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4817" w14:textId="77777777" w:rsidR="00340D19" w:rsidRDefault="008C5818">
      <w:pPr>
        <w:pStyle w:val="NoSpacing"/>
        <w:rPr>
          <w:b/>
          <w:sz w:val="48"/>
          <w:szCs w:val="48"/>
        </w:rPr>
      </w:pPr>
      <w:r>
        <w:rPr>
          <w:b/>
          <w:noProof/>
          <w:sz w:val="48"/>
          <w:szCs w:val="48"/>
          <w:lang w:val="en-PH" w:eastAsia="en-PH"/>
        </w:rPr>
        <w:drawing>
          <wp:anchor distT="0" distB="0" distL="114300" distR="114300" simplePos="0" relativeHeight="251659264" behindDoc="0" locked="0" layoutInCell="1" allowOverlap="1" wp14:anchorId="0B9A7EE0" wp14:editId="41021D82">
            <wp:simplePos x="0" y="0"/>
            <wp:positionH relativeFrom="margin">
              <wp:posOffset>4848225</wp:posOffset>
            </wp:positionH>
            <wp:positionV relativeFrom="margin">
              <wp:posOffset>-191135</wp:posOffset>
            </wp:positionV>
            <wp:extent cx="1280160" cy="15144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8"/>
          <w:szCs w:val="48"/>
        </w:rPr>
        <w:t xml:space="preserve">                                                                   </w:t>
      </w:r>
    </w:p>
    <w:p w14:paraId="135B5600" w14:textId="77777777" w:rsidR="00340D19" w:rsidRDefault="008C5818">
      <w:pPr>
        <w:pStyle w:val="NoSpacing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TRISTAN PAUL D. BARTIDO                     </w:t>
      </w:r>
    </w:p>
    <w:p w14:paraId="31FF07F5" w14:textId="77777777" w:rsidR="00340D19" w:rsidRDefault="008C5818">
      <w:pPr>
        <w:pStyle w:val="NoSpacing"/>
      </w:pPr>
      <w:r>
        <w:t>419 Del Pilar West, Zaragoza, Nueva Ecija, Philippines</w:t>
      </w:r>
    </w:p>
    <w:p w14:paraId="1FE10032" w14:textId="77777777" w:rsidR="00340D19" w:rsidRDefault="008C5818">
      <w:pPr>
        <w:pStyle w:val="NoSpacing"/>
      </w:pPr>
      <w:r>
        <w:t>E-mail: tpbartido@gmail.com</w:t>
      </w:r>
    </w:p>
    <w:p w14:paraId="15D14EDD" w14:textId="77777777" w:rsidR="00340D19" w:rsidRDefault="008C5818">
      <w:pPr>
        <w:pStyle w:val="NoSpacing"/>
      </w:pPr>
      <w:r>
        <w:t>Mobile No.: +639385894727</w:t>
      </w:r>
    </w:p>
    <w:p w14:paraId="19CB3FD1" w14:textId="77777777" w:rsidR="00340D19" w:rsidRDefault="00340D19">
      <w:pPr>
        <w:pStyle w:val="NoSpacing"/>
        <w:pBdr>
          <w:bottom w:val="thickThinSmallGap" w:sz="24" w:space="1" w:color="auto"/>
        </w:pBdr>
        <w:rPr>
          <w:b/>
          <w:u w:val="single"/>
        </w:rPr>
      </w:pPr>
    </w:p>
    <w:p w14:paraId="255BEC00" w14:textId="77777777" w:rsidR="00340D19" w:rsidRDefault="00340D19">
      <w:pPr>
        <w:pStyle w:val="NoSpacing"/>
        <w:pBdr>
          <w:bottom w:val="thickThinSmallGap" w:sz="24" w:space="1" w:color="auto"/>
        </w:pBdr>
        <w:rPr>
          <w:b/>
          <w:u w:val="single"/>
        </w:rPr>
      </w:pPr>
    </w:p>
    <w:p w14:paraId="527982E2" w14:textId="77777777" w:rsidR="00340D19" w:rsidRDefault="00340D19">
      <w:pPr>
        <w:pStyle w:val="NoSpacing"/>
        <w:rPr>
          <w:b/>
          <w:u w:val="single"/>
        </w:rPr>
      </w:pPr>
    </w:p>
    <w:p w14:paraId="1A9EEB80" w14:textId="77777777" w:rsidR="00340D19" w:rsidRDefault="00340D19">
      <w:pPr>
        <w:pStyle w:val="NoSpacing"/>
        <w:rPr>
          <w:b/>
          <w:u w:val="single"/>
        </w:rPr>
      </w:pPr>
    </w:p>
    <w:p w14:paraId="45BE64DE" w14:textId="34306A9F" w:rsidR="00DA58FF" w:rsidRDefault="008C5818">
      <w:pPr>
        <w:pStyle w:val="NoSpacing"/>
        <w:rPr>
          <w:b/>
          <w:u w:val="single"/>
        </w:rPr>
      </w:pPr>
      <w:r>
        <w:rPr>
          <w:b/>
          <w:u w:val="single"/>
        </w:rPr>
        <w:t>CAREER OBJECTIVE</w:t>
      </w:r>
    </w:p>
    <w:p w14:paraId="4166DD80" w14:textId="3078C674" w:rsidR="00340D19" w:rsidRPr="00D437E3" w:rsidRDefault="00DA58FF" w:rsidP="00DA58FF">
      <w:pPr>
        <w:shd w:val="clear" w:color="auto" w:fill="FFFFFF"/>
        <w:spacing w:before="100" w:beforeAutospacing="1" w:after="150" w:line="240" w:lineRule="auto"/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lang w:val="en-PH" w:eastAsia="en-PH"/>
        </w:rPr>
      </w:pPr>
      <w:r w:rsidRPr="00D437E3">
        <w:rPr>
          <w:rFonts w:ascii="Arial" w:hAnsi="Arial" w:cs="Arial"/>
          <w:b/>
          <w:bCs/>
          <w:color w:val="202124"/>
          <w:sz w:val="20"/>
          <w:szCs w:val="20"/>
          <w:shd w:val="clear" w:color="auto" w:fill="FFFFFF"/>
        </w:rPr>
        <w:t>To utilize my expertise in the field of electrical and implement my innovative ideas and creative mind towards the area of specialization.</w:t>
      </w:r>
      <w:r w:rsidRPr="00D437E3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lang w:val="en-PH" w:eastAsia="en-PH"/>
        </w:rPr>
        <w:t xml:space="preserve"> </w:t>
      </w:r>
      <w:r w:rsidRPr="00D437E3">
        <w:rPr>
          <w:rFonts w:ascii="Source Sans Pro" w:eastAsia="Times New Roman" w:hAnsi="Source Sans Pro" w:cs="Times New Roman"/>
          <w:b/>
          <w:bCs/>
          <w:color w:val="222222"/>
          <w:sz w:val="20"/>
          <w:szCs w:val="20"/>
          <w:lang w:val="en-PH" w:eastAsia="en-PH"/>
        </w:rPr>
        <w:t>I am looking for opportunities that would help me in enhancing my skills, strengthening my knowledge and realizing my potential.</w:t>
      </w:r>
    </w:p>
    <w:p w14:paraId="224C4BDF" w14:textId="77777777" w:rsidR="00340D19" w:rsidRDefault="00340D19">
      <w:pPr>
        <w:pStyle w:val="NoSpacing"/>
      </w:pPr>
    </w:p>
    <w:p w14:paraId="640771B7" w14:textId="77777777" w:rsidR="00340D19" w:rsidRDefault="008C5818">
      <w:pPr>
        <w:pStyle w:val="NoSpacing"/>
        <w:rPr>
          <w:b/>
          <w:u w:val="single"/>
        </w:rPr>
      </w:pPr>
      <w:r>
        <w:rPr>
          <w:b/>
          <w:u w:val="single"/>
        </w:rPr>
        <w:t>WORK EXPERIENCE</w:t>
      </w:r>
    </w:p>
    <w:p w14:paraId="17472690" w14:textId="77777777" w:rsidR="009D17EB" w:rsidRDefault="009D17EB">
      <w:pPr>
        <w:pStyle w:val="NoSpacing"/>
      </w:pPr>
    </w:p>
    <w:p w14:paraId="0CA2732B" w14:textId="20452272" w:rsidR="00340D19" w:rsidRPr="00DA58FF" w:rsidRDefault="008C5818">
      <w:pPr>
        <w:pStyle w:val="NoSpacing"/>
        <w:rPr>
          <w:b/>
          <w:bCs/>
        </w:rPr>
      </w:pPr>
      <w:r>
        <w:t xml:space="preserve">Company Name      </w:t>
      </w:r>
      <w:proofErr w:type="gramStart"/>
      <w:r>
        <w:t xml:space="preserve">  :</w:t>
      </w:r>
      <w:proofErr w:type="gramEnd"/>
      <w:r>
        <w:t xml:space="preserve"> </w:t>
      </w:r>
      <w:r w:rsidRPr="00DA58FF">
        <w:t xml:space="preserve"> </w:t>
      </w:r>
      <w:r w:rsidRPr="00DA58FF">
        <w:t xml:space="preserve"> </w:t>
      </w:r>
      <w:r w:rsidRPr="00DA58FF">
        <w:rPr>
          <w:b/>
          <w:bCs/>
          <w:u w:val="single"/>
        </w:rPr>
        <w:t>Municipal Planning &amp; Development Office (Local Government Unit)</w:t>
      </w:r>
      <w:r w:rsidRPr="00DA58FF">
        <w:rPr>
          <w:b/>
          <w:bCs/>
        </w:rPr>
        <w:t xml:space="preserve"> </w:t>
      </w:r>
    </w:p>
    <w:p w14:paraId="4F28EB7F" w14:textId="77777777" w:rsidR="00340D19" w:rsidRPr="00DA58FF" w:rsidRDefault="008C5818">
      <w:pPr>
        <w:pStyle w:val="NoSpacing"/>
        <w:rPr>
          <w:b/>
          <w:bCs/>
        </w:rPr>
      </w:pPr>
      <w:r w:rsidRPr="00DA58FF">
        <w:rPr>
          <w:b/>
          <w:bCs/>
        </w:rPr>
        <w:t xml:space="preserve">                     </w:t>
      </w:r>
      <w:r w:rsidRPr="00DA58FF">
        <w:rPr>
          <w:b/>
          <w:bCs/>
        </w:rPr>
        <w:t xml:space="preserve">                   </w:t>
      </w:r>
      <w:r w:rsidRPr="00DA58FF">
        <w:rPr>
          <w:b/>
          <w:bCs/>
          <w:u w:val="single"/>
        </w:rPr>
        <w:t xml:space="preserve"> of Zaragoza.</w:t>
      </w:r>
    </w:p>
    <w:p w14:paraId="6FDF4DC9" w14:textId="77777777" w:rsidR="00340D19" w:rsidRDefault="008C5818">
      <w:pPr>
        <w:pStyle w:val="NoSpacing"/>
      </w:pPr>
      <w:r>
        <w:t xml:space="preserve">Company Address  </w:t>
      </w:r>
      <w:proofErr w:type="gramStart"/>
      <w:r>
        <w:t xml:space="preserve">  :</w:t>
      </w:r>
      <w:proofErr w:type="gramEnd"/>
      <w:r>
        <w:t xml:space="preserve">   Del Pilar Zaragoza, Nueva Ecija</w:t>
      </w:r>
    </w:p>
    <w:p w14:paraId="64B81260" w14:textId="77777777" w:rsidR="00340D19" w:rsidRDefault="008C5818">
      <w:pPr>
        <w:pStyle w:val="NoSpacing"/>
      </w:pPr>
      <w:r>
        <w:t xml:space="preserve">Position Held          </w:t>
      </w:r>
      <w:proofErr w:type="gramStart"/>
      <w:r>
        <w:t xml:space="preserve">  :</w:t>
      </w:r>
      <w:proofErr w:type="gramEnd"/>
      <w:r>
        <w:t xml:space="preserve">   Draftsman/Electrical Building Inspector</w:t>
      </w:r>
    </w:p>
    <w:p w14:paraId="04A5DE8C" w14:textId="77777777" w:rsidR="00340D19" w:rsidRDefault="008C5818">
      <w:pPr>
        <w:pStyle w:val="NoSpacing"/>
      </w:pPr>
      <w:r>
        <w:t xml:space="preserve">Date Employed       </w:t>
      </w:r>
      <w:proofErr w:type="gramStart"/>
      <w:r>
        <w:t xml:space="preserve">  :</w:t>
      </w:r>
      <w:proofErr w:type="gramEnd"/>
      <w:r>
        <w:t xml:space="preserve">   July 2018 up to present</w:t>
      </w:r>
    </w:p>
    <w:p w14:paraId="06C720E2" w14:textId="77777777" w:rsidR="009D17EB" w:rsidRDefault="009D17EB">
      <w:pPr>
        <w:pStyle w:val="NoSpacing"/>
        <w:rPr>
          <w:b/>
          <w:i/>
        </w:rPr>
      </w:pPr>
    </w:p>
    <w:p w14:paraId="30B336CA" w14:textId="77777777" w:rsidR="00340D19" w:rsidRDefault="008C5818">
      <w:pPr>
        <w:pStyle w:val="NoSpacing"/>
        <w:rPr>
          <w:b/>
          <w:i/>
        </w:rPr>
      </w:pPr>
      <w:r>
        <w:rPr>
          <w:b/>
          <w:i/>
          <w:u w:val="single"/>
        </w:rPr>
        <w:t>Job Objective:</w:t>
      </w:r>
    </w:p>
    <w:p w14:paraId="6649B5A7" w14:textId="77777777" w:rsidR="00340D19" w:rsidRDefault="008C5818">
      <w:pPr>
        <w:pStyle w:val="NoSpacing"/>
        <w:numPr>
          <w:ilvl w:val="0"/>
          <w:numId w:val="1"/>
        </w:numPr>
      </w:pPr>
      <w:r>
        <w:t>Communicating with Architects and</w:t>
      </w:r>
      <w:r>
        <w:t xml:space="preserve"> Engineers, and incorporating knowledge gain into</w:t>
      </w:r>
    </w:p>
    <w:p w14:paraId="34CAB271" w14:textId="77777777" w:rsidR="00340D19" w:rsidRDefault="008C5818">
      <w:pPr>
        <w:pStyle w:val="NoSpacing"/>
        <w:ind w:left="720"/>
      </w:pPr>
      <w:r>
        <w:t>Drawing.</w:t>
      </w:r>
    </w:p>
    <w:p w14:paraId="5F2C6CAB" w14:textId="77777777" w:rsidR="00340D19" w:rsidRDefault="008C5818">
      <w:pPr>
        <w:pStyle w:val="NoSpacing"/>
        <w:numPr>
          <w:ilvl w:val="0"/>
          <w:numId w:val="1"/>
        </w:numPr>
      </w:pPr>
      <w:r>
        <w:t>Preparing, reviewing and redrafting alongside the Engineering team.</w:t>
      </w:r>
    </w:p>
    <w:p w14:paraId="4651D13C" w14:textId="77777777" w:rsidR="00340D19" w:rsidRDefault="008C5818">
      <w:pPr>
        <w:pStyle w:val="NoSpacing"/>
        <w:numPr>
          <w:ilvl w:val="0"/>
          <w:numId w:val="1"/>
        </w:numPr>
      </w:pPr>
      <w:r>
        <w:t>Ensuring final design are compliant with building regulations.</w:t>
      </w:r>
    </w:p>
    <w:p w14:paraId="4BD4C0F7" w14:textId="77777777" w:rsidR="00340D19" w:rsidRDefault="00340D19">
      <w:pPr>
        <w:pStyle w:val="NoSpacing"/>
        <w:ind w:left="360"/>
      </w:pPr>
    </w:p>
    <w:p w14:paraId="39078A88" w14:textId="77777777" w:rsidR="009D17EB" w:rsidRDefault="009D17EB">
      <w:pPr>
        <w:pStyle w:val="NoSpacing"/>
        <w:ind w:left="360"/>
      </w:pPr>
    </w:p>
    <w:p w14:paraId="3E320336" w14:textId="77777777" w:rsidR="00340D19" w:rsidRDefault="008C5818">
      <w:pPr>
        <w:pStyle w:val="NoSpacing"/>
        <w:rPr>
          <w:b/>
        </w:rPr>
      </w:pPr>
      <w:r>
        <w:t xml:space="preserve">Company Name      </w:t>
      </w:r>
      <w:proofErr w:type="gramStart"/>
      <w:r>
        <w:t xml:space="preserve">  </w:t>
      </w:r>
      <w:r>
        <w:rPr>
          <w:b/>
        </w:rPr>
        <w:t>:</w:t>
      </w:r>
      <w:proofErr w:type="gramEnd"/>
      <w:r>
        <w:rPr>
          <w:b/>
        </w:rPr>
        <w:t xml:space="preserve">  </w:t>
      </w:r>
      <w:r>
        <w:rPr>
          <w:b/>
          <w:u w:val="single"/>
        </w:rPr>
        <w:t xml:space="preserve"> Fugro Peninsular</w:t>
      </w:r>
    </w:p>
    <w:p w14:paraId="1FB210DA" w14:textId="77777777" w:rsidR="00340D19" w:rsidRDefault="008C5818">
      <w:pPr>
        <w:pStyle w:val="NoSpacing"/>
      </w:pPr>
      <w:r>
        <w:t xml:space="preserve">Company Address  </w:t>
      </w:r>
      <w:proofErr w:type="gramStart"/>
      <w:r>
        <w:t xml:space="preserve">  :</w:t>
      </w:r>
      <w:proofErr w:type="gramEnd"/>
      <w:r>
        <w:t xml:space="preserve">  </w:t>
      </w:r>
      <w:r>
        <w:t xml:space="preserve"> Doha, Qatar</w:t>
      </w:r>
    </w:p>
    <w:p w14:paraId="0D3D33B2" w14:textId="77777777" w:rsidR="00340D19" w:rsidRDefault="008C5818">
      <w:pPr>
        <w:pStyle w:val="NoSpacing"/>
      </w:pPr>
      <w:r>
        <w:t xml:space="preserve">Position Held          </w:t>
      </w:r>
      <w:proofErr w:type="gramStart"/>
      <w:r>
        <w:t xml:space="preserve">  :</w:t>
      </w:r>
      <w:proofErr w:type="gramEnd"/>
      <w:r>
        <w:t xml:space="preserve">   Laboratory Technician</w:t>
      </w:r>
    </w:p>
    <w:p w14:paraId="7FF4E57D" w14:textId="77777777" w:rsidR="00340D19" w:rsidRDefault="008C5818">
      <w:pPr>
        <w:pStyle w:val="NoSpacing"/>
      </w:pPr>
      <w:r>
        <w:t xml:space="preserve">Date Employed       </w:t>
      </w:r>
      <w:proofErr w:type="gramStart"/>
      <w:r>
        <w:t xml:space="preserve">  :</w:t>
      </w:r>
      <w:proofErr w:type="gramEnd"/>
      <w:r>
        <w:t xml:space="preserve">    November 29, 2015 to May 17 2018</w:t>
      </w:r>
    </w:p>
    <w:p w14:paraId="7114E498" w14:textId="77777777" w:rsidR="00340D19" w:rsidRDefault="00340D19">
      <w:pPr>
        <w:pStyle w:val="NoSpacing"/>
        <w:rPr>
          <w:b/>
          <w:i/>
        </w:rPr>
      </w:pPr>
    </w:p>
    <w:p w14:paraId="4992828B" w14:textId="77777777" w:rsidR="00340D19" w:rsidRDefault="008C5818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Job Objective:</w:t>
      </w:r>
    </w:p>
    <w:p w14:paraId="14A6FAEC" w14:textId="77777777" w:rsidR="00340D19" w:rsidRDefault="008C5818">
      <w:pPr>
        <w:pStyle w:val="NoSpacing"/>
        <w:numPr>
          <w:ilvl w:val="0"/>
          <w:numId w:val="1"/>
        </w:numPr>
      </w:pPr>
      <w:r>
        <w:t>Responsible for receiving, testing, analyzing, recording and reporting result of test.</w:t>
      </w:r>
    </w:p>
    <w:p w14:paraId="64F4DCD7" w14:textId="77777777" w:rsidR="00340D19" w:rsidRDefault="008C5818">
      <w:pPr>
        <w:pStyle w:val="NoSpacing"/>
        <w:numPr>
          <w:ilvl w:val="0"/>
          <w:numId w:val="1"/>
        </w:numPr>
      </w:pPr>
      <w:r>
        <w:t>Responsible including, receiv</w:t>
      </w:r>
      <w:r>
        <w:t>ing labeling and safety storing sample to be tested.</w:t>
      </w:r>
    </w:p>
    <w:p w14:paraId="20C90B49" w14:textId="77777777" w:rsidR="00340D19" w:rsidRDefault="008C5818">
      <w:pPr>
        <w:pStyle w:val="NoSpacing"/>
        <w:numPr>
          <w:ilvl w:val="0"/>
          <w:numId w:val="1"/>
        </w:numPr>
      </w:pPr>
      <w:r>
        <w:t>Determining and performing tests needed for analysis and report.</w:t>
      </w:r>
    </w:p>
    <w:p w14:paraId="5BC2A791" w14:textId="77777777" w:rsidR="00340D19" w:rsidRDefault="00340D19">
      <w:pPr>
        <w:pStyle w:val="NoSpacing"/>
      </w:pPr>
    </w:p>
    <w:p w14:paraId="55A33A6B" w14:textId="77777777" w:rsidR="00340D19" w:rsidRDefault="00340D19">
      <w:pPr>
        <w:pStyle w:val="NoSpacing"/>
      </w:pPr>
    </w:p>
    <w:p w14:paraId="7205056B" w14:textId="77777777" w:rsidR="00340D19" w:rsidRDefault="008C5818">
      <w:pPr>
        <w:pStyle w:val="NoSpacing"/>
        <w:rPr>
          <w:b/>
        </w:rPr>
      </w:pPr>
      <w:r>
        <w:t xml:space="preserve">Company Name     </w:t>
      </w:r>
      <w:proofErr w:type="gramStart"/>
      <w:r>
        <w:t xml:space="preserve">  :</w:t>
      </w:r>
      <w:proofErr w:type="gramEnd"/>
      <w:r>
        <w:t xml:space="preserve">  </w:t>
      </w:r>
      <w:r>
        <w:rPr>
          <w:u w:val="single"/>
        </w:rPr>
        <w:t xml:space="preserve"> </w:t>
      </w:r>
      <w:r>
        <w:rPr>
          <w:b/>
          <w:u w:val="single"/>
        </w:rPr>
        <w:t>Middle East Engineering &amp; Development Co, LTD (HYUNDAI)</w:t>
      </w:r>
    </w:p>
    <w:p w14:paraId="45ADBEF3" w14:textId="77777777" w:rsidR="00340D19" w:rsidRDefault="008C5818">
      <w:pPr>
        <w:pStyle w:val="NoSpacing"/>
      </w:pPr>
      <w:r>
        <w:t xml:space="preserve">Company Address </w:t>
      </w:r>
      <w:proofErr w:type="gramStart"/>
      <w:r>
        <w:t xml:space="preserve">  :</w:t>
      </w:r>
      <w:proofErr w:type="gramEnd"/>
      <w:r>
        <w:t xml:space="preserve">   Riyadh, Kingdom of Saudi </w:t>
      </w:r>
      <w:r>
        <w:t>Arabia</w:t>
      </w:r>
    </w:p>
    <w:p w14:paraId="35834B77" w14:textId="77777777" w:rsidR="00340D19" w:rsidRDefault="008C5818">
      <w:pPr>
        <w:pStyle w:val="NoSpacing"/>
      </w:pPr>
      <w:r>
        <w:t xml:space="preserve">Position Held          </w:t>
      </w:r>
      <w:proofErr w:type="gramStart"/>
      <w:r>
        <w:t xml:space="preserve">  :</w:t>
      </w:r>
      <w:proofErr w:type="gramEnd"/>
      <w:r>
        <w:t xml:space="preserve">   Safety Officer/  QA/QC inspector</w:t>
      </w:r>
    </w:p>
    <w:p w14:paraId="08F2F03F" w14:textId="77777777" w:rsidR="00340D19" w:rsidRDefault="008C5818">
      <w:pPr>
        <w:pStyle w:val="NoSpacing"/>
      </w:pPr>
      <w:r>
        <w:t xml:space="preserve">Date Employed       </w:t>
      </w:r>
      <w:proofErr w:type="gramStart"/>
      <w:r>
        <w:t xml:space="preserve">  :</w:t>
      </w:r>
      <w:proofErr w:type="gramEnd"/>
      <w:r>
        <w:t xml:space="preserve">   September 29 2008 – October 4 2009</w:t>
      </w:r>
    </w:p>
    <w:p w14:paraId="6AF75675" w14:textId="77777777" w:rsidR="00340D19" w:rsidRDefault="00340D19">
      <w:pPr>
        <w:pStyle w:val="NoSpacing"/>
        <w:rPr>
          <w:b/>
          <w:i/>
        </w:rPr>
      </w:pPr>
    </w:p>
    <w:p w14:paraId="2DBCC1D6" w14:textId="77777777" w:rsidR="00340D19" w:rsidRDefault="008C5818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Job Objective:</w:t>
      </w:r>
    </w:p>
    <w:p w14:paraId="3D6507FB" w14:textId="77777777" w:rsidR="00340D19" w:rsidRDefault="008C5818">
      <w:pPr>
        <w:pStyle w:val="NoSpacing"/>
        <w:numPr>
          <w:ilvl w:val="0"/>
          <w:numId w:val="1"/>
        </w:numPr>
      </w:pPr>
      <w:r>
        <w:t>To developed and implement and promote occupational safety and health programs</w:t>
      </w:r>
    </w:p>
    <w:p w14:paraId="67F00ED5" w14:textId="77777777" w:rsidR="00340D19" w:rsidRDefault="008C5818">
      <w:pPr>
        <w:pStyle w:val="NoSpacing"/>
        <w:ind w:left="720"/>
      </w:pPr>
      <w:r>
        <w:t>In the work place.</w:t>
      </w:r>
    </w:p>
    <w:p w14:paraId="7F75FBBC" w14:textId="2AA84C98" w:rsidR="00340D19" w:rsidRDefault="008C5818">
      <w:pPr>
        <w:pStyle w:val="NoSpacing"/>
        <w:numPr>
          <w:ilvl w:val="0"/>
          <w:numId w:val="1"/>
        </w:numPr>
      </w:pPr>
      <w:r>
        <w:t>To advised a</w:t>
      </w:r>
      <w:r>
        <w:t>nd assist employer in complying in the provisions of standard especial</w:t>
      </w:r>
      <w:r w:rsidR="001E5C4C">
        <w:t>l</w:t>
      </w:r>
      <w:r>
        <w:t>y in</w:t>
      </w:r>
    </w:p>
    <w:p w14:paraId="6C474CE3" w14:textId="77777777" w:rsidR="00340D19" w:rsidRDefault="008C5818">
      <w:pPr>
        <w:pStyle w:val="NoSpacing"/>
        <w:ind w:left="720"/>
      </w:pPr>
      <w:r>
        <w:lastRenderedPageBreak/>
        <w:t>The submission of the reporting requirements.</w:t>
      </w:r>
    </w:p>
    <w:p w14:paraId="065D8865" w14:textId="77777777" w:rsidR="00340D19" w:rsidRDefault="008C5818">
      <w:pPr>
        <w:pStyle w:val="NoSpacing"/>
        <w:numPr>
          <w:ilvl w:val="0"/>
          <w:numId w:val="1"/>
        </w:numPr>
      </w:pPr>
      <w:r>
        <w:t>Monitors the quality of incoming and outgoing products or materials for company.</w:t>
      </w:r>
    </w:p>
    <w:p w14:paraId="4D463BC5" w14:textId="77777777" w:rsidR="00340D19" w:rsidRDefault="008C5818">
      <w:pPr>
        <w:pStyle w:val="NoSpacing"/>
        <w:numPr>
          <w:ilvl w:val="0"/>
          <w:numId w:val="1"/>
        </w:numPr>
      </w:pPr>
      <w:r>
        <w:t xml:space="preserve">Conducting test analyzing measurement, and overseeing </w:t>
      </w:r>
      <w:r>
        <w:t>production processes</w:t>
      </w:r>
    </w:p>
    <w:p w14:paraId="33BABFEC" w14:textId="77777777" w:rsidR="009D17EB" w:rsidRDefault="009D17EB">
      <w:pPr>
        <w:pStyle w:val="NoSpacing"/>
      </w:pPr>
    </w:p>
    <w:p w14:paraId="1D8B7815" w14:textId="77777777" w:rsidR="009D17EB" w:rsidRDefault="009D17EB">
      <w:pPr>
        <w:pStyle w:val="NoSpacing"/>
      </w:pPr>
    </w:p>
    <w:p w14:paraId="1A6FCD6F" w14:textId="1E618080" w:rsidR="00340D19" w:rsidRDefault="008C5818">
      <w:pPr>
        <w:pStyle w:val="NoSpacing"/>
        <w:rPr>
          <w:b/>
          <w:bCs/>
          <w:lang w:val="en-PH"/>
        </w:rPr>
      </w:pPr>
      <w:r>
        <w:t xml:space="preserve">Company Name     </w:t>
      </w:r>
      <w:proofErr w:type="gramStart"/>
      <w:r>
        <w:t xml:space="preserve">  :</w:t>
      </w:r>
      <w:proofErr w:type="gramEnd"/>
      <w:r>
        <w:rPr>
          <w:b/>
          <w:bCs/>
        </w:rPr>
        <w:t xml:space="preserve">  </w:t>
      </w:r>
      <w:r>
        <w:rPr>
          <w:b/>
          <w:bCs/>
          <w:u w:val="single"/>
          <w:lang w:val="en-PH"/>
        </w:rPr>
        <w:t>DEPARTMENT OF INTERIOR AND LOCAL GOVERNMENT</w:t>
      </w:r>
    </w:p>
    <w:p w14:paraId="4E28DF22" w14:textId="77777777" w:rsidR="00340D19" w:rsidRDefault="008C5818">
      <w:pPr>
        <w:pStyle w:val="NoSpacing"/>
        <w:rPr>
          <w:lang w:val="en-PH"/>
        </w:rPr>
      </w:pPr>
      <w:r>
        <w:t xml:space="preserve">Company Address </w:t>
      </w:r>
      <w:proofErr w:type="gramStart"/>
      <w:r>
        <w:t xml:space="preserve">  :</w:t>
      </w:r>
      <w:proofErr w:type="gramEnd"/>
      <w:r>
        <w:t xml:space="preserve">   </w:t>
      </w:r>
      <w:r>
        <w:rPr>
          <w:lang w:val="en-PH"/>
        </w:rPr>
        <w:t>STA CRUZ ZARAGOZA NUEVA ECIJA</w:t>
      </w:r>
    </w:p>
    <w:p w14:paraId="110503F4" w14:textId="77777777" w:rsidR="00340D19" w:rsidRDefault="008C5818">
      <w:pPr>
        <w:pStyle w:val="NoSpacing"/>
        <w:rPr>
          <w:lang w:val="en-PH"/>
        </w:rPr>
      </w:pPr>
      <w:r>
        <w:t xml:space="preserve">Position Held          </w:t>
      </w:r>
      <w:proofErr w:type="gramStart"/>
      <w:r>
        <w:t xml:space="preserve">  :</w:t>
      </w:r>
      <w:proofErr w:type="gramEnd"/>
      <w:r>
        <w:t xml:space="preserve">  </w:t>
      </w:r>
      <w:r>
        <w:rPr>
          <w:lang w:val="en-PH"/>
        </w:rPr>
        <w:t>BARANGAY COUNCILOR</w:t>
      </w:r>
    </w:p>
    <w:p w14:paraId="08757100" w14:textId="77777777" w:rsidR="00340D19" w:rsidRDefault="008C5818">
      <w:pPr>
        <w:pStyle w:val="NoSpacing"/>
        <w:rPr>
          <w:lang w:val="en-PH"/>
        </w:rPr>
      </w:pPr>
      <w:r>
        <w:t xml:space="preserve">Date Employed       </w:t>
      </w:r>
      <w:proofErr w:type="gramStart"/>
      <w:r>
        <w:t xml:space="preserve">  :</w:t>
      </w:r>
      <w:proofErr w:type="gramEnd"/>
      <w:r>
        <w:t xml:space="preserve">  </w:t>
      </w:r>
      <w:r>
        <w:rPr>
          <w:lang w:val="en-PH"/>
        </w:rPr>
        <w:t>2000-2005</w:t>
      </w:r>
    </w:p>
    <w:p w14:paraId="1C7CB9CF" w14:textId="77777777" w:rsidR="00340D19" w:rsidRDefault="00340D19">
      <w:pPr>
        <w:pStyle w:val="NoSpacing"/>
        <w:rPr>
          <w:b/>
          <w:i/>
        </w:rPr>
      </w:pPr>
    </w:p>
    <w:p w14:paraId="77F10580" w14:textId="77777777" w:rsidR="00340D19" w:rsidRDefault="008C5818">
      <w:pPr>
        <w:pStyle w:val="NoSpacing"/>
        <w:rPr>
          <w:b/>
          <w:i/>
          <w:u w:val="single"/>
        </w:rPr>
      </w:pPr>
      <w:r>
        <w:rPr>
          <w:b/>
          <w:i/>
          <w:u w:val="single"/>
        </w:rPr>
        <w:t>Job Objective:</w:t>
      </w:r>
    </w:p>
    <w:p w14:paraId="746CEE64" w14:textId="025FA18F" w:rsidR="00340D19" w:rsidRDefault="008C5818">
      <w:pPr>
        <w:pStyle w:val="NoSpacing"/>
        <w:numPr>
          <w:ilvl w:val="0"/>
          <w:numId w:val="1"/>
        </w:numPr>
      </w:pPr>
      <w:r>
        <w:rPr>
          <w:lang w:val="en-PH"/>
        </w:rPr>
        <w:t xml:space="preserve">Duties and </w:t>
      </w:r>
      <w:r>
        <w:rPr>
          <w:lang w:val="en-PH"/>
        </w:rPr>
        <w:t>respo</w:t>
      </w:r>
      <w:r w:rsidR="00A86CAF">
        <w:rPr>
          <w:lang w:val="en-PH"/>
        </w:rPr>
        <w:t>n</w:t>
      </w:r>
      <w:r>
        <w:rPr>
          <w:lang w:val="en-PH"/>
        </w:rPr>
        <w:t>sibilities at the community level by maintaining public order, enforcing laws</w:t>
      </w:r>
    </w:p>
    <w:p w14:paraId="12026BF1" w14:textId="77777777" w:rsidR="00340D19" w:rsidRDefault="008C5818">
      <w:pPr>
        <w:pStyle w:val="NoSpacing"/>
        <w:ind w:left="360"/>
        <w:rPr>
          <w:lang w:val="en-PH"/>
        </w:rPr>
      </w:pPr>
      <w:r>
        <w:rPr>
          <w:lang w:val="en-PH"/>
        </w:rPr>
        <w:t xml:space="preserve">       And ordinances, implementing relevant programs and promoting the general welfare.</w:t>
      </w:r>
    </w:p>
    <w:p w14:paraId="7B955B25" w14:textId="77777777" w:rsidR="00340D19" w:rsidRDefault="00340D19">
      <w:pPr>
        <w:pStyle w:val="NoSpacing"/>
        <w:rPr>
          <w:b/>
          <w:sz w:val="24"/>
          <w:szCs w:val="24"/>
          <w:u w:val="single"/>
        </w:rPr>
      </w:pPr>
    </w:p>
    <w:p w14:paraId="59A107D8" w14:textId="5C3CAFB1" w:rsidR="00A86CAF" w:rsidRPr="00A86CAF" w:rsidRDefault="008C58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TRAININGS / SEMINARS</w:t>
      </w:r>
    </w:p>
    <w:p w14:paraId="2D01ED44" w14:textId="77777777" w:rsidR="00A86CAF" w:rsidRDefault="00A86CAF">
      <w:pPr>
        <w:pStyle w:val="NoSpacing"/>
        <w:rPr>
          <w:b/>
          <w:i/>
        </w:rPr>
      </w:pPr>
    </w:p>
    <w:p w14:paraId="616AE676" w14:textId="45333C67" w:rsidR="00340D19" w:rsidRDefault="008C5818">
      <w:pPr>
        <w:pStyle w:val="NoSpacing"/>
        <w:rPr>
          <w:b/>
          <w:i/>
        </w:rPr>
      </w:pPr>
      <w:r>
        <w:rPr>
          <w:b/>
          <w:i/>
        </w:rPr>
        <w:t>Technical Drafting</w:t>
      </w:r>
    </w:p>
    <w:p w14:paraId="5D182CCF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 xml:space="preserve">Technical Education </w:t>
      </w:r>
      <w:proofErr w:type="gramStart"/>
      <w:r>
        <w:rPr>
          <w:b/>
          <w:i/>
        </w:rPr>
        <w:t>And</w:t>
      </w:r>
      <w:proofErr w:type="gramEnd"/>
      <w:r>
        <w:rPr>
          <w:b/>
          <w:i/>
        </w:rPr>
        <w:t xml:space="preserve"> Skills Development</w:t>
      </w:r>
      <w:r>
        <w:rPr>
          <w:b/>
          <w:i/>
        </w:rPr>
        <w:t xml:space="preserve"> Authority (TESDA)</w:t>
      </w:r>
    </w:p>
    <w:p w14:paraId="037BE947" w14:textId="29C5A34C" w:rsidR="00340D19" w:rsidRDefault="008C5818">
      <w:pPr>
        <w:pStyle w:val="NoSpacing"/>
      </w:pPr>
      <w:r>
        <w:t>Certi</w:t>
      </w:r>
      <w:r w:rsidR="00A86CAF">
        <w:t>f</w:t>
      </w:r>
      <w:r>
        <w:t>icate No. 79-002</w:t>
      </w:r>
    </w:p>
    <w:p w14:paraId="43B107BC" w14:textId="77777777" w:rsidR="00340D19" w:rsidRDefault="008C5818">
      <w:pPr>
        <w:pStyle w:val="NoSpacing"/>
      </w:pPr>
      <w:r>
        <w:t>November 11 2018 – April 7 2019</w:t>
      </w:r>
    </w:p>
    <w:p w14:paraId="798280F3" w14:textId="77777777" w:rsidR="00340D19" w:rsidRDefault="00340D19">
      <w:pPr>
        <w:pStyle w:val="NoSpacing"/>
        <w:rPr>
          <w:b/>
          <w:i/>
        </w:rPr>
      </w:pPr>
    </w:p>
    <w:p w14:paraId="1E99D953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 xml:space="preserve">Advance </w:t>
      </w:r>
      <w:proofErr w:type="spellStart"/>
      <w:r>
        <w:rPr>
          <w:b/>
          <w:i/>
        </w:rPr>
        <w:t>Autocad</w:t>
      </w:r>
      <w:proofErr w:type="spellEnd"/>
    </w:p>
    <w:p w14:paraId="0F330020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 xml:space="preserve">Technical Education </w:t>
      </w:r>
      <w:proofErr w:type="gramStart"/>
      <w:r>
        <w:rPr>
          <w:b/>
          <w:i/>
        </w:rPr>
        <w:t>And</w:t>
      </w:r>
      <w:proofErr w:type="gramEnd"/>
      <w:r>
        <w:rPr>
          <w:b/>
          <w:i/>
        </w:rPr>
        <w:t xml:space="preserve"> Skills Development Authority (TESDA)</w:t>
      </w:r>
    </w:p>
    <w:p w14:paraId="32987D3B" w14:textId="77777777" w:rsidR="00340D19" w:rsidRDefault="008C5818">
      <w:pPr>
        <w:pStyle w:val="NoSpacing"/>
      </w:pPr>
      <w:r>
        <w:t>Certificate No. 75-062</w:t>
      </w:r>
    </w:p>
    <w:p w14:paraId="1F08FD5A" w14:textId="5C28635A" w:rsidR="00340D19" w:rsidRDefault="008C5818">
      <w:pPr>
        <w:pStyle w:val="NoSpacing"/>
      </w:pPr>
      <w:r>
        <w:t xml:space="preserve">April 7 2019 – </w:t>
      </w:r>
      <w:r w:rsidR="00A86CAF">
        <w:t>J</w:t>
      </w:r>
      <w:r>
        <w:t>une 2 2019</w:t>
      </w:r>
    </w:p>
    <w:p w14:paraId="36EC3306" w14:textId="77777777" w:rsidR="00340D19" w:rsidRDefault="00340D19">
      <w:pPr>
        <w:pStyle w:val="NoSpacing"/>
      </w:pPr>
    </w:p>
    <w:p w14:paraId="1E6E320B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 xml:space="preserve">Enforcement Training on Processing and </w:t>
      </w:r>
      <w:r>
        <w:rPr>
          <w:b/>
          <w:i/>
        </w:rPr>
        <w:t>Approval of Locational Clearance, development permit</w:t>
      </w:r>
    </w:p>
    <w:p w14:paraId="048280B4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>Development monitoring and other regulatory updates.</w:t>
      </w:r>
    </w:p>
    <w:p w14:paraId="1D902F6B" w14:textId="77777777" w:rsidR="00340D19" w:rsidRDefault="008C5818">
      <w:pPr>
        <w:pStyle w:val="NoSpacing"/>
      </w:pPr>
      <w:r>
        <w:rPr>
          <w:b/>
          <w:i/>
        </w:rPr>
        <w:t xml:space="preserve">League of local Planning and development coordinators of the Philippines </w:t>
      </w:r>
      <w:proofErr w:type="gramStart"/>
      <w:r>
        <w:rPr>
          <w:b/>
          <w:i/>
        </w:rPr>
        <w:t>inc.(</w:t>
      </w:r>
      <w:proofErr w:type="gramEnd"/>
      <w:r>
        <w:rPr>
          <w:b/>
          <w:i/>
        </w:rPr>
        <w:t>LLPDCPI)</w:t>
      </w:r>
      <w:r>
        <w:t xml:space="preserve"> </w:t>
      </w:r>
    </w:p>
    <w:p w14:paraId="3F77CDEC" w14:textId="77777777" w:rsidR="00340D19" w:rsidRDefault="008C5818">
      <w:pPr>
        <w:pStyle w:val="NoSpacing"/>
        <w:rPr>
          <w:b/>
          <w:i/>
        </w:rPr>
      </w:pPr>
      <w:r>
        <w:t>Azalea Hotels &amp; residence Baguio City</w:t>
      </w:r>
    </w:p>
    <w:p w14:paraId="7223BD75" w14:textId="77777777" w:rsidR="00340D19" w:rsidRDefault="008C5818">
      <w:pPr>
        <w:pStyle w:val="NoSpacing"/>
      </w:pPr>
      <w:r>
        <w:t>October 11, 2019</w:t>
      </w:r>
    </w:p>
    <w:p w14:paraId="602832D4" w14:textId="77777777" w:rsidR="00340D19" w:rsidRDefault="00340D19">
      <w:pPr>
        <w:pStyle w:val="NoSpacing"/>
        <w:rPr>
          <w:b/>
          <w:i/>
        </w:rPr>
      </w:pPr>
    </w:p>
    <w:p w14:paraId="0132DCA4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>Traini</w:t>
      </w:r>
      <w:r>
        <w:rPr>
          <w:b/>
          <w:i/>
        </w:rPr>
        <w:t>ng of development of the local road network map.</w:t>
      </w:r>
    </w:p>
    <w:p w14:paraId="17472917" w14:textId="77777777" w:rsidR="00340D19" w:rsidRDefault="008C5818">
      <w:pPr>
        <w:pStyle w:val="NoSpacing"/>
        <w:rPr>
          <w:b/>
          <w:i/>
        </w:rPr>
      </w:pPr>
      <w:r>
        <w:rPr>
          <w:b/>
          <w:i/>
        </w:rPr>
        <w:t xml:space="preserve">Department of Interior and Local Government </w:t>
      </w:r>
    </w:p>
    <w:p w14:paraId="200022F6" w14:textId="77777777" w:rsidR="00340D19" w:rsidRDefault="008C5818">
      <w:pPr>
        <w:pStyle w:val="NoSpacing"/>
        <w:rPr>
          <w:i/>
        </w:rPr>
      </w:pPr>
      <w:r>
        <w:rPr>
          <w:b/>
          <w:i/>
        </w:rPr>
        <w:t>Office of Project Development services.</w:t>
      </w:r>
    </w:p>
    <w:p w14:paraId="404A00E9" w14:textId="77777777" w:rsidR="00340D19" w:rsidRDefault="008C5818">
      <w:pPr>
        <w:pStyle w:val="NoSpacing"/>
      </w:pPr>
      <w:r>
        <w:t>April 28 2021</w:t>
      </w:r>
    </w:p>
    <w:p w14:paraId="7211BC0D" w14:textId="1F2CEF2C" w:rsidR="00340D19" w:rsidRDefault="00340D19">
      <w:pPr>
        <w:pStyle w:val="NoSpacing"/>
      </w:pPr>
    </w:p>
    <w:p w14:paraId="19E03B9C" w14:textId="2427D5B2" w:rsidR="00A86CAF" w:rsidRDefault="00A86CAF">
      <w:pPr>
        <w:pStyle w:val="NoSpacing"/>
        <w:rPr>
          <w:b/>
          <w:bCs/>
          <w:i/>
          <w:iCs/>
        </w:rPr>
      </w:pPr>
      <w:r w:rsidRPr="00A86CAF">
        <w:rPr>
          <w:b/>
          <w:bCs/>
          <w:i/>
          <w:iCs/>
        </w:rPr>
        <w:t>SOLAR PV COMPUTATION AND DESIGN</w:t>
      </w:r>
    </w:p>
    <w:p w14:paraId="273DD49F" w14:textId="6C7523C8" w:rsidR="00A86CAF" w:rsidRDefault="00A86CAF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MAYA Technologies Solution</w:t>
      </w:r>
    </w:p>
    <w:p w14:paraId="64EA909D" w14:textId="184E0603" w:rsidR="00A86CAF" w:rsidRDefault="00A86CAF">
      <w:pPr>
        <w:pStyle w:val="NoSpacing"/>
      </w:pPr>
      <w:r w:rsidRPr="00A86CAF">
        <w:t>Webinar</w:t>
      </w:r>
    </w:p>
    <w:p w14:paraId="04496C52" w14:textId="2483A4AE" w:rsidR="00A86CAF" w:rsidRDefault="00A86CAF">
      <w:pPr>
        <w:pStyle w:val="NoSpacing"/>
      </w:pPr>
      <w:r>
        <w:t>January 08 2023</w:t>
      </w:r>
    </w:p>
    <w:p w14:paraId="1BFADF92" w14:textId="0A8A7F58" w:rsidR="00A86CAF" w:rsidRDefault="00A86CAF">
      <w:pPr>
        <w:pStyle w:val="NoSpacing"/>
      </w:pPr>
    </w:p>
    <w:p w14:paraId="7E4411E8" w14:textId="77777777" w:rsidR="009D17EB" w:rsidRPr="00A86CAF" w:rsidRDefault="009D17EB">
      <w:pPr>
        <w:pStyle w:val="NoSpacing"/>
      </w:pPr>
    </w:p>
    <w:p w14:paraId="2D68394F" w14:textId="77777777" w:rsidR="00340D19" w:rsidRDefault="008C5818">
      <w:pPr>
        <w:pStyle w:val="NoSpacing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EDUCATIONAL  ATTAINMENT</w:t>
      </w:r>
      <w:proofErr w:type="gramEnd"/>
    </w:p>
    <w:p w14:paraId="126B4579" w14:textId="77777777" w:rsidR="00340D19" w:rsidRDefault="00340D19">
      <w:pPr>
        <w:pStyle w:val="NoSpacing"/>
      </w:pPr>
    </w:p>
    <w:p w14:paraId="3854E828" w14:textId="77777777" w:rsidR="00340D19" w:rsidRDefault="008C5818">
      <w:pPr>
        <w:pStyle w:val="NoSpacing"/>
      </w:pPr>
      <w:r>
        <w:t xml:space="preserve">Tertiary         </w:t>
      </w:r>
      <w:proofErr w:type="gramStart"/>
      <w:r>
        <w:t xml:space="preserve">  :</w:t>
      </w:r>
      <w:proofErr w:type="gramEnd"/>
      <w:r>
        <w:t xml:space="preserve">          Nueva Ecija University of Science and </w:t>
      </w:r>
      <w:r>
        <w:t>Technology         1999-2005</w:t>
      </w:r>
    </w:p>
    <w:p w14:paraId="2C5B1F06" w14:textId="77777777" w:rsidR="00340D19" w:rsidRDefault="008C5818">
      <w:pPr>
        <w:pStyle w:val="NoSpacing"/>
      </w:pPr>
      <w:r>
        <w:t xml:space="preserve">                                    Bachelor of Science in Electrical Engineering</w:t>
      </w:r>
    </w:p>
    <w:p w14:paraId="3EC1F083" w14:textId="77777777" w:rsidR="00340D19" w:rsidRDefault="008C5818">
      <w:pPr>
        <w:pStyle w:val="NoSpacing"/>
      </w:pPr>
      <w:r>
        <w:tab/>
        <w:t xml:space="preserve">                     </w:t>
      </w:r>
    </w:p>
    <w:p w14:paraId="3134A86F" w14:textId="77777777" w:rsidR="00340D19" w:rsidRDefault="008C5818">
      <w:pPr>
        <w:pStyle w:val="NoSpacing"/>
      </w:pPr>
      <w:r>
        <w:t xml:space="preserve">Secondary    </w:t>
      </w:r>
      <w:proofErr w:type="gramStart"/>
      <w:r>
        <w:t xml:space="preserve">  :</w:t>
      </w:r>
      <w:proofErr w:type="gramEnd"/>
      <w:r>
        <w:t xml:space="preserve">          Zaragoza National High School                                            1994-1998</w:t>
      </w:r>
    </w:p>
    <w:p w14:paraId="4C2E71CE" w14:textId="77777777" w:rsidR="00340D19" w:rsidRDefault="00340D19">
      <w:pPr>
        <w:pStyle w:val="NoSpacing"/>
      </w:pPr>
    </w:p>
    <w:p w14:paraId="2CD0D09E" w14:textId="77777777" w:rsidR="00340D19" w:rsidRDefault="008C5818">
      <w:pPr>
        <w:pStyle w:val="NoSpacing"/>
      </w:pPr>
      <w:r>
        <w:t xml:space="preserve">Primary     </w:t>
      </w:r>
      <w:r>
        <w:t xml:space="preserve">    </w:t>
      </w:r>
      <w:proofErr w:type="gramStart"/>
      <w:r>
        <w:t xml:space="preserve">  :</w:t>
      </w:r>
      <w:proofErr w:type="gramEnd"/>
      <w:r>
        <w:t xml:space="preserve">          </w:t>
      </w:r>
      <w:r>
        <w:rPr>
          <w:lang w:val="en-PH"/>
        </w:rPr>
        <w:t>Sta Cruz Elementary School</w:t>
      </w:r>
      <w:r>
        <w:t xml:space="preserve">                                                  1988-1994</w:t>
      </w:r>
    </w:p>
    <w:p w14:paraId="61DFFCA3" w14:textId="77777777" w:rsidR="00340D19" w:rsidRDefault="00340D19">
      <w:pPr>
        <w:pStyle w:val="NoSpacing"/>
      </w:pPr>
    </w:p>
    <w:p w14:paraId="52CAA425" w14:textId="77777777" w:rsidR="00DA58FF" w:rsidRDefault="00DA58FF">
      <w:pPr>
        <w:pStyle w:val="NoSpacing"/>
        <w:rPr>
          <w:b/>
          <w:sz w:val="28"/>
          <w:szCs w:val="28"/>
          <w:u w:val="single"/>
        </w:rPr>
      </w:pPr>
    </w:p>
    <w:p w14:paraId="3BCCFD95" w14:textId="661F1DE4" w:rsidR="00340D19" w:rsidRDefault="008C5818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Licensure Examination Taken</w:t>
      </w:r>
    </w:p>
    <w:p w14:paraId="42291FCF" w14:textId="77777777" w:rsidR="00340D19" w:rsidRDefault="00340D19">
      <w:pPr>
        <w:pStyle w:val="NoSpacing"/>
      </w:pPr>
    </w:p>
    <w:p w14:paraId="3EB62A81" w14:textId="77777777" w:rsidR="00340D19" w:rsidRDefault="008C5818">
      <w:pPr>
        <w:pStyle w:val="NoSpacing"/>
      </w:pPr>
      <w:r>
        <w:t>Registered Master Electrician Licensure Examination</w:t>
      </w:r>
    </w:p>
    <w:p w14:paraId="6D897CB0" w14:textId="77777777" w:rsidR="00340D19" w:rsidRDefault="008C5818">
      <w:pPr>
        <w:pStyle w:val="NoSpacing"/>
      </w:pPr>
      <w:r>
        <w:t>September 05 2022</w:t>
      </w:r>
    </w:p>
    <w:p w14:paraId="4E81665F" w14:textId="77777777" w:rsidR="00340D19" w:rsidRDefault="008C5818">
      <w:pPr>
        <w:pStyle w:val="NoSpacing"/>
        <w:rPr>
          <w:lang w:val="en-PH"/>
        </w:rPr>
      </w:pPr>
      <w:r>
        <w:rPr>
          <w:b/>
          <w:bCs/>
          <w:lang w:val="en-PH"/>
        </w:rPr>
        <w:t xml:space="preserve">PRC </w:t>
      </w:r>
      <w:r>
        <w:rPr>
          <w:b/>
          <w:bCs/>
        </w:rPr>
        <w:t xml:space="preserve">License No. </w:t>
      </w:r>
      <w:r>
        <w:rPr>
          <w:b/>
          <w:bCs/>
          <w:lang w:val="en-PH"/>
        </w:rPr>
        <w:t>0067522</w:t>
      </w:r>
    </w:p>
    <w:p w14:paraId="55411CDB" w14:textId="77777777" w:rsidR="00340D19" w:rsidRDefault="00340D19">
      <w:pPr>
        <w:pStyle w:val="NoSpacing"/>
        <w:rPr>
          <w:b/>
          <w:sz w:val="24"/>
          <w:szCs w:val="24"/>
          <w:u w:val="single"/>
        </w:rPr>
      </w:pPr>
    </w:p>
    <w:p w14:paraId="018F1147" w14:textId="77777777" w:rsidR="00340D19" w:rsidRDefault="00340D19">
      <w:pPr>
        <w:pStyle w:val="NoSpacing"/>
        <w:rPr>
          <w:b/>
          <w:sz w:val="24"/>
          <w:szCs w:val="24"/>
          <w:u w:val="single"/>
        </w:rPr>
      </w:pPr>
    </w:p>
    <w:p w14:paraId="689691AE" w14:textId="77777777" w:rsidR="00340D19" w:rsidRDefault="008C5818">
      <w:pPr>
        <w:pStyle w:val="NoSpacing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PERSONAL INFORMATION</w:t>
      </w:r>
    </w:p>
    <w:p w14:paraId="735FA596" w14:textId="77777777" w:rsidR="00340D19" w:rsidRDefault="00340D19">
      <w:pPr>
        <w:pStyle w:val="NoSpacing"/>
      </w:pPr>
    </w:p>
    <w:p w14:paraId="37606DF1" w14:textId="77777777" w:rsidR="00340D19" w:rsidRDefault="008C5818">
      <w:pPr>
        <w:pStyle w:val="NoSpacing"/>
      </w:pPr>
      <w:r>
        <w:t>A</w:t>
      </w:r>
      <w:r>
        <w:t xml:space="preserve">ge                 </w:t>
      </w:r>
      <w:proofErr w:type="gramStart"/>
      <w:r>
        <w:t xml:space="preserve">  :</w:t>
      </w:r>
      <w:proofErr w:type="gramEnd"/>
      <w:r>
        <w:t xml:space="preserve">         41</w:t>
      </w:r>
    </w:p>
    <w:p w14:paraId="09669989" w14:textId="77777777" w:rsidR="00340D19" w:rsidRDefault="008C5818">
      <w:pPr>
        <w:pStyle w:val="NoSpacing"/>
      </w:pPr>
      <w:r>
        <w:t xml:space="preserve">Sex                  </w:t>
      </w:r>
      <w:proofErr w:type="gramStart"/>
      <w:r>
        <w:t xml:space="preserve">  :</w:t>
      </w:r>
      <w:proofErr w:type="gramEnd"/>
      <w:r>
        <w:t xml:space="preserve">         Male</w:t>
      </w:r>
    </w:p>
    <w:p w14:paraId="401CCE39" w14:textId="77777777" w:rsidR="00340D19" w:rsidRDefault="008C5818">
      <w:pPr>
        <w:pStyle w:val="NoSpacing"/>
      </w:pPr>
      <w:r>
        <w:t xml:space="preserve">Civil Status    </w:t>
      </w:r>
      <w:proofErr w:type="gramStart"/>
      <w:r>
        <w:t xml:space="preserve">  :</w:t>
      </w:r>
      <w:proofErr w:type="gramEnd"/>
      <w:r>
        <w:t xml:space="preserve">          Married</w:t>
      </w:r>
    </w:p>
    <w:p w14:paraId="2C20360D" w14:textId="77777777" w:rsidR="00340D19" w:rsidRDefault="008C5818">
      <w:pPr>
        <w:pStyle w:val="NoSpacing"/>
      </w:pPr>
      <w:r>
        <w:t xml:space="preserve">Religion         </w:t>
      </w:r>
      <w:proofErr w:type="gramStart"/>
      <w:r>
        <w:t xml:space="preserve">  :</w:t>
      </w:r>
      <w:proofErr w:type="gramEnd"/>
      <w:r>
        <w:t xml:space="preserve">          Born Again Christian</w:t>
      </w:r>
    </w:p>
    <w:p w14:paraId="6AC6664A" w14:textId="77777777" w:rsidR="00340D19" w:rsidRDefault="008C5818">
      <w:pPr>
        <w:pStyle w:val="NoSpacing"/>
      </w:pPr>
      <w:r>
        <w:t xml:space="preserve">Citizenship    </w:t>
      </w:r>
      <w:proofErr w:type="gramStart"/>
      <w:r>
        <w:t xml:space="preserve">  :</w:t>
      </w:r>
      <w:proofErr w:type="gramEnd"/>
      <w:r>
        <w:t xml:space="preserve">          Filipino</w:t>
      </w:r>
    </w:p>
    <w:p w14:paraId="584F0F5B" w14:textId="77777777" w:rsidR="00340D19" w:rsidRDefault="008C5818">
      <w:pPr>
        <w:pStyle w:val="NoSpacing"/>
      </w:pPr>
      <w:r>
        <w:t xml:space="preserve">Date of Birth </w:t>
      </w:r>
      <w:proofErr w:type="gramStart"/>
      <w:r>
        <w:t xml:space="preserve">  :</w:t>
      </w:r>
      <w:proofErr w:type="gramEnd"/>
      <w:r>
        <w:t xml:space="preserve">          April 7, 1981</w:t>
      </w:r>
    </w:p>
    <w:p w14:paraId="6C0CF43E" w14:textId="77777777" w:rsidR="00340D19" w:rsidRDefault="008C5818">
      <w:pPr>
        <w:pStyle w:val="NoSpacing"/>
      </w:pPr>
      <w:r>
        <w:t xml:space="preserve">Place of </w:t>
      </w:r>
      <w:proofErr w:type="gramStart"/>
      <w:r>
        <w:t>Birth  :</w:t>
      </w:r>
      <w:proofErr w:type="gramEnd"/>
      <w:r>
        <w:t xml:space="preserve">          Sta Cruz Zaragoza Nueva Ecija, Philippines</w:t>
      </w:r>
    </w:p>
    <w:p w14:paraId="4802D4BA" w14:textId="77777777" w:rsidR="00340D19" w:rsidRDefault="00340D19">
      <w:pPr>
        <w:pStyle w:val="NoSpacing"/>
      </w:pPr>
    </w:p>
    <w:p w14:paraId="2FA7B41F" w14:textId="77777777" w:rsidR="00340D19" w:rsidRDefault="00340D19">
      <w:pPr>
        <w:pStyle w:val="NoSpacing"/>
      </w:pPr>
    </w:p>
    <w:p w14:paraId="4FB5C6DA" w14:textId="77777777" w:rsidR="00340D19" w:rsidRDefault="00340D19"/>
    <w:sectPr w:rsidR="00340D19">
      <w:pgSz w:w="11906" w:h="16838"/>
      <w:pgMar w:top="108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E95A" w14:textId="77777777" w:rsidR="008C5818" w:rsidRDefault="008C5818">
      <w:pPr>
        <w:spacing w:line="240" w:lineRule="auto"/>
      </w:pPr>
      <w:r>
        <w:separator/>
      </w:r>
    </w:p>
  </w:endnote>
  <w:endnote w:type="continuationSeparator" w:id="0">
    <w:p w14:paraId="20B74506" w14:textId="77777777" w:rsidR="008C5818" w:rsidRDefault="008C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3541" w14:textId="77777777" w:rsidR="008C5818" w:rsidRDefault="008C5818">
      <w:pPr>
        <w:spacing w:after="0"/>
      </w:pPr>
      <w:r>
        <w:separator/>
      </w:r>
    </w:p>
  </w:footnote>
  <w:footnote w:type="continuationSeparator" w:id="0">
    <w:p w14:paraId="17F1B52F" w14:textId="77777777" w:rsidR="008C5818" w:rsidRDefault="008C581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39DC"/>
    <w:multiLevelType w:val="multilevel"/>
    <w:tmpl w:val="22AF3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A4CCA"/>
    <w:multiLevelType w:val="multilevel"/>
    <w:tmpl w:val="57A2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F8"/>
    <w:rsid w:val="00120326"/>
    <w:rsid w:val="0016046D"/>
    <w:rsid w:val="001E2D76"/>
    <w:rsid w:val="001E5C4C"/>
    <w:rsid w:val="00226C75"/>
    <w:rsid w:val="00294BCE"/>
    <w:rsid w:val="00340D19"/>
    <w:rsid w:val="003C735E"/>
    <w:rsid w:val="004D01CC"/>
    <w:rsid w:val="007C571C"/>
    <w:rsid w:val="007D3F60"/>
    <w:rsid w:val="007E1D31"/>
    <w:rsid w:val="008C5818"/>
    <w:rsid w:val="008E0000"/>
    <w:rsid w:val="00932DC1"/>
    <w:rsid w:val="009D17EB"/>
    <w:rsid w:val="00A077CC"/>
    <w:rsid w:val="00A07BF0"/>
    <w:rsid w:val="00A86CAF"/>
    <w:rsid w:val="00B43630"/>
    <w:rsid w:val="00B47852"/>
    <w:rsid w:val="00C65513"/>
    <w:rsid w:val="00D437E3"/>
    <w:rsid w:val="00D46F31"/>
    <w:rsid w:val="00DA58FF"/>
    <w:rsid w:val="00DC5768"/>
    <w:rsid w:val="00E463F8"/>
    <w:rsid w:val="00EC031F"/>
    <w:rsid w:val="00F94E4B"/>
    <w:rsid w:val="123E0EC2"/>
    <w:rsid w:val="360B185D"/>
    <w:rsid w:val="3944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0CF7DB"/>
  <w15:docId w15:val="{5E79C1A8-D1EF-44FC-BCFD-0B790831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Spacing">
    <w:name w:val="No Spacing"/>
    <w:uiPriority w:val="1"/>
    <w:qFormat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station09</dc:creator>
  <cp:lastModifiedBy>office</cp:lastModifiedBy>
  <cp:revision>16</cp:revision>
  <dcterms:created xsi:type="dcterms:W3CDTF">2022-06-02T02:53:00Z</dcterms:created>
  <dcterms:modified xsi:type="dcterms:W3CDTF">2023-01-11T01:23:00Z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1033-11.2.0.11373</vt:lpwstr>
  </property>
  <property fmtid="{D5CDD505-2E9C-101B-9397-08002B2CF9AE}" pid="3" name="ICV">
    <vt:lpwstr>5FDAAE499DCE42CA9FED6D2F02FE5A44</vt:lpwstr>
  </property>
</Properties>
</file>