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25"/>
        <w:ind w:right="-314"/>
        <w:rPr/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g">
            <w:drawing>
              <wp:inline distL="0" distT="0" distB="0" distR="0">
                <wp:extent cx="6540230" cy="1814765"/>
                <wp:effectExtent l="0" t="0" r="0" b="0"/>
                <wp:docPr id="1026" name="Group 9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540230" cy="1814765"/>
                          <a:chOff x="0" y="0"/>
                          <a:chExt cx="6540230" cy="1814765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6540230" cy="854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540230" h="854400" stroke="1">
                                <a:moveTo>
                                  <a:pt x="0" y="0"/>
                                </a:moveTo>
                                <a:lnTo>
                                  <a:pt x="6540230" y="0"/>
                                </a:lnTo>
                                <a:lnTo>
                                  <a:pt x="6540230" y="854400"/>
                                </a:lnTo>
                                <a:lnTo>
                                  <a:pt x="0" y="854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101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11886" y="516041"/>
                            <a:ext cx="3214222" cy="380474"/>
                          </a:xfrm>
                          <a:prstGeom prst="rect"/>
                          <a:ln>
                            <a:noFill/>
                          </a:ln>
                        </wps:spPr>
                        <wps:txbx id="1028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b/>
                                  <w:color w:val="ffffff"/>
                                  <w:w w:val="116"/>
                                  <w:sz w:val="38"/>
                                </w:rPr>
                                <w:t>ANDRES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116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6"/>
                                  <w:sz w:val="38"/>
                                </w:rPr>
                                <w:t>R.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116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6"/>
                                  <w:sz w:val="38"/>
                                </w:rPr>
                                <w:t>DACANAY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01714" y="1047776"/>
                            <a:ext cx="425392" cy="221944"/>
                          </a:xfrm>
                          <a:prstGeom prst="rect"/>
                          <a:ln>
                            <a:noFill/>
                          </a:ln>
                        </wps:spPr>
                        <wps:txbx id="1029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222222"/>
                                  <w:w w:val="110"/>
                                </w:rPr>
                                <w:t>121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21558" y="1047776"/>
                            <a:ext cx="2973677" cy="221944"/>
                          </a:xfrm>
                          <a:prstGeom prst="rect"/>
                          <a:ln>
                            <a:noFill/>
                          </a:ln>
                        </wps:spPr>
                        <wps:txbx id="1030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222222"/>
                                  <w:spacing w:val="5"/>
                                  <w:w w:val="112"/>
                                </w:rPr>
                                <w:t xml:space="preserve"> L. </w:t>
                              </w:r>
                              <w:r>
                                <w:rPr>
                                  <w:color w:val="222222"/>
                                  <w:spacing w:val="5"/>
                                  <w:w w:val="112"/>
                                </w:rPr>
                                <w:t>Nadurata</w:t>
                              </w:r>
                              <w:r>
                                <w:rPr>
                                  <w:color w:val="222222"/>
                                  <w:spacing w:val="5"/>
                                  <w:w w:val="112"/>
                                </w:rPr>
                                <w:t xml:space="preserve"> Street </w:t>
                              </w:r>
                              <w:r>
                                <w:rPr>
                                  <w:color w:val="222222"/>
                                  <w:spacing w:val="5"/>
                                  <w:w w:val="112"/>
                                </w:rPr>
                                <w:t>Maypajo</w:t>
                              </w:r>
                              <w:r>
                                <w:rPr>
                                  <w:color w:val="222222"/>
                                  <w:spacing w:val="5"/>
                                  <w:w w:val="112"/>
                                </w:rPr>
                                <w:t xml:space="preserve"> Caloocan City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2657405" y="1047776"/>
                            <a:ext cx="84062" cy="221944"/>
                          </a:xfrm>
                          <a:prstGeom prst="rect"/>
                          <a:ln>
                            <a:noFill/>
                          </a:ln>
                        </wps:spPr>
                        <wps:txbx id="1031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222222"/>
                                  <w:w w:val="80"/>
                                </w:rPr>
                                <w:t>,</w:t>
                              </w:r>
                              <w:r>
                                <w:rPr>
                                  <w:color w:val="222222"/>
                                  <w:spacing w:val="5"/>
                                  <w:w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2720609" y="1047776"/>
                            <a:ext cx="84061" cy="221944"/>
                          </a:xfrm>
                          <a:prstGeom prst="rect"/>
                          <a:ln>
                            <a:noFill/>
                          </a:ln>
                        </wps:spPr>
                        <wps:txbx id="1032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222222"/>
                                  <w:w w:val="80"/>
                                </w:rPr>
                                <w:t>,</w:t>
                              </w:r>
                              <w:r>
                                <w:rPr>
                                  <w:color w:val="222222"/>
                                  <w:spacing w:val="5"/>
                                  <w:w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01714" y="1230862"/>
                            <a:ext cx="1169829" cy="221944"/>
                          </a:xfrm>
                          <a:prstGeom prst="rect"/>
                          <a:ln>
                            <a:noFill/>
                          </a:ln>
                        </wps:spPr>
                        <wps:txbx id="1033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222222"/>
                                  <w:w w:val="110"/>
                                </w:rPr>
                                <w:t>09</w:t>
                              </w:r>
                              <w:r>
                                <w:rPr>
                                  <w:color w:val="222222"/>
                                  <w:w w:val="110"/>
                                </w:rPr>
                                <w:t>757856036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981285" y="1230862"/>
                            <a:ext cx="139918" cy="221944"/>
                          </a:xfrm>
                          <a:prstGeom prst="rect"/>
                          <a:ln>
                            <a:noFill/>
                          </a:ln>
                        </wps:spPr>
                        <wps:txbx id="1034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222222"/>
                                  <w:spacing w:val="5"/>
                                  <w:w w:val="52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  <w:w w:val="52"/>
                                </w:rPr>
                                <w:t>|</w:t>
                              </w:r>
                              <w:r>
                                <w:rPr>
                                  <w:color w:val="222222"/>
                                  <w:spacing w:val="5"/>
                                  <w:w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086486" y="1230862"/>
                            <a:ext cx="2417615" cy="221944"/>
                          </a:xfrm>
                          <a:prstGeom prst="rect"/>
                          <a:ln>
                            <a:noFill/>
                          </a:ln>
                        </wps:spPr>
                        <wps:txbx id="1035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222222"/>
                                  <w:w w:val="112"/>
                                </w:rPr>
                                <w:t>andres.dacanay@gmail.com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0" y="1647890"/>
                            <a:ext cx="1114066" cy="221944"/>
                          </a:xfrm>
                          <a:prstGeom prst="rect"/>
                          <a:ln>
                            <a:noFill/>
                          </a:ln>
                        </wps:spPr>
                        <wps:txbx id="1036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b/>
                                  <w:color w:val="101010"/>
                                  <w:w w:val="119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5146744" y="101714"/>
                            <a:ext cx="1240915" cy="10171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40915" h="10171" stroke="1">
                                <a:moveTo>
                                  <a:pt x="0" y="0"/>
                                </a:moveTo>
                                <a:lnTo>
                                  <a:pt x="1240915" y="0"/>
                                </a:lnTo>
                                <a:lnTo>
                                  <a:pt x="1240915" y="10171"/>
                                </a:lnTo>
                                <a:lnTo>
                                  <a:pt x="0" y="101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146744" y="101714"/>
                            <a:ext cx="10171" cy="135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171" h="1352800" stroke="1">
                                <a:moveTo>
                                  <a:pt x="0" y="0"/>
                                </a:moveTo>
                                <a:lnTo>
                                  <a:pt x="10171" y="0"/>
                                </a:lnTo>
                                <a:lnTo>
                                  <a:pt x="10171" y="1352800"/>
                                </a:lnTo>
                                <a:lnTo>
                                  <a:pt x="0" y="1352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6377487" y="101714"/>
                            <a:ext cx="10171" cy="135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171" h="1352800" stroke="1">
                                <a:moveTo>
                                  <a:pt x="0" y="0"/>
                                </a:moveTo>
                                <a:lnTo>
                                  <a:pt x="10171" y="0"/>
                                </a:lnTo>
                                <a:lnTo>
                                  <a:pt x="10171" y="1352800"/>
                                </a:lnTo>
                                <a:lnTo>
                                  <a:pt x="0" y="1352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5156680" y="111869"/>
                            <a:ext cx="1220520" cy="1332400"/>
                          </a:xfrm>
                          <a:prstGeom prst="rect"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1026" filled="f" stroked="f" style="margin-left:0.0pt;margin-top:0.0pt;width:514.98pt;height:142.89pt;mso-wrap-distance-left:0.0pt;mso-wrap-distance-right:0.0pt;visibility:visible;" coordsize="6540230,1814765">
                <v:shape id="1027" coordsize="6540230,854400" path="m0,0l6540230,0l6540230,854400l0,854400l0,0e" fillcolor="#101010" stroked="t" style="position:absolute;left:0;top:0;width:6540230;height:85440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540230,854400" o:connectlocs=""/>
                </v:shape>
                <v:rect id="1028" filled="f" stroked="f" style="position:absolute;left:111886;top:516041;width:3214222;height:380474;z-index:3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b/>
                            <w:color w:val="ffffff"/>
                            <w:w w:val="116"/>
                            <w:sz w:val="38"/>
                          </w:rPr>
                          <w:t>ANDRES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116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6"/>
                            <w:sz w:val="38"/>
                          </w:rPr>
                          <w:t>R.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116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6"/>
                            <w:sz w:val="38"/>
                          </w:rPr>
                          <w:t>DACANAY</w:t>
                        </w:r>
                      </w:p>
                    </w:txbxContent>
                  </v:textbox>
                </v:rect>
                <v:rect id="1029" filled="f" stroked="f" style="position:absolute;left:101714;top:1047776;width:425392;height:221944;z-index:4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222222"/>
                            <w:w w:val="110"/>
                          </w:rPr>
                          <w:t>121</w:t>
                        </w:r>
                      </w:p>
                    </w:txbxContent>
                  </v:textbox>
                </v:rect>
                <v:rect id="1030" filled="f" stroked="f" style="position:absolute;left:421558;top:1047776;width:2973677;height:221944;z-index:5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222222"/>
                            <w:spacing w:val="5"/>
                            <w:w w:val="112"/>
                          </w:rPr>
                          <w:t xml:space="preserve"> L. </w:t>
                        </w:r>
                        <w:r>
                          <w:rPr>
                            <w:color w:val="222222"/>
                            <w:spacing w:val="5"/>
                            <w:w w:val="112"/>
                          </w:rPr>
                          <w:t>Nadurata</w:t>
                        </w:r>
                        <w:r>
                          <w:rPr>
                            <w:color w:val="222222"/>
                            <w:spacing w:val="5"/>
                            <w:w w:val="112"/>
                          </w:rPr>
                          <w:t xml:space="preserve"> Street </w:t>
                        </w:r>
                        <w:r>
                          <w:rPr>
                            <w:color w:val="222222"/>
                            <w:spacing w:val="5"/>
                            <w:w w:val="112"/>
                          </w:rPr>
                          <w:t>Maypajo</w:t>
                        </w:r>
                        <w:r>
                          <w:rPr>
                            <w:color w:val="222222"/>
                            <w:spacing w:val="5"/>
                            <w:w w:val="112"/>
                          </w:rPr>
                          <w:t xml:space="preserve"> Caloocan City</w:t>
                        </w:r>
                      </w:p>
                    </w:txbxContent>
                  </v:textbox>
                </v:rect>
                <v:rect id="1031" filled="f" stroked="f" style="position:absolute;left:2657405;top:1047776;width:84062;height:221944;z-index:6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222222"/>
                            <w:w w:val="80"/>
                          </w:rPr>
                          <w:t>,</w:t>
                        </w:r>
                        <w:r>
                          <w:rPr>
                            <w:color w:val="222222"/>
                            <w:spacing w:val="5"/>
                            <w:w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032" filled="f" stroked="f" style="position:absolute;left:2720609;top:1047776;width:84061;height:221944;z-index:7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222222"/>
                            <w:w w:val="80"/>
                          </w:rPr>
                          <w:t>,</w:t>
                        </w:r>
                        <w:r>
                          <w:rPr>
                            <w:color w:val="222222"/>
                            <w:spacing w:val="5"/>
                            <w:w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033" filled="f" stroked="f" style="position:absolute;left:101714;top:1230862;width:1169829;height:221944;z-index:8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222222"/>
                            <w:w w:val="110"/>
                          </w:rPr>
                          <w:t>09</w:t>
                        </w:r>
                        <w:r>
                          <w:rPr>
                            <w:color w:val="222222"/>
                            <w:w w:val="110"/>
                          </w:rPr>
                          <w:t>757856036</w:t>
                        </w:r>
                      </w:p>
                    </w:txbxContent>
                  </v:textbox>
                </v:rect>
                <v:rect id="1034" filled="f" stroked="f" style="position:absolute;left:981285;top:1230862;width:139918;height:221944;z-index:9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222222"/>
                            <w:spacing w:val="5"/>
                            <w:w w:val="52"/>
                          </w:rPr>
                          <w:t xml:space="preserve"> </w:t>
                        </w:r>
                        <w:r>
                          <w:rPr>
                            <w:color w:val="222222"/>
                            <w:w w:val="52"/>
                          </w:rPr>
                          <w:t>|</w:t>
                        </w:r>
                        <w:r>
                          <w:rPr>
                            <w:color w:val="222222"/>
                            <w:spacing w:val="5"/>
                            <w:w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035" filled="f" stroked="f" style="position:absolute;left:1086486;top:1230862;width:2417615;height:221944;z-index:10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222222"/>
                            <w:w w:val="112"/>
                          </w:rPr>
                          <w:t>andres.dacanay@gmail.com</w:t>
                        </w:r>
                      </w:p>
                    </w:txbxContent>
                  </v:textbox>
                </v:rect>
                <v:rect id="1036" filled="f" stroked="f" style="position:absolute;left:0;top:1647890;width:1114066;height:221944;z-index:11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b/>
                            <w:color w:val="101010"/>
                            <w:w w:val="119"/>
                          </w:rPr>
                          <w:t>EXPERIENCE</w:t>
                        </w:r>
                      </w:p>
                    </w:txbxContent>
                  </v:textbox>
                </v:rect>
                <v:shape id="1037" coordsize="1240915,10171" path="m0,0l1240915,0l1240915,10171l0,10171l0,0e" fillcolor="white" stroked="t" style="position:absolute;left:5146744;top:101714;width:1240915;height:10171;z-index:1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240915,10171" o:connectlocs=""/>
                </v:shape>
                <v:shape id="1038" coordsize="10171,1352800" path="m0,0l10171,0l10171,1352800l0,1352800l0,0e" fillcolor="white" stroked="t" style="position:absolute;left:5146744;top:101714;width:10171;height:1352800;z-index:13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0171,1352800" o:connectlocs=""/>
                </v:shape>
                <v:shape id="1039" coordsize="10171,1352800" path="m0,0l10171,0l10171,1352800l0,1352800l0,0e" fillcolor="white" stroked="t" style="position:absolute;left:6377487;top:101714;width:10171;height:1352800;z-index:14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10171,1352800" o:connectlocs=""/>
                </v:shape>
                <v:shape id="1040" type="#_x0000_t75" filled="f" stroked="f" style="position:absolute;left:5156680;top:111869;width:1220520;height:1332400;z-index:15;mso-position-horizontal-relative:page;mso-position-vertical-relative:page;mso-width-relative:page;mso-height-relative:page;visibility:visible;">
                  <v:imagedata r:id="rId2" embosscolor="white" o:title=""/>
                  <v:fill/>
                </v:shape>
                <w10:anchorlock/>
                <v:fill rotate="true"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</w:p>
    <w:p>
      <w:pPr>
        <w:pStyle w:val="style0"/>
        <w:spacing w:after="195" w:lineRule="auto" w:line="265"/>
        <w:rPr>
          <w:color w:val="222222"/>
        </w:rPr>
      </w:pPr>
      <w:r>
        <w:rPr>
          <w:color w:val="222222"/>
        </w:rPr>
        <w:t xml:space="preserve">●  </w:t>
      </w:r>
      <w:r>
        <w:rPr>
          <w:b/>
          <w:bCs/>
          <w:color w:val="222222"/>
        </w:rPr>
        <w:t>Orient Capital Ventures Inc.</w:t>
      </w:r>
      <w:r>
        <w:rPr>
          <w:b/>
          <w:bCs/>
          <w:color w:val="222222"/>
        </w:rPr>
        <w:t xml:space="preserve">                                                                                </w:t>
      </w:r>
      <w:r>
        <w:rPr>
          <w:color w:val="222222"/>
        </w:rPr>
        <w:t xml:space="preserve">September 2018 </w:t>
      </w:r>
      <w:r>
        <w:rPr>
          <w:color w:val="222222"/>
        </w:rPr>
        <w:t>–</w:t>
      </w:r>
      <w:r>
        <w:rPr>
          <w:color w:val="222222"/>
        </w:rPr>
        <w:t xml:space="preserve"> </w:t>
      </w:r>
      <w:r>
        <w:rPr>
          <w:color w:val="222222"/>
        </w:rPr>
        <w:t>September 2020</w:t>
      </w:r>
    </w:p>
    <w:p>
      <w:pPr>
        <w:pStyle w:val="style0"/>
        <w:spacing w:after="195" w:lineRule="auto" w:line="265"/>
        <w:rPr>
          <w:color w:val="222222"/>
        </w:rPr>
      </w:pPr>
      <w:r>
        <w:rPr>
          <w:color w:val="222222"/>
        </w:rPr>
        <w:t xml:space="preserve">     Retail Development Assistant</w:t>
      </w:r>
    </w:p>
    <w:p>
      <w:pPr>
        <w:pStyle w:val="style0"/>
        <w:spacing w:after="195" w:lineRule="auto" w:line="265"/>
        <w:rPr>
          <w:color w:val="222222"/>
        </w:rPr>
      </w:pPr>
      <w:r>
        <w:rPr>
          <w:color w:val="222222"/>
        </w:rPr>
        <w:t xml:space="preserve">     </w:t>
      </w:r>
      <w:r>
        <w:rPr>
          <w:color w:val="222222"/>
        </w:rPr>
        <w:t>Outlet Maintenance</w:t>
      </w:r>
    </w:p>
    <w:p>
      <w:pPr>
        <w:pStyle w:val="style0"/>
        <w:spacing w:after="195" w:lineRule="auto" w:line="265"/>
        <w:rPr>
          <w:color w:val="222222"/>
        </w:rPr>
      </w:pPr>
    </w:p>
    <w:p>
      <w:pPr>
        <w:pStyle w:val="style0"/>
        <w:spacing w:after="195" w:lineRule="auto" w:line="265"/>
        <w:rPr>
          <w:color w:val="222222"/>
        </w:rPr>
      </w:pPr>
      <w:r>
        <w:rPr>
          <w:color w:val="222222"/>
        </w:rPr>
        <w:t>●</w:t>
      </w:r>
      <w:r>
        <w:rPr>
          <w:color w:val="222222"/>
        </w:rPr>
        <w:t xml:space="preserve"> </w:t>
      </w:r>
      <w:r>
        <w:rPr>
          <w:b/>
          <w:bCs/>
          <w:color w:val="222222"/>
        </w:rPr>
        <w:t xml:space="preserve"> </w:t>
      </w:r>
      <w:r>
        <w:rPr>
          <w:b/>
          <w:bCs/>
          <w:color w:val="222222"/>
        </w:rPr>
        <w:t>Maligaya</w:t>
      </w:r>
      <w:r>
        <w:rPr>
          <w:b/>
          <w:bCs/>
          <w:color w:val="222222"/>
        </w:rPr>
        <w:t xml:space="preserve"> Development Corporation</w:t>
      </w:r>
      <w:r>
        <w:rPr>
          <w:b/>
          <w:bCs/>
          <w:color w:val="222222"/>
        </w:rPr>
        <w:t xml:space="preserve">                                                                      </w:t>
      </w:r>
      <w:r>
        <w:rPr>
          <w:b/>
          <w:bCs/>
          <w:color w:val="222222"/>
        </w:rPr>
        <w:t xml:space="preserve">              </w:t>
      </w:r>
      <w:r>
        <w:rPr>
          <w:color w:val="222222"/>
        </w:rPr>
        <w:t>July 201</w:t>
      </w:r>
      <w:r>
        <w:rPr>
          <w:color w:val="222222"/>
        </w:rPr>
        <w:t xml:space="preserve">6 </w:t>
      </w:r>
      <w:r>
        <w:rPr>
          <w:color w:val="222222"/>
        </w:rPr>
        <w:t>– August 2018</w:t>
      </w:r>
    </w:p>
    <w:p>
      <w:pPr>
        <w:pStyle w:val="style0"/>
        <w:spacing w:after="195" w:lineRule="auto" w:line="265"/>
        <w:rPr>
          <w:color w:val="222222"/>
        </w:rPr>
      </w:pPr>
      <w:r>
        <w:rPr>
          <w:color w:val="222222"/>
        </w:rPr>
        <w:t xml:space="preserve">     Maintenance</w:t>
      </w:r>
    </w:p>
    <w:p>
      <w:pPr>
        <w:pStyle w:val="style0"/>
        <w:spacing w:after="195" w:lineRule="auto" w:line="265"/>
        <w:rPr/>
      </w:pPr>
      <w:r>
        <w:rPr>
          <w:color w:val="222222"/>
        </w:rPr>
        <w:t xml:space="preserve">     All around Maintenance</w:t>
      </w:r>
    </w:p>
    <w:p>
      <w:pPr>
        <w:pStyle w:val="style0"/>
        <w:tabs>
          <w:tab w:val="right" w:leader="none" w:pos="9986"/>
        </w:tabs>
        <w:spacing w:after="57"/>
        <w:ind w:right="-15"/>
        <w:rPr>
          <w:b/>
          <w:color w:val="222222"/>
        </w:rPr>
      </w:pPr>
    </w:p>
    <w:p>
      <w:pPr>
        <w:pStyle w:val="style0"/>
        <w:tabs>
          <w:tab w:val="right" w:leader="none" w:pos="9986"/>
        </w:tabs>
        <w:spacing w:after="57"/>
        <w:ind w:right="-15"/>
        <w:rPr/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g">
            <w:drawing>
              <wp:inline distL="0" distT="0" distB="0" distR="0">
                <wp:extent cx="50856" cy="50856"/>
                <wp:effectExtent l="0" t="0" r="0" b="0"/>
                <wp:docPr id="1042" name="Group 9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0856" cy="50856"/>
                          <a:chOff x="0" y="0"/>
                          <a:chExt cx="50857" cy="50857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50857" cy="50857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857" h="50857" stroke="1">
                                <a:moveTo>
                                  <a:pt x="25429" y="0"/>
                                </a:moveTo>
                                <a:cubicBezTo>
                                  <a:pt x="32451" y="0"/>
                                  <a:pt x="38444" y="2483"/>
                                  <a:pt x="43410" y="7448"/>
                                </a:cubicBezTo>
                                <a:cubicBezTo>
                                  <a:pt x="48374" y="12413"/>
                                  <a:pt x="50857" y="18407"/>
                                  <a:pt x="50857" y="25429"/>
                                </a:cubicBezTo>
                                <a:cubicBezTo>
                                  <a:pt x="50857" y="32450"/>
                                  <a:pt x="48374" y="38444"/>
                                  <a:pt x="43410" y="43410"/>
                                </a:cubicBezTo>
                                <a:cubicBezTo>
                                  <a:pt x="38444" y="48375"/>
                                  <a:pt x="32451" y="50857"/>
                                  <a:pt x="25429" y="50857"/>
                                </a:cubicBezTo>
                                <a:cubicBezTo>
                                  <a:pt x="18406" y="50857"/>
                                  <a:pt x="12413" y="48375"/>
                                  <a:pt x="7448" y="43410"/>
                                </a:cubicBezTo>
                                <a:cubicBezTo>
                                  <a:pt x="2483" y="38444"/>
                                  <a:pt x="0" y="32450"/>
                                  <a:pt x="0" y="25429"/>
                                </a:cubicBezTo>
                                <a:cubicBezTo>
                                  <a:pt x="0" y="18407"/>
                                  <a:pt x="2483" y="12413"/>
                                  <a:pt x="7448" y="7448"/>
                                </a:cubicBezTo>
                                <a:cubicBezTo>
                                  <a:pt x="12413" y="2483"/>
                                  <a:pt x="18406" y="0"/>
                                  <a:pt x="254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222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42" filled="f" stroked="f" style="margin-left:0.0pt;margin-top:0.0pt;width:4.0pt;height:4.0pt;mso-wrap-distance-left:0.0pt;mso-wrap-distance-right:0.0pt;visibility:visible;" coordsize="50857,50857">
                <v:shape id="1043" coordsize="50857,50857" path="m25429,0c32451,0,38444,2483,43410,7448c48374,12413,50857,18407,50857,25429c50857,32450,48374,38444,43410,43410c38444,48375,32451,50857,25429,50857c18406,50857,12413,48375,7448,43410c2483,38444,0,32450,0,25429c0,18407,2483,12413,7448,7448c12413,2483,18406,0,25429,0xe" fillcolor="#222222" stroked="t" style="position:absolute;left:0;top:0;width:50857;height:50857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50857,50857" o:connectlocs=""/>
                </v:shape>
                <w10:anchorlock/>
                <v:fill rotate="true"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  <w:r>
        <w:rPr>
          <w:b/>
          <w:color w:val="222222"/>
        </w:rPr>
        <w:t xml:space="preserve"> Joey' Bookstore</w:t>
      </w:r>
      <w:r>
        <w:rPr>
          <w:b/>
          <w:color w:val="222222"/>
        </w:rPr>
        <w:tab/>
      </w:r>
      <w:r>
        <w:rPr>
          <w:i/>
          <w:color w:val="222222"/>
        </w:rPr>
        <w:t>2013 - 2015</w:t>
      </w:r>
    </w:p>
    <w:p>
      <w:pPr>
        <w:pStyle w:val="style0"/>
        <w:spacing w:after="0" w:lineRule="auto" w:line="265"/>
        <w:ind w:left="299" w:hanging="10"/>
        <w:rPr/>
      </w:pPr>
      <w:r>
        <w:rPr>
          <w:color w:val="222222"/>
        </w:rPr>
        <w:t>Sales Person</w:t>
      </w:r>
    </w:p>
    <w:p>
      <w:pPr>
        <w:pStyle w:val="style0"/>
        <w:spacing w:after="195" w:lineRule="auto" w:line="265"/>
        <w:ind w:left="299" w:hanging="10"/>
        <w:rPr/>
      </w:pPr>
      <w:r>
        <w:rPr>
          <w:color w:val="222222"/>
        </w:rPr>
        <w:t>To sell brand new and second hand books.</w:t>
      </w:r>
    </w:p>
    <w:p>
      <w:pPr>
        <w:pStyle w:val="style0"/>
        <w:tabs>
          <w:tab w:val="right" w:leader="none" w:pos="9986"/>
        </w:tabs>
        <w:spacing w:after="57"/>
        <w:ind w:right="-15"/>
        <w:rPr/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g">
            <w:drawing>
              <wp:inline distL="0" distT="0" distB="0" distR="0">
                <wp:extent cx="50856" cy="50856"/>
                <wp:effectExtent l="0" t="0" r="0" b="0"/>
                <wp:docPr id="1048" name="Group 9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0856" cy="50856"/>
                          <a:chOff x="0" y="0"/>
                          <a:chExt cx="50857" cy="50857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50857" cy="50857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857" h="50857" stroke="1">
                                <a:moveTo>
                                  <a:pt x="25429" y="0"/>
                                </a:moveTo>
                                <a:cubicBezTo>
                                  <a:pt x="32451" y="0"/>
                                  <a:pt x="38444" y="2483"/>
                                  <a:pt x="43410" y="7448"/>
                                </a:cubicBezTo>
                                <a:cubicBezTo>
                                  <a:pt x="48374" y="12413"/>
                                  <a:pt x="50857" y="18407"/>
                                  <a:pt x="50857" y="25429"/>
                                </a:cubicBezTo>
                                <a:cubicBezTo>
                                  <a:pt x="50857" y="32450"/>
                                  <a:pt x="48374" y="38444"/>
                                  <a:pt x="43410" y="43409"/>
                                </a:cubicBezTo>
                                <a:cubicBezTo>
                                  <a:pt x="38444" y="48374"/>
                                  <a:pt x="32451" y="50857"/>
                                  <a:pt x="25429" y="50857"/>
                                </a:cubicBezTo>
                                <a:cubicBezTo>
                                  <a:pt x="18406" y="50857"/>
                                  <a:pt x="12413" y="48374"/>
                                  <a:pt x="7448" y="43409"/>
                                </a:cubicBezTo>
                                <a:cubicBezTo>
                                  <a:pt x="2483" y="38444"/>
                                  <a:pt x="0" y="32450"/>
                                  <a:pt x="0" y="25429"/>
                                </a:cubicBezTo>
                                <a:cubicBezTo>
                                  <a:pt x="0" y="18407"/>
                                  <a:pt x="2483" y="12413"/>
                                  <a:pt x="7448" y="7448"/>
                                </a:cubicBezTo>
                                <a:cubicBezTo>
                                  <a:pt x="12413" y="2483"/>
                                  <a:pt x="18406" y="0"/>
                                  <a:pt x="254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222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48" filled="f" stroked="f" style="margin-left:0.0pt;margin-top:0.0pt;width:4.0pt;height:4.0pt;mso-wrap-distance-left:0.0pt;mso-wrap-distance-right:0.0pt;visibility:visible;" coordsize="50857,50857">
                <v:shape id="1049" coordsize="50857,50857" path="m25429,0c32451,0,38444,2483,43410,7448c48374,12413,50857,18407,50857,25429c50857,32450,48374,38444,43410,43409c38444,48374,32451,50857,25429,50857c18406,50857,12413,48374,7448,43409c2483,38444,0,32450,0,25429c0,18407,2483,12413,7448,7448c12413,2483,18406,0,25429,0xe" fillcolor="#222222" stroked="t" style="position:absolute;left:0;top:0;width:50857;height:50857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50857,50857" o:connectlocs=""/>
                </v:shape>
                <w10:anchorlock/>
                <v:fill rotate="true"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  <w:r>
        <w:rPr>
          <w:b/>
          <w:color w:val="222222"/>
        </w:rPr>
        <w:t xml:space="preserve"> Foronda's Bookstore</w:t>
      </w:r>
      <w:r>
        <w:rPr>
          <w:b/>
          <w:color w:val="222222"/>
        </w:rPr>
        <w:tab/>
      </w:r>
      <w:r>
        <w:rPr>
          <w:i/>
          <w:color w:val="222222"/>
        </w:rPr>
        <w:t>2010 - 2012</w:t>
      </w:r>
    </w:p>
    <w:p>
      <w:pPr>
        <w:pStyle w:val="style0"/>
        <w:spacing w:after="0" w:lineRule="auto" w:line="265"/>
        <w:ind w:left="299" w:hanging="10"/>
        <w:rPr/>
      </w:pPr>
      <w:r>
        <w:rPr>
          <w:color w:val="222222"/>
        </w:rPr>
        <w:t>Sales Person</w:t>
      </w:r>
    </w:p>
    <w:p>
      <w:pPr>
        <w:pStyle w:val="style0"/>
        <w:spacing w:after="323" w:lineRule="auto" w:line="265"/>
        <w:ind w:left="299" w:hanging="10"/>
        <w:rPr/>
      </w:pPr>
      <w:r>
        <w:rPr>
          <w:color w:val="222222"/>
        </w:rPr>
        <w:t>To sell brand new and 2nd hand books.</w:t>
      </w:r>
    </w:p>
    <w:p>
      <w:pPr>
        <w:pStyle w:val="style0"/>
        <w:spacing w:after="0"/>
        <w:rPr/>
      </w:pPr>
    </w:p>
    <w:p>
      <w:pPr>
        <w:pStyle w:val="style0"/>
        <w:spacing w:after="426"/>
        <w:ind w:right="-73"/>
        <w:rPr/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g">
            <w:drawing>
              <wp:inline distL="0" distT="0" distB="0" distR="0">
                <wp:extent cx="6387370" cy="1570531"/>
                <wp:effectExtent l="0" t="0" r="0" b="0"/>
                <wp:docPr id="1051" name="Group 9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387370" cy="1570531"/>
                          <a:chOff x="0" y="0"/>
                          <a:chExt cx="6387370" cy="1570531"/>
                        </a:xfrm>
                      </wpg:grpSpPr>
                      <wps:wsp>
                        <wps:cNvSpPr/>
                        <wps:spPr>
                          <a:xfrm rot="0">
                            <a:off x="0" y="182966"/>
                            <a:ext cx="6387370" cy="10171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87370" h="10171" stroke="1">
                                <a:moveTo>
                                  <a:pt x="0" y="0"/>
                                </a:moveTo>
                                <a:lnTo>
                                  <a:pt x="6387370" y="0"/>
                                </a:lnTo>
                                <a:lnTo>
                                  <a:pt x="6387370" y="10171"/>
                                </a:lnTo>
                                <a:lnTo>
                                  <a:pt x="0" y="101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76767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0"/>
                            <a:ext cx="1766950" cy="221943"/>
                          </a:xfrm>
                          <a:prstGeom prst="rect"/>
                          <a:ln>
                            <a:noFill/>
                          </a:ln>
                        </wps:spPr>
                        <wps:txbx id="1053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b/>
                                  <w:color w:val="101010"/>
                                  <w:w w:val="1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color w:val="101010"/>
                                  <w:spacing w:val="5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01010"/>
                                  <w:w w:val="120"/>
                                </w:rPr>
                                <w:t>PROFILE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0" y="457595"/>
                            <a:ext cx="50857" cy="50857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857" h="50857" stroke="1">
                                <a:moveTo>
                                  <a:pt x="25429" y="0"/>
                                </a:moveTo>
                                <a:cubicBezTo>
                                  <a:pt x="32451" y="0"/>
                                  <a:pt x="38444" y="2483"/>
                                  <a:pt x="43410" y="7448"/>
                                </a:cubicBezTo>
                                <a:cubicBezTo>
                                  <a:pt x="48374" y="12413"/>
                                  <a:pt x="50857" y="18406"/>
                                  <a:pt x="50857" y="25429"/>
                                </a:cubicBezTo>
                                <a:cubicBezTo>
                                  <a:pt x="50857" y="32452"/>
                                  <a:pt x="48374" y="38444"/>
                                  <a:pt x="43410" y="43410"/>
                                </a:cubicBezTo>
                                <a:cubicBezTo>
                                  <a:pt x="38444" y="48375"/>
                                  <a:pt x="32451" y="50857"/>
                                  <a:pt x="25429" y="50857"/>
                                </a:cubicBezTo>
                                <a:cubicBezTo>
                                  <a:pt x="18406" y="50857"/>
                                  <a:pt x="12413" y="48375"/>
                                  <a:pt x="7448" y="43410"/>
                                </a:cubicBezTo>
                                <a:cubicBezTo>
                                  <a:pt x="2483" y="38444"/>
                                  <a:pt x="0" y="32452"/>
                                  <a:pt x="0" y="25429"/>
                                </a:cubicBezTo>
                                <a:cubicBezTo>
                                  <a:pt x="0" y="18406"/>
                                  <a:pt x="2483" y="12413"/>
                                  <a:pt x="7448" y="7448"/>
                                </a:cubicBezTo>
                                <a:cubicBezTo>
                                  <a:pt x="12413" y="2483"/>
                                  <a:pt x="18406" y="0"/>
                                  <a:pt x="254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222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42400" y="396685"/>
                            <a:ext cx="1058949" cy="221944"/>
                          </a:xfrm>
                          <a:prstGeom prst="rect"/>
                          <a:ln>
                            <a:noFill/>
                          </a:ln>
                        </wps:spPr>
                        <wps:txbx id="1055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222222"/>
                                  <w:w w:val="109"/>
                                </w:rPr>
                                <w:t>Date</w:t>
                              </w:r>
                              <w:r>
                                <w:rPr>
                                  <w:color w:val="222222"/>
                                  <w:spacing w:val="5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  <w:w w:val="109"/>
                                </w:rPr>
                                <w:t>of</w:t>
                              </w:r>
                              <w:r>
                                <w:rPr>
                                  <w:color w:val="222222"/>
                                  <w:spacing w:val="5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  <w:w w:val="109"/>
                                </w:rPr>
                                <w:t>Birth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312114" y="396685"/>
                            <a:ext cx="46608" cy="221944"/>
                          </a:xfrm>
                          <a:prstGeom prst="rect"/>
                          <a:ln>
                            <a:noFill/>
                          </a:ln>
                        </wps:spPr>
                        <wps:txbx id="1056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222222"/>
                                  <w:w w:val="93"/>
                                </w:rPr>
                                <w:t>: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403657" y="396686"/>
                            <a:ext cx="212696" cy="221944"/>
                          </a:xfrm>
                          <a:prstGeom prst="rect"/>
                          <a:ln>
                            <a:noFill/>
                          </a:ln>
                        </wps:spPr>
                        <wps:txbx id="1057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222222"/>
                                  <w:w w:val="110"/>
                                </w:rPr>
                                <w:t>30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563580" y="396686"/>
                            <a:ext cx="368795" cy="221944"/>
                          </a:xfrm>
                          <a:prstGeom prst="rect"/>
                          <a:ln>
                            <a:noFill/>
                          </a:ln>
                        </wps:spPr>
                        <wps:txbx id="1058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222222"/>
                                  <w:w w:val="112"/>
                                </w:rPr>
                                <w:t>/11/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840870" y="396686"/>
                            <a:ext cx="212696" cy="221944"/>
                          </a:xfrm>
                          <a:prstGeom prst="rect"/>
                          <a:ln>
                            <a:noFill/>
                          </a:ln>
                        </wps:spPr>
                        <wps:txbx id="1059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222222"/>
                                  <w:w w:val="110"/>
                                </w:rPr>
                                <w:t>85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0" y="732224"/>
                            <a:ext cx="50857" cy="50857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857" h="50857" stroke="1">
                                <a:moveTo>
                                  <a:pt x="25429" y="0"/>
                                </a:moveTo>
                                <a:cubicBezTo>
                                  <a:pt x="32451" y="0"/>
                                  <a:pt x="38444" y="2482"/>
                                  <a:pt x="43410" y="7447"/>
                                </a:cubicBezTo>
                                <a:cubicBezTo>
                                  <a:pt x="48374" y="12413"/>
                                  <a:pt x="50857" y="18406"/>
                                  <a:pt x="50857" y="25428"/>
                                </a:cubicBezTo>
                                <a:cubicBezTo>
                                  <a:pt x="50857" y="32451"/>
                                  <a:pt x="48374" y="38443"/>
                                  <a:pt x="43410" y="43410"/>
                                </a:cubicBezTo>
                                <a:cubicBezTo>
                                  <a:pt x="38444" y="48374"/>
                                  <a:pt x="32451" y="50857"/>
                                  <a:pt x="25429" y="50857"/>
                                </a:cubicBezTo>
                                <a:cubicBezTo>
                                  <a:pt x="18406" y="50857"/>
                                  <a:pt x="12413" y="48374"/>
                                  <a:pt x="7448" y="43410"/>
                                </a:cubicBezTo>
                                <a:cubicBezTo>
                                  <a:pt x="2483" y="38443"/>
                                  <a:pt x="0" y="32451"/>
                                  <a:pt x="0" y="25428"/>
                                </a:cubicBezTo>
                                <a:cubicBezTo>
                                  <a:pt x="0" y="18406"/>
                                  <a:pt x="2483" y="12413"/>
                                  <a:pt x="7448" y="7447"/>
                                </a:cubicBezTo>
                                <a:cubicBezTo>
                                  <a:pt x="12413" y="2482"/>
                                  <a:pt x="18406" y="0"/>
                                  <a:pt x="254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222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42400" y="671313"/>
                            <a:ext cx="1186660" cy="221944"/>
                          </a:xfrm>
                          <a:prstGeom prst="rect"/>
                          <a:ln>
                            <a:noFill/>
                          </a:ln>
                        </wps:spPr>
                        <wps:txbx id="1061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222222"/>
                                  <w:w w:val="111"/>
                                </w:rPr>
                                <w:t>Marital</w:t>
                              </w:r>
                              <w:r>
                                <w:rPr>
                                  <w:color w:val="222222"/>
                                  <w:spacing w:val="5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  <w:w w:val="111"/>
                                </w:rPr>
                                <w:t>Status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312114" y="671313"/>
                            <a:ext cx="46608" cy="221944"/>
                          </a:xfrm>
                          <a:prstGeom prst="rect"/>
                          <a:ln>
                            <a:noFill/>
                          </a:ln>
                        </wps:spPr>
                        <wps:txbx id="1062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222222"/>
                                  <w:w w:val="93"/>
                                </w:rPr>
                                <w:t>: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403657" y="671313"/>
                            <a:ext cx="655844" cy="221944"/>
                          </a:xfrm>
                          <a:prstGeom prst="rect"/>
                          <a:ln>
                            <a:noFill/>
                          </a:ln>
                        </wps:spPr>
                        <wps:txbx id="1063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222222"/>
                                  <w:w w:val="105"/>
                                </w:rPr>
                                <w:t>Married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0" y="1006852"/>
                            <a:ext cx="50857" cy="50857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857" h="50857" stroke="1">
                                <a:moveTo>
                                  <a:pt x="25429" y="0"/>
                                </a:moveTo>
                                <a:cubicBezTo>
                                  <a:pt x="32451" y="0"/>
                                  <a:pt x="38444" y="2483"/>
                                  <a:pt x="43410" y="7448"/>
                                </a:cubicBezTo>
                                <a:cubicBezTo>
                                  <a:pt x="48374" y="12413"/>
                                  <a:pt x="50857" y="18406"/>
                                  <a:pt x="50857" y="25429"/>
                                </a:cubicBezTo>
                                <a:cubicBezTo>
                                  <a:pt x="50857" y="32452"/>
                                  <a:pt x="48374" y="38444"/>
                                  <a:pt x="43410" y="43410"/>
                                </a:cubicBezTo>
                                <a:cubicBezTo>
                                  <a:pt x="38444" y="48375"/>
                                  <a:pt x="32451" y="50857"/>
                                  <a:pt x="25429" y="50857"/>
                                </a:cubicBezTo>
                                <a:cubicBezTo>
                                  <a:pt x="18406" y="50857"/>
                                  <a:pt x="12413" y="48375"/>
                                  <a:pt x="7448" y="43410"/>
                                </a:cubicBezTo>
                                <a:cubicBezTo>
                                  <a:pt x="2483" y="38444"/>
                                  <a:pt x="0" y="32452"/>
                                  <a:pt x="0" y="25429"/>
                                </a:cubicBezTo>
                                <a:cubicBezTo>
                                  <a:pt x="0" y="18406"/>
                                  <a:pt x="2483" y="12413"/>
                                  <a:pt x="7448" y="7448"/>
                                </a:cubicBezTo>
                                <a:cubicBezTo>
                                  <a:pt x="12413" y="2483"/>
                                  <a:pt x="18406" y="0"/>
                                  <a:pt x="254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222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42400" y="945942"/>
                            <a:ext cx="913483" cy="221944"/>
                          </a:xfrm>
                          <a:prstGeom prst="rect"/>
                          <a:ln>
                            <a:noFill/>
                          </a:ln>
                        </wps:spPr>
                        <wps:txbx id="1065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222222"/>
                                  <w:w w:val="110"/>
                                </w:rPr>
                                <w:t>Nationality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312114" y="945942"/>
                            <a:ext cx="46608" cy="221944"/>
                          </a:xfrm>
                          <a:prstGeom prst="rect"/>
                          <a:ln>
                            <a:noFill/>
                          </a:ln>
                        </wps:spPr>
                        <wps:txbx id="1066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222222"/>
                                  <w:w w:val="93"/>
                                </w:rPr>
                                <w:t>: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403657" y="945942"/>
                            <a:ext cx="619871" cy="221944"/>
                          </a:xfrm>
                          <a:prstGeom prst="rect"/>
                          <a:ln>
                            <a:noFill/>
                          </a:ln>
                        </wps:spPr>
                        <wps:txbx id="1067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222222"/>
                                  <w:w w:val="112"/>
                                </w:rPr>
                                <w:t>Filipino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0" y="1281481"/>
                            <a:ext cx="50857" cy="50857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857" h="50857" stroke="1">
                                <a:moveTo>
                                  <a:pt x="25429" y="0"/>
                                </a:moveTo>
                                <a:cubicBezTo>
                                  <a:pt x="32451" y="0"/>
                                  <a:pt x="38444" y="2482"/>
                                  <a:pt x="43410" y="7447"/>
                                </a:cubicBezTo>
                                <a:cubicBezTo>
                                  <a:pt x="48374" y="12413"/>
                                  <a:pt x="50857" y="18406"/>
                                  <a:pt x="50857" y="25428"/>
                                </a:cubicBezTo>
                                <a:cubicBezTo>
                                  <a:pt x="50857" y="32451"/>
                                  <a:pt x="48374" y="38443"/>
                                  <a:pt x="43410" y="43410"/>
                                </a:cubicBezTo>
                                <a:cubicBezTo>
                                  <a:pt x="38444" y="48375"/>
                                  <a:pt x="32451" y="50857"/>
                                  <a:pt x="25429" y="50857"/>
                                </a:cubicBezTo>
                                <a:cubicBezTo>
                                  <a:pt x="18406" y="50857"/>
                                  <a:pt x="12413" y="48375"/>
                                  <a:pt x="7448" y="43410"/>
                                </a:cubicBezTo>
                                <a:cubicBezTo>
                                  <a:pt x="2483" y="38443"/>
                                  <a:pt x="0" y="32451"/>
                                  <a:pt x="0" y="25428"/>
                                </a:cubicBezTo>
                                <a:cubicBezTo>
                                  <a:pt x="0" y="18406"/>
                                  <a:pt x="2483" y="12413"/>
                                  <a:pt x="7448" y="7447"/>
                                </a:cubicBezTo>
                                <a:cubicBezTo>
                                  <a:pt x="12413" y="2482"/>
                                  <a:pt x="18406" y="0"/>
                                  <a:pt x="254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222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42400" y="1220571"/>
                            <a:ext cx="586857" cy="221944"/>
                          </a:xfrm>
                          <a:prstGeom prst="rect"/>
                          <a:ln>
                            <a:noFill/>
                          </a:ln>
                        </wps:spPr>
                        <wps:txbx id="1069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222222"/>
                                  <w:w w:val="112"/>
                                </w:rPr>
                                <w:t>Known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583646" y="1220571"/>
                            <a:ext cx="46886" cy="221944"/>
                          </a:xfrm>
                          <a:prstGeom prst="rect"/>
                          <a:ln>
                            <a:noFill/>
                          </a:ln>
                        </wps:spPr>
                        <wps:txbx id="1070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2222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0" y="1403656"/>
                            <a:ext cx="938637" cy="221944"/>
                          </a:xfrm>
                          <a:prstGeom prst="rect"/>
                          <a:ln>
                            <a:noFill/>
                          </a:ln>
                        </wps:spPr>
                        <wps:txbx id="1071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222222"/>
                                  <w:w w:val="116"/>
                                </w:rPr>
                                <w:t>Languages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312114" y="1312114"/>
                            <a:ext cx="46608" cy="221944"/>
                          </a:xfrm>
                          <a:prstGeom prst="rect"/>
                          <a:ln>
                            <a:noFill/>
                          </a:ln>
                        </wps:spPr>
                        <wps:txbx id="1072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222222"/>
                                  <w:w w:val="93"/>
                                </w:rPr>
                                <w:t>: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403657" y="1312114"/>
                            <a:ext cx="1398246" cy="221944"/>
                          </a:xfrm>
                          <a:prstGeom prst="rect"/>
                          <a:ln>
                            <a:noFill/>
                          </a:ln>
                        </wps:spPr>
                        <wps:txbx id="1073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222222"/>
                                  <w:w w:val="115"/>
                                </w:rPr>
                                <w:t>English,</w:t>
                              </w:r>
                              <w:r>
                                <w:rPr>
                                  <w:color w:val="222222"/>
                                  <w:spacing w:val="5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color w:val="222222"/>
                                  <w:w w:val="115"/>
                                </w:rPr>
                                <w:t>Tagalog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51" filled="f" stroked="f" style="margin-left:0.0pt;margin-top:0.0pt;width:502.94pt;height:123.66pt;mso-wrap-distance-left:0.0pt;mso-wrap-distance-right:0.0pt;visibility:visible;" coordsize="6387370,1570531">
                <v:shape id="1052" coordsize="6387370,10171" path="m0,0l6387370,0l6387370,10171l0,10171l0,0e" fillcolor="#676767" stroked="t" style="position:absolute;left:0;top:182966;width:6387370;height:10171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387370,10171" o:connectlocs=""/>
                </v:shape>
                <v:rect id="1053" filled="f" stroked="f" style="position:absolute;left:0;top:0;width:1766950;height:221943;z-index:3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b/>
                            <w:color w:val="101010"/>
                            <w:w w:val="120"/>
                          </w:rPr>
                          <w:t>PERSONAL</w:t>
                        </w:r>
                        <w:r>
                          <w:rPr>
                            <w:b/>
                            <w:color w:val="101010"/>
                            <w:spacing w:val="5"/>
                            <w:w w:val="120"/>
                          </w:rPr>
                          <w:t xml:space="preserve"> </w:t>
                        </w:r>
                        <w:r>
                          <w:rPr>
                            <w:b/>
                            <w:color w:val="101010"/>
                            <w:w w:val="120"/>
                          </w:rPr>
                          <w:t>PROFILE</w:t>
                        </w:r>
                      </w:p>
                    </w:txbxContent>
                  </v:textbox>
                </v:rect>
                <v:shape id="1054" coordsize="50857,50857" path="m25429,0c32451,0,38444,2483,43410,7448c48374,12413,50857,18406,50857,25429c50857,32452,48374,38444,43410,43410c38444,48375,32451,50857,25429,50857c18406,50857,12413,48375,7448,43410c2483,38444,0,32452,0,25429c0,18406,2483,12413,7448,7448c12413,2483,18406,0,25429,0xe" fillcolor="#222222" stroked="t" style="position:absolute;left:0;top:457595;width:50857;height:50857;z-index:4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50857,50857" o:connectlocs=""/>
                </v:shape>
                <v:rect id="1055" filled="f" stroked="f" style="position:absolute;left:142400;top:396685;width:1058949;height:221944;z-index:5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222222"/>
                            <w:w w:val="109"/>
                          </w:rPr>
                          <w:t>Date</w:t>
                        </w:r>
                        <w:r>
                          <w:rPr>
                            <w:color w:val="222222"/>
                            <w:spacing w:val="5"/>
                            <w:w w:val="109"/>
                          </w:rPr>
                          <w:t xml:space="preserve"> </w:t>
                        </w:r>
                        <w:r>
                          <w:rPr>
                            <w:color w:val="222222"/>
                            <w:w w:val="109"/>
                          </w:rPr>
                          <w:t>of</w:t>
                        </w:r>
                        <w:r>
                          <w:rPr>
                            <w:color w:val="222222"/>
                            <w:spacing w:val="5"/>
                            <w:w w:val="109"/>
                          </w:rPr>
                          <w:t xml:space="preserve"> </w:t>
                        </w:r>
                        <w:r>
                          <w:rPr>
                            <w:color w:val="222222"/>
                            <w:w w:val="109"/>
                          </w:rPr>
                          <w:t>Birth</w:t>
                        </w:r>
                      </w:p>
                    </w:txbxContent>
                  </v:textbox>
                </v:rect>
                <v:rect id="1056" filled="f" stroked="f" style="position:absolute;left:1312114;top:396685;width:46608;height:221944;z-index:6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222222"/>
                            <w:w w:val="93"/>
                          </w:rPr>
                          <w:t>:</w:t>
                        </w:r>
                      </w:p>
                    </w:txbxContent>
                  </v:textbox>
                </v:rect>
                <v:rect id="1057" filled="f" stroked="f" style="position:absolute;left:1403657;top:396686;width:212696;height:221944;z-index:7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222222"/>
                            <w:w w:val="110"/>
                          </w:rPr>
                          <w:t>30</w:t>
                        </w:r>
                      </w:p>
                    </w:txbxContent>
                  </v:textbox>
                </v:rect>
                <v:rect id="1058" filled="f" stroked="f" style="position:absolute;left:1563580;top:396686;width:368795;height:221944;z-index:8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222222"/>
                            <w:w w:val="112"/>
                          </w:rPr>
                          <w:t>/11/</w:t>
                        </w:r>
                      </w:p>
                    </w:txbxContent>
                  </v:textbox>
                </v:rect>
                <v:rect id="1059" filled="f" stroked="f" style="position:absolute;left:1840870;top:396686;width:212696;height:221944;z-index:9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222222"/>
                            <w:w w:val="110"/>
                          </w:rPr>
                          <w:t>85</w:t>
                        </w:r>
                      </w:p>
                    </w:txbxContent>
                  </v:textbox>
                </v:rect>
                <v:shape id="1060" coordsize="50857,50857" path="m25429,0c32451,0,38444,2482,43410,7447c48374,12413,50857,18406,50857,25428c50857,32451,48374,38443,43410,43410c38444,48374,32451,50857,25429,50857c18406,50857,12413,48374,7448,43410c2483,38443,0,32451,0,25428c0,18406,2483,12413,7448,7447c12413,2482,18406,0,25429,0xe" fillcolor="#222222" stroked="t" style="position:absolute;left:0;top:732224;width:50857;height:50857;z-index:10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50857,50857" o:connectlocs=""/>
                </v:shape>
                <v:rect id="1061" filled="f" stroked="f" style="position:absolute;left:142400;top:671313;width:1186660;height:221944;z-index:11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222222"/>
                            <w:w w:val="111"/>
                          </w:rPr>
                          <w:t>Marital</w:t>
                        </w:r>
                        <w:r>
                          <w:rPr>
                            <w:color w:val="222222"/>
                            <w:spacing w:val="5"/>
                            <w:w w:val="111"/>
                          </w:rPr>
                          <w:t xml:space="preserve"> </w:t>
                        </w:r>
                        <w:r>
                          <w:rPr>
                            <w:color w:val="222222"/>
                            <w:w w:val="111"/>
                          </w:rPr>
                          <w:t>Status</w:t>
                        </w:r>
                      </w:p>
                    </w:txbxContent>
                  </v:textbox>
                </v:rect>
                <v:rect id="1062" filled="f" stroked="f" style="position:absolute;left:1312114;top:671313;width:46608;height:221944;z-index:12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222222"/>
                            <w:w w:val="93"/>
                          </w:rPr>
                          <w:t>:</w:t>
                        </w:r>
                      </w:p>
                    </w:txbxContent>
                  </v:textbox>
                </v:rect>
                <v:rect id="1063" filled="f" stroked="f" style="position:absolute;left:1403657;top:671313;width:655844;height:221944;z-index:13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222222"/>
                            <w:w w:val="105"/>
                          </w:rPr>
                          <w:t>Married</w:t>
                        </w:r>
                      </w:p>
                    </w:txbxContent>
                  </v:textbox>
                </v:rect>
                <v:shape id="1064" coordsize="50857,50857" path="m25429,0c32451,0,38444,2483,43410,7448c48374,12413,50857,18406,50857,25429c50857,32452,48374,38444,43410,43410c38444,48375,32451,50857,25429,50857c18406,50857,12413,48375,7448,43410c2483,38444,0,32452,0,25429c0,18406,2483,12413,7448,7448c12413,2483,18406,0,25429,0xe" fillcolor="#222222" stroked="t" style="position:absolute;left:0;top:1006852;width:50857;height:50857;z-index:14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50857,50857" o:connectlocs=""/>
                </v:shape>
                <v:rect id="1065" filled="f" stroked="f" style="position:absolute;left:142400;top:945942;width:913483;height:221944;z-index:15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222222"/>
                            <w:w w:val="110"/>
                          </w:rPr>
                          <w:t>Nationality</w:t>
                        </w:r>
                      </w:p>
                    </w:txbxContent>
                  </v:textbox>
                </v:rect>
                <v:rect id="1066" filled="f" stroked="f" style="position:absolute;left:1312114;top:945942;width:46608;height:221944;z-index:16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222222"/>
                            <w:w w:val="93"/>
                          </w:rPr>
                          <w:t>:</w:t>
                        </w:r>
                      </w:p>
                    </w:txbxContent>
                  </v:textbox>
                </v:rect>
                <v:rect id="1067" filled="f" stroked="f" style="position:absolute;left:1403657;top:945942;width:619871;height:221944;z-index:17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222222"/>
                            <w:w w:val="112"/>
                          </w:rPr>
                          <w:t>Filipino</w:t>
                        </w:r>
                      </w:p>
                    </w:txbxContent>
                  </v:textbox>
                </v:rect>
                <v:shape id="1068" coordsize="50857,50857" path="m25429,0c32451,0,38444,2482,43410,7447c48374,12413,50857,18406,50857,25428c50857,32451,48374,38443,43410,43410c38444,48375,32451,50857,25429,50857c18406,50857,12413,48375,7448,43410c2483,38443,0,32451,0,25428c0,18406,2483,12413,7448,7447c12413,2482,18406,0,25429,0xe" fillcolor="#222222" stroked="t" style="position:absolute;left:0;top:1281481;width:50857;height:50857;z-index:18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50857,50857" o:connectlocs=""/>
                </v:shape>
                <v:rect id="1069" filled="f" stroked="f" style="position:absolute;left:142400;top:1220571;width:586857;height:221944;z-index:19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222222"/>
                            <w:w w:val="112"/>
                          </w:rPr>
                          <w:t>Known</w:t>
                        </w:r>
                      </w:p>
                    </w:txbxContent>
                  </v:textbox>
                </v:rect>
                <v:rect id="1070" filled="f" stroked="f" style="position:absolute;left:583646;top:1220571;width:46886;height:221944;z-index:20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2222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071" filled="f" stroked="f" style="position:absolute;left:0;top:1403656;width:938637;height:221944;z-index:21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222222"/>
                            <w:w w:val="116"/>
                          </w:rPr>
                          <w:t>Languages</w:t>
                        </w:r>
                      </w:p>
                    </w:txbxContent>
                  </v:textbox>
                </v:rect>
                <v:rect id="1072" filled="f" stroked="f" style="position:absolute;left:1312114;top:1312114;width:46608;height:221944;z-index:22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222222"/>
                            <w:w w:val="93"/>
                          </w:rPr>
                          <w:t>:</w:t>
                        </w:r>
                      </w:p>
                    </w:txbxContent>
                  </v:textbox>
                </v:rect>
                <v:rect id="1073" filled="f" stroked="f" style="position:absolute;left:1403657;top:1312114;width:1398246;height:221944;z-index:23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222222"/>
                            <w:w w:val="115"/>
                          </w:rPr>
                          <w:t>English,</w:t>
                        </w:r>
                        <w:r>
                          <w:rPr>
                            <w:color w:val="222222"/>
                            <w:spacing w:val="5"/>
                            <w:w w:val="115"/>
                          </w:rPr>
                          <w:t xml:space="preserve"> </w:t>
                        </w:r>
                        <w:r>
                          <w:rPr>
                            <w:color w:val="222222"/>
                            <w:w w:val="115"/>
                          </w:rPr>
                          <w:t>Tagalog</w:t>
                        </w:r>
                      </w:p>
                    </w:txbxContent>
                  </v:textbox>
                </v:rect>
                <w10:anchorlock/>
                <v:fill rotate="true"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</w:p>
    <w:p>
      <w:pPr>
        <w:pStyle w:val="style0"/>
        <w:spacing w:after="0"/>
        <w:ind w:left="-5" w:hanging="10"/>
        <w:rPr/>
      </w:pPr>
      <w:r>
        <w:rPr>
          <w:b/>
          <w:color w:val="101010"/>
        </w:rPr>
        <w:t>REFERENCE</w:t>
      </w:r>
    </w:p>
    <w:p>
      <w:pPr>
        <w:pStyle w:val="style0"/>
        <w:spacing w:after="240"/>
        <w:ind w:right="-73"/>
        <w:rPr/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g">
            <w:drawing>
              <wp:inline distL="0" distT="0" distB="0" distR="0">
                <wp:extent cx="6387370" cy="10171"/>
                <wp:effectExtent l="0" t="0" r="0" b="0"/>
                <wp:docPr id="1075" name="Group 9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387370" cy="10171"/>
                          <a:chOff x="0" y="0"/>
                          <a:chExt cx="6387370" cy="10171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6387370" cy="10171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87370" h="10171" stroke="1">
                                <a:moveTo>
                                  <a:pt x="0" y="0"/>
                                </a:moveTo>
                                <a:lnTo>
                                  <a:pt x="6387370" y="0"/>
                                </a:lnTo>
                                <a:lnTo>
                                  <a:pt x="6387370" y="10171"/>
                                </a:lnTo>
                                <a:lnTo>
                                  <a:pt x="0" y="101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76767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75" filled="f" stroked="f" style="margin-left:0.0pt;margin-top:0.0pt;width:502.94pt;height:0.8pt;mso-wrap-distance-left:0.0pt;mso-wrap-distance-right:0.0pt;visibility:visible;" coordsize="6387370,10171">
                <v:shape id="1076" coordsize="6387370,10171" path="m0,0l6387370,0l6387370,10171l0,10171l0,0e" fillcolor="#676767" stroked="t" style="position:absolute;left:0;top:0;width:6387370;height:10171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387370,10171" o:connectlocs=""/>
                </v:shape>
                <w10:anchorlock/>
                <v:fill rotate="true"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</w:p>
    <w:p>
      <w:pPr>
        <w:pStyle w:val="style0"/>
        <w:spacing w:after="283" w:lineRule="auto" w:line="265"/>
        <w:ind w:left="10" w:right="5468" w:hanging="10"/>
        <w:rPr/>
      </w:pPr>
      <w:r>
        <w:rPr>
          <w:b/>
          <w:color w:val="222222"/>
        </w:rPr>
        <w:t xml:space="preserve">Danny </w:t>
      </w:r>
      <w:r>
        <w:rPr>
          <w:b/>
          <w:color w:val="222222"/>
        </w:rPr>
        <w:t>Catarining</w:t>
      </w:r>
      <w:r>
        <w:rPr>
          <w:b/>
          <w:color w:val="222222"/>
        </w:rPr>
        <w:t xml:space="preserve"> - "</w:t>
      </w:r>
      <w:r>
        <w:rPr>
          <w:b/>
          <w:color w:val="222222"/>
        </w:rPr>
        <w:t>Luci Holdings Inc.</w:t>
      </w:r>
      <w:r>
        <w:rPr>
          <w:b/>
          <w:color w:val="222222"/>
        </w:rPr>
        <w:t xml:space="preserve">" </w:t>
      </w:r>
      <w:r>
        <w:rPr>
          <w:color w:val="222222"/>
        </w:rPr>
        <w:t>Sales Supervisor danny.catarining@gmail.com 09</w:t>
      </w:r>
      <w:r>
        <w:rPr>
          <w:color w:val="222222"/>
        </w:rPr>
        <w:t>99</w:t>
      </w:r>
      <w:r>
        <w:rPr>
          <w:color w:val="222222"/>
        </w:rPr>
        <w:t>1713383</w:t>
      </w:r>
    </w:p>
    <w:p>
      <w:pPr>
        <w:pStyle w:val="style0"/>
        <w:spacing w:after="25"/>
        <w:ind w:left="-5" w:hanging="10"/>
        <w:rPr/>
      </w:pPr>
      <w:r>
        <w:rPr>
          <w:b/>
          <w:color w:val="222222"/>
        </w:rPr>
        <w:t>Eliazar</w:t>
      </w:r>
      <w:r>
        <w:rPr>
          <w:b/>
          <w:color w:val="222222"/>
        </w:rPr>
        <w:t xml:space="preserve"> </w:t>
      </w:r>
      <w:r>
        <w:rPr>
          <w:b/>
          <w:color w:val="222222"/>
        </w:rPr>
        <w:t>bobadilla</w:t>
      </w:r>
      <w:r>
        <w:rPr>
          <w:b/>
          <w:color w:val="222222"/>
        </w:rPr>
        <w:t xml:space="preserve"> – “orient capital ventures </w:t>
      </w:r>
      <w:r>
        <w:rPr>
          <w:b/>
          <w:color w:val="222222"/>
        </w:rPr>
        <w:t>inc</w:t>
      </w:r>
      <w:r>
        <w:rPr>
          <w:b/>
          <w:color w:val="222222"/>
        </w:rPr>
        <w:t>”</w:t>
      </w:r>
    </w:p>
    <w:p>
      <w:pPr>
        <w:pStyle w:val="style0"/>
        <w:spacing w:after="0" w:lineRule="auto" w:line="265"/>
        <w:ind w:left="10" w:hanging="10"/>
        <w:rPr>
          <w:color w:val="222222"/>
        </w:rPr>
      </w:pPr>
      <w:r>
        <w:rPr>
          <w:color w:val="222222"/>
        </w:rPr>
        <w:t xml:space="preserve">Retail </w:t>
      </w:r>
      <w:r>
        <w:rPr>
          <w:color w:val="222222"/>
        </w:rPr>
        <w:t>dev’t</w:t>
      </w:r>
      <w:r>
        <w:rPr>
          <w:color w:val="222222"/>
        </w:rPr>
        <w:t xml:space="preserve"> supervisor</w:t>
      </w:r>
    </w:p>
    <w:p>
      <w:pPr>
        <w:pStyle w:val="style0"/>
        <w:spacing w:after="0" w:lineRule="auto" w:line="265"/>
        <w:ind w:left="10" w:hanging="10"/>
        <w:rPr/>
      </w:pPr>
      <w:r>
        <w:t>0917</w:t>
      </w:r>
      <w:r>
        <w:t>8141724</w:t>
      </w:r>
    </w:p>
    <w:p>
      <w:pPr>
        <w:pStyle w:val="style0"/>
        <w:spacing w:after="57"/>
        <w:ind w:left="10" w:right="423" w:hanging="10"/>
        <w:jc w:val="right"/>
        <w:rPr/>
      </w:pPr>
      <w:r>
        <w:rPr>
          <w:b/>
          <w:color w:val="222222"/>
        </w:rPr>
        <w:t>ANDRES R. DACANAY</w:t>
      </w:r>
    </w:p>
    <w:sectPr>
      <w:pgSz w:w="12240" w:h="15840" w:orient="portrait"/>
      <w:pgMar w:top="597" w:right="1113" w:bottom="837" w:left="1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1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Calibri" w:eastAsia="Calibri" w:hAnsi="Calibri"/>
      <w:color w:val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117</Words>
  <Pages>2</Pages>
  <Characters>704</Characters>
  <Application>WPS Office</Application>
  <DocSecurity>0</DocSecurity>
  <Paragraphs>76</Paragraphs>
  <ScaleCrop>false</ScaleCrop>
  <LinksUpToDate>false</LinksUpToDate>
  <CharactersWithSpaces>973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2022-01-20T11:33:56Z</dcterms:created>
  <dc:creator>WPS Office</dc:creator>
  <lastModifiedBy>CPH2325</lastModifiedBy>
  <dcterms:modified xsi:type="dcterms:W3CDTF">2022-01-20T11:33:57Z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