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93" w:rsidRDefault="006374BD">
      <w:pPr>
        <w:tabs>
          <w:tab w:val="right" w:pos="720"/>
          <w:tab w:val="right" w:pos="7920"/>
        </w:tabs>
        <w:ind w:right="115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</w:t>
      </w:r>
    </w:p>
    <w:p w:rsidR="007C0993" w:rsidRDefault="006374BD">
      <w:pPr>
        <w:tabs>
          <w:tab w:val="right" w:pos="720"/>
          <w:tab w:val="right" w:pos="7920"/>
        </w:tabs>
        <w:ind w:right="1152"/>
        <w:rPr>
          <w:rFonts w:ascii="Arial" w:hAnsi="Arial" w:cs="Arial"/>
          <w:b/>
          <w:sz w:val="32"/>
          <w:szCs w:val="32"/>
        </w:rPr>
      </w:pPr>
      <w:r>
        <w:rPr>
          <w:noProof/>
          <w:lang w:val="fil-PH" w:eastAsia="fil-P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-5078</wp:posOffset>
            </wp:positionV>
            <wp:extent cx="1040127" cy="1252221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My Pictures\2010-07-02, Picture1\Picture1.jp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                                      Carlo B. </w:t>
      </w:r>
      <w:proofErr w:type="spellStart"/>
      <w:r>
        <w:rPr>
          <w:rFonts w:ascii="Arial" w:hAnsi="Arial" w:cs="Arial"/>
          <w:b/>
          <w:sz w:val="32"/>
          <w:szCs w:val="32"/>
        </w:rPr>
        <w:t>Sison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               </w:t>
      </w:r>
      <w:r>
        <w:t xml:space="preserve">                           </w:t>
      </w:r>
      <w:r>
        <w:tab/>
        <w:t xml:space="preserve">                                                   #14 </w:t>
      </w:r>
      <w:proofErr w:type="spellStart"/>
      <w:r>
        <w:t>Dita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Phase III </w:t>
      </w:r>
      <w:proofErr w:type="spellStart"/>
      <w:r>
        <w:t>Panapaan</w:t>
      </w:r>
      <w:proofErr w:type="spellEnd"/>
      <w:r>
        <w:t xml:space="preserve">  </w:t>
      </w:r>
    </w:p>
    <w:p w:rsidR="007C0993" w:rsidRDefault="006374BD">
      <w:pPr>
        <w:tabs>
          <w:tab w:val="right" w:pos="720"/>
          <w:tab w:val="right" w:pos="7920"/>
        </w:tabs>
        <w:ind w:right="1152"/>
        <w:jc w:val="center"/>
      </w:pPr>
      <w:r>
        <w:t xml:space="preserve">Camellia homes Sorrento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</w:t>
      </w:r>
    </w:p>
    <w:p w:rsidR="007C0993" w:rsidRDefault="006374BD" w:rsidP="00353E04">
      <w:pPr>
        <w:tabs>
          <w:tab w:val="right" w:pos="720"/>
          <w:tab w:val="right" w:pos="7920"/>
        </w:tabs>
        <w:ind w:right="1152"/>
        <w:jc w:val="center"/>
      </w:pPr>
      <w:proofErr w:type="spellStart"/>
      <w:r>
        <w:t>Bacoor</w:t>
      </w:r>
      <w:proofErr w:type="spellEnd"/>
      <w:r>
        <w:t xml:space="preserve"> Cavite                                                                                                                                               </w:t>
      </w:r>
    </w:p>
    <w:p w:rsidR="007C0993" w:rsidRDefault="006374BD">
      <w:pPr>
        <w:tabs>
          <w:tab w:val="right" w:pos="720"/>
          <w:tab w:val="right" w:pos="7920"/>
        </w:tabs>
        <w:ind w:right="1152"/>
        <w:jc w:val="center"/>
      </w:pPr>
      <w:r>
        <w:t xml:space="preserve">Mobile no#09155372210                                </w:t>
      </w:r>
    </w:p>
    <w:p w:rsidR="007C0993" w:rsidRDefault="006374BD">
      <w:pPr>
        <w:tabs>
          <w:tab w:val="right" w:pos="7920"/>
        </w:tabs>
        <w:ind w:left="5040" w:right="1152" w:hanging="4860"/>
        <w:jc w:val="center"/>
      </w:pPr>
      <w:r>
        <w:t xml:space="preserve">Email no# lloydsison2225@gmail.com </w:t>
      </w:r>
    </w:p>
    <w:p w:rsidR="007C0993" w:rsidRDefault="006374BD">
      <w:pPr>
        <w:tabs>
          <w:tab w:val="right" w:pos="7920"/>
        </w:tabs>
        <w:ind w:left="5040" w:right="1152" w:hanging="4860"/>
        <w:jc w:val="center"/>
      </w:pPr>
      <w:r>
        <w:t>https://lloydsison2225.wixsite.com/mysite</w:t>
      </w:r>
    </w:p>
    <w:p w:rsidR="007C0993" w:rsidRDefault="007C0993">
      <w:pPr>
        <w:tabs>
          <w:tab w:val="right" w:pos="0"/>
          <w:tab w:val="right" w:pos="7920"/>
        </w:tabs>
        <w:ind w:left="-180" w:right="720"/>
      </w:pPr>
    </w:p>
    <w:p w:rsidR="007C0993" w:rsidRDefault="006374BD">
      <w:pPr>
        <w:tabs>
          <w:tab w:val="right" w:pos="0"/>
          <w:tab w:val="right" w:pos="8640"/>
        </w:tabs>
        <w:ind w:left="720" w:right="720" w:hanging="720"/>
        <w:rPr>
          <w:b/>
        </w:rPr>
      </w:pPr>
      <w:r>
        <w:rPr>
          <w:b/>
        </w:rPr>
        <w:t>OBJECTIVE:</w:t>
      </w:r>
    </w:p>
    <w:p w:rsidR="007C0993" w:rsidRDefault="006374BD">
      <w:pPr>
        <w:tabs>
          <w:tab w:val="right" w:pos="0"/>
          <w:tab w:val="right" w:pos="8640"/>
        </w:tabs>
        <w:ind w:left="720" w:right="720" w:hanging="720"/>
      </w:pPr>
      <w:r>
        <w:t xml:space="preserve">       </w:t>
      </w:r>
    </w:p>
    <w:p w:rsidR="007C0993" w:rsidRDefault="006374BD">
      <w:pPr>
        <w:tabs>
          <w:tab w:val="right" w:pos="0"/>
          <w:tab w:val="right" w:pos="8640"/>
        </w:tabs>
        <w:ind w:left="720" w:right="720" w:hanging="720"/>
      </w:pPr>
      <w:r>
        <w:t xml:space="preserve">      A position in your company will take advantage of my knowledge and skills, as it will</w:t>
      </w:r>
    </w:p>
    <w:p w:rsidR="007C0993" w:rsidRDefault="006374BD">
      <w:pPr>
        <w:tabs>
          <w:tab w:val="right" w:pos="0"/>
          <w:tab w:val="right" w:pos="8640"/>
        </w:tabs>
        <w:ind w:left="720" w:right="720" w:hanging="720"/>
      </w:pPr>
      <w:r>
        <w:t>Offer me the opportunity for a higher level of responsibility and professional growth.</w:t>
      </w:r>
    </w:p>
    <w:p w:rsidR="007C0993" w:rsidRDefault="007C0993">
      <w:pPr>
        <w:tabs>
          <w:tab w:val="right" w:pos="0"/>
          <w:tab w:val="right" w:pos="8640"/>
        </w:tabs>
        <w:ind w:right="720"/>
      </w:pPr>
    </w:p>
    <w:p w:rsidR="007C0993" w:rsidRDefault="006374BD">
      <w:pPr>
        <w:tabs>
          <w:tab w:val="right" w:pos="0"/>
          <w:tab w:val="right" w:pos="8640"/>
        </w:tabs>
        <w:ind w:left="720" w:right="720" w:hanging="720"/>
        <w:rPr>
          <w:b/>
          <w:u w:val="single"/>
        </w:rPr>
      </w:pPr>
      <w:r>
        <w:rPr>
          <w:u w:val="single"/>
        </w:rPr>
        <w:t xml:space="preserve"> </w:t>
      </w:r>
      <w:r>
        <w:rPr>
          <w:b/>
          <w:u w:val="single"/>
        </w:rPr>
        <w:t xml:space="preserve">PERSONAL DATA: </w:t>
      </w:r>
    </w:p>
    <w:p w:rsidR="007C0993" w:rsidRDefault="006374BD">
      <w:pPr>
        <w:tabs>
          <w:tab w:val="right" w:pos="0"/>
          <w:tab w:val="right" w:pos="4680"/>
          <w:tab w:val="right" w:pos="8640"/>
        </w:tabs>
        <w:ind w:left="720" w:right="720"/>
      </w:pPr>
      <w:r>
        <w:t>DATE OF BIRTH                   :           MARCH 14, 1981</w:t>
      </w:r>
      <w:r>
        <w:tab/>
      </w:r>
    </w:p>
    <w:p w:rsidR="007C0993" w:rsidRDefault="006374BD">
      <w:pPr>
        <w:tabs>
          <w:tab w:val="right" w:pos="0"/>
          <w:tab w:val="right" w:pos="8640"/>
        </w:tabs>
        <w:ind w:left="720" w:right="720"/>
      </w:pPr>
      <w:r>
        <w:t>PLACE OF BIRTH                 :          QUEZON CITY</w:t>
      </w:r>
    </w:p>
    <w:p w:rsidR="007C0993" w:rsidRDefault="006374BD">
      <w:pPr>
        <w:tabs>
          <w:tab w:val="right" w:pos="0"/>
          <w:tab w:val="right" w:pos="8640"/>
        </w:tabs>
        <w:ind w:left="720" w:right="720"/>
      </w:pPr>
      <w:r>
        <w:t>CIVIL STATUS                      :           married</w:t>
      </w:r>
    </w:p>
    <w:p w:rsidR="007C0993" w:rsidRDefault="006374BD">
      <w:pPr>
        <w:tabs>
          <w:tab w:val="right" w:pos="0"/>
          <w:tab w:val="right" w:pos="8640"/>
        </w:tabs>
        <w:ind w:left="720" w:right="720"/>
      </w:pPr>
      <w:r>
        <w:t>HEIGHT                                  :           5’5”</w:t>
      </w:r>
    </w:p>
    <w:p w:rsidR="007C0993" w:rsidRDefault="006374BD">
      <w:pPr>
        <w:tabs>
          <w:tab w:val="right" w:pos="0"/>
          <w:tab w:val="right" w:pos="8640"/>
        </w:tabs>
        <w:ind w:left="720" w:right="720"/>
      </w:pPr>
      <w:r>
        <w:t xml:space="preserve">RELIGION                              :           ROMAN CATHOLIC </w:t>
      </w:r>
    </w:p>
    <w:p w:rsidR="007C0993" w:rsidRDefault="006374BD">
      <w:pPr>
        <w:tabs>
          <w:tab w:val="right" w:pos="0"/>
          <w:tab w:val="right" w:pos="8640"/>
        </w:tabs>
        <w:ind w:left="720" w:right="720"/>
      </w:pPr>
      <w:r>
        <w:t>SSS #                                       :           02-1698027-3</w:t>
      </w:r>
    </w:p>
    <w:p w:rsidR="007C0993" w:rsidRDefault="006374BD">
      <w:pPr>
        <w:tabs>
          <w:tab w:val="right" w:pos="0"/>
          <w:tab w:val="right" w:pos="8640"/>
        </w:tabs>
        <w:ind w:left="720" w:right="720"/>
      </w:pPr>
      <w:r>
        <w:t>TIN #                                       :            233-707-700</w:t>
      </w:r>
    </w:p>
    <w:p w:rsidR="007C0993" w:rsidRDefault="006374BD">
      <w:pPr>
        <w:tabs>
          <w:tab w:val="right" w:pos="0"/>
          <w:tab w:val="right" w:pos="8640"/>
        </w:tabs>
        <w:ind w:left="720" w:right="720"/>
      </w:pPr>
      <w:r>
        <w:t>Driver license # code 123       :            A07-99-038921</w:t>
      </w:r>
    </w:p>
    <w:p w:rsidR="007C0993" w:rsidRDefault="006374BD">
      <w:pPr>
        <w:tabs>
          <w:tab w:val="right" w:pos="0"/>
          <w:tab w:val="right" w:pos="8640"/>
        </w:tabs>
        <w:ind w:right="720"/>
        <w:rPr>
          <w:b/>
          <w:u w:val="single"/>
        </w:rPr>
      </w:pPr>
      <w:r>
        <w:rPr>
          <w:b/>
          <w:u w:val="single"/>
        </w:rPr>
        <w:t>EDUCATIONAL BACKGROUND:</w:t>
      </w:r>
    </w:p>
    <w:p w:rsidR="007C0993" w:rsidRDefault="006374BD">
      <w:pPr>
        <w:tabs>
          <w:tab w:val="right" w:pos="0"/>
          <w:tab w:val="right" w:pos="8640"/>
        </w:tabs>
        <w:ind w:right="720"/>
      </w:pPr>
      <w:r>
        <w:rPr>
          <w:b/>
        </w:rPr>
        <w:t xml:space="preserve">           </w:t>
      </w:r>
      <w:r>
        <w:t xml:space="preserve">                                                                  AREA, I. TRAINING CENTER</w:t>
      </w: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                                                                        COURSE: COMPUTER LITERATE</w:t>
      </w: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                                                                      (2009-2010): CELL PHONE REPAIR</w:t>
      </w: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                                                                                          : TAILORING</w:t>
      </w:r>
    </w:p>
    <w:p w:rsidR="007C0993" w:rsidRDefault="007C0993">
      <w:pPr>
        <w:tabs>
          <w:tab w:val="right" w:pos="0"/>
          <w:tab w:val="right" w:pos="8640"/>
        </w:tabs>
        <w:ind w:right="720"/>
      </w:pP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                                                                POWER SKILL TECHNICAL CENTER</w:t>
      </w: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     </w:t>
      </w:r>
      <w:r>
        <w:tab/>
        <w:t xml:space="preserve">             COURSE: COMPUTER HARDWARE SERVICE NCII</w:t>
      </w: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                                                                                       (2005-2007)</w:t>
      </w:r>
    </w:p>
    <w:p w:rsidR="007C0993" w:rsidRDefault="007C0993">
      <w:pPr>
        <w:tabs>
          <w:tab w:val="right" w:pos="0"/>
          <w:tab w:val="right" w:pos="8640"/>
        </w:tabs>
        <w:ind w:right="720"/>
        <w:rPr>
          <w:b/>
          <w:u w:val="single"/>
        </w:rPr>
      </w:pP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            COLLEGE                              PHILIPINE COLLEGE SCIENCE &amp;TECH</w:t>
      </w: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                                                        COURSE: BS. MARINE TRANSPORTATION  </w:t>
      </w: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                                                           (1998-2001):  COMMERCIAL ART</w:t>
      </w:r>
    </w:p>
    <w:p w:rsidR="007C0993" w:rsidRDefault="007C0993">
      <w:pPr>
        <w:tabs>
          <w:tab w:val="right" w:pos="0"/>
          <w:tab w:val="right" w:pos="8640"/>
        </w:tabs>
        <w:ind w:right="720"/>
      </w:pPr>
    </w:p>
    <w:p w:rsidR="007C0993" w:rsidRDefault="006374BD">
      <w:pPr>
        <w:tabs>
          <w:tab w:val="right" w:pos="720"/>
          <w:tab w:val="right" w:pos="8640"/>
        </w:tabs>
        <w:ind w:left="720" w:right="720"/>
      </w:pPr>
      <w:r>
        <w:t xml:space="preserve">SECONDARY                                      AGUILAR CATHOLIC SCHOOL </w:t>
      </w:r>
    </w:p>
    <w:p w:rsidR="007C0993" w:rsidRDefault="006374BD">
      <w:pPr>
        <w:tabs>
          <w:tab w:val="right" w:pos="720"/>
          <w:tab w:val="right" w:pos="8640"/>
        </w:tabs>
        <w:ind w:left="720" w:right="720"/>
      </w:pPr>
      <w:r>
        <w:t xml:space="preserve">                                                                                (1998)</w:t>
      </w:r>
    </w:p>
    <w:p w:rsidR="007C0993" w:rsidRDefault="007C0993">
      <w:pPr>
        <w:tabs>
          <w:tab w:val="right" w:pos="720"/>
          <w:tab w:val="right" w:pos="8640"/>
        </w:tabs>
        <w:ind w:left="720" w:right="720"/>
      </w:pPr>
    </w:p>
    <w:p w:rsidR="007C0993" w:rsidRDefault="006374BD">
      <w:pPr>
        <w:tabs>
          <w:tab w:val="right" w:pos="720"/>
          <w:tab w:val="right" w:pos="8640"/>
        </w:tabs>
        <w:ind w:left="720" w:right="720"/>
      </w:pPr>
      <w:r>
        <w:t>PRIMARY                                             APOLONIO SAMSON ELEM</w:t>
      </w:r>
    </w:p>
    <w:p w:rsidR="007C0993" w:rsidRDefault="006374BD">
      <w:pPr>
        <w:tabs>
          <w:tab w:val="right" w:pos="720"/>
          <w:tab w:val="right" w:pos="8640"/>
        </w:tabs>
        <w:ind w:left="720" w:right="720"/>
      </w:pPr>
      <w:r>
        <w:t xml:space="preserve">                                                                           </w:t>
      </w:r>
    </w:p>
    <w:p w:rsidR="007C0993" w:rsidRDefault="006374BD">
      <w:pPr>
        <w:tabs>
          <w:tab w:val="right" w:pos="8640"/>
        </w:tabs>
        <w:ind w:right="720"/>
        <w:rPr>
          <w:b/>
          <w:u w:val="single"/>
        </w:rPr>
      </w:pPr>
      <w:r>
        <w:rPr>
          <w:b/>
        </w:rPr>
        <w:t xml:space="preserve">            </w:t>
      </w:r>
      <w:r>
        <w:rPr>
          <w:b/>
          <w:u w:val="single"/>
        </w:rPr>
        <w:t xml:space="preserve">SKILL: </w:t>
      </w: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                          COMPUTER REPAIR</w:t>
      </w: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                          CELL PHONE REPAIR</w:t>
      </w: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                          AUTO MECHANIC</w:t>
      </w: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                          ELECTRICIAN</w:t>
      </w: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                          ELECTRONIC REPAIR</w:t>
      </w:r>
    </w:p>
    <w:p w:rsidR="007C0993" w:rsidRDefault="007C0993">
      <w:pPr>
        <w:tabs>
          <w:tab w:val="right" w:pos="0"/>
          <w:tab w:val="right" w:pos="8640"/>
        </w:tabs>
        <w:ind w:right="720"/>
      </w:pPr>
    </w:p>
    <w:p w:rsidR="007C0993" w:rsidRDefault="007C0993">
      <w:pPr>
        <w:tabs>
          <w:tab w:val="right" w:pos="0"/>
          <w:tab w:val="right" w:pos="8640"/>
        </w:tabs>
        <w:ind w:right="720"/>
      </w:pPr>
    </w:p>
    <w:p w:rsidR="007C0993" w:rsidRDefault="007C0993">
      <w:pPr>
        <w:tabs>
          <w:tab w:val="right" w:pos="0"/>
          <w:tab w:val="right" w:pos="8640"/>
        </w:tabs>
        <w:ind w:right="720"/>
      </w:pPr>
    </w:p>
    <w:p w:rsidR="007C0993" w:rsidRDefault="007C0993">
      <w:pPr>
        <w:tabs>
          <w:tab w:val="right" w:pos="0"/>
          <w:tab w:val="right" w:pos="8640"/>
        </w:tabs>
        <w:ind w:right="720"/>
      </w:pPr>
    </w:p>
    <w:p w:rsidR="007C0993" w:rsidRDefault="006374BD">
      <w:pPr>
        <w:tabs>
          <w:tab w:val="right" w:pos="0"/>
          <w:tab w:val="right" w:pos="8640"/>
        </w:tabs>
        <w:ind w:right="720"/>
        <w:rPr>
          <w:b/>
          <w:u w:val="single"/>
        </w:rPr>
      </w:pPr>
      <w:r>
        <w:rPr>
          <w:b/>
          <w:u w:val="single"/>
        </w:rPr>
        <w:t>EMPLOYMENT RECORD</w:t>
      </w:r>
      <w:r>
        <w:t xml:space="preserve">                                        </w:t>
      </w:r>
      <w:r>
        <w:rPr>
          <w:b/>
        </w:rPr>
        <w:t>POSITION</w:t>
      </w:r>
      <w:r>
        <w:t xml:space="preserve">                               </w:t>
      </w:r>
    </w:p>
    <w:p w:rsidR="007C0993" w:rsidRDefault="007C0993">
      <w:pPr>
        <w:tabs>
          <w:tab w:val="right" w:pos="900"/>
          <w:tab w:val="right" w:pos="8640"/>
        </w:tabs>
        <w:ind w:right="720"/>
      </w:pP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RAMESH CORP                                                        Technical support</w:t>
      </w:r>
    </w:p>
    <w:p w:rsidR="007C0993" w:rsidRDefault="006374BD">
      <w:pPr>
        <w:tabs>
          <w:tab w:val="right" w:pos="900"/>
          <w:tab w:val="right" w:pos="8640"/>
        </w:tabs>
        <w:ind w:right="720"/>
      </w:pPr>
      <w:r>
        <w:t xml:space="preserve">(MAKATI)                                              </w:t>
      </w:r>
      <w:r w:rsidR="00571FE9">
        <w:t xml:space="preserve">                      (2013-2022</w:t>
      </w:r>
    </w:p>
    <w:p w:rsidR="007C0993" w:rsidRDefault="006374BD">
      <w:pPr>
        <w:tabs>
          <w:tab w:val="right" w:pos="900"/>
          <w:tab w:val="right" w:pos="8640"/>
        </w:tabs>
        <w:ind w:right="720"/>
      </w:pPr>
      <w:r>
        <w:t xml:space="preserve">Hardware/Software Installation, Computer </w:t>
      </w:r>
      <w:proofErr w:type="spellStart"/>
      <w:r>
        <w:t>repair</w:t>
      </w:r>
      <w:proofErr w:type="gramStart"/>
      <w:r>
        <w:t>,cellphone</w:t>
      </w:r>
      <w:proofErr w:type="spellEnd"/>
      <w:proofErr w:type="gramEnd"/>
      <w:r>
        <w:t xml:space="preserve"> repair </w:t>
      </w:r>
      <w:proofErr w:type="spellStart"/>
      <w:r>
        <w:t>loptap</w:t>
      </w:r>
      <w:proofErr w:type="spellEnd"/>
      <w:r>
        <w:t xml:space="preserve"> repair, </w:t>
      </w:r>
      <w:proofErr w:type="spellStart"/>
      <w:r>
        <w:t>cctv</w:t>
      </w:r>
      <w:proofErr w:type="spellEnd"/>
      <w:r>
        <w:t xml:space="preserve"> installation Electronics </w:t>
      </w:r>
      <w:proofErr w:type="spellStart"/>
      <w:r>
        <w:t>repair,auto</w:t>
      </w:r>
      <w:proofErr w:type="spellEnd"/>
      <w:r>
        <w:t xml:space="preserve"> mechanic, electrician plumbing building maintenance</w:t>
      </w:r>
    </w:p>
    <w:p w:rsidR="007C0993" w:rsidRDefault="007C0993">
      <w:pPr>
        <w:tabs>
          <w:tab w:val="right" w:pos="900"/>
          <w:tab w:val="right" w:pos="8640"/>
        </w:tabs>
        <w:ind w:right="720"/>
      </w:pP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JMS trading                                                                  Technician</w:t>
      </w: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(ALABANG)                                                           (2010- 2012)</w:t>
      </w:r>
    </w:p>
    <w:p w:rsidR="007C0993" w:rsidRDefault="006374BD">
      <w:pPr>
        <w:tabs>
          <w:tab w:val="right" w:pos="900"/>
          <w:tab w:val="right" w:pos="8640"/>
        </w:tabs>
        <w:ind w:right="720"/>
      </w:pPr>
      <w:r>
        <w:t xml:space="preserve">Troubleshoot Hardware/Software Installation, Computer repair Electronics </w:t>
      </w:r>
      <w:proofErr w:type="spellStart"/>
      <w:r>
        <w:t>repair</w:t>
      </w:r>
      <w:proofErr w:type="gramStart"/>
      <w:r>
        <w:t>,auto</w:t>
      </w:r>
      <w:proofErr w:type="spellEnd"/>
      <w:proofErr w:type="gramEnd"/>
      <w:r>
        <w:t xml:space="preserve"> </w:t>
      </w:r>
      <w:proofErr w:type="spellStart"/>
      <w:r>
        <w:t>mechanic,electrician</w:t>
      </w:r>
      <w:proofErr w:type="spellEnd"/>
      <w:r>
        <w:t xml:space="preserve"> </w:t>
      </w:r>
      <w:proofErr w:type="spellStart"/>
      <w:r>
        <w:t>cctv</w:t>
      </w:r>
      <w:proofErr w:type="spellEnd"/>
      <w:r>
        <w:t xml:space="preserve"> installation</w:t>
      </w:r>
    </w:p>
    <w:p w:rsidR="007C0993" w:rsidRDefault="007C0993">
      <w:pPr>
        <w:tabs>
          <w:tab w:val="right" w:pos="900"/>
          <w:tab w:val="right" w:pos="8640"/>
        </w:tabs>
        <w:ind w:right="720"/>
      </w:pP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JIANNE ENTERPRIESSE                                             SALES MAN</w:t>
      </w: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RC COLA DISTRUBUTOR                                              (2004)</w:t>
      </w: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(AGUILAR PANG)</w:t>
      </w: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Rolling sales delivery Inventory bottle, sales report and driving</w:t>
      </w:r>
    </w:p>
    <w:p w:rsidR="007C0993" w:rsidRDefault="007C0993">
      <w:pPr>
        <w:tabs>
          <w:tab w:val="right" w:pos="900"/>
          <w:tab w:val="right" w:pos="8640"/>
        </w:tabs>
        <w:ind w:right="720"/>
      </w:pP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PROCON VENTURE                                                    SALES MAN</w:t>
      </w: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(STA BARBARA, PANG)                                               (-2003)</w:t>
      </w: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Rolling store delivery, sales report, inventory and driving</w:t>
      </w:r>
    </w:p>
    <w:p w:rsidR="007C0993" w:rsidRDefault="007C0993">
      <w:pPr>
        <w:tabs>
          <w:tab w:val="right" w:pos="900"/>
          <w:tab w:val="right" w:pos="8640"/>
        </w:tabs>
        <w:ind w:right="720"/>
      </w:pP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TECHNOPLAS MARKETING                         SCREEN PRINTER DISYNER</w:t>
      </w: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(BALINTAWAK QUEZON CITY)                              (2003-2001)</w:t>
      </w: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Screen printer plastic and shirt compressor brush paint, layout, drop ting, metal welding and spot weld</w:t>
      </w:r>
    </w:p>
    <w:p w:rsidR="007C0993" w:rsidRDefault="007C0993">
      <w:pPr>
        <w:tabs>
          <w:tab w:val="right" w:pos="900"/>
          <w:tab w:val="right" w:pos="8640"/>
        </w:tabs>
        <w:ind w:right="720"/>
      </w:pPr>
    </w:p>
    <w:p w:rsidR="007C0993" w:rsidRDefault="007C0993">
      <w:pPr>
        <w:tabs>
          <w:tab w:val="right" w:pos="900"/>
          <w:tab w:val="right" w:pos="8640"/>
        </w:tabs>
        <w:ind w:right="720"/>
      </w:pPr>
    </w:p>
    <w:p w:rsidR="007C0993" w:rsidRDefault="006374BD">
      <w:pPr>
        <w:tabs>
          <w:tab w:val="right" w:pos="0"/>
          <w:tab w:val="right" w:pos="8640"/>
        </w:tabs>
        <w:ind w:right="720"/>
        <w:rPr>
          <w:b/>
          <w:u w:val="single"/>
        </w:rPr>
      </w:pPr>
      <w:r>
        <w:rPr>
          <w:b/>
          <w:u w:val="single"/>
        </w:rPr>
        <w:t xml:space="preserve">CHARACTER REFERENCES: </w:t>
      </w: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JIANNA ENTERPRIESES    </w:t>
      </w:r>
    </w:p>
    <w:p w:rsidR="007C0993" w:rsidRDefault="006374BD">
      <w:pPr>
        <w:tabs>
          <w:tab w:val="right" w:pos="0"/>
          <w:tab w:val="right" w:pos="8640"/>
        </w:tabs>
        <w:ind w:right="720"/>
      </w:pPr>
      <w:r>
        <w:t xml:space="preserve"> Mr. Joey E. Lao                                 manager                                       0927-3527328</w:t>
      </w: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RAMESH TRADING CORP</w:t>
      </w:r>
    </w:p>
    <w:p w:rsidR="007C0993" w:rsidRDefault="006374BD">
      <w:pPr>
        <w:tabs>
          <w:tab w:val="right" w:pos="900"/>
          <w:tab w:val="right" w:pos="8640"/>
        </w:tabs>
        <w:ind w:right="720"/>
      </w:pPr>
      <w:r>
        <w:t xml:space="preserve">Mr. OM </w:t>
      </w:r>
      <w:proofErr w:type="spellStart"/>
      <w:r>
        <w:t>Me</w:t>
      </w:r>
      <w:r w:rsidR="00B42F5B">
        <w:t>r</w:t>
      </w:r>
      <w:bookmarkStart w:id="0" w:name="_GoBack"/>
      <w:bookmarkEnd w:id="0"/>
      <w:r>
        <w:t>chadani</w:t>
      </w:r>
      <w:proofErr w:type="spellEnd"/>
      <w:r>
        <w:t xml:space="preserve">                            visor                                             0915-4481035   </w:t>
      </w: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ACE NAV CORP</w:t>
      </w:r>
    </w:p>
    <w:p w:rsidR="007C0993" w:rsidRDefault="006374BD">
      <w:pPr>
        <w:tabs>
          <w:tab w:val="right" w:pos="900"/>
          <w:tab w:val="right" w:pos="8640"/>
        </w:tabs>
        <w:ind w:right="720"/>
      </w:pPr>
      <w:r>
        <w:t>Mr. Mario Quito                                 vice President                               8112251-54</w:t>
      </w:r>
    </w:p>
    <w:p w:rsidR="007C0993" w:rsidRDefault="007C0993">
      <w:pPr>
        <w:tabs>
          <w:tab w:val="right" w:pos="900"/>
          <w:tab w:val="right" w:pos="8640"/>
        </w:tabs>
        <w:ind w:right="720"/>
      </w:pPr>
    </w:p>
    <w:p w:rsidR="007C0993" w:rsidRDefault="007C0993">
      <w:pPr>
        <w:tabs>
          <w:tab w:val="right" w:pos="900"/>
          <w:tab w:val="right" w:pos="8640"/>
        </w:tabs>
        <w:ind w:right="720"/>
      </w:pPr>
    </w:p>
    <w:p w:rsidR="007C0993" w:rsidRDefault="006374BD">
      <w:pPr>
        <w:tabs>
          <w:tab w:val="right" w:pos="900"/>
          <w:tab w:val="right" w:pos="8640"/>
        </w:tabs>
        <w:ind w:right="720"/>
      </w:pPr>
      <w:r>
        <w:t xml:space="preserve">         I am certifying that the above information’s are true and correct to the best of my knowledge.</w:t>
      </w:r>
    </w:p>
    <w:p w:rsidR="007C0993" w:rsidRDefault="006374BD">
      <w:pPr>
        <w:tabs>
          <w:tab w:val="right" w:pos="0"/>
          <w:tab w:val="right" w:pos="8640"/>
        </w:tabs>
        <w:ind w:left="720" w:right="720" w:hanging="720"/>
      </w:pPr>
      <w:r>
        <w:t xml:space="preserve"> </w:t>
      </w:r>
    </w:p>
    <w:p w:rsidR="007C0993" w:rsidRDefault="007C0993">
      <w:pPr>
        <w:tabs>
          <w:tab w:val="right" w:pos="0"/>
          <w:tab w:val="right" w:pos="8640"/>
        </w:tabs>
        <w:ind w:right="720"/>
      </w:pPr>
    </w:p>
    <w:p w:rsidR="007C0993" w:rsidRDefault="006374BD">
      <w:pPr>
        <w:tabs>
          <w:tab w:val="right" w:pos="0"/>
          <w:tab w:val="right" w:pos="8640"/>
        </w:tabs>
        <w:ind w:left="720" w:right="720" w:hanging="720"/>
        <w:rPr>
          <w:b/>
        </w:rPr>
      </w:pPr>
      <w:r>
        <w:t xml:space="preserve">                                                                                               </w:t>
      </w:r>
      <w:r>
        <w:rPr>
          <w:b/>
        </w:rPr>
        <w:t>_____________</w:t>
      </w:r>
    </w:p>
    <w:p w:rsidR="007C0993" w:rsidRDefault="006374BD">
      <w:pPr>
        <w:tabs>
          <w:tab w:val="right" w:pos="0"/>
          <w:tab w:val="right" w:pos="8640"/>
        </w:tabs>
        <w:ind w:left="720" w:right="720" w:hanging="720"/>
      </w:pPr>
      <w:r>
        <w:t xml:space="preserve">                                                                                             CARLO B. SISON</w:t>
      </w:r>
    </w:p>
    <w:p w:rsidR="007C0993" w:rsidRDefault="007C0993"/>
    <w:sectPr w:rsidR="007C0993" w:rsidSect="00043B55">
      <w:pgSz w:w="12240" w:h="15840"/>
      <w:pgMar w:top="274" w:right="23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90"/>
    <w:rsid w:val="000036D1"/>
    <w:rsid w:val="000065F3"/>
    <w:rsid w:val="00035408"/>
    <w:rsid w:val="00043B55"/>
    <w:rsid w:val="0008308D"/>
    <w:rsid w:val="0008348C"/>
    <w:rsid w:val="00087626"/>
    <w:rsid w:val="000A44E7"/>
    <w:rsid w:val="000A569D"/>
    <w:rsid w:val="000A74C6"/>
    <w:rsid w:val="000B15EF"/>
    <w:rsid w:val="000B3722"/>
    <w:rsid w:val="000C0943"/>
    <w:rsid w:val="000F0B01"/>
    <w:rsid w:val="001135BA"/>
    <w:rsid w:val="001220EA"/>
    <w:rsid w:val="0015362D"/>
    <w:rsid w:val="001D11B8"/>
    <w:rsid w:val="00247517"/>
    <w:rsid w:val="002C0B05"/>
    <w:rsid w:val="002D793A"/>
    <w:rsid w:val="00312F66"/>
    <w:rsid w:val="003130CB"/>
    <w:rsid w:val="00322620"/>
    <w:rsid w:val="00353E04"/>
    <w:rsid w:val="00355554"/>
    <w:rsid w:val="00374338"/>
    <w:rsid w:val="003B49AE"/>
    <w:rsid w:val="003C16C4"/>
    <w:rsid w:val="003C49D8"/>
    <w:rsid w:val="003D3674"/>
    <w:rsid w:val="003D42EC"/>
    <w:rsid w:val="003F32E4"/>
    <w:rsid w:val="004339A0"/>
    <w:rsid w:val="004342E3"/>
    <w:rsid w:val="00487EDE"/>
    <w:rsid w:val="00490435"/>
    <w:rsid w:val="004A5620"/>
    <w:rsid w:val="004B04B4"/>
    <w:rsid w:val="004C11CE"/>
    <w:rsid w:val="004F51A9"/>
    <w:rsid w:val="005228A8"/>
    <w:rsid w:val="005528C9"/>
    <w:rsid w:val="00571FE9"/>
    <w:rsid w:val="005B5791"/>
    <w:rsid w:val="006322D3"/>
    <w:rsid w:val="006374BD"/>
    <w:rsid w:val="00647C57"/>
    <w:rsid w:val="006539A1"/>
    <w:rsid w:val="00654837"/>
    <w:rsid w:val="00656639"/>
    <w:rsid w:val="006C0270"/>
    <w:rsid w:val="006C42F7"/>
    <w:rsid w:val="006D4067"/>
    <w:rsid w:val="00704FF5"/>
    <w:rsid w:val="00747C53"/>
    <w:rsid w:val="007856ED"/>
    <w:rsid w:val="007B4ABF"/>
    <w:rsid w:val="007C0993"/>
    <w:rsid w:val="009142B6"/>
    <w:rsid w:val="0092063C"/>
    <w:rsid w:val="00935851"/>
    <w:rsid w:val="009A31A2"/>
    <w:rsid w:val="009C1A00"/>
    <w:rsid w:val="00A54A7E"/>
    <w:rsid w:val="00B27FDC"/>
    <w:rsid w:val="00B42F5B"/>
    <w:rsid w:val="00BA1C7E"/>
    <w:rsid w:val="00C202FD"/>
    <w:rsid w:val="00C20790"/>
    <w:rsid w:val="00C33BB7"/>
    <w:rsid w:val="00C56FC0"/>
    <w:rsid w:val="00CF6DC2"/>
    <w:rsid w:val="00D24906"/>
    <w:rsid w:val="00D30DA5"/>
    <w:rsid w:val="00D353D9"/>
    <w:rsid w:val="00D63431"/>
    <w:rsid w:val="00D704A8"/>
    <w:rsid w:val="00D71EA6"/>
    <w:rsid w:val="00DA6ADC"/>
    <w:rsid w:val="00DB29F1"/>
    <w:rsid w:val="00DD5E79"/>
    <w:rsid w:val="00E54AAA"/>
    <w:rsid w:val="00E61A90"/>
    <w:rsid w:val="00EA5AAA"/>
    <w:rsid w:val="00F02D14"/>
    <w:rsid w:val="00F13A95"/>
    <w:rsid w:val="00F67C6F"/>
    <w:rsid w:val="00F91B97"/>
    <w:rsid w:val="00FA5FBE"/>
    <w:rsid w:val="00FD3647"/>
    <w:rsid w:val="00FE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20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790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04A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04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790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04A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0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Carlo B</vt:lpstr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 B</dc:title>
  <dc:creator>Ramesh Trading CO.</dc:creator>
  <cp:lastModifiedBy>carlo</cp:lastModifiedBy>
  <cp:revision>6</cp:revision>
  <cp:lastPrinted>2010-12-28T07:37:00Z</cp:lastPrinted>
  <dcterms:created xsi:type="dcterms:W3CDTF">2022-09-17T16:09:00Z</dcterms:created>
  <dcterms:modified xsi:type="dcterms:W3CDTF">2022-12-14T06:26:00Z</dcterms:modified>
</cp:coreProperties>
</file>