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B118B" w14:textId="77777777" w:rsidR="00005E78" w:rsidRDefault="00DC58A6" w:rsidP="005802F8">
      <w:pPr>
        <w:pStyle w:val="Heading1"/>
        <w:spacing w:after="150"/>
        <w:ind w:left="0" w:firstLine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636FFA0" wp14:editId="013E0203">
            <wp:simplePos x="0" y="0"/>
            <wp:positionH relativeFrom="column">
              <wp:posOffset>311785</wp:posOffset>
            </wp:positionH>
            <wp:positionV relativeFrom="paragraph">
              <wp:posOffset>0</wp:posOffset>
            </wp:positionV>
            <wp:extent cx="1529715" cy="1459865"/>
            <wp:effectExtent l="0" t="0" r="0" b="6985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2F8">
        <w:t xml:space="preserve">     </w:t>
      </w:r>
      <w:r w:rsidR="000931A8">
        <w:t xml:space="preserve">       </w:t>
      </w:r>
      <w:r w:rsidR="00D80BD2">
        <w:t xml:space="preserve">   </w:t>
      </w:r>
      <w:r w:rsidR="000931A8">
        <w:t xml:space="preserve"> </w:t>
      </w:r>
      <w:r w:rsidR="00D80BD2">
        <w:t xml:space="preserve"> </w:t>
      </w:r>
      <w:r w:rsidR="00DF2052">
        <w:t xml:space="preserve">  </w:t>
      </w:r>
      <w:r>
        <w:t xml:space="preserve">          </w:t>
      </w:r>
      <w:r w:rsidR="00D80BD2">
        <w:t xml:space="preserve">  </w:t>
      </w:r>
    </w:p>
    <w:p w14:paraId="58C2B5E9" w14:textId="129A45FC" w:rsidR="00F46997" w:rsidRDefault="00005E78" w:rsidP="005802F8">
      <w:pPr>
        <w:pStyle w:val="Heading1"/>
        <w:spacing w:after="150"/>
        <w:ind w:left="0" w:firstLine="0"/>
        <w:jc w:val="center"/>
      </w:pPr>
      <w:r>
        <w:t xml:space="preserve">                           </w:t>
      </w:r>
      <w:r w:rsidR="000931A8">
        <w:t xml:space="preserve">  </w:t>
      </w:r>
      <w:r>
        <w:t>JOY BAUTISTA ANTONIO</w:t>
      </w:r>
    </w:p>
    <w:p w14:paraId="2A4981B5" w14:textId="696361F8" w:rsidR="00B90FD6" w:rsidRPr="0041702C" w:rsidRDefault="00B90FD6" w:rsidP="00B90FD6">
      <w:pPr>
        <w:rPr>
          <w:rFonts w:ascii="Abadi Extra Light" w:hAnsi="Abadi Extra Light"/>
          <w:b/>
          <w:bCs/>
        </w:rPr>
      </w:pPr>
      <w:r>
        <w:t xml:space="preserve">                                                  </w:t>
      </w:r>
      <w:r w:rsidR="00C20164">
        <w:t xml:space="preserve">  </w:t>
      </w:r>
      <w:r>
        <w:t xml:space="preserve">     </w:t>
      </w:r>
      <w:r w:rsidR="00B92F19">
        <w:t xml:space="preserve">#83 </w:t>
      </w:r>
      <w:proofErr w:type="spellStart"/>
      <w:r w:rsidR="00B92F19">
        <w:t>Cabalao</w:t>
      </w:r>
      <w:r w:rsidR="00E0391D">
        <w:t>angan</w:t>
      </w:r>
      <w:proofErr w:type="spellEnd"/>
      <w:r w:rsidR="00E0391D">
        <w:t xml:space="preserve"> Norte, Rosales, </w:t>
      </w:r>
      <w:proofErr w:type="spellStart"/>
      <w:r w:rsidR="00E0391D">
        <w:t>Pangasinan</w:t>
      </w:r>
      <w:proofErr w:type="spellEnd"/>
    </w:p>
    <w:p w14:paraId="40C9A434" w14:textId="3021F7D8" w:rsidR="00F46997" w:rsidRDefault="000B5C50" w:rsidP="000B5C50">
      <w:pPr>
        <w:spacing w:after="0"/>
        <w:ind w:left="160" w:right="135" w:hanging="10"/>
        <w:jc w:val="center"/>
      </w:pPr>
      <w:r>
        <w:rPr>
          <w:rFonts w:ascii="Times New Roman" w:eastAsia="Times New Roman" w:hAnsi="Times New Roman" w:cs="Times New Roman"/>
          <w:i/>
          <w:color w:val="263238"/>
          <w:sz w:val="24"/>
        </w:rPr>
        <w:t xml:space="preserve">                                        joygarnet110.ja@gmail.com</w:t>
      </w:r>
    </w:p>
    <w:p w14:paraId="049D90B0" w14:textId="7B2AB300" w:rsidR="00F46997" w:rsidRPr="00C20164" w:rsidRDefault="00005E78" w:rsidP="009039A5">
      <w:pPr>
        <w:spacing w:after="301" w:line="258" w:lineRule="auto"/>
        <w:ind w:left="4054" w:right="135" w:hanging="10"/>
        <w:rPr>
          <w:rFonts w:ascii="Times New Roman" w:eastAsia="Times New Roman" w:hAnsi="Times New Roman" w:cs="Times New Roman"/>
          <w:color w:val="263238"/>
          <w:sz w:val="24"/>
        </w:rPr>
      </w:pPr>
      <w:r>
        <w:rPr>
          <w:rFonts w:ascii="Times New Roman" w:eastAsia="Times New Roman" w:hAnsi="Times New Roman" w:cs="Times New Roman"/>
          <w:color w:val="263238"/>
          <w:sz w:val="24"/>
        </w:rPr>
        <w:t xml:space="preserve">                                                </w:t>
      </w:r>
      <w:r w:rsidR="007A75F8">
        <w:rPr>
          <w:rFonts w:ascii="Times New Roman" w:eastAsia="Times New Roman" w:hAnsi="Times New Roman" w:cs="Times New Roman"/>
          <w:color w:val="263238"/>
          <w:sz w:val="24"/>
        </w:rPr>
        <w:t>+63</w:t>
      </w:r>
      <w:r w:rsidR="00E75E02">
        <w:rPr>
          <w:rFonts w:ascii="Times New Roman" w:eastAsia="Times New Roman" w:hAnsi="Times New Roman" w:cs="Times New Roman"/>
          <w:color w:val="263238"/>
          <w:sz w:val="24"/>
        </w:rPr>
        <w:t>9693189595</w:t>
      </w:r>
      <w:r w:rsidR="0026739E">
        <w:rPr>
          <w:rFonts w:ascii="Times New Roman" w:eastAsia="Times New Roman" w:hAnsi="Times New Roman" w:cs="Times New Roman"/>
          <w:color w:val="263238"/>
          <w:sz w:val="24"/>
        </w:rPr>
        <w:t xml:space="preserve">  </w:t>
      </w:r>
    </w:p>
    <w:p w14:paraId="2BC4570E" w14:textId="77777777" w:rsidR="00F46997" w:rsidRDefault="00A354A5">
      <w:pPr>
        <w:spacing w:after="277"/>
        <w:ind w:left="-135" w:right="-135"/>
      </w:pPr>
      <w:r>
        <w:rPr>
          <w:noProof/>
        </w:rPr>
        <mc:AlternateContent>
          <mc:Choice Requires="wpg">
            <w:drawing>
              <wp:inline distT="0" distB="0" distL="0" distR="0" wp14:anchorId="4FF4D271" wp14:editId="7E3A2A7D">
                <wp:extent cx="6889344" cy="19050"/>
                <wp:effectExtent l="0" t="0" r="0" b="0"/>
                <wp:docPr id="1394" name="Group 1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9344" cy="19050"/>
                          <a:chOff x="0" y="0"/>
                          <a:chExt cx="6889344" cy="1905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68893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344" h="9525">
                                <a:moveTo>
                                  <a:pt x="0" y="0"/>
                                </a:moveTo>
                                <a:lnTo>
                                  <a:pt x="6889344" y="0"/>
                                </a:lnTo>
                                <a:lnTo>
                                  <a:pt x="6879819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6705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9525"/>
                            <a:ext cx="68893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344" h="9525">
                                <a:moveTo>
                                  <a:pt x="9525" y="0"/>
                                </a:moveTo>
                                <a:lnTo>
                                  <a:pt x="6879819" y="0"/>
                                </a:lnTo>
                                <a:lnTo>
                                  <a:pt x="68893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B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879819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B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6705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30725" id="Group 1394" o:spid="_x0000_s1026" style="width:542.45pt;height:1.5pt;mso-position-horizontal-relative:char;mso-position-vertical-relative:line" coordsize="68893,19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">
                <v:shape id="Shape 17" o:spid="_x0000_s1027" style="position:absolute;width:68893;height:95;visibility:visible;mso-wrap-style:square;v-text-anchor:top" coordsize="6889344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" path="m,l6889344,r-9525,9525l9525,9525,,xe" fillcolor="black" stroked="f" strokeweight="0">
                  <v:fill opacity="43947f"/>
                  <v:stroke miterlimit="83231f" joinstyle="miter"/>
                  <v:path arrowok="t" textboxrect="0,0,6889344,9525"/>
                </v:shape>
                <v:shape id="Shape 18" o:spid="_x0000_s1028" style="position:absolute;top:95;width:68893;height:95;visibility:visible;mso-wrap-style:square;v-text-anchor:top" coordsize="6889344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" path="m9525,l6879819,r9525,9525l,9525,9525,xe" fillcolor="#4f5b61" stroked="f" strokeweight="0">
                  <v:stroke miterlimit="83231f" joinstyle="miter"/>
                  <v:path arrowok="t" textboxrect="0,0,6889344,9525"/>
                </v:shape>
                <v:shape id="Shape 19" o:spid="_x0000_s1029" style="position:absolute;left:68798;width:95;height:190;visibility:visible;mso-wrap-style:square;v-text-anchor:top" coordsize="9525,190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" path="m9525,r,19050l,9525,9525,xe" fillcolor="#4f5b61" stroked="f" strokeweight="0">
                  <v:stroke miterlimit="83231f" joinstyle="miter"/>
                  <v:path arrowok="t" textboxrect="0,0,9525,19050"/>
                </v:shape>
                <v:shape id="Shape 20" o:spid="_x0000_s1030" style="position:absolute;width:95;height:190;visibility:visible;mso-wrap-style:square;v-text-anchor:top" coordsize="9525,190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" path="m,l9525,9525,,19050,,xe" fillcolor="black" stroked="f" strokeweight="0">
                  <v:fill opacity="43947f"/>
                  <v:stroke miterlimit="83231f" joinstyle="miter"/>
                  <v:path arrowok="t" textboxrect="0,0,9525,19050"/>
                </v:shape>
                <w10:anchorlock/>
              </v:group>
            </w:pict>
          </mc:Fallback>
        </mc:AlternateContent>
      </w:r>
    </w:p>
    <w:p w14:paraId="264C6E5B" w14:textId="77777777" w:rsidR="00F46997" w:rsidRDefault="00A354A5">
      <w:pPr>
        <w:pStyle w:val="Heading1"/>
        <w:spacing w:after="181"/>
        <w:ind w:left="-5" w:right="0"/>
      </w:pPr>
      <w:r>
        <w:t>Basic Information</w:t>
      </w:r>
    </w:p>
    <w:p w14:paraId="5D325141" w14:textId="1D9B844E" w:rsidR="00F46997" w:rsidRDefault="00A354A5">
      <w:pPr>
        <w:spacing w:after="332"/>
        <w:ind w:left="-5" w:right="1763" w:hanging="10"/>
      </w:pPr>
      <w:r>
        <w:rPr>
          <w:rFonts w:ascii="Times New Roman" w:eastAsia="Times New Roman" w:hAnsi="Times New Roman" w:cs="Times New Roman"/>
          <w:b/>
          <w:color w:val="263238"/>
          <w:sz w:val="24"/>
        </w:rPr>
        <w:t xml:space="preserve">Age </w:t>
      </w:r>
      <w:r w:rsidR="00372EB5">
        <w:rPr>
          <w:rFonts w:ascii="Times New Roman" w:eastAsia="Times New Roman" w:hAnsi="Times New Roman" w:cs="Times New Roman"/>
          <w:b/>
          <w:color w:val="263238"/>
          <w:sz w:val="24"/>
        </w:rPr>
        <w:t xml:space="preserve">    </w:t>
      </w:r>
      <w:r w:rsidR="00725376">
        <w:rPr>
          <w:rFonts w:ascii="Times New Roman" w:eastAsia="Times New Roman" w:hAnsi="Times New Roman" w:cs="Times New Roman"/>
          <w:b/>
          <w:color w:val="263238"/>
          <w:sz w:val="24"/>
        </w:rPr>
        <w:t xml:space="preserve">                        </w:t>
      </w:r>
      <w:r w:rsidR="00372EB5">
        <w:rPr>
          <w:rFonts w:ascii="Times New Roman" w:eastAsia="Times New Roman" w:hAnsi="Times New Roman" w:cs="Times New Roman"/>
          <w:b/>
          <w:color w:val="26323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63238"/>
          <w:sz w:val="24"/>
        </w:rPr>
        <w:t xml:space="preserve">Birth Date </w:t>
      </w:r>
      <w:r w:rsidR="00372EB5">
        <w:rPr>
          <w:rFonts w:ascii="Times New Roman" w:eastAsia="Times New Roman" w:hAnsi="Times New Roman" w:cs="Times New Roman"/>
          <w:b/>
          <w:color w:val="263238"/>
          <w:sz w:val="24"/>
        </w:rPr>
        <w:t xml:space="preserve">    </w:t>
      </w:r>
      <w:r w:rsidR="00725376">
        <w:rPr>
          <w:rFonts w:ascii="Times New Roman" w:eastAsia="Times New Roman" w:hAnsi="Times New Roman" w:cs="Times New Roman"/>
          <w:b/>
          <w:color w:val="263238"/>
          <w:sz w:val="24"/>
        </w:rPr>
        <w:t xml:space="preserve">   </w:t>
      </w:r>
      <w:r w:rsidR="00372EB5">
        <w:rPr>
          <w:rFonts w:ascii="Times New Roman" w:eastAsia="Times New Roman" w:hAnsi="Times New Roman" w:cs="Times New Roman"/>
          <w:b/>
          <w:color w:val="263238"/>
          <w:sz w:val="24"/>
        </w:rPr>
        <w:t xml:space="preserve"> </w:t>
      </w:r>
      <w:r w:rsidR="00725376">
        <w:rPr>
          <w:rFonts w:ascii="Times New Roman" w:eastAsia="Times New Roman" w:hAnsi="Times New Roman" w:cs="Times New Roman"/>
          <w:b/>
          <w:color w:val="263238"/>
          <w:sz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color w:val="263238"/>
          <w:sz w:val="24"/>
        </w:rPr>
        <w:t>Gender</w:t>
      </w:r>
      <w:r w:rsidR="00220A2F">
        <w:rPr>
          <w:rFonts w:ascii="Times New Roman" w:eastAsia="Times New Roman" w:hAnsi="Times New Roman" w:cs="Times New Roman"/>
          <w:b/>
          <w:color w:val="263238"/>
          <w:sz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263238"/>
          <w:sz w:val="24"/>
        </w:rPr>
        <w:t xml:space="preserve"> Civil Status </w:t>
      </w:r>
      <w:r>
        <w:rPr>
          <w:rFonts w:ascii="Times New Roman" w:eastAsia="Times New Roman" w:hAnsi="Times New Roman" w:cs="Times New Roman"/>
          <w:color w:val="263238"/>
          <w:sz w:val="24"/>
        </w:rPr>
        <w:t>43</w:t>
      </w:r>
      <w:r w:rsidR="00220A2F">
        <w:rPr>
          <w:rFonts w:ascii="Times New Roman" w:eastAsia="Times New Roman" w:hAnsi="Times New Roman" w:cs="Times New Roman"/>
          <w:color w:val="263238"/>
          <w:sz w:val="24"/>
        </w:rPr>
        <w:t xml:space="preserve">           </w:t>
      </w:r>
      <w:r w:rsidR="00A64044">
        <w:rPr>
          <w:rFonts w:ascii="Times New Roman" w:eastAsia="Times New Roman" w:hAnsi="Times New Roman" w:cs="Times New Roman"/>
          <w:color w:val="263238"/>
          <w:sz w:val="24"/>
        </w:rPr>
        <w:t xml:space="preserve">                  </w:t>
      </w:r>
      <w:r w:rsidR="00220A2F">
        <w:rPr>
          <w:rFonts w:ascii="Times New Roman" w:eastAsia="Times New Roman" w:hAnsi="Times New Roman" w:cs="Times New Roman"/>
          <w:color w:val="263238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263238"/>
          <w:sz w:val="24"/>
        </w:rPr>
        <w:t xml:space="preserve"> Jan 10, 1979</w:t>
      </w:r>
      <w:r w:rsidR="00220A2F">
        <w:rPr>
          <w:rFonts w:ascii="Times New Roman" w:eastAsia="Times New Roman" w:hAnsi="Times New Roman" w:cs="Times New Roman"/>
          <w:color w:val="263238"/>
          <w:sz w:val="24"/>
        </w:rPr>
        <w:t xml:space="preserve">                </w:t>
      </w:r>
      <w:r w:rsidR="00A64044">
        <w:rPr>
          <w:rFonts w:ascii="Times New Roman" w:eastAsia="Times New Roman" w:hAnsi="Times New Roman" w:cs="Times New Roman"/>
          <w:color w:val="263238"/>
          <w:sz w:val="24"/>
        </w:rPr>
        <w:t xml:space="preserve">      </w:t>
      </w:r>
      <w:r>
        <w:rPr>
          <w:rFonts w:ascii="Times New Roman" w:eastAsia="Times New Roman" w:hAnsi="Times New Roman" w:cs="Times New Roman"/>
          <w:color w:val="263238"/>
          <w:sz w:val="24"/>
        </w:rPr>
        <w:t xml:space="preserve"> Female </w:t>
      </w:r>
      <w:r w:rsidR="00A64044">
        <w:rPr>
          <w:rFonts w:ascii="Times New Roman" w:eastAsia="Times New Roman" w:hAnsi="Times New Roman" w:cs="Times New Roman"/>
          <w:color w:val="263238"/>
          <w:sz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263238"/>
          <w:sz w:val="24"/>
        </w:rPr>
        <w:t>Married</w:t>
      </w:r>
    </w:p>
    <w:p w14:paraId="6E640D4B" w14:textId="77777777" w:rsidR="00F46997" w:rsidRDefault="00A354A5">
      <w:pPr>
        <w:tabs>
          <w:tab w:val="center" w:pos="2921"/>
          <w:tab w:val="center" w:pos="5250"/>
          <w:tab w:val="center" w:pos="7809"/>
        </w:tabs>
        <w:spacing w:after="35"/>
        <w:ind w:left="-15"/>
      </w:pPr>
      <w:r>
        <w:rPr>
          <w:rFonts w:ascii="Times New Roman" w:eastAsia="Times New Roman" w:hAnsi="Times New Roman" w:cs="Times New Roman"/>
          <w:b/>
          <w:color w:val="263238"/>
          <w:sz w:val="24"/>
        </w:rPr>
        <w:t>Height (cm)</w:t>
      </w:r>
      <w:r>
        <w:rPr>
          <w:rFonts w:ascii="Times New Roman" w:eastAsia="Times New Roman" w:hAnsi="Times New Roman" w:cs="Times New Roman"/>
          <w:b/>
          <w:color w:val="263238"/>
          <w:sz w:val="24"/>
        </w:rPr>
        <w:tab/>
        <w:t>Weight (kg)</w:t>
      </w:r>
      <w:r>
        <w:rPr>
          <w:rFonts w:ascii="Times New Roman" w:eastAsia="Times New Roman" w:hAnsi="Times New Roman" w:cs="Times New Roman"/>
          <w:b/>
          <w:color w:val="263238"/>
          <w:sz w:val="24"/>
        </w:rPr>
        <w:tab/>
        <w:t>Nationality</w:t>
      </w:r>
      <w:r>
        <w:rPr>
          <w:rFonts w:ascii="Times New Roman" w:eastAsia="Times New Roman" w:hAnsi="Times New Roman" w:cs="Times New Roman"/>
          <w:b/>
          <w:color w:val="263238"/>
          <w:sz w:val="24"/>
        </w:rPr>
        <w:tab/>
        <w:t>Religion</w:t>
      </w:r>
    </w:p>
    <w:p w14:paraId="0F5ED88E" w14:textId="66AEA862" w:rsidR="00F46997" w:rsidRDefault="00A354A5">
      <w:pPr>
        <w:tabs>
          <w:tab w:val="center" w:pos="2431"/>
          <w:tab w:val="center" w:pos="5057"/>
          <w:tab w:val="center" w:pos="8456"/>
        </w:tabs>
        <w:spacing w:after="3" w:line="258" w:lineRule="auto"/>
      </w:pPr>
      <w:r>
        <w:rPr>
          <w:rFonts w:ascii="Times New Roman" w:eastAsia="Times New Roman" w:hAnsi="Times New Roman" w:cs="Times New Roman"/>
          <w:color w:val="263238"/>
          <w:sz w:val="24"/>
        </w:rPr>
        <w:t>154</w:t>
      </w:r>
      <w:r>
        <w:rPr>
          <w:rFonts w:ascii="Times New Roman" w:eastAsia="Times New Roman" w:hAnsi="Times New Roman" w:cs="Times New Roman"/>
          <w:color w:val="263238"/>
          <w:sz w:val="24"/>
        </w:rPr>
        <w:tab/>
        <w:t>64</w:t>
      </w:r>
      <w:r>
        <w:rPr>
          <w:rFonts w:ascii="Times New Roman" w:eastAsia="Times New Roman" w:hAnsi="Times New Roman" w:cs="Times New Roman"/>
          <w:color w:val="263238"/>
          <w:sz w:val="24"/>
        </w:rPr>
        <w:tab/>
      </w:r>
      <w:r w:rsidR="009B3944">
        <w:rPr>
          <w:rFonts w:ascii="Times New Roman" w:eastAsia="Times New Roman" w:hAnsi="Times New Roman" w:cs="Times New Roman"/>
          <w:color w:val="263238"/>
          <w:sz w:val="24"/>
        </w:rPr>
        <w:t xml:space="preserve">                   </w:t>
      </w:r>
      <w:r w:rsidR="00785350">
        <w:rPr>
          <w:rFonts w:ascii="Times New Roman" w:eastAsia="Times New Roman" w:hAnsi="Times New Roman" w:cs="Times New Roman"/>
          <w:color w:val="263238"/>
          <w:sz w:val="24"/>
        </w:rPr>
        <w:t xml:space="preserve">             </w:t>
      </w:r>
      <w:r w:rsidR="009B3944">
        <w:rPr>
          <w:rFonts w:ascii="Times New Roman" w:eastAsia="Times New Roman" w:hAnsi="Times New Roman" w:cs="Times New Roman"/>
          <w:color w:val="263238"/>
          <w:sz w:val="24"/>
        </w:rPr>
        <w:t xml:space="preserve">    </w:t>
      </w:r>
      <w:r>
        <w:rPr>
          <w:rFonts w:ascii="Times New Roman" w:eastAsia="Times New Roman" w:hAnsi="Times New Roman" w:cs="Times New Roman"/>
          <w:color w:val="263238"/>
          <w:sz w:val="24"/>
        </w:rPr>
        <w:t>Filipin</w:t>
      </w:r>
      <w:r w:rsidR="007D52B5">
        <w:rPr>
          <w:rFonts w:ascii="Times New Roman" w:eastAsia="Times New Roman" w:hAnsi="Times New Roman" w:cs="Times New Roman"/>
          <w:color w:val="263238"/>
          <w:sz w:val="24"/>
        </w:rPr>
        <w:t>o</w:t>
      </w:r>
      <w:r w:rsidR="009B3944">
        <w:rPr>
          <w:rFonts w:ascii="Times New Roman" w:eastAsia="Times New Roman" w:hAnsi="Times New Roman" w:cs="Times New Roman"/>
          <w:color w:val="263238"/>
          <w:sz w:val="24"/>
        </w:rPr>
        <w:t xml:space="preserve">                 </w:t>
      </w:r>
      <w:r w:rsidR="00785350">
        <w:rPr>
          <w:rFonts w:ascii="Times New Roman" w:eastAsia="Times New Roman" w:hAnsi="Times New Roman" w:cs="Times New Roman"/>
          <w:color w:val="263238"/>
          <w:sz w:val="24"/>
        </w:rPr>
        <w:t xml:space="preserve">       </w:t>
      </w:r>
      <w:r w:rsidR="009B3944">
        <w:rPr>
          <w:rFonts w:ascii="Times New Roman" w:eastAsia="Times New Roman" w:hAnsi="Times New Roman" w:cs="Times New Roman"/>
          <w:color w:val="263238"/>
          <w:sz w:val="24"/>
        </w:rPr>
        <w:t xml:space="preserve">        </w:t>
      </w:r>
      <w:r>
        <w:rPr>
          <w:rFonts w:ascii="Times New Roman" w:eastAsia="Times New Roman" w:hAnsi="Times New Roman" w:cs="Times New Roman"/>
          <w:color w:val="263238"/>
          <w:sz w:val="24"/>
        </w:rPr>
        <w:t>Catholic</w:t>
      </w:r>
    </w:p>
    <w:p w14:paraId="44A67F0D" w14:textId="77777777" w:rsidR="00F46997" w:rsidRDefault="00A354A5">
      <w:pPr>
        <w:spacing w:after="279"/>
        <w:ind w:left="-135" w:right="-135"/>
      </w:pPr>
      <w:r>
        <w:rPr>
          <w:noProof/>
        </w:rPr>
        <mc:AlternateContent>
          <mc:Choice Requires="wpg">
            <w:drawing>
              <wp:inline distT="0" distB="0" distL="0" distR="0" wp14:anchorId="187CFDC4" wp14:editId="0E200187">
                <wp:extent cx="6889344" cy="19050"/>
                <wp:effectExtent l="0" t="0" r="0" b="0"/>
                <wp:docPr id="1395" name="Group 1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9344" cy="19050"/>
                          <a:chOff x="0" y="0"/>
                          <a:chExt cx="6889344" cy="1905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68893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344" h="9525">
                                <a:moveTo>
                                  <a:pt x="0" y="0"/>
                                </a:moveTo>
                                <a:lnTo>
                                  <a:pt x="6889344" y="0"/>
                                </a:lnTo>
                                <a:lnTo>
                                  <a:pt x="6879819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6705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9525"/>
                            <a:ext cx="68893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344" h="9525">
                                <a:moveTo>
                                  <a:pt x="9525" y="0"/>
                                </a:moveTo>
                                <a:lnTo>
                                  <a:pt x="6879819" y="0"/>
                                </a:lnTo>
                                <a:lnTo>
                                  <a:pt x="68893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B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879819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B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6705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D539BF" id="Group 1395" o:spid="_x0000_s1026" style="width:542.45pt;height:1.5pt;mso-position-horizontal-relative:char;mso-position-vertical-relative:line" coordsize="68893,19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">
                <v:shape id="Shape 38" o:spid="_x0000_s1027" style="position:absolute;width:68893;height:95;visibility:visible;mso-wrap-style:square;v-text-anchor:top" coordsize="6889344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" path="m,l6889344,r-9525,9525l9525,9525,,xe" fillcolor="black" stroked="f" strokeweight="0">
                  <v:fill opacity="43947f"/>
                  <v:stroke miterlimit="83231f" joinstyle="miter"/>
                  <v:path arrowok="t" textboxrect="0,0,6889344,9525"/>
                </v:shape>
                <v:shape id="Shape 39" o:spid="_x0000_s1028" style="position:absolute;top:95;width:68893;height:95;visibility:visible;mso-wrap-style:square;v-text-anchor:top" coordsize="6889344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" path="m9525,l6879819,r9525,9525l,9525,9525,xe" fillcolor="#4f5b61" stroked="f" strokeweight="0">
                  <v:stroke miterlimit="83231f" joinstyle="miter"/>
                  <v:path arrowok="t" textboxrect="0,0,6889344,9525"/>
                </v:shape>
                <v:shape id="Shape 40" o:spid="_x0000_s1029" style="position:absolute;left:68798;width:95;height:190;visibility:visible;mso-wrap-style:square;v-text-anchor:top" coordsize="9525,190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" path="m9525,r,19050l,9525,9525,xe" fillcolor="#4f5b61" stroked="f" strokeweight="0">
                  <v:stroke miterlimit="83231f" joinstyle="miter"/>
                  <v:path arrowok="t" textboxrect="0,0,9525,19050"/>
                </v:shape>
                <v:shape id="Shape 41" o:spid="_x0000_s1030" style="position:absolute;width:95;height:190;visibility:visible;mso-wrap-style:square;v-text-anchor:top" coordsize="9525,190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" path="m,l9525,9525,,19050,,xe" fillcolor="black" stroked="f" strokeweight="0">
                  <v:fill opacity="43947f"/>
                  <v:stroke miterlimit="83231f" joinstyle="miter"/>
                  <v:path arrowok="t" textboxrect="0,0,9525,19050"/>
                </v:shape>
                <w10:anchorlock/>
              </v:group>
            </w:pict>
          </mc:Fallback>
        </mc:AlternateContent>
      </w:r>
    </w:p>
    <w:p w14:paraId="4264E9CB" w14:textId="77777777" w:rsidR="00F46997" w:rsidRDefault="00A354A5">
      <w:pPr>
        <w:pStyle w:val="Heading1"/>
        <w:ind w:left="-5" w:right="0"/>
      </w:pPr>
      <w:r>
        <w:t>Work Experience</w:t>
      </w:r>
    </w:p>
    <w:p w14:paraId="3469E2F2" w14:textId="09F99FDA" w:rsidR="00F46997" w:rsidRDefault="00F46997">
      <w:pPr>
        <w:spacing w:after="56"/>
        <w:ind w:left="-5" w:hanging="10"/>
      </w:pPr>
    </w:p>
    <w:tbl>
      <w:tblPr>
        <w:tblStyle w:val="TableGrid"/>
        <w:tblW w:w="10639" w:type="dxa"/>
        <w:tblInd w:w="0" w:type="dxa"/>
        <w:tblLook w:val="04A0" w:firstRow="1" w:lastRow="0" w:firstColumn="1" w:lastColumn="0" w:noHBand="0" w:noVBand="1"/>
      </w:tblPr>
      <w:tblGrid>
        <w:gridCol w:w="3264"/>
        <w:gridCol w:w="7375"/>
      </w:tblGrid>
      <w:tr w:rsidR="00F46997" w14:paraId="45B84D62" w14:textId="77777777">
        <w:trPr>
          <w:trHeight w:val="2810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5D341B5B" w14:textId="1B940909" w:rsidR="00F46997" w:rsidRDefault="00A354A5"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 xml:space="preserve">May 2018 </w:t>
            </w:r>
            <w:r w:rsidR="00AE17F9">
              <w:rPr>
                <w:rFonts w:ascii="Times New Roman" w:eastAsia="Times New Roman" w:hAnsi="Times New Roman" w:cs="Times New Roman"/>
                <w:color w:val="263238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 xml:space="preserve"> </w:t>
            </w:r>
            <w:r w:rsidR="00AE17F9">
              <w:rPr>
                <w:rFonts w:ascii="Times New Roman" w:eastAsia="Times New Roman" w:hAnsi="Times New Roman" w:cs="Times New Roman"/>
                <w:color w:val="263238"/>
                <w:sz w:val="24"/>
              </w:rPr>
              <w:t xml:space="preserve">September </w:t>
            </w:r>
            <w:r w:rsidR="005F3FE5">
              <w:rPr>
                <w:rFonts w:ascii="Times New Roman" w:eastAsia="Times New Roman" w:hAnsi="Times New Roman" w:cs="Times New Roman"/>
                <w:color w:val="263238"/>
                <w:sz w:val="24"/>
              </w:rPr>
              <w:t>2022</w:t>
            </w:r>
          </w:p>
          <w:p w14:paraId="330A49CD" w14:textId="4EB348C1" w:rsidR="00F46997" w:rsidRDefault="00F46997"/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2CBE0BD9" w14:textId="77777777" w:rsidR="00F46997" w:rsidRDefault="00A354A5">
            <w:r>
              <w:rPr>
                <w:rFonts w:ascii="Times New Roman" w:eastAsia="Times New Roman" w:hAnsi="Times New Roman" w:cs="Times New Roman"/>
                <w:b/>
                <w:color w:val="263238"/>
                <w:sz w:val="28"/>
              </w:rPr>
              <w:t>Junior Quality Control Technician</w:t>
            </w:r>
          </w:p>
          <w:p w14:paraId="11D95D86" w14:textId="77777777" w:rsidR="00F46997" w:rsidRDefault="00A354A5"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 xml:space="preserve">King Yuan Electronics </w:t>
            </w:r>
            <w:proofErr w:type="spellStart"/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>Co.,LTD</w:t>
            </w:r>
            <w:proofErr w:type="spellEnd"/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 xml:space="preserve"> </w:t>
            </w:r>
          </w:p>
          <w:p w14:paraId="5AE5A16A" w14:textId="77777777" w:rsidR="00F46997" w:rsidRDefault="00A354A5"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 xml:space="preserve">Electronics &amp; Semiconductors </w:t>
            </w:r>
          </w:p>
          <w:p w14:paraId="366E4124" w14:textId="77777777" w:rsidR="00F46997" w:rsidRDefault="00A354A5">
            <w:pPr>
              <w:spacing w:after="297"/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 xml:space="preserve">Taiwan </w:t>
            </w:r>
          </w:p>
          <w:p w14:paraId="3EC5CF8E" w14:textId="77777777" w:rsidR="00F46997" w:rsidRDefault="00A354A5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>Quality Control of Incoming and Outgoing products following the Operation Instructions and Quality Standard of the company. These standards are : High Quality, Effective Cost, On time Delivery and Customer Satisfaction.</w:t>
            </w:r>
          </w:p>
        </w:tc>
      </w:tr>
      <w:tr w:rsidR="00F46997" w14:paraId="0FDB3E94" w14:textId="77777777">
        <w:trPr>
          <w:trHeight w:val="1321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4A7D776D" w14:textId="77777777" w:rsidR="00F46997" w:rsidRDefault="00A354A5"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 xml:space="preserve">Dec 2014 - Dec 2017 </w:t>
            </w:r>
          </w:p>
          <w:p w14:paraId="4A5B6DBC" w14:textId="02B8D7C4" w:rsidR="00F46997" w:rsidRDefault="00F46997"/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D96AC" w14:textId="77777777" w:rsidR="00F46997" w:rsidRDefault="00A354A5">
            <w:r>
              <w:rPr>
                <w:rFonts w:ascii="Times New Roman" w:eastAsia="Times New Roman" w:hAnsi="Times New Roman" w:cs="Times New Roman"/>
                <w:b/>
                <w:color w:val="263238"/>
                <w:sz w:val="28"/>
              </w:rPr>
              <w:t>Junior Qualit</w:t>
            </w:r>
            <w:r>
              <w:rPr>
                <w:rFonts w:ascii="Times New Roman" w:eastAsia="Times New Roman" w:hAnsi="Times New Roman" w:cs="Times New Roman"/>
                <w:b/>
                <w:color w:val="263238"/>
                <w:sz w:val="28"/>
              </w:rPr>
              <w:t>y Control Technician</w:t>
            </w:r>
          </w:p>
          <w:p w14:paraId="42DA0200" w14:textId="77777777" w:rsidR="00F46997" w:rsidRDefault="00A354A5"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 xml:space="preserve">King Yuan Electronics </w:t>
            </w:r>
            <w:proofErr w:type="spellStart"/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>Co.,LTD</w:t>
            </w:r>
            <w:proofErr w:type="spellEnd"/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 xml:space="preserve"> </w:t>
            </w:r>
          </w:p>
          <w:p w14:paraId="408B98B6" w14:textId="77777777" w:rsidR="00F46997" w:rsidRDefault="00A354A5"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 xml:space="preserve">Electronics &amp; Semiconductors </w:t>
            </w:r>
          </w:p>
          <w:p w14:paraId="5546D43C" w14:textId="77777777" w:rsidR="00F46997" w:rsidRDefault="00A354A5">
            <w:pPr>
              <w:rPr>
                <w:rFonts w:ascii="Times New Roman" w:eastAsia="Times New Roman" w:hAnsi="Times New Roman" w:cs="Times New Roman"/>
                <w:color w:val="263238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 xml:space="preserve">Taiwan </w:t>
            </w:r>
          </w:p>
          <w:p w14:paraId="466E485F" w14:textId="005EF0C1" w:rsidR="009E0024" w:rsidRDefault="009E0024"/>
        </w:tc>
      </w:tr>
    </w:tbl>
    <w:p w14:paraId="5AB21F45" w14:textId="77777777" w:rsidR="007A3780" w:rsidRDefault="00A354A5" w:rsidP="007B58DE">
      <w:pPr>
        <w:spacing w:after="3" w:line="258" w:lineRule="auto"/>
        <w:ind w:left="3274" w:hanging="10"/>
        <w:jc w:val="both"/>
        <w:rPr>
          <w:rFonts w:ascii="Times New Roman" w:eastAsia="Times New Roman" w:hAnsi="Times New Roman" w:cs="Times New Roman"/>
          <w:color w:val="263238"/>
          <w:sz w:val="24"/>
        </w:rPr>
      </w:pPr>
      <w:r>
        <w:rPr>
          <w:rFonts w:ascii="Times New Roman" w:eastAsia="Times New Roman" w:hAnsi="Times New Roman" w:cs="Times New Roman"/>
          <w:color w:val="263238"/>
          <w:sz w:val="24"/>
        </w:rPr>
        <w:t>Quality Control for Incoming and Outgoing products following the Operation Instructions and Quality Standard of the company. These standards are: High Quality, Effective  Cost, On Time Delivery, and Customer Satisfactio</w:t>
      </w:r>
      <w:r w:rsidR="00C30D4B">
        <w:rPr>
          <w:rFonts w:ascii="Times New Roman" w:eastAsia="Times New Roman" w:hAnsi="Times New Roman" w:cs="Times New Roman"/>
          <w:color w:val="263238"/>
          <w:sz w:val="24"/>
        </w:rPr>
        <w:t>n</w:t>
      </w:r>
    </w:p>
    <w:p w14:paraId="3CBB4E78" w14:textId="77777777" w:rsidR="001117D4" w:rsidRDefault="001117D4" w:rsidP="00F9179A">
      <w:pPr>
        <w:spacing w:after="3" w:line="258" w:lineRule="auto"/>
        <w:jc w:val="both"/>
        <w:rPr>
          <w:rFonts w:ascii="Times New Roman" w:eastAsia="Times New Roman" w:hAnsi="Times New Roman" w:cs="Times New Roman"/>
          <w:color w:val="263238"/>
          <w:sz w:val="24"/>
        </w:rPr>
      </w:pPr>
    </w:p>
    <w:p w14:paraId="37FA3136" w14:textId="7E667C4B" w:rsidR="001117D4" w:rsidRDefault="001117D4" w:rsidP="007B58DE">
      <w:pPr>
        <w:spacing w:after="3" w:line="258" w:lineRule="auto"/>
        <w:ind w:left="3274" w:hanging="10"/>
        <w:jc w:val="both"/>
        <w:sectPr w:rsidR="001117D4">
          <w:pgSz w:w="12240" w:h="15840"/>
          <w:pgMar w:top="1440" w:right="830" w:bottom="1440" w:left="830" w:header="720" w:footer="720" w:gutter="0"/>
          <w:cols w:space="720"/>
        </w:sectPr>
      </w:pPr>
    </w:p>
    <w:p w14:paraId="6DADAE6B" w14:textId="77777777" w:rsidR="00A624A4" w:rsidRDefault="00A624A4" w:rsidP="00C30D4B">
      <w:pPr>
        <w:spacing w:after="3" w:line="258" w:lineRule="auto"/>
        <w:jc w:val="both"/>
        <w:rPr>
          <w:rFonts w:ascii="Times New Roman" w:eastAsia="Times New Roman" w:hAnsi="Times New Roman" w:cs="Times New Roman"/>
          <w:color w:val="263238"/>
          <w:sz w:val="24"/>
        </w:rPr>
      </w:pPr>
    </w:p>
    <w:p w14:paraId="6C0F5BBA" w14:textId="77777777" w:rsidR="00AB2658" w:rsidRDefault="00AB2658" w:rsidP="00C30D4B">
      <w:pPr>
        <w:spacing w:after="3" w:line="258" w:lineRule="auto"/>
        <w:jc w:val="both"/>
        <w:rPr>
          <w:rFonts w:ascii="Times New Roman" w:eastAsia="Times New Roman" w:hAnsi="Times New Roman" w:cs="Times New Roman"/>
          <w:color w:val="263238"/>
          <w:sz w:val="24"/>
        </w:rPr>
      </w:pPr>
    </w:p>
    <w:p w14:paraId="18926AC6" w14:textId="77777777" w:rsidR="00AB2658" w:rsidRDefault="00AB2658" w:rsidP="00C30D4B">
      <w:pPr>
        <w:spacing w:after="3" w:line="258" w:lineRule="auto"/>
        <w:jc w:val="both"/>
        <w:rPr>
          <w:rFonts w:ascii="Times New Roman" w:eastAsia="Times New Roman" w:hAnsi="Times New Roman" w:cs="Times New Roman"/>
          <w:color w:val="263238"/>
          <w:sz w:val="24"/>
        </w:rPr>
      </w:pPr>
    </w:p>
    <w:p w14:paraId="1AB1AA92" w14:textId="36F77FB6" w:rsidR="00F97BBF" w:rsidRDefault="00F97BBF" w:rsidP="00C30D4B">
      <w:pPr>
        <w:spacing w:after="3" w:line="258" w:lineRule="auto"/>
        <w:jc w:val="both"/>
        <w:rPr>
          <w:rFonts w:ascii="Times New Roman" w:eastAsia="Times New Roman" w:hAnsi="Times New Roman" w:cs="Times New Roman"/>
          <w:b/>
          <w:bCs/>
          <w:color w:val="263238"/>
          <w:sz w:val="24"/>
        </w:rPr>
      </w:pPr>
    </w:p>
    <w:p w14:paraId="085CF7AE" w14:textId="4D060F0E" w:rsidR="00813AB6" w:rsidRPr="00FA7C27" w:rsidRDefault="00FA7C27" w:rsidP="00C30D4B">
      <w:pPr>
        <w:spacing w:after="3" w:line="258" w:lineRule="auto"/>
        <w:jc w:val="both"/>
        <w:rPr>
          <w:rFonts w:ascii="Times New Roman" w:eastAsia="Times New Roman" w:hAnsi="Times New Roman" w:cs="Times New Roman"/>
          <w:color w:val="263238"/>
          <w:sz w:val="24"/>
        </w:rPr>
      </w:pPr>
      <w:r>
        <w:rPr>
          <w:rFonts w:ascii="Times New Roman" w:eastAsia="Times New Roman" w:hAnsi="Times New Roman" w:cs="Times New Roman"/>
          <w:color w:val="263238"/>
          <w:sz w:val="24"/>
        </w:rPr>
        <w:lastRenderedPageBreak/>
        <w:t>April 2012 -Oct 2012</w:t>
      </w:r>
    </w:p>
    <w:p w14:paraId="69CFDCC9" w14:textId="77777777" w:rsidR="008D45C9" w:rsidRDefault="008D45C9" w:rsidP="00C30D4B">
      <w:pPr>
        <w:spacing w:after="3" w:line="258" w:lineRule="auto"/>
        <w:jc w:val="both"/>
        <w:rPr>
          <w:rFonts w:ascii="Times New Roman" w:eastAsia="Times New Roman" w:hAnsi="Times New Roman" w:cs="Times New Roman"/>
          <w:color w:val="263238"/>
          <w:sz w:val="24"/>
        </w:rPr>
      </w:pPr>
    </w:p>
    <w:p w14:paraId="0DC59DB6" w14:textId="77777777" w:rsidR="008D45C9" w:rsidRDefault="008D45C9" w:rsidP="00C30D4B">
      <w:pPr>
        <w:spacing w:after="3" w:line="258" w:lineRule="auto"/>
        <w:jc w:val="both"/>
        <w:rPr>
          <w:rFonts w:ascii="Times New Roman" w:eastAsia="Times New Roman" w:hAnsi="Times New Roman" w:cs="Times New Roman"/>
          <w:color w:val="263238"/>
          <w:sz w:val="24"/>
        </w:rPr>
      </w:pPr>
    </w:p>
    <w:p w14:paraId="3F3D5810" w14:textId="77777777" w:rsidR="008D45C9" w:rsidRDefault="008D45C9" w:rsidP="00C30D4B">
      <w:pPr>
        <w:spacing w:after="3" w:line="258" w:lineRule="auto"/>
        <w:jc w:val="both"/>
        <w:rPr>
          <w:rFonts w:ascii="Times New Roman" w:eastAsia="Times New Roman" w:hAnsi="Times New Roman" w:cs="Times New Roman"/>
          <w:color w:val="263238"/>
          <w:sz w:val="24"/>
        </w:rPr>
      </w:pPr>
    </w:p>
    <w:p w14:paraId="4DCF8075" w14:textId="77777777" w:rsidR="008D45C9" w:rsidRDefault="008D45C9" w:rsidP="00C30D4B">
      <w:pPr>
        <w:spacing w:after="3" w:line="258" w:lineRule="auto"/>
        <w:jc w:val="both"/>
        <w:rPr>
          <w:rFonts w:ascii="Times New Roman" w:eastAsia="Times New Roman" w:hAnsi="Times New Roman" w:cs="Times New Roman"/>
          <w:color w:val="263238"/>
          <w:sz w:val="24"/>
        </w:rPr>
      </w:pPr>
    </w:p>
    <w:p w14:paraId="42DB8777" w14:textId="77777777" w:rsidR="008D45C9" w:rsidRDefault="008D45C9" w:rsidP="00C30D4B">
      <w:pPr>
        <w:spacing w:after="3" w:line="258" w:lineRule="auto"/>
        <w:jc w:val="both"/>
        <w:rPr>
          <w:rFonts w:ascii="Times New Roman" w:eastAsia="Times New Roman" w:hAnsi="Times New Roman" w:cs="Times New Roman"/>
          <w:color w:val="263238"/>
          <w:sz w:val="24"/>
        </w:rPr>
      </w:pPr>
    </w:p>
    <w:p w14:paraId="4E8A46F3" w14:textId="77777777" w:rsidR="008D45C9" w:rsidRDefault="008D45C9" w:rsidP="00C30D4B">
      <w:pPr>
        <w:spacing w:after="3" w:line="258" w:lineRule="auto"/>
        <w:jc w:val="both"/>
        <w:rPr>
          <w:rFonts w:ascii="Times New Roman" w:eastAsia="Times New Roman" w:hAnsi="Times New Roman" w:cs="Times New Roman"/>
          <w:color w:val="263238"/>
          <w:sz w:val="24"/>
        </w:rPr>
      </w:pPr>
    </w:p>
    <w:p w14:paraId="448AF248" w14:textId="29D0BE1B" w:rsidR="00F46997" w:rsidRDefault="00A354A5" w:rsidP="00C30D4B">
      <w:pPr>
        <w:spacing w:after="3" w:line="258" w:lineRule="auto"/>
        <w:jc w:val="both"/>
      </w:pPr>
      <w:r>
        <w:rPr>
          <w:rFonts w:ascii="Times New Roman" w:eastAsia="Times New Roman" w:hAnsi="Times New Roman" w:cs="Times New Roman"/>
          <w:color w:val="263238"/>
          <w:sz w:val="24"/>
        </w:rPr>
        <w:t>May 2001 - Dec 2007</w:t>
      </w:r>
    </w:p>
    <w:p w14:paraId="4F0313D1" w14:textId="441C28A5" w:rsidR="003C4CB1" w:rsidRPr="003C4CB1" w:rsidRDefault="003E7BB1" w:rsidP="003C4CB1">
      <w:pPr>
        <w:pStyle w:val="Heading2"/>
      </w:pPr>
      <w:r>
        <w:t>Domestic Helper</w:t>
      </w:r>
    </w:p>
    <w:p w14:paraId="7F1B132A" w14:textId="4CBB335C" w:rsidR="005B5FB1" w:rsidRPr="005B5FB1" w:rsidRDefault="00FA7C27" w:rsidP="005B5FB1">
      <w:pPr>
        <w:pStyle w:val="Heading2"/>
        <w:rPr>
          <w:b w:val="0"/>
          <w:bCs/>
        </w:rPr>
      </w:pPr>
      <w:proofErr w:type="spellStart"/>
      <w:r>
        <w:rPr>
          <w:b w:val="0"/>
          <w:bCs/>
        </w:rPr>
        <w:t>Hongkong</w:t>
      </w:r>
      <w:proofErr w:type="spellEnd"/>
    </w:p>
    <w:p w14:paraId="6B42694E" w14:textId="77777777" w:rsidR="008D45C9" w:rsidRDefault="008D45C9">
      <w:pPr>
        <w:pStyle w:val="Heading2"/>
      </w:pPr>
    </w:p>
    <w:p w14:paraId="31B50E63" w14:textId="01E89D39" w:rsidR="008D45C9" w:rsidRPr="005B5FB1" w:rsidRDefault="006D51F8">
      <w:pPr>
        <w:pStyle w:val="Heading2"/>
        <w:rPr>
          <w:b w:val="0"/>
          <w:bCs/>
        </w:rPr>
      </w:pPr>
      <w:r>
        <w:rPr>
          <w:b w:val="0"/>
          <w:bCs/>
        </w:rPr>
        <w:t>Do h</w:t>
      </w:r>
      <w:r w:rsidR="005B5FB1">
        <w:rPr>
          <w:b w:val="0"/>
          <w:bCs/>
        </w:rPr>
        <w:t xml:space="preserve">ousehold </w:t>
      </w:r>
      <w:r>
        <w:rPr>
          <w:b w:val="0"/>
          <w:bCs/>
        </w:rPr>
        <w:t>c</w:t>
      </w:r>
      <w:r w:rsidR="005B5FB1">
        <w:rPr>
          <w:b w:val="0"/>
          <w:bCs/>
        </w:rPr>
        <w:t>hores</w:t>
      </w:r>
      <w:r>
        <w:rPr>
          <w:b w:val="0"/>
          <w:bCs/>
        </w:rPr>
        <w:t xml:space="preserve"> and child minding.</w:t>
      </w:r>
    </w:p>
    <w:p w14:paraId="307F31E0" w14:textId="77777777" w:rsidR="008D45C9" w:rsidRDefault="008D45C9">
      <w:pPr>
        <w:pStyle w:val="Heading2"/>
      </w:pPr>
    </w:p>
    <w:p w14:paraId="217D8F0C" w14:textId="09F5A9C9" w:rsidR="00F46997" w:rsidRDefault="00A354A5">
      <w:pPr>
        <w:pStyle w:val="Heading2"/>
      </w:pPr>
      <w:r>
        <w:t>Branch Operation Manager (Supervisory)</w:t>
      </w:r>
    </w:p>
    <w:p w14:paraId="4759178F" w14:textId="6352EB64" w:rsidR="00F46997" w:rsidRDefault="00A354A5" w:rsidP="00FC209F">
      <w:pPr>
        <w:spacing w:after="3" w:line="258" w:lineRule="auto"/>
        <w:ind w:left="10" w:hanging="10"/>
        <w:jc w:val="both"/>
      </w:pPr>
      <w:r>
        <w:rPr>
          <w:rFonts w:ascii="Times New Roman" w:eastAsia="Times New Roman" w:hAnsi="Times New Roman" w:cs="Times New Roman"/>
          <w:color w:val="263238"/>
          <w:sz w:val="24"/>
        </w:rPr>
        <w:t xml:space="preserve">P.J. </w:t>
      </w:r>
      <w:proofErr w:type="spellStart"/>
      <w:r>
        <w:rPr>
          <w:rFonts w:ascii="Times New Roman" w:eastAsia="Times New Roman" w:hAnsi="Times New Roman" w:cs="Times New Roman"/>
          <w:color w:val="263238"/>
          <w:sz w:val="24"/>
        </w:rPr>
        <w:t>Lhuillier</w:t>
      </w:r>
      <w:proofErr w:type="spellEnd"/>
      <w:r>
        <w:rPr>
          <w:rFonts w:ascii="Times New Roman" w:eastAsia="Times New Roman" w:hAnsi="Times New Roman" w:cs="Times New Roman"/>
          <w:color w:val="263238"/>
          <w:sz w:val="24"/>
        </w:rPr>
        <w:t xml:space="preserve"> Incorporated Banking and Financial Services </w:t>
      </w:r>
    </w:p>
    <w:p w14:paraId="3FE99C6B" w14:textId="77777777" w:rsidR="00F46997" w:rsidRDefault="00A354A5">
      <w:pPr>
        <w:spacing w:after="299" w:line="258" w:lineRule="auto"/>
        <w:ind w:left="10" w:hanging="10"/>
        <w:jc w:val="both"/>
      </w:pPr>
      <w:r>
        <w:rPr>
          <w:rFonts w:ascii="Times New Roman" w:eastAsia="Times New Roman" w:hAnsi="Times New Roman" w:cs="Times New Roman"/>
          <w:color w:val="263238"/>
          <w:sz w:val="24"/>
        </w:rPr>
        <w:t xml:space="preserve">Makati City, Philippines </w:t>
      </w:r>
    </w:p>
    <w:p w14:paraId="00229C0D" w14:textId="77777777" w:rsidR="00F46997" w:rsidRDefault="00A354A5">
      <w:pPr>
        <w:spacing w:after="3" w:line="258" w:lineRule="auto"/>
        <w:ind w:left="10" w:hanging="10"/>
        <w:jc w:val="both"/>
      </w:pPr>
      <w:r>
        <w:rPr>
          <w:rFonts w:ascii="Times New Roman" w:eastAsia="Times New Roman" w:hAnsi="Times New Roman" w:cs="Times New Roman"/>
          <w:color w:val="263238"/>
          <w:sz w:val="24"/>
        </w:rPr>
        <w:t>Supervise all the transactions of the branch. Jewelry loans, personal insurance, remittance both foreign and domestic, cash flows, creating  business opportunities and customer service.</w:t>
      </w:r>
    </w:p>
    <w:p w14:paraId="4AC956C5" w14:textId="77777777" w:rsidR="00F46997" w:rsidRDefault="00A354A5">
      <w:pPr>
        <w:spacing w:after="0"/>
      </w:pPr>
      <w:r>
        <w:rPr>
          <w:rFonts w:ascii="Times New Roman" w:eastAsia="Times New Roman" w:hAnsi="Times New Roman" w:cs="Times New Roman"/>
          <w:color w:val="263238"/>
          <w:sz w:val="24"/>
        </w:rPr>
        <w:t xml:space="preserve"> </w:t>
      </w:r>
    </w:p>
    <w:p w14:paraId="29129850" w14:textId="77777777" w:rsidR="00F46997" w:rsidRDefault="00F46997">
      <w:pPr>
        <w:sectPr w:rsidR="00F46997">
          <w:type w:val="continuous"/>
          <w:pgSz w:w="12240" w:h="15840"/>
          <w:pgMar w:top="1440" w:right="830" w:bottom="1440" w:left="830" w:header="720" w:footer="720" w:gutter="0"/>
          <w:cols w:num="2" w:space="720" w:equalWidth="0">
            <w:col w:w="2154" w:space="1091"/>
            <w:col w:w="7334"/>
          </w:cols>
        </w:sectPr>
      </w:pPr>
    </w:p>
    <w:p w14:paraId="496A07A2" w14:textId="77777777" w:rsidR="00F46997" w:rsidRDefault="00A354A5">
      <w:pPr>
        <w:spacing w:after="277"/>
        <w:ind w:left="-135" w:right="-898"/>
      </w:pPr>
      <w:r>
        <w:rPr>
          <w:noProof/>
        </w:rPr>
        <mc:AlternateContent>
          <mc:Choice Requires="wpg">
            <w:drawing>
              <wp:inline distT="0" distB="0" distL="0" distR="0" wp14:anchorId="7CE749CB" wp14:editId="5006E1F6">
                <wp:extent cx="6889344" cy="19050"/>
                <wp:effectExtent l="0" t="0" r="0" b="0"/>
                <wp:docPr id="1303" name="Group 1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9344" cy="19050"/>
                          <a:chOff x="0" y="0"/>
                          <a:chExt cx="6889344" cy="19050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68893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344" h="9525">
                                <a:moveTo>
                                  <a:pt x="0" y="0"/>
                                </a:moveTo>
                                <a:lnTo>
                                  <a:pt x="6889344" y="0"/>
                                </a:lnTo>
                                <a:lnTo>
                                  <a:pt x="6879819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6705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9525"/>
                            <a:ext cx="68893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344" h="9525">
                                <a:moveTo>
                                  <a:pt x="9525" y="0"/>
                                </a:moveTo>
                                <a:lnTo>
                                  <a:pt x="6879819" y="0"/>
                                </a:lnTo>
                                <a:lnTo>
                                  <a:pt x="68893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B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879819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B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6705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59F2A" id="Group 1303" o:spid="_x0000_s1026" style="width:542.45pt;height:1.5pt;mso-position-horizontal-relative:char;mso-position-vertical-relative:line" coordsize="68893,19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">
                <v:shape id="Shape 86" o:spid="_x0000_s1027" style="position:absolute;width:68893;height:95;visibility:visible;mso-wrap-style:square;v-text-anchor:top" coordsize="6889344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" path="m,l6889344,r-9525,9525l9525,9525,,xe" fillcolor="black" stroked="f" strokeweight="0">
                  <v:fill opacity="43947f"/>
                  <v:stroke miterlimit="83231f" joinstyle="miter"/>
                  <v:path arrowok="t" textboxrect="0,0,6889344,9525"/>
                </v:shape>
                <v:shape id="Shape 87" o:spid="_x0000_s1028" style="position:absolute;top:95;width:68893;height:95;visibility:visible;mso-wrap-style:square;v-text-anchor:top" coordsize="6889344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" path="m9525,l6879819,r9525,9525l,9525,9525,xe" fillcolor="#4f5b61" stroked="f" strokeweight="0">
                  <v:stroke miterlimit="83231f" joinstyle="miter"/>
                  <v:path arrowok="t" textboxrect="0,0,6889344,9525"/>
                </v:shape>
                <v:shape id="Shape 88" o:spid="_x0000_s1029" style="position:absolute;left:68798;width:95;height:190;visibility:visible;mso-wrap-style:square;v-text-anchor:top" coordsize="9525,190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" path="m9525,r,19050l,9525,9525,xe" fillcolor="#4f5b61" stroked="f" strokeweight="0">
                  <v:stroke miterlimit="83231f" joinstyle="miter"/>
                  <v:path arrowok="t" textboxrect="0,0,9525,19050"/>
                </v:shape>
                <v:shape id="Shape 89" o:spid="_x0000_s1030" style="position:absolute;width:95;height:190;visibility:visible;mso-wrap-style:square;v-text-anchor:top" coordsize="9525,190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" path="m,l9525,9525,,19050,,xe" fillcolor="black" stroked="f" strokeweight="0">
                  <v:fill opacity="43947f"/>
                  <v:stroke miterlimit="83231f" joinstyle="miter"/>
                  <v:path arrowok="t" textboxrect="0,0,9525,19050"/>
                </v:shape>
                <w10:anchorlock/>
              </v:group>
            </w:pict>
          </mc:Fallback>
        </mc:AlternateContent>
      </w:r>
    </w:p>
    <w:p w14:paraId="03B3B223" w14:textId="46A69A00" w:rsidR="00F46997" w:rsidRDefault="00A354A5">
      <w:pPr>
        <w:pStyle w:val="Heading1"/>
        <w:ind w:left="-5" w:right="0"/>
      </w:pPr>
      <w:r>
        <w:t>Educational Attainment</w:t>
      </w:r>
    </w:p>
    <w:p w14:paraId="006EBB95" w14:textId="77777777" w:rsidR="00844E5F" w:rsidRPr="00844E5F" w:rsidRDefault="00844E5F" w:rsidP="00844E5F"/>
    <w:tbl>
      <w:tblPr>
        <w:tblStyle w:val="TableGrid"/>
        <w:tblW w:w="9035" w:type="dxa"/>
        <w:tblInd w:w="0" w:type="dxa"/>
        <w:tblLook w:val="04A0" w:firstRow="1" w:lastRow="0" w:firstColumn="1" w:lastColumn="0" w:noHBand="0" w:noVBand="1"/>
      </w:tblPr>
      <w:tblGrid>
        <w:gridCol w:w="3264"/>
        <w:gridCol w:w="5771"/>
      </w:tblGrid>
      <w:tr w:rsidR="00F46997" w14:paraId="32705DD3" w14:textId="77777777">
        <w:trPr>
          <w:trHeight w:val="1019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534837F1" w14:textId="3BC29C1E" w:rsidR="00F46997" w:rsidRDefault="004860D6">
            <w:r>
              <w:t xml:space="preserve">Graduated </w:t>
            </w:r>
            <w:r w:rsidR="00C170CA">
              <w:t>:</w:t>
            </w:r>
            <w:r w:rsidR="00EE47C5">
              <w:t xml:space="preserve"> Oct</w:t>
            </w:r>
            <w:r w:rsidR="00C170CA">
              <w:t xml:space="preserve">ober </w:t>
            </w:r>
            <w:r w:rsidR="00EE47C5">
              <w:t>1999</w:t>
            </w:r>
          </w:p>
          <w:p w14:paraId="16378B42" w14:textId="6BE61028" w:rsidR="006131C1" w:rsidRDefault="006131C1"/>
          <w:p w14:paraId="7406BCAC" w14:textId="41811323" w:rsidR="006131C1" w:rsidRDefault="006131C1"/>
          <w:p w14:paraId="0FC7FAE9" w14:textId="48713F90" w:rsidR="006131C1" w:rsidRDefault="006131C1"/>
          <w:p w14:paraId="3BA04A1C" w14:textId="77777777" w:rsidR="00620EF4" w:rsidRDefault="00620EF4"/>
          <w:p w14:paraId="6839EABF" w14:textId="73F12142" w:rsidR="006131C1" w:rsidRDefault="00C170CA">
            <w:r>
              <w:t xml:space="preserve">Graduated: </w:t>
            </w:r>
            <w:r w:rsidR="005036E0">
              <w:t>March 1995</w:t>
            </w:r>
          </w:p>
          <w:p w14:paraId="0495C53C" w14:textId="00BC43A0" w:rsidR="00C170CA" w:rsidRDefault="00C170CA"/>
          <w:p w14:paraId="517B06C6" w14:textId="77BFB5DD" w:rsidR="00C170CA" w:rsidRDefault="00C170CA"/>
          <w:p w14:paraId="10B0E616" w14:textId="6D7784C6" w:rsidR="00C170CA" w:rsidRDefault="00C170CA"/>
          <w:p w14:paraId="1B5C676D" w14:textId="2E77484D" w:rsidR="00C170CA" w:rsidRDefault="00C170CA">
            <w:r>
              <w:t>Graduated</w:t>
            </w:r>
            <w:r w:rsidR="00990E5A">
              <w:t>: March 1991</w:t>
            </w:r>
          </w:p>
          <w:p w14:paraId="11673BAE" w14:textId="406936BC" w:rsidR="00EC0E4B" w:rsidRDefault="00EC0E4B"/>
          <w:p w14:paraId="1F65B0CD" w14:textId="1B3C6E88" w:rsidR="00EC0E4B" w:rsidRDefault="00EC0E4B"/>
          <w:p w14:paraId="78692AE0" w14:textId="759EBA8C" w:rsidR="00EC0E4B" w:rsidRDefault="00EC0E4B"/>
          <w:p w14:paraId="2B47A388" w14:textId="77777777" w:rsidR="00EC0E4B" w:rsidRDefault="00EC0E4B"/>
          <w:p w14:paraId="1FC5ABDA" w14:textId="67CA3460" w:rsidR="00687A00" w:rsidRDefault="00687A00"/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791EB27B" w14:textId="29B223AD" w:rsidR="008D600F" w:rsidRDefault="008D600F">
            <w:pPr>
              <w:rPr>
                <w:rFonts w:ascii="Times New Roman" w:eastAsia="Times New Roman" w:hAnsi="Times New Roman" w:cs="Times New Roman"/>
                <w:bCs/>
                <w:color w:val="263238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3238"/>
                <w:sz w:val="28"/>
              </w:rPr>
              <w:t>Tertiary:</w:t>
            </w:r>
          </w:p>
          <w:p w14:paraId="3157CF7F" w14:textId="1792E317" w:rsidR="00F46997" w:rsidRPr="00CF744A" w:rsidRDefault="00A354A5">
            <w:pPr>
              <w:rPr>
                <w:rFonts w:ascii="Times New Roman" w:eastAsia="Times New Roman" w:hAnsi="Times New Roman" w:cs="Times New Roman"/>
                <w:b/>
                <w:color w:val="263238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63238"/>
                <w:sz w:val="28"/>
              </w:rPr>
              <w:t>University of Luzon / Luzon Colleges</w:t>
            </w:r>
          </w:p>
          <w:p w14:paraId="25627290" w14:textId="715AC964" w:rsidR="00164B88" w:rsidRDefault="00A354A5">
            <w:pPr>
              <w:rPr>
                <w:rFonts w:ascii="Times New Roman" w:eastAsia="Times New Roman" w:hAnsi="Times New Roman" w:cs="Times New Roman"/>
                <w:color w:val="263238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>Bachelor of Science in Accountanc</w:t>
            </w:r>
            <w:r w:rsidR="00200BC2">
              <w:rPr>
                <w:rFonts w:ascii="Times New Roman" w:eastAsia="Times New Roman" w:hAnsi="Times New Roman" w:cs="Times New Roman"/>
                <w:color w:val="263238"/>
                <w:sz w:val="24"/>
              </w:rPr>
              <w:t>y</w:t>
            </w:r>
          </w:p>
          <w:p w14:paraId="42ECF04C" w14:textId="170CD9D8" w:rsidR="00CF744A" w:rsidRDefault="00CF744A">
            <w:pPr>
              <w:rPr>
                <w:rFonts w:ascii="Times New Roman" w:eastAsia="Times New Roman" w:hAnsi="Times New Roman" w:cs="Times New Roman"/>
                <w:color w:val="263238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>Dagupan</w:t>
            </w:r>
            <w:proofErr w:type="spellEnd"/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 xml:space="preserve"> City,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>Pangasinan</w:t>
            </w:r>
            <w:proofErr w:type="spellEnd"/>
          </w:p>
          <w:p w14:paraId="69B6CF9B" w14:textId="25476160" w:rsidR="00556E94" w:rsidRDefault="00556E94">
            <w:pPr>
              <w:rPr>
                <w:rFonts w:ascii="Times New Roman" w:eastAsia="Times New Roman" w:hAnsi="Times New Roman" w:cs="Times New Roman"/>
                <w:color w:val="263238"/>
                <w:sz w:val="24"/>
              </w:rPr>
            </w:pPr>
          </w:p>
          <w:p w14:paraId="0329862A" w14:textId="620961D8" w:rsidR="000B1D37" w:rsidRPr="000B1D37" w:rsidRDefault="000B1D37">
            <w:pPr>
              <w:rPr>
                <w:rFonts w:ascii="Times New Roman" w:eastAsia="Times New Roman" w:hAnsi="Times New Roman" w:cs="Times New Roman"/>
                <w:color w:val="263238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>Secondary:</w:t>
            </w:r>
          </w:p>
          <w:p w14:paraId="14A2A4E4" w14:textId="0FFD4AC1" w:rsidR="008A44BC" w:rsidRPr="00FC7653" w:rsidRDefault="003B3EB4">
            <w:pPr>
              <w:rPr>
                <w:rFonts w:ascii="Times New Roman" w:eastAsia="Times New Roman" w:hAnsi="Times New Roman" w:cs="Times New Roman"/>
                <w:b/>
                <w:bCs/>
                <w:color w:val="263238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3238"/>
                <w:sz w:val="24"/>
              </w:rPr>
              <w:t>Saint Joseph College</w:t>
            </w:r>
            <w:r w:rsidR="004E774B">
              <w:rPr>
                <w:rFonts w:ascii="Times New Roman" w:eastAsia="Times New Roman" w:hAnsi="Times New Roman" w:cs="Times New Roman"/>
                <w:b/>
                <w:bCs/>
                <w:color w:val="263238"/>
                <w:sz w:val="24"/>
              </w:rPr>
              <w:t xml:space="preserve"> / St. Joseph Academy</w:t>
            </w:r>
          </w:p>
          <w:p w14:paraId="669574A5" w14:textId="414A3FD7" w:rsidR="008A44BC" w:rsidRDefault="008A44BC">
            <w:pPr>
              <w:rPr>
                <w:rFonts w:ascii="Times New Roman" w:eastAsia="Times New Roman" w:hAnsi="Times New Roman" w:cs="Times New Roman"/>
                <w:color w:val="263238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>Baggao</w:t>
            </w:r>
            <w:proofErr w:type="spellEnd"/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>, Cagayan</w:t>
            </w:r>
          </w:p>
          <w:p w14:paraId="587FE582" w14:textId="77777777" w:rsidR="00DD6CEB" w:rsidRDefault="00DD6CEB">
            <w:pPr>
              <w:rPr>
                <w:rFonts w:ascii="Times New Roman" w:eastAsia="Times New Roman" w:hAnsi="Times New Roman" w:cs="Times New Roman"/>
                <w:color w:val="263238"/>
                <w:sz w:val="24"/>
              </w:rPr>
            </w:pPr>
          </w:p>
          <w:p w14:paraId="10782234" w14:textId="7EA0707C" w:rsidR="00AC34E7" w:rsidRDefault="00DD6CEB">
            <w:pPr>
              <w:rPr>
                <w:rFonts w:ascii="Times New Roman" w:eastAsia="Times New Roman" w:hAnsi="Times New Roman" w:cs="Times New Roman"/>
                <w:color w:val="263238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>Elementary</w:t>
            </w:r>
            <w:r w:rsidR="00EC0E4B">
              <w:rPr>
                <w:rFonts w:ascii="Times New Roman" w:eastAsia="Times New Roman" w:hAnsi="Times New Roman" w:cs="Times New Roman"/>
                <w:color w:val="263238"/>
                <w:sz w:val="24"/>
              </w:rPr>
              <w:t>:</w:t>
            </w:r>
          </w:p>
          <w:p w14:paraId="5B149493" w14:textId="2666B6F5" w:rsidR="008D36A5" w:rsidRDefault="00E73A85">
            <w:pPr>
              <w:rPr>
                <w:rFonts w:ascii="Times New Roman" w:eastAsia="Times New Roman" w:hAnsi="Times New Roman" w:cs="Times New Roman"/>
                <w:b/>
                <w:bCs/>
                <w:color w:val="263238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3238"/>
                <w:sz w:val="24"/>
              </w:rPr>
              <w:t>San Blas Elementary School</w:t>
            </w:r>
          </w:p>
          <w:p w14:paraId="10C00AF0" w14:textId="46D3B87C" w:rsidR="00020C9F" w:rsidRPr="00020C9F" w:rsidRDefault="00013F18">
            <w:pPr>
              <w:rPr>
                <w:rFonts w:ascii="Times New Roman" w:eastAsia="Times New Roman" w:hAnsi="Times New Roman" w:cs="Times New Roman"/>
                <w:color w:val="263238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>Villasis</w:t>
            </w:r>
            <w:proofErr w:type="spellEnd"/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>Pangasinan</w:t>
            </w:r>
            <w:proofErr w:type="spellEnd"/>
          </w:p>
        </w:tc>
      </w:tr>
      <w:tr w:rsidR="00F46997" w14:paraId="29A5495B" w14:textId="77777777">
        <w:trPr>
          <w:trHeight w:val="430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C29D1" w14:textId="003BCB08" w:rsidR="00F46997" w:rsidRDefault="00F46997"/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CF951" w14:textId="302F942A" w:rsidR="00F46997" w:rsidRDefault="00F46997">
            <w:pPr>
              <w:jc w:val="both"/>
            </w:pPr>
          </w:p>
        </w:tc>
      </w:tr>
    </w:tbl>
    <w:p w14:paraId="44FBF2FD" w14:textId="1A1A8E4D" w:rsidR="00F46997" w:rsidRDefault="00F46997" w:rsidP="002D4654">
      <w:pPr>
        <w:spacing w:after="3" w:line="258" w:lineRule="auto"/>
        <w:ind w:right="1074"/>
        <w:jc w:val="both"/>
      </w:pPr>
    </w:p>
    <w:p w14:paraId="10A5B6F8" w14:textId="77777777" w:rsidR="00F46997" w:rsidRDefault="00A354A5">
      <w:pPr>
        <w:spacing w:after="277"/>
        <w:ind w:left="-135" w:right="-898"/>
      </w:pPr>
      <w:r>
        <w:rPr>
          <w:noProof/>
        </w:rPr>
        <mc:AlternateContent>
          <mc:Choice Requires="wpg">
            <w:drawing>
              <wp:inline distT="0" distB="0" distL="0" distR="0" wp14:anchorId="331785E4" wp14:editId="483EB4E8">
                <wp:extent cx="6879590" cy="45719"/>
                <wp:effectExtent l="0" t="0" r="16510" b="0"/>
                <wp:docPr id="1304" name="Group 1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9590" cy="45719"/>
                          <a:chOff x="0" y="0"/>
                          <a:chExt cx="6889344" cy="19050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68893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344" h="9525">
                                <a:moveTo>
                                  <a:pt x="0" y="0"/>
                                </a:moveTo>
                                <a:lnTo>
                                  <a:pt x="6889344" y="0"/>
                                </a:lnTo>
                                <a:lnTo>
                                  <a:pt x="6879819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6705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9525"/>
                            <a:ext cx="68893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344" h="9525">
                                <a:moveTo>
                                  <a:pt x="9525" y="0"/>
                                </a:moveTo>
                                <a:lnTo>
                                  <a:pt x="6879819" y="0"/>
                                </a:lnTo>
                                <a:lnTo>
                                  <a:pt x="68893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B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879819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B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6705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C3D04" id="Group 1304" o:spid="_x0000_s1026" style="width:541.7pt;height:3.6pt;mso-position-horizontal-relative:char;mso-position-vertical-relative:line" coordsize="68893,19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">
                <v:shape id="Shape 99" o:spid="_x0000_s1027" style="position:absolute;width:68893;height:95;visibility:visible;mso-wrap-style:square;v-text-anchor:top" coordsize="6889344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" path="m,l6889344,r-9525,9525l9525,9525,,xe" fillcolor="black" stroked="f" strokeweight="0">
                  <v:fill opacity="43947f"/>
                  <v:stroke miterlimit="83231f" joinstyle="miter"/>
                  <v:path arrowok="t" textboxrect="0,0,6889344,9525"/>
                </v:shape>
                <v:shape id="Shape 100" o:spid="_x0000_s1028" style="position:absolute;top:95;width:68893;height:95;visibility:visible;mso-wrap-style:square;v-text-anchor:top" coordsize="6889344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" path="m9525,l6879819,r9525,9525l,9525,9525,xe" fillcolor="#4f5b61" stroked="f" strokeweight="0">
                  <v:stroke miterlimit="83231f" joinstyle="miter"/>
                  <v:path arrowok="t" textboxrect="0,0,6889344,9525"/>
                </v:shape>
                <v:shape id="Shape 101" o:spid="_x0000_s1029" style="position:absolute;left:68798;width:95;height:190;visibility:visible;mso-wrap-style:square;v-text-anchor:top" coordsize="9525,190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" path="m9525,r,19050l,9525,9525,xe" fillcolor="#4f5b61" stroked="f" strokeweight="0">
                  <v:stroke miterlimit="83231f" joinstyle="miter"/>
                  <v:path arrowok="t" textboxrect="0,0,9525,19050"/>
                </v:shape>
                <v:shape id="Shape 102" o:spid="_x0000_s1030" style="position:absolute;width:95;height:190;visibility:visible;mso-wrap-style:square;v-text-anchor:top" coordsize="9525,190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" path="m,l9525,9525,,19050,,xe" fillcolor="black" stroked="f" strokeweight="0">
                  <v:fill opacity="43947f"/>
                  <v:stroke miterlimit="83231f" joinstyle="miter"/>
                  <v:path arrowok="t" textboxrect="0,0,9525,19050"/>
                </v:shape>
                <w10:anchorlock/>
              </v:group>
            </w:pict>
          </mc:Fallback>
        </mc:AlternateContent>
      </w:r>
    </w:p>
    <w:p w14:paraId="40690084" w14:textId="0D1CDCB1" w:rsidR="00F46997" w:rsidRDefault="00A354A5" w:rsidP="00A76437">
      <w:pPr>
        <w:pStyle w:val="Heading1"/>
        <w:ind w:left="0" w:right="0" w:firstLine="0"/>
      </w:pPr>
      <w:r>
        <w:t>Certification</w:t>
      </w:r>
      <w:r w:rsidR="00A76437">
        <w:t xml:space="preserve"> And Trai</w:t>
      </w:r>
      <w:r w:rsidR="00CD1EC1">
        <w:t>nings</w:t>
      </w:r>
    </w:p>
    <w:p w14:paraId="274B2F98" w14:textId="77777777" w:rsidR="00CD1EC1" w:rsidRPr="00CD1EC1" w:rsidRDefault="00CD1EC1" w:rsidP="00CD1EC1"/>
    <w:tbl>
      <w:tblPr>
        <w:tblStyle w:val="TableGrid"/>
        <w:tblW w:w="10038" w:type="dxa"/>
        <w:tblInd w:w="0" w:type="dxa"/>
        <w:tblLook w:val="04A0" w:firstRow="1" w:lastRow="0" w:firstColumn="1" w:lastColumn="0" w:noHBand="0" w:noVBand="1"/>
      </w:tblPr>
      <w:tblGrid>
        <w:gridCol w:w="3264"/>
        <w:gridCol w:w="6774"/>
      </w:tblGrid>
      <w:tr w:rsidR="00F46997" w14:paraId="13F8F540" w14:textId="77777777">
        <w:trPr>
          <w:trHeight w:val="719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1745992E" w14:textId="77777777" w:rsidR="00F46997" w:rsidRDefault="00A354A5"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>Nov 27, 2021</w:t>
            </w:r>
          </w:p>
        </w:tc>
        <w:tc>
          <w:tcPr>
            <w:tcW w:w="6774" w:type="dxa"/>
            <w:tcBorders>
              <w:top w:val="nil"/>
              <w:left w:val="nil"/>
              <w:bottom w:val="nil"/>
              <w:right w:val="nil"/>
            </w:tcBorders>
          </w:tcPr>
          <w:p w14:paraId="6412294A" w14:textId="77777777" w:rsidR="00F46997" w:rsidRDefault="00A354A5">
            <w:r>
              <w:rPr>
                <w:rFonts w:ascii="Times New Roman" w:eastAsia="Times New Roman" w:hAnsi="Times New Roman" w:cs="Times New Roman"/>
                <w:b/>
                <w:color w:val="263238"/>
                <w:sz w:val="28"/>
              </w:rPr>
              <w:t>Taiwan Native Language Advanced Class</w:t>
            </w:r>
          </w:p>
          <w:p w14:paraId="27C6E2D6" w14:textId="77777777" w:rsidR="00F46997" w:rsidRDefault="00A354A5"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>P6656048B</w:t>
            </w:r>
          </w:p>
        </w:tc>
      </w:tr>
      <w:tr w:rsidR="00F46997" w14:paraId="700969E6" w14:textId="77777777">
        <w:trPr>
          <w:trHeight w:val="897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2F8D5174" w14:textId="77777777" w:rsidR="00D21AC0" w:rsidRDefault="00D21AC0">
            <w:pPr>
              <w:rPr>
                <w:rFonts w:ascii="Times New Roman" w:eastAsia="Times New Roman" w:hAnsi="Times New Roman" w:cs="Times New Roman"/>
                <w:color w:val="263238"/>
                <w:sz w:val="24"/>
              </w:rPr>
            </w:pPr>
          </w:p>
          <w:p w14:paraId="5B6CC31C" w14:textId="0E8510C7" w:rsidR="00551947" w:rsidRDefault="00A354A5">
            <w:pPr>
              <w:rPr>
                <w:rFonts w:ascii="Times New Roman" w:eastAsia="Times New Roman" w:hAnsi="Times New Roman" w:cs="Times New Roman"/>
                <w:color w:val="263238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>Dec 05, 202</w:t>
            </w:r>
            <w:r w:rsidR="00C2619E">
              <w:rPr>
                <w:rFonts w:ascii="Times New Roman" w:eastAsia="Times New Roman" w:hAnsi="Times New Roman" w:cs="Times New Roman"/>
                <w:color w:val="263238"/>
                <w:sz w:val="24"/>
              </w:rPr>
              <w:t>1</w:t>
            </w:r>
          </w:p>
          <w:p w14:paraId="004C2D2A" w14:textId="77777777" w:rsidR="008D5829" w:rsidRDefault="008D5829">
            <w:pPr>
              <w:rPr>
                <w:rFonts w:ascii="Times New Roman" w:eastAsia="Times New Roman" w:hAnsi="Times New Roman" w:cs="Times New Roman"/>
                <w:color w:val="263238"/>
                <w:sz w:val="24"/>
              </w:rPr>
            </w:pPr>
          </w:p>
          <w:p w14:paraId="226DF18F" w14:textId="77777777" w:rsidR="00C2619E" w:rsidRDefault="00C2619E">
            <w:pPr>
              <w:rPr>
                <w:rFonts w:ascii="Times New Roman" w:eastAsia="Times New Roman" w:hAnsi="Times New Roman" w:cs="Times New Roman"/>
                <w:color w:val="263238"/>
                <w:sz w:val="24"/>
              </w:rPr>
            </w:pPr>
          </w:p>
          <w:p w14:paraId="50E552FE" w14:textId="0636580D" w:rsidR="007108F1" w:rsidRPr="002D1B0F" w:rsidRDefault="00CC4494">
            <w:pPr>
              <w:rPr>
                <w:rFonts w:ascii="Times New Roman" w:eastAsia="Times New Roman" w:hAnsi="Times New Roman" w:cs="Times New Roman"/>
                <w:color w:val="263238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 xml:space="preserve">Graduated: June 4, </w:t>
            </w:r>
            <w:r w:rsidR="00C2619E">
              <w:rPr>
                <w:rFonts w:ascii="Times New Roman" w:eastAsia="Times New Roman" w:hAnsi="Times New Roman" w:cs="Times New Roman"/>
                <w:color w:val="263238"/>
                <w:sz w:val="24"/>
              </w:rPr>
              <w:t>2011</w:t>
            </w:r>
          </w:p>
        </w:tc>
        <w:tc>
          <w:tcPr>
            <w:tcW w:w="6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DC3B4" w14:textId="77777777" w:rsidR="00F46997" w:rsidRDefault="00A354A5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63238"/>
                <w:sz w:val="28"/>
              </w:rPr>
              <w:t>Chinese Mandarin Learning Course: Introductory Level</w:t>
            </w:r>
          </w:p>
          <w:p w14:paraId="0D397350" w14:textId="77777777" w:rsidR="00F46997" w:rsidRDefault="00A354A5">
            <w:r>
              <w:rPr>
                <w:rFonts w:ascii="Times New Roman" w:eastAsia="Times New Roman" w:hAnsi="Times New Roman" w:cs="Times New Roman"/>
                <w:color w:val="263238"/>
                <w:sz w:val="24"/>
              </w:rPr>
              <w:t>KD30031133</w:t>
            </w:r>
          </w:p>
        </w:tc>
      </w:tr>
      <w:tr w:rsidR="00F46997" w14:paraId="123D5C65" w14:textId="77777777">
        <w:trPr>
          <w:trHeight w:val="430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27921" w14:textId="77777777" w:rsidR="00F46997" w:rsidRDefault="00F46997"/>
          <w:p w14:paraId="68A9144D" w14:textId="77777777" w:rsidR="00F01183" w:rsidRDefault="00F01183"/>
          <w:p w14:paraId="019FE150" w14:textId="77777777" w:rsidR="00F01183" w:rsidRDefault="00F01183"/>
          <w:p w14:paraId="49E14FB2" w14:textId="77777777" w:rsidR="00F01183" w:rsidRDefault="00F01183"/>
          <w:p w14:paraId="34309258" w14:textId="6D936046" w:rsidR="00F01183" w:rsidRDefault="00F01183"/>
        </w:tc>
        <w:tc>
          <w:tcPr>
            <w:tcW w:w="6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20642" w14:textId="77777777" w:rsidR="004069E1" w:rsidRDefault="004069E1">
            <w:pPr>
              <w:rPr>
                <w:rFonts w:ascii="Times New Roman" w:eastAsia="Times New Roman" w:hAnsi="Times New Roman" w:cs="Times New Roman"/>
                <w:b/>
                <w:color w:val="263238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63238"/>
                <w:sz w:val="28"/>
              </w:rPr>
              <w:t>Caregiver</w:t>
            </w:r>
          </w:p>
          <w:p w14:paraId="3BA9C1DD" w14:textId="77777777" w:rsidR="001A66F1" w:rsidRDefault="004069E1">
            <w:pPr>
              <w:rPr>
                <w:rFonts w:ascii="Times New Roman" w:eastAsia="Times New Roman" w:hAnsi="Times New Roman" w:cs="Times New Roman"/>
                <w:b/>
                <w:color w:val="263238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63238"/>
                <w:sz w:val="28"/>
              </w:rPr>
              <w:t>Fil-Canadian Training</w:t>
            </w:r>
            <w:r w:rsidR="00A504CC">
              <w:rPr>
                <w:rFonts w:ascii="Times New Roman" w:eastAsia="Times New Roman" w:hAnsi="Times New Roman" w:cs="Times New Roman"/>
                <w:b/>
                <w:color w:val="263238"/>
                <w:sz w:val="28"/>
              </w:rPr>
              <w:t xml:space="preserve"> and </w:t>
            </w:r>
            <w:proofErr w:type="spellStart"/>
            <w:r w:rsidR="00A504CC">
              <w:rPr>
                <w:rFonts w:ascii="Times New Roman" w:eastAsia="Times New Roman" w:hAnsi="Times New Roman" w:cs="Times New Roman"/>
                <w:b/>
                <w:color w:val="263238"/>
                <w:sz w:val="28"/>
              </w:rPr>
              <w:t>Dev</w:t>
            </w:r>
            <w:r w:rsidR="001A66F1">
              <w:rPr>
                <w:rFonts w:ascii="Times New Roman" w:eastAsia="Times New Roman" w:hAnsi="Times New Roman" w:cs="Times New Roman"/>
                <w:b/>
                <w:color w:val="263238"/>
                <w:sz w:val="28"/>
              </w:rPr>
              <w:t>’</w:t>
            </w:r>
            <w:r w:rsidR="00A504CC">
              <w:rPr>
                <w:rFonts w:ascii="Times New Roman" w:eastAsia="Times New Roman" w:hAnsi="Times New Roman" w:cs="Times New Roman"/>
                <w:b/>
                <w:color w:val="263238"/>
                <w:sz w:val="28"/>
              </w:rPr>
              <w:t>t</w:t>
            </w:r>
            <w:proofErr w:type="spellEnd"/>
            <w:r w:rsidR="00A504CC">
              <w:rPr>
                <w:rFonts w:ascii="Times New Roman" w:eastAsia="Times New Roman" w:hAnsi="Times New Roman" w:cs="Times New Roman"/>
                <w:b/>
                <w:color w:val="263238"/>
                <w:sz w:val="28"/>
              </w:rPr>
              <w:t xml:space="preserve"> Center</w:t>
            </w:r>
          </w:p>
          <w:p w14:paraId="466B0220" w14:textId="2A488883" w:rsidR="00F46997" w:rsidRDefault="00A354A5">
            <w:r>
              <w:rPr>
                <w:rFonts w:ascii="Times New Roman" w:eastAsia="Times New Roman" w:hAnsi="Times New Roman" w:cs="Times New Roman"/>
                <w:b/>
                <w:color w:val="263238"/>
                <w:sz w:val="28"/>
              </w:rPr>
              <w:t>Caregiving National Certificate II</w:t>
            </w:r>
          </w:p>
        </w:tc>
      </w:tr>
    </w:tbl>
    <w:p w14:paraId="570E4F34" w14:textId="194BB14F" w:rsidR="00F46997" w:rsidRDefault="00A354A5">
      <w:pPr>
        <w:spacing w:after="3" w:line="258" w:lineRule="auto"/>
        <w:ind w:left="3274" w:hanging="10"/>
        <w:jc w:val="both"/>
        <w:rPr>
          <w:rFonts w:ascii="Times New Roman" w:eastAsia="Times New Roman" w:hAnsi="Times New Roman" w:cs="Times New Roman"/>
          <w:color w:val="263238"/>
          <w:sz w:val="24"/>
        </w:rPr>
      </w:pPr>
      <w:r>
        <w:rPr>
          <w:rFonts w:ascii="Times New Roman" w:eastAsia="Times New Roman" w:hAnsi="Times New Roman" w:cs="Times New Roman"/>
          <w:color w:val="263238"/>
          <w:sz w:val="24"/>
        </w:rPr>
        <w:t>11010402010709</w:t>
      </w:r>
    </w:p>
    <w:p w14:paraId="7BF29C86" w14:textId="256BBF76" w:rsidR="00B07A51" w:rsidRDefault="00FC65B1" w:rsidP="00F01183">
      <w:pPr>
        <w:spacing w:after="3" w:line="258" w:lineRule="auto"/>
        <w:jc w:val="both"/>
        <w:rPr>
          <w:rFonts w:ascii="Times New Roman" w:eastAsia="Times New Roman" w:hAnsi="Times New Roman" w:cs="Times New Roman"/>
          <w:color w:val="263238"/>
          <w:sz w:val="24"/>
        </w:rPr>
      </w:pPr>
      <w:r>
        <w:rPr>
          <w:rFonts w:ascii="Times New Roman" w:eastAsia="Times New Roman" w:hAnsi="Times New Roman" w:cs="Times New Roman"/>
          <w:color w:val="263238"/>
          <w:sz w:val="24"/>
        </w:rPr>
        <w:t>Feb 2012 – March 2012</w:t>
      </w:r>
    </w:p>
    <w:p w14:paraId="7EC28047" w14:textId="0C228214" w:rsidR="00E51B6F" w:rsidRDefault="00FA1836">
      <w:pPr>
        <w:spacing w:after="3" w:line="258" w:lineRule="auto"/>
        <w:ind w:left="3274" w:hanging="10"/>
        <w:jc w:val="both"/>
        <w:rPr>
          <w:rFonts w:ascii="Times New Roman" w:eastAsia="Times New Roman" w:hAnsi="Times New Roman" w:cs="Times New Roman"/>
          <w:b/>
          <w:bCs/>
          <w:color w:val="263238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263238"/>
          <w:sz w:val="24"/>
        </w:rPr>
        <w:t>Household</w:t>
      </w:r>
      <w:r w:rsidR="00630B33">
        <w:rPr>
          <w:rFonts w:ascii="Times New Roman" w:eastAsia="Times New Roman" w:hAnsi="Times New Roman" w:cs="Times New Roman"/>
          <w:b/>
          <w:bCs/>
          <w:color w:val="263238"/>
          <w:sz w:val="24"/>
        </w:rPr>
        <w:t xml:space="preserve"> Services Training for NC</w:t>
      </w:r>
      <w:r w:rsidR="00F352DD">
        <w:rPr>
          <w:rFonts w:ascii="Times New Roman" w:eastAsia="Times New Roman" w:hAnsi="Times New Roman" w:cs="Times New Roman"/>
          <w:b/>
          <w:bCs/>
          <w:color w:val="263238"/>
          <w:sz w:val="24"/>
        </w:rPr>
        <w:t xml:space="preserve"> I</w:t>
      </w:r>
      <w:r w:rsidR="00630B33">
        <w:rPr>
          <w:rFonts w:ascii="Times New Roman" w:eastAsia="Times New Roman" w:hAnsi="Times New Roman" w:cs="Times New Roman"/>
          <w:b/>
          <w:bCs/>
          <w:color w:val="263238"/>
          <w:sz w:val="24"/>
        </w:rPr>
        <w:t>I</w:t>
      </w:r>
    </w:p>
    <w:p w14:paraId="22E4F296" w14:textId="14F0253A" w:rsidR="00F352DD" w:rsidRDefault="00F352DD">
      <w:pPr>
        <w:spacing w:after="3" w:line="258" w:lineRule="auto"/>
        <w:ind w:left="3274" w:hanging="10"/>
        <w:jc w:val="both"/>
        <w:rPr>
          <w:rFonts w:ascii="Times New Roman" w:eastAsia="Times New Roman" w:hAnsi="Times New Roman" w:cs="Times New Roman"/>
          <w:color w:val="263238"/>
          <w:sz w:val="24"/>
        </w:rPr>
      </w:pPr>
      <w:r>
        <w:rPr>
          <w:rFonts w:ascii="Times New Roman" w:eastAsia="Times New Roman" w:hAnsi="Times New Roman" w:cs="Times New Roman"/>
          <w:color w:val="263238"/>
          <w:sz w:val="24"/>
        </w:rPr>
        <w:t>PSAA internatio</w:t>
      </w:r>
      <w:r w:rsidR="007108F1">
        <w:rPr>
          <w:rFonts w:ascii="Times New Roman" w:eastAsia="Times New Roman" w:hAnsi="Times New Roman" w:cs="Times New Roman"/>
          <w:color w:val="263238"/>
          <w:sz w:val="24"/>
        </w:rPr>
        <w:t>nal Academy</w:t>
      </w:r>
    </w:p>
    <w:p w14:paraId="5BD0E069" w14:textId="773DFAC7" w:rsidR="00E44959" w:rsidRDefault="00E44959">
      <w:pPr>
        <w:spacing w:after="3" w:line="258" w:lineRule="auto"/>
        <w:ind w:left="3274" w:hanging="10"/>
        <w:jc w:val="both"/>
        <w:rPr>
          <w:rFonts w:ascii="Times New Roman" w:eastAsia="Times New Roman" w:hAnsi="Times New Roman" w:cs="Times New Roman"/>
          <w:color w:val="263238"/>
          <w:sz w:val="24"/>
        </w:rPr>
      </w:pPr>
    </w:p>
    <w:p w14:paraId="1FCA8DF2" w14:textId="3D6C1153" w:rsidR="00E44959" w:rsidRDefault="00373FC8">
      <w:pPr>
        <w:spacing w:after="3" w:line="258" w:lineRule="auto"/>
        <w:ind w:left="3274" w:hanging="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OTHER TRAININGS</w:t>
      </w:r>
      <w:r w:rsidR="000666AB">
        <w:rPr>
          <w:b/>
          <w:bCs/>
          <w:sz w:val="28"/>
          <w:szCs w:val="28"/>
        </w:rPr>
        <w:t>:</w:t>
      </w:r>
    </w:p>
    <w:p w14:paraId="75E17B09" w14:textId="2C750AB7" w:rsidR="000666AB" w:rsidRDefault="00F336AF">
      <w:pPr>
        <w:spacing w:after="3" w:line="258" w:lineRule="auto"/>
        <w:ind w:left="3274"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Team Building </w:t>
      </w:r>
      <w:r w:rsidR="00E25441">
        <w:rPr>
          <w:sz w:val="28"/>
          <w:szCs w:val="28"/>
        </w:rPr>
        <w:t>Workshop</w:t>
      </w:r>
    </w:p>
    <w:p w14:paraId="2128C94D" w14:textId="7BD267D3" w:rsidR="00E25441" w:rsidRDefault="00E25441">
      <w:pPr>
        <w:spacing w:after="3" w:line="258" w:lineRule="auto"/>
        <w:ind w:left="3274" w:hanging="10"/>
        <w:jc w:val="both"/>
        <w:rPr>
          <w:sz w:val="28"/>
          <w:szCs w:val="28"/>
        </w:rPr>
      </w:pPr>
      <w:r>
        <w:rPr>
          <w:sz w:val="28"/>
          <w:szCs w:val="28"/>
        </w:rPr>
        <w:t>Interaction</w:t>
      </w:r>
      <w:r w:rsidR="00BD5DA6">
        <w:rPr>
          <w:sz w:val="28"/>
          <w:szCs w:val="28"/>
        </w:rPr>
        <w:t xml:space="preserve"> Skills for Success Workshop</w:t>
      </w:r>
    </w:p>
    <w:p w14:paraId="51E608BB" w14:textId="117B8283" w:rsidR="00BD5DA6" w:rsidRDefault="00BD5DA6">
      <w:pPr>
        <w:spacing w:after="3" w:line="258" w:lineRule="auto"/>
        <w:ind w:left="3274" w:hanging="10"/>
        <w:jc w:val="both"/>
        <w:rPr>
          <w:sz w:val="28"/>
          <w:szCs w:val="28"/>
        </w:rPr>
      </w:pPr>
      <w:r>
        <w:rPr>
          <w:sz w:val="28"/>
          <w:szCs w:val="28"/>
        </w:rPr>
        <w:t>Basic Supervisory Skills</w:t>
      </w:r>
      <w:r w:rsidR="00165CEF">
        <w:rPr>
          <w:sz w:val="28"/>
          <w:szCs w:val="28"/>
        </w:rPr>
        <w:t xml:space="preserve"> Workshop</w:t>
      </w:r>
    </w:p>
    <w:p w14:paraId="4A4A97AF" w14:textId="471516C2" w:rsidR="00165CEF" w:rsidRPr="000666AB" w:rsidRDefault="00165CEF">
      <w:pPr>
        <w:spacing w:after="3" w:line="258" w:lineRule="auto"/>
        <w:ind w:left="3274" w:hanging="10"/>
        <w:jc w:val="both"/>
        <w:rPr>
          <w:sz w:val="28"/>
          <w:szCs w:val="28"/>
        </w:rPr>
      </w:pPr>
    </w:p>
    <w:p w14:paraId="5B0166CA" w14:textId="77777777" w:rsidR="00F46997" w:rsidRDefault="00A354A5">
      <w:pPr>
        <w:spacing w:after="350"/>
        <w:ind w:left="-135" w:right="-898"/>
      </w:pPr>
      <w:r>
        <w:rPr>
          <w:noProof/>
        </w:rPr>
        <mc:AlternateContent>
          <mc:Choice Requires="wpg">
            <w:drawing>
              <wp:inline distT="0" distB="0" distL="0" distR="0" wp14:anchorId="297E89AF" wp14:editId="7674D87C">
                <wp:extent cx="6889344" cy="19050"/>
                <wp:effectExtent l="0" t="0" r="0" b="0"/>
                <wp:docPr id="1305" name="Group 1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9344" cy="19050"/>
                          <a:chOff x="0" y="0"/>
                          <a:chExt cx="6889344" cy="19050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68893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344" h="9525">
                                <a:moveTo>
                                  <a:pt x="0" y="0"/>
                                </a:moveTo>
                                <a:lnTo>
                                  <a:pt x="6889344" y="0"/>
                                </a:lnTo>
                                <a:lnTo>
                                  <a:pt x="6879819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6705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9525"/>
                            <a:ext cx="68893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344" h="9525">
                                <a:moveTo>
                                  <a:pt x="9525" y="0"/>
                                </a:moveTo>
                                <a:lnTo>
                                  <a:pt x="6879819" y="0"/>
                                </a:lnTo>
                                <a:lnTo>
                                  <a:pt x="68893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B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6879819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B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6705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06EAE8" id="Group 1305" o:spid="_x0000_s1026" style="width:542.45pt;height:1.5pt;mso-position-horizontal-relative:char;mso-position-vertical-relative:line" coordsize="68893,19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">
                <v:shape id="Shape 113" o:spid="_x0000_s1027" style="position:absolute;width:68893;height:95;visibility:visible;mso-wrap-style:square;v-text-anchor:top" coordsize="6889344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" path="m,l6889344,r-9525,9525l9525,9525,,xe" fillcolor="black" stroked="f" strokeweight="0">
                  <v:fill opacity="43947f"/>
                  <v:stroke miterlimit="83231f" joinstyle="miter"/>
                  <v:path arrowok="t" textboxrect="0,0,6889344,9525"/>
                </v:shape>
                <v:shape id="Shape 114" o:spid="_x0000_s1028" style="position:absolute;top:95;width:68893;height:95;visibility:visible;mso-wrap-style:square;v-text-anchor:top" coordsize="6889344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" path="m9525,l6879819,r9525,9525l,9525,9525,xe" fillcolor="#4f5b61" stroked="f" strokeweight="0">
                  <v:stroke miterlimit="83231f" joinstyle="miter"/>
                  <v:path arrowok="t" textboxrect="0,0,6889344,9525"/>
                </v:shape>
                <v:shape id="Shape 115" o:spid="_x0000_s1029" style="position:absolute;left:68798;width:95;height:190;visibility:visible;mso-wrap-style:square;v-text-anchor:top" coordsize="9525,190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" path="m9525,r,19050l,9525,9525,xe" fillcolor="#4f5b61" stroked="f" strokeweight="0">
                  <v:stroke miterlimit="83231f" joinstyle="miter"/>
                  <v:path arrowok="t" textboxrect="0,0,9525,19050"/>
                </v:shape>
                <v:shape id="Shape 116" o:spid="_x0000_s1030" style="position:absolute;width:95;height:190;visibility:visible;mso-wrap-style:square;v-text-anchor:top" coordsize="9525,190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" path="m,l9525,9525,,19050,,xe" fillcolor="black" stroked="f" strokeweight="0">
                  <v:fill opacity="43947f"/>
                  <v:stroke miterlimit="83231f" joinstyle="miter"/>
                  <v:path arrowok="t" textboxrect="0,0,9525,19050"/>
                </v:shape>
                <w10:anchorlock/>
              </v:group>
            </w:pict>
          </mc:Fallback>
        </mc:AlternateContent>
      </w:r>
    </w:p>
    <w:p w14:paraId="5FD1389C" w14:textId="77777777" w:rsidR="00F46997" w:rsidRDefault="00A354A5">
      <w:pPr>
        <w:spacing w:after="27" w:line="258" w:lineRule="auto"/>
        <w:ind w:left="3264" w:hanging="3264"/>
        <w:jc w:val="both"/>
      </w:pPr>
      <w:r>
        <w:rPr>
          <w:rFonts w:ascii="Times New Roman" w:eastAsia="Times New Roman" w:hAnsi="Times New Roman" w:cs="Times New Roman"/>
          <w:color w:val="263238"/>
          <w:sz w:val="36"/>
        </w:rPr>
        <w:t>Skills</w:t>
      </w:r>
      <w:r>
        <w:rPr>
          <w:rFonts w:ascii="Times New Roman" w:eastAsia="Times New Roman" w:hAnsi="Times New Roman" w:cs="Times New Roman"/>
          <w:color w:val="263238"/>
          <w:sz w:val="36"/>
        </w:rPr>
        <w:tab/>
      </w:r>
      <w:r>
        <w:rPr>
          <w:rFonts w:ascii="Times New Roman" w:eastAsia="Times New Roman" w:hAnsi="Times New Roman" w:cs="Times New Roman"/>
          <w:color w:val="263238"/>
          <w:sz w:val="24"/>
        </w:rPr>
        <w:t>Computer literate, Professionalism and Strong Work Ethics, Critical thinking and Leadership</w:t>
      </w:r>
    </w:p>
    <w:p w14:paraId="7875A1B8" w14:textId="77777777" w:rsidR="00F46997" w:rsidRDefault="00A354A5">
      <w:pPr>
        <w:spacing w:after="349"/>
        <w:ind w:left="-135" w:right="-898"/>
      </w:pPr>
      <w:r>
        <w:rPr>
          <w:noProof/>
        </w:rPr>
        <mc:AlternateContent>
          <mc:Choice Requires="wpg">
            <w:drawing>
              <wp:inline distT="0" distB="0" distL="0" distR="0" wp14:anchorId="7BA20C0C" wp14:editId="12B52412">
                <wp:extent cx="6889344" cy="19050"/>
                <wp:effectExtent l="0" t="0" r="0" b="0"/>
                <wp:docPr id="1306" name="Group 1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9344" cy="19050"/>
                          <a:chOff x="0" y="0"/>
                          <a:chExt cx="6889344" cy="19050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68893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344" h="9525">
                                <a:moveTo>
                                  <a:pt x="0" y="0"/>
                                </a:moveTo>
                                <a:lnTo>
                                  <a:pt x="6889344" y="0"/>
                                </a:lnTo>
                                <a:lnTo>
                                  <a:pt x="6879819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6705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9525"/>
                            <a:ext cx="68893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344" h="9525">
                                <a:moveTo>
                                  <a:pt x="9525" y="0"/>
                                </a:moveTo>
                                <a:lnTo>
                                  <a:pt x="6879819" y="0"/>
                                </a:lnTo>
                                <a:lnTo>
                                  <a:pt x="68893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B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879819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B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6705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CDE00D" id="Group 1306" o:spid="_x0000_s1026" style="width:542.45pt;height:1.5pt;mso-position-horizontal-relative:char;mso-position-vertical-relative:line" coordsize="68893,19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">
                <v:shape id="Shape 120" o:spid="_x0000_s1027" style="position:absolute;width:68893;height:95;visibility:visible;mso-wrap-style:square;v-text-anchor:top" coordsize="6889344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" path="m,l6889344,r-9525,9525l9525,9525,,xe" fillcolor="black" stroked="f" strokeweight="0">
                  <v:fill opacity="43947f"/>
                  <v:stroke miterlimit="83231f" joinstyle="miter"/>
                  <v:path arrowok="t" textboxrect="0,0,6889344,9525"/>
                </v:shape>
                <v:shape id="Shape 121" o:spid="_x0000_s1028" style="position:absolute;top:95;width:68893;height:95;visibility:visible;mso-wrap-style:square;v-text-anchor:top" coordsize="6889344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" path="m9525,l6879819,r9525,9525l,9525,9525,xe" fillcolor="#4f5b61" stroked="f" strokeweight="0">
                  <v:stroke miterlimit="83231f" joinstyle="miter"/>
                  <v:path arrowok="t" textboxrect="0,0,6889344,9525"/>
                </v:shape>
                <v:shape id="Shape 122" o:spid="_x0000_s1029" style="position:absolute;left:68798;width:95;height:190;visibility:visible;mso-wrap-style:square;v-text-anchor:top" coordsize="9525,190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" path="m9525,r,19050l,9525,9525,xe" fillcolor="#4f5b61" stroked="f" strokeweight="0">
                  <v:stroke miterlimit="83231f" joinstyle="miter"/>
                  <v:path arrowok="t" textboxrect="0,0,9525,19050"/>
                </v:shape>
                <v:shape id="Shape 123" o:spid="_x0000_s1030" style="position:absolute;width:95;height:190;visibility:visible;mso-wrap-style:square;v-text-anchor:top" coordsize="9525,190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" path="m,l9525,9525,,19050,,xe" fillcolor="black" stroked="f" strokeweight="0">
                  <v:fill opacity="43947f"/>
                  <v:stroke miterlimit="83231f" joinstyle="miter"/>
                  <v:path arrowok="t" textboxrect="0,0,9525,19050"/>
                </v:shape>
                <w10:anchorlock/>
              </v:group>
            </w:pict>
          </mc:Fallback>
        </mc:AlternateContent>
      </w:r>
    </w:p>
    <w:p w14:paraId="53CA0302" w14:textId="77777777" w:rsidR="00F46997" w:rsidRDefault="00A354A5">
      <w:pPr>
        <w:tabs>
          <w:tab w:val="center" w:pos="5086"/>
        </w:tabs>
        <w:spacing w:after="3" w:line="258" w:lineRule="auto"/>
      </w:pPr>
      <w:r>
        <w:rPr>
          <w:rFonts w:ascii="Times New Roman" w:eastAsia="Times New Roman" w:hAnsi="Times New Roman" w:cs="Times New Roman"/>
          <w:color w:val="263238"/>
          <w:sz w:val="36"/>
        </w:rPr>
        <w:t>Languages</w:t>
      </w:r>
      <w:r>
        <w:rPr>
          <w:rFonts w:ascii="Times New Roman" w:eastAsia="Times New Roman" w:hAnsi="Times New Roman" w:cs="Times New Roman"/>
          <w:color w:val="263238"/>
          <w:sz w:val="36"/>
        </w:rPr>
        <w:tab/>
      </w:r>
      <w:r>
        <w:rPr>
          <w:rFonts w:ascii="Times New Roman" w:eastAsia="Times New Roman" w:hAnsi="Times New Roman" w:cs="Times New Roman"/>
          <w:color w:val="263238"/>
          <w:sz w:val="24"/>
        </w:rPr>
        <w:t>Tagalog, English and Basic Mandarin</w:t>
      </w:r>
    </w:p>
    <w:sectPr w:rsidR="00F46997">
      <w:type w:val="continuous"/>
      <w:pgSz w:w="12240" w:h="15840"/>
      <w:pgMar w:top="1440" w:right="1593" w:bottom="3336" w:left="8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panose1 w:val="020B02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997"/>
    <w:rsid w:val="00005E78"/>
    <w:rsid w:val="00013F18"/>
    <w:rsid w:val="00020C9F"/>
    <w:rsid w:val="00030353"/>
    <w:rsid w:val="000666AB"/>
    <w:rsid w:val="000862AA"/>
    <w:rsid w:val="000931A8"/>
    <w:rsid w:val="000A2F1A"/>
    <w:rsid w:val="000B1B27"/>
    <w:rsid w:val="000B1D37"/>
    <w:rsid w:val="000B5C50"/>
    <w:rsid w:val="001069FB"/>
    <w:rsid w:val="001117D4"/>
    <w:rsid w:val="0012207F"/>
    <w:rsid w:val="0012629D"/>
    <w:rsid w:val="00164B88"/>
    <w:rsid w:val="00165CEF"/>
    <w:rsid w:val="001674F8"/>
    <w:rsid w:val="00175C3D"/>
    <w:rsid w:val="001A66F1"/>
    <w:rsid w:val="001E715A"/>
    <w:rsid w:val="00200BC2"/>
    <w:rsid w:val="00212F36"/>
    <w:rsid w:val="00217D62"/>
    <w:rsid w:val="00220A2F"/>
    <w:rsid w:val="0026739E"/>
    <w:rsid w:val="00281B68"/>
    <w:rsid w:val="002D1B0F"/>
    <w:rsid w:val="002D4654"/>
    <w:rsid w:val="002D7653"/>
    <w:rsid w:val="003612E3"/>
    <w:rsid w:val="00372EB5"/>
    <w:rsid w:val="00373FC8"/>
    <w:rsid w:val="003B3EB4"/>
    <w:rsid w:val="003C4CB1"/>
    <w:rsid w:val="003E7BB1"/>
    <w:rsid w:val="003F519A"/>
    <w:rsid w:val="004069E1"/>
    <w:rsid w:val="0041702C"/>
    <w:rsid w:val="00446360"/>
    <w:rsid w:val="00482653"/>
    <w:rsid w:val="004860D6"/>
    <w:rsid w:val="004E0B78"/>
    <w:rsid w:val="004E774B"/>
    <w:rsid w:val="005036E0"/>
    <w:rsid w:val="005231F2"/>
    <w:rsid w:val="00551947"/>
    <w:rsid w:val="00556E94"/>
    <w:rsid w:val="005802F8"/>
    <w:rsid w:val="005B5FB1"/>
    <w:rsid w:val="005D5DEA"/>
    <w:rsid w:val="005E44A2"/>
    <w:rsid w:val="005F3E2F"/>
    <w:rsid w:val="005F3FE5"/>
    <w:rsid w:val="006131C1"/>
    <w:rsid w:val="00620EF4"/>
    <w:rsid w:val="00630B33"/>
    <w:rsid w:val="00687A00"/>
    <w:rsid w:val="006D51F8"/>
    <w:rsid w:val="007108F1"/>
    <w:rsid w:val="007142D3"/>
    <w:rsid w:val="00725376"/>
    <w:rsid w:val="00746A0A"/>
    <w:rsid w:val="00785350"/>
    <w:rsid w:val="007A3780"/>
    <w:rsid w:val="007A75F8"/>
    <w:rsid w:val="007B58DE"/>
    <w:rsid w:val="007D52B5"/>
    <w:rsid w:val="007F4E09"/>
    <w:rsid w:val="00813AB6"/>
    <w:rsid w:val="00844E5F"/>
    <w:rsid w:val="008520D3"/>
    <w:rsid w:val="008755A7"/>
    <w:rsid w:val="008A44BC"/>
    <w:rsid w:val="008D36A5"/>
    <w:rsid w:val="008D45C9"/>
    <w:rsid w:val="008D5829"/>
    <w:rsid w:val="008D600F"/>
    <w:rsid w:val="008E274A"/>
    <w:rsid w:val="008E6034"/>
    <w:rsid w:val="008F2E41"/>
    <w:rsid w:val="009039A5"/>
    <w:rsid w:val="00963631"/>
    <w:rsid w:val="00981050"/>
    <w:rsid w:val="00990E5A"/>
    <w:rsid w:val="009B3944"/>
    <w:rsid w:val="009B43E8"/>
    <w:rsid w:val="009D4970"/>
    <w:rsid w:val="009E0024"/>
    <w:rsid w:val="00A276B5"/>
    <w:rsid w:val="00A354A5"/>
    <w:rsid w:val="00A379EF"/>
    <w:rsid w:val="00A504CC"/>
    <w:rsid w:val="00A559FF"/>
    <w:rsid w:val="00A624A4"/>
    <w:rsid w:val="00A64044"/>
    <w:rsid w:val="00A644AC"/>
    <w:rsid w:val="00A76437"/>
    <w:rsid w:val="00AB2658"/>
    <w:rsid w:val="00AC2128"/>
    <w:rsid w:val="00AC34E7"/>
    <w:rsid w:val="00AD22E8"/>
    <w:rsid w:val="00AE07E1"/>
    <w:rsid w:val="00AE17F9"/>
    <w:rsid w:val="00AF350A"/>
    <w:rsid w:val="00B07A51"/>
    <w:rsid w:val="00B246B2"/>
    <w:rsid w:val="00B777D6"/>
    <w:rsid w:val="00B85FC4"/>
    <w:rsid w:val="00B90FD6"/>
    <w:rsid w:val="00B92F19"/>
    <w:rsid w:val="00BD5DA6"/>
    <w:rsid w:val="00C10DF5"/>
    <w:rsid w:val="00C1590C"/>
    <w:rsid w:val="00C170CA"/>
    <w:rsid w:val="00C20164"/>
    <w:rsid w:val="00C2619E"/>
    <w:rsid w:val="00C30D4B"/>
    <w:rsid w:val="00C926B5"/>
    <w:rsid w:val="00CC4494"/>
    <w:rsid w:val="00CD1EC1"/>
    <w:rsid w:val="00CF744A"/>
    <w:rsid w:val="00D21AC0"/>
    <w:rsid w:val="00D80BD2"/>
    <w:rsid w:val="00DA057A"/>
    <w:rsid w:val="00DC58A6"/>
    <w:rsid w:val="00DD6CEB"/>
    <w:rsid w:val="00DF2052"/>
    <w:rsid w:val="00E0391D"/>
    <w:rsid w:val="00E25441"/>
    <w:rsid w:val="00E44959"/>
    <w:rsid w:val="00E51B6F"/>
    <w:rsid w:val="00E73A85"/>
    <w:rsid w:val="00E75E02"/>
    <w:rsid w:val="00EC0E4B"/>
    <w:rsid w:val="00EC2F81"/>
    <w:rsid w:val="00ED1973"/>
    <w:rsid w:val="00EE47C5"/>
    <w:rsid w:val="00F01183"/>
    <w:rsid w:val="00F336AF"/>
    <w:rsid w:val="00F352DD"/>
    <w:rsid w:val="00F46997"/>
    <w:rsid w:val="00F9179A"/>
    <w:rsid w:val="00F97BBF"/>
    <w:rsid w:val="00FA1836"/>
    <w:rsid w:val="00FA7C27"/>
    <w:rsid w:val="00FC209F"/>
    <w:rsid w:val="00FC65B1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5C45D"/>
  <w15:docId w15:val="{FA28CDC5-C79D-9442-A96C-DE5A6E8F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210" w:hanging="10"/>
      <w:outlineLvl w:val="0"/>
    </w:pPr>
    <w:rPr>
      <w:rFonts w:ascii="Times New Roman" w:eastAsia="Times New Roman" w:hAnsi="Times New Roman" w:cs="Times New Roman"/>
      <w:color w:val="263238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b/>
      <w:color w:val="26323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263238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263238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joygarnet110.ja@gmail.com</dc:creator>
  <cp:keywords/>
  <dc:description/>
  <cp:lastModifiedBy>joygarnet110.ja@gmail.com</cp:lastModifiedBy>
  <cp:revision>2</cp:revision>
  <dcterms:created xsi:type="dcterms:W3CDTF">2022-12-14T06:01:00Z</dcterms:created>
  <dcterms:modified xsi:type="dcterms:W3CDTF">2022-12-14T06:01:00Z</dcterms:modified>
</cp:coreProperties>
</file>