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B380" w14:textId="10DE8147" w:rsidR="00B407FE" w:rsidRDefault="00672995" w:rsidP="00A901DD">
      <w:pPr>
        <w:jc w:val="center"/>
        <w:rPr>
          <w:b/>
          <w:bCs/>
        </w:rPr>
      </w:pPr>
      <w:r w:rsidRPr="00FA730E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D9CA7F4" wp14:editId="5EAB9309">
            <wp:simplePos x="0" y="0"/>
            <wp:positionH relativeFrom="column">
              <wp:posOffset>2728595</wp:posOffset>
            </wp:positionH>
            <wp:positionV relativeFrom="paragraph">
              <wp:posOffset>166370</wp:posOffset>
            </wp:positionV>
            <wp:extent cx="1332230" cy="1703705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6B05" w:rsidRPr="00FA730E">
        <w:rPr>
          <w:b/>
          <w:bCs/>
        </w:rPr>
        <w:t>CLINT</w:t>
      </w:r>
      <w:r w:rsidR="0028720B" w:rsidRPr="00FA730E">
        <w:rPr>
          <w:b/>
          <w:bCs/>
        </w:rPr>
        <w:t xml:space="preserve"> CERN</w:t>
      </w:r>
      <w:r w:rsidR="0017257D">
        <w:rPr>
          <w:b/>
          <w:bCs/>
        </w:rPr>
        <w:t>A</w:t>
      </w:r>
    </w:p>
    <w:p w14:paraId="4312467A" w14:textId="4417DF2C" w:rsidR="0017257D" w:rsidRPr="00FA730E" w:rsidRDefault="00AC2304" w:rsidP="00A901DD">
      <w:pPr>
        <w:jc w:val="center"/>
        <w:rPr>
          <w:b/>
          <w:bCs/>
        </w:rPr>
      </w:pPr>
      <w:r>
        <w:rPr>
          <w:b/>
          <w:bCs/>
        </w:rPr>
        <w:t>------------------‐------------------------------------------------------‐----------------</w:t>
      </w:r>
      <w:r w:rsidR="001F740B">
        <w:rPr>
          <w:b/>
          <w:bCs/>
        </w:rPr>
        <w:t>--------------------------</w:t>
      </w:r>
    </w:p>
    <w:p w14:paraId="02900FB1" w14:textId="226A8BF5" w:rsidR="00610CAD" w:rsidRDefault="003E17A8" w:rsidP="00B8305B">
      <w:pPr>
        <w:jc w:val="center"/>
      </w:pPr>
      <w:r>
        <w:t>0444 Jas</w:t>
      </w:r>
      <w:r w:rsidR="00D210F2">
        <w:t xml:space="preserve">min St. </w:t>
      </w:r>
      <w:r w:rsidR="00CC6E56">
        <w:t xml:space="preserve">PBN </w:t>
      </w:r>
      <w:proofErr w:type="spellStart"/>
      <w:r w:rsidR="00CC6E56">
        <w:t>Sto</w:t>
      </w:r>
      <w:proofErr w:type="spellEnd"/>
      <w:r w:rsidR="00CC6E56">
        <w:t>. Niño Village</w:t>
      </w:r>
      <w:r w:rsidR="006D0BF8">
        <w:t xml:space="preserve"> </w:t>
      </w:r>
      <w:proofErr w:type="spellStart"/>
      <w:r w:rsidR="006D0BF8">
        <w:t>Busay</w:t>
      </w:r>
      <w:proofErr w:type="spellEnd"/>
      <w:r w:rsidR="006D0BF8">
        <w:t xml:space="preserve">, </w:t>
      </w:r>
      <w:r w:rsidR="00CA42B6">
        <w:t>Cebu City 6000</w:t>
      </w:r>
    </w:p>
    <w:p w14:paraId="6C87FBD6" w14:textId="5F26F190" w:rsidR="00A001EA" w:rsidRDefault="001C0819" w:rsidP="00B8305B">
      <w:pPr>
        <w:jc w:val="center"/>
      </w:pPr>
      <w:r>
        <w:t>Cell: 09323391322</w:t>
      </w:r>
    </w:p>
    <w:p w14:paraId="0E5D22D2" w14:textId="79471FFF" w:rsidR="007445FD" w:rsidRDefault="00000000" w:rsidP="002713DF">
      <w:pPr>
        <w:jc w:val="center"/>
      </w:pPr>
      <w:hyperlink r:id="rId5" w:history="1">
        <w:r w:rsidR="007445FD" w:rsidRPr="00E3634C">
          <w:rPr>
            <w:rStyle w:val="Hyperlink"/>
          </w:rPr>
          <w:t>clint.cerna@yahoo.com</w:t>
        </w:r>
      </w:hyperlink>
    </w:p>
    <w:p w14:paraId="38A37B30" w14:textId="5F2130BB" w:rsidR="002713DF" w:rsidRDefault="002713DF" w:rsidP="002713DF"/>
    <w:p w14:paraId="17576402" w14:textId="69B4988C" w:rsidR="00666CCA" w:rsidRDefault="00E33917" w:rsidP="002713DF">
      <w:pPr>
        <w:rPr>
          <w:b/>
          <w:bCs/>
        </w:rPr>
      </w:pPr>
      <w:r w:rsidRPr="00C47DA1">
        <w:rPr>
          <w:b/>
          <w:bCs/>
        </w:rPr>
        <w:t>Career Objective</w:t>
      </w:r>
      <w:r w:rsidR="00C47DA1" w:rsidRPr="00C47DA1">
        <w:rPr>
          <w:b/>
          <w:bCs/>
        </w:rPr>
        <w:t>:</w:t>
      </w:r>
    </w:p>
    <w:p w14:paraId="504D2DF7" w14:textId="0B7FB714" w:rsidR="000F57D9" w:rsidRDefault="007E662C" w:rsidP="002713DF">
      <w:r>
        <w:t xml:space="preserve">To be able to make use of my knowledge </w:t>
      </w:r>
      <w:r w:rsidR="00BF53D4">
        <w:t>mentally, physically, emotionally, spiritually</w:t>
      </w:r>
      <w:r w:rsidR="006C5560">
        <w:t xml:space="preserve"> and to have several experiences in various forms of work </w:t>
      </w:r>
      <w:r w:rsidR="00692B05">
        <w:t>that will contribute to the achievement of the business concern.</w:t>
      </w:r>
    </w:p>
    <w:p w14:paraId="3D9F3F6D" w14:textId="77777777" w:rsidR="00E00420" w:rsidRDefault="00E00420" w:rsidP="002713DF"/>
    <w:p w14:paraId="0C4CED79" w14:textId="2151052D" w:rsidR="002679B5" w:rsidRDefault="00E00420" w:rsidP="002713DF">
      <w:pPr>
        <w:rPr>
          <w:b/>
          <w:bCs/>
        </w:rPr>
      </w:pPr>
      <w:r>
        <w:rPr>
          <w:b/>
          <w:bCs/>
        </w:rPr>
        <w:t>Educational Attainment:</w:t>
      </w:r>
    </w:p>
    <w:p w14:paraId="3C405B40" w14:textId="5D57DE99" w:rsidR="00E00420" w:rsidRDefault="00407323" w:rsidP="002713DF">
      <w:pPr>
        <w:rPr>
          <w:b/>
          <w:bCs/>
        </w:rPr>
      </w:pPr>
      <w:r>
        <w:rPr>
          <w:b/>
          <w:bCs/>
        </w:rPr>
        <w:t>Fil-Canadian Cebu</w:t>
      </w:r>
    </w:p>
    <w:p w14:paraId="0F037631" w14:textId="30C4842D" w:rsidR="00407323" w:rsidRDefault="009F4E28" w:rsidP="002713DF">
      <w:r>
        <w:t xml:space="preserve">Training and </w:t>
      </w:r>
      <w:r w:rsidR="00340875">
        <w:t xml:space="preserve">Development </w:t>
      </w:r>
      <w:r w:rsidR="00AC2E95">
        <w:t>Center for Caregivers</w:t>
      </w:r>
      <w:r w:rsidR="00513C78">
        <w:t xml:space="preserve"> (</w:t>
      </w:r>
      <w:r w:rsidR="00E30400">
        <w:t>2021 – 2022)</w:t>
      </w:r>
    </w:p>
    <w:p w14:paraId="7E0F7973" w14:textId="60CCC00C" w:rsidR="00E30400" w:rsidRDefault="000A7159" w:rsidP="002713DF">
      <w:proofErr w:type="spellStart"/>
      <w:r>
        <w:t>Osmeña</w:t>
      </w:r>
      <w:proofErr w:type="spellEnd"/>
      <w:r w:rsidR="00DB380C">
        <w:t xml:space="preserve"> Blvd., Cebu City</w:t>
      </w:r>
    </w:p>
    <w:p w14:paraId="29F077A9" w14:textId="0DD69E13" w:rsidR="00DB380C" w:rsidRDefault="003446F9" w:rsidP="002713DF">
      <w:pPr>
        <w:rPr>
          <w:b/>
          <w:bCs/>
        </w:rPr>
      </w:pPr>
      <w:r>
        <w:rPr>
          <w:b/>
          <w:bCs/>
        </w:rPr>
        <w:t xml:space="preserve">Cebu Technological </w:t>
      </w:r>
      <w:r w:rsidR="00146158">
        <w:rPr>
          <w:b/>
          <w:bCs/>
        </w:rPr>
        <w:t>University</w:t>
      </w:r>
    </w:p>
    <w:p w14:paraId="7D7AF692" w14:textId="7CBBE619" w:rsidR="00146158" w:rsidRDefault="00146158" w:rsidP="002713DF">
      <w:r>
        <w:t>B</w:t>
      </w:r>
      <w:r w:rsidR="00A856DD">
        <w:t>.S in Agriculture (2001</w:t>
      </w:r>
      <w:r w:rsidR="00904410">
        <w:t>-2006)</w:t>
      </w:r>
    </w:p>
    <w:p w14:paraId="4F773B00" w14:textId="2860CDC6" w:rsidR="00904410" w:rsidRDefault="00904410" w:rsidP="002713DF">
      <w:proofErr w:type="spellStart"/>
      <w:r>
        <w:t>Barili</w:t>
      </w:r>
      <w:proofErr w:type="spellEnd"/>
      <w:r>
        <w:t xml:space="preserve"> Campus, </w:t>
      </w:r>
      <w:proofErr w:type="spellStart"/>
      <w:r w:rsidR="004C3365">
        <w:t>Barili</w:t>
      </w:r>
      <w:proofErr w:type="spellEnd"/>
      <w:r w:rsidR="004C3365">
        <w:t xml:space="preserve"> Cebu</w:t>
      </w:r>
    </w:p>
    <w:p w14:paraId="3DD987E5" w14:textId="48DA2982" w:rsidR="00C34A43" w:rsidRDefault="004C3365" w:rsidP="002713DF">
      <w:r>
        <w:t>College</w:t>
      </w:r>
    </w:p>
    <w:p w14:paraId="747739C3" w14:textId="11DB040E" w:rsidR="003875C1" w:rsidRDefault="00B552B0" w:rsidP="002713DF">
      <w:pPr>
        <w:rPr>
          <w:b/>
          <w:bCs/>
        </w:rPr>
      </w:pPr>
      <w:r>
        <w:rPr>
          <w:b/>
          <w:bCs/>
        </w:rPr>
        <w:t xml:space="preserve">University of Southern </w:t>
      </w:r>
      <w:proofErr w:type="spellStart"/>
      <w:r>
        <w:rPr>
          <w:b/>
          <w:bCs/>
        </w:rPr>
        <w:t>Phils</w:t>
      </w:r>
      <w:proofErr w:type="spellEnd"/>
      <w:r>
        <w:rPr>
          <w:b/>
          <w:bCs/>
        </w:rPr>
        <w:t xml:space="preserve">. </w:t>
      </w:r>
      <w:r w:rsidR="00D24249" w:rsidRPr="0046497F">
        <w:t>(1993-1997)</w:t>
      </w:r>
    </w:p>
    <w:p w14:paraId="1A373E77" w14:textId="07A193B2" w:rsidR="00D24249" w:rsidRDefault="000862D1" w:rsidP="002713DF">
      <w:r>
        <w:t xml:space="preserve">Salinas Drive, </w:t>
      </w:r>
      <w:proofErr w:type="spellStart"/>
      <w:r>
        <w:t>Lahug</w:t>
      </w:r>
      <w:proofErr w:type="spellEnd"/>
      <w:r>
        <w:t xml:space="preserve"> Cebu City</w:t>
      </w:r>
    </w:p>
    <w:p w14:paraId="5CABDA3F" w14:textId="6BD88DBF" w:rsidR="000862D1" w:rsidRDefault="00CB5667" w:rsidP="002713DF">
      <w:r>
        <w:t>High School</w:t>
      </w:r>
    </w:p>
    <w:p w14:paraId="6DC2CDA6" w14:textId="710138D5" w:rsidR="00CB5667" w:rsidRPr="00F9435B" w:rsidRDefault="006951C3" w:rsidP="002713DF">
      <w:proofErr w:type="spellStart"/>
      <w:r>
        <w:rPr>
          <w:b/>
          <w:bCs/>
        </w:rPr>
        <w:t>Lipata</w:t>
      </w:r>
      <w:proofErr w:type="spellEnd"/>
      <w:r>
        <w:rPr>
          <w:b/>
          <w:bCs/>
        </w:rPr>
        <w:t xml:space="preserve"> Elementary School </w:t>
      </w:r>
      <w:r w:rsidRPr="00F9435B">
        <w:t xml:space="preserve">( 1987 </w:t>
      </w:r>
      <w:r w:rsidR="00A90BD2" w:rsidRPr="00F9435B">
        <w:t>–</w:t>
      </w:r>
      <w:r w:rsidRPr="00F9435B">
        <w:t xml:space="preserve"> 1993</w:t>
      </w:r>
      <w:r w:rsidR="00A90BD2" w:rsidRPr="00F9435B">
        <w:t>)</w:t>
      </w:r>
    </w:p>
    <w:p w14:paraId="56EE3E8F" w14:textId="2F27B856" w:rsidR="00A90BD2" w:rsidRDefault="00A90BD2" w:rsidP="002713DF">
      <w:proofErr w:type="spellStart"/>
      <w:r>
        <w:t>MInglanilla</w:t>
      </w:r>
      <w:proofErr w:type="spellEnd"/>
      <w:r>
        <w:t xml:space="preserve">, Cebu </w:t>
      </w:r>
    </w:p>
    <w:p w14:paraId="21D7887F" w14:textId="0DE0E6B0" w:rsidR="009A2509" w:rsidRDefault="009A2509" w:rsidP="002713DF"/>
    <w:p w14:paraId="07FEB7BF" w14:textId="51DBCAA4" w:rsidR="00FF3325" w:rsidRDefault="00FF3325" w:rsidP="002713DF"/>
    <w:p w14:paraId="77F9CE84" w14:textId="77777777" w:rsidR="00FF3325" w:rsidRDefault="00FF3325" w:rsidP="002713DF"/>
    <w:p w14:paraId="16E375EF" w14:textId="577B97EA" w:rsidR="009A2509" w:rsidRDefault="0030197D" w:rsidP="002713DF">
      <w:pPr>
        <w:rPr>
          <w:b/>
          <w:bCs/>
        </w:rPr>
      </w:pPr>
      <w:r>
        <w:rPr>
          <w:b/>
          <w:bCs/>
        </w:rPr>
        <w:t xml:space="preserve">Personal Information: </w:t>
      </w:r>
    </w:p>
    <w:p w14:paraId="3B7FCB8B" w14:textId="4057F139" w:rsidR="00F91114" w:rsidRDefault="00F91114" w:rsidP="002713DF">
      <w:r>
        <w:t xml:space="preserve">Name: Clint </w:t>
      </w:r>
      <w:proofErr w:type="spellStart"/>
      <w:r>
        <w:t>Belleza</w:t>
      </w:r>
      <w:proofErr w:type="spellEnd"/>
      <w:r>
        <w:t xml:space="preserve"> </w:t>
      </w:r>
      <w:proofErr w:type="spellStart"/>
      <w:r>
        <w:t>Cerna</w:t>
      </w:r>
      <w:proofErr w:type="spellEnd"/>
    </w:p>
    <w:p w14:paraId="08CDE70F" w14:textId="670FD19C" w:rsidR="007B151A" w:rsidRDefault="007B151A" w:rsidP="002713DF">
      <w:r>
        <w:t xml:space="preserve">Home address: 0444 Jasmin St. </w:t>
      </w:r>
      <w:proofErr w:type="spellStart"/>
      <w:r>
        <w:t>Sto</w:t>
      </w:r>
      <w:proofErr w:type="spellEnd"/>
      <w:r>
        <w:t xml:space="preserve">. Niño </w:t>
      </w:r>
      <w:proofErr w:type="spellStart"/>
      <w:r w:rsidR="003E7D42">
        <w:t>Busay</w:t>
      </w:r>
      <w:proofErr w:type="spellEnd"/>
      <w:r w:rsidR="003E7D42">
        <w:t xml:space="preserve">, Cebu City </w:t>
      </w:r>
      <w:proofErr w:type="spellStart"/>
      <w:r w:rsidR="003E7D42">
        <w:t>Phils</w:t>
      </w:r>
      <w:proofErr w:type="spellEnd"/>
      <w:r w:rsidR="003E7D42">
        <w:t>.</w:t>
      </w:r>
    </w:p>
    <w:p w14:paraId="64E9299B" w14:textId="0CE6D026" w:rsidR="003E7D42" w:rsidRDefault="003E7D42" w:rsidP="002713DF">
      <w:r>
        <w:t>Sex</w:t>
      </w:r>
      <w:r w:rsidR="00050678">
        <w:t>: Male</w:t>
      </w:r>
    </w:p>
    <w:p w14:paraId="5F063B21" w14:textId="3A8D93FF" w:rsidR="009A2509" w:rsidRDefault="00C7236E" w:rsidP="002713DF">
      <w:r>
        <w:t>Date of Birth: July 16, 1980</w:t>
      </w:r>
    </w:p>
    <w:p w14:paraId="647379DF" w14:textId="7551628F" w:rsidR="001B73D3" w:rsidRDefault="001B73D3" w:rsidP="002713DF">
      <w:r>
        <w:t>Nationality: Filipino</w:t>
      </w:r>
    </w:p>
    <w:p w14:paraId="4E3F0B39" w14:textId="2D8CCEA9" w:rsidR="001B73D3" w:rsidRPr="00A90BD2" w:rsidRDefault="001B73D3" w:rsidP="002713DF">
      <w:r>
        <w:t>Hei</w:t>
      </w:r>
      <w:r w:rsidR="009D49E7">
        <w:t>ght</w:t>
      </w:r>
      <w:r w:rsidR="00FF3325">
        <w:t>: 5’3</w:t>
      </w:r>
    </w:p>
    <w:p w14:paraId="650FF424" w14:textId="77777777" w:rsidR="00FE1AE0" w:rsidRDefault="00FE1AE0" w:rsidP="002713DF"/>
    <w:p w14:paraId="5EBAAF0C" w14:textId="134098F8" w:rsidR="00C34A43" w:rsidRDefault="001B1E1F" w:rsidP="002713DF">
      <w:pPr>
        <w:rPr>
          <w:b/>
          <w:bCs/>
        </w:rPr>
      </w:pPr>
      <w:r>
        <w:rPr>
          <w:b/>
          <w:bCs/>
        </w:rPr>
        <w:t xml:space="preserve">Related </w:t>
      </w:r>
      <w:r w:rsidR="004B2EB9">
        <w:rPr>
          <w:b/>
          <w:bCs/>
        </w:rPr>
        <w:t>Experience:</w:t>
      </w:r>
    </w:p>
    <w:p w14:paraId="02594DCD" w14:textId="4AC626A3" w:rsidR="004B2EB9" w:rsidRPr="0090235B" w:rsidRDefault="00505B60" w:rsidP="002713DF">
      <w:pPr>
        <w:rPr>
          <w:b/>
          <w:bCs/>
        </w:rPr>
      </w:pPr>
      <w:r w:rsidRPr="0090235B">
        <w:rPr>
          <w:b/>
          <w:bCs/>
        </w:rPr>
        <w:t>The Sisters of the Sacred Hearts of Jesus and Mary</w:t>
      </w:r>
    </w:p>
    <w:p w14:paraId="2EC51462" w14:textId="03975068" w:rsidR="00505B60" w:rsidRPr="0090235B" w:rsidRDefault="00C54C4F" w:rsidP="002713DF">
      <w:pPr>
        <w:rPr>
          <w:b/>
          <w:bCs/>
        </w:rPr>
      </w:pPr>
      <w:r w:rsidRPr="0090235B">
        <w:rPr>
          <w:b/>
          <w:bCs/>
        </w:rPr>
        <w:t>PT/OT Rehabilitation and Wel</w:t>
      </w:r>
      <w:r w:rsidR="00F32084" w:rsidRPr="0090235B">
        <w:rPr>
          <w:b/>
          <w:bCs/>
        </w:rPr>
        <w:t>lness Center</w:t>
      </w:r>
      <w:r w:rsidR="00364077" w:rsidRPr="0090235B">
        <w:rPr>
          <w:b/>
          <w:bCs/>
        </w:rPr>
        <w:t xml:space="preserve"> – </w:t>
      </w:r>
      <w:r w:rsidR="0038398C">
        <w:rPr>
          <w:b/>
          <w:bCs/>
        </w:rPr>
        <w:t>Caregiver</w:t>
      </w:r>
    </w:p>
    <w:p w14:paraId="4993C7D0" w14:textId="00FAFD22" w:rsidR="00364077" w:rsidRDefault="00364077" w:rsidP="002713DF">
      <w:r>
        <w:t>Child</w:t>
      </w:r>
      <w:r w:rsidR="00351A2D">
        <w:t xml:space="preserve"> &amp; Elderly Care Department </w:t>
      </w:r>
      <w:r w:rsidR="00600BFA">
        <w:t>–</w:t>
      </w:r>
      <w:r w:rsidR="008F3C5D">
        <w:t xml:space="preserve"> </w:t>
      </w:r>
      <w:r w:rsidR="00600BFA">
        <w:t xml:space="preserve">January </w:t>
      </w:r>
      <w:r w:rsidR="00047191">
        <w:t>–</w:t>
      </w:r>
      <w:r w:rsidR="00600BFA">
        <w:t xml:space="preserve"> </w:t>
      </w:r>
      <w:r w:rsidR="00CE37F8">
        <w:t>Present.</w:t>
      </w:r>
    </w:p>
    <w:p w14:paraId="2B7B2896" w14:textId="0FBF0B78" w:rsidR="00596568" w:rsidRDefault="008B2875" w:rsidP="002713DF">
      <w:r>
        <w:t>To provide care so the client can function optimally</w:t>
      </w:r>
      <w:r w:rsidR="00B109DF">
        <w:t xml:space="preserve"> (help the client be the </w:t>
      </w:r>
      <w:r w:rsidR="00E7665E">
        <w:t>best he can</w:t>
      </w:r>
      <w:r w:rsidR="004C3F3E">
        <w:t>.)</w:t>
      </w:r>
    </w:p>
    <w:p w14:paraId="1DAFD9E8" w14:textId="77777777" w:rsidR="00596568" w:rsidRDefault="00596568" w:rsidP="002713DF"/>
    <w:p w14:paraId="36A793BD" w14:textId="530B3732" w:rsidR="00047191" w:rsidRPr="00596568" w:rsidRDefault="00731444" w:rsidP="002713DF">
      <w:pPr>
        <w:rPr>
          <w:b/>
          <w:bCs/>
        </w:rPr>
      </w:pPr>
      <w:proofErr w:type="spellStart"/>
      <w:r w:rsidRPr="00596568">
        <w:rPr>
          <w:b/>
          <w:bCs/>
        </w:rPr>
        <w:t>A</w:t>
      </w:r>
      <w:r w:rsidR="00C80D23" w:rsidRPr="00596568">
        <w:rPr>
          <w:b/>
          <w:bCs/>
        </w:rPr>
        <w:t>ris</w:t>
      </w:r>
      <w:proofErr w:type="spellEnd"/>
      <w:r w:rsidR="00C80D23" w:rsidRPr="00596568">
        <w:rPr>
          <w:b/>
          <w:bCs/>
        </w:rPr>
        <w:t xml:space="preserve"> BV, Nursery for Potted Plants</w:t>
      </w:r>
    </w:p>
    <w:p w14:paraId="7051564C" w14:textId="76DE44AB" w:rsidR="00C80D23" w:rsidRDefault="009203F3" w:rsidP="002713DF">
      <w:proofErr w:type="spellStart"/>
      <w:r>
        <w:t>Rijsenhout</w:t>
      </w:r>
      <w:proofErr w:type="spellEnd"/>
      <w:r>
        <w:t xml:space="preserve">, </w:t>
      </w:r>
      <w:proofErr w:type="spellStart"/>
      <w:r>
        <w:t>Harlemmermeer</w:t>
      </w:r>
      <w:proofErr w:type="spellEnd"/>
      <w:r>
        <w:t>, Netherlands</w:t>
      </w:r>
    </w:p>
    <w:p w14:paraId="47FD584B" w14:textId="76EB6087" w:rsidR="00A25D63" w:rsidRDefault="00BD67CE" w:rsidP="002713DF">
      <w:r>
        <w:t xml:space="preserve">Nursery worker from </w:t>
      </w:r>
      <w:r w:rsidR="00A25D63">
        <w:t xml:space="preserve">April </w:t>
      </w:r>
      <w:r w:rsidR="00AB26AC">
        <w:t>– July 2004</w:t>
      </w:r>
    </w:p>
    <w:p w14:paraId="7F81D05A" w14:textId="77777777" w:rsidR="002D6D50" w:rsidRDefault="002D6D50" w:rsidP="002713DF">
      <w:pPr>
        <w:rPr>
          <w:b/>
          <w:bCs/>
        </w:rPr>
      </w:pPr>
    </w:p>
    <w:p w14:paraId="3EE315EE" w14:textId="68758525" w:rsidR="00A20308" w:rsidRDefault="00A20308" w:rsidP="002713DF">
      <w:pPr>
        <w:rPr>
          <w:b/>
          <w:bCs/>
        </w:rPr>
      </w:pPr>
      <w:r w:rsidRPr="00CA2251">
        <w:rPr>
          <w:b/>
          <w:bCs/>
        </w:rPr>
        <w:t>Rosa Plaza</w:t>
      </w:r>
      <w:r w:rsidR="00CA2251" w:rsidRPr="00CA2251">
        <w:rPr>
          <w:b/>
          <w:bCs/>
        </w:rPr>
        <w:t>, Nursery for Roses</w:t>
      </w:r>
    </w:p>
    <w:p w14:paraId="6889C8F1" w14:textId="63825158" w:rsidR="003C3C4C" w:rsidRPr="002D6D50" w:rsidRDefault="003C3C4C" w:rsidP="002713DF">
      <w:proofErr w:type="spellStart"/>
      <w:r w:rsidRPr="002D6D50">
        <w:t>Rozenburg</w:t>
      </w:r>
      <w:proofErr w:type="spellEnd"/>
      <w:r w:rsidRPr="002D6D50">
        <w:t xml:space="preserve"> Haarlem</w:t>
      </w:r>
      <w:r w:rsidR="00937024" w:rsidRPr="002D6D50">
        <w:t>mermeer, Netherlands</w:t>
      </w:r>
    </w:p>
    <w:p w14:paraId="1977918F" w14:textId="5A5DF125" w:rsidR="00937024" w:rsidRPr="002D6D50" w:rsidRDefault="005C6355" w:rsidP="002713DF">
      <w:r w:rsidRPr="002D6D50">
        <w:t xml:space="preserve">Nursery worker from </w:t>
      </w:r>
      <w:r w:rsidR="00854337" w:rsidRPr="002D6D50">
        <w:t>January – April 2004</w:t>
      </w:r>
    </w:p>
    <w:p w14:paraId="1CC3E85F" w14:textId="2B7B0C98" w:rsidR="00DF3CA9" w:rsidRDefault="00DF3CA9" w:rsidP="002713DF">
      <w:r>
        <w:t>Responsibilities</w:t>
      </w:r>
      <w:r w:rsidR="000D49C2">
        <w:t xml:space="preserve">: </w:t>
      </w:r>
      <w:r w:rsidR="001732B0">
        <w:t xml:space="preserve">Planting, </w:t>
      </w:r>
      <w:r w:rsidR="00341298">
        <w:t xml:space="preserve">cultivating, </w:t>
      </w:r>
      <w:r w:rsidR="00591C8E">
        <w:t>performing post harvest duties</w:t>
      </w:r>
      <w:r w:rsidR="00F96242">
        <w:t xml:space="preserve">, pruning, </w:t>
      </w:r>
      <w:r w:rsidR="003E4490">
        <w:t>sanita</w:t>
      </w:r>
      <w:r w:rsidR="00B21A2A">
        <w:t>tion and more which involves physical stre</w:t>
      </w:r>
      <w:r w:rsidR="00E3393C">
        <w:t xml:space="preserve">ngth manual labor, also operating </w:t>
      </w:r>
      <w:r w:rsidR="00955D9C">
        <w:t xml:space="preserve">machinery. </w:t>
      </w:r>
      <w:r w:rsidR="00FE0102">
        <w:t>Have keen interest in agriculture.</w:t>
      </w:r>
    </w:p>
    <w:p w14:paraId="2A9EE695" w14:textId="0BBED7F6" w:rsidR="00BC4D9C" w:rsidRDefault="00BC4D9C" w:rsidP="002713DF"/>
    <w:p w14:paraId="336FC060" w14:textId="2CEABC32" w:rsidR="00EA30D5" w:rsidRDefault="00514BC9" w:rsidP="002713DF">
      <w:pPr>
        <w:rPr>
          <w:b/>
          <w:bCs/>
        </w:rPr>
      </w:pPr>
      <w:r>
        <w:rPr>
          <w:b/>
          <w:bCs/>
        </w:rPr>
        <w:t xml:space="preserve">Character </w:t>
      </w:r>
      <w:r w:rsidR="00F90813">
        <w:rPr>
          <w:b/>
          <w:bCs/>
        </w:rPr>
        <w:t>Reference:</w:t>
      </w:r>
    </w:p>
    <w:p w14:paraId="271376AF" w14:textId="30BCCF06" w:rsidR="00746D40" w:rsidRDefault="006B33DF" w:rsidP="002713DF">
      <w:proofErr w:type="spellStart"/>
      <w:r>
        <w:t>Lino</w:t>
      </w:r>
      <w:proofErr w:type="spellEnd"/>
      <w:r>
        <w:t xml:space="preserve"> </w:t>
      </w:r>
      <w:proofErr w:type="spellStart"/>
      <w:r>
        <w:t>Condrado</w:t>
      </w:r>
      <w:proofErr w:type="spellEnd"/>
      <w:r>
        <w:t xml:space="preserve"> </w:t>
      </w:r>
      <w:proofErr w:type="spellStart"/>
      <w:r>
        <w:t>Gumboc</w:t>
      </w:r>
      <w:proofErr w:type="spellEnd"/>
      <w:r w:rsidR="00746D40">
        <w:t>, PTRP</w:t>
      </w:r>
    </w:p>
    <w:p w14:paraId="7DDC672E" w14:textId="7D4DA3C8" w:rsidR="007D7727" w:rsidRDefault="00746D40" w:rsidP="002713DF">
      <w:r>
        <w:t>Physical T</w:t>
      </w:r>
      <w:r w:rsidR="00FC7736">
        <w:t>herapist</w:t>
      </w:r>
    </w:p>
    <w:p w14:paraId="4C10CAF9" w14:textId="7683EF45" w:rsidR="00145B33" w:rsidRDefault="007D7727" w:rsidP="002713DF">
      <w:r>
        <w:t>Contact</w:t>
      </w:r>
      <w:r w:rsidR="00070120">
        <w:t xml:space="preserve">#: </w:t>
      </w:r>
      <w:r w:rsidR="00F16107" w:rsidRPr="00F16107">
        <w:t>09976377713</w:t>
      </w:r>
    </w:p>
    <w:p w14:paraId="728FD295" w14:textId="77777777" w:rsidR="00113FB5" w:rsidRDefault="00113FB5" w:rsidP="002713DF"/>
    <w:p w14:paraId="4977502D" w14:textId="30DFC1C6" w:rsidR="00281691" w:rsidRDefault="00281691" w:rsidP="002713DF"/>
    <w:p w14:paraId="4ED05824" w14:textId="77777777" w:rsidR="00AB26AC" w:rsidRDefault="00AB26AC" w:rsidP="002713DF"/>
    <w:p w14:paraId="54ED1B36" w14:textId="77777777" w:rsidR="00F32084" w:rsidRPr="00C34A43" w:rsidRDefault="00F32084" w:rsidP="002713DF">
      <w:pPr>
        <w:rPr>
          <w:b/>
          <w:bCs/>
        </w:rPr>
      </w:pPr>
    </w:p>
    <w:p w14:paraId="486D73D1" w14:textId="77777777" w:rsidR="00DB35F9" w:rsidRPr="009F4E28" w:rsidRDefault="00DB35F9" w:rsidP="002713DF"/>
    <w:p w14:paraId="5CDCD5EB" w14:textId="77777777" w:rsidR="00C47DA1" w:rsidRPr="00C47DA1" w:rsidRDefault="00C47DA1" w:rsidP="002713DF">
      <w:pPr>
        <w:rPr>
          <w:b/>
          <w:bCs/>
        </w:rPr>
      </w:pPr>
    </w:p>
    <w:p w14:paraId="1DDEC50B" w14:textId="77777777" w:rsidR="00B8305B" w:rsidRDefault="00B8305B" w:rsidP="00B8305B">
      <w:pPr>
        <w:jc w:val="center"/>
      </w:pPr>
    </w:p>
    <w:sectPr w:rsidR="00B8305B" w:rsidSect="00671D9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FE"/>
    <w:rsid w:val="00047191"/>
    <w:rsid w:val="00050678"/>
    <w:rsid w:val="00070120"/>
    <w:rsid w:val="000862D1"/>
    <w:rsid w:val="000A7159"/>
    <w:rsid w:val="000D49C2"/>
    <w:rsid w:val="000E63C4"/>
    <w:rsid w:val="000F57D9"/>
    <w:rsid w:val="00113FB5"/>
    <w:rsid w:val="00145B33"/>
    <w:rsid w:val="00146158"/>
    <w:rsid w:val="001549E2"/>
    <w:rsid w:val="0017257D"/>
    <w:rsid w:val="001732B0"/>
    <w:rsid w:val="0017426E"/>
    <w:rsid w:val="001B1E1F"/>
    <w:rsid w:val="001B73D3"/>
    <w:rsid w:val="001C0819"/>
    <w:rsid w:val="001F740B"/>
    <w:rsid w:val="002252C9"/>
    <w:rsid w:val="002679B5"/>
    <w:rsid w:val="002713DF"/>
    <w:rsid w:val="00281691"/>
    <w:rsid w:val="0028720B"/>
    <w:rsid w:val="002C26C6"/>
    <w:rsid w:val="002C40C4"/>
    <w:rsid w:val="002D6D50"/>
    <w:rsid w:val="002F1DA4"/>
    <w:rsid w:val="002F5240"/>
    <w:rsid w:val="0030197D"/>
    <w:rsid w:val="00317283"/>
    <w:rsid w:val="00340875"/>
    <w:rsid w:val="00341298"/>
    <w:rsid w:val="00342117"/>
    <w:rsid w:val="003446F9"/>
    <w:rsid w:val="00351A2D"/>
    <w:rsid w:val="003528E0"/>
    <w:rsid w:val="00364077"/>
    <w:rsid w:val="0038398C"/>
    <w:rsid w:val="003875C1"/>
    <w:rsid w:val="003C3C4C"/>
    <w:rsid w:val="003E17A8"/>
    <w:rsid w:val="003E4490"/>
    <w:rsid w:val="003E7D42"/>
    <w:rsid w:val="00407323"/>
    <w:rsid w:val="0046497F"/>
    <w:rsid w:val="004A19AA"/>
    <w:rsid w:val="004B2EB9"/>
    <w:rsid w:val="004C3365"/>
    <w:rsid w:val="004C3F3E"/>
    <w:rsid w:val="004E68A9"/>
    <w:rsid w:val="004F2E57"/>
    <w:rsid w:val="0050434E"/>
    <w:rsid w:val="0050506D"/>
    <w:rsid w:val="00505B60"/>
    <w:rsid w:val="00513C78"/>
    <w:rsid w:val="005146CE"/>
    <w:rsid w:val="00514BC9"/>
    <w:rsid w:val="005162AB"/>
    <w:rsid w:val="00557B80"/>
    <w:rsid w:val="00591C8E"/>
    <w:rsid w:val="005964D7"/>
    <w:rsid w:val="00596568"/>
    <w:rsid w:val="005A3A2D"/>
    <w:rsid w:val="005C6355"/>
    <w:rsid w:val="00600BFA"/>
    <w:rsid w:val="00610CAD"/>
    <w:rsid w:val="00666CCA"/>
    <w:rsid w:val="00671D90"/>
    <w:rsid w:val="00672995"/>
    <w:rsid w:val="00692B05"/>
    <w:rsid w:val="006951C3"/>
    <w:rsid w:val="006A19F1"/>
    <w:rsid w:val="006B33DF"/>
    <w:rsid w:val="006B3B88"/>
    <w:rsid w:val="006C5560"/>
    <w:rsid w:val="006C577A"/>
    <w:rsid w:val="006D0BF8"/>
    <w:rsid w:val="006E6E77"/>
    <w:rsid w:val="00731444"/>
    <w:rsid w:val="007445FD"/>
    <w:rsid w:val="00746D40"/>
    <w:rsid w:val="00765B10"/>
    <w:rsid w:val="007B151A"/>
    <w:rsid w:val="007D7727"/>
    <w:rsid w:val="007E662C"/>
    <w:rsid w:val="007F2517"/>
    <w:rsid w:val="00854337"/>
    <w:rsid w:val="00867552"/>
    <w:rsid w:val="008B2875"/>
    <w:rsid w:val="008F3C5D"/>
    <w:rsid w:val="0090235B"/>
    <w:rsid w:val="00904410"/>
    <w:rsid w:val="009203F3"/>
    <w:rsid w:val="00937024"/>
    <w:rsid w:val="00940C04"/>
    <w:rsid w:val="00955D9C"/>
    <w:rsid w:val="009A2509"/>
    <w:rsid w:val="009C39E1"/>
    <w:rsid w:val="009D49E7"/>
    <w:rsid w:val="009E57C6"/>
    <w:rsid w:val="009F4E28"/>
    <w:rsid w:val="00A001EA"/>
    <w:rsid w:val="00A20308"/>
    <w:rsid w:val="00A25D63"/>
    <w:rsid w:val="00A541ED"/>
    <w:rsid w:val="00A57DB1"/>
    <w:rsid w:val="00A64C69"/>
    <w:rsid w:val="00A75E29"/>
    <w:rsid w:val="00A856DD"/>
    <w:rsid w:val="00A901DD"/>
    <w:rsid w:val="00A90BD2"/>
    <w:rsid w:val="00AB26AC"/>
    <w:rsid w:val="00AC2304"/>
    <w:rsid w:val="00AC2E95"/>
    <w:rsid w:val="00B068BB"/>
    <w:rsid w:val="00B109DF"/>
    <w:rsid w:val="00B10E1D"/>
    <w:rsid w:val="00B21A2A"/>
    <w:rsid w:val="00B407FE"/>
    <w:rsid w:val="00B552B0"/>
    <w:rsid w:val="00B56559"/>
    <w:rsid w:val="00B66152"/>
    <w:rsid w:val="00B8305B"/>
    <w:rsid w:val="00B9285F"/>
    <w:rsid w:val="00BB287B"/>
    <w:rsid w:val="00BC4D9C"/>
    <w:rsid w:val="00BD67CE"/>
    <w:rsid w:val="00BF53D4"/>
    <w:rsid w:val="00C2574D"/>
    <w:rsid w:val="00C34A43"/>
    <w:rsid w:val="00C47DA1"/>
    <w:rsid w:val="00C54C4F"/>
    <w:rsid w:val="00C7236E"/>
    <w:rsid w:val="00C777EE"/>
    <w:rsid w:val="00C80D23"/>
    <w:rsid w:val="00C85E35"/>
    <w:rsid w:val="00CA2251"/>
    <w:rsid w:val="00CA42B6"/>
    <w:rsid w:val="00CB5667"/>
    <w:rsid w:val="00CC01B5"/>
    <w:rsid w:val="00CC6B05"/>
    <w:rsid w:val="00CC6E56"/>
    <w:rsid w:val="00CE37F8"/>
    <w:rsid w:val="00D210F2"/>
    <w:rsid w:val="00D24249"/>
    <w:rsid w:val="00D9112E"/>
    <w:rsid w:val="00DB35F9"/>
    <w:rsid w:val="00DB380C"/>
    <w:rsid w:val="00DB3EBB"/>
    <w:rsid w:val="00DF3CA9"/>
    <w:rsid w:val="00E00420"/>
    <w:rsid w:val="00E011F0"/>
    <w:rsid w:val="00E30400"/>
    <w:rsid w:val="00E33917"/>
    <w:rsid w:val="00E3393C"/>
    <w:rsid w:val="00E7665E"/>
    <w:rsid w:val="00E87AA3"/>
    <w:rsid w:val="00EA30D5"/>
    <w:rsid w:val="00F16107"/>
    <w:rsid w:val="00F25784"/>
    <w:rsid w:val="00F32084"/>
    <w:rsid w:val="00F90813"/>
    <w:rsid w:val="00F91114"/>
    <w:rsid w:val="00F9435B"/>
    <w:rsid w:val="00F96242"/>
    <w:rsid w:val="00FA730E"/>
    <w:rsid w:val="00FB6358"/>
    <w:rsid w:val="00FC7736"/>
    <w:rsid w:val="00FE0102"/>
    <w:rsid w:val="00FE1AE0"/>
    <w:rsid w:val="00FE624F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BB3B1"/>
  <w15:chartTrackingRefBased/>
  <w15:docId w15:val="{17CE2A49-FCCC-AF49-B34B-00008BD4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64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45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clint.cerna@yahoo.com" TargetMode="External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cerna cerna</dc:creator>
  <cp:keywords/>
  <dc:description/>
  <cp:lastModifiedBy>clint cerna cerna</cp:lastModifiedBy>
  <cp:revision>18</cp:revision>
  <dcterms:created xsi:type="dcterms:W3CDTF">2022-04-09T11:19:00Z</dcterms:created>
  <dcterms:modified xsi:type="dcterms:W3CDTF">2022-10-26T06:07:00Z</dcterms:modified>
</cp:coreProperties>
</file>