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AC10" w14:textId="696B6F6C" w:rsidR="003F3C45" w:rsidRPr="00D14263" w:rsidRDefault="00C86D47" w:rsidP="001535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8240" behindDoc="1" locked="0" layoutInCell="1" allowOverlap="1" wp14:anchorId="0ACCC66D" wp14:editId="0AA23E83">
            <wp:simplePos x="0" y="0"/>
            <wp:positionH relativeFrom="margin">
              <wp:align>right</wp:align>
            </wp:positionH>
            <wp:positionV relativeFrom="paragraph">
              <wp:posOffset>-361315</wp:posOffset>
            </wp:positionV>
            <wp:extent cx="1495425" cy="14859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5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0B29A7">
        <w:rPr>
          <w:rFonts w:ascii="Times New Roman" w:hAnsi="Times New Roman" w:cs="Times New Roman"/>
          <w:b/>
          <w:sz w:val="24"/>
          <w:szCs w:val="24"/>
        </w:rPr>
        <w:t>Felipe L. Alipan Jr</w:t>
      </w:r>
      <w:r w:rsidR="003F3C45" w:rsidRPr="007174D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5359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</w:t>
      </w:r>
    </w:p>
    <w:p w14:paraId="16A2A420" w14:textId="72C38BE2" w:rsidR="003F3C45" w:rsidRPr="00D14263" w:rsidRDefault="0019355B" w:rsidP="003F3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Zone 1, </w:t>
      </w:r>
      <w:r w:rsidR="00F33DEF">
        <w:rPr>
          <w:rFonts w:ascii="Times New Roman" w:hAnsi="Times New Roman" w:cs="Times New Roman"/>
          <w:sz w:val="24"/>
          <w:szCs w:val="24"/>
        </w:rPr>
        <w:t>Upper Balulang, Cagayan</w:t>
      </w:r>
      <w:r w:rsidR="007249C9">
        <w:rPr>
          <w:rFonts w:ascii="Times New Roman" w:hAnsi="Times New Roman" w:cs="Times New Roman"/>
          <w:sz w:val="24"/>
          <w:szCs w:val="24"/>
        </w:rPr>
        <w:t xml:space="preserve"> de Oro City</w:t>
      </w:r>
    </w:p>
    <w:p w14:paraId="787F2FF2" w14:textId="2DF45952" w:rsidR="003F3C45" w:rsidRPr="00D14263" w:rsidRDefault="000B29A7" w:rsidP="003F3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0938-295-8737</w:t>
      </w:r>
    </w:p>
    <w:p w14:paraId="425F4C54" w14:textId="25D87511" w:rsidR="003F3C45" w:rsidRPr="004126ED" w:rsidRDefault="00AA6BDD" w:rsidP="003F3C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>alipa</w:t>
      </w:r>
      <w:r w:rsidR="009F0837">
        <w:t>n</w:t>
      </w:r>
      <w:r w:rsidR="004B113A">
        <w:t>felipe@gmail.com</w:t>
      </w:r>
      <w:r w:rsidR="004B113A" w:rsidRPr="004126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FFE44" w14:textId="77777777" w:rsidR="003F3C45" w:rsidRPr="00D14263" w:rsidRDefault="003F3C45" w:rsidP="003F3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CA690B" w14:textId="77777777" w:rsidR="003F3C45" w:rsidRDefault="003F3C45" w:rsidP="003F3C4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CABE0" w14:textId="77777777" w:rsidR="003F3C45" w:rsidRPr="00D14263" w:rsidRDefault="003F3C45" w:rsidP="003F3C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CAAB42" w14:textId="0B618562" w:rsidR="003F3C45" w:rsidRPr="00D14263" w:rsidRDefault="003F3C45" w:rsidP="003F3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18D89E" w14:textId="77777777" w:rsidR="003F3C45" w:rsidRDefault="003F3C45" w:rsidP="003F3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48E6B4" w14:textId="77777777" w:rsidR="00547FBE" w:rsidRDefault="00547FBE" w:rsidP="003F3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3B16D7" w14:textId="77777777" w:rsidR="003F3C45" w:rsidRPr="00D14263" w:rsidRDefault="00CB3D4F" w:rsidP="003F3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  <w:r w:rsidR="003F3C45" w:rsidRPr="00D14263">
        <w:rPr>
          <w:rFonts w:ascii="Times New Roman" w:hAnsi="Times New Roman" w:cs="Times New Roman"/>
          <w:b/>
          <w:sz w:val="24"/>
          <w:szCs w:val="24"/>
        </w:rPr>
        <w:t>:</w:t>
      </w:r>
    </w:p>
    <w:p w14:paraId="56E8103E" w14:textId="77777777" w:rsidR="003F3C45" w:rsidRPr="00D14263" w:rsidRDefault="003F3C45" w:rsidP="003F3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C40812" w14:textId="683957FD" w:rsidR="003F3C45" w:rsidRPr="00D14263" w:rsidRDefault="003F3C45" w:rsidP="003F3C4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14263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attain a job that I can gratify with, and maximize my t</w:t>
      </w:r>
      <w:r w:rsidR="00BC4337">
        <w:rPr>
          <w:rFonts w:ascii="Times New Roman" w:hAnsi="Times New Roman" w:cs="Times New Roman"/>
          <w:sz w:val="24"/>
          <w:szCs w:val="24"/>
        </w:rPr>
        <w:t>alents, knowledge as well as excellent communication and customer service skills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766372" w14:textId="77777777" w:rsidR="003F3C45" w:rsidRPr="00D14263" w:rsidRDefault="003F3C45" w:rsidP="003F3C45">
      <w:pPr>
        <w:rPr>
          <w:rFonts w:ascii="Times New Roman" w:hAnsi="Times New Roman" w:cs="Times New Roman"/>
          <w:sz w:val="24"/>
          <w:szCs w:val="24"/>
        </w:rPr>
      </w:pPr>
    </w:p>
    <w:p w14:paraId="5ED1DC23" w14:textId="77777777" w:rsidR="003F3C45" w:rsidRDefault="003F3C45" w:rsidP="003F3C45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4263">
        <w:rPr>
          <w:rFonts w:ascii="Times New Roman" w:hAnsi="Times New Roman" w:cs="Times New Roman"/>
          <w:b/>
          <w:sz w:val="24"/>
          <w:szCs w:val="24"/>
        </w:rPr>
        <w:t>PERSONAL INFORMATION:</w:t>
      </w:r>
    </w:p>
    <w:p w14:paraId="33F70EBF" w14:textId="2A5E349E" w:rsidR="003F3C45" w:rsidRPr="00D14263" w:rsidRDefault="003F3C45" w:rsidP="003F3C4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14263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13DAB">
        <w:rPr>
          <w:rFonts w:ascii="Times New Roman" w:hAnsi="Times New Roman" w:cs="Times New Roman"/>
          <w:sz w:val="24"/>
          <w:szCs w:val="24"/>
        </w:rPr>
        <w:t xml:space="preserve"> </w:t>
      </w:r>
      <w:r w:rsidR="000B29A7">
        <w:rPr>
          <w:rFonts w:ascii="Times New Roman" w:hAnsi="Times New Roman" w:cs="Times New Roman"/>
          <w:sz w:val="24"/>
          <w:szCs w:val="24"/>
        </w:rPr>
        <w:t>January 31, 1991</w:t>
      </w:r>
    </w:p>
    <w:p w14:paraId="27FD7BAC" w14:textId="6EAE275A" w:rsidR="003F3C45" w:rsidRPr="00D14263" w:rsidRDefault="003F3C45" w:rsidP="003F3C4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14263">
        <w:rPr>
          <w:rFonts w:ascii="Times New Roman" w:hAnsi="Times New Roman" w:cs="Times New Roman"/>
          <w:sz w:val="24"/>
          <w:szCs w:val="24"/>
        </w:rPr>
        <w:t xml:space="preserve">Place of Birth            </w:t>
      </w:r>
      <w:r w:rsidRPr="00D14263">
        <w:rPr>
          <w:rFonts w:ascii="Times New Roman" w:hAnsi="Times New Roman" w:cs="Times New Roman"/>
          <w:sz w:val="24"/>
          <w:szCs w:val="24"/>
        </w:rPr>
        <w:tab/>
      </w:r>
      <w:r w:rsidR="000B29A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14263">
        <w:rPr>
          <w:rFonts w:ascii="Times New Roman" w:hAnsi="Times New Roman" w:cs="Times New Roman"/>
          <w:sz w:val="24"/>
          <w:szCs w:val="24"/>
        </w:rPr>
        <w:t xml:space="preserve">: </w:t>
      </w:r>
      <w:r w:rsidR="009F0837">
        <w:rPr>
          <w:rFonts w:ascii="Times New Roman" w:hAnsi="Times New Roman" w:cs="Times New Roman"/>
          <w:sz w:val="24"/>
          <w:szCs w:val="24"/>
        </w:rPr>
        <w:t xml:space="preserve">Katipunan, Ramon Magsaysay, </w:t>
      </w:r>
      <w:r w:rsidR="008A735C">
        <w:rPr>
          <w:rFonts w:ascii="Times New Roman" w:hAnsi="Times New Roman" w:cs="Times New Roman"/>
          <w:sz w:val="24"/>
          <w:szCs w:val="24"/>
        </w:rPr>
        <w:t>Zamboanga De</w:t>
      </w:r>
      <w:r>
        <w:rPr>
          <w:rFonts w:ascii="Times New Roman" w:hAnsi="Times New Roman" w:cs="Times New Roman"/>
          <w:sz w:val="24"/>
          <w:szCs w:val="24"/>
        </w:rPr>
        <w:t>l Sur</w:t>
      </w:r>
    </w:p>
    <w:p w14:paraId="427E377F" w14:textId="058BEAA3" w:rsidR="003F3C45" w:rsidRDefault="003F3C45" w:rsidP="003F3C4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14263">
        <w:rPr>
          <w:rFonts w:ascii="Times New Roman" w:hAnsi="Times New Roman" w:cs="Times New Roman"/>
          <w:sz w:val="24"/>
          <w:szCs w:val="24"/>
        </w:rPr>
        <w:t xml:space="preserve">Age                                   </w:t>
      </w:r>
      <w:r w:rsidRPr="00D14263">
        <w:rPr>
          <w:rFonts w:ascii="Times New Roman" w:hAnsi="Times New Roman" w:cs="Times New Roman"/>
          <w:sz w:val="24"/>
          <w:szCs w:val="24"/>
        </w:rPr>
        <w:tab/>
      </w:r>
      <w:r w:rsidR="000B29A7">
        <w:rPr>
          <w:rFonts w:ascii="Times New Roman" w:hAnsi="Times New Roman" w:cs="Times New Roman"/>
          <w:sz w:val="24"/>
          <w:szCs w:val="24"/>
        </w:rPr>
        <w:t>: 31</w:t>
      </w:r>
      <w:r w:rsidR="00894E4F">
        <w:rPr>
          <w:rFonts w:ascii="Times New Roman" w:hAnsi="Times New Roman" w:cs="Times New Roman"/>
          <w:sz w:val="24"/>
          <w:szCs w:val="24"/>
        </w:rPr>
        <w:t xml:space="preserve"> </w:t>
      </w:r>
      <w:r w:rsidRPr="00D14263">
        <w:rPr>
          <w:rFonts w:ascii="Times New Roman" w:hAnsi="Times New Roman" w:cs="Times New Roman"/>
          <w:sz w:val="24"/>
          <w:szCs w:val="24"/>
        </w:rPr>
        <w:t>years old</w:t>
      </w:r>
    </w:p>
    <w:p w14:paraId="7F23DDF2" w14:textId="5C67639D" w:rsidR="003F3C45" w:rsidRPr="00D14263" w:rsidRDefault="003F3C45" w:rsidP="003F3C4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14263">
        <w:rPr>
          <w:rFonts w:ascii="Times New Roman" w:hAnsi="Times New Roman" w:cs="Times New Roman"/>
          <w:sz w:val="24"/>
          <w:szCs w:val="24"/>
        </w:rPr>
        <w:t xml:space="preserve">Sex                                     </w:t>
      </w:r>
      <w:r w:rsidR="000B29A7">
        <w:rPr>
          <w:rFonts w:ascii="Times New Roman" w:hAnsi="Times New Roman" w:cs="Times New Roman"/>
          <w:sz w:val="24"/>
          <w:szCs w:val="24"/>
        </w:rPr>
        <w:t xml:space="preserve">     </w:t>
      </w:r>
      <w:r w:rsidRPr="00D14263">
        <w:rPr>
          <w:rFonts w:ascii="Times New Roman" w:hAnsi="Times New Roman" w:cs="Times New Roman"/>
          <w:sz w:val="24"/>
          <w:szCs w:val="24"/>
        </w:rPr>
        <w:t xml:space="preserve">: </w:t>
      </w:r>
      <w:r w:rsidR="000B29A7">
        <w:rPr>
          <w:rFonts w:ascii="Times New Roman" w:hAnsi="Times New Roman" w:cs="Times New Roman"/>
          <w:sz w:val="24"/>
          <w:szCs w:val="24"/>
        </w:rPr>
        <w:t>M</w:t>
      </w:r>
      <w:r w:rsidRPr="00D14263">
        <w:rPr>
          <w:rFonts w:ascii="Times New Roman" w:hAnsi="Times New Roman" w:cs="Times New Roman"/>
          <w:sz w:val="24"/>
          <w:szCs w:val="24"/>
        </w:rPr>
        <w:t>ale</w:t>
      </w:r>
    </w:p>
    <w:p w14:paraId="1E0692D0" w14:textId="41AB751A" w:rsidR="003F3C45" w:rsidRPr="00D14263" w:rsidRDefault="003F3C45" w:rsidP="003F3C4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14263">
        <w:rPr>
          <w:rFonts w:ascii="Times New Roman" w:hAnsi="Times New Roman" w:cs="Times New Roman"/>
          <w:sz w:val="24"/>
          <w:szCs w:val="24"/>
        </w:rPr>
        <w:t>Civil Statu</w:t>
      </w:r>
      <w:r w:rsidR="000B29A7">
        <w:rPr>
          <w:rFonts w:ascii="Times New Roman" w:hAnsi="Times New Roman" w:cs="Times New Roman"/>
          <w:sz w:val="24"/>
          <w:szCs w:val="24"/>
        </w:rPr>
        <w:t>s</w:t>
      </w:r>
      <w:r w:rsidR="000B29A7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0B29A7">
        <w:rPr>
          <w:rFonts w:ascii="Times New Roman" w:hAnsi="Times New Roman" w:cs="Times New Roman"/>
          <w:sz w:val="24"/>
          <w:szCs w:val="24"/>
        </w:rPr>
        <w:tab/>
        <w:t>: Married</w:t>
      </w:r>
      <w:r w:rsidRPr="00D1426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D3AFFD0" w14:textId="59DD6793" w:rsidR="003F3C45" w:rsidRPr="00D14263" w:rsidRDefault="003F3C45" w:rsidP="003F3C4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14263">
        <w:rPr>
          <w:rFonts w:ascii="Times New Roman" w:hAnsi="Times New Roman" w:cs="Times New Roman"/>
          <w:sz w:val="24"/>
          <w:szCs w:val="24"/>
        </w:rPr>
        <w:t xml:space="preserve">Nationality                          </w:t>
      </w:r>
      <w:r w:rsidR="000B29A7">
        <w:rPr>
          <w:rFonts w:ascii="Times New Roman" w:hAnsi="Times New Roman" w:cs="Times New Roman"/>
          <w:sz w:val="24"/>
          <w:szCs w:val="24"/>
        </w:rPr>
        <w:t xml:space="preserve">    </w:t>
      </w:r>
      <w:r w:rsidRPr="00D14263">
        <w:rPr>
          <w:rFonts w:ascii="Times New Roman" w:hAnsi="Times New Roman" w:cs="Times New Roman"/>
          <w:sz w:val="24"/>
          <w:szCs w:val="24"/>
        </w:rPr>
        <w:t>: Filipino</w:t>
      </w:r>
    </w:p>
    <w:p w14:paraId="5B74CEFD" w14:textId="37A76A79" w:rsidR="003F3C45" w:rsidRPr="00D14263" w:rsidRDefault="003F3C45" w:rsidP="003F3C4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14263">
        <w:rPr>
          <w:rFonts w:ascii="Times New Roman" w:hAnsi="Times New Roman" w:cs="Times New Roman"/>
          <w:sz w:val="24"/>
          <w:szCs w:val="24"/>
        </w:rPr>
        <w:t xml:space="preserve">Religion                              </w:t>
      </w:r>
      <w:r w:rsidR="000B29A7">
        <w:rPr>
          <w:rFonts w:ascii="Times New Roman" w:hAnsi="Times New Roman" w:cs="Times New Roman"/>
          <w:sz w:val="24"/>
          <w:szCs w:val="24"/>
        </w:rPr>
        <w:t xml:space="preserve">    </w:t>
      </w:r>
      <w:r w:rsidRPr="00D14263">
        <w:rPr>
          <w:rFonts w:ascii="Times New Roman" w:hAnsi="Times New Roman" w:cs="Times New Roman"/>
          <w:sz w:val="24"/>
          <w:szCs w:val="24"/>
        </w:rPr>
        <w:t xml:space="preserve">: </w:t>
      </w:r>
      <w:r w:rsidR="007D4987">
        <w:rPr>
          <w:rFonts w:ascii="Times New Roman" w:hAnsi="Times New Roman" w:cs="Times New Roman"/>
          <w:sz w:val="24"/>
          <w:szCs w:val="24"/>
        </w:rPr>
        <w:t>Jehovah’s Witness</w:t>
      </w:r>
      <w:r w:rsidR="0033774B">
        <w:rPr>
          <w:rFonts w:ascii="Times New Roman" w:hAnsi="Times New Roman" w:cs="Times New Roman"/>
          <w:sz w:val="24"/>
          <w:szCs w:val="24"/>
        </w:rPr>
        <w:t>es</w:t>
      </w:r>
    </w:p>
    <w:p w14:paraId="2B35A6A3" w14:textId="77777777" w:rsidR="003F3C45" w:rsidRPr="00D14263" w:rsidRDefault="003F3C45" w:rsidP="003F3C45">
      <w:pPr>
        <w:rPr>
          <w:rFonts w:ascii="Times New Roman" w:hAnsi="Times New Roman" w:cs="Times New Roman"/>
          <w:b/>
          <w:sz w:val="24"/>
          <w:szCs w:val="24"/>
        </w:rPr>
      </w:pPr>
    </w:p>
    <w:p w14:paraId="593F742F" w14:textId="77777777" w:rsidR="00547FBE" w:rsidRDefault="00547FBE" w:rsidP="003F3C45">
      <w:pPr>
        <w:rPr>
          <w:rFonts w:ascii="Times New Roman" w:hAnsi="Times New Roman" w:cs="Times New Roman"/>
          <w:b/>
          <w:sz w:val="24"/>
          <w:szCs w:val="24"/>
        </w:rPr>
      </w:pPr>
    </w:p>
    <w:p w14:paraId="4446962E" w14:textId="77777777" w:rsidR="003F3C45" w:rsidRPr="00D14263" w:rsidRDefault="003F3C45" w:rsidP="003F3C45">
      <w:pPr>
        <w:rPr>
          <w:rFonts w:ascii="Times New Roman" w:hAnsi="Times New Roman" w:cs="Times New Roman"/>
          <w:b/>
          <w:sz w:val="24"/>
          <w:szCs w:val="24"/>
        </w:rPr>
      </w:pPr>
      <w:r w:rsidRPr="00D14263">
        <w:rPr>
          <w:rFonts w:ascii="Times New Roman" w:hAnsi="Times New Roman" w:cs="Times New Roman"/>
          <w:b/>
          <w:sz w:val="24"/>
          <w:szCs w:val="24"/>
        </w:rPr>
        <w:t>QUALIFICATIONS:</w:t>
      </w:r>
    </w:p>
    <w:p w14:paraId="62FC29D1" w14:textId="77777777" w:rsidR="003F3C45" w:rsidRDefault="003F3C45" w:rsidP="003F3C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5F96">
        <w:rPr>
          <w:rFonts w:ascii="Times New Roman" w:hAnsi="Times New Roman" w:cs="Times New Roman"/>
          <w:sz w:val="24"/>
          <w:szCs w:val="24"/>
        </w:rPr>
        <w:t xml:space="preserve">Self-motivated, initiative, maintains a </w:t>
      </w:r>
      <w:r>
        <w:rPr>
          <w:rFonts w:ascii="Times New Roman" w:hAnsi="Times New Roman" w:cs="Times New Roman"/>
          <w:sz w:val="24"/>
          <w:szCs w:val="24"/>
        </w:rPr>
        <w:t>high level of energy.</w:t>
      </w:r>
    </w:p>
    <w:p w14:paraId="7EDD1F39" w14:textId="77777777" w:rsidR="003F3C45" w:rsidRDefault="003F3C45" w:rsidP="003F3C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5F96">
        <w:rPr>
          <w:rFonts w:ascii="Times New Roman" w:hAnsi="Times New Roman" w:cs="Times New Roman"/>
          <w:sz w:val="24"/>
          <w:szCs w:val="24"/>
        </w:rPr>
        <w:t>Accurate and a</w:t>
      </w:r>
      <w:r>
        <w:rPr>
          <w:rFonts w:ascii="Times New Roman" w:hAnsi="Times New Roman" w:cs="Times New Roman"/>
          <w:sz w:val="24"/>
          <w:szCs w:val="24"/>
        </w:rPr>
        <w:t>ttention to details.</w:t>
      </w:r>
    </w:p>
    <w:p w14:paraId="0403C7EB" w14:textId="77777777" w:rsidR="003F3C45" w:rsidRDefault="003F3C45" w:rsidP="003F3C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5F96">
        <w:rPr>
          <w:rFonts w:ascii="Times New Roman" w:hAnsi="Times New Roman" w:cs="Times New Roman"/>
          <w:sz w:val="24"/>
          <w:szCs w:val="24"/>
        </w:rPr>
        <w:t>Tolerant and flexible, can easily adjust to different situation.</w:t>
      </w:r>
    </w:p>
    <w:p w14:paraId="20193FBD" w14:textId="77777777" w:rsidR="003F3C45" w:rsidRDefault="003F3C45" w:rsidP="003F3C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5F96">
        <w:rPr>
          <w:rFonts w:ascii="Times New Roman" w:hAnsi="Times New Roman" w:cs="Times New Roman"/>
          <w:sz w:val="24"/>
          <w:szCs w:val="24"/>
        </w:rPr>
        <w:t>Strong verbal and p</w:t>
      </w:r>
      <w:r>
        <w:rPr>
          <w:rFonts w:ascii="Times New Roman" w:hAnsi="Times New Roman" w:cs="Times New Roman"/>
          <w:sz w:val="24"/>
          <w:szCs w:val="24"/>
        </w:rPr>
        <w:t>ersonal communication skills.</w:t>
      </w:r>
    </w:p>
    <w:p w14:paraId="1F76AA8D" w14:textId="379677DC" w:rsidR="003F3C45" w:rsidRPr="00BC4337" w:rsidRDefault="003F3C45" w:rsidP="003F3C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5F96">
        <w:rPr>
          <w:rFonts w:ascii="Times New Roman" w:hAnsi="Times New Roman" w:cs="Times New Roman"/>
          <w:sz w:val="24"/>
          <w:szCs w:val="24"/>
        </w:rPr>
        <w:t>Decision making, critical thinking.</w:t>
      </w:r>
      <w:r w:rsidRPr="005C5F96">
        <w:rPr>
          <w:rFonts w:ascii="Times New Roman" w:hAnsi="Times New Roman" w:cs="Times New Roman"/>
          <w:sz w:val="24"/>
          <w:szCs w:val="24"/>
        </w:rPr>
        <w:br/>
      </w:r>
    </w:p>
    <w:p w14:paraId="2DC77E27" w14:textId="77777777" w:rsidR="00547FBE" w:rsidRDefault="00547FBE" w:rsidP="003F3C45">
      <w:pPr>
        <w:rPr>
          <w:rFonts w:ascii="Times New Roman" w:hAnsi="Times New Roman" w:cs="Times New Roman"/>
          <w:b/>
          <w:sz w:val="24"/>
          <w:szCs w:val="24"/>
        </w:rPr>
      </w:pPr>
    </w:p>
    <w:p w14:paraId="2679AED4" w14:textId="77777777" w:rsidR="003F3C45" w:rsidRPr="00AF2E1A" w:rsidRDefault="003F3C45" w:rsidP="003F3C45">
      <w:pPr>
        <w:rPr>
          <w:rFonts w:ascii="Times New Roman" w:hAnsi="Times New Roman" w:cs="Times New Roman"/>
          <w:sz w:val="24"/>
          <w:szCs w:val="24"/>
        </w:rPr>
      </w:pPr>
      <w:r w:rsidRPr="00AF2E1A">
        <w:rPr>
          <w:rFonts w:ascii="Times New Roman" w:hAnsi="Times New Roman" w:cs="Times New Roman"/>
          <w:b/>
          <w:sz w:val="24"/>
          <w:szCs w:val="24"/>
        </w:rPr>
        <w:t>SKILLS:</w:t>
      </w:r>
    </w:p>
    <w:p w14:paraId="436940CD" w14:textId="42DF301D" w:rsidR="003F3C45" w:rsidRDefault="00654859" w:rsidP="006548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Literate</w:t>
      </w:r>
    </w:p>
    <w:p w14:paraId="0601D08E" w14:textId="1294C3F8" w:rsidR="00654859" w:rsidRPr="00654859" w:rsidRDefault="00654859" w:rsidP="006548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TESDA Automotive Servicing NC II</w:t>
      </w:r>
    </w:p>
    <w:p w14:paraId="37E7D456" w14:textId="19BCF043" w:rsidR="003F3C45" w:rsidRDefault="00654859" w:rsidP="003F3C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</w:t>
      </w:r>
    </w:p>
    <w:p w14:paraId="2280F3B3" w14:textId="77777777" w:rsidR="00BC4337" w:rsidRDefault="00BC4337" w:rsidP="003F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5A011" w14:textId="77777777" w:rsidR="00F11A2F" w:rsidRDefault="00F11A2F" w:rsidP="003F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F4CA2" w14:textId="77777777" w:rsidR="003F3C45" w:rsidRPr="00D86EB5" w:rsidRDefault="003F3C45" w:rsidP="003F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EB5">
        <w:rPr>
          <w:rFonts w:ascii="Times New Roman" w:hAnsi="Times New Roman" w:cs="Times New Roman"/>
          <w:b/>
          <w:sz w:val="24"/>
          <w:szCs w:val="24"/>
        </w:rPr>
        <w:lastRenderedPageBreak/>
        <w:t>EDUCATIONAL BACKGROUND:</w:t>
      </w:r>
    </w:p>
    <w:p w14:paraId="2F2BE90D" w14:textId="77777777" w:rsidR="003F3C45" w:rsidRPr="00D14263" w:rsidRDefault="003F3C45" w:rsidP="003F3C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9611FFD" w14:textId="3DB4AC3E" w:rsidR="00F83A38" w:rsidRPr="00F30B01" w:rsidRDefault="009F0837" w:rsidP="003F3C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TESDA</w:t>
      </w:r>
      <w:r w:rsidR="003F3C45" w:rsidRPr="00D1426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F3C45" w:rsidRPr="00D14263">
        <w:rPr>
          <w:rFonts w:ascii="Times New Roman" w:hAnsi="Times New Roman" w:cs="Times New Roman"/>
          <w:sz w:val="24"/>
          <w:szCs w:val="24"/>
        </w:rPr>
        <w:tab/>
        <w:t>:</w:t>
      </w:r>
      <w:r w:rsidR="00773857">
        <w:rPr>
          <w:rFonts w:ascii="Times New Roman" w:hAnsi="Times New Roman" w:cs="Times New Roman"/>
          <w:sz w:val="24"/>
          <w:szCs w:val="24"/>
        </w:rPr>
        <w:t xml:space="preserve"> </w:t>
      </w:r>
      <w:r w:rsidRPr="00F30B01">
        <w:rPr>
          <w:rFonts w:ascii="Times New Roman" w:hAnsi="Times New Roman" w:cs="Times New Roman"/>
          <w:sz w:val="24"/>
          <w:szCs w:val="24"/>
        </w:rPr>
        <w:t>Automotive Servicing NC II</w:t>
      </w:r>
    </w:p>
    <w:p w14:paraId="4E1514FC" w14:textId="082FE21C" w:rsidR="00773857" w:rsidRPr="00F30B01" w:rsidRDefault="009F0837" w:rsidP="00F83A38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F30B01">
        <w:rPr>
          <w:rFonts w:ascii="Times New Roman" w:hAnsi="Times New Roman" w:cs="Times New Roman"/>
          <w:sz w:val="24"/>
          <w:szCs w:val="24"/>
        </w:rPr>
        <w:t xml:space="preserve">  OCSAT, Maningcol</w:t>
      </w:r>
    </w:p>
    <w:p w14:paraId="19D2ECDA" w14:textId="4281CA04" w:rsidR="003F3C45" w:rsidRPr="00F30B01" w:rsidRDefault="00773857" w:rsidP="00773857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F30B01">
        <w:rPr>
          <w:rFonts w:ascii="Times New Roman" w:hAnsi="Times New Roman" w:cs="Times New Roman"/>
          <w:sz w:val="24"/>
          <w:szCs w:val="24"/>
        </w:rPr>
        <w:t xml:space="preserve">  </w:t>
      </w:r>
      <w:r w:rsidR="009F0837" w:rsidRPr="00F30B01">
        <w:rPr>
          <w:rFonts w:ascii="Times New Roman" w:hAnsi="Times New Roman" w:cs="Times New Roman"/>
          <w:sz w:val="24"/>
          <w:szCs w:val="24"/>
        </w:rPr>
        <w:t>Maningcol, Ozamiz City</w:t>
      </w:r>
    </w:p>
    <w:p w14:paraId="4BD530D9" w14:textId="2A6BD59D" w:rsidR="003F3C45" w:rsidRPr="00D14263" w:rsidRDefault="003F3C45" w:rsidP="003F3C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0B0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F0837" w:rsidRPr="00F30B0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30B01" w:rsidRPr="00F30B01">
        <w:rPr>
          <w:rFonts w:ascii="Times New Roman" w:hAnsi="Times New Roman" w:cs="Times New Roman"/>
          <w:sz w:val="24"/>
          <w:szCs w:val="24"/>
        </w:rPr>
        <w:t>June 2012- May 2013</w:t>
      </w:r>
    </w:p>
    <w:p w14:paraId="4CBFE3E0" w14:textId="77777777" w:rsidR="003F3C45" w:rsidRPr="00D14263" w:rsidRDefault="003F3C45" w:rsidP="003F3C45">
      <w:pPr>
        <w:pStyle w:val="NoSpacing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7895E98E" w14:textId="2450A85D" w:rsidR="003F3C45" w:rsidRDefault="003F3C45" w:rsidP="003F3C45">
      <w:pPr>
        <w:pStyle w:val="NoSpacing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D14263">
        <w:rPr>
          <w:rFonts w:ascii="Times New Roman" w:hAnsi="Times New Roman" w:cs="Times New Roman"/>
          <w:sz w:val="24"/>
          <w:szCs w:val="24"/>
        </w:rPr>
        <w:t xml:space="preserve">Secondary              </w:t>
      </w:r>
      <w:r w:rsidRPr="00D1426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F0837">
        <w:rPr>
          <w:rFonts w:ascii="Times New Roman" w:hAnsi="Times New Roman" w:cs="Times New Roman"/>
          <w:sz w:val="24"/>
          <w:szCs w:val="24"/>
        </w:rPr>
        <w:t>Sumirap National High School</w:t>
      </w:r>
    </w:p>
    <w:p w14:paraId="2A2DDCFB" w14:textId="37CC1C93" w:rsidR="003F3C45" w:rsidRPr="00D14263" w:rsidRDefault="003F3C45" w:rsidP="003F3C45">
      <w:pPr>
        <w:pStyle w:val="NoSpacing"/>
        <w:tabs>
          <w:tab w:val="left" w:pos="22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0837">
        <w:rPr>
          <w:rFonts w:ascii="Times New Roman" w:hAnsi="Times New Roman" w:cs="Times New Roman"/>
          <w:sz w:val="24"/>
          <w:szCs w:val="24"/>
        </w:rPr>
        <w:t>Sumirap, Tangub City</w:t>
      </w:r>
    </w:p>
    <w:p w14:paraId="3C834E58" w14:textId="0993E52A" w:rsidR="003F3C45" w:rsidRPr="00D14263" w:rsidRDefault="003F3C45" w:rsidP="003F3C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26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026DF">
        <w:rPr>
          <w:rFonts w:ascii="Times New Roman" w:hAnsi="Times New Roman" w:cs="Times New Roman"/>
          <w:sz w:val="24"/>
          <w:szCs w:val="24"/>
        </w:rPr>
        <w:t xml:space="preserve">  </w:t>
      </w:r>
      <w:r w:rsidR="009F0837">
        <w:rPr>
          <w:rFonts w:ascii="Times New Roman" w:hAnsi="Times New Roman" w:cs="Times New Roman"/>
          <w:sz w:val="24"/>
          <w:szCs w:val="24"/>
        </w:rPr>
        <w:t xml:space="preserve">   (2007-2008</w:t>
      </w:r>
      <w:r w:rsidRPr="00D14263">
        <w:rPr>
          <w:rFonts w:ascii="Times New Roman" w:hAnsi="Times New Roman" w:cs="Times New Roman"/>
          <w:sz w:val="24"/>
          <w:szCs w:val="24"/>
        </w:rPr>
        <w:t>)</w:t>
      </w:r>
    </w:p>
    <w:p w14:paraId="1461528C" w14:textId="77777777" w:rsidR="003F3C45" w:rsidRPr="00D14263" w:rsidRDefault="003F3C45" w:rsidP="003F3C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A890C2" w14:textId="2B5F070D" w:rsidR="003F3C45" w:rsidRPr="00D14263" w:rsidRDefault="003F3C45" w:rsidP="003F3C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263">
        <w:rPr>
          <w:rFonts w:ascii="Times New Roman" w:hAnsi="Times New Roman" w:cs="Times New Roman"/>
          <w:sz w:val="24"/>
          <w:szCs w:val="24"/>
        </w:rPr>
        <w:t xml:space="preserve">Elementary            </w:t>
      </w:r>
      <w:r w:rsidRPr="00D14263">
        <w:rPr>
          <w:rFonts w:ascii="Times New Roman" w:hAnsi="Times New Roman" w:cs="Times New Roman"/>
          <w:sz w:val="24"/>
          <w:szCs w:val="24"/>
        </w:rPr>
        <w:tab/>
      </w:r>
      <w:r w:rsidR="00654859">
        <w:rPr>
          <w:rFonts w:ascii="Times New Roman" w:hAnsi="Times New Roman" w:cs="Times New Roman"/>
          <w:sz w:val="24"/>
          <w:szCs w:val="24"/>
        </w:rPr>
        <w:t>: Baybay</w:t>
      </w:r>
      <w:r w:rsidRPr="00D14263">
        <w:rPr>
          <w:rFonts w:ascii="Times New Roman" w:hAnsi="Times New Roman" w:cs="Times New Roman"/>
          <w:sz w:val="24"/>
          <w:szCs w:val="24"/>
        </w:rPr>
        <w:t xml:space="preserve"> Elementary School</w:t>
      </w:r>
    </w:p>
    <w:p w14:paraId="01C662C2" w14:textId="243730A8" w:rsidR="003F3C45" w:rsidRPr="00D14263" w:rsidRDefault="003F3C45" w:rsidP="003F3C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26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026DF">
        <w:rPr>
          <w:rFonts w:ascii="Times New Roman" w:hAnsi="Times New Roman" w:cs="Times New Roman"/>
          <w:sz w:val="24"/>
          <w:szCs w:val="24"/>
        </w:rPr>
        <w:t xml:space="preserve"> </w:t>
      </w:r>
      <w:r w:rsidRPr="00D14263">
        <w:rPr>
          <w:rFonts w:ascii="Times New Roman" w:hAnsi="Times New Roman" w:cs="Times New Roman"/>
          <w:sz w:val="24"/>
          <w:szCs w:val="24"/>
        </w:rPr>
        <w:t xml:space="preserve"> </w:t>
      </w:r>
      <w:r w:rsidR="00654859">
        <w:rPr>
          <w:rFonts w:ascii="Times New Roman" w:hAnsi="Times New Roman" w:cs="Times New Roman"/>
          <w:sz w:val="24"/>
          <w:szCs w:val="24"/>
        </w:rPr>
        <w:t xml:space="preserve"> </w:t>
      </w:r>
      <w:r w:rsidR="009F0837">
        <w:rPr>
          <w:rFonts w:ascii="Times New Roman" w:hAnsi="Times New Roman" w:cs="Times New Roman"/>
          <w:sz w:val="24"/>
          <w:szCs w:val="24"/>
        </w:rPr>
        <w:t xml:space="preserve">   Baybay,</w:t>
      </w:r>
      <w:r w:rsidR="00654859">
        <w:rPr>
          <w:rFonts w:ascii="Times New Roman" w:hAnsi="Times New Roman" w:cs="Times New Roman"/>
          <w:sz w:val="24"/>
          <w:szCs w:val="24"/>
        </w:rPr>
        <w:t xml:space="preserve"> Bonifacio, Misamis Occidental</w:t>
      </w:r>
    </w:p>
    <w:p w14:paraId="32C75EC1" w14:textId="19A76936" w:rsidR="003F3C45" w:rsidRPr="00D14263" w:rsidRDefault="003F3C45" w:rsidP="003F3C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14263">
        <w:rPr>
          <w:rFonts w:ascii="Times New Roman" w:hAnsi="Times New Roman" w:cs="Times New Roman"/>
          <w:sz w:val="24"/>
          <w:szCs w:val="24"/>
        </w:rPr>
        <w:t xml:space="preserve">       </w:t>
      </w:r>
      <w:r w:rsidR="009F0837">
        <w:rPr>
          <w:rFonts w:ascii="Times New Roman" w:hAnsi="Times New Roman" w:cs="Times New Roman"/>
          <w:sz w:val="24"/>
          <w:szCs w:val="24"/>
        </w:rPr>
        <w:t xml:space="preserve">                               (2003-2004</w:t>
      </w:r>
      <w:r w:rsidRPr="00D14263">
        <w:rPr>
          <w:rFonts w:ascii="Times New Roman" w:hAnsi="Times New Roman" w:cs="Times New Roman"/>
          <w:sz w:val="24"/>
          <w:szCs w:val="24"/>
        </w:rPr>
        <w:t>)</w:t>
      </w:r>
    </w:p>
    <w:p w14:paraId="258AE763" w14:textId="26D90F42" w:rsidR="003F3C45" w:rsidRDefault="003F3C45" w:rsidP="003F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2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04581C03" w14:textId="77777777" w:rsidR="003F3C45" w:rsidRDefault="003F3C45" w:rsidP="003F3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3760A7" w14:textId="77777777" w:rsidR="003F3C45" w:rsidRDefault="003F3C45" w:rsidP="003F3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83BE09" w14:textId="77777777" w:rsidR="003F3C45" w:rsidRDefault="003F3C45" w:rsidP="003F3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  <w:r w:rsidR="00F83A3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20E177A" w14:textId="77777777" w:rsidR="00B34AD3" w:rsidRDefault="00B34AD3" w:rsidP="003F3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1E312A" w14:textId="1707A4F2" w:rsidR="00C44DF9" w:rsidRDefault="00B34AD3" w:rsidP="00B34A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Delivery Rider</w:t>
      </w:r>
    </w:p>
    <w:p w14:paraId="1B4F9B80" w14:textId="2EBD4520" w:rsidR="00B34AD3" w:rsidRDefault="00B34AD3" w:rsidP="00B34AD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2021 – May 2022</w:t>
      </w:r>
    </w:p>
    <w:p w14:paraId="63A792F2" w14:textId="7883658C" w:rsidR="00B34AD3" w:rsidRDefault="00B34AD3" w:rsidP="00B34AD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FOODPANDA</w:t>
      </w:r>
    </w:p>
    <w:p w14:paraId="2E11B617" w14:textId="2C907A93" w:rsidR="00B34AD3" w:rsidRDefault="00B34AD3" w:rsidP="00B34AD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Cagayan de Oro City</w:t>
      </w:r>
    </w:p>
    <w:p w14:paraId="48743134" w14:textId="77777777" w:rsidR="00B34AD3" w:rsidRPr="00B34AD3" w:rsidRDefault="00B34AD3" w:rsidP="00B34AD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2451068E" w14:textId="51656344" w:rsidR="003F3C45" w:rsidRPr="00190CCD" w:rsidRDefault="009078DB" w:rsidP="003F3C4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Mechanic</w:t>
      </w:r>
      <w:r w:rsidR="003F3C45" w:rsidRPr="00190C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753772" w14:textId="51B06B4E" w:rsidR="003F3C45" w:rsidRDefault="00DB6144" w:rsidP="003F3C45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</w:t>
      </w:r>
      <w:r w:rsidR="009078DB">
        <w:rPr>
          <w:rFonts w:ascii="Times New Roman" w:hAnsi="Times New Roman" w:cs="Times New Roman"/>
          <w:sz w:val="24"/>
          <w:szCs w:val="24"/>
        </w:rPr>
        <w:t xml:space="preserve"> 2019 –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="009078DB">
        <w:rPr>
          <w:rFonts w:ascii="Times New Roman" w:hAnsi="Times New Roman" w:cs="Times New Roman"/>
          <w:sz w:val="24"/>
          <w:szCs w:val="24"/>
        </w:rPr>
        <w:t xml:space="preserve"> 2019</w:t>
      </w:r>
      <w:r w:rsidR="003F3C45">
        <w:rPr>
          <w:rFonts w:ascii="Times New Roman" w:hAnsi="Times New Roman" w:cs="Times New Roman"/>
          <w:sz w:val="24"/>
          <w:szCs w:val="24"/>
        </w:rPr>
        <w:t xml:space="preserve"> </w:t>
      </w:r>
      <w:r w:rsidR="003F3C45" w:rsidRPr="00C542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03E20573" w14:textId="14B252D5" w:rsidR="0072340F" w:rsidRDefault="009078DB" w:rsidP="00654859">
      <w:pPr>
        <w:pStyle w:val="ListParagraph"/>
        <w:spacing w:after="0" w:line="24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Rural Transit Mindanao Inc.</w:t>
      </w:r>
    </w:p>
    <w:p w14:paraId="58C4E5D7" w14:textId="56B90F35" w:rsidR="009078DB" w:rsidRPr="00654859" w:rsidRDefault="009078DB" w:rsidP="00654859">
      <w:pPr>
        <w:pStyle w:val="ListParagraph"/>
        <w:spacing w:after="0" w:line="24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Pagadian City</w:t>
      </w:r>
    </w:p>
    <w:p w14:paraId="10F7AFD9" w14:textId="77777777" w:rsidR="00CC0873" w:rsidRDefault="00CC0873" w:rsidP="003F3C45">
      <w:pPr>
        <w:pStyle w:val="ListParagraph"/>
        <w:spacing w:after="0" w:line="24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</w:p>
    <w:p w14:paraId="0921CB9C" w14:textId="43A1DAC7" w:rsidR="0072340F" w:rsidRDefault="009078DB" w:rsidP="007234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Mechanic Maintenance</w:t>
      </w:r>
    </w:p>
    <w:p w14:paraId="708CE6DA" w14:textId="77F04469" w:rsidR="0072340F" w:rsidRDefault="00EE0662" w:rsidP="0072340F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9078DB">
        <w:rPr>
          <w:rFonts w:ascii="Times New Roman" w:hAnsi="Times New Roman" w:cs="Times New Roman"/>
          <w:sz w:val="24"/>
          <w:szCs w:val="24"/>
        </w:rPr>
        <w:t>2018 – February 2019</w:t>
      </w:r>
    </w:p>
    <w:p w14:paraId="3DFA2D08" w14:textId="1C387D5B" w:rsidR="0072340F" w:rsidRDefault="009078DB" w:rsidP="009F0837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DLM Construction Inc.</w:t>
      </w:r>
    </w:p>
    <w:p w14:paraId="3E2DC78D" w14:textId="20F1582E" w:rsidR="009078DB" w:rsidRPr="009F0837" w:rsidRDefault="009078DB" w:rsidP="009F0837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Quezon City, Manila</w:t>
      </w:r>
    </w:p>
    <w:p w14:paraId="419E508A" w14:textId="77777777" w:rsidR="0072340F" w:rsidRDefault="0072340F" w:rsidP="0072340F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7184A6A8" w14:textId="11732FBC" w:rsidR="0072340F" w:rsidRDefault="009078DB" w:rsidP="007234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 Mechanic</w:t>
      </w:r>
    </w:p>
    <w:p w14:paraId="08FA63C9" w14:textId="1375AB00" w:rsidR="0072340F" w:rsidRDefault="0072340F" w:rsidP="0072340F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1A69A5">
        <w:rPr>
          <w:rFonts w:ascii="Times New Roman" w:hAnsi="Times New Roman" w:cs="Times New Roman"/>
          <w:sz w:val="24"/>
          <w:szCs w:val="24"/>
        </w:rPr>
        <w:t xml:space="preserve">uly </w:t>
      </w:r>
      <w:r w:rsidR="009078DB">
        <w:rPr>
          <w:rFonts w:ascii="Times New Roman" w:hAnsi="Times New Roman" w:cs="Times New Roman"/>
          <w:sz w:val="24"/>
          <w:szCs w:val="24"/>
        </w:rPr>
        <w:t xml:space="preserve">2014 – </w:t>
      </w:r>
      <w:r w:rsidR="00EA2459">
        <w:rPr>
          <w:rFonts w:ascii="Times New Roman" w:hAnsi="Times New Roman" w:cs="Times New Roman"/>
          <w:sz w:val="24"/>
          <w:szCs w:val="24"/>
        </w:rPr>
        <w:t>August</w:t>
      </w:r>
      <w:r w:rsidR="009078DB">
        <w:rPr>
          <w:rFonts w:ascii="Times New Roman" w:hAnsi="Times New Roman" w:cs="Times New Roman"/>
          <w:sz w:val="24"/>
          <w:szCs w:val="24"/>
        </w:rPr>
        <w:t xml:space="preserve"> 2017</w:t>
      </w:r>
    </w:p>
    <w:p w14:paraId="08D2C71A" w14:textId="4B5028B1" w:rsidR="0072340F" w:rsidRDefault="009078DB" w:rsidP="0072340F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Baladiya</w:t>
      </w:r>
    </w:p>
    <w:p w14:paraId="192CE2F3" w14:textId="3BD7428D" w:rsidR="00CC0873" w:rsidRDefault="009078DB" w:rsidP="00CC087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Baladiya, Al Qassim, KSA</w:t>
      </w:r>
    </w:p>
    <w:p w14:paraId="6A0B4816" w14:textId="77777777" w:rsidR="00CC0873" w:rsidRDefault="00CC0873" w:rsidP="00CC087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4DD95C97" w14:textId="79B53CDF" w:rsidR="000C4F9C" w:rsidRDefault="009F0837" w:rsidP="000C4F9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Sales Assistant</w:t>
      </w:r>
    </w:p>
    <w:p w14:paraId="26C1FC93" w14:textId="092BCECC" w:rsidR="000C4F9C" w:rsidRDefault="00C12EBA" w:rsidP="000C4F9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2009</w:t>
      </w:r>
      <w:r w:rsidR="000C4F9C">
        <w:rPr>
          <w:rFonts w:ascii="Times New Roman" w:hAnsi="Times New Roman" w:cs="Times New Roman"/>
          <w:sz w:val="24"/>
          <w:szCs w:val="24"/>
        </w:rPr>
        <w:t xml:space="preserve"> </w:t>
      </w:r>
      <w:r w:rsidR="000C4F9C" w:rsidRPr="000C4F9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March 2011</w:t>
      </w:r>
    </w:p>
    <w:p w14:paraId="7B036692" w14:textId="61564987" w:rsidR="000C4F9C" w:rsidRPr="005505C6" w:rsidRDefault="00D21170" w:rsidP="005505C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Gaisano Capital</w:t>
      </w:r>
    </w:p>
    <w:p w14:paraId="4C82E0B4" w14:textId="08C1DAFF" w:rsidR="000C4F9C" w:rsidRDefault="00D21170" w:rsidP="000C4F9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Pajo, Lapu-Lapu, Cebu City</w:t>
      </w:r>
    </w:p>
    <w:p w14:paraId="039E2974" w14:textId="77777777" w:rsidR="00547FBE" w:rsidRDefault="009F0837" w:rsidP="003F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9A4ACEF" w14:textId="65A8EE40" w:rsidR="003F3C45" w:rsidRPr="00547FBE" w:rsidRDefault="003F3C45" w:rsidP="003F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CHARACTER REFERENCES</w:t>
      </w:r>
      <w:r w:rsidRPr="00D14263">
        <w:rPr>
          <w:rFonts w:ascii="Times New Roman" w:hAnsi="Times New Roman" w:cs="Times New Roman"/>
          <w:b/>
          <w:sz w:val="24"/>
          <w:szCs w:val="24"/>
        </w:rPr>
        <w:t>:</w:t>
      </w:r>
    </w:p>
    <w:p w14:paraId="5D8B1CEC" w14:textId="77777777" w:rsidR="003F3C45" w:rsidRDefault="003F3C45" w:rsidP="003F3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CE16A3E" w14:textId="77777777" w:rsidR="001A6C1D" w:rsidRDefault="001A6C1D" w:rsidP="003F3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B5A491" w14:textId="24C300F8" w:rsidR="003F3C45" w:rsidRPr="00001BF1" w:rsidRDefault="004A620B" w:rsidP="00001BF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Mr. Danny Tolentino</w:t>
      </w:r>
    </w:p>
    <w:p w14:paraId="09771291" w14:textId="58904FAF" w:rsidR="003F3C45" w:rsidRDefault="004A620B" w:rsidP="004A620B">
      <w:p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Chief Mechanic</w:t>
      </w:r>
    </w:p>
    <w:p w14:paraId="380FE785" w14:textId="216DDD34" w:rsidR="003F3C45" w:rsidRDefault="003F3C45" w:rsidP="003F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1BF1">
        <w:rPr>
          <w:rFonts w:ascii="Times New Roman" w:hAnsi="Times New Roman" w:cs="Times New Roman"/>
          <w:sz w:val="24"/>
          <w:szCs w:val="24"/>
        </w:rPr>
        <w:t xml:space="preserve">      </w:t>
      </w:r>
      <w:r w:rsidR="004A620B">
        <w:rPr>
          <w:rFonts w:ascii="Times New Roman" w:hAnsi="Times New Roman" w:cs="Times New Roman"/>
          <w:sz w:val="24"/>
          <w:szCs w:val="24"/>
        </w:rPr>
        <w:t>Baladiya, Al Qassim, KSA</w:t>
      </w:r>
    </w:p>
    <w:p w14:paraId="55319E8D" w14:textId="16C07B83" w:rsidR="003F3C45" w:rsidRDefault="009A7E54" w:rsidP="009A7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1BF1">
        <w:rPr>
          <w:rFonts w:ascii="Times New Roman" w:hAnsi="Times New Roman" w:cs="Times New Roman"/>
          <w:sz w:val="24"/>
          <w:szCs w:val="24"/>
        </w:rPr>
        <w:t xml:space="preserve">      </w:t>
      </w:r>
      <w:r w:rsidR="00C65632">
        <w:rPr>
          <w:rFonts w:ascii="Times New Roman" w:hAnsi="Times New Roman" w:cs="Times New Roman"/>
          <w:sz w:val="24"/>
          <w:szCs w:val="24"/>
        </w:rPr>
        <w:t>Mobile # +966501460107</w:t>
      </w:r>
    </w:p>
    <w:p w14:paraId="6B9C5AC4" w14:textId="77777777" w:rsidR="003F3C45" w:rsidRDefault="003F3C45" w:rsidP="003F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3258C" w14:textId="09210475" w:rsidR="003F3C45" w:rsidRDefault="004A620B" w:rsidP="00BD0B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Mr. Roy Toliao</w:t>
      </w:r>
    </w:p>
    <w:p w14:paraId="3116C73E" w14:textId="7A430463" w:rsidR="00C81036" w:rsidRDefault="004A620B" w:rsidP="00C8103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Chief Mechanic</w:t>
      </w:r>
    </w:p>
    <w:p w14:paraId="1FECE5ED" w14:textId="4517550E" w:rsidR="009D4196" w:rsidRDefault="004A620B" w:rsidP="00C8103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Rural Transit Mindanao Inc.</w:t>
      </w:r>
    </w:p>
    <w:p w14:paraId="7340BDA9" w14:textId="57091B90" w:rsidR="009D4196" w:rsidRDefault="00C65632" w:rsidP="00C8103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Mobile</w:t>
      </w:r>
      <w:r w:rsidR="009D4196">
        <w:rPr>
          <w:rFonts w:ascii="Times New Roman" w:hAnsi="Times New Roman" w:cs="Times New Roman"/>
          <w:bCs/>
          <w:sz w:val="24"/>
          <w:szCs w:val="24"/>
        </w:rPr>
        <w:t xml:space="preserve"> # </w:t>
      </w:r>
      <w:r>
        <w:rPr>
          <w:rFonts w:ascii="Times New Roman" w:hAnsi="Times New Roman" w:cs="Times New Roman"/>
          <w:bCs/>
          <w:sz w:val="24"/>
          <w:szCs w:val="24"/>
        </w:rPr>
        <w:t>0926-407-2701</w:t>
      </w:r>
    </w:p>
    <w:p w14:paraId="32F63871" w14:textId="77777777" w:rsidR="009D4196" w:rsidRPr="00C81036" w:rsidRDefault="009D4196" w:rsidP="00C8103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14:paraId="22543D15" w14:textId="77777777" w:rsidR="00A76F30" w:rsidRDefault="00A76F30" w:rsidP="003F3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F6392" w14:textId="4E6F65B7" w:rsidR="003F3C45" w:rsidRDefault="004A620B" w:rsidP="008F2C2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Mr. Aquilino Tulabing</w:t>
      </w:r>
    </w:p>
    <w:p w14:paraId="66DAF6F3" w14:textId="7C573F1D" w:rsidR="008F2C29" w:rsidRDefault="004A620B" w:rsidP="008F2C29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Delivery Rider</w:t>
      </w:r>
    </w:p>
    <w:p w14:paraId="7469D299" w14:textId="395D9016" w:rsidR="00C65632" w:rsidRPr="00C65632" w:rsidRDefault="004A620B" w:rsidP="00C6563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Foodpanda</w:t>
      </w:r>
    </w:p>
    <w:p w14:paraId="3DE943EC" w14:textId="078553B4" w:rsidR="00D33D23" w:rsidRPr="00BC4337" w:rsidRDefault="00C61F69" w:rsidP="00BC4337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 w:rsidRPr="00BC4337">
        <w:rPr>
          <w:rFonts w:ascii="Times New Roman" w:hAnsi="Times New Roman" w:cs="Times New Roman"/>
          <w:bCs/>
          <w:sz w:val="24"/>
          <w:szCs w:val="24"/>
        </w:rPr>
        <w:t>Mobile</w:t>
      </w:r>
      <w:r w:rsidR="00C65632" w:rsidRPr="00BC4337">
        <w:rPr>
          <w:rFonts w:ascii="Times New Roman" w:hAnsi="Times New Roman" w:cs="Times New Roman"/>
          <w:bCs/>
          <w:sz w:val="24"/>
          <w:szCs w:val="24"/>
        </w:rPr>
        <w:t xml:space="preserve"> # 0966-583-7265</w:t>
      </w:r>
    </w:p>
    <w:p w14:paraId="28CED9BD" w14:textId="77777777" w:rsidR="009338D5" w:rsidRPr="008F2C29" w:rsidRDefault="009338D5" w:rsidP="008F2C29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14:paraId="5E3BCF19" w14:textId="77777777" w:rsidR="00BA02FC" w:rsidRDefault="00BA02FC" w:rsidP="000E7EBD">
      <w:pPr>
        <w:jc w:val="both"/>
      </w:pPr>
    </w:p>
    <w:p w14:paraId="1D1D3B26" w14:textId="77777777" w:rsidR="003B4FDB" w:rsidRDefault="003B4FDB" w:rsidP="000E7EBD">
      <w:pPr>
        <w:jc w:val="both"/>
      </w:pPr>
    </w:p>
    <w:p w14:paraId="1B769116" w14:textId="77777777" w:rsidR="003B4FDB" w:rsidRDefault="003B4FDB" w:rsidP="000E7EBD">
      <w:pPr>
        <w:jc w:val="both"/>
      </w:pPr>
    </w:p>
    <w:p w14:paraId="4E4AC1C4" w14:textId="77777777" w:rsidR="003B4FDB" w:rsidRDefault="003B4FDB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9B376F" w14:textId="77777777" w:rsidR="00A33F26" w:rsidRDefault="00A33F26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AAA901D" w14:textId="77777777" w:rsidR="00A33F26" w:rsidRDefault="00A33F26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678CDE" w14:textId="77777777" w:rsidR="00A33F26" w:rsidRDefault="00A33F26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93DC70" w14:textId="77777777" w:rsidR="00A33F26" w:rsidRDefault="00A33F26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7CB2F0" w14:textId="77777777" w:rsidR="00A33F26" w:rsidRDefault="00A33F26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E9A3F0" w14:textId="77777777" w:rsidR="00A33F26" w:rsidRDefault="00A33F26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4306AF" w14:textId="77777777" w:rsidR="00A33F26" w:rsidRDefault="00A33F26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64088B" w14:textId="77777777" w:rsidR="00A33F26" w:rsidRDefault="00A33F26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C90669" w14:textId="77777777" w:rsidR="00547FBE" w:rsidRDefault="00547FBE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707B8F8" w14:textId="77777777" w:rsidR="00547FBE" w:rsidRDefault="00547FBE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4FDF3B" w14:textId="77777777" w:rsidR="00547FBE" w:rsidRDefault="00547FBE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33ABCE" w14:textId="77777777" w:rsidR="00547FBE" w:rsidRDefault="00547FBE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52E1B7" w14:textId="77777777" w:rsidR="00547FBE" w:rsidRDefault="00547FBE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AA0831" w14:textId="77777777" w:rsidR="00547FBE" w:rsidRDefault="00547FBE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090A0F" w14:textId="77777777" w:rsidR="00547FBE" w:rsidRDefault="00547FBE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D39525" w14:textId="77777777" w:rsidR="00547FBE" w:rsidRDefault="00547FBE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0DB961" w14:textId="77777777" w:rsidR="00547FBE" w:rsidRDefault="00547FBE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8DB1B3" w14:textId="77777777" w:rsidR="00547FBE" w:rsidRDefault="00547FBE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6E71CC9" w14:textId="77777777" w:rsidR="00547FBE" w:rsidRDefault="00547FBE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480F21" w14:textId="77777777" w:rsidR="00547FBE" w:rsidRDefault="00547FBE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794319" w14:textId="77777777" w:rsidR="00547FBE" w:rsidRDefault="00547FBE" w:rsidP="003B4F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547FBE" w:rsidSect="002C3BB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1372"/>
    <w:multiLevelType w:val="hybridMultilevel"/>
    <w:tmpl w:val="96D63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745C8"/>
    <w:multiLevelType w:val="hybridMultilevel"/>
    <w:tmpl w:val="F6EA39F2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 w15:restartNumberingAfterBreak="0">
    <w:nsid w:val="40C17F39"/>
    <w:multiLevelType w:val="hybridMultilevel"/>
    <w:tmpl w:val="43B2778C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A4B511C"/>
    <w:multiLevelType w:val="hybridMultilevel"/>
    <w:tmpl w:val="CFA0C30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9D14C9"/>
    <w:multiLevelType w:val="hybridMultilevel"/>
    <w:tmpl w:val="5448C496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6451C8"/>
    <w:multiLevelType w:val="hybridMultilevel"/>
    <w:tmpl w:val="6FEC3F1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637686408">
    <w:abstractNumId w:val="0"/>
  </w:num>
  <w:num w:numId="2" w16cid:durableId="358287964">
    <w:abstractNumId w:val="1"/>
  </w:num>
  <w:num w:numId="3" w16cid:durableId="499739571">
    <w:abstractNumId w:val="2"/>
  </w:num>
  <w:num w:numId="4" w16cid:durableId="354507167">
    <w:abstractNumId w:val="5"/>
  </w:num>
  <w:num w:numId="5" w16cid:durableId="1120417055">
    <w:abstractNumId w:val="4"/>
  </w:num>
  <w:num w:numId="6" w16cid:durableId="2127385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activeWritingStyle w:appName="MSWord" w:lang="en-US" w:vendorID="64" w:dllVersion="6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10B"/>
    <w:rsid w:val="00001BF1"/>
    <w:rsid w:val="0001189D"/>
    <w:rsid w:val="000137EF"/>
    <w:rsid w:val="00037A43"/>
    <w:rsid w:val="00072FC2"/>
    <w:rsid w:val="00081030"/>
    <w:rsid w:val="000B29A7"/>
    <w:rsid w:val="000C4F9C"/>
    <w:rsid w:val="000E4178"/>
    <w:rsid w:val="000E7EBD"/>
    <w:rsid w:val="000F2F68"/>
    <w:rsid w:val="0012509A"/>
    <w:rsid w:val="001422E3"/>
    <w:rsid w:val="00153593"/>
    <w:rsid w:val="00184B20"/>
    <w:rsid w:val="00190CCD"/>
    <w:rsid w:val="0019355B"/>
    <w:rsid w:val="00197228"/>
    <w:rsid w:val="00197515"/>
    <w:rsid w:val="001A20E7"/>
    <w:rsid w:val="001A69A5"/>
    <w:rsid w:val="001A6C1D"/>
    <w:rsid w:val="001B2778"/>
    <w:rsid w:val="0021413A"/>
    <w:rsid w:val="00220FD4"/>
    <w:rsid w:val="00225F6E"/>
    <w:rsid w:val="0022778A"/>
    <w:rsid w:val="00234729"/>
    <w:rsid w:val="00274BE0"/>
    <w:rsid w:val="0029146D"/>
    <w:rsid w:val="002954F7"/>
    <w:rsid w:val="003026DF"/>
    <w:rsid w:val="00306835"/>
    <w:rsid w:val="0033774B"/>
    <w:rsid w:val="00344A35"/>
    <w:rsid w:val="00345C0F"/>
    <w:rsid w:val="003625CE"/>
    <w:rsid w:val="00362FED"/>
    <w:rsid w:val="00374AF2"/>
    <w:rsid w:val="00383CF7"/>
    <w:rsid w:val="003A7859"/>
    <w:rsid w:val="003B0A1E"/>
    <w:rsid w:val="003B0E96"/>
    <w:rsid w:val="003B4FDB"/>
    <w:rsid w:val="003B78DB"/>
    <w:rsid w:val="003C5D2C"/>
    <w:rsid w:val="003C71F7"/>
    <w:rsid w:val="003F3C45"/>
    <w:rsid w:val="00401946"/>
    <w:rsid w:val="00406F80"/>
    <w:rsid w:val="00424E08"/>
    <w:rsid w:val="004347E7"/>
    <w:rsid w:val="0045689A"/>
    <w:rsid w:val="00482DD5"/>
    <w:rsid w:val="004A620B"/>
    <w:rsid w:val="004B113A"/>
    <w:rsid w:val="004B6264"/>
    <w:rsid w:val="004B7BFD"/>
    <w:rsid w:val="004C0ADF"/>
    <w:rsid w:val="004D0EAF"/>
    <w:rsid w:val="004D2DF0"/>
    <w:rsid w:val="004E21F1"/>
    <w:rsid w:val="004F524A"/>
    <w:rsid w:val="00511363"/>
    <w:rsid w:val="00514BF2"/>
    <w:rsid w:val="00545980"/>
    <w:rsid w:val="00545CBB"/>
    <w:rsid w:val="00547FBE"/>
    <w:rsid w:val="005505C6"/>
    <w:rsid w:val="00552CDB"/>
    <w:rsid w:val="00571110"/>
    <w:rsid w:val="0057310B"/>
    <w:rsid w:val="0057574D"/>
    <w:rsid w:val="00576273"/>
    <w:rsid w:val="005C6653"/>
    <w:rsid w:val="005C6CDB"/>
    <w:rsid w:val="005D3AA8"/>
    <w:rsid w:val="005D3F82"/>
    <w:rsid w:val="005F3741"/>
    <w:rsid w:val="00617A04"/>
    <w:rsid w:val="00654859"/>
    <w:rsid w:val="0065692D"/>
    <w:rsid w:val="00675585"/>
    <w:rsid w:val="00680CEB"/>
    <w:rsid w:val="00694297"/>
    <w:rsid w:val="006979E1"/>
    <w:rsid w:val="006B4005"/>
    <w:rsid w:val="006C5903"/>
    <w:rsid w:val="006E6BEE"/>
    <w:rsid w:val="00721529"/>
    <w:rsid w:val="0072340F"/>
    <w:rsid w:val="007249C9"/>
    <w:rsid w:val="007270A9"/>
    <w:rsid w:val="00741C58"/>
    <w:rsid w:val="007441EE"/>
    <w:rsid w:val="00760CD1"/>
    <w:rsid w:val="00773857"/>
    <w:rsid w:val="007818E0"/>
    <w:rsid w:val="00794B9B"/>
    <w:rsid w:val="00795F5B"/>
    <w:rsid w:val="007A7F34"/>
    <w:rsid w:val="007B5AB1"/>
    <w:rsid w:val="007C2530"/>
    <w:rsid w:val="007C7F3B"/>
    <w:rsid w:val="007D4987"/>
    <w:rsid w:val="007E2CDB"/>
    <w:rsid w:val="007E38F6"/>
    <w:rsid w:val="008214A7"/>
    <w:rsid w:val="00834F86"/>
    <w:rsid w:val="008370CE"/>
    <w:rsid w:val="0085032B"/>
    <w:rsid w:val="008756C3"/>
    <w:rsid w:val="00876835"/>
    <w:rsid w:val="008773F6"/>
    <w:rsid w:val="00883D69"/>
    <w:rsid w:val="00894E4F"/>
    <w:rsid w:val="008974EF"/>
    <w:rsid w:val="008A735C"/>
    <w:rsid w:val="008B3550"/>
    <w:rsid w:val="008F2C29"/>
    <w:rsid w:val="008F5F8F"/>
    <w:rsid w:val="009078DB"/>
    <w:rsid w:val="009338D5"/>
    <w:rsid w:val="00955C8F"/>
    <w:rsid w:val="00956301"/>
    <w:rsid w:val="00966645"/>
    <w:rsid w:val="009738F0"/>
    <w:rsid w:val="00976EA3"/>
    <w:rsid w:val="009A7E54"/>
    <w:rsid w:val="009B0C79"/>
    <w:rsid w:val="009D4196"/>
    <w:rsid w:val="009D6457"/>
    <w:rsid w:val="009F0837"/>
    <w:rsid w:val="009F4207"/>
    <w:rsid w:val="009F43C2"/>
    <w:rsid w:val="00A33F26"/>
    <w:rsid w:val="00A41C56"/>
    <w:rsid w:val="00A76F30"/>
    <w:rsid w:val="00AA2798"/>
    <w:rsid w:val="00AA5E68"/>
    <w:rsid w:val="00AA6BCB"/>
    <w:rsid w:val="00AA6BDD"/>
    <w:rsid w:val="00AD0372"/>
    <w:rsid w:val="00AD3ACE"/>
    <w:rsid w:val="00AE5614"/>
    <w:rsid w:val="00AF5FC2"/>
    <w:rsid w:val="00B0263D"/>
    <w:rsid w:val="00B133BB"/>
    <w:rsid w:val="00B31286"/>
    <w:rsid w:val="00B31E52"/>
    <w:rsid w:val="00B34AD3"/>
    <w:rsid w:val="00B35ABE"/>
    <w:rsid w:val="00B47584"/>
    <w:rsid w:val="00B54D4E"/>
    <w:rsid w:val="00B752F0"/>
    <w:rsid w:val="00B77C8B"/>
    <w:rsid w:val="00B97D82"/>
    <w:rsid w:val="00BA02FC"/>
    <w:rsid w:val="00BB3F92"/>
    <w:rsid w:val="00BC4337"/>
    <w:rsid w:val="00BD0B2B"/>
    <w:rsid w:val="00BD70D2"/>
    <w:rsid w:val="00BF6B4A"/>
    <w:rsid w:val="00C12EBA"/>
    <w:rsid w:val="00C36ECD"/>
    <w:rsid w:val="00C44DF9"/>
    <w:rsid w:val="00C61F69"/>
    <w:rsid w:val="00C65632"/>
    <w:rsid w:val="00C81036"/>
    <w:rsid w:val="00C86D47"/>
    <w:rsid w:val="00CA0BA7"/>
    <w:rsid w:val="00CB3D4F"/>
    <w:rsid w:val="00CC0873"/>
    <w:rsid w:val="00CC5244"/>
    <w:rsid w:val="00CC6178"/>
    <w:rsid w:val="00CD7D03"/>
    <w:rsid w:val="00CE7AD8"/>
    <w:rsid w:val="00D075A8"/>
    <w:rsid w:val="00D21170"/>
    <w:rsid w:val="00D232B3"/>
    <w:rsid w:val="00D24979"/>
    <w:rsid w:val="00D25108"/>
    <w:rsid w:val="00D25E31"/>
    <w:rsid w:val="00D33D23"/>
    <w:rsid w:val="00D657D3"/>
    <w:rsid w:val="00D72FBA"/>
    <w:rsid w:val="00D90EA1"/>
    <w:rsid w:val="00DB2173"/>
    <w:rsid w:val="00DB24FC"/>
    <w:rsid w:val="00DB6144"/>
    <w:rsid w:val="00DC0811"/>
    <w:rsid w:val="00DC510F"/>
    <w:rsid w:val="00DF37D4"/>
    <w:rsid w:val="00E13DAB"/>
    <w:rsid w:val="00E254C0"/>
    <w:rsid w:val="00E318D6"/>
    <w:rsid w:val="00E363AA"/>
    <w:rsid w:val="00E77A83"/>
    <w:rsid w:val="00EA2459"/>
    <w:rsid w:val="00EE0662"/>
    <w:rsid w:val="00F07E87"/>
    <w:rsid w:val="00F11A2F"/>
    <w:rsid w:val="00F30B01"/>
    <w:rsid w:val="00F33DEF"/>
    <w:rsid w:val="00F41BBB"/>
    <w:rsid w:val="00F7642D"/>
    <w:rsid w:val="00F83A38"/>
    <w:rsid w:val="00FB2CBA"/>
    <w:rsid w:val="00FB4AFD"/>
    <w:rsid w:val="00FD3ECF"/>
    <w:rsid w:val="00FD455A"/>
    <w:rsid w:val="00FD4EE9"/>
    <w:rsid w:val="00FD7727"/>
    <w:rsid w:val="00FE5FA7"/>
    <w:rsid w:val="00F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8DA47"/>
  <w15:docId w15:val="{0F99A015-BA25-4FA1-BA53-7761E682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C4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10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7310B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5731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89A"/>
    <w:rPr>
      <w:rFonts w:ascii="Segoe UI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4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Guest User</cp:lastModifiedBy>
  <cp:revision>2</cp:revision>
  <cp:lastPrinted>2019-03-11T10:15:00Z</cp:lastPrinted>
  <dcterms:created xsi:type="dcterms:W3CDTF">2022-10-27T00:56:00Z</dcterms:created>
  <dcterms:modified xsi:type="dcterms:W3CDTF">2022-10-27T00:56:00Z</dcterms:modified>
</cp:coreProperties>
</file>