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63417" w14:textId="77777777" w:rsidR="00292A46" w:rsidRDefault="00EA03E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1D892" wp14:editId="3B1E2338">
                <wp:simplePos x="0" y="0"/>
                <wp:positionH relativeFrom="column">
                  <wp:posOffset>-800100</wp:posOffset>
                </wp:positionH>
                <wp:positionV relativeFrom="paragraph">
                  <wp:posOffset>-495300</wp:posOffset>
                </wp:positionV>
                <wp:extent cx="5905500" cy="590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136B8" w14:textId="77777777" w:rsidR="001605FA" w:rsidRPr="001605FA" w:rsidRDefault="001605FA" w:rsidP="001605FA">
                            <w:pPr>
                              <w:rPr>
                                <w:rFonts w:cstheme="minorHAnsi"/>
                                <w:b/>
                                <w:sz w:val="60"/>
                                <w:szCs w:val="60"/>
                              </w:rPr>
                            </w:pPr>
                            <w:r w:rsidRPr="001605FA">
                              <w:rPr>
                                <w:rFonts w:cstheme="minorHAnsi"/>
                                <w:b/>
                                <w:bCs/>
                                <w:sz w:val="60"/>
                                <w:szCs w:val="60"/>
                              </w:rPr>
                              <w:t>MARY ANGEL BARGAMENTO</w:t>
                            </w:r>
                          </w:p>
                          <w:p w14:paraId="2BFCF4A8" w14:textId="77777777" w:rsidR="007777F1" w:rsidRPr="006E558F" w:rsidRDefault="007777F1">
                            <w:pPr>
                              <w:rPr>
                                <w:rFonts w:cstheme="minorHAnsi"/>
                                <w:b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1D89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3pt;margin-top:-39pt;width:46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" filled="f" stroked="f" strokeweight=".5pt">
                <v:textbox>
                  <w:txbxContent>
                    <w:p w14:paraId="05E136B8" w14:textId="77777777" w:rsidR="001605FA" w:rsidRPr="001605FA" w:rsidRDefault="001605FA" w:rsidP="001605FA">
                      <w:pPr>
                        <w:rPr>
                          <w:rFonts w:cstheme="minorHAnsi"/>
                          <w:b/>
                          <w:sz w:val="60"/>
                          <w:szCs w:val="60"/>
                        </w:rPr>
                      </w:pPr>
                      <w:r w:rsidRPr="001605FA">
                        <w:rPr>
                          <w:rFonts w:cstheme="minorHAnsi"/>
                          <w:b/>
                          <w:bCs/>
                          <w:sz w:val="60"/>
                          <w:szCs w:val="60"/>
                        </w:rPr>
                        <w:t>MARY ANGEL BARGAMENTO</w:t>
                      </w:r>
                    </w:p>
                    <w:p w14:paraId="2BFCF4A8" w14:textId="77777777" w:rsidR="007777F1" w:rsidRPr="006E558F" w:rsidRDefault="007777F1">
                      <w:pPr>
                        <w:rPr>
                          <w:rFonts w:cstheme="minorHAnsi"/>
                          <w:b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39EE71" wp14:editId="5F7D2962">
                <wp:simplePos x="0" y="0"/>
                <wp:positionH relativeFrom="column">
                  <wp:posOffset>-723900</wp:posOffset>
                </wp:positionH>
                <wp:positionV relativeFrom="paragraph">
                  <wp:posOffset>95250</wp:posOffset>
                </wp:positionV>
                <wp:extent cx="7160260" cy="742950"/>
                <wp:effectExtent l="0" t="0" r="254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0260" cy="7429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8876B" w14:textId="77777777" w:rsidR="001605FA" w:rsidRPr="001605FA" w:rsidRDefault="001605FA" w:rsidP="001605FA">
                            <w:pPr>
                              <w:pStyle w:val="NoSpacing"/>
                              <w:rPr>
                                <w:b/>
                                <w:color w:val="FFC000"/>
                                <w:sz w:val="26"/>
                                <w:szCs w:val="26"/>
                              </w:rPr>
                            </w:pPr>
                            <w:r w:rsidRPr="001605FA">
                              <w:rPr>
                                <w:b/>
                                <w:color w:val="FFC000"/>
                                <w:sz w:val="26"/>
                                <w:szCs w:val="26"/>
                              </w:rPr>
                              <w:t>Purok Lemonsito, Barangay Umapad, Mandaue City</w:t>
                            </w:r>
                          </w:p>
                          <w:p w14:paraId="1B100D68" w14:textId="77777777" w:rsidR="001605FA" w:rsidRPr="001605FA" w:rsidRDefault="001605FA" w:rsidP="001605FA">
                            <w:pPr>
                              <w:pStyle w:val="NoSpacing"/>
                              <w:rPr>
                                <w:b/>
                                <w:color w:val="FFC000"/>
                                <w:sz w:val="26"/>
                                <w:szCs w:val="26"/>
                              </w:rPr>
                            </w:pPr>
                            <w:r w:rsidRPr="001605FA">
                              <w:rPr>
                                <w:b/>
                                <w:color w:val="FFC000"/>
                                <w:sz w:val="26"/>
                                <w:szCs w:val="26"/>
                              </w:rPr>
                              <w:t>maryangelbargamento@yahoo.com</w:t>
                            </w:r>
                          </w:p>
                          <w:p w14:paraId="51DF1A3C" w14:textId="78DAAC24" w:rsidR="001605FA" w:rsidRPr="001605FA" w:rsidRDefault="004D27F1" w:rsidP="001605FA">
                            <w:pPr>
                              <w:pStyle w:val="NoSpacing"/>
                              <w:rPr>
                                <w:b/>
                                <w:color w:val="FFC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26"/>
                                <w:szCs w:val="26"/>
                              </w:rPr>
                              <w:t>+63</w:t>
                            </w:r>
                            <w:r w:rsidR="001605FA" w:rsidRPr="001605FA">
                              <w:rPr>
                                <w:b/>
                                <w:color w:val="FFC000"/>
                                <w:sz w:val="26"/>
                                <w:szCs w:val="26"/>
                              </w:rPr>
                              <w:t>9565979700</w:t>
                            </w:r>
                            <w:r w:rsidR="001605FA" w:rsidRPr="001605FA">
                              <w:rPr>
                                <w:b/>
                                <w:color w:val="FFC000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76FE4643" w14:textId="77777777" w:rsidR="007777F1" w:rsidRPr="006E558F" w:rsidRDefault="007777F1" w:rsidP="006E558F">
                            <w:pPr>
                              <w:pStyle w:val="NoSpacing"/>
                              <w:rPr>
                                <w:b/>
                                <w:color w:val="FFC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9EE71" id="Text Box 2" o:spid="_x0000_s1027" type="#_x0000_t202" style="position:absolute;margin-left:-57pt;margin-top:7.5pt;width:563.8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" fillcolor="#17365d [2415]" stroked="f" strokeweight=".5pt">
                <v:textbox>
                  <w:txbxContent>
                    <w:p w14:paraId="6F18876B" w14:textId="77777777" w:rsidR="001605FA" w:rsidRPr="001605FA" w:rsidRDefault="001605FA" w:rsidP="001605FA">
                      <w:pPr>
                        <w:pStyle w:val="NoSpacing"/>
                        <w:rPr>
                          <w:b/>
                          <w:color w:val="FFC000"/>
                          <w:sz w:val="26"/>
                          <w:szCs w:val="26"/>
                        </w:rPr>
                      </w:pPr>
                      <w:r w:rsidRPr="001605FA">
                        <w:rPr>
                          <w:b/>
                          <w:color w:val="FFC000"/>
                          <w:sz w:val="26"/>
                          <w:szCs w:val="26"/>
                        </w:rPr>
                        <w:t>Purok Lemonsito, Barangay Umapad, Mandaue City</w:t>
                      </w:r>
                    </w:p>
                    <w:p w14:paraId="1B100D68" w14:textId="77777777" w:rsidR="001605FA" w:rsidRPr="001605FA" w:rsidRDefault="001605FA" w:rsidP="001605FA">
                      <w:pPr>
                        <w:pStyle w:val="NoSpacing"/>
                        <w:rPr>
                          <w:b/>
                          <w:color w:val="FFC000"/>
                          <w:sz w:val="26"/>
                          <w:szCs w:val="26"/>
                        </w:rPr>
                      </w:pPr>
                      <w:r w:rsidRPr="001605FA">
                        <w:rPr>
                          <w:b/>
                          <w:color w:val="FFC000"/>
                          <w:sz w:val="26"/>
                          <w:szCs w:val="26"/>
                        </w:rPr>
                        <w:t>maryangelbargamento@yahoo.com</w:t>
                      </w:r>
                    </w:p>
                    <w:p w14:paraId="51DF1A3C" w14:textId="78DAAC24" w:rsidR="001605FA" w:rsidRPr="001605FA" w:rsidRDefault="004D27F1" w:rsidP="001605FA">
                      <w:pPr>
                        <w:pStyle w:val="NoSpacing"/>
                        <w:rPr>
                          <w:b/>
                          <w:color w:val="FFC00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C000"/>
                          <w:sz w:val="26"/>
                          <w:szCs w:val="26"/>
                        </w:rPr>
                        <w:t>+63</w:t>
                      </w:r>
                      <w:r w:rsidR="001605FA" w:rsidRPr="001605FA">
                        <w:rPr>
                          <w:b/>
                          <w:color w:val="FFC000"/>
                          <w:sz w:val="26"/>
                          <w:szCs w:val="26"/>
                        </w:rPr>
                        <w:t>9565979700</w:t>
                      </w:r>
                      <w:r w:rsidR="001605FA" w:rsidRPr="001605FA">
                        <w:rPr>
                          <w:b/>
                          <w:color w:val="FFC000"/>
                          <w:sz w:val="26"/>
                          <w:szCs w:val="26"/>
                        </w:rPr>
                        <w:tab/>
                      </w:r>
                    </w:p>
                    <w:p w14:paraId="76FE4643" w14:textId="77777777" w:rsidR="007777F1" w:rsidRPr="006E558F" w:rsidRDefault="007777F1" w:rsidP="006E558F">
                      <w:pPr>
                        <w:pStyle w:val="NoSpacing"/>
                        <w:rPr>
                          <w:b/>
                          <w:color w:val="FFC00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B94BFE" w14:textId="77777777" w:rsidR="00292A46" w:rsidRPr="00292A46" w:rsidRDefault="00292A46" w:rsidP="00292A46"/>
    <w:p w14:paraId="04A53003" w14:textId="0993AC6B" w:rsidR="00292A46" w:rsidRPr="00292A46" w:rsidRDefault="005A0572" w:rsidP="00292A4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A9879D" wp14:editId="25A4CA57">
                <wp:simplePos x="0" y="0"/>
                <wp:positionH relativeFrom="column">
                  <wp:posOffset>-685165</wp:posOffset>
                </wp:positionH>
                <wp:positionV relativeFrom="paragraph">
                  <wp:posOffset>333375</wp:posOffset>
                </wp:positionV>
                <wp:extent cx="2579370" cy="33655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37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617DA" w14:textId="77777777" w:rsidR="0037590E" w:rsidRPr="0037590E" w:rsidRDefault="00EA03EF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CAREER OBJECTIVE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9879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-53.95pt;margin-top:26.25pt;width:203.1pt;height:2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" filled="f" stroked="f" strokeweight=".5pt">
                <v:textbox>
                  <w:txbxContent>
                    <w:p w14:paraId="3D1617DA" w14:textId="77777777" w:rsidR="0037590E" w:rsidRPr="0037590E" w:rsidRDefault="00EA03EF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CAREER OBJECTIVE</w:t>
                      </w:r>
                    </w:p>
                  </w:txbxContent>
                </v:textbox>
              </v:shape>
            </w:pict>
          </mc:Fallback>
        </mc:AlternateContent>
      </w:r>
    </w:p>
    <w:p w14:paraId="502F834F" w14:textId="24CBA86D" w:rsidR="00292A46" w:rsidRPr="00292A46" w:rsidRDefault="005A0572" w:rsidP="00292A4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1FABDC" wp14:editId="4DA4688F">
                <wp:simplePos x="0" y="0"/>
                <wp:positionH relativeFrom="column">
                  <wp:posOffset>-723900</wp:posOffset>
                </wp:positionH>
                <wp:positionV relativeFrom="paragraph">
                  <wp:posOffset>344805</wp:posOffset>
                </wp:positionV>
                <wp:extent cx="7016750" cy="13811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750" cy="138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F900F" w14:textId="77777777" w:rsidR="0037590E" w:rsidRPr="006E558F" w:rsidRDefault="001605FA" w:rsidP="00EA03EF">
                            <w:pPr>
                              <w:pStyle w:val="NoSpacing"/>
                              <w:jc w:val="both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To work as an </w:t>
                            </w:r>
                            <w:r w:rsidRPr="001605FA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ADMINISTRATIVE WORKER</w:t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where I can make use of my experience in administrative field. A highly competent, motivated and enthusiastic individual with high experience in administration and office management. Well- organized, proactive with great communication skills and able to establish good working relationships with different people. Possessing a proven ability to generate innovative ideas and solutions to problems. Currently looking for a suitable position to a reputable a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FABDC" id="Text Box 5" o:spid="_x0000_s1029" type="#_x0000_t202" style="position:absolute;margin-left:-57pt;margin-top:27.15pt;width:552.5pt;height:108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" filled="f" stroked="f" strokeweight=".5pt">
                <v:textbox>
                  <w:txbxContent>
                    <w:p w14:paraId="276F900F" w14:textId="77777777" w:rsidR="0037590E" w:rsidRPr="006E558F" w:rsidRDefault="001605FA" w:rsidP="00EA03EF">
                      <w:pPr>
                        <w:pStyle w:val="NoSpacing"/>
                        <w:jc w:val="both"/>
                        <w:rPr>
                          <w:rFonts w:cstheme="minorHAnsi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To work as an </w:t>
                      </w:r>
                      <w:r w:rsidRPr="001605FA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ADMINISTRATIVE WORKER</w:t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where I can make use of my experience in administrative field. A highly competent, motivated and enthusiastic individual with high experience in administration and office management. Well- organized, proactive with great communication skills and able to establish good working relationships with different people. Possessing a proven ability to generate innovative ideas and solutions to problems. Currently looking for a suitable position to a reputable a company.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D19BEF" wp14:editId="703B58A6">
                <wp:simplePos x="0" y="0"/>
                <wp:positionH relativeFrom="margin">
                  <wp:align>center</wp:align>
                </wp:positionH>
                <wp:positionV relativeFrom="paragraph">
                  <wp:posOffset>349885</wp:posOffset>
                </wp:positionV>
                <wp:extent cx="6969125" cy="0"/>
                <wp:effectExtent l="0" t="19050" r="222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91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3368B8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27.55pt" to="548.7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" strokecolor="#0f243e [1615]" strokeweight="3pt">
                <w10:wrap anchorx="margin"/>
              </v:line>
            </w:pict>
          </mc:Fallback>
        </mc:AlternateContent>
      </w:r>
    </w:p>
    <w:p w14:paraId="49CD4B96" w14:textId="671B7E5D" w:rsidR="00292A46" w:rsidRPr="00292A46" w:rsidRDefault="00292A46" w:rsidP="00292A46"/>
    <w:p w14:paraId="63D983D2" w14:textId="77777777" w:rsidR="00292A46" w:rsidRPr="00292A46" w:rsidRDefault="00292A46" w:rsidP="00292A46"/>
    <w:p w14:paraId="2AA2F053" w14:textId="77777777" w:rsidR="00292A46" w:rsidRPr="00292A46" w:rsidRDefault="00292A46" w:rsidP="00292A46"/>
    <w:p w14:paraId="47EA5C3F" w14:textId="69696B88" w:rsidR="00292A46" w:rsidRPr="00292A46" w:rsidRDefault="005A0572" w:rsidP="00292A46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0BD52E" wp14:editId="5E66B435">
                <wp:simplePos x="0" y="0"/>
                <wp:positionH relativeFrom="column">
                  <wp:posOffset>-694690</wp:posOffset>
                </wp:positionH>
                <wp:positionV relativeFrom="paragraph">
                  <wp:posOffset>429260</wp:posOffset>
                </wp:positionV>
                <wp:extent cx="2579370" cy="336550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37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26B994" w14:textId="77777777" w:rsidR="00EA03EF" w:rsidRPr="0037590E" w:rsidRDefault="00EA03EF" w:rsidP="00EA03EF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BD52E" id="Text Box 6" o:spid="_x0000_s1030" type="#_x0000_t202" style="position:absolute;margin-left:-54.7pt;margin-top:33.8pt;width:203.1pt;height:2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" filled="f" stroked="f" strokeweight=".5pt">
                <v:textbox>
                  <w:txbxContent>
                    <w:p w14:paraId="7026B994" w14:textId="77777777" w:rsidR="00EA03EF" w:rsidRPr="0037590E" w:rsidRDefault="00EA03EF" w:rsidP="00EA03EF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</w:p>
    <w:p w14:paraId="04E1AA4B" w14:textId="62CD0E02" w:rsidR="00292A46" w:rsidRPr="00292A46" w:rsidRDefault="00292A46" w:rsidP="00292A46"/>
    <w:p w14:paraId="604EA4B5" w14:textId="4BB35300" w:rsidR="00292A46" w:rsidRPr="00292A46" w:rsidRDefault="005A0572" w:rsidP="00292A46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FF2D90" wp14:editId="6B13A01C">
                <wp:simplePos x="0" y="0"/>
                <wp:positionH relativeFrom="column">
                  <wp:posOffset>-666750</wp:posOffset>
                </wp:positionH>
                <wp:positionV relativeFrom="paragraph">
                  <wp:posOffset>206375</wp:posOffset>
                </wp:positionV>
                <wp:extent cx="7016750" cy="64960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750" cy="649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45731" w14:textId="7FA5225B" w:rsidR="00621C5A" w:rsidRPr="00621C5A" w:rsidRDefault="00621C5A" w:rsidP="00621C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21C5A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ADMINISTRATIVE</w:t>
                            </w:r>
                            <w:r w:rsidR="005A0572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21C5A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ASSISTANT</w:t>
                            </w:r>
                          </w:p>
                          <w:p w14:paraId="6E01B3C3" w14:textId="77777777" w:rsidR="00621C5A" w:rsidRPr="00621C5A" w:rsidRDefault="00621C5A" w:rsidP="00621C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</w:pPr>
                            <w:r w:rsidRPr="00621C5A">
                              <w:rPr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>Homebased Tutor Philippines</w:t>
                            </w:r>
                          </w:p>
                          <w:p w14:paraId="525A2C2F" w14:textId="77777777" w:rsidR="00621C5A" w:rsidRPr="00621C5A" w:rsidRDefault="00621C5A" w:rsidP="00621C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</w:pPr>
                            <w:r w:rsidRPr="00621C5A">
                              <w:rPr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>October 22, 2018 - Present</w:t>
                            </w:r>
                          </w:p>
                          <w:p w14:paraId="685DFA16" w14:textId="77777777" w:rsidR="00621C5A" w:rsidRPr="00621C5A" w:rsidRDefault="00621C5A" w:rsidP="00621C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58C7C04" w14:textId="77777777" w:rsidR="004A41F9" w:rsidRPr="004A41F9" w:rsidRDefault="004A41F9" w:rsidP="004A41F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4A41F9"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  <w:t>Recruited applicants for Homebased ESL teacher (worldwide), resulted to 80% increase of newly-hired tutors.</w:t>
                            </w:r>
                          </w:p>
                          <w:p w14:paraId="797E6849" w14:textId="77777777" w:rsidR="004A41F9" w:rsidRPr="004A41F9" w:rsidRDefault="004A41F9" w:rsidP="004A41F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4A41F9"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  <w:t>Conduct Demo Lesson for both Homebased and Office based ESL teacher.</w:t>
                            </w:r>
                          </w:p>
                          <w:p w14:paraId="0173B9A0" w14:textId="77777777" w:rsidR="004A41F9" w:rsidRPr="004A41F9" w:rsidRDefault="004A41F9" w:rsidP="004A41F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4A41F9"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  <w:t>Answer email and queries for both applicants and teachers.</w:t>
                            </w:r>
                          </w:p>
                          <w:p w14:paraId="4FA4E167" w14:textId="77777777" w:rsidR="004A41F9" w:rsidRPr="004A41F9" w:rsidRDefault="004A41F9" w:rsidP="004A41F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4A41F9"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  <w:t>Handling administrative requests and queries from senior managers</w:t>
                            </w:r>
                          </w:p>
                          <w:p w14:paraId="036801B1" w14:textId="77777777" w:rsidR="004A41F9" w:rsidRPr="004A41F9" w:rsidRDefault="004A41F9" w:rsidP="004A41F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4A41F9"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  <w:t>Trained other employees on the appropriate call and email handling to effectively resolve customer issues in which it resulted to 10% increase of customer service rating.</w:t>
                            </w:r>
                          </w:p>
                          <w:p w14:paraId="55C47F8D" w14:textId="7D23FFCE" w:rsidR="001605FA" w:rsidRDefault="004A41F9" w:rsidP="004A41F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4A41F9"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  <w:t>Collaborate with the management to recommend in maintaining well organized record for a fast-response to various administrative needs.</w:t>
                            </w:r>
                          </w:p>
                          <w:p w14:paraId="691980B0" w14:textId="7B15EB2A" w:rsidR="005A0572" w:rsidRDefault="005A0572" w:rsidP="005A057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5A0572"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  <w:t>Assisted in organization of activities, events and site visits.</w:t>
                            </w:r>
                          </w:p>
                          <w:p w14:paraId="1A08DDC1" w14:textId="77777777" w:rsidR="004A41F9" w:rsidRPr="004A41F9" w:rsidRDefault="004A41F9" w:rsidP="004A41F9">
                            <w:pPr>
                              <w:pStyle w:val="ListParagraph"/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6E5E22C8" w14:textId="77777777" w:rsidR="001605FA" w:rsidRPr="00621C5A" w:rsidRDefault="001605FA" w:rsidP="001605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621C5A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HUMAN RESOURCE ASSISTANT, ADMIN</w:t>
                            </w:r>
                          </w:p>
                          <w:p w14:paraId="2C694C57" w14:textId="77777777" w:rsidR="001605FA" w:rsidRPr="001605FA" w:rsidRDefault="001605FA" w:rsidP="001605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605FA"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  <w:t>Virginia Food Inc.</w:t>
                            </w:r>
                          </w:p>
                          <w:p w14:paraId="5EA27ED8" w14:textId="77777777" w:rsidR="001605FA" w:rsidRPr="001605FA" w:rsidRDefault="001605FA" w:rsidP="001605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605FA"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  <w:t>February 7, 2018-August 10, 2018</w:t>
                            </w:r>
                          </w:p>
                          <w:p w14:paraId="1AE90B20" w14:textId="77777777" w:rsidR="001605FA" w:rsidRDefault="001605FA" w:rsidP="001605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795C7841" w14:textId="77777777" w:rsidR="001605FA" w:rsidRPr="001605FA" w:rsidRDefault="001605FA" w:rsidP="001605F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605FA"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  <w:t>Conduct initial interview and answer queries.</w:t>
                            </w:r>
                          </w:p>
                          <w:p w14:paraId="6B7E4734" w14:textId="77777777" w:rsidR="001605FA" w:rsidRPr="001605FA" w:rsidRDefault="001605FA" w:rsidP="001605F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605FA"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  <w:t>Conducts and furnishes Background Investigation for all short-listed applicants.</w:t>
                            </w:r>
                          </w:p>
                          <w:p w14:paraId="667E7DD0" w14:textId="77777777" w:rsidR="001605FA" w:rsidRPr="001605FA" w:rsidRDefault="001605FA" w:rsidP="001605F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605FA"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  <w:t>Liquidates all uniform purchases to Accounting and responsible for complete and accurate inventory monitoring list.</w:t>
                            </w:r>
                          </w:p>
                          <w:p w14:paraId="1DAD925F" w14:textId="77777777" w:rsidR="001605FA" w:rsidRPr="001605FA" w:rsidRDefault="001605FA" w:rsidP="001605F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605FA"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  <w:t>Processes Flight Booking Requests and ensures to safe-keep all the Flight Booking Request forms.</w:t>
                            </w:r>
                          </w:p>
                          <w:p w14:paraId="26D4F904" w14:textId="77777777" w:rsidR="001605FA" w:rsidRPr="001605FA" w:rsidRDefault="001605FA" w:rsidP="001605F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605FA"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  <w:t>Maintaining the coordination and implementation of Manpower requirements from Manpower Agency.</w:t>
                            </w:r>
                          </w:p>
                          <w:p w14:paraId="735980D2" w14:textId="685F6716" w:rsidR="005A0572" w:rsidRPr="005A0572" w:rsidRDefault="001605FA" w:rsidP="005A057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605FA"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  <w:t>Securing credit cards and prepares payment request forms and forwards them to Accounting-Disbursement Section for payment processing.</w:t>
                            </w:r>
                          </w:p>
                          <w:p w14:paraId="6ACC3CF0" w14:textId="556ECE2D" w:rsidR="001605FA" w:rsidRDefault="001605FA" w:rsidP="001605F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605FA"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  <w:t>Secures Identification Cards for newly hired and regular employees.</w:t>
                            </w:r>
                          </w:p>
                          <w:p w14:paraId="356A98A5" w14:textId="1D00EF6A" w:rsidR="004A41F9" w:rsidRPr="004A41F9" w:rsidRDefault="004A41F9" w:rsidP="004A41F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4A41F9"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  <w:t>Arranging meetings, appointments, and executive travel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384AB2E8" w14:textId="77777777" w:rsidR="001605FA" w:rsidRPr="001605FA" w:rsidRDefault="001605FA" w:rsidP="001605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F2D90" id="Text Box 10" o:spid="_x0000_s1031" type="#_x0000_t202" style="position:absolute;margin-left:-52.5pt;margin-top:16.25pt;width:552.5pt;height:511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" filled="f" stroked="f" strokeweight=".5pt">
                <v:textbox>
                  <w:txbxContent>
                    <w:p w14:paraId="37345731" w14:textId="7FA5225B" w:rsidR="00621C5A" w:rsidRPr="00621C5A" w:rsidRDefault="00621C5A" w:rsidP="00621C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</w:pPr>
                      <w:r w:rsidRPr="00621C5A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ADMINISTRATIVE</w:t>
                      </w:r>
                      <w:r w:rsidR="005A0572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621C5A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ASSISTANT</w:t>
                      </w:r>
                    </w:p>
                    <w:p w14:paraId="6E01B3C3" w14:textId="77777777" w:rsidR="00621C5A" w:rsidRPr="00621C5A" w:rsidRDefault="00621C5A" w:rsidP="00621C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Cs/>
                          <w:sz w:val="26"/>
                          <w:szCs w:val="26"/>
                        </w:rPr>
                      </w:pPr>
                      <w:r w:rsidRPr="00621C5A">
                        <w:rPr>
                          <w:rFonts w:cstheme="minorHAnsi"/>
                          <w:bCs/>
                          <w:sz w:val="26"/>
                          <w:szCs w:val="26"/>
                        </w:rPr>
                        <w:t>Homebased Tutor Philippines</w:t>
                      </w:r>
                    </w:p>
                    <w:p w14:paraId="525A2C2F" w14:textId="77777777" w:rsidR="00621C5A" w:rsidRPr="00621C5A" w:rsidRDefault="00621C5A" w:rsidP="00621C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Cs/>
                          <w:sz w:val="26"/>
                          <w:szCs w:val="26"/>
                        </w:rPr>
                      </w:pPr>
                      <w:r w:rsidRPr="00621C5A">
                        <w:rPr>
                          <w:rFonts w:cstheme="minorHAnsi"/>
                          <w:bCs/>
                          <w:sz w:val="26"/>
                          <w:szCs w:val="26"/>
                        </w:rPr>
                        <w:t>October 22, 2018 - Present</w:t>
                      </w:r>
                    </w:p>
                    <w:p w14:paraId="685DFA16" w14:textId="77777777" w:rsidR="00621C5A" w:rsidRPr="00621C5A" w:rsidRDefault="00621C5A" w:rsidP="00621C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Cs/>
                          <w:sz w:val="26"/>
                          <w:szCs w:val="26"/>
                        </w:rPr>
                      </w:pPr>
                    </w:p>
                    <w:p w14:paraId="058C7C04" w14:textId="77777777" w:rsidR="004A41F9" w:rsidRPr="004A41F9" w:rsidRDefault="004A41F9" w:rsidP="004A41F9">
                      <w:pPr>
                        <w:pStyle w:val="ListParagraph"/>
                        <w:widowControl w:val="0"/>
                        <w:numPr>
                          <w:ilvl w:val="0"/>
                          <w:numId w:val="3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6"/>
                          <w:szCs w:val="26"/>
                        </w:rPr>
                      </w:pPr>
                      <w:r w:rsidRPr="004A41F9">
                        <w:rPr>
                          <w:rFonts w:cstheme="minorHAnsi"/>
                          <w:color w:val="000000" w:themeColor="text1"/>
                          <w:sz w:val="26"/>
                          <w:szCs w:val="26"/>
                        </w:rPr>
                        <w:t>Recruited applicants for Homebased ESL teacher (worldwide), resulted to 80% increase of newly-hired tutors.</w:t>
                      </w:r>
                    </w:p>
                    <w:p w14:paraId="797E6849" w14:textId="77777777" w:rsidR="004A41F9" w:rsidRPr="004A41F9" w:rsidRDefault="004A41F9" w:rsidP="004A41F9">
                      <w:pPr>
                        <w:pStyle w:val="ListParagraph"/>
                        <w:widowControl w:val="0"/>
                        <w:numPr>
                          <w:ilvl w:val="0"/>
                          <w:numId w:val="3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6"/>
                          <w:szCs w:val="26"/>
                        </w:rPr>
                      </w:pPr>
                      <w:r w:rsidRPr="004A41F9">
                        <w:rPr>
                          <w:rFonts w:cstheme="minorHAnsi"/>
                          <w:color w:val="000000" w:themeColor="text1"/>
                          <w:sz w:val="26"/>
                          <w:szCs w:val="26"/>
                        </w:rPr>
                        <w:t>Conduct Demo Lesson for both Homebased and Office based ESL teacher.</w:t>
                      </w:r>
                    </w:p>
                    <w:p w14:paraId="0173B9A0" w14:textId="77777777" w:rsidR="004A41F9" w:rsidRPr="004A41F9" w:rsidRDefault="004A41F9" w:rsidP="004A41F9">
                      <w:pPr>
                        <w:pStyle w:val="ListParagraph"/>
                        <w:widowControl w:val="0"/>
                        <w:numPr>
                          <w:ilvl w:val="0"/>
                          <w:numId w:val="3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6"/>
                          <w:szCs w:val="26"/>
                        </w:rPr>
                      </w:pPr>
                      <w:r w:rsidRPr="004A41F9">
                        <w:rPr>
                          <w:rFonts w:cstheme="minorHAnsi"/>
                          <w:color w:val="000000" w:themeColor="text1"/>
                          <w:sz w:val="26"/>
                          <w:szCs w:val="26"/>
                        </w:rPr>
                        <w:t>Answer email and queries for both applicants and teachers.</w:t>
                      </w:r>
                    </w:p>
                    <w:p w14:paraId="4FA4E167" w14:textId="77777777" w:rsidR="004A41F9" w:rsidRPr="004A41F9" w:rsidRDefault="004A41F9" w:rsidP="004A41F9">
                      <w:pPr>
                        <w:pStyle w:val="ListParagraph"/>
                        <w:widowControl w:val="0"/>
                        <w:numPr>
                          <w:ilvl w:val="0"/>
                          <w:numId w:val="3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6"/>
                          <w:szCs w:val="26"/>
                        </w:rPr>
                      </w:pPr>
                      <w:r w:rsidRPr="004A41F9">
                        <w:rPr>
                          <w:rFonts w:cstheme="minorHAnsi"/>
                          <w:color w:val="000000" w:themeColor="text1"/>
                          <w:sz w:val="26"/>
                          <w:szCs w:val="26"/>
                        </w:rPr>
                        <w:t>Handling administrative requests and queries from senior managers</w:t>
                      </w:r>
                    </w:p>
                    <w:p w14:paraId="036801B1" w14:textId="77777777" w:rsidR="004A41F9" w:rsidRPr="004A41F9" w:rsidRDefault="004A41F9" w:rsidP="004A41F9">
                      <w:pPr>
                        <w:pStyle w:val="ListParagraph"/>
                        <w:widowControl w:val="0"/>
                        <w:numPr>
                          <w:ilvl w:val="0"/>
                          <w:numId w:val="3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6"/>
                          <w:szCs w:val="26"/>
                        </w:rPr>
                      </w:pPr>
                      <w:r w:rsidRPr="004A41F9">
                        <w:rPr>
                          <w:rFonts w:cstheme="minorHAnsi"/>
                          <w:color w:val="000000" w:themeColor="text1"/>
                          <w:sz w:val="26"/>
                          <w:szCs w:val="26"/>
                        </w:rPr>
                        <w:t>Trained other employees on the appropriate call and email handling to effectively resolve customer issues in which it resulted to 10% increase of customer service rating.</w:t>
                      </w:r>
                    </w:p>
                    <w:p w14:paraId="55C47F8D" w14:textId="7D23FFCE" w:rsidR="001605FA" w:rsidRDefault="004A41F9" w:rsidP="004A41F9">
                      <w:pPr>
                        <w:pStyle w:val="ListParagraph"/>
                        <w:widowControl w:val="0"/>
                        <w:numPr>
                          <w:ilvl w:val="0"/>
                          <w:numId w:val="3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6"/>
                          <w:szCs w:val="26"/>
                        </w:rPr>
                      </w:pPr>
                      <w:r w:rsidRPr="004A41F9">
                        <w:rPr>
                          <w:rFonts w:cstheme="minorHAnsi"/>
                          <w:color w:val="000000" w:themeColor="text1"/>
                          <w:sz w:val="26"/>
                          <w:szCs w:val="26"/>
                        </w:rPr>
                        <w:t>Collaborate with the management to recommend in maintaining well organized record for a fast-response to various administrative needs.</w:t>
                      </w:r>
                    </w:p>
                    <w:p w14:paraId="691980B0" w14:textId="7B15EB2A" w:rsidR="005A0572" w:rsidRDefault="005A0572" w:rsidP="005A0572">
                      <w:pPr>
                        <w:pStyle w:val="ListParagraph"/>
                        <w:widowControl w:val="0"/>
                        <w:numPr>
                          <w:ilvl w:val="0"/>
                          <w:numId w:val="3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6"/>
                          <w:szCs w:val="26"/>
                        </w:rPr>
                      </w:pPr>
                      <w:r w:rsidRPr="005A0572">
                        <w:rPr>
                          <w:rFonts w:cstheme="minorHAnsi"/>
                          <w:color w:val="000000" w:themeColor="text1"/>
                          <w:sz w:val="26"/>
                          <w:szCs w:val="26"/>
                        </w:rPr>
                        <w:t>Assisted in organization of activities, events and site visits.</w:t>
                      </w:r>
                    </w:p>
                    <w:p w14:paraId="1A08DDC1" w14:textId="77777777" w:rsidR="004A41F9" w:rsidRPr="004A41F9" w:rsidRDefault="004A41F9" w:rsidP="004A41F9">
                      <w:pPr>
                        <w:pStyle w:val="ListParagraph"/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14:paraId="6E5E22C8" w14:textId="77777777" w:rsidR="001605FA" w:rsidRPr="00621C5A" w:rsidRDefault="001605FA" w:rsidP="001605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621C5A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HUMAN RESOURCE ASSISTANT, ADMIN</w:t>
                      </w:r>
                    </w:p>
                    <w:p w14:paraId="2C694C57" w14:textId="77777777" w:rsidR="001605FA" w:rsidRPr="001605FA" w:rsidRDefault="001605FA" w:rsidP="001605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6"/>
                          <w:szCs w:val="26"/>
                        </w:rPr>
                      </w:pPr>
                      <w:r w:rsidRPr="001605FA">
                        <w:rPr>
                          <w:rFonts w:cstheme="minorHAnsi"/>
                          <w:color w:val="000000" w:themeColor="text1"/>
                          <w:sz w:val="26"/>
                          <w:szCs w:val="26"/>
                        </w:rPr>
                        <w:t>Virginia Food Inc.</w:t>
                      </w:r>
                    </w:p>
                    <w:p w14:paraId="5EA27ED8" w14:textId="77777777" w:rsidR="001605FA" w:rsidRPr="001605FA" w:rsidRDefault="001605FA" w:rsidP="001605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6"/>
                          <w:szCs w:val="26"/>
                        </w:rPr>
                      </w:pPr>
                      <w:r w:rsidRPr="001605FA">
                        <w:rPr>
                          <w:rFonts w:cstheme="minorHAnsi"/>
                          <w:color w:val="000000" w:themeColor="text1"/>
                          <w:sz w:val="26"/>
                          <w:szCs w:val="26"/>
                        </w:rPr>
                        <w:t>February 7, 2018-August 10, 2018</w:t>
                      </w:r>
                    </w:p>
                    <w:p w14:paraId="1AE90B20" w14:textId="77777777" w:rsidR="001605FA" w:rsidRDefault="001605FA" w:rsidP="001605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14:paraId="795C7841" w14:textId="77777777" w:rsidR="001605FA" w:rsidRPr="001605FA" w:rsidRDefault="001605FA" w:rsidP="001605FA">
                      <w:pPr>
                        <w:pStyle w:val="ListParagraph"/>
                        <w:widowControl w:val="0"/>
                        <w:numPr>
                          <w:ilvl w:val="0"/>
                          <w:numId w:val="3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6"/>
                          <w:szCs w:val="26"/>
                        </w:rPr>
                      </w:pPr>
                      <w:r w:rsidRPr="001605FA">
                        <w:rPr>
                          <w:rFonts w:cstheme="minorHAnsi"/>
                          <w:color w:val="000000" w:themeColor="text1"/>
                          <w:sz w:val="26"/>
                          <w:szCs w:val="26"/>
                        </w:rPr>
                        <w:t>Conduct initial interview and answer queries.</w:t>
                      </w:r>
                    </w:p>
                    <w:p w14:paraId="6B7E4734" w14:textId="77777777" w:rsidR="001605FA" w:rsidRPr="001605FA" w:rsidRDefault="001605FA" w:rsidP="001605FA">
                      <w:pPr>
                        <w:pStyle w:val="ListParagraph"/>
                        <w:widowControl w:val="0"/>
                        <w:numPr>
                          <w:ilvl w:val="0"/>
                          <w:numId w:val="3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6"/>
                          <w:szCs w:val="26"/>
                        </w:rPr>
                      </w:pPr>
                      <w:r w:rsidRPr="001605FA">
                        <w:rPr>
                          <w:rFonts w:cstheme="minorHAnsi"/>
                          <w:color w:val="000000" w:themeColor="text1"/>
                          <w:sz w:val="26"/>
                          <w:szCs w:val="26"/>
                        </w:rPr>
                        <w:t>Conducts and furnishes Background Investigation for all short-listed applicants.</w:t>
                      </w:r>
                    </w:p>
                    <w:p w14:paraId="667E7DD0" w14:textId="77777777" w:rsidR="001605FA" w:rsidRPr="001605FA" w:rsidRDefault="001605FA" w:rsidP="001605FA">
                      <w:pPr>
                        <w:pStyle w:val="ListParagraph"/>
                        <w:widowControl w:val="0"/>
                        <w:numPr>
                          <w:ilvl w:val="0"/>
                          <w:numId w:val="3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6"/>
                          <w:szCs w:val="26"/>
                        </w:rPr>
                      </w:pPr>
                      <w:r w:rsidRPr="001605FA">
                        <w:rPr>
                          <w:rFonts w:cstheme="minorHAnsi"/>
                          <w:color w:val="000000" w:themeColor="text1"/>
                          <w:sz w:val="26"/>
                          <w:szCs w:val="26"/>
                        </w:rPr>
                        <w:t>Liquidates all uniform purchases to Accounting and responsible for complete and accurate inventory monitoring list.</w:t>
                      </w:r>
                    </w:p>
                    <w:p w14:paraId="1DAD925F" w14:textId="77777777" w:rsidR="001605FA" w:rsidRPr="001605FA" w:rsidRDefault="001605FA" w:rsidP="001605FA">
                      <w:pPr>
                        <w:pStyle w:val="ListParagraph"/>
                        <w:widowControl w:val="0"/>
                        <w:numPr>
                          <w:ilvl w:val="0"/>
                          <w:numId w:val="3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6"/>
                          <w:szCs w:val="26"/>
                        </w:rPr>
                      </w:pPr>
                      <w:r w:rsidRPr="001605FA">
                        <w:rPr>
                          <w:rFonts w:cstheme="minorHAnsi"/>
                          <w:color w:val="000000" w:themeColor="text1"/>
                          <w:sz w:val="26"/>
                          <w:szCs w:val="26"/>
                        </w:rPr>
                        <w:t>Processes Flight Booking Requests and ensures to safe-keep all the Flight Booking Request forms.</w:t>
                      </w:r>
                    </w:p>
                    <w:p w14:paraId="26D4F904" w14:textId="77777777" w:rsidR="001605FA" w:rsidRPr="001605FA" w:rsidRDefault="001605FA" w:rsidP="001605FA">
                      <w:pPr>
                        <w:pStyle w:val="ListParagraph"/>
                        <w:widowControl w:val="0"/>
                        <w:numPr>
                          <w:ilvl w:val="0"/>
                          <w:numId w:val="3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6"/>
                          <w:szCs w:val="26"/>
                        </w:rPr>
                      </w:pPr>
                      <w:r w:rsidRPr="001605FA">
                        <w:rPr>
                          <w:rFonts w:cstheme="minorHAnsi"/>
                          <w:color w:val="000000" w:themeColor="text1"/>
                          <w:sz w:val="26"/>
                          <w:szCs w:val="26"/>
                        </w:rPr>
                        <w:t>Maintaining the coordination and implementation of Manpower requirements from Manpower Agency.</w:t>
                      </w:r>
                    </w:p>
                    <w:p w14:paraId="735980D2" w14:textId="685F6716" w:rsidR="005A0572" w:rsidRPr="005A0572" w:rsidRDefault="001605FA" w:rsidP="005A0572">
                      <w:pPr>
                        <w:pStyle w:val="ListParagraph"/>
                        <w:widowControl w:val="0"/>
                        <w:numPr>
                          <w:ilvl w:val="0"/>
                          <w:numId w:val="3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6"/>
                          <w:szCs w:val="26"/>
                        </w:rPr>
                      </w:pPr>
                      <w:r w:rsidRPr="001605FA">
                        <w:rPr>
                          <w:rFonts w:cstheme="minorHAnsi"/>
                          <w:color w:val="000000" w:themeColor="text1"/>
                          <w:sz w:val="26"/>
                          <w:szCs w:val="26"/>
                        </w:rPr>
                        <w:t>Securing credit cards and prepares payment request forms and forwards them to Accounting-Disbursement Section for payment processing.</w:t>
                      </w:r>
                    </w:p>
                    <w:p w14:paraId="6ACC3CF0" w14:textId="556ECE2D" w:rsidR="001605FA" w:rsidRDefault="001605FA" w:rsidP="001605FA">
                      <w:pPr>
                        <w:pStyle w:val="ListParagraph"/>
                        <w:widowControl w:val="0"/>
                        <w:numPr>
                          <w:ilvl w:val="0"/>
                          <w:numId w:val="3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6"/>
                          <w:szCs w:val="26"/>
                        </w:rPr>
                      </w:pPr>
                      <w:r w:rsidRPr="001605FA">
                        <w:rPr>
                          <w:rFonts w:cstheme="minorHAnsi"/>
                          <w:color w:val="000000" w:themeColor="text1"/>
                          <w:sz w:val="26"/>
                          <w:szCs w:val="26"/>
                        </w:rPr>
                        <w:t>Secures Identification Cards for newly hired and regular employees.</w:t>
                      </w:r>
                    </w:p>
                    <w:p w14:paraId="356A98A5" w14:textId="1D00EF6A" w:rsidR="004A41F9" w:rsidRPr="004A41F9" w:rsidRDefault="004A41F9" w:rsidP="004A41F9">
                      <w:pPr>
                        <w:pStyle w:val="ListParagraph"/>
                        <w:widowControl w:val="0"/>
                        <w:numPr>
                          <w:ilvl w:val="0"/>
                          <w:numId w:val="3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6"/>
                          <w:szCs w:val="26"/>
                        </w:rPr>
                      </w:pPr>
                      <w:r w:rsidRPr="004A41F9">
                        <w:rPr>
                          <w:rFonts w:cstheme="minorHAnsi"/>
                          <w:color w:val="000000" w:themeColor="text1"/>
                          <w:sz w:val="26"/>
                          <w:szCs w:val="26"/>
                        </w:rPr>
                        <w:t>Arranging meetings, appointments, and executive travel</w:t>
                      </w:r>
                      <w:r>
                        <w:rPr>
                          <w:rFonts w:cstheme="minorHAnsi"/>
                          <w:color w:val="000000" w:themeColor="text1"/>
                          <w:sz w:val="26"/>
                          <w:szCs w:val="26"/>
                        </w:rPr>
                        <w:t>.</w:t>
                      </w:r>
                    </w:p>
                    <w:p w14:paraId="384AB2E8" w14:textId="77777777" w:rsidR="001605FA" w:rsidRPr="001605FA" w:rsidRDefault="001605FA" w:rsidP="001605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cstheme="minorHAnsi"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73AC40" wp14:editId="518C2051">
                <wp:simplePos x="0" y="0"/>
                <wp:positionH relativeFrom="column">
                  <wp:posOffset>-643890</wp:posOffset>
                </wp:positionH>
                <wp:positionV relativeFrom="paragraph">
                  <wp:posOffset>167005</wp:posOffset>
                </wp:positionV>
                <wp:extent cx="6969125" cy="0"/>
                <wp:effectExtent l="0" t="19050" r="31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91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7C6F0A" id="Straight Connector 7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0.7pt,13.15pt" to="498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" strokecolor="#0f243e [1615]" strokeweight="3pt"/>
            </w:pict>
          </mc:Fallback>
        </mc:AlternateContent>
      </w:r>
    </w:p>
    <w:p w14:paraId="4411AD10" w14:textId="1BC7667C" w:rsidR="00292A46" w:rsidRPr="00292A46" w:rsidRDefault="00292A46" w:rsidP="00292A46"/>
    <w:p w14:paraId="75291B92" w14:textId="77777777" w:rsidR="00292A46" w:rsidRPr="00292A46" w:rsidRDefault="00292A46" w:rsidP="00292A46"/>
    <w:p w14:paraId="4513AB4C" w14:textId="77777777" w:rsidR="00292A46" w:rsidRPr="00292A46" w:rsidRDefault="00292A46" w:rsidP="00292A46"/>
    <w:p w14:paraId="1E9F54CF" w14:textId="77777777" w:rsidR="00292A46" w:rsidRPr="00292A46" w:rsidRDefault="00292A46" w:rsidP="00292A46"/>
    <w:p w14:paraId="618546A4" w14:textId="77777777" w:rsidR="00292A46" w:rsidRPr="00292A46" w:rsidRDefault="00292A46" w:rsidP="00292A46"/>
    <w:p w14:paraId="50F3D952" w14:textId="77777777" w:rsidR="00292A46" w:rsidRPr="00292A46" w:rsidRDefault="00292A46" w:rsidP="00292A46"/>
    <w:p w14:paraId="35E4ED2A" w14:textId="77777777" w:rsidR="00292A46" w:rsidRPr="00292A46" w:rsidRDefault="00292A46" w:rsidP="00292A46"/>
    <w:p w14:paraId="2A6B3DF3" w14:textId="77777777" w:rsidR="00292A46" w:rsidRPr="00292A46" w:rsidRDefault="00292A46" w:rsidP="00292A46"/>
    <w:p w14:paraId="6F345703" w14:textId="77777777" w:rsidR="00292A46" w:rsidRPr="00292A46" w:rsidRDefault="00292A46" w:rsidP="00292A46"/>
    <w:p w14:paraId="45FAEFB9" w14:textId="77777777" w:rsidR="00AF5DEF" w:rsidRDefault="00AF5DEF" w:rsidP="00AF5DEF">
      <w:pPr>
        <w:tabs>
          <w:tab w:val="left" w:pos="6750"/>
        </w:tabs>
      </w:pPr>
    </w:p>
    <w:p w14:paraId="46CB59C2" w14:textId="77777777" w:rsidR="00AF5DEF" w:rsidRDefault="00AF5DEF" w:rsidP="00AF5DEF">
      <w:pPr>
        <w:tabs>
          <w:tab w:val="left" w:pos="6750"/>
        </w:tabs>
      </w:pPr>
    </w:p>
    <w:p w14:paraId="023F413F" w14:textId="77777777" w:rsidR="00AF5DEF" w:rsidRDefault="00AF5DEF" w:rsidP="00AF5DEF">
      <w:pPr>
        <w:tabs>
          <w:tab w:val="left" w:pos="6750"/>
        </w:tabs>
      </w:pPr>
    </w:p>
    <w:p w14:paraId="4FB6B23A" w14:textId="77777777" w:rsidR="00AF5DEF" w:rsidRDefault="00AF5DEF" w:rsidP="00AF5DEF">
      <w:pPr>
        <w:tabs>
          <w:tab w:val="left" w:pos="6750"/>
        </w:tabs>
      </w:pPr>
    </w:p>
    <w:p w14:paraId="2EE03896" w14:textId="77777777" w:rsidR="00AF5DEF" w:rsidRDefault="00AF5DEF" w:rsidP="00AF5DEF">
      <w:pPr>
        <w:tabs>
          <w:tab w:val="left" w:pos="6750"/>
        </w:tabs>
      </w:pPr>
    </w:p>
    <w:p w14:paraId="6AE790FB" w14:textId="77777777" w:rsidR="00BF4C62" w:rsidRDefault="00BF4C62" w:rsidP="00AF5DEF">
      <w:pPr>
        <w:tabs>
          <w:tab w:val="left" w:pos="6750"/>
        </w:tabs>
      </w:pPr>
    </w:p>
    <w:p w14:paraId="50B1D9C1" w14:textId="77777777" w:rsidR="00BF4C62" w:rsidRDefault="00BF4C62" w:rsidP="00AF5DEF">
      <w:pPr>
        <w:tabs>
          <w:tab w:val="left" w:pos="6750"/>
        </w:tabs>
      </w:pPr>
    </w:p>
    <w:p w14:paraId="51FBA298" w14:textId="77777777" w:rsidR="00BF4C62" w:rsidRDefault="00BF4C62" w:rsidP="00AF5DEF">
      <w:pPr>
        <w:tabs>
          <w:tab w:val="left" w:pos="6750"/>
        </w:tabs>
      </w:pPr>
    </w:p>
    <w:p w14:paraId="3D99871F" w14:textId="77777777" w:rsidR="00AF5DEF" w:rsidRDefault="000D53FE" w:rsidP="00E52392">
      <w:pPr>
        <w:tabs>
          <w:tab w:val="left" w:pos="675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86E2A9" wp14:editId="4A7B82C0">
                <wp:simplePos x="0" y="0"/>
                <wp:positionH relativeFrom="column">
                  <wp:posOffset>-647700</wp:posOffset>
                </wp:positionH>
                <wp:positionV relativeFrom="paragraph">
                  <wp:posOffset>-533401</wp:posOffset>
                </wp:positionV>
                <wp:extent cx="7016750" cy="225742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750" cy="2257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609601" w14:textId="77777777" w:rsidR="00621C5A" w:rsidRPr="00621C5A" w:rsidRDefault="00621C5A" w:rsidP="00621C5A">
                            <w:pPr>
                              <w:pStyle w:val="NoSpacing"/>
                              <w:jc w:val="both"/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621C5A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HUMAN RESOURCE ASSISTANT INTERN</w:t>
                            </w:r>
                            <w:bookmarkStart w:id="0" w:name="_GoBack"/>
                            <w:bookmarkEnd w:id="0"/>
                          </w:p>
                          <w:p w14:paraId="1C677C1B" w14:textId="7C14B491" w:rsidR="00621C5A" w:rsidRPr="00621C5A" w:rsidRDefault="00621C5A" w:rsidP="00621C5A">
                            <w:pPr>
                              <w:pStyle w:val="NoSpacing"/>
                              <w:jc w:val="both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621C5A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Virginia Food Inc.</w:t>
                            </w:r>
                          </w:p>
                          <w:p w14:paraId="4910E62F" w14:textId="77777777" w:rsidR="00621C5A" w:rsidRPr="00621C5A" w:rsidRDefault="00621C5A" w:rsidP="00621C5A">
                            <w:pPr>
                              <w:pStyle w:val="NoSpacing"/>
                              <w:jc w:val="both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621C5A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June 28, 2017 – September 29, 2017</w:t>
                            </w:r>
                          </w:p>
                          <w:p w14:paraId="285B72C4" w14:textId="77777777" w:rsidR="00621C5A" w:rsidRPr="00621C5A" w:rsidRDefault="00621C5A" w:rsidP="00621C5A">
                            <w:pPr>
                              <w:pStyle w:val="NoSpacing"/>
                              <w:ind w:left="360"/>
                              <w:jc w:val="both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</w:p>
                          <w:p w14:paraId="4AAC30BE" w14:textId="77777777" w:rsidR="00443631" w:rsidRPr="00443631" w:rsidRDefault="00443631" w:rsidP="00443631">
                            <w:pPr>
                              <w:pStyle w:val="NoSpacing"/>
                              <w:numPr>
                                <w:ilvl w:val="0"/>
                                <w:numId w:val="37"/>
                              </w:numPr>
                              <w:jc w:val="both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443631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Created new hire folders and organized existing employees’ files.</w:t>
                            </w:r>
                          </w:p>
                          <w:p w14:paraId="4AD6D0E0" w14:textId="77777777" w:rsidR="00443631" w:rsidRPr="00443631" w:rsidRDefault="00443631" w:rsidP="00443631">
                            <w:pPr>
                              <w:pStyle w:val="NoSpacing"/>
                              <w:numPr>
                                <w:ilvl w:val="0"/>
                                <w:numId w:val="37"/>
                              </w:numPr>
                              <w:jc w:val="both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443631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Conduct initial interview.</w:t>
                            </w:r>
                          </w:p>
                          <w:p w14:paraId="2E17F1C6" w14:textId="77777777" w:rsidR="00443631" w:rsidRPr="00443631" w:rsidRDefault="00443631" w:rsidP="00443631">
                            <w:pPr>
                              <w:pStyle w:val="NoSpacing"/>
                              <w:numPr>
                                <w:ilvl w:val="0"/>
                                <w:numId w:val="37"/>
                              </w:numPr>
                              <w:jc w:val="both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443631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Assisting employees regarding to their loans/benefits.</w:t>
                            </w:r>
                          </w:p>
                          <w:p w14:paraId="67A30EF2" w14:textId="77777777" w:rsidR="00443631" w:rsidRPr="00443631" w:rsidRDefault="00443631" w:rsidP="00443631">
                            <w:pPr>
                              <w:pStyle w:val="NoSpacing"/>
                              <w:numPr>
                                <w:ilvl w:val="0"/>
                                <w:numId w:val="37"/>
                              </w:numPr>
                              <w:jc w:val="both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443631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Answered email queries and greet clients and visitors with a positive, helpful attitude.</w:t>
                            </w:r>
                          </w:p>
                          <w:p w14:paraId="758147D5" w14:textId="77777777" w:rsidR="00443631" w:rsidRPr="00443631" w:rsidRDefault="00443631" w:rsidP="00443631">
                            <w:pPr>
                              <w:pStyle w:val="NoSpacing"/>
                              <w:numPr>
                                <w:ilvl w:val="0"/>
                                <w:numId w:val="37"/>
                              </w:numPr>
                              <w:jc w:val="both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443631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Assisting clients in finding their way around the office.</w:t>
                            </w:r>
                          </w:p>
                          <w:p w14:paraId="64818158" w14:textId="7BADA21F" w:rsidR="001605FA" w:rsidRPr="006E558F" w:rsidRDefault="00443631" w:rsidP="00443631">
                            <w:pPr>
                              <w:pStyle w:val="NoSpacing"/>
                              <w:numPr>
                                <w:ilvl w:val="0"/>
                                <w:numId w:val="37"/>
                              </w:numPr>
                              <w:jc w:val="both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443631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Sorting and distributing mail.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6E2A9" id="Text Box 12" o:spid="_x0000_s1032" type="#_x0000_t202" style="position:absolute;margin-left:-51pt;margin-top:-42pt;width:552.5pt;height:177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" filled="f" stroked="f" strokeweight=".5pt">
                <v:textbox>
                  <w:txbxContent>
                    <w:p w14:paraId="28609601" w14:textId="77777777" w:rsidR="00621C5A" w:rsidRPr="00621C5A" w:rsidRDefault="00621C5A" w:rsidP="00621C5A">
                      <w:pPr>
                        <w:pStyle w:val="NoSpacing"/>
                        <w:jc w:val="both"/>
                        <w:rPr>
                          <w:rFonts w:cstheme="minorHAnsi"/>
                          <w:b/>
                          <w:sz w:val="26"/>
                          <w:szCs w:val="26"/>
                        </w:rPr>
                      </w:pPr>
                      <w:r w:rsidRPr="00621C5A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HUMAN RESOURCE ASSISTANT INTERN</w:t>
                      </w:r>
                    </w:p>
                    <w:p w14:paraId="1C677C1B" w14:textId="7C14B491" w:rsidR="00621C5A" w:rsidRPr="00621C5A" w:rsidRDefault="00621C5A" w:rsidP="00621C5A">
                      <w:pPr>
                        <w:pStyle w:val="NoSpacing"/>
                        <w:jc w:val="both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621C5A">
                        <w:rPr>
                          <w:rFonts w:cstheme="minorHAnsi"/>
                          <w:sz w:val="26"/>
                          <w:szCs w:val="26"/>
                        </w:rPr>
                        <w:t>Virginia Food Inc.</w:t>
                      </w:r>
                    </w:p>
                    <w:p w14:paraId="4910E62F" w14:textId="77777777" w:rsidR="00621C5A" w:rsidRPr="00621C5A" w:rsidRDefault="00621C5A" w:rsidP="00621C5A">
                      <w:pPr>
                        <w:pStyle w:val="NoSpacing"/>
                        <w:jc w:val="both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621C5A">
                        <w:rPr>
                          <w:rFonts w:cstheme="minorHAnsi"/>
                          <w:sz w:val="26"/>
                          <w:szCs w:val="26"/>
                        </w:rPr>
                        <w:t>June 28, 2017 – September 29, 2017</w:t>
                      </w:r>
                    </w:p>
                    <w:p w14:paraId="285B72C4" w14:textId="77777777" w:rsidR="00621C5A" w:rsidRPr="00621C5A" w:rsidRDefault="00621C5A" w:rsidP="00621C5A">
                      <w:pPr>
                        <w:pStyle w:val="NoSpacing"/>
                        <w:ind w:left="360"/>
                        <w:jc w:val="both"/>
                        <w:rPr>
                          <w:rFonts w:cstheme="minorHAnsi"/>
                          <w:sz w:val="26"/>
                          <w:szCs w:val="26"/>
                        </w:rPr>
                      </w:pPr>
                    </w:p>
                    <w:p w14:paraId="4AAC30BE" w14:textId="77777777" w:rsidR="00443631" w:rsidRPr="00443631" w:rsidRDefault="00443631" w:rsidP="00443631">
                      <w:pPr>
                        <w:pStyle w:val="NoSpacing"/>
                        <w:numPr>
                          <w:ilvl w:val="0"/>
                          <w:numId w:val="37"/>
                        </w:numPr>
                        <w:jc w:val="both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443631">
                        <w:rPr>
                          <w:rFonts w:cstheme="minorHAnsi"/>
                          <w:sz w:val="26"/>
                          <w:szCs w:val="26"/>
                        </w:rPr>
                        <w:t>Created new hire folders and organized existing employees’ files.</w:t>
                      </w:r>
                    </w:p>
                    <w:p w14:paraId="4AD6D0E0" w14:textId="77777777" w:rsidR="00443631" w:rsidRPr="00443631" w:rsidRDefault="00443631" w:rsidP="00443631">
                      <w:pPr>
                        <w:pStyle w:val="NoSpacing"/>
                        <w:numPr>
                          <w:ilvl w:val="0"/>
                          <w:numId w:val="37"/>
                        </w:numPr>
                        <w:jc w:val="both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443631">
                        <w:rPr>
                          <w:rFonts w:cstheme="minorHAnsi"/>
                          <w:sz w:val="26"/>
                          <w:szCs w:val="26"/>
                        </w:rPr>
                        <w:t>Conduct initial interview.</w:t>
                      </w:r>
                    </w:p>
                    <w:p w14:paraId="2E17F1C6" w14:textId="77777777" w:rsidR="00443631" w:rsidRPr="00443631" w:rsidRDefault="00443631" w:rsidP="00443631">
                      <w:pPr>
                        <w:pStyle w:val="NoSpacing"/>
                        <w:numPr>
                          <w:ilvl w:val="0"/>
                          <w:numId w:val="37"/>
                        </w:numPr>
                        <w:jc w:val="both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443631">
                        <w:rPr>
                          <w:rFonts w:cstheme="minorHAnsi"/>
                          <w:sz w:val="26"/>
                          <w:szCs w:val="26"/>
                        </w:rPr>
                        <w:t>Assisting employees regarding to their loans/benefits.</w:t>
                      </w:r>
                    </w:p>
                    <w:p w14:paraId="67A30EF2" w14:textId="77777777" w:rsidR="00443631" w:rsidRPr="00443631" w:rsidRDefault="00443631" w:rsidP="00443631">
                      <w:pPr>
                        <w:pStyle w:val="NoSpacing"/>
                        <w:numPr>
                          <w:ilvl w:val="0"/>
                          <w:numId w:val="37"/>
                        </w:numPr>
                        <w:jc w:val="both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443631">
                        <w:rPr>
                          <w:rFonts w:cstheme="minorHAnsi"/>
                          <w:sz w:val="26"/>
                          <w:szCs w:val="26"/>
                        </w:rPr>
                        <w:t>Answered email queries and greet clients and visitors with a positive, helpful attitude.</w:t>
                      </w:r>
                    </w:p>
                    <w:p w14:paraId="758147D5" w14:textId="77777777" w:rsidR="00443631" w:rsidRPr="00443631" w:rsidRDefault="00443631" w:rsidP="00443631">
                      <w:pPr>
                        <w:pStyle w:val="NoSpacing"/>
                        <w:numPr>
                          <w:ilvl w:val="0"/>
                          <w:numId w:val="37"/>
                        </w:numPr>
                        <w:jc w:val="both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443631">
                        <w:rPr>
                          <w:rFonts w:cstheme="minorHAnsi"/>
                          <w:sz w:val="26"/>
                          <w:szCs w:val="26"/>
                        </w:rPr>
                        <w:t>Assisting clients in finding their way around the office.</w:t>
                      </w:r>
                    </w:p>
                    <w:p w14:paraId="64818158" w14:textId="7BADA21F" w:rsidR="001605FA" w:rsidRPr="006E558F" w:rsidRDefault="00443631" w:rsidP="00443631">
                      <w:pPr>
                        <w:pStyle w:val="NoSpacing"/>
                        <w:numPr>
                          <w:ilvl w:val="0"/>
                          <w:numId w:val="37"/>
                        </w:numPr>
                        <w:jc w:val="both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443631">
                        <w:rPr>
                          <w:rFonts w:cstheme="minorHAnsi"/>
                          <w:sz w:val="26"/>
                          <w:szCs w:val="26"/>
                        </w:rPr>
                        <w:t>Sorting and distributing mail.</w:t>
                      </w:r>
                    </w:p>
                  </w:txbxContent>
                </v:textbox>
              </v:shape>
            </w:pict>
          </mc:Fallback>
        </mc:AlternateContent>
      </w:r>
    </w:p>
    <w:p w14:paraId="45E18B4D" w14:textId="77777777" w:rsidR="00934E4F" w:rsidRDefault="00934E4F" w:rsidP="00934E4F">
      <w:pPr>
        <w:tabs>
          <w:tab w:val="left" w:pos="6750"/>
        </w:tabs>
        <w:jc w:val="center"/>
      </w:pPr>
    </w:p>
    <w:p w14:paraId="78A9D70B" w14:textId="77777777" w:rsidR="002033A0" w:rsidRDefault="002033A0" w:rsidP="00934E4F">
      <w:pPr>
        <w:tabs>
          <w:tab w:val="left" w:pos="6750"/>
        </w:tabs>
        <w:jc w:val="center"/>
      </w:pPr>
    </w:p>
    <w:p w14:paraId="26ABCB8A" w14:textId="77777777" w:rsidR="002033A0" w:rsidRPr="002033A0" w:rsidRDefault="002033A0" w:rsidP="002033A0"/>
    <w:p w14:paraId="27AC416E" w14:textId="77777777" w:rsidR="002033A0" w:rsidRPr="002033A0" w:rsidRDefault="002033A0" w:rsidP="002033A0"/>
    <w:p w14:paraId="1656D9B4" w14:textId="77777777" w:rsidR="002033A0" w:rsidRPr="002033A0" w:rsidRDefault="001605FA" w:rsidP="002033A0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2D0C10C" wp14:editId="0D8AC766">
                <wp:simplePos x="0" y="0"/>
                <wp:positionH relativeFrom="column">
                  <wp:posOffset>-656590</wp:posOffset>
                </wp:positionH>
                <wp:positionV relativeFrom="paragraph">
                  <wp:posOffset>66040</wp:posOffset>
                </wp:positionV>
                <wp:extent cx="2579370" cy="336550"/>
                <wp:effectExtent l="0" t="0" r="0" b="63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37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4C6912" w14:textId="77777777" w:rsidR="000D53FE" w:rsidRPr="0037590E" w:rsidRDefault="000D53FE" w:rsidP="000D53FE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C10C" id="Text Box 13" o:spid="_x0000_s1033" type="#_x0000_t202" style="position:absolute;margin-left:-51.7pt;margin-top:5.2pt;width:203.1pt;height:26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" filled="f" stroked="f" strokeweight=".5pt">
                <v:textbox>
                  <w:txbxContent>
                    <w:p w14:paraId="184C6912" w14:textId="77777777" w:rsidR="000D53FE" w:rsidRPr="0037590E" w:rsidRDefault="000D53FE" w:rsidP="000D53FE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1CEA7F79" w14:textId="77777777" w:rsidR="002033A0" w:rsidRPr="002033A0" w:rsidRDefault="001605FA" w:rsidP="002033A0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1045F6" wp14:editId="759E380C">
                <wp:simplePos x="0" y="0"/>
                <wp:positionH relativeFrom="column">
                  <wp:posOffset>-666750</wp:posOffset>
                </wp:positionH>
                <wp:positionV relativeFrom="paragraph">
                  <wp:posOffset>175895</wp:posOffset>
                </wp:positionV>
                <wp:extent cx="7016750" cy="12287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75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AED13E" w14:textId="77777777" w:rsidR="00EB1463" w:rsidRDefault="001605FA" w:rsidP="001605FA">
                            <w:pPr>
                              <w:pStyle w:val="NoSpacing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605FA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BACHELOR OF SCIE</w:t>
                            </w:r>
                            <w:r w:rsidR="00EB1463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NCE IN BUSINESS ADMINISTRATION</w:t>
                            </w:r>
                          </w:p>
                          <w:p w14:paraId="299DE708" w14:textId="77777777" w:rsidR="001605FA" w:rsidRPr="001605FA" w:rsidRDefault="001605FA" w:rsidP="001605FA">
                            <w:pPr>
                              <w:pStyle w:val="NoSpacing"/>
                              <w:jc w:val="both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1605FA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MAJOR IN HUMAN RESOURCE MANAGEMENT</w:t>
                            </w:r>
                          </w:p>
                          <w:p w14:paraId="29B4D787" w14:textId="77777777" w:rsidR="001605FA" w:rsidRPr="001605FA" w:rsidRDefault="001605FA" w:rsidP="001605FA">
                            <w:pPr>
                              <w:pStyle w:val="NoSpacing"/>
                              <w:jc w:val="both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1605FA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University of the Visayas</w:t>
                            </w:r>
                          </w:p>
                          <w:p w14:paraId="19BD23AC" w14:textId="77777777" w:rsidR="001605FA" w:rsidRPr="001605FA" w:rsidRDefault="001605FA" w:rsidP="001605FA">
                            <w:pPr>
                              <w:pStyle w:val="NoSpacing"/>
                              <w:jc w:val="both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1605FA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Colon Street, Cebu City, Cebu, Philippines</w:t>
                            </w:r>
                          </w:p>
                          <w:p w14:paraId="080E37DB" w14:textId="77777777" w:rsidR="001605FA" w:rsidRPr="001605FA" w:rsidRDefault="001605FA" w:rsidP="001605FA">
                            <w:pPr>
                              <w:pStyle w:val="NoSpacing"/>
                              <w:jc w:val="both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1605FA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November 2017</w:t>
                            </w:r>
                          </w:p>
                          <w:p w14:paraId="24819325" w14:textId="77777777" w:rsidR="001605FA" w:rsidRPr="001605FA" w:rsidRDefault="001605FA" w:rsidP="001605FA">
                            <w:pPr>
                              <w:pStyle w:val="NoSpacing"/>
                              <w:jc w:val="both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1605FA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 </w:t>
                            </w:r>
                          </w:p>
                          <w:p w14:paraId="65BC96B3" w14:textId="5385CA77" w:rsidR="001605FA" w:rsidRPr="006E558F" w:rsidRDefault="001605FA" w:rsidP="001605FA">
                            <w:pPr>
                              <w:pStyle w:val="NoSpacing"/>
                              <w:jc w:val="both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045F6" id="Text Box 14" o:spid="_x0000_s1034" type="#_x0000_t202" style="position:absolute;margin-left:-52.5pt;margin-top:13.85pt;width:552.5pt;height:96.7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" filled="f" stroked="f" strokeweight=".5pt">
                <v:textbox>
                  <w:txbxContent>
                    <w:p w14:paraId="0CAED13E" w14:textId="77777777" w:rsidR="00EB1463" w:rsidRDefault="001605FA" w:rsidP="001605FA">
                      <w:pPr>
                        <w:pStyle w:val="NoSpacing"/>
                        <w:jc w:val="both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</w:pPr>
                      <w:r w:rsidRPr="001605FA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BACHELOR OF SCIE</w:t>
                      </w:r>
                      <w:r w:rsidR="00EB1463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NCE IN BUSINESS ADMINISTRATION</w:t>
                      </w:r>
                    </w:p>
                    <w:p w14:paraId="299DE708" w14:textId="77777777" w:rsidR="001605FA" w:rsidRPr="001605FA" w:rsidRDefault="001605FA" w:rsidP="001605FA">
                      <w:pPr>
                        <w:pStyle w:val="NoSpacing"/>
                        <w:jc w:val="both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1605FA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MAJOR IN HUMAN RESOURCE MANAGEMENT</w:t>
                      </w:r>
                    </w:p>
                    <w:p w14:paraId="29B4D787" w14:textId="77777777" w:rsidR="001605FA" w:rsidRPr="001605FA" w:rsidRDefault="001605FA" w:rsidP="001605FA">
                      <w:pPr>
                        <w:pStyle w:val="NoSpacing"/>
                        <w:jc w:val="both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1605FA">
                        <w:rPr>
                          <w:rFonts w:cstheme="minorHAnsi"/>
                          <w:sz w:val="26"/>
                          <w:szCs w:val="26"/>
                        </w:rPr>
                        <w:t>University of the Visayas</w:t>
                      </w:r>
                    </w:p>
                    <w:p w14:paraId="19BD23AC" w14:textId="77777777" w:rsidR="001605FA" w:rsidRPr="001605FA" w:rsidRDefault="001605FA" w:rsidP="001605FA">
                      <w:pPr>
                        <w:pStyle w:val="NoSpacing"/>
                        <w:jc w:val="both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1605FA">
                        <w:rPr>
                          <w:rFonts w:cstheme="minorHAnsi"/>
                          <w:sz w:val="26"/>
                          <w:szCs w:val="26"/>
                        </w:rPr>
                        <w:t>Colon Street, Cebu City, Cebu, Philippines</w:t>
                      </w:r>
                    </w:p>
                    <w:p w14:paraId="080E37DB" w14:textId="77777777" w:rsidR="001605FA" w:rsidRPr="001605FA" w:rsidRDefault="001605FA" w:rsidP="001605FA">
                      <w:pPr>
                        <w:pStyle w:val="NoSpacing"/>
                        <w:jc w:val="both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1605FA">
                        <w:rPr>
                          <w:rFonts w:cstheme="minorHAnsi"/>
                          <w:sz w:val="26"/>
                          <w:szCs w:val="26"/>
                        </w:rPr>
                        <w:t>November 2017</w:t>
                      </w:r>
                    </w:p>
                    <w:p w14:paraId="24819325" w14:textId="77777777" w:rsidR="001605FA" w:rsidRPr="001605FA" w:rsidRDefault="001605FA" w:rsidP="001605FA">
                      <w:pPr>
                        <w:pStyle w:val="NoSpacing"/>
                        <w:jc w:val="both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1605FA">
                        <w:rPr>
                          <w:rFonts w:cstheme="minorHAnsi"/>
                          <w:sz w:val="26"/>
                          <w:szCs w:val="26"/>
                        </w:rPr>
                        <w:t> </w:t>
                      </w:r>
                    </w:p>
                    <w:p w14:paraId="65BC96B3" w14:textId="5385CA77" w:rsidR="001605FA" w:rsidRPr="006E558F" w:rsidRDefault="001605FA" w:rsidP="001605FA">
                      <w:pPr>
                        <w:pStyle w:val="NoSpacing"/>
                        <w:jc w:val="both"/>
                        <w:rPr>
                          <w:rFonts w:cstheme="minorHAnsi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1D6EF5" wp14:editId="3E364D00">
                <wp:simplePos x="0" y="0"/>
                <wp:positionH relativeFrom="column">
                  <wp:posOffset>-653415</wp:posOffset>
                </wp:positionH>
                <wp:positionV relativeFrom="paragraph">
                  <wp:posOffset>60325</wp:posOffset>
                </wp:positionV>
                <wp:extent cx="6969125" cy="0"/>
                <wp:effectExtent l="0" t="19050" r="31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91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E95F85" id="Straight Connector 8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45pt,4.75pt" to="497.3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" strokecolor="#0f243e [1615]" strokeweight="3pt"/>
            </w:pict>
          </mc:Fallback>
        </mc:AlternateContent>
      </w:r>
    </w:p>
    <w:p w14:paraId="6B28F775" w14:textId="77777777" w:rsidR="002033A0" w:rsidRPr="002033A0" w:rsidRDefault="002033A0" w:rsidP="002033A0"/>
    <w:p w14:paraId="1DAA2DAE" w14:textId="77777777" w:rsidR="002033A0" w:rsidRPr="002033A0" w:rsidRDefault="002033A0" w:rsidP="002033A0"/>
    <w:p w14:paraId="24A72E86" w14:textId="77777777" w:rsidR="002033A0" w:rsidRPr="002033A0" w:rsidRDefault="002033A0" w:rsidP="002033A0"/>
    <w:p w14:paraId="7260BF03" w14:textId="2D8ECC60" w:rsidR="002033A0" w:rsidRPr="002033A0" w:rsidRDefault="00EB1463" w:rsidP="002033A0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434C1FC" wp14:editId="3702A7E1">
                <wp:simplePos x="0" y="0"/>
                <wp:positionH relativeFrom="column">
                  <wp:posOffset>-656590</wp:posOffset>
                </wp:positionH>
                <wp:positionV relativeFrom="paragraph">
                  <wp:posOffset>263525</wp:posOffset>
                </wp:positionV>
                <wp:extent cx="2579370" cy="336550"/>
                <wp:effectExtent l="0" t="0" r="0" b="63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37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83F80B" w14:textId="77777777" w:rsidR="00EB1463" w:rsidRPr="0037590E" w:rsidRDefault="00EB1463" w:rsidP="00EB1463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4C1FC" id="Text Box 15" o:spid="_x0000_s1035" type="#_x0000_t202" style="position:absolute;margin-left:-51.7pt;margin-top:20.75pt;width:203.1pt;height:26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" filled="f" stroked="f" strokeweight=".5pt">
                <v:textbox>
                  <w:txbxContent>
                    <w:p w14:paraId="6783F80B" w14:textId="77777777" w:rsidR="00EB1463" w:rsidRPr="0037590E" w:rsidRDefault="00EB1463" w:rsidP="00EB1463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</w:p>
    <w:p w14:paraId="048CD59F" w14:textId="77777777" w:rsidR="002033A0" w:rsidRPr="002033A0" w:rsidRDefault="00EB1463" w:rsidP="002033A0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BEF3994" wp14:editId="2380D09D">
                <wp:simplePos x="0" y="0"/>
                <wp:positionH relativeFrom="column">
                  <wp:posOffset>-605790</wp:posOffset>
                </wp:positionH>
                <wp:positionV relativeFrom="paragraph">
                  <wp:posOffset>290195</wp:posOffset>
                </wp:positionV>
                <wp:extent cx="6969125" cy="0"/>
                <wp:effectExtent l="0" t="19050" r="31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91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D4CE2C" id="Straight Connector 16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7.7pt,22.85pt" to="501.0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" strokecolor="#0f243e [1615]" strokeweight="3pt"/>
            </w:pict>
          </mc:Fallback>
        </mc:AlternateContent>
      </w:r>
    </w:p>
    <w:p w14:paraId="29EBEE3C" w14:textId="77777777" w:rsidR="002033A0" w:rsidRPr="002033A0" w:rsidRDefault="00EB1463" w:rsidP="002033A0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CFD59A" wp14:editId="03424220">
                <wp:simplePos x="0" y="0"/>
                <wp:positionH relativeFrom="column">
                  <wp:posOffset>-628650</wp:posOffset>
                </wp:positionH>
                <wp:positionV relativeFrom="paragraph">
                  <wp:posOffset>69850</wp:posOffset>
                </wp:positionV>
                <wp:extent cx="7016750" cy="28194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750" cy="281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7336B6" w14:textId="77777777" w:rsidR="00EB1463" w:rsidRPr="00EB1463" w:rsidRDefault="00EB1463" w:rsidP="00EB1463">
                            <w:pPr>
                              <w:pStyle w:val="NoSpacing"/>
                              <w:numPr>
                                <w:ilvl w:val="0"/>
                                <w:numId w:val="35"/>
                              </w:numPr>
                              <w:jc w:val="both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EB1463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Good interpersonal skills</w:t>
                            </w:r>
                          </w:p>
                          <w:p w14:paraId="1D06BE55" w14:textId="77777777" w:rsidR="00EB1463" w:rsidRPr="00EB1463" w:rsidRDefault="00EB1463" w:rsidP="00EB1463">
                            <w:pPr>
                              <w:pStyle w:val="NoSpacing"/>
                              <w:numPr>
                                <w:ilvl w:val="0"/>
                                <w:numId w:val="35"/>
                              </w:numPr>
                              <w:jc w:val="both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EB1463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Ability to work under pressure</w:t>
                            </w:r>
                          </w:p>
                          <w:p w14:paraId="26C09108" w14:textId="77777777" w:rsidR="00EB1463" w:rsidRPr="00EB1463" w:rsidRDefault="00EB1463" w:rsidP="00EB1463">
                            <w:pPr>
                              <w:pStyle w:val="NoSpacing"/>
                              <w:numPr>
                                <w:ilvl w:val="0"/>
                                <w:numId w:val="35"/>
                              </w:numPr>
                              <w:jc w:val="both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EB1463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Fast learner with a positive attitude</w:t>
                            </w:r>
                          </w:p>
                          <w:p w14:paraId="4488A4B1" w14:textId="77777777" w:rsidR="00EB1463" w:rsidRPr="00EB1463" w:rsidRDefault="00EB1463" w:rsidP="00EB1463">
                            <w:pPr>
                              <w:pStyle w:val="NoSpacing"/>
                              <w:numPr>
                                <w:ilvl w:val="0"/>
                                <w:numId w:val="35"/>
                              </w:numPr>
                              <w:jc w:val="both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EB1463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Organize, accurate and detail oriented</w:t>
                            </w:r>
                          </w:p>
                          <w:p w14:paraId="4922EA66" w14:textId="77777777" w:rsidR="00EB1463" w:rsidRPr="00EB1463" w:rsidRDefault="00EB1463" w:rsidP="00EB1463">
                            <w:pPr>
                              <w:pStyle w:val="NoSpacing"/>
                              <w:numPr>
                                <w:ilvl w:val="0"/>
                                <w:numId w:val="35"/>
                              </w:numPr>
                              <w:jc w:val="both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EB1463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Good listener and keen to details</w:t>
                            </w:r>
                          </w:p>
                          <w:p w14:paraId="5B872B90" w14:textId="77777777" w:rsidR="00EB1463" w:rsidRPr="006E558F" w:rsidRDefault="00EB1463" w:rsidP="00EB1463">
                            <w:pPr>
                              <w:pStyle w:val="NoSpacing"/>
                              <w:ind w:left="720"/>
                              <w:jc w:val="both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FD59A" id="Text Box 17" o:spid="_x0000_s1036" type="#_x0000_t202" style="position:absolute;margin-left:-49.5pt;margin-top:5.5pt;width:552.5pt;height:222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" filled="f" stroked="f" strokeweight=".5pt">
                <v:textbox>
                  <w:txbxContent>
                    <w:p w14:paraId="567336B6" w14:textId="77777777" w:rsidR="00EB1463" w:rsidRPr="00EB1463" w:rsidRDefault="00EB1463" w:rsidP="00EB1463">
                      <w:pPr>
                        <w:pStyle w:val="NoSpacing"/>
                        <w:numPr>
                          <w:ilvl w:val="0"/>
                          <w:numId w:val="35"/>
                        </w:numPr>
                        <w:jc w:val="both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EB1463">
                        <w:rPr>
                          <w:rFonts w:cstheme="minorHAnsi"/>
                          <w:sz w:val="26"/>
                          <w:szCs w:val="26"/>
                        </w:rPr>
                        <w:t>Good interpersonal skills</w:t>
                      </w:r>
                    </w:p>
                    <w:p w14:paraId="1D06BE55" w14:textId="77777777" w:rsidR="00EB1463" w:rsidRPr="00EB1463" w:rsidRDefault="00EB1463" w:rsidP="00EB1463">
                      <w:pPr>
                        <w:pStyle w:val="NoSpacing"/>
                        <w:numPr>
                          <w:ilvl w:val="0"/>
                          <w:numId w:val="35"/>
                        </w:numPr>
                        <w:jc w:val="both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EB1463">
                        <w:rPr>
                          <w:rFonts w:cstheme="minorHAnsi"/>
                          <w:sz w:val="26"/>
                          <w:szCs w:val="26"/>
                        </w:rPr>
                        <w:t>Ability to work under pressure</w:t>
                      </w:r>
                    </w:p>
                    <w:p w14:paraId="26C09108" w14:textId="77777777" w:rsidR="00EB1463" w:rsidRPr="00EB1463" w:rsidRDefault="00EB1463" w:rsidP="00EB1463">
                      <w:pPr>
                        <w:pStyle w:val="NoSpacing"/>
                        <w:numPr>
                          <w:ilvl w:val="0"/>
                          <w:numId w:val="35"/>
                        </w:numPr>
                        <w:jc w:val="both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EB1463">
                        <w:rPr>
                          <w:rFonts w:cstheme="minorHAnsi"/>
                          <w:sz w:val="26"/>
                          <w:szCs w:val="26"/>
                        </w:rPr>
                        <w:t>Fast learner with a positive attitude</w:t>
                      </w:r>
                    </w:p>
                    <w:p w14:paraId="4488A4B1" w14:textId="77777777" w:rsidR="00EB1463" w:rsidRPr="00EB1463" w:rsidRDefault="00EB1463" w:rsidP="00EB1463">
                      <w:pPr>
                        <w:pStyle w:val="NoSpacing"/>
                        <w:numPr>
                          <w:ilvl w:val="0"/>
                          <w:numId w:val="35"/>
                        </w:numPr>
                        <w:jc w:val="both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EB1463">
                        <w:rPr>
                          <w:rFonts w:cstheme="minorHAnsi"/>
                          <w:sz w:val="26"/>
                          <w:szCs w:val="26"/>
                        </w:rPr>
                        <w:t>Organize, accurate and detail oriented</w:t>
                      </w:r>
                    </w:p>
                    <w:p w14:paraId="4922EA66" w14:textId="77777777" w:rsidR="00EB1463" w:rsidRPr="00EB1463" w:rsidRDefault="00EB1463" w:rsidP="00EB1463">
                      <w:pPr>
                        <w:pStyle w:val="NoSpacing"/>
                        <w:numPr>
                          <w:ilvl w:val="0"/>
                          <w:numId w:val="35"/>
                        </w:numPr>
                        <w:jc w:val="both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EB1463">
                        <w:rPr>
                          <w:rFonts w:cstheme="minorHAnsi"/>
                          <w:sz w:val="26"/>
                          <w:szCs w:val="26"/>
                        </w:rPr>
                        <w:t>Good listener and keen to details</w:t>
                      </w:r>
                    </w:p>
                    <w:p w14:paraId="5B872B90" w14:textId="77777777" w:rsidR="00EB1463" w:rsidRPr="006E558F" w:rsidRDefault="00EB1463" w:rsidP="00EB1463">
                      <w:pPr>
                        <w:pStyle w:val="NoSpacing"/>
                        <w:ind w:left="720"/>
                        <w:jc w:val="both"/>
                        <w:rPr>
                          <w:rFonts w:cstheme="minorHAnsi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1F337C" w14:textId="77777777" w:rsidR="002033A0" w:rsidRPr="002033A0" w:rsidRDefault="002033A0" w:rsidP="002033A0"/>
    <w:p w14:paraId="57070505" w14:textId="77777777" w:rsidR="002033A0" w:rsidRPr="002033A0" w:rsidRDefault="002033A0" w:rsidP="002033A0"/>
    <w:p w14:paraId="43587D03" w14:textId="77777777" w:rsidR="002033A0" w:rsidRPr="002033A0" w:rsidRDefault="002033A0" w:rsidP="002033A0"/>
    <w:p w14:paraId="34C0C105" w14:textId="77777777" w:rsidR="002033A0" w:rsidRDefault="002033A0" w:rsidP="002033A0"/>
    <w:p w14:paraId="61B9A9FE" w14:textId="77777777" w:rsidR="00934E4F" w:rsidRDefault="002033A0" w:rsidP="002033A0">
      <w:pPr>
        <w:tabs>
          <w:tab w:val="left" w:pos="5820"/>
        </w:tabs>
      </w:pPr>
      <w:r>
        <w:tab/>
      </w:r>
    </w:p>
    <w:p w14:paraId="2ABB5290" w14:textId="77777777" w:rsidR="002033A0" w:rsidRDefault="002033A0" w:rsidP="002033A0">
      <w:pPr>
        <w:tabs>
          <w:tab w:val="left" w:pos="5820"/>
        </w:tabs>
      </w:pPr>
    </w:p>
    <w:p w14:paraId="6F5B1741" w14:textId="77777777" w:rsidR="002033A0" w:rsidRDefault="00FC0100" w:rsidP="00FC0100">
      <w:pPr>
        <w:tabs>
          <w:tab w:val="left" w:pos="1740"/>
        </w:tabs>
      </w:pPr>
      <w:r>
        <w:tab/>
      </w:r>
    </w:p>
    <w:p w14:paraId="14981A9E" w14:textId="77777777" w:rsidR="002033A0" w:rsidRDefault="002033A0" w:rsidP="002033A0">
      <w:pPr>
        <w:tabs>
          <w:tab w:val="left" w:pos="5820"/>
        </w:tabs>
      </w:pPr>
    </w:p>
    <w:sectPr w:rsidR="002033A0" w:rsidSect="00A1261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D7C76" w14:textId="77777777" w:rsidR="00F1096B" w:rsidRDefault="00F1096B" w:rsidP="00292A46">
      <w:pPr>
        <w:spacing w:after="0" w:line="240" w:lineRule="auto"/>
      </w:pPr>
      <w:r>
        <w:separator/>
      </w:r>
    </w:p>
  </w:endnote>
  <w:endnote w:type="continuationSeparator" w:id="0">
    <w:p w14:paraId="24CEB473" w14:textId="77777777" w:rsidR="00F1096B" w:rsidRDefault="00F1096B" w:rsidP="00292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44F1A" w14:textId="77777777" w:rsidR="00F1096B" w:rsidRDefault="00F1096B" w:rsidP="00292A46">
      <w:pPr>
        <w:spacing w:after="0" w:line="240" w:lineRule="auto"/>
      </w:pPr>
      <w:r>
        <w:separator/>
      </w:r>
    </w:p>
  </w:footnote>
  <w:footnote w:type="continuationSeparator" w:id="0">
    <w:p w14:paraId="33D41543" w14:textId="77777777" w:rsidR="00F1096B" w:rsidRDefault="00F1096B" w:rsidP="00292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661E"/>
    <w:multiLevelType w:val="hybridMultilevel"/>
    <w:tmpl w:val="9ACAC6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78AC"/>
    <w:multiLevelType w:val="hybridMultilevel"/>
    <w:tmpl w:val="4760AC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36EE1"/>
    <w:multiLevelType w:val="hybridMultilevel"/>
    <w:tmpl w:val="1DC6AB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E48CE"/>
    <w:multiLevelType w:val="hybridMultilevel"/>
    <w:tmpl w:val="1A3A80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2220E"/>
    <w:multiLevelType w:val="hybridMultilevel"/>
    <w:tmpl w:val="7AD259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D30D7"/>
    <w:multiLevelType w:val="hybridMultilevel"/>
    <w:tmpl w:val="EF647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76847"/>
    <w:multiLevelType w:val="hybridMultilevel"/>
    <w:tmpl w:val="794002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40667"/>
    <w:multiLevelType w:val="hybridMultilevel"/>
    <w:tmpl w:val="B6F0A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C69E3"/>
    <w:multiLevelType w:val="hybridMultilevel"/>
    <w:tmpl w:val="52888C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A56CD"/>
    <w:multiLevelType w:val="hybridMultilevel"/>
    <w:tmpl w:val="82D4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15DE7"/>
    <w:multiLevelType w:val="hybridMultilevel"/>
    <w:tmpl w:val="63701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F2B03"/>
    <w:multiLevelType w:val="hybridMultilevel"/>
    <w:tmpl w:val="A84884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D276D"/>
    <w:multiLevelType w:val="hybridMultilevel"/>
    <w:tmpl w:val="57582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41174"/>
    <w:multiLevelType w:val="hybridMultilevel"/>
    <w:tmpl w:val="A0765D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F564D"/>
    <w:multiLevelType w:val="hybridMultilevel"/>
    <w:tmpl w:val="04662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E023D"/>
    <w:multiLevelType w:val="hybridMultilevel"/>
    <w:tmpl w:val="3F9CA4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20591"/>
    <w:multiLevelType w:val="hybridMultilevel"/>
    <w:tmpl w:val="5276F5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2326A"/>
    <w:multiLevelType w:val="hybridMultilevel"/>
    <w:tmpl w:val="A3F8D4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60A17"/>
    <w:multiLevelType w:val="hybridMultilevel"/>
    <w:tmpl w:val="71EE30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33AF8"/>
    <w:multiLevelType w:val="hybridMultilevel"/>
    <w:tmpl w:val="F2FC48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BF540D"/>
    <w:multiLevelType w:val="hybridMultilevel"/>
    <w:tmpl w:val="6A88732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DD5913"/>
    <w:multiLevelType w:val="hybridMultilevel"/>
    <w:tmpl w:val="04A80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531F7"/>
    <w:multiLevelType w:val="hybridMultilevel"/>
    <w:tmpl w:val="31EEC4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E3A8C"/>
    <w:multiLevelType w:val="hybridMultilevel"/>
    <w:tmpl w:val="9B6A9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95EBD"/>
    <w:multiLevelType w:val="hybridMultilevel"/>
    <w:tmpl w:val="A18CE4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E2AA9"/>
    <w:multiLevelType w:val="hybridMultilevel"/>
    <w:tmpl w:val="93CA1C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550EB6"/>
    <w:multiLevelType w:val="hybridMultilevel"/>
    <w:tmpl w:val="1100A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21007"/>
    <w:multiLevelType w:val="hybridMultilevel"/>
    <w:tmpl w:val="048CA6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7931D4"/>
    <w:multiLevelType w:val="hybridMultilevel"/>
    <w:tmpl w:val="7BCA65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340B2"/>
    <w:multiLevelType w:val="hybridMultilevel"/>
    <w:tmpl w:val="3D5697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2553C"/>
    <w:multiLevelType w:val="hybridMultilevel"/>
    <w:tmpl w:val="515488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A227FF"/>
    <w:multiLevelType w:val="hybridMultilevel"/>
    <w:tmpl w:val="52923E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63155C"/>
    <w:multiLevelType w:val="hybridMultilevel"/>
    <w:tmpl w:val="3CD072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4335E1"/>
    <w:multiLevelType w:val="hybridMultilevel"/>
    <w:tmpl w:val="8C7A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C540C6"/>
    <w:multiLevelType w:val="hybridMultilevel"/>
    <w:tmpl w:val="414A43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13391"/>
    <w:multiLevelType w:val="hybridMultilevel"/>
    <w:tmpl w:val="0FFE05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8628A2"/>
    <w:multiLevelType w:val="hybridMultilevel"/>
    <w:tmpl w:val="202C84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031CCC"/>
    <w:multiLevelType w:val="hybridMultilevel"/>
    <w:tmpl w:val="FDA2FB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4D0B65"/>
    <w:multiLevelType w:val="hybridMultilevel"/>
    <w:tmpl w:val="809C4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37"/>
  </w:num>
  <w:num w:numId="4">
    <w:abstractNumId w:val="20"/>
  </w:num>
  <w:num w:numId="5">
    <w:abstractNumId w:val="34"/>
  </w:num>
  <w:num w:numId="6">
    <w:abstractNumId w:val="12"/>
  </w:num>
  <w:num w:numId="7">
    <w:abstractNumId w:val="25"/>
  </w:num>
  <w:num w:numId="8">
    <w:abstractNumId w:val="30"/>
  </w:num>
  <w:num w:numId="9">
    <w:abstractNumId w:val="6"/>
  </w:num>
  <w:num w:numId="10">
    <w:abstractNumId w:val="23"/>
  </w:num>
  <w:num w:numId="11">
    <w:abstractNumId w:val="1"/>
  </w:num>
  <w:num w:numId="12">
    <w:abstractNumId w:val="9"/>
  </w:num>
  <w:num w:numId="13">
    <w:abstractNumId w:val="10"/>
  </w:num>
  <w:num w:numId="14">
    <w:abstractNumId w:val="0"/>
  </w:num>
  <w:num w:numId="15">
    <w:abstractNumId w:val="24"/>
  </w:num>
  <w:num w:numId="16">
    <w:abstractNumId w:val="27"/>
  </w:num>
  <w:num w:numId="17">
    <w:abstractNumId w:val="5"/>
  </w:num>
  <w:num w:numId="18">
    <w:abstractNumId w:val="19"/>
  </w:num>
  <w:num w:numId="19">
    <w:abstractNumId w:val="2"/>
  </w:num>
  <w:num w:numId="20">
    <w:abstractNumId w:val="33"/>
  </w:num>
  <w:num w:numId="21">
    <w:abstractNumId w:val="15"/>
  </w:num>
  <w:num w:numId="22">
    <w:abstractNumId w:val="28"/>
  </w:num>
  <w:num w:numId="23">
    <w:abstractNumId w:val="29"/>
  </w:num>
  <w:num w:numId="24">
    <w:abstractNumId w:val="14"/>
  </w:num>
  <w:num w:numId="25">
    <w:abstractNumId w:val="18"/>
  </w:num>
  <w:num w:numId="26">
    <w:abstractNumId w:val="31"/>
  </w:num>
  <w:num w:numId="27">
    <w:abstractNumId w:val="32"/>
  </w:num>
  <w:num w:numId="28">
    <w:abstractNumId w:val="36"/>
  </w:num>
  <w:num w:numId="29">
    <w:abstractNumId w:val="16"/>
  </w:num>
  <w:num w:numId="30">
    <w:abstractNumId w:val="11"/>
  </w:num>
  <w:num w:numId="31">
    <w:abstractNumId w:val="26"/>
  </w:num>
  <w:num w:numId="32">
    <w:abstractNumId w:val="22"/>
  </w:num>
  <w:num w:numId="33">
    <w:abstractNumId w:val="13"/>
  </w:num>
  <w:num w:numId="34">
    <w:abstractNumId w:val="21"/>
  </w:num>
  <w:num w:numId="35">
    <w:abstractNumId w:val="7"/>
  </w:num>
  <w:num w:numId="36">
    <w:abstractNumId w:val="3"/>
  </w:num>
  <w:num w:numId="37">
    <w:abstractNumId w:val="35"/>
  </w:num>
  <w:num w:numId="38">
    <w:abstractNumId w:val="38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7F1"/>
    <w:rsid w:val="000668E7"/>
    <w:rsid w:val="000C03EC"/>
    <w:rsid w:val="000D53FE"/>
    <w:rsid w:val="000D70F8"/>
    <w:rsid w:val="000F3E50"/>
    <w:rsid w:val="001518A7"/>
    <w:rsid w:val="001534E6"/>
    <w:rsid w:val="001605FA"/>
    <w:rsid w:val="00167897"/>
    <w:rsid w:val="001D6096"/>
    <w:rsid w:val="002033A0"/>
    <w:rsid w:val="00292A46"/>
    <w:rsid w:val="002A7672"/>
    <w:rsid w:val="002E3850"/>
    <w:rsid w:val="00306EA8"/>
    <w:rsid w:val="00310F19"/>
    <w:rsid w:val="0037590E"/>
    <w:rsid w:val="00380190"/>
    <w:rsid w:val="00443631"/>
    <w:rsid w:val="004565F3"/>
    <w:rsid w:val="004A41F9"/>
    <w:rsid w:val="004D2553"/>
    <w:rsid w:val="004D27F1"/>
    <w:rsid w:val="004E14C2"/>
    <w:rsid w:val="00524FBA"/>
    <w:rsid w:val="005A0572"/>
    <w:rsid w:val="0061549F"/>
    <w:rsid w:val="00621C5A"/>
    <w:rsid w:val="00651E5C"/>
    <w:rsid w:val="006533F5"/>
    <w:rsid w:val="006E558F"/>
    <w:rsid w:val="00761E84"/>
    <w:rsid w:val="007777F1"/>
    <w:rsid w:val="0078364D"/>
    <w:rsid w:val="007E6B8A"/>
    <w:rsid w:val="00885B3C"/>
    <w:rsid w:val="008C6EAE"/>
    <w:rsid w:val="00914472"/>
    <w:rsid w:val="00923D46"/>
    <w:rsid w:val="00931677"/>
    <w:rsid w:val="00934E4F"/>
    <w:rsid w:val="00942583"/>
    <w:rsid w:val="009738F1"/>
    <w:rsid w:val="009E775C"/>
    <w:rsid w:val="009F5180"/>
    <w:rsid w:val="009F5322"/>
    <w:rsid w:val="00A12618"/>
    <w:rsid w:val="00A41D05"/>
    <w:rsid w:val="00A54333"/>
    <w:rsid w:val="00A7221A"/>
    <w:rsid w:val="00AE41F1"/>
    <w:rsid w:val="00AF5DEF"/>
    <w:rsid w:val="00B7486C"/>
    <w:rsid w:val="00B86EE4"/>
    <w:rsid w:val="00BA1CD0"/>
    <w:rsid w:val="00BB645E"/>
    <w:rsid w:val="00BD4F2F"/>
    <w:rsid w:val="00BF4C62"/>
    <w:rsid w:val="00C060B3"/>
    <w:rsid w:val="00C409E3"/>
    <w:rsid w:val="00C77CA7"/>
    <w:rsid w:val="00C96BA5"/>
    <w:rsid w:val="00CB0A21"/>
    <w:rsid w:val="00D02460"/>
    <w:rsid w:val="00D75B26"/>
    <w:rsid w:val="00DF17B3"/>
    <w:rsid w:val="00E34F44"/>
    <w:rsid w:val="00E52392"/>
    <w:rsid w:val="00EA03EF"/>
    <w:rsid w:val="00EB1463"/>
    <w:rsid w:val="00EB53E2"/>
    <w:rsid w:val="00F1096B"/>
    <w:rsid w:val="00F12E14"/>
    <w:rsid w:val="00F956FE"/>
    <w:rsid w:val="00FC0100"/>
    <w:rsid w:val="00FE513C"/>
    <w:rsid w:val="00F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2303D"/>
  <w15:docId w15:val="{FFADDB4E-785E-4B02-AD2D-612BC8C9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6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61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261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51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2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A46"/>
  </w:style>
  <w:style w:type="paragraph" w:styleId="Footer">
    <w:name w:val="footer"/>
    <w:basedOn w:val="Normal"/>
    <w:link w:val="FooterChar"/>
    <w:uiPriority w:val="99"/>
    <w:unhideWhenUsed/>
    <w:rsid w:val="00292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A46"/>
  </w:style>
  <w:style w:type="character" w:styleId="Hyperlink">
    <w:name w:val="Hyperlink"/>
    <w:basedOn w:val="DefaultParagraphFont"/>
    <w:uiPriority w:val="99"/>
    <w:unhideWhenUsed/>
    <w:rsid w:val="00885B3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83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3446</TotalTime>
  <Pages>2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2022-07-26T10:52:00Z</cp:lastPrinted>
  <dcterms:created xsi:type="dcterms:W3CDTF">2022-07-29T23:13:00Z</dcterms:created>
  <dcterms:modified xsi:type="dcterms:W3CDTF">2022-11-19T08:22:00Z</dcterms:modified>
</cp:coreProperties>
</file>