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435E" w14:textId="2FE20C58" w:rsidR="00D235ED" w:rsidRDefault="00327240" w:rsidP="00F527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527C58" wp14:editId="0E004D16">
                <wp:simplePos x="0" y="0"/>
                <wp:positionH relativeFrom="page">
                  <wp:align>left</wp:align>
                </wp:positionH>
                <wp:positionV relativeFrom="paragraph">
                  <wp:posOffset>1397000</wp:posOffset>
                </wp:positionV>
                <wp:extent cx="2371725" cy="774382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74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E90D4" w14:textId="77777777" w:rsidR="00264B17" w:rsidRPr="00FC2A0E" w:rsidRDefault="00264B17" w:rsidP="00264B1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2A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6526F6F2" w14:textId="77777777" w:rsidR="00264B17" w:rsidRPr="00FC2A0E" w:rsidRDefault="00264B17" w:rsidP="00264B1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18241134"/>
                            <w:r w:rsidRPr="00FC2A0E">
                              <w:rPr>
                                <w:sz w:val="24"/>
                                <w:szCs w:val="24"/>
                              </w:rPr>
                              <w:t>(+63) 9267282297</w:t>
                            </w:r>
                          </w:p>
                          <w:bookmarkEnd w:id="0"/>
                          <w:p w14:paraId="22DC8B44" w14:textId="77777777" w:rsidR="00264B17" w:rsidRPr="00FC2A0E" w:rsidRDefault="00264B17" w:rsidP="00264B1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2A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E-Mail:</w:t>
                            </w:r>
                            <w:r w:rsidRPr="00FC2A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1D77205" w14:textId="77777777" w:rsidR="00264B17" w:rsidRPr="00FC2A0E" w:rsidRDefault="00264B17" w:rsidP="00264B1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Hlk118241143"/>
                            <w:r w:rsidRPr="00FC2A0E">
                              <w:t>villoriabasilvincent@gmail.com</w:t>
                            </w:r>
                          </w:p>
                          <w:bookmarkEnd w:id="1"/>
                          <w:p w14:paraId="413DD3C7" w14:textId="77777777" w:rsidR="00264B17" w:rsidRDefault="00264B17" w:rsidP="00264B1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Linkedin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8CE3AA7" w14:textId="75C99E75" w:rsidR="00264B17" w:rsidRDefault="00DC22A8" w:rsidP="00264B1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C22A8">
                              <w:rPr>
                                <w:sz w:val="24"/>
                                <w:szCs w:val="24"/>
                                <w:u w:val="single"/>
                              </w:rPr>
                              <w:t>linkedin.com/in/basil-</w:t>
                            </w:r>
                            <w:proofErr w:type="spellStart"/>
                            <w:r w:rsidRPr="00DC22A8">
                              <w:rPr>
                                <w:sz w:val="24"/>
                                <w:szCs w:val="24"/>
                                <w:u w:val="single"/>
                              </w:rPr>
                              <w:t>vincent</w:t>
                            </w:r>
                            <w:proofErr w:type="spellEnd"/>
                            <w:r w:rsidRPr="00DC22A8">
                              <w:rPr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proofErr w:type="spellStart"/>
                            <w:r w:rsidRPr="00DC22A8">
                              <w:rPr>
                                <w:sz w:val="24"/>
                                <w:szCs w:val="24"/>
                                <w:u w:val="single"/>
                              </w:rPr>
                              <w:t>villoria</w:t>
                            </w:r>
                            <w:proofErr w:type="spellEnd"/>
                            <w:r w:rsidRPr="00DC22A8">
                              <w:t xml:space="preserve"> </w:t>
                            </w:r>
                            <w:r w:rsidRPr="00DC22A8">
                              <w:rPr>
                                <w:sz w:val="24"/>
                                <w:szCs w:val="24"/>
                                <w:u w:val="single"/>
                              </w:rPr>
                              <w:t>-b5b96b186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</w:p>
                          <w:p w14:paraId="3AACD4B0" w14:textId="77777777" w:rsidR="00264B17" w:rsidRPr="00361F68" w:rsidRDefault="00264B17" w:rsidP="00264B17">
                            <w:pPr>
                              <w:pStyle w:val="Heading1"/>
                            </w:pPr>
                            <w:r w:rsidRPr="00B145DC">
                              <w:t>Skill Highlights</w:t>
                            </w:r>
                          </w:p>
                          <w:p w14:paraId="1E2E4E76" w14:textId="77777777" w:rsidR="00264B17" w:rsidRPr="00B145DC" w:rsidRDefault="00264B17" w:rsidP="00264B1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14:paraId="7184D76F" w14:textId="4B88152D" w:rsidR="00264B17" w:rsidRPr="00B145DC" w:rsidRDefault="00264B17" w:rsidP="00264B1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Strong decision maker</w:t>
                            </w:r>
                          </w:p>
                          <w:p w14:paraId="1049C3F9" w14:textId="77777777" w:rsidR="00264B17" w:rsidRPr="00B145DC" w:rsidRDefault="00264B17" w:rsidP="00264B1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Complex problem solver</w:t>
                            </w:r>
                          </w:p>
                          <w:p w14:paraId="78EFEAAA" w14:textId="77777777" w:rsidR="00264B17" w:rsidRPr="00B145DC" w:rsidRDefault="00264B17" w:rsidP="00264B1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14:paraId="270A7957" w14:textId="77777777" w:rsidR="00264B17" w:rsidRPr="00B145DC" w:rsidRDefault="00264B17" w:rsidP="00264B1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14:paraId="57DDC290" w14:textId="77777777" w:rsidR="00264B17" w:rsidRPr="00292971" w:rsidRDefault="00264B17" w:rsidP="00264B1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  <w:p w14:paraId="717E04D9" w14:textId="77777777" w:rsidR="00264B17" w:rsidRPr="00361F68" w:rsidRDefault="00264B17" w:rsidP="00264B17">
                            <w:pPr>
                              <w:pStyle w:val="Heading1"/>
                            </w:pPr>
                            <w:r w:rsidRPr="00B145DC">
                              <w:t>Languages</w:t>
                            </w:r>
                          </w:p>
                          <w:p w14:paraId="59860AB1" w14:textId="1CC13CDF" w:rsidR="00264B17" w:rsidRDefault="000D0539" w:rsidP="00264B1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Filipino</w:t>
                            </w:r>
                          </w:p>
                          <w:p w14:paraId="065519E5" w14:textId="60D7DF78" w:rsidR="00264B17" w:rsidRPr="00361F68" w:rsidRDefault="000D0539" w:rsidP="00264B1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09CF27C2" w14:textId="77777777" w:rsidR="00264B17" w:rsidRPr="00D14EA6" w:rsidRDefault="00264B17" w:rsidP="00264B17">
                            <w:pPr>
                              <w:pStyle w:val="Heading1"/>
                            </w:pPr>
                            <w:r w:rsidRPr="00303D68">
                              <w:t>Education</w:t>
                            </w:r>
                          </w:p>
                          <w:p w14:paraId="7495A75A" w14:textId="12F5DDA9" w:rsidR="00D46937" w:rsidRPr="00D46937" w:rsidRDefault="00D46937" w:rsidP="00D46937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69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(April – 2021 -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October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2021)</w:t>
                            </w:r>
                          </w:p>
                          <w:p w14:paraId="697B771E" w14:textId="003AA4A7" w:rsidR="00D46937" w:rsidRPr="00327240" w:rsidRDefault="00D46937" w:rsidP="00D4693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Caregiving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327240">
                              <w:rPr>
                                <w:sz w:val="24"/>
                                <w:szCs w:val="24"/>
                              </w:rPr>
                              <w:t>Fil-Canadian Training &amp; Development Center for Caregivers</w:t>
                            </w:r>
                          </w:p>
                          <w:p w14:paraId="12C05614" w14:textId="4C2920B0" w:rsidR="00D46937" w:rsidRPr="00327240" w:rsidRDefault="00D46937" w:rsidP="00D4693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27240">
                              <w:rPr>
                                <w:sz w:val="24"/>
                                <w:szCs w:val="24"/>
                              </w:rPr>
                              <w:t>Cebu City, Philippines</w:t>
                            </w:r>
                          </w:p>
                          <w:p w14:paraId="3BA4328F" w14:textId="2B82007F" w:rsidR="00D46937" w:rsidRDefault="00D46937" w:rsidP="00D46937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November 2010 - 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Mar</w:t>
                            </w:r>
                            <w:r w:rsidRPr="000E1F06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2014</w:t>
                            </w:r>
                            <w:r w:rsidRPr="00D4693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1FCA7CB" w14:textId="67B32533" w:rsidR="00D46937" w:rsidRPr="00327240" w:rsidRDefault="00D46937" w:rsidP="00D4693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Bachelor of Science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69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Information Technology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327240">
                              <w:rPr>
                                <w:sz w:val="24"/>
                                <w:szCs w:val="24"/>
                              </w:rPr>
                              <w:t>Asian College of Technology (ACT)</w:t>
                            </w:r>
                          </w:p>
                          <w:p w14:paraId="6A5EE3C0" w14:textId="77777777" w:rsidR="00327240" w:rsidRPr="00327240" w:rsidRDefault="00D46937" w:rsidP="0032724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27240">
                              <w:rPr>
                                <w:sz w:val="24"/>
                                <w:szCs w:val="24"/>
                              </w:rPr>
                              <w:t>Cebu City, Philippines</w:t>
                            </w:r>
                          </w:p>
                          <w:p w14:paraId="35A81613" w14:textId="2DA9E910" w:rsidR="00327240" w:rsidRDefault="00327240" w:rsidP="00327240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April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09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Oct 2009</w:t>
                            </w:r>
                            <w:r w:rsidRPr="00D4693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C63BA43" w14:textId="77777777" w:rsidR="00327240" w:rsidRPr="00327240" w:rsidRDefault="00327240" w:rsidP="0032724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Basic Electronics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327240">
                              <w:rPr>
                                <w:sz w:val="24"/>
                                <w:szCs w:val="24"/>
                              </w:rPr>
                              <w:t>Department of Manpower Development &amp; Placement (DMDP)</w:t>
                            </w:r>
                          </w:p>
                          <w:p w14:paraId="68ED4A45" w14:textId="77777777" w:rsidR="00327240" w:rsidRPr="00327240" w:rsidRDefault="00327240" w:rsidP="0032724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27240">
                              <w:rPr>
                                <w:sz w:val="24"/>
                                <w:szCs w:val="24"/>
                              </w:rPr>
                              <w:t>Cebu City, Philippines</w:t>
                            </w:r>
                          </w:p>
                          <w:p w14:paraId="46440C99" w14:textId="7247202A" w:rsidR="00D46937" w:rsidRPr="00D46937" w:rsidRDefault="00D46937" w:rsidP="00D4693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27C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10pt;width:186.75pt;height:609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" filled="f" stroked="f">
                <v:textbox>
                  <w:txbxContent>
                    <w:p w14:paraId="339E90D4" w14:textId="77777777" w:rsidR="00264B17" w:rsidRPr="00FC2A0E" w:rsidRDefault="00264B17" w:rsidP="00264B1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2A0E">
                        <w:rPr>
                          <w:b/>
                          <w:bCs/>
                          <w:sz w:val="24"/>
                          <w:szCs w:val="24"/>
                        </w:rPr>
                        <w:t>Phone:</w:t>
                      </w:r>
                    </w:p>
                    <w:p w14:paraId="6526F6F2" w14:textId="77777777" w:rsidR="00264B17" w:rsidRPr="00FC2A0E" w:rsidRDefault="00264B17" w:rsidP="00264B1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bookmarkStart w:id="2" w:name="_Hlk118241134"/>
                      <w:r w:rsidRPr="00FC2A0E">
                        <w:rPr>
                          <w:sz w:val="24"/>
                          <w:szCs w:val="24"/>
                        </w:rPr>
                        <w:t>(+63) 9267282297</w:t>
                      </w:r>
                    </w:p>
                    <w:bookmarkEnd w:id="2"/>
                    <w:p w14:paraId="22DC8B44" w14:textId="77777777" w:rsidR="00264B17" w:rsidRPr="00FC2A0E" w:rsidRDefault="00264B17" w:rsidP="00264B1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2A0E">
                        <w:rPr>
                          <w:b/>
                          <w:bCs/>
                          <w:sz w:val="24"/>
                          <w:szCs w:val="24"/>
                        </w:rPr>
                        <w:t>E-Mail:</w:t>
                      </w:r>
                      <w:r w:rsidRPr="00FC2A0E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01D77205" w14:textId="77777777" w:rsidR="00264B17" w:rsidRPr="00FC2A0E" w:rsidRDefault="00264B17" w:rsidP="00264B1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bookmarkStart w:id="3" w:name="_Hlk118241143"/>
                      <w:r w:rsidRPr="00FC2A0E">
                        <w:t>villoriabasilvincent@gmail.com</w:t>
                      </w:r>
                    </w:p>
                    <w:bookmarkEnd w:id="3"/>
                    <w:p w14:paraId="413DD3C7" w14:textId="77777777" w:rsidR="00264B17" w:rsidRDefault="00264B17" w:rsidP="00264B1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Linkedin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8CE3AA7" w14:textId="75C99E75" w:rsidR="00264B17" w:rsidRDefault="00DC22A8" w:rsidP="00264B1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C22A8">
                        <w:rPr>
                          <w:sz w:val="24"/>
                          <w:szCs w:val="24"/>
                          <w:u w:val="single"/>
                        </w:rPr>
                        <w:t>linkedin.com/in/basil-</w:t>
                      </w:r>
                      <w:proofErr w:type="spellStart"/>
                      <w:r w:rsidRPr="00DC22A8">
                        <w:rPr>
                          <w:sz w:val="24"/>
                          <w:szCs w:val="24"/>
                          <w:u w:val="single"/>
                        </w:rPr>
                        <w:t>vincent</w:t>
                      </w:r>
                      <w:proofErr w:type="spellEnd"/>
                      <w:r w:rsidRPr="00DC22A8">
                        <w:rPr>
                          <w:sz w:val="24"/>
                          <w:szCs w:val="24"/>
                          <w:u w:val="single"/>
                        </w:rPr>
                        <w:t>-</w:t>
                      </w:r>
                      <w:proofErr w:type="spellStart"/>
                      <w:r w:rsidRPr="00DC22A8">
                        <w:rPr>
                          <w:sz w:val="24"/>
                          <w:szCs w:val="24"/>
                          <w:u w:val="single"/>
                        </w:rPr>
                        <w:t>villoria</w:t>
                      </w:r>
                      <w:proofErr w:type="spellEnd"/>
                      <w:r w:rsidRPr="00DC22A8">
                        <w:t xml:space="preserve"> </w:t>
                      </w:r>
                      <w:r w:rsidRPr="00DC22A8">
                        <w:rPr>
                          <w:sz w:val="24"/>
                          <w:szCs w:val="24"/>
                          <w:u w:val="single"/>
                        </w:rPr>
                        <w:t>-b5b96b186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/</w:t>
                      </w:r>
                    </w:p>
                    <w:p w14:paraId="3AACD4B0" w14:textId="77777777" w:rsidR="00264B17" w:rsidRPr="00361F68" w:rsidRDefault="00264B17" w:rsidP="00264B17">
                      <w:pPr>
                        <w:pStyle w:val="Heading1"/>
                      </w:pPr>
                      <w:r w:rsidRPr="00B145DC">
                        <w:t>Skill Highlights</w:t>
                      </w:r>
                    </w:p>
                    <w:p w14:paraId="1E2E4E76" w14:textId="77777777" w:rsidR="00264B17" w:rsidRPr="00B145DC" w:rsidRDefault="00264B17" w:rsidP="00264B1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Project management</w:t>
                      </w:r>
                    </w:p>
                    <w:p w14:paraId="7184D76F" w14:textId="4B88152D" w:rsidR="00264B17" w:rsidRPr="00B145DC" w:rsidRDefault="00264B17" w:rsidP="00264B1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Strong decision maker</w:t>
                      </w:r>
                    </w:p>
                    <w:p w14:paraId="1049C3F9" w14:textId="77777777" w:rsidR="00264B17" w:rsidRPr="00B145DC" w:rsidRDefault="00264B17" w:rsidP="00264B1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Complex problem solver</w:t>
                      </w:r>
                    </w:p>
                    <w:p w14:paraId="78EFEAAA" w14:textId="77777777" w:rsidR="00264B17" w:rsidRPr="00B145DC" w:rsidRDefault="00264B17" w:rsidP="00264B1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Creative design</w:t>
                      </w:r>
                    </w:p>
                    <w:p w14:paraId="270A7957" w14:textId="77777777" w:rsidR="00264B17" w:rsidRPr="00B145DC" w:rsidRDefault="00264B17" w:rsidP="00264B1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Innovative</w:t>
                      </w:r>
                    </w:p>
                    <w:p w14:paraId="57DDC290" w14:textId="77777777" w:rsidR="00264B17" w:rsidRPr="00292971" w:rsidRDefault="00264B17" w:rsidP="00264B1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Service-focused</w:t>
                      </w:r>
                    </w:p>
                    <w:p w14:paraId="717E04D9" w14:textId="77777777" w:rsidR="00264B17" w:rsidRPr="00361F68" w:rsidRDefault="00264B17" w:rsidP="00264B17">
                      <w:pPr>
                        <w:pStyle w:val="Heading1"/>
                      </w:pPr>
                      <w:r w:rsidRPr="00B145DC">
                        <w:t>Languages</w:t>
                      </w:r>
                    </w:p>
                    <w:p w14:paraId="59860AB1" w14:textId="1CC13CDF" w:rsidR="00264B17" w:rsidRDefault="000D0539" w:rsidP="00264B1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Filipino</w:t>
                      </w:r>
                    </w:p>
                    <w:p w14:paraId="065519E5" w14:textId="60D7DF78" w:rsidR="00264B17" w:rsidRPr="00361F68" w:rsidRDefault="000D0539" w:rsidP="00264B1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English</w:t>
                      </w:r>
                    </w:p>
                    <w:p w14:paraId="09CF27C2" w14:textId="77777777" w:rsidR="00264B17" w:rsidRPr="00D14EA6" w:rsidRDefault="00264B17" w:rsidP="00264B17">
                      <w:pPr>
                        <w:pStyle w:val="Heading1"/>
                      </w:pPr>
                      <w:r w:rsidRPr="00303D68">
                        <w:t>Education</w:t>
                      </w:r>
                    </w:p>
                    <w:p w14:paraId="7495A75A" w14:textId="12F5DDA9" w:rsidR="00D46937" w:rsidRPr="00D46937" w:rsidRDefault="00D46937" w:rsidP="00D46937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69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(April – 2021 -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October</w:t>
                      </w:r>
                      <w:r w:rsidRPr="00D469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2021)</w:t>
                      </w:r>
                    </w:p>
                    <w:p w14:paraId="697B771E" w14:textId="003AA4A7" w:rsidR="00D46937" w:rsidRPr="00327240" w:rsidRDefault="00D46937" w:rsidP="00D4693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b/>
                          <w:bCs/>
                          <w:sz w:val="24"/>
                          <w:szCs w:val="24"/>
                        </w:rPr>
                        <w:t>Caregiving</w:t>
                      </w:r>
                      <w:r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Pr="00327240">
                        <w:rPr>
                          <w:sz w:val="24"/>
                          <w:szCs w:val="24"/>
                        </w:rPr>
                        <w:t>Fil-Canadian Training &amp; Development Center for Caregivers</w:t>
                      </w:r>
                    </w:p>
                    <w:p w14:paraId="12C05614" w14:textId="4C2920B0" w:rsidR="00D46937" w:rsidRPr="00327240" w:rsidRDefault="00D46937" w:rsidP="00D4693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27240">
                        <w:rPr>
                          <w:sz w:val="24"/>
                          <w:szCs w:val="24"/>
                        </w:rPr>
                        <w:t>Cebu City, Philippines</w:t>
                      </w:r>
                    </w:p>
                    <w:p w14:paraId="3BA4328F" w14:textId="2B82007F" w:rsidR="00D46937" w:rsidRDefault="00D46937" w:rsidP="00D46937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sz w:val="24"/>
                          <w:szCs w:val="24"/>
                        </w:rPr>
                        <w:t>(</w:t>
                      </w:r>
                      <w:r w:rsidRPr="00D469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November 2010 - </w:t>
                      </w:r>
                      <w:r w:rsidRPr="00D4693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Mar</w:t>
                      </w:r>
                      <w:r w:rsidRPr="000E1F06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2014</w:t>
                      </w:r>
                      <w:r w:rsidRPr="00D46937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11FCA7CB" w14:textId="67B32533" w:rsidR="00D46937" w:rsidRPr="00327240" w:rsidRDefault="00D46937" w:rsidP="00D4693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b/>
                          <w:bCs/>
                          <w:sz w:val="24"/>
                          <w:szCs w:val="24"/>
                        </w:rPr>
                        <w:t>Bachelor of Science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46937">
                        <w:rPr>
                          <w:b/>
                          <w:bCs/>
                          <w:sz w:val="24"/>
                          <w:szCs w:val="24"/>
                        </w:rPr>
                        <w:t>Information Technology</w:t>
                      </w:r>
                      <w:r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Pr="00327240">
                        <w:rPr>
                          <w:sz w:val="24"/>
                          <w:szCs w:val="24"/>
                        </w:rPr>
                        <w:t>Asian College of Technology (ACT)</w:t>
                      </w:r>
                    </w:p>
                    <w:p w14:paraId="6A5EE3C0" w14:textId="77777777" w:rsidR="00327240" w:rsidRPr="00327240" w:rsidRDefault="00D46937" w:rsidP="0032724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27240">
                        <w:rPr>
                          <w:sz w:val="24"/>
                          <w:szCs w:val="24"/>
                        </w:rPr>
                        <w:t>Cebu City, Philippines</w:t>
                      </w:r>
                    </w:p>
                    <w:p w14:paraId="35A81613" w14:textId="2DA9E910" w:rsidR="00327240" w:rsidRDefault="00327240" w:rsidP="00327240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April</w:t>
                      </w:r>
                      <w:r w:rsidRPr="00D469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09</w:t>
                      </w:r>
                      <w:r w:rsidRPr="00D469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</w:t>
                      </w:r>
                      <w:r w:rsidRPr="00D4693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Oct 2009</w:t>
                      </w:r>
                      <w:r w:rsidRPr="00D46937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0C63BA43" w14:textId="77777777" w:rsidR="00327240" w:rsidRPr="00327240" w:rsidRDefault="00327240" w:rsidP="0032724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Basic Electronics </w:t>
                      </w:r>
                      <w:r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Pr="00327240">
                        <w:rPr>
                          <w:sz w:val="24"/>
                          <w:szCs w:val="24"/>
                        </w:rPr>
                        <w:t>Department of Manpower Development &amp; Placement (DMDP)</w:t>
                      </w:r>
                    </w:p>
                    <w:p w14:paraId="68ED4A45" w14:textId="77777777" w:rsidR="00327240" w:rsidRPr="00327240" w:rsidRDefault="00327240" w:rsidP="0032724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27240">
                        <w:rPr>
                          <w:sz w:val="24"/>
                          <w:szCs w:val="24"/>
                        </w:rPr>
                        <w:t>Cebu City, Philippines</w:t>
                      </w:r>
                    </w:p>
                    <w:p w14:paraId="46440C99" w14:textId="7247202A" w:rsidR="00D46937" w:rsidRPr="00D46937" w:rsidRDefault="00D46937" w:rsidP="00D4693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46937">
        <w:rPr>
          <w:noProof/>
        </w:rPr>
        <w:drawing>
          <wp:anchor distT="0" distB="0" distL="114300" distR="114300" simplePos="0" relativeHeight="251679743" behindDoc="0" locked="0" layoutInCell="1" allowOverlap="1" wp14:anchorId="01871007" wp14:editId="6E9EC385">
            <wp:simplePos x="0" y="0"/>
            <wp:positionH relativeFrom="column">
              <wp:posOffset>-314325</wp:posOffset>
            </wp:positionH>
            <wp:positionV relativeFrom="paragraph">
              <wp:posOffset>-495935</wp:posOffset>
            </wp:positionV>
            <wp:extent cx="1828800" cy="1666875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97" b="14844"/>
                    <a:stretch/>
                  </pic:blipFill>
                  <pic:spPr bwMode="auto">
                    <a:xfrm>
                      <a:off x="0" y="0"/>
                      <a:ext cx="1828800" cy="16668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DC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C7BD6C4" wp14:editId="7B675AF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495800" cy="904875"/>
                <wp:effectExtent l="0" t="0" r="0" b="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55368" w14:textId="77777777" w:rsidR="00264B17" w:rsidRPr="008565C2" w:rsidRDefault="00264B17" w:rsidP="00264B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65C2">
                              <w:rPr>
                                <w:sz w:val="24"/>
                                <w:szCs w:val="24"/>
                              </w:rPr>
                              <w:t>Seeking a challenging position that offers an opportunity that fits my abilities, creativity and combined my skills and talents with my immense desire for knowledge and experience to equip myself as a good competitor and an asset to the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BD6C4" id="_x0000_s1027" type="#_x0000_t202" style="position:absolute;margin-left:302.8pt;margin-top:.75pt;width:354pt;height:71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" filled="f" stroked="f">
                <v:textbox>
                  <w:txbxContent>
                    <w:p w14:paraId="4B155368" w14:textId="77777777" w:rsidR="00264B17" w:rsidRPr="008565C2" w:rsidRDefault="00264B17" w:rsidP="00264B17">
                      <w:pPr>
                        <w:rPr>
                          <w:sz w:val="24"/>
                          <w:szCs w:val="24"/>
                        </w:rPr>
                      </w:pPr>
                      <w:r w:rsidRPr="008565C2">
                        <w:rPr>
                          <w:sz w:val="24"/>
                          <w:szCs w:val="24"/>
                        </w:rPr>
                        <w:t>Seeking a challenging position that offers an opportunity that fits my abilities, creativity and combined my skills and talents with my immense desire for knowledge and experience to equip myself as a good competitor and an asset to the company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DC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193C92" wp14:editId="1E7D1A52">
                <wp:simplePos x="0" y="0"/>
                <wp:positionH relativeFrom="page">
                  <wp:posOffset>-161925</wp:posOffset>
                </wp:positionH>
                <wp:positionV relativeFrom="paragraph">
                  <wp:posOffset>933450</wp:posOffset>
                </wp:positionV>
                <wp:extent cx="7924800" cy="485775"/>
                <wp:effectExtent l="0" t="0" r="0" b="9525"/>
                <wp:wrapNone/>
                <wp:docPr id="15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  <a:alpha val="7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730FB" id="Prostokąt 11" o:spid="_x0000_s1026" style="position:absolute;margin-left:-12.75pt;margin-top:73.5pt;width:624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" fillcolor="#272727 [2749]" stroked="f" strokeweight="1pt">
                <v:fill opacity="51657f"/>
                <w10:wrap anchorx="page"/>
              </v:rect>
            </w:pict>
          </mc:Fallback>
        </mc:AlternateContent>
      </w:r>
      <w:r w:rsidR="000C1DC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8FC208" wp14:editId="67192F74">
                <wp:simplePos x="0" y="0"/>
                <wp:positionH relativeFrom="margin">
                  <wp:align>right</wp:align>
                </wp:positionH>
                <wp:positionV relativeFrom="paragraph">
                  <wp:posOffset>1209675</wp:posOffset>
                </wp:positionV>
                <wp:extent cx="4819650" cy="792480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46680" w14:textId="77777777" w:rsidR="00EF7D2B" w:rsidRDefault="00303D68" w:rsidP="00303D68">
                            <w:pPr>
                              <w:pStyle w:val="Heading1"/>
                            </w:pPr>
                            <w:r w:rsidRPr="00303D68">
                              <w:t>Experience</w:t>
                            </w:r>
                          </w:p>
                          <w:p w14:paraId="74AD20AD" w14:textId="17179C06" w:rsidR="00303D68" w:rsidRDefault="00FC2A0E" w:rsidP="00303D68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18128556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Sept</w:t>
                            </w: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1, 20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22</w:t>
                            </w: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- Present</w:t>
                            </w:r>
                          </w:p>
                          <w:p w14:paraId="30CB92E5" w14:textId="1A619FA8" w:rsidR="00303D68" w:rsidRPr="00303D68" w:rsidRDefault="00FC2A0E" w:rsidP="00303D68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Caregiver</w:t>
                            </w:r>
                            <w:r w:rsidR="00303D68" w:rsidRPr="00303D68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 w:rsidRPr="00CE752B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Fehan</w:t>
                            </w:r>
                            <w:proofErr w:type="spellEnd"/>
                            <w:r w:rsidRPr="00CE752B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TLC Home – Assisted Living, 3rd Street </w:t>
                            </w:r>
                            <w:proofErr w:type="spellStart"/>
                            <w:r w:rsidRPr="00CE752B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Dawis</w:t>
                            </w:r>
                            <w:proofErr w:type="spellEnd"/>
                            <w:r w:rsidRPr="00CE752B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Road, </w:t>
                            </w:r>
                            <w:bookmarkEnd w:id="4"/>
                            <w:r w:rsidRPr="00CE752B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Cebu City, Cebu, Philippines</w:t>
                            </w:r>
                          </w:p>
                          <w:p w14:paraId="02680A6A" w14:textId="178D2D84" w:rsidR="00FC2A0E" w:rsidRPr="00E85E09" w:rsidRDefault="00FC2A0E" w:rsidP="00FC2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85E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Experience with Alzheimer’s or dementia care</w:t>
                            </w:r>
                          </w:p>
                          <w:p w14:paraId="6C642C11" w14:textId="77777777" w:rsidR="00FC2A0E" w:rsidRPr="00E85E09" w:rsidRDefault="00FC2A0E" w:rsidP="00FC2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85E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Empathy and the ability to care for the client’s social, emotional, physical, and mental needs</w:t>
                            </w:r>
                          </w:p>
                          <w:p w14:paraId="59FB84C8" w14:textId="77777777" w:rsidR="00FC2A0E" w:rsidRDefault="00FC2A0E" w:rsidP="00FC2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85E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An understanding of what to do in an emergency</w:t>
                            </w:r>
                          </w:p>
                          <w:p w14:paraId="2121E01F" w14:textId="77777777" w:rsidR="00FC2A0E" w:rsidRPr="00E85E09" w:rsidRDefault="00FC2A0E" w:rsidP="00FC2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85E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Providing bathing and dressing assistance</w:t>
                            </w:r>
                          </w:p>
                          <w:p w14:paraId="2B9FDB95" w14:textId="77777777" w:rsidR="00FC2A0E" w:rsidRPr="00E85E09" w:rsidRDefault="00FC2A0E" w:rsidP="00FC2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85E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Assisting with transfer and mobility</w:t>
                            </w:r>
                          </w:p>
                          <w:p w14:paraId="2EB7A032" w14:textId="77777777" w:rsidR="00FC2A0E" w:rsidRPr="00E85E09" w:rsidRDefault="00FC2A0E" w:rsidP="00FC2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85E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ability to provide care across a variety of settings, including group homes and day service programs</w:t>
                            </w:r>
                          </w:p>
                          <w:p w14:paraId="5589796D" w14:textId="77777777" w:rsidR="00FC2A0E" w:rsidRPr="00E85E09" w:rsidRDefault="00FC2A0E" w:rsidP="00FC2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85E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Keeping proper care records and reporting changes to nursing team</w:t>
                            </w:r>
                          </w:p>
                          <w:p w14:paraId="16042D95" w14:textId="3AD46F03" w:rsidR="00FC2A0E" w:rsidRDefault="00FC2A0E" w:rsidP="00FC2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85E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Performing light housekeeping duties (e.g., keeping room clean, laundry)</w:t>
                            </w:r>
                            <w:bookmarkStart w:id="5" w:name="_Hlk118129395"/>
                          </w:p>
                          <w:p w14:paraId="5D353F8D" w14:textId="04B252AE" w:rsidR="000C1DC4" w:rsidRDefault="000C1DC4" w:rsidP="000C1DC4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C1DC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Aug 1, 2018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Pr="000C1DC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Present</w:t>
                            </w:r>
                          </w:p>
                          <w:p w14:paraId="6AC29FAC" w14:textId="70E0A7B7" w:rsidR="000C1DC4" w:rsidRPr="00303D68" w:rsidRDefault="000C1DC4" w:rsidP="000C1DC4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C1DC4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Real Time Analyst</w:t>
                            </w:r>
                            <w:r w:rsidRPr="00303D68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CE752B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Qualfon Philippines Inc, Asia Town, Skyrise 3, Qualfon Building, Jose Maria Del Mar, </w:t>
                            </w:r>
                            <w:proofErr w:type="spellStart"/>
                            <w:r w:rsidRPr="00CE752B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Apas</w:t>
                            </w:r>
                            <w:proofErr w:type="spellEnd"/>
                            <w:r w:rsidRPr="00CE752B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, Cebu City, Cebu, Philippines</w:t>
                            </w:r>
                          </w:p>
                          <w:bookmarkEnd w:id="5"/>
                          <w:p w14:paraId="132F43EA" w14:textId="77777777" w:rsidR="00EA58CF" w:rsidRPr="000E1F06" w:rsidRDefault="00EA58CF" w:rsidP="00EA58CF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Evaluated current processes to develop improvement plans</w:t>
                            </w:r>
                          </w:p>
                          <w:p w14:paraId="174D333D" w14:textId="77777777" w:rsidR="00EA58CF" w:rsidRPr="000E1F06" w:rsidRDefault="00EA58CF" w:rsidP="00EA58CF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Produced detailed and relevant reports for use in making business decisions</w:t>
                            </w:r>
                          </w:p>
                          <w:p w14:paraId="07B36CBA" w14:textId="77777777" w:rsidR="00EA58CF" w:rsidRPr="000E1F06" w:rsidRDefault="00EA58CF" w:rsidP="00EA58CF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Compiled research data and gave professional presentations highlighting finds and recommended optimizations</w:t>
                            </w:r>
                          </w:p>
                          <w:p w14:paraId="095ECC94" w14:textId="77777777" w:rsidR="00EA58CF" w:rsidRPr="000E1F06" w:rsidRDefault="00EA58CF" w:rsidP="00EA58CF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Reviewed internal systems and organized training plans to address areas in need of improvement</w:t>
                            </w:r>
                          </w:p>
                          <w:p w14:paraId="14DAF54D" w14:textId="3E4280D5" w:rsidR="00EA58CF" w:rsidRPr="000E1F06" w:rsidRDefault="00EA58CF" w:rsidP="00EA58CF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Gathered, documented, and modeled data to assess business trends</w:t>
                            </w:r>
                          </w:p>
                          <w:p w14:paraId="2709B84D" w14:textId="77777777" w:rsidR="00CE752B" w:rsidRDefault="00EA58CF" w:rsidP="00CE752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Conducted thorough reviews of operations to devise and deploy improvement strategies.</w:t>
                            </w:r>
                          </w:p>
                          <w:p w14:paraId="68106C67" w14:textId="591B9A03" w:rsidR="00CE752B" w:rsidRDefault="00CE752B" w:rsidP="00CE752B">
                            <w:pPr>
                              <w:pStyle w:val="NoSpacing1"/>
                              <w:jc w:val="right"/>
                              <w:rPr>
                                <w:rFonts w:ascii="Times New Roman" w:eastAsiaTheme="minorHAnsi" w:hAnsi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E752B">
                              <w:rPr>
                                <w:rFonts w:ascii="Times New Roman" w:eastAsiaTheme="minorHAnsi" w:hAnsi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Feb 15, 2016 - Mar 31, 2018</w:t>
                            </w:r>
                          </w:p>
                          <w:p w14:paraId="35F6FADF" w14:textId="0C2F3785" w:rsidR="006808F0" w:rsidRDefault="006808F0" w:rsidP="006808F0">
                            <w:pPr>
                              <w:pStyle w:val="NoSpacing1"/>
                              <w:rPr>
                                <w:rFonts w:asciiTheme="minorHAnsi" w:eastAsiaTheme="minorHAnsi" w:hAnsiTheme="minorHAnsi" w:cs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808F0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Technical Support Representative 1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752B" w:rsidRPr="00CE752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808F0">
                              <w:rPr>
                                <w:rFonts w:asciiTheme="minorHAnsi" w:eastAsiaTheme="minorHAnsi" w:hAnsiTheme="minorHAnsi" w:cs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Eli Global Inc, 2nd level, JY Square IT Center 3, 1 Salinas, Lahug Cebu City, Cebu, Philippines </w:t>
                            </w:r>
                          </w:p>
                          <w:p w14:paraId="2F996F68" w14:textId="473777AD" w:rsidR="000C1DC4" w:rsidRPr="000E1F06" w:rsidRDefault="000C1DC4" w:rsidP="006808F0">
                            <w:pPr>
                              <w:pStyle w:val="NoSpacing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Removed malware, ransomware and other threats from laptops and desktop systems</w:t>
                            </w:r>
                          </w:p>
                          <w:p w14:paraId="2C53BF2D" w14:textId="77777777" w:rsidR="000C1DC4" w:rsidRPr="000E1F06" w:rsidRDefault="000C1DC4" w:rsidP="000C1DC4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Broke down and evaluated user problems, using test scripts, personal </w:t>
                            </w:r>
                            <w:proofErr w:type="gramStart"/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expertise</w:t>
                            </w:r>
                            <w:proofErr w:type="gramEnd"/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and probing questions</w:t>
                            </w:r>
                          </w:p>
                          <w:p w14:paraId="23D9E562" w14:textId="77777777" w:rsidR="000C1DC4" w:rsidRPr="000E1F06" w:rsidRDefault="000C1DC4" w:rsidP="000C1DC4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Configured hardware, devices, and software to set up workstations for employees</w:t>
                            </w:r>
                          </w:p>
                          <w:p w14:paraId="7941B7BD" w14:textId="77777777" w:rsidR="000C1DC4" w:rsidRPr="000E1F06" w:rsidRDefault="000C1DC4" w:rsidP="000C1DC4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Followed up with clients to verify optimal customer satisfaction following support engagement and problem resolution</w:t>
                            </w:r>
                          </w:p>
                          <w:p w14:paraId="6932D760" w14:textId="77777777" w:rsidR="000C1DC4" w:rsidRPr="000E1F06" w:rsidRDefault="000C1DC4" w:rsidP="000C1DC4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Patched software and installed new versions to eliminate security problems and protect data</w:t>
                            </w:r>
                          </w:p>
                          <w:p w14:paraId="5E7D78AE" w14:textId="77777777" w:rsidR="000C1DC4" w:rsidRPr="000E1F06" w:rsidRDefault="000C1DC4" w:rsidP="000C1DC4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Maintained servers and systems to keep networks fully operational during peak periods</w:t>
                            </w:r>
                          </w:p>
                          <w:p w14:paraId="0E8BA041" w14:textId="77777777" w:rsidR="000C1DC4" w:rsidRPr="000E1F06" w:rsidRDefault="000C1DC4" w:rsidP="000C1DC4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Worked flexible hours, night, weekend, and holiday shifts</w:t>
                            </w:r>
                          </w:p>
                          <w:p w14:paraId="1D8F8674" w14:textId="77777777" w:rsidR="000C1DC4" w:rsidRPr="000E1F06" w:rsidRDefault="000C1DC4" w:rsidP="000C1DC4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Performed duties in accordance with applicable standards, policies, and regulatory guidelines to promote safe working environment</w:t>
                            </w:r>
                          </w:p>
                          <w:p w14:paraId="2A649B72" w14:textId="10DA64D2" w:rsidR="00EA58CF" w:rsidRPr="000C1DC4" w:rsidRDefault="000C1DC4" w:rsidP="00EA58CF">
                            <w:pPr>
                              <w:pStyle w:val="NoSpacing1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Maintained energy and enthusiasm in fast-paced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FC208" id="_x0000_s1028" type="#_x0000_t202" style="position:absolute;margin-left:328.3pt;margin-top:95.25pt;width:379.5pt;height:62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" stroked="f">
                <v:textbox>
                  <w:txbxContent>
                    <w:p w14:paraId="47146680" w14:textId="77777777" w:rsidR="00EF7D2B" w:rsidRDefault="00303D68" w:rsidP="00303D68">
                      <w:pPr>
                        <w:pStyle w:val="Heading1"/>
                      </w:pPr>
                      <w:r w:rsidRPr="00303D68">
                        <w:t>Experience</w:t>
                      </w:r>
                    </w:p>
                    <w:p w14:paraId="74AD20AD" w14:textId="17179C06" w:rsidR="00303D68" w:rsidRDefault="00FC2A0E" w:rsidP="00303D68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bookmarkStart w:id="6" w:name="_Hlk118128556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Sept</w:t>
                      </w: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1, 20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22</w:t>
                      </w: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- Present</w:t>
                      </w:r>
                    </w:p>
                    <w:p w14:paraId="30CB92E5" w14:textId="1A619FA8" w:rsidR="00303D68" w:rsidRPr="00303D68" w:rsidRDefault="00FC2A0E" w:rsidP="00303D68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Caregiver</w:t>
                      </w:r>
                      <w:r w:rsidR="00303D68" w:rsidRPr="00303D68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- </w:t>
                      </w:r>
                      <w:proofErr w:type="spellStart"/>
                      <w:r w:rsidRPr="00CE752B">
                        <w:rPr>
                          <w:color w:val="0D0D0D" w:themeColor="text1" w:themeTint="F2"/>
                          <w:sz w:val="24"/>
                          <w:szCs w:val="24"/>
                        </w:rPr>
                        <w:t>Fehan</w:t>
                      </w:r>
                      <w:proofErr w:type="spellEnd"/>
                      <w:r w:rsidRPr="00CE752B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TLC Home – Assisted Living, 3rd Street </w:t>
                      </w:r>
                      <w:proofErr w:type="spellStart"/>
                      <w:r w:rsidRPr="00CE752B">
                        <w:rPr>
                          <w:color w:val="0D0D0D" w:themeColor="text1" w:themeTint="F2"/>
                          <w:sz w:val="24"/>
                          <w:szCs w:val="24"/>
                        </w:rPr>
                        <w:t>Dawis</w:t>
                      </w:r>
                      <w:proofErr w:type="spellEnd"/>
                      <w:r w:rsidRPr="00CE752B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Road, </w:t>
                      </w:r>
                      <w:bookmarkEnd w:id="6"/>
                      <w:r w:rsidRPr="00CE752B">
                        <w:rPr>
                          <w:color w:val="0D0D0D" w:themeColor="text1" w:themeTint="F2"/>
                          <w:sz w:val="24"/>
                          <w:szCs w:val="24"/>
                        </w:rPr>
                        <w:t>Cebu City, Cebu, Philippines</w:t>
                      </w:r>
                    </w:p>
                    <w:p w14:paraId="02680A6A" w14:textId="178D2D84" w:rsidR="00FC2A0E" w:rsidRPr="00E85E09" w:rsidRDefault="00FC2A0E" w:rsidP="00FC2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85E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Experience with Alzheimer’s or dementia care</w:t>
                      </w:r>
                    </w:p>
                    <w:p w14:paraId="6C642C11" w14:textId="77777777" w:rsidR="00FC2A0E" w:rsidRPr="00E85E09" w:rsidRDefault="00FC2A0E" w:rsidP="00FC2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85E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Empathy and the ability to care for the client’s social, emotional, physical, and mental needs</w:t>
                      </w:r>
                    </w:p>
                    <w:p w14:paraId="59FB84C8" w14:textId="77777777" w:rsidR="00FC2A0E" w:rsidRDefault="00FC2A0E" w:rsidP="00FC2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85E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An understanding of what to do in an emergency</w:t>
                      </w:r>
                    </w:p>
                    <w:p w14:paraId="2121E01F" w14:textId="77777777" w:rsidR="00FC2A0E" w:rsidRPr="00E85E09" w:rsidRDefault="00FC2A0E" w:rsidP="00FC2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85E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Providing bathing and dressing assistance</w:t>
                      </w:r>
                    </w:p>
                    <w:p w14:paraId="2B9FDB95" w14:textId="77777777" w:rsidR="00FC2A0E" w:rsidRPr="00E85E09" w:rsidRDefault="00FC2A0E" w:rsidP="00FC2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85E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Assisting with transfer and mobility</w:t>
                      </w:r>
                    </w:p>
                    <w:p w14:paraId="2EB7A032" w14:textId="77777777" w:rsidR="00FC2A0E" w:rsidRPr="00E85E09" w:rsidRDefault="00FC2A0E" w:rsidP="00FC2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85E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 ability to provide care across a variety of settings, including group homes and day service programs</w:t>
                      </w:r>
                    </w:p>
                    <w:p w14:paraId="5589796D" w14:textId="77777777" w:rsidR="00FC2A0E" w:rsidRPr="00E85E09" w:rsidRDefault="00FC2A0E" w:rsidP="00FC2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85E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Keeping proper care records and reporting changes to nursing team</w:t>
                      </w:r>
                    </w:p>
                    <w:p w14:paraId="16042D95" w14:textId="3AD46F03" w:rsidR="00FC2A0E" w:rsidRDefault="00FC2A0E" w:rsidP="00FC2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85E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Performing light housekeeping duties (e.g., keeping room clean, laundry)</w:t>
                      </w:r>
                      <w:bookmarkStart w:id="7" w:name="_Hlk118129395"/>
                    </w:p>
                    <w:p w14:paraId="5D353F8D" w14:textId="04B252AE" w:rsidR="000C1DC4" w:rsidRDefault="000C1DC4" w:rsidP="000C1DC4">
                      <w:pPr>
                        <w:pStyle w:val="NoSpacing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C1DC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Aug 1, 2018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–</w:t>
                      </w:r>
                      <w:r w:rsidRPr="000C1DC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Present</w:t>
                      </w:r>
                    </w:p>
                    <w:p w14:paraId="6AC29FAC" w14:textId="70E0A7B7" w:rsidR="000C1DC4" w:rsidRPr="00303D68" w:rsidRDefault="000C1DC4" w:rsidP="000C1DC4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C1DC4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Real Time Analyst</w:t>
                      </w:r>
                      <w:r w:rsidRPr="00303D68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- </w:t>
                      </w:r>
                      <w:r w:rsidRPr="00CE752B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Qualfon Philippines Inc, Asia Town, Skyrise 3, Qualfon Building, Jose Maria Del Mar, </w:t>
                      </w:r>
                      <w:proofErr w:type="spellStart"/>
                      <w:r w:rsidRPr="00CE752B">
                        <w:rPr>
                          <w:color w:val="0D0D0D" w:themeColor="text1" w:themeTint="F2"/>
                          <w:sz w:val="24"/>
                          <w:szCs w:val="24"/>
                        </w:rPr>
                        <w:t>Apas</w:t>
                      </w:r>
                      <w:proofErr w:type="spellEnd"/>
                      <w:r w:rsidRPr="00CE752B">
                        <w:rPr>
                          <w:color w:val="0D0D0D" w:themeColor="text1" w:themeTint="F2"/>
                          <w:sz w:val="24"/>
                          <w:szCs w:val="24"/>
                        </w:rPr>
                        <w:t>, Cebu City, Cebu, Philippines</w:t>
                      </w:r>
                    </w:p>
                    <w:bookmarkEnd w:id="7"/>
                    <w:p w14:paraId="132F43EA" w14:textId="77777777" w:rsidR="00EA58CF" w:rsidRPr="000E1F06" w:rsidRDefault="00EA58CF" w:rsidP="00EA58CF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Evaluated current processes to develop improvement plans</w:t>
                      </w:r>
                    </w:p>
                    <w:p w14:paraId="174D333D" w14:textId="77777777" w:rsidR="00EA58CF" w:rsidRPr="000E1F06" w:rsidRDefault="00EA58CF" w:rsidP="00EA58CF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Produced detailed and relevant reports for use in making business decisions</w:t>
                      </w:r>
                    </w:p>
                    <w:p w14:paraId="07B36CBA" w14:textId="77777777" w:rsidR="00EA58CF" w:rsidRPr="000E1F06" w:rsidRDefault="00EA58CF" w:rsidP="00EA58CF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Compiled research data and gave professional presentations highlighting finds and recommended optimizations</w:t>
                      </w:r>
                    </w:p>
                    <w:p w14:paraId="095ECC94" w14:textId="77777777" w:rsidR="00EA58CF" w:rsidRPr="000E1F06" w:rsidRDefault="00EA58CF" w:rsidP="00EA58CF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Reviewed internal systems and organized training plans to address areas in need of improvement</w:t>
                      </w:r>
                    </w:p>
                    <w:p w14:paraId="14DAF54D" w14:textId="3E4280D5" w:rsidR="00EA58CF" w:rsidRPr="000E1F06" w:rsidRDefault="00EA58CF" w:rsidP="00EA58CF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Gathered, documented, and modeled data to assess business trends</w:t>
                      </w:r>
                    </w:p>
                    <w:p w14:paraId="2709B84D" w14:textId="77777777" w:rsidR="00CE752B" w:rsidRDefault="00EA58CF" w:rsidP="00CE752B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Conducted thorough reviews of operations to devise and deploy improvement strategies.</w:t>
                      </w:r>
                    </w:p>
                    <w:p w14:paraId="68106C67" w14:textId="591B9A03" w:rsidR="00CE752B" w:rsidRDefault="00CE752B" w:rsidP="00CE752B">
                      <w:pPr>
                        <w:pStyle w:val="NoSpacing1"/>
                        <w:jc w:val="right"/>
                        <w:rPr>
                          <w:rFonts w:ascii="Times New Roman" w:eastAsiaTheme="minorHAnsi" w:hAnsi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E752B">
                        <w:rPr>
                          <w:rFonts w:ascii="Times New Roman" w:eastAsiaTheme="minorHAnsi" w:hAnsi="Times New Roman"/>
                          <w:color w:val="0D0D0D" w:themeColor="text1" w:themeTint="F2"/>
                          <w:sz w:val="20"/>
                          <w:szCs w:val="20"/>
                        </w:rPr>
                        <w:t>Feb 15, 2016 - Mar 31, 2018</w:t>
                      </w:r>
                    </w:p>
                    <w:p w14:paraId="35F6FADF" w14:textId="0C2F3785" w:rsidR="006808F0" w:rsidRDefault="006808F0" w:rsidP="006808F0">
                      <w:pPr>
                        <w:pStyle w:val="NoSpacing1"/>
                        <w:rPr>
                          <w:rFonts w:asciiTheme="minorHAnsi" w:eastAsiaTheme="minorHAnsi" w:hAnsiTheme="minorHAnsi" w:cs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808F0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Technical Support Representative 1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="00CE752B" w:rsidRPr="00CE752B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 w:rsidRPr="006808F0">
                        <w:rPr>
                          <w:rFonts w:asciiTheme="minorHAnsi" w:eastAsiaTheme="minorHAnsi" w:hAnsiTheme="minorHAnsi" w:cs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Eli Global Inc, 2nd level, JY Square IT Center 3, 1 Salinas, Lahug Cebu City, Cebu, Philippines </w:t>
                      </w:r>
                    </w:p>
                    <w:p w14:paraId="2F996F68" w14:textId="473777AD" w:rsidR="000C1DC4" w:rsidRPr="000E1F06" w:rsidRDefault="000C1DC4" w:rsidP="006808F0">
                      <w:pPr>
                        <w:pStyle w:val="NoSpacing1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Removed malware, ransomware and other threats from laptops and desktop systems</w:t>
                      </w:r>
                    </w:p>
                    <w:p w14:paraId="2C53BF2D" w14:textId="77777777" w:rsidR="000C1DC4" w:rsidRPr="000E1F06" w:rsidRDefault="000C1DC4" w:rsidP="000C1DC4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Broke down and evaluated user problems, using test scripts, personal </w:t>
                      </w:r>
                      <w:proofErr w:type="gramStart"/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expertise</w:t>
                      </w:r>
                      <w:proofErr w:type="gramEnd"/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and probing questions</w:t>
                      </w:r>
                    </w:p>
                    <w:p w14:paraId="23D9E562" w14:textId="77777777" w:rsidR="000C1DC4" w:rsidRPr="000E1F06" w:rsidRDefault="000C1DC4" w:rsidP="000C1DC4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Configured hardware, devices, and software to set up workstations for employees</w:t>
                      </w:r>
                    </w:p>
                    <w:p w14:paraId="7941B7BD" w14:textId="77777777" w:rsidR="000C1DC4" w:rsidRPr="000E1F06" w:rsidRDefault="000C1DC4" w:rsidP="000C1DC4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Followed up with clients to verify optimal customer satisfaction following support engagement and problem resolution</w:t>
                      </w:r>
                    </w:p>
                    <w:p w14:paraId="6932D760" w14:textId="77777777" w:rsidR="000C1DC4" w:rsidRPr="000E1F06" w:rsidRDefault="000C1DC4" w:rsidP="000C1DC4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Patched software and installed new versions to eliminate security problems and protect data</w:t>
                      </w:r>
                    </w:p>
                    <w:p w14:paraId="5E7D78AE" w14:textId="77777777" w:rsidR="000C1DC4" w:rsidRPr="000E1F06" w:rsidRDefault="000C1DC4" w:rsidP="000C1DC4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Maintained servers and systems to keep networks fully operational during peak periods</w:t>
                      </w:r>
                    </w:p>
                    <w:p w14:paraId="0E8BA041" w14:textId="77777777" w:rsidR="000C1DC4" w:rsidRPr="000E1F06" w:rsidRDefault="000C1DC4" w:rsidP="000C1DC4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Worked flexible hours, night, weekend, and holiday shifts</w:t>
                      </w:r>
                    </w:p>
                    <w:p w14:paraId="1D8F8674" w14:textId="77777777" w:rsidR="000C1DC4" w:rsidRPr="000E1F06" w:rsidRDefault="000C1DC4" w:rsidP="000C1DC4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Performed duties in accordance with applicable standards, policies, and regulatory guidelines to promote safe working environment</w:t>
                      </w:r>
                    </w:p>
                    <w:p w14:paraId="2A649B72" w14:textId="10DA64D2" w:rsidR="00EA58CF" w:rsidRPr="000C1DC4" w:rsidRDefault="000C1DC4" w:rsidP="00EA58CF">
                      <w:pPr>
                        <w:pStyle w:val="NoSpacing1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Maintained energy and enthusiasm in fast-paced environment.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B1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53923C0" wp14:editId="45DF870D">
                <wp:simplePos x="0" y="0"/>
                <wp:positionH relativeFrom="column">
                  <wp:posOffset>-457200</wp:posOffset>
                </wp:positionH>
                <wp:positionV relativeFrom="paragraph">
                  <wp:posOffset>914400</wp:posOffset>
                </wp:positionV>
                <wp:extent cx="5238750" cy="447675"/>
                <wp:effectExtent l="0" t="0" r="0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C6258" w14:textId="77777777" w:rsidR="00264B17" w:rsidRPr="0072615F" w:rsidRDefault="00264B17" w:rsidP="00264B17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  <w:lang w:val="pl-PL"/>
                              </w:rPr>
                            </w:pPr>
                            <w:bookmarkStart w:id="8" w:name="_Hlk118241112"/>
                            <w:bookmarkStart w:id="9" w:name="_Hlk118241113"/>
                            <w:bookmarkStart w:id="10" w:name="_Hlk118241115"/>
                            <w:bookmarkStart w:id="11" w:name="_Hlk118241116"/>
                            <w:bookmarkStart w:id="12" w:name="_Hlk118241120"/>
                            <w:bookmarkStart w:id="13" w:name="_Hlk118241121"/>
                            <w:bookmarkStart w:id="14" w:name="_Hlk118241123"/>
                            <w:bookmarkStart w:id="15" w:name="_Hlk118241124"/>
                            <w:r w:rsidRPr="008565C2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  <w:lang w:val="pl-PL"/>
                              </w:rPr>
                              <w:t>BASIL VINCENT S. VILLORIA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23C0" id="_x0000_s1029" type="#_x0000_t202" style="position:absolute;margin-left:-36pt;margin-top:1in;width:412.5pt;height:3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" filled="f" stroked="f">
                <v:textbox>
                  <w:txbxContent>
                    <w:p w14:paraId="6ACC6258" w14:textId="77777777" w:rsidR="00264B17" w:rsidRPr="0072615F" w:rsidRDefault="00264B17" w:rsidP="00264B17">
                      <w:pPr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  <w:lang w:val="pl-PL"/>
                        </w:rPr>
                      </w:pPr>
                      <w:bookmarkStart w:id="16" w:name="_Hlk118241112"/>
                      <w:bookmarkStart w:id="17" w:name="_Hlk118241113"/>
                      <w:bookmarkStart w:id="18" w:name="_Hlk118241115"/>
                      <w:bookmarkStart w:id="19" w:name="_Hlk118241116"/>
                      <w:bookmarkStart w:id="20" w:name="_Hlk118241120"/>
                      <w:bookmarkStart w:id="21" w:name="_Hlk118241121"/>
                      <w:bookmarkStart w:id="22" w:name="_Hlk118241123"/>
                      <w:bookmarkStart w:id="23" w:name="_Hlk118241124"/>
                      <w:r w:rsidRPr="008565C2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  <w:lang w:val="pl-PL"/>
                        </w:rPr>
                        <w:t>BASIL VINCENT S. VILLORIA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</w:p>
                  </w:txbxContent>
                </v:textbox>
                <w10:wrap type="square"/>
              </v:shape>
            </w:pict>
          </mc:Fallback>
        </mc:AlternateContent>
      </w:r>
      <w:r w:rsidR="00D235ED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064B64D" wp14:editId="7F725938">
                <wp:simplePos x="0" y="0"/>
                <wp:positionH relativeFrom="page">
                  <wp:align>left</wp:align>
                </wp:positionH>
                <wp:positionV relativeFrom="paragraph">
                  <wp:posOffset>1438275</wp:posOffset>
                </wp:positionV>
                <wp:extent cx="2438400" cy="81438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14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6B4AF" id="Prostokąt 1" o:spid="_x0000_s1026" style="position:absolute;margin-left:0;margin-top:113.25pt;width:192pt;height:641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" fillcolor="#d8d8d8 [2732]" stroked="f" strokeweight="1pt">
                <w10:wrap anchorx="page"/>
              </v:rect>
            </w:pict>
          </mc:Fallback>
        </mc:AlternateContent>
      </w:r>
      <w:r w:rsidR="00D235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2896C" wp14:editId="520EBD92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7791450" cy="189547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95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C5908" id="Prostokąt 2" o:spid="_x0000_s1026" style="position:absolute;margin-left:0;margin-top:-36pt;width:613.5pt;height:149.2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" fillcolor="#d8d8d8 [2732]" stroked="f" strokeweight="1pt">
                <w10:wrap anchorx="margin"/>
              </v:rect>
            </w:pict>
          </mc:Fallback>
        </mc:AlternateContent>
      </w:r>
    </w:p>
    <w:p w14:paraId="440A3661" w14:textId="7AEDDF86" w:rsidR="003E463C" w:rsidRDefault="00D46937" w:rsidP="00F5276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2A50F45" wp14:editId="3C6DB6E9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2371725" cy="9134475"/>
                <wp:effectExtent l="0" t="0" r="0" b="0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913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CD4FB" w14:textId="73B0FC6B" w:rsidR="00D46937" w:rsidRDefault="00D46937" w:rsidP="00D46937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June 2007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Oct 2008</w:t>
                            </w:r>
                            <w:r w:rsidRPr="00D4693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3BE2579" w14:textId="77777777" w:rsidR="00D46937" w:rsidRPr="00327240" w:rsidRDefault="00D46937" w:rsidP="00D4693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Associate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69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Airline Maintenance Engineering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327240">
                              <w:rPr>
                                <w:sz w:val="24"/>
                                <w:szCs w:val="24"/>
                              </w:rPr>
                              <w:t>Cebu Aeronautical Technical School (CATS)</w:t>
                            </w:r>
                          </w:p>
                          <w:p w14:paraId="2F8ABEF3" w14:textId="00B0410B" w:rsidR="00D46937" w:rsidRDefault="00D46937" w:rsidP="00D4693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27240">
                              <w:rPr>
                                <w:sz w:val="24"/>
                                <w:szCs w:val="24"/>
                              </w:rPr>
                              <w:t>Cebu City, Philippines</w:t>
                            </w:r>
                          </w:p>
                          <w:p w14:paraId="11BDEAB1" w14:textId="5C4C4A87" w:rsidR="00D46937" w:rsidRDefault="00D46937" w:rsidP="00D46937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June 2003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Mar</w:t>
                            </w:r>
                            <w:r w:rsidRPr="000E1F06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2007</w:t>
                            </w:r>
                            <w:r w:rsidRPr="00D4693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2AFB1FE" w14:textId="241A43C5" w:rsidR="00D46937" w:rsidRPr="00327240" w:rsidRDefault="00D46937" w:rsidP="00D4693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High School Diploma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327240">
                              <w:rPr>
                                <w:sz w:val="24"/>
                                <w:szCs w:val="24"/>
                              </w:rPr>
                              <w:t xml:space="preserve">Saint Joseph College of </w:t>
                            </w:r>
                            <w:proofErr w:type="spellStart"/>
                            <w:r w:rsidRPr="00327240">
                              <w:rPr>
                                <w:sz w:val="24"/>
                                <w:szCs w:val="24"/>
                              </w:rPr>
                              <w:t>Canlaon</w:t>
                            </w:r>
                            <w:proofErr w:type="spellEnd"/>
                            <w:r w:rsidRPr="00327240">
                              <w:rPr>
                                <w:sz w:val="24"/>
                                <w:szCs w:val="24"/>
                              </w:rPr>
                              <w:t xml:space="preserve"> (SJCC)</w:t>
                            </w:r>
                          </w:p>
                          <w:p w14:paraId="71513825" w14:textId="494C1FE2" w:rsidR="00D46937" w:rsidRPr="00327240" w:rsidRDefault="00D46937" w:rsidP="00D4693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27240">
                              <w:rPr>
                                <w:sz w:val="24"/>
                                <w:szCs w:val="24"/>
                              </w:rPr>
                              <w:t>Canlaon</w:t>
                            </w:r>
                            <w:proofErr w:type="spellEnd"/>
                            <w:r w:rsidRPr="00327240">
                              <w:rPr>
                                <w:sz w:val="24"/>
                                <w:szCs w:val="24"/>
                              </w:rPr>
                              <w:t xml:space="preserve"> City, Negros Oriental, Philippines</w:t>
                            </w:r>
                          </w:p>
                          <w:p w14:paraId="78CC3E59" w14:textId="22E0249B" w:rsidR="00D46937" w:rsidRDefault="00D46937" w:rsidP="00D46937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June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1B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1997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D4693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Mar</w:t>
                            </w:r>
                            <w:r w:rsidRPr="000E1F06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03</w:t>
                            </w:r>
                            <w:r w:rsidRPr="00D4693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D48A227" w14:textId="77777777" w:rsidR="00D46937" w:rsidRPr="00327240" w:rsidRDefault="00D46937" w:rsidP="00D4693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Elementary Diploma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proofErr w:type="spellStart"/>
                            <w:r w:rsidRPr="00327240">
                              <w:rPr>
                                <w:sz w:val="24"/>
                                <w:szCs w:val="24"/>
                              </w:rPr>
                              <w:t>Zapatera</w:t>
                            </w:r>
                            <w:proofErr w:type="spellEnd"/>
                            <w:r w:rsidRPr="00327240">
                              <w:rPr>
                                <w:sz w:val="24"/>
                                <w:szCs w:val="24"/>
                              </w:rPr>
                              <w:t xml:space="preserve"> Elementary School</w:t>
                            </w:r>
                          </w:p>
                          <w:p w14:paraId="30C59BF5" w14:textId="1681B465" w:rsidR="00D46937" w:rsidRPr="00327240" w:rsidRDefault="00D46937" w:rsidP="00D46937">
                            <w:pPr>
                              <w:pStyle w:val="NoSpacing"/>
                            </w:pPr>
                            <w:proofErr w:type="spellStart"/>
                            <w:r w:rsidRPr="00327240">
                              <w:rPr>
                                <w:sz w:val="24"/>
                                <w:szCs w:val="24"/>
                              </w:rPr>
                              <w:t>Sikatuna</w:t>
                            </w:r>
                            <w:proofErr w:type="spellEnd"/>
                            <w:r w:rsidRPr="00327240">
                              <w:rPr>
                                <w:sz w:val="24"/>
                                <w:szCs w:val="24"/>
                              </w:rPr>
                              <w:t>, Cebu City</w:t>
                            </w:r>
                          </w:p>
                          <w:p w14:paraId="70FCF64D" w14:textId="63C4D537" w:rsidR="006D4F59" w:rsidRPr="00D14EA6" w:rsidRDefault="00C50D5F" w:rsidP="006D4F59">
                            <w:pPr>
                              <w:pStyle w:val="Heading1"/>
                            </w:pPr>
                            <w:r>
                              <w:t>Certificates</w:t>
                            </w:r>
                          </w:p>
                          <w:p w14:paraId="11860254" w14:textId="77777777" w:rsidR="00D46937" w:rsidRPr="00D46937" w:rsidRDefault="00D46937" w:rsidP="00D46937">
                            <w:pPr>
                              <w:pStyle w:val="Heading1"/>
                              <w:spacing w:before="0"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Six Sigma Green Belt</w:t>
                            </w:r>
                          </w:p>
                          <w:p w14:paraId="5D13FDEC" w14:textId="77777777" w:rsidR="00D46937" w:rsidRPr="00D46937" w:rsidRDefault="00D46937" w:rsidP="00D46937">
                            <w:pPr>
                              <w:pStyle w:val="Heading1"/>
                              <w:spacing w:before="0"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Caregiving</w:t>
                            </w:r>
                          </w:p>
                          <w:p w14:paraId="6301236B" w14:textId="77777777" w:rsidR="00D46937" w:rsidRPr="00D46937" w:rsidRDefault="00D46937" w:rsidP="00D46937">
                            <w:pPr>
                              <w:pStyle w:val="Heading1"/>
                              <w:spacing w:before="0"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Elderly Care</w:t>
                            </w:r>
                          </w:p>
                          <w:p w14:paraId="3DB8B429" w14:textId="77777777" w:rsidR="00D46937" w:rsidRPr="00D46937" w:rsidRDefault="00D46937" w:rsidP="00D46937">
                            <w:pPr>
                              <w:pStyle w:val="Heading1"/>
                              <w:spacing w:before="0"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Children Care</w:t>
                            </w:r>
                          </w:p>
                          <w:p w14:paraId="71E45F22" w14:textId="77777777" w:rsidR="00D46937" w:rsidRPr="00D46937" w:rsidRDefault="00D46937" w:rsidP="00D46937">
                            <w:pPr>
                              <w:pStyle w:val="Heading1"/>
                              <w:spacing w:before="0"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First Aid and Basic Life Support Training</w:t>
                            </w:r>
                          </w:p>
                          <w:p w14:paraId="0F70BF49" w14:textId="77777777" w:rsidR="00D46937" w:rsidRDefault="00D46937" w:rsidP="00D46937">
                            <w:pPr>
                              <w:pStyle w:val="Heading1"/>
                              <w:spacing w:before="0"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693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Level 1 Training in Sign Language</w:t>
                            </w:r>
                          </w:p>
                          <w:p w14:paraId="1F2EC73B" w14:textId="77777777" w:rsidR="00C50D5F" w:rsidRPr="00D14EA6" w:rsidRDefault="00C50D5F" w:rsidP="00C50D5F">
                            <w:pPr>
                              <w:pStyle w:val="Heading1"/>
                            </w:pPr>
                            <w:r w:rsidRPr="007A55E1">
                              <w:t>References</w:t>
                            </w:r>
                          </w:p>
                          <w:p w14:paraId="1B04F77E" w14:textId="77777777" w:rsidR="00327240" w:rsidRPr="00294FBD" w:rsidRDefault="00327240" w:rsidP="00327240">
                            <w:pPr>
                              <w:pStyle w:val="NoSpacing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Archie Inguito</w:t>
                            </w:r>
                          </w:p>
                          <w:p w14:paraId="2897617C" w14:textId="77777777" w:rsidR="00327240" w:rsidRPr="00294FBD" w:rsidRDefault="00327240" w:rsidP="00327240">
                            <w:pPr>
                              <w:pStyle w:val="NoSpacing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Supervisor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Global Workforce Management (GWFM)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Qualfon Philippines Inc.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94FBD">
                              <w:rPr>
                                <w:sz w:val="20"/>
                                <w:szCs w:val="20"/>
                              </w:rPr>
                              <w:t>Mandaue City, Cebu</w:t>
                            </w:r>
                          </w:p>
                          <w:p w14:paraId="52839B2D" w14:textId="77777777" w:rsidR="00327240" w:rsidRPr="00294FBD" w:rsidRDefault="00327240" w:rsidP="00327240">
                            <w:pPr>
                              <w:pStyle w:val="NoSpacing1"/>
                              <w:rPr>
                                <w:sz w:val="20"/>
                                <w:szCs w:val="20"/>
                              </w:rPr>
                            </w:pPr>
                            <w:r w:rsidRPr="00294FBD">
                              <w:rPr>
                                <w:sz w:val="20"/>
                                <w:szCs w:val="20"/>
                              </w:rPr>
                              <w:t xml:space="preserve">Mobile No: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09177222645</w:t>
                            </w:r>
                          </w:p>
                          <w:p w14:paraId="3AB0720F" w14:textId="77777777" w:rsidR="00327240" w:rsidRDefault="00327240" w:rsidP="00327240">
                            <w:pPr>
                              <w:pStyle w:val="NoSpacing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A326DF" w14:textId="0F1F313C" w:rsidR="00327240" w:rsidRPr="00294FBD" w:rsidRDefault="00327240" w:rsidP="00327240">
                            <w:pPr>
                              <w:pStyle w:val="NoSpacing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Lizel Cabutin</w:t>
                            </w:r>
                          </w:p>
                          <w:p w14:paraId="3A16EAD7" w14:textId="77777777" w:rsidR="00327240" w:rsidRPr="00294FBD" w:rsidRDefault="00327240" w:rsidP="00327240">
                            <w:pPr>
                              <w:pStyle w:val="NoSpacing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Shift Manager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Qualfon Philippines Inc.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Danao</w:t>
                            </w:r>
                            <w:r w:rsidRPr="00294FBD">
                              <w:rPr>
                                <w:sz w:val="20"/>
                                <w:szCs w:val="20"/>
                              </w:rPr>
                              <w:t>, Cebu</w:t>
                            </w:r>
                          </w:p>
                          <w:p w14:paraId="1C3C0BEE" w14:textId="77777777" w:rsidR="00327240" w:rsidRPr="00294FBD" w:rsidRDefault="00327240" w:rsidP="00327240">
                            <w:pPr>
                              <w:pStyle w:val="NoSpacing1"/>
                              <w:rPr>
                                <w:sz w:val="20"/>
                                <w:szCs w:val="20"/>
                              </w:rPr>
                            </w:pPr>
                            <w:r w:rsidRPr="00294FBD">
                              <w:rPr>
                                <w:sz w:val="20"/>
                                <w:szCs w:val="20"/>
                              </w:rPr>
                              <w:t>Mobile No: 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9322027692</w:t>
                            </w:r>
                          </w:p>
                          <w:p w14:paraId="1505F3A9" w14:textId="77777777" w:rsidR="00327240" w:rsidRDefault="00327240" w:rsidP="0032724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D7BDFA5" w14:textId="1E148A2F" w:rsidR="00327240" w:rsidRPr="00327240" w:rsidRDefault="00327240" w:rsidP="00327240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2724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Arvin Decipulo</w:t>
                            </w:r>
                          </w:p>
                          <w:p w14:paraId="343F84E0" w14:textId="77777777" w:rsidR="00327240" w:rsidRPr="00327240" w:rsidRDefault="00327240" w:rsidP="00327240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2724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Real-Time Analyst</w:t>
                            </w:r>
                          </w:p>
                          <w:p w14:paraId="03D9473E" w14:textId="77777777" w:rsidR="00327240" w:rsidRPr="00327240" w:rsidRDefault="00327240" w:rsidP="00327240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2724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Global Workforce Management (GWFM)</w:t>
                            </w:r>
                          </w:p>
                          <w:p w14:paraId="418EBC09" w14:textId="77777777" w:rsidR="00327240" w:rsidRPr="00327240" w:rsidRDefault="00327240" w:rsidP="00327240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2724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Qualfon Philippines Inc.</w:t>
                            </w:r>
                          </w:p>
                          <w:p w14:paraId="1BD08D0C" w14:textId="77777777" w:rsidR="00327240" w:rsidRPr="00327240" w:rsidRDefault="00327240" w:rsidP="00327240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2724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Dipolog</w:t>
                            </w:r>
                            <w:proofErr w:type="spellEnd"/>
                            <w:r w:rsidRPr="0032724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City, Mindanao</w:t>
                            </w:r>
                          </w:p>
                          <w:p w14:paraId="40F7BBD6" w14:textId="2ABFCECA" w:rsidR="00D46937" w:rsidRPr="00327240" w:rsidRDefault="00327240" w:rsidP="00327240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2724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Mobile No: 0905230070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0F45" id="_x0000_s1030" type="#_x0000_t202" style="position:absolute;margin-left:0;margin-top:0;width:186.75pt;height:719.2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" filled="f" stroked="f">
                <v:textbox>
                  <w:txbxContent>
                    <w:p w14:paraId="27FCD4FB" w14:textId="73B0FC6B" w:rsidR="00D46937" w:rsidRDefault="00D46937" w:rsidP="00D46937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June 2007</w:t>
                      </w:r>
                      <w:r w:rsidRPr="00D469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</w:t>
                      </w:r>
                      <w:r w:rsidRPr="00D4693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Oct 2008</w:t>
                      </w:r>
                      <w:r w:rsidRPr="00D46937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13BE2579" w14:textId="77777777" w:rsidR="00D46937" w:rsidRPr="00327240" w:rsidRDefault="00D46937" w:rsidP="00D4693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b/>
                          <w:bCs/>
                          <w:sz w:val="24"/>
                          <w:szCs w:val="24"/>
                        </w:rPr>
                        <w:t>Associate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469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Airline Maintenance Engineering </w:t>
                      </w:r>
                      <w:r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Pr="00327240">
                        <w:rPr>
                          <w:sz w:val="24"/>
                          <w:szCs w:val="24"/>
                        </w:rPr>
                        <w:t>Cebu Aeronautical Technical School (CATS)</w:t>
                      </w:r>
                    </w:p>
                    <w:p w14:paraId="2F8ABEF3" w14:textId="00B0410B" w:rsidR="00D46937" w:rsidRDefault="00D46937" w:rsidP="00D4693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27240">
                        <w:rPr>
                          <w:sz w:val="24"/>
                          <w:szCs w:val="24"/>
                        </w:rPr>
                        <w:t>Cebu City, Philippines</w:t>
                      </w:r>
                    </w:p>
                    <w:p w14:paraId="11BDEAB1" w14:textId="5C4C4A87" w:rsidR="00D46937" w:rsidRDefault="00D46937" w:rsidP="00D46937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June 2003</w:t>
                      </w:r>
                      <w:r w:rsidRPr="00D469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</w:t>
                      </w:r>
                      <w:r w:rsidRPr="00D4693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Mar</w:t>
                      </w:r>
                      <w:r w:rsidRPr="000E1F06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2007</w:t>
                      </w:r>
                      <w:r w:rsidRPr="00D46937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22AFB1FE" w14:textId="241A43C5" w:rsidR="00D46937" w:rsidRPr="00327240" w:rsidRDefault="00D46937" w:rsidP="00D4693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b/>
                          <w:bCs/>
                          <w:sz w:val="24"/>
                          <w:szCs w:val="24"/>
                        </w:rPr>
                        <w:t>High School Diploma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Pr="00327240">
                        <w:rPr>
                          <w:sz w:val="24"/>
                          <w:szCs w:val="24"/>
                        </w:rPr>
                        <w:t xml:space="preserve">Saint Joseph College of </w:t>
                      </w:r>
                      <w:proofErr w:type="spellStart"/>
                      <w:r w:rsidRPr="00327240">
                        <w:rPr>
                          <w:sz w:val="24"/>
                          <w:szCs w:val="24"/>
                        </w:rPr>
                        <w:t>Canlaon</w:t>
                      </w:r>
                      <w:proofErr w:type="spellEnd"/>
                      <w:r w:rsidRPr="00327240">
                        <w:rPr>
                          <w:sz w:val="24"/>
                          <w:szCs w:val="24"/>
                        </w:rPr>
                        <w:t xml:space="preserve"> (SJCC)</w:t>
                      </w:r>
                    </w:p>
                    <w:p w14:paraId="71513825" w14:textId="494C1FE2" w:rsidR="00D46937" w:rsidRPr="00327240" w:rsidRDefault="00D46937" w:rsidP="00D4693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327240">
                        <w:rPr>
                          <w:sz w:val="24"/>
                          <w:szCs w:val="24"/>
                        </w:rPr>
                        <w:t>Canlaon</w:t>
                      </w:r>
                      <w:proofErr w:type="spellEnd"/>
                      <w:r w:rsidRPr="00327240">
                        <w:rPr>
                          <w:sz w:val="24"/>
                          <w:szCs w:val="24"/>
                        </w:rPr>
                        <w:t xml:space="preserve"> City, Negros Oriental, Philippines</w:t>
                      </w:r>
                    </w:p>
                    <w:p w14:paraId="78CC3E59" w14:textId="22E0249B" w:rsidR="00D46937" w:rsidRDefault="00D46937" w:rsidP="00D46937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June</w:t>
                      </w:r>
                      <w:r w:rsidRPr="00D469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31B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1997</w:t>
                      </w:r>
                      <w:r w:rsidRPr="00D469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</w:t>
                      </w:r>
                      <w:r w:rsidRPr="00D4693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Mar</w:t>
                      </w:r>
                      <w:r w:rsidRPr="000E1F06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20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03</w:t>
                      </w:r>
                      <w:r w:rsidRPr="00D46937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6D48A227" w14:textId="77777777" w:rsidR="00D46937" w:rsidRPr="00327240" w:rsidRDefault="00D46937" w:rsidP="00D4693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46937">
                        <w:rPr>
                          <w:b/>
                          <w:bCs/>
                          <w:sz w:val="24"/>
                          <w:szCs w:val="24"/>
                        </w:rPr>
                        <w:t>Elementary Diploma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– </w:t>
                      </w:r>
                      <w:proofErr w:type="spellStart"/>
                      <w:r w:rsidRPr="00327240">
                        <w:rPr>
                          <w:sz w:val="24"/>
                          <w:szCs w:val="24"/>
                        </w:rPr>
                        <w:t>Zapatera</w:t>
                      </w:r>
                      <w:proofErr w:type="spellEnd"/>
                      <w:r w:rsidRPr="00327240">
                        <w:rPr>
                          <w:sz w:val="24"/>
                          <w:szCs w:val="24"/>
                        </w:rPr>
                        <w:t xml:space="preserve"> Elementary School</w:t>
                      </w:r>
                    </w:p>
                    <w:p w14:paraId="30C59BF5" w14:textId="1681B465" w:rsidR="00D46937" w:rsidRPr="00327240" w:rsidRDefault="00D46937" w:rsidP="00D46937">
                      <w:pPr>
                        <w:pStyle w:val="NoSpacing"/>
                      </w:pPr>
                      <w:proofErr w:type="spellStart"/>
                      <w:r w:rsidRPr="00327240">
                        <w:rPr>
                          <w:sz w:val="24"/>
                          <w:szCs w:val="24"/>
                        </w:rPr>
                        <w:t>Sikatuna</w:t>
                      </w:r>
                      <w:proofErr w:type="spellEnd"/>
                      <w:r w:rsidRPr="00327240">
                        <w:rPr>
                          <w:sz w:val="24"/>
                          <w:szCs w:val="24"/>
                        </w:rPr>
                        <w:t>, Cebu City</w:t>
                      </w:r>
                    </w:p>
                    <w:p w14:paraId="70FCF64D" w14:textId="63C4D537" w:rsidR="006D4F59" w:rsidRPr="00D14EA6" w:rsidRDefault="00C50D5F" w:rsidP="006D4F59">
                      <w:pPr>
                        <w:pStyle w:val="Heading1"/>
                      </w:pPr>
                      <w:r>
                        <w:t>Certificates</w:t>
                      </w:r>
                    </w:p>
                    <w:p w14:paraId="11860254" w14:textId="77777777" w:rsidR="00D46937" w:rsidRPr="00D46937" w:rsidRDefault="00D46937" w:rsidP="00D46937">
                      <w:pPr>
                        <w:pStyle w:val="Heading1"/>
                        <w:spacing w:before="0"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D46937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Six Sigma Green Belt</w:t>
                      </w:r>
                    </w:p>
                    <w:p w14:paraId="5D13FDEC" w14:textId="77777777" w:rsidR="00D46937" w:rsidRPr="00D46937" w:rsidRDefault="00D46937" w:rsidP="00D46937">
                      <w:pPr>
                        <w:pStyle w:val="Heading1"/>
                        <w:spacing w:before="0"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D46937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Caregiving</w:t>
                      </w:r>
                    </w:p>
                    <w:p w14:paraId="6301236B" w14:textId="77777777" w:rsidR="00D46937" w:rsidRPr="00D46937" w:rsidRDefault="00D46937" w:rsidP="00D46937">
                      <w:pPr>
                        <w:pStyle w:val="Heading1"/>
                        <w:spacing w:before="0"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D46937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Elderly Care</w:t>
                      </w:r>
                    </w:p>
                    <w:p w14:paraId="3DB8B429" w14:textId="77777777" w:rsidR="00D46937" w:rsidRPr="00D46937" w:rsidRDefault="00D46937" w:rsidP="00D46937">
                      <w:pPr>
                        <w:pStyle w:val="Heading1"/>
                        <w:spacing w:before="0"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D46937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Children Care</w:t>
                      </w:r>
                    </w:p>
                    <w:p w14:paraId="71E45F22" w14:textId="77777777" w:rsidR="00D46937" w:rsidRPr="00D46937" w:rsidRDefault="00D46937" w:rsidP="00D46937">
                      <w:pPr>
                        <w:pStyle w:val="Heading1"/>
                        <w:spacing w:before="0"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D46937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First Aid and Basic Life Support Training</w:t>
                      </w:r>
                    </w:p>
                    <w:p w14:paraId="0F70BF49" w14:textId="77777777" w:rsidR="00D46937" w:rsidRDefault="00D46937" w:rsidP="00D46937">
                      <w:pPr>
                        <w:pStyle w:val="Heading1"/>
                        <w:spacing w:before="0"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D46937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Level 1 Training in Sign Language</w:t>
                      </w:r>
                    </w:p>
                    <w:p w14:paraId="1F2EC73B" w14:textId="77777777" w:rsidR="00C50D5F" w:rsidRPr="00D14EA6" w:rsidRDefault="00C50D5F" w:rsidP="00C50D5F">
                      <w:pPr>
                        <w:pStyle w:val="Heading1"/>
                      </w:pPr>
                      <w:r w:rsidRPr="007A55E1">
                        <w:t>References</w:t>
                      </w:r>
                    </w:p>
                    <w:p w14:paraId="1B04F77E" w14:textId="77777777" w:rsidR="00327240" w:rsidRPr="00294FBD" w:rsidRDefault="00327240" w:rsidP="00327240">
                      <w:pPr>
                        <w:pStyle w:val="NoSpacing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Archie Inguito</w:t>
                      </w:r>
                    </w:p>
                    <w:p w14:paraId="2897617C" w14:textId="77777777" w:rsidR="00327240" w:rsidRPr="00294FBD" w:rsidRDefault="00327240" w:rsidP="00327240">
                      <w:pPr>
                        <w:pStyle w:val="NoSpacing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Supervisor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Global Workforce Management (GWFM)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Qualfon Philippines Inc.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94FBD">
                        <w:rPr>
                          <w:sz w:val="20"/>
                          <w:szCs w:val="20"/>
                        </w:rPr>
                        <w:t>Mandaue City, Cebu</w:t>
                      </w:r>
                    </w:p>
                    <w:p w14:paraId="52839B2D" w14:textId="77777777" w:rsidR="00327240" w:rsidRPr="00294FBD" w:rsidRDefault="00327240" w:rsidP="00327240">
                      <w:pPr>
                        <w:pStyle w:val="NoSpacing1"/>
                        <w:rPr>
                          <w:sz w:val="20"/>
                          <w:szCs w:val="20"/>
                        </w:rPr>
                      </w:pPr>
                      <w:r w:rsidRPr="00294FBD">
                        <w:rPr>
                          <w:sz w:val="20"/>
                          <w:szCs w:val="20"/>
                        </w:rPr>
                        <w:t xml:space="preserve">Mobile No: </w:t>
                      </w:r>
                      <w:r>
                        <w:rPr>
                          <w:sz w:val="20"/>
                          <w:szCs w:val="20"/>
                        </w:rPr>
                        <w:t>09177222645</w:t>
                      </w:r>
                    </w:p>
                    <w:p w14:paraId="3AB0720F" w14:textId="77777777" w:rsidR="00327240" w:rsidRDefault="00327240" w:rsidP="00327240">
                      <w:pPr>
                        <w:pStyle w:val="NoSpacing1"/>
                        <w:rPr>
                          <w:sz w:val="20"/>
                          <w:szCs w:val="20"/>
                        </w:rPr>
                      </w:pPr>
                    </w:p>
                    <w:p w14:paraId="1CA326DF" w14:textId="0F1F313C" w:rsidR="00327240" w:rsidRPr="00294FBD" w:rsidRDefault="00327240" w:rsidP="00327240">
                      <w:pPr>
                        <w:pStyle w:val="NoSpacing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Lizel Cabutin</w:t>
                      </w:r>
                    </w:p>
                    <w:p w14:paraId="3A16EAD7" w14:textId="77777777" w:rsidR="00327240" w:rsidRPr="00294FBD" w:rsidRDefault="00327240" w:rsidP="00327240">
                      <w:pPr>
                        <w:pStyle w:val="NoSpacing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Shift Manager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Qualfon Philippines Inc.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Danao</w:t>
                      </w:r>
                      <w:r w:rsidRPr="00294FBD">
                        <w:rPr>
                          <w:sz w:val="20"/>
                          <w:szCs w:val="20"/>
                        </w:rPr>
                        <w:t>, Cebu</w:t>
                      </w:r>
                    </w:p>
                    <w:p w14:paraId="1C3C0BEE" w14:textId="77777777" w:rsidR="00327240" w:rsidRPr="00294FBD" w:rsidRDefault="00327240" w:rsidP="00327240">
                      <w:pPr>
                        <w:pStyle w:val="NoSpacing1"/>
                        <w:rPr>
                          <w:sz w:val="20"/>
                          <w:szCs w:val="20"/>
                        </w:rPr>
                      </w:pPr>
                      <w:r w:rsidRPr="00294FBD">
                        <w:rPr>
                          <w:sz w:val="20"/>
                          <w:szCs w:val="20"/>
                        </w:rPr>
                        <w:t>Mobile No: 0</w:t>
                      </w:r>
                      <w:r>
                        <w:rPr>
                          <w:sz w:val="20"/>
                          <w:szCs w:val="20"/>
                        </w:rPr>
                        <w:t>9322027692</w:t>
                      </w:r>
                    </w:p>
                    <w:p w14:paraId="1505F3A9" w14:textId="77777777" w:rsidR="00327240" w:rsidRDefault="00327240" w:rsidP="0032724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D7BDFA5" w14:textId="1E148A2F" w:rsidR="00327240" w:rsidRPr="00327240" w:rsidRDefault="00327240" w:rsidP="00327240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27240">
                        <w:rPr>
                          <w:rFonts w:cstheme="minorHAnsi"/>
                          <w:sz w:val="20"/>
                          <w:szCs w:val="20"/>
                        </w:rPr>
                        <w:t>Arvin Decipulo</w:t>
                      </w:r>
                    </w:p>
                    <w:p w14:paraId="343F84E0" w14:textId="77777777" w:rsidR="00327240" w:rsidRPr="00327240" w:rsidRDefault="00327240" w:rsidP="00327240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27240">
                        <w:rPr>
                          <w:rFonts w:cstheme="minorHAnsi"/>
                          <w:sz w:val="20"/>
                          <w:szCs w:val="20"/>
                        </w:rPr>
                        <w:t>Real-Time Analyst</w:t>
                      </w:r>
                    </w:p>
                    <w:p w14:paraId="03D9473E" w14:textId="77777777" w:rsidR="00327240" w:rsidRPr="00327240" w:rsidRDefault="00327240" w:rsidP="00327240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27240">
                        <w:rPr>
                          <w:rFonts w:cstheme="minorHAnsi"/>
                          <w:sz w:val="20"/>
                          <w:szCs w:val="20"/>
                        </w:rPr>
                        <w:t>Global Workforce Management (GWFM)</w:t>
                      </w:r>
                    </w:p>
                    <w:p w14:paraId="418EBC09" w14:textId="77777777" w:rsidR="00327240" w:rsidRPr="00327240" w:rsidRDefault="00327240" w:rsidP="00327240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27240">
                        <w:rPr>
                          <w:rFonts w:cstheme="minorHAnsi"/>
                          <w:sz w:val="20"/>
                          <w:szCs w:val="20"/>
                        </w:rPr>
                        <w:t>Qualfon Philippines Inc.</w:t>
                      </w:r>
                    </w:p>
                    <w:p w14:paraId="1BD08D0C" w14:textId="77777777" w:rsidR="00327240" w:rsidRPr="00327240" w:rsidRDefault="00327240" w:rsidP="00327240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 w:rsidRPr="00327240">
                        <w:rPr>
                          <w:rFonts w:cstheme="minorHAnsi"/>
                          <w:sz w:val="20"/>
                          <w:szCs w:val="20"/>
                        </w:rPr>
                        <w:t>Dipolog</w:t>
                      </w:r>
                      <w:proofErr w:type="spellEnd"/>
                      <w:r w:rsidRPr="00327240">
                        <w:rPr>
                          <w:rFonts w:cstheme="minorHAnsi"/>
                          <w:sz w:val="20"/>
                          <w:szCs w:val="20"/>
                        </w:rPr>
                        <w:t xml:space="preserve"> City, Mindanao</w:t>
                      </w:r>
                    </w:p>
                    <w:p w14:paraId="40F7BBD6" w14:textId="2ABFCECA" w:rsidR="00D46937" w:rsidRPr="00327240" w:rsidRDefault="00327240" w:rsidP="00327240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27240">
                        <w:rPr>
                          <w:rFonts w:cstheme="minorHAnsi"/>
                          <w:sz w:val="20"/>
                          <w:szCs w:val="20"/>
                        </w:rPr>
                        <w:t>Mobile No: 0905230070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378A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B01B34C" wp14:editId="4CA4FEF4">
                <wp:simplePos x="0" y="0"/>
                <wp:positionH relativeFrom="margin">
                  <wp:posOffset>2028825</wp:posOffset>
                </wp:positionH>
                <wp:positionV relativeFrom="paragraph">
                  <wp:posOffset>46990</wp:posOffset>
                </wp:positionV>
                <wp:extent cx="4819650" cy="9039225"/>
                <wp:effectExtent l="0" t="0" r="0" b="9525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903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78B0" w14:textId="77777777" w:rsidR="006D378A" w:rsidRDefault="006D378A" w:rsidP="006D378A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D05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Nov 3, 2014 - Dec 14, 2015</w:t>
                            </w:r>
                          </w:p>
                          <w:p w14:paraId="17EDF1D9" w14:textId="77777777" w:rsidR="006D378A" w:rsidRPr="00303D68" w:rsidRDefault="006D378A" w:rsidP="006D378A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0539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Research Associate</w:t>
                            </w:r>
                            <w:r w:rsidRPr="00303D68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Eli Global Inc, 2nd level, JY Square IT Center 3, 1 Salinas, Lahug Cebu City, Cebu, Philippines</w:t>
                            </w:r>
                          </w:p>
                          <w:p w14:paraId="1E63D9B1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Gathered, arranged, and corrected research data to create representative graphs and charts highlighting results for presentations</w:t>
                            </w:r>
                          </w:p>
                          <w:p w14:paraId="77A31631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Validated incoming data to check information accuracy and integrity while independently locating and correcting concerns</w:t>
                            </w:r>
                          </w:p>
                          <w:p w14:paraId="46974D29" w14:textId="77777777" w:rsidR="006D378A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Helped team meet regulatory requirements by coordinating documentation and filings</w:t>
                            </w:r>
                          </w:p>
                          <w:p w14:paraId="3578055F" w14:textId="77777777" w:rsidR="006D378A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D05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Gathered and organized information for research purposes.</w:t>
                            </w:r>
                          </w:p>
                          <w:p w14:paraId="5872E16E" w14:textId="77777777" w:rsidR="006D378A" w:rsidRPr="000D0539" w:rsidRDefault="006D378A" w:rsidP="006D378A">
                            <w:pPr>
                              <w:pStyle w:val="NoSpacing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A3F2395" w14:textId="77777777" w:rsidR="006D378A" w:rsidRDefault="006D378A" w:rsidP="006D378A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D05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Oct 20, 2010 - Jan 31, 2011</w:t>
                            </w:r>
                          </w:p>
                          <w:p w14:paraId="7344F72C" w14:textId="77777777" w:rsidR="006D378A" w:rsidRPr="00303D68" w:rsidRDefault="006D378A" w:rsidP="006D378A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0539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Service Crew (Stockman </w:t>
                            </w:r>
                            <w:r w:rsidRPr="00303D68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Legacy Fast Food Corporation, Jollibee Mango Ave cor. Juana Osmeña, General </w:t>
                            </w:r>
                            <w:proofErr w:type="spellStart"/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Maxilom</w:t>
                            </w:r>
                            <w:proofErr w:type="spellEnd"/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Ave. Cebu City, Cebu, Philippines</w:t>
                            </w:r>
                          </w:p>
                          <w:p w14:paraId="37CB5057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Offered advice and assistance to customers, paying attention to special needs or wants</w:t>
                            </w:r>
                          </w:p>
                          <w:p w14:paraId="0DD5EF1A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Collaborated with sales team members to stay current on inventory levels, complete accurate orders and resolve item issues</w:t>
                            </w:r>
                          </w:p>
                          <w:p w14:paraId="63427596" w14:textId="77777777" w:rsidR="006D378A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Investigated and resolved accounting, </w:t>
                            </w:r>
                            <w:proofErr w:type="gramStart"/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service</w:t>
                            </w:r>
                            <w:proofErr w:type="gramEnd"/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and delivery concerns.</w:t>
                            </w:r>
                          </w:p>
                          <w:p w14:paraId="07A5DDBA" w14:textId="77777777" w:rsidR="006D378A" w:rsidRPr="000E1F06" w:rsidRDefault="006D378A" w:rsidP="006D378A">
                            <w:pPr>
                              <w:pStyle w:val="NoSpacing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137E112" w14:textId="77777777" w:rsidR="006D378A" w:rsidRDefault="006D378A" w:rsidP="006D378A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D05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Mar 14, 2010 - Aug 14, 2010</w:t>
                            </w:r>
                          </w:p>
                          <w:p w14:paraId="57C2215E" w14:textId="77777777" w:rsidR="006D378A" w:rsidRPr="00303D68" w:rsidRDefault="006D378A" w:rsidP="006D378A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0539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Service Crew (Stockman, Backup)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Worthy Food Cooperation, WFC, Jollibee Metro, Jollibee Metro Colon Ave. Juan Luna Cor. P. </w:t>
                            </w:r>
                            <w:proofErr w:type="spellStart"/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Gullas</w:t>
                            </w:r>
                            <w:proofErr w:type="spellEnd"/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Street Cebu City, Cebu, Philippines</w:t>
                            </w:r>
                          </w:p>
                          <w:p w14:paraId="4D86E4F9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Offered advice and assistance to customers, paying attention to special needs or wants</w:t>
                            </w:r>
                          </w:p>
                          <w:p w14:paraId="4B0AF0E2" w14:textId="0FF8A0BD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Maintained clean and orderly checkout areas by mopping floors, emptying trash </w:t>
                            </w:r>
                            <w:r w:rsidR="00C31F53"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cans,</w:t>
                            </w: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C31F53"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wiping down</w:t>
                            </w: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surfaces</w:t>
                            </w:r>
                          </w:p>
                          <w:p w14:paraId="7DC7F26D" w14:textId="77777777" w:rsidR="006D378A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Managed timely and effective replacement of damaged or missing products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AC481D" w14:textId="77777777" w:rsidR="006D378A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D05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Maintained up-to-date knowledge of product and service changes</w:t>
                            </w:r>
                          </w:p>
                          <w:p w14:paraId="3E577EF1" w14:textId="77777777" w:rsidR="006D378A" w:rsidRDefault="006D378A" w:rsidP="006D378A">
                            <w:pPr>
                              <w:pStyle w:val="NoSpacing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DADA783" w14:textId="77777777" w:rsidR="006D378A" w:rsidRDefault="006D378A" w:rsidP="006D378A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D37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Oct 2009 - Dec 2009</w:t>
                            </w:r>
                          </w:p>
                          <w:p w14:paraId="4A001CC3" w14:textId="77777777" w:rsidR="006D378A" w:rsidRDefault="006D378A" w:rsidP="006D378A">
                            <w:pPr>
                              <w:pStyle w:val="NoSpacing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D378A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Production Associate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6D378A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Innodata Knowledge Services, Inc, HVG IT, </w:t>
                            </w:r>
                            <w:proofErr w:type="spellStart"/>
                            <w:r w:rsidRPr="006D378A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Subangdaku</w:t>
                            </w:r>
                            <w:proofErr w:type="spellEnd"/>
                            <w:r w:rsidRPr="006D378A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, Mandaue City, Cebu, Philippines </w:t>
                            </w:r>
                          </w:p>
                          <w:p w14:paraId="015C4C52" w14:textId="77777777" w:rsidR="006D378A" w:rsidRDefault="006D378A" w:rsidP="006D378A">
                            <w:pPr>
                              <w:pStyle w:val="NoSpacing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4CE89358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Organized work to meet demanding production goals</w:t>
                            </w:r>
                          </w:p>
                          <w:p w14:paraId="11698199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Inspected final products to assess compliance with quality standards and established tolerances</w:t>
                            </w:r>
                          </w:p>
                          <w:p w14:paraId="179D755E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Assisted development leads in definition of process flows, relative task priorities and business value measurement parameters.</w:t>
                            </w:r>
                          </w:p>
                          <w:p w14:paraId="7B80DD9C" w14:textId="7F9ADE1A" w:rsidR="006D378A" w:rsidRPr="000C1DC4" w:rsidRDefault="006D378A" w:rsidP="00D46937">
                            <w:pPr>
                              <w:pStyle w:val="NoSpacing1"/>
                              <w:ind w:left="7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B34C" id="_x0000_s1031" type="#_x0000_t202" style="position:absolute;margin-left:159.75pt;margin-top:3.7pt;width:379.5pt;height:71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CYEAIAAP4DAAAOAAAAZHJzL2Uyb0RvYy54bWysU9uO0zAQfUfiHyy/06SlXdqo6WrpUoS0&#10;XKSFD3Adp7FwPGbsNilfz9jJdgu8IfxgeTye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" stroked="f">
                <v:textbox>
                  <w:txbxContent>
                    <w:p w14:paraId="734778B0" w14:textId="77777777" w:rsidR="006D378A" w:rsidRDefault="006D378A" w:rsidP="006D378A">
                      <w:pPr>
                        <w:pStyle w:val="NoSpacing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D05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Nov 3, 2014 - Dec 14, 2015</w:t>
                      </w:r>
                    </w:p>
                    <w:p w14:paraId="17EDF1D9" w14:textId="77777777" w:rsidR="006D378A" w:rsidRPr="00303D68" w:rsidRDefault="006D378A" w:rsidP="006D378A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0539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Research Associate</w:t>
                      </w:r>
                      <w:r w:rsidRPr="00303D68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- </w:t>
                      </w:r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>Eli Global Inc, 2nd level, JY Square IT Center 3, 1 Salinas, Lahug Cebu City, Cebu, Philippines</w:t>
                      </w:r>
                    </w:p>
                    <w:p w14:paraId="1E63D9B1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Gathered, arranged, and corrected research data to create representative graphs and charts highlighting results for presentations</w:t>
                      </w:r>
                    </w:p>
                    <w:p w14:paraId="77A31631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Validated incoming data to check information accuracy and integrity while independently locating and correcting concerns</w:t>
                      </w:r>
                    </w:p>
                    <w:p w14:paraId="46974D29" w14:textId="77777777" w:rsidR="006D378A" w:rsidRDefault="006D378A" w:rsidP="006D378A">
                      <w:pPr>
                        <w:pStyle w:val="NoSpacing1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Helped team meet regulatory requirements by coordinating documentation and filings</w:t>
                      </w:r>
                    </w:p>
                    <w:p w14:paraId="3578055F" w14:textId="77777777" w:rsidR="006D378A" w:rsidRDefault="006D378A" w:rsidP="006D378A">
                      <w:pPr>
                        <w:pStyle w:val="NoSpacing1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D05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Gathered and organized information for research purposes.</w:t>
                      </w:r>
                    </w:p>
                    <w:p w14:paraId="5872E16E" w14:textId="77777777" w:rsidR="006D378A" w:rsidRPr="000D0539" w:rsidRDefault="006D378A" w:rsidP="006D378A">
                      <w:pPr>
                        <w:pStyle w:val="NoSpacing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A3F2395" w14:textId="77777777" w:rsidR="006D378A" w:rsidRDefault="006D378A" w:rsidP="006D378A">
                      <w:pPr>
                        <w:pStyle w:val="NoSpacing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D05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Oct 20, 2010 - Jan 31, 2011</w:t>
                      </w:r>
                    </w:p>
                    <w:p w14:paraId="7344F72C" w14:textId="77777777" w:rsidR="006D378A" w:rsidRPr="00303D68" w:rsidRDefault="006D378A" w:rsidP="006D378A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0539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Service Crew (Stockman </w:t>
                      </w:r>
                      <w:r w:rsidRPr="00303D68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Legacy Fast Food Corporation, Jollibee Mango Ave cor. Juana Osmeña, General </w:t>
                      </w:r>
                      <w:proofErr w:type="spellStart"/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>Maxilom</w:t>
                      </w:r>
                      <w:proofErr w:type="spellEnd"/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Ave. Cebu City, Cebu, Philippines</w:t>
                      </w:r>
                    </w:p>
                    <w:p w14:paraId="37CB5057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Offered advice and assistance to customers, paying attention to special needs or wants</w:t>
                      </w:r>
                    </w:p>
                    <w:p w14:paraId="0DD5EF1A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Collaborated with sales team members to stay current on inventory levels, complete accurate orders and resolve item issues</w:t>
                      </w:r>
                    </w:p>
                    <w:p w14:paraId="63427596" w14:textId="77777777" w:rsidR="006D378A" w:rsidRDefault="006D378A" w:rsidP="006D378A">
                      <w:pPr>
                        <w:pStyle w:val="NoSpacing1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Investigated and resolved accounting, </w:t>
                      </w:r>
                      <w:proofErr w:type="gramStart"/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service</w:t>
                      </w:r>
                      <w:proofErr w:type="gramEnd"/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and delivery concerns.</w:t>
                      </w:r>
                    </w:p>
                    <w:p w14:paraId="07A5DDBA" w14:textId="77777777" w:rsidR="006D378A" w:rsidRPr="000E1F06" w:rsidRDefault="006D378A" w:rsidP="006D378A">
                      <w:pPr>
                        <w:pStyle w:val="NoSpacing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137E112" w14:textId="77777777" w:rsidR="006D378A" w:rsidRDefault="006D378A" w:rsidP="006D378A">
                      <w:pPr>
                        <w:pStyle w:val="NoSpacing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D05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Mar 14, 2010 - Aug 14, 2010</w:t>
                      </w:r>
                    </w:p>
                    <w:p w14:paraId="57C2215E" w14:textId="77777777" w:rsidR="006D378A" w:rsidRPr="00303D68" w:rsidRDefault="006D378A" w:rsidP="006D378A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0539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Service Crew (Stockman, Backup)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- </w:t>
                      </w:r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Worthy Food Cooperation, WFC, Jollibee Metro, Jollibee Metro Colon Ave. Juan Luna Cor. P. </w:t>
                      </w:r>
                      <w:proofErr w:type="spellStart"/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>Gullas</w:t>
                      </w:r>
                      <w:proofErr w:type="spellEnd"/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Street Cebu City, Cebu, Philippines</w:t>
                      </w:r>
                    </w:p>
                    <w:p w14:paraId="4D86E4F9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Offered advice and assistance to customers, paying attention to special needs or wants</w:t>
                      </w:r>
                    </w:p>
                    <w:p w14:paraId="4B0AF0E2" w14:textId="0FF8A0BD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Maintained clean and orderly checkout areas by mopping floors, emptying trash </w:t>
                      </w:r>
                      <w:r w:rsidR="00C31F53"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cans,</w:t>
                      </w: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and </w:t>
                      </w:r>
                      <w:r w:rsidR="00C31F53"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wiping down</w:t>
                      </w: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surfaces</w:t>
                      </w:r>
                    </w:p>
                    <w:p w14:paraId="7DC7F26D" w14:textId="77777777" w:rsidR="006D378A" w:rsidRDefault="006D378A" w:rsidP="006D378A">
                      <w:pPr>
                        <w:pStyle w:val="NoSpacing1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Managed timely and effective replacement of damaged or missing products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14:paraId="7AAC481D" w14:textId="77777777" w:rsidR="006D378A" w:rsidRDefault="006D378A" w:rsidP="006D378A">
                      <w:pPr>
                        <w:pStyle w:val="NoSpacing1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D05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Maintained up-to-date knowledge of product and service changes</w:t>
                      </w:r>
                    </w:p>
                    <w:p w14:paraId="3E577EF1" w14:textId="77777777" w:rsidR="006D378A" w:rsidRDefault="006D378A" w:rsidP="006D378A">
                      <w:pPr>
                        <w:pStyle w:val="NoSpacing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DADA783" w14:textId="77777777" w:rsidR="006D378A" w:rsidRDefault="006D378A" w:rsidP="006D378A">
                      <w:pPr>
                        <w:pStyle w:val="NoSpacing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D37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Oct 2009 - Dec 2009</w:t>
                      </w:r>
                    </w:p>
                    <w:p w14:paraId="4A001CC3" w14:textId="77777777" w:rsidR="006D378A" w:rsidRDefault="006D378A" w:rsidP="006D378A">
                      <w:pPr>
                        <w:pStyle w:val="NoSpacing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D378A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Production Associate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- </w:t>
                      </w:r>
                      <w:r w:rsidRPr="006D378A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Innodata Knowledge Services, Inc, HVG IT, </w:t>
                      </w:r>
                      <w:proofErr w:type="spellStart"/>
                      <w:r w:rsidRPr="006D378A">
                        <w:rPr>
                          <w:color w:val="0D0D0D" w:themeColor="text1" w:themeTint="F2"/>
                          <w:sz w:val="24"/>
                          <w:szCs w:val="24"/>
                        </w:rPr>
                        <w:t>Subangdaku</w:t>
                      </w:r>
                      <w:proofErr w:type="spellEnd"/>
                      <w:r w:rsidRPr="006D378A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, Mandaue City, Cebu, Philippines </w:t>
                      </w:r>
                    </w:p>
                    <w:p w14:paraId="015C4C52" w14:textId="77777777" w:rsidR="006D378A" w:rsidRDefault="006D378A" w:rsidP="006D378A">
                      <w:pPr>
                        <w:pStyle w:val="NoSpacing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4CE89358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Organized work to meet demanding production goals</w:t>
                      </w:r>
                    </w:p>
                    <w:p w14:paraId="11698199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Inspected final products to assess compliance with quality standards and established tolerances</w:t>
                      </w:r>
                    </w:p>
                    <w:p w14:paraId="179D755E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Assisted development leads in definition of process flows, relative task priorities and business value measurement parameters.</w:t>
                      </w:r>
                    </w:p>
                    <w:p w14:paraId="7B80DD9C" w14:textId="7F9ADE1A" w:rsidR="006D378A" w:rsidRPr="000C1DC4" w:rsidRDefault="006D378A" w:rsidP="00D46937">
                      <w:pPr>
                        <w:pStyle w:val="NoSpacing1"/>
                        <w:ind w:left="7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78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CD8530" wp14:editId="7E15C9E5">
                <wp:simplePos x="0" y="0"/>
                <wp:positionH relativeFrom="column">
                  <wp:posOffset>2028825</wp:posOffset>
                </wp:positionH>
                <wp:positionV relativeFrom="paragraph">
                  <wp:posOffset>47625</wp:posOffset>
                </wp:positionV>
                <wp:extent cx="4333875" cy="9086850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08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CCC45" w14:textId="77777777" w:rsidR="000D0539" w:rsidRDefault="000D0539" w:rsidP="000D0539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bookmarkStart w:id="24" w:name="_Hlk118130837"/>
                            <w:bookmarkStart w:id="25" w:name="_Hlk118130838"/>
                            <w:r w:rsidRPr="000D05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Nov 3, 2014 - Dec 14, 2015</w:t>
                            </w:r>
                          </w:p>
                          <w:p w14:paraId="133D3A0B" w14:textId="0D3755A1" w:rsidR="00582828" w:rsidRPr="00303D68" w:rsidRDefault="000D0539" w:rsidP="00582828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0539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Research Associate</w:t>
                            </w:r>
                            <w:r w:rsidR="00582828" w:rsidRPr="00303D68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Eli Global Inc, 2nd level, JY Square IT Center 3, 1 Salinas, Lahug Cebu City, Cebu, Philippines</w:t>
                            </w:r>
                          </w:p>
                          <w:p w14:paraId="7E2FA854" w14:textId="4CE424F9" w:rsidR="000D0539" w:rsidRPr="000E1F06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Gathered, arranged, and corrected research data to create representative graphs and charts highlighting results for presentations</w:t>
                            </w:r>
                          </w:p>
                          <w:p w14:paraId="0559920F" w14:textId="77777777" w:rsidR="000D0539" w:rsidRPr="000E1F06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Validated incoming data to check information accuracy and integrity while independently locating and correcting concerns</w:t>
                            </w:r>
                          </w:p>
                          <w:p w14:paraId="793D3E11" w14:textId="77777777" w:rsidR="000D0539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Helped team meet regulatory requirements by coordinating documentation and filings</w:t>
                            </w:r>
                          </w:p>
                          <w:p w14:paraId="2591D7CC" w14:textId="505213FA" w:rsidR="000D0539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D05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Gathered and organized information for research purposes.</w:t>
                            </w:r>
                          </w:p>
                          <w:p w14:paraId="77D538B5" w14:textId="77777777" w:rsidR="000D0539" w:rsidRPr="000D0539" w:rsidRDefault="000D0539" w:rsidP="000D0539">
                            <w:pPr>
                              <w:pStyle w:val="NoSpacing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413E147" w14:textId="77777777" w:rsidR="000D0539" w:rsidRDefault="000D0539" w:rsidP="000D0539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D05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Oct 20, 2010 - Jan 31, 2011</w:t>
                            </w:r>
                          </w:p>
                          <w:p w14:paraId="5E2726E5" w14:textId="45024B69" w:rsidR="00582828" w:rsidRPr="00303D68" w:rsidRDefault="000D0539" w:rsidP="000D0539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0539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Service Crew (Stockman </w:t>
                            </w:r>
                            <w:r w:rsidR="00582828" w:rsidRPr="00303D68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Legacy Fast Food Corporation, Jollibee Mango Ave cor. Juana Osmeña, General </w:t>
                            </w:r>
                            <w:proofErr w:type="spellStart"/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Maxilom</w:t>
                            </w:r>
                            <w:proofErr w:type="spellEnd"/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Ave. Cebu City, Cebu, Philippines</w:t>
                            </w:r>
                          </w:p>
                          <w:p w14:paraId="3D6E09E1" w14:textId="77777777" w:rsidR="000D0539" w:rsidRPr="000E1F06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Offered advice and assistance to customers, paying attention to special needs or wants</w:t>
                            </w:r>
                          </w:p>
                          <w:p w14:paraId="417DC6C5" w14:textId="77777777" w:rsidR="000D0539" w:rsidRPr="000E1F06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Collaborated with sales team members to stay current on inventory levels, complete accurate orders and resolve item issues</w:t>
                            </w:r>
                          </w:p>
                          <w:p w14:paraId="113F38BA" w14:textId="3899B63D" w:rsidR="000D0539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Investigated and resolved accounting, </w:t>
                            </w:r>
                            <w:proofErr w:type="gramStart"/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service</w:t>
                            </w:r>
                            <w:proofErr w:type="gramEnd"/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and delivery concerns.</w:t>
                            </w:r>
                          </w:p>
                          <w:p w14:paraId="7BF110C2" w14:textId="77777777" w:rsidR="000D0539" w:rsidRPr="000E1F06" w:rsidRDefault="000D0539" w:rsidP="000D0539">
                            <w:pPr>
                              <w:pStyle w:val="NoSpacing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AF08FEC" w14:textId="77777777" w:rsidR="000D0539" w:rsidRDefault="000D0539" w:rsidP="000D0539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D05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Mar 14, 2010 - Aug 14, 2010</w:t>
                            </w:r>
                          </w:p>
                          <w:p w14:paraId="0676FE26" w14:textId="73EB0A21" w:rsidR="00582828" w:rsidRPr="00303D68" w:rsidRDefault="000D0539" w:rsidP="000D0539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0539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Service Crew (Stockman, Backup)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Worthy Food Cooperation, WFC, Jollibee Metro, Jollibee Metro Colon Ave. Juan Luna Cor. P. </w:t>
                            </w:r>
                            <w:proofErr w:type="spellStart"/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Gullas</w:t>
                            </w:r>
                            <w:proofErr w:type="spellEnd"/>
                            <w:r w:rsidRPr="000D053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Street Cebu City, Cebu, Philippines</w:t>
                            </w:r>
                          </w:p>
                          <w:p w14:paraId="785C0E09" w14:textId="77777777" w:rsidR="000D0539" w:rsidRPr="000E1F06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Offered advice and assistance to customers, paying attention to special needs or wants</w:t>
                            </w:r>
                          </w:p>
                          <w:p w14:paraId="7E93741D" w14:textId="77777777" w:rsidR="000D0539" w:rsidRPr="000E1F06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Maintained clean and orderly checkout areas by mopping floors, emptying trash </w:t>
                            </w:r>
                            <w:proofErr w:type="gramStart"/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cans</w:t>
                            </w:r>
                            <w:proofErr w:type="gramEnd"/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and wiping down surfaces</w:t>
                            </w:r>
                          </w:p>
                          <w:p w14:paraId="12D3E620" w14:textId="77777777" w:rsidR="000D0539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Managed timely and effective replacement of damaged or missing products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0CE9C3" w14:textId="51184325" w:rsidR="00582828" w:rsidRDefault="000D0539" w:rsidP="000D0539">
                            <w:pPr>
                              <w:pStyle w:val="NoSpac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D053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Maintained up-to-date knowledge of product and service changes</w:t>
                            </w:r>
                          </w:p>
                          <w:p w14:paraId="2AD4CA72" w14:textId="40672F63" w:rsidR="006D378A" w:rsidRDefault="006D378A" w:rsidP="006D378A">
                            <w:pPr>
                              <w:pStyle w:val="NoSpacing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0833865" w14:textId="77777777" w:rsidR="006D378A" w:rsidRDefault="006D378A" w:rsidP="006D378A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D37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Oct 2009 - Dec 2009</w:t>
                            </w:r>
                          </w:p>
                          <w:p w14:paraId="057B776C" w14:textId="57C15FC0" w:rsidR="006D378A" w:rsidRDefault="006D378A" w:rsidP="006D378A">
                            <w:pPr>
                              <w:pStyle w:val="NoSpacing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D378A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Production Associate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6D378A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Innodata Knowledge Services, Inc, HVG IT, </w:t>
                            </w:r>
                            <w:proofErr w:type="spellStart"/>
                            <w:r w:rsidRPr="006D378A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Subangdaku</w:t>
                            </w:r>
                            <w:proofErr w:type="spellEnd"/>
                            <w:r w:rsidRPr="006D378A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, Mandaue City, Cebu, Philippines </w:t>
                            </w:r>
                          </w:p>
                          <w:p w14:paraId="3EFD45F2" w14:textId="77777777" w:rsidR="006D378A" w:rsidRDefault="006D378A" w:rsidP="006D378A">
                            <w:pPr>
                              <w:pStyle w:val="NoSpacing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4C4D5CA7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Organized work to meet demanding production goals</w:t>
                            </w:r>
                          </w:p>
                          <w:p w14:paraId="4EE84D8E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Inspected final products to assess compliance with quality standards and established tolerances</w:t>
                            </w:r>
                          </w:p>
                          <w:p w14:paraId="40F42717" w14:textId="77777777" w:rsidR="006D378A" w:rsidRPr="000E1F06" w:rsidRDefault="006D378A" w:rsidP="006D378A">
                            <w:pPr>
                              <w:pStyle w:val="NoSpac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E1F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Assisted development leads in definition of process flows, relative task priorities and business value measurement parameters.</w:t>
                            </w:r>
                          </w:p>
                          <w:bookmarkEnd w:id="24"/>
                          <w:bookmarkEnd w:id="25"/>
                          <w:p w14:paraId="5191B6BD" w14:textId="77777777" w:rsidR="006D378A" w:rsidRPr="000D0539" w:rsidRDefault="006D378A" w:rsidP="006D378A">
                            <w:pPr>
                              <w:pStyle w:val="NoSpacing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8530" id="_x0000_s1032" type="#_x0000_t202" style="position:absolute;margin-left:159.75pt;margin-top:3.75pt;width:341.25pt;height:71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" stroked="f">
                <v:textbox>
                  <w:txbxContent>
                    <w:p w14:paraId="1EDCCC45" w14:textId="77777777" w:rsidR="000D0539" w:rsidRDefault="000D0539" w:rsidP="000D0539">
                      <w:pPr>
                        <w:pStyle w:val="NoSpacing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bookmarkStart w:id="26" w:name="_Hlk118130837"/>
                      <w:bookmarkStart w:id="27" w:name="_Hlk118130838"/>
                      <w:r w:rsidRPr="000D05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Nov 3, 2014 - Dec 14, 2015</w:t>
                      </w:r>
                    </w:p>
                    <w:p w14:paraId="133D3A0B" w14:textId="0D3755A1" w:rsidR="00582828" w:rsidRPr="00303D68" w:rsidRDefault="000D0539" w:rsidP="00582828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0539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Research Associate</w:t>
                      </w:r>
                      <w:r w:rsidR="00582828" w:rsidRPr="00303D68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- </w:t>
                      </w:r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>Eli Global Inc, 2nd level, JY Square IT Center 3, 1 Salinas, Lahug Cebu City, Cebu, Philippines</w:t>
                      </w:r>
                    </w:p>
                    <w:p w14:paraId="7E2FA854" w14:textId="4CE424F9" w:rsidR="000D0539" w:rsidRPr="000E1F06" w:rsidRDefault="000D0539" w:rsidP="000D0539">
                      <w:pPr>
                        <w:pStyle w:val="NoSpacing1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Gathered, arranged, and corrected research data to create representative graphs and charts highlighting results for presentations</w:t>
                      </w:r>
                    </w:p>
                    <w:p w14:paraId="0559920F" w14:textId="77777777" w:rsidR="000D0539" w:rsidRPr="000E1F06" w:rsidRDefault="000D0539" w:rsidP="000D0539">
                      <w:pPr>
                        <w:pStyle w:val="NoSpacing1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Validated incoming data to check information accuracy and integrity while independently locating and correcting concerns</w:t>
                      </w:r>
                    </w:p>
                    <w:p w14:paraId="793D3E11" w14:textId="77777777" w:rsidR="000D0539" w:rsidRDefault="000D0539" w:rsidP="000D0539">
                      <w:pPr>
                        <w:pStyle w:val="NoSpacing1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Helped team meet regulatory requirements by coordinating documentation and filings</w:t>
                      </w:r>
                    </w:p>
                    <w:p w14:paraId="2591D7CC" w14:textId="505213FA" w:rsidR="000D0539" w:rsidRDefault="000D0539" w:rsidP="000D0539">
                      <w:pPr>
                        <w:pStyle w:val="NoSpacing1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D05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Gathered and organized information for research purposes.</w:t>
                      </w:r>
                    </w:p>
                    <w:p w14:paraId="77D538B5" w14:textId="77777777" w:rsidR="000D0539" w:rsidRPr="000D0539" w:rsidRDefault="000D0539" w:rsidP="000D0539">
                      <w:pPr>
                        <w:pStyle w:val="NoSpacing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413E147" w14:textId="77777777" w:rsidR="000D0539" w:rsidRDefault="000D0539" w:rsidP="000D0539">
                      <w:pPr>
                        <w:pStyle w:val="NoSpacing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D05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Oct 20, 2010 - Jan 31, 2011</w:t>
                      </w:r>
                    </w:p>
                    <w:p w14:paraId="5E2726E5" w14:textId="45024B69" w:rsidR="00582828" w:rsidRPr="00303D68" w:rsidRDefault="000D0539" w:rsidP="000D0539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0539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Service Crew (Stockman </w:t>
                      </w:r>
                      <w:r w:rsidR="00582828" w:rsidRPr="00303D68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Legacy Fast Food Corporation, Jollibee Mango Ave cor. Juana Osmeña, General </w:t>
                      </w:r>
                      <w:proofErr w:type="spellStart"/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>Maxilom</w:t>
                      </w:r>
                      <w:proofErr w:type="spellEnd"/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Ave. Cebu City, Cebu, Philippines</w:t>
                      </w:r>
                    </w:p>
                    <w:p w14:paraId="3D6E09E1" w14:textId="77777777" w:rsidR="000D0539" w:rsidRPr="000E1F06" w:rsidRDefault="000D0539" w:rsidP="000D0539">
                      <w:pPr>
                        <w:pStyle w:val="NoSpacing1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Offered advice and assistance to customers, paying attention to special needs or wants</w:t>
                      </w:r>
                    </w:p>
                    <w:p w14:paraId="417DC6C5" w14:textId="77777777" w:rsidR="000D0539" w:rsidRPr="000E1F06" w:rsidRDefault="000D0539" w:rsidP="000D0539">
                      <w:pPr>
                        <w:pStyle w:val="NoSpacing1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Collaborated with sales team members to stay current on inventory levels, complete accurate orders and resolve item issues</w:t>
                      </w:r>
                    </w:p>
                    <w:p w14:paraId="113F38BA" w14:textId="3899B63D" w:rsidR="000D0539" w:rsidRDefault="000D0539" w:rsidP="000D0539">
                      <w:pPr>
                        <w:pStyle w:val="NoSpacing1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Investigated and resolved accounting, </w:t>
                      </w:r>
                      <w:proofErr w:type="gramStart"/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service</w:t>
                      </w:r>
                      <w:proofErr w:type="gramEnd"/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and delivery concerns.</w:t>
                      </w:r>
                    </w:p>
                    <w:p w14:paraId="7BF110C2" w14:textId="77777777" w:rsidR="000D0539" w:rsidRPr="000E1F06" w:rsidRDefault="000D0539" w:rsidP="000D0539">
                      <w:pPr>
                        <w:pStyle w:val="NoSpacing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AF08FEC" w14:textId="77777777" w:rsidR="000D0539" w:rsidRDefault="000D0539" w:rsidP="000D0539">
                      <w:pPr>
                        <w:pStyle w:val="NoSpacing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D05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Mar 14, 2010 - Aug 14, 2010</w:t>
                      </w:r>
                    </w:p>
                    <w:p w14:paraId="0676FE26" w14:textId="73EB0A21" w:rsidR="00582828" w:rsidRPr="00303D68" w:rsidRDefault="000D0539" w:rsidP="000D0539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0539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Service Crew (Stockman, Backup)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- </w:t>
                      </w:r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Worthy Food Cooperation, WFC, Jollibee Metro, Jollibee Metro Colon Ave. Juan Luna Cor. P. </w:t>
                      </w:r>
                      <w:proofErr w:type="spellStart"/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>Gullas</w:t>
                      </w:r>
                      <w:proofErr w:type="spellEnd"/>
                      <w:r w:rsidRPr="000D0539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Street Cebu City, Cebu, Philippines</w:t>
                      </w:r>
                    </w:p>
                    <w:p w14:paraId="785C0E09" w14:textId="77777777" w:rsidR="000D0539" w:rsidRPr="000E1F06" w:rsidRDefault="000D0539" w:rsidP="000D0539">
                      <w:pPr>
                        <w:pStyle w:val="NoSpacing1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Offered advice and assistance to customers, paying attention to special needs or wants</w:t>
                      </w:r>
                    </w:p>
                    <w:p w14:paraId="7E93741D" w14:textId="77777777" w:rsidR="000D0539" w:rsidRPr="000E1F06" w:rsidRDefault="000D0539" w:rsidP="000D0539">
                      <w:pPr>
                        <w:pStyle w:val="NoSpacing1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Maintained clean and orderly checkout areas by mopping floors, emptying trash </w:t>
                      </w:r>
                      <w:proofErr w:type="gramStart"/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cans</w:t>
                      </w:r>
                      <w:proofErr w:type="gramEnd"/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and wiping down surfaces</w:t>
                      </w:r>
                    </w:p>
                    <w:p w14:paraId="12D3E620" w14:textId="77777777" w:rsidR="000D0539" w:rsidRDefault="000D0539" w:rsidP="000D0539">
                      <w:pPr>
                        <w:pStyle w:val="NoSpacing1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Managed timely and effective replacement of damaged or missing products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14:paraId="2C0CE9C3" w14:textId="51184325" w:rsidR="00582828" w:rsidRDefault="000D0539" w:rsidP="000D0539">
                      <w:pPr>
                        <w:pStyle w:val="NoSpacing1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D053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Maintained up-to-date knowledge of product and service changes</w:t>
                      </w:r>
                    </w:p>
                    <w:p w14:paraId="2AD4CA72" w14:textId="40672F63" w:rsidR="006D378A" w:rsidRDefault="006D378A" w:rsidP="006D378A">
                      <w:pPr>
                        <w:pStyle w:val="NoSpacing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0833865" w14:textId="77777777" w:rsidR="006D378A" w:rsidRDefault="006D378A" w:rsidP="006D378A">
                      <w:pPr>
                        <w:pStyle w:val="NoSpacing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D37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Oct 2009 - Dec 2009</w:t>
                      </w:r>
                    </w:p>
                    <w:p w14:paraId="057B776C" w14:textId="57C15FC0" w:rsidR="006D378A" w:rsidRDefault="006D378A" w:rsidP="006D378A">
                      <w:pPr>
                        <w:pStyle w:val="NoSpacing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D378A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Production Associate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- </w:t>
                      </w:r>
                      <w:r w:rsidRPr="006D378A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Innodata Knowledge Services, Inc, HVG IT, </w:t>
                      </w:r>
                      <w:proofErr w:type="spellStart"/>
                      <w:r w:rsidRPr="006D378A">
                        <w:rPr>
                          <w:color w:val="0D0D0D" w:themeColor="text1" w:themeTint="F2"/>
                          <w:sz w:val="24"/>
                          <w:szCs w:val="24"/>
                        </w:rPr>
                        <w:t>Subangdaku</w:t>
                      </w:r>
                      <w:proofErr w:type="spellEnd"/>
                      <w:r w:rsidRPr="006D378A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, Mandaue City, Cebu, Philippines </w:t>
                      </w:r>
                    </w:p>
                    <w:p w14:paraId="3EFD45F2" w14:textId="77777777" w:rsidR="006D378A" w:rsidRDefault="006D378A" w:rsidP="006D378A">
                      <w:pPr>
                        <w:pStyle w:val="NoSpacing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4C4D5CA7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Organized work to meet demanding production goals</w:t>
                      </w:r>
                    </w:p>
                    <w:p w14:paraId="4EE84D8E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Inspected final products to assess compliance with quality standards and established tolerances</w:t>
                      </w:r>
                    </w:p>
                    <w:p w14:paraId="40F42717" w14:textId="77777777" w:rsidR="006D378A" w:rsidRPr="000E1F06" w:rsidRDefault="006D378A" w:rsidP="006D378A">
                      <w:pPr>
                        <w:pStyle w:val="NoSpacing1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E1F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Assisted development leads in definition of process flows, relative task priorities and business value measurement parameters.</w:t>
                      </w:r>
                    </w:p>
                    <w:bookmarkEnd w:id="26"/>
                    <w:bookmarkEnd w:id="27"/>
                    <w:p w14:paraId="5191B6BD" w14:textId="77777777" w:rsidR="006D378A" w:rsidRPr="000D0539" w:rsidRDefault="006D378A" w:rsidP="006D378A">
                      <w:pPr>
                        <w:pStyle w:val="NoSpacing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282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EA8382" wp14:editId="44814364">
                <wp:simplePos x="0" y="0"/>
                <wp:positionH relativeFrom="page">
                  <wp:align>left</wp:align>
                </wp:positionH>
                <wp:positionV relativeFrom="paragraph">
                  <wp:posOffset>-449580</wp:posOffset>
                </wp:positionV>
                <wp:extent cx="2438400" cy="10029825"/>
                <wp:effectExtent l="0" t="0" r="0" b="9525"/>
                <wp:wrapNone/>
                <wp:docPr id="1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0029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307F4" id="Prostokąt 1" o:spid="_x0000_s1026" style="position:absolute;margin-left:0;margin-top:-35.4pt;width:192pt;height:789.75pt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" fillcolor="#d8d8d8 [2732]" stroked="f" strokeweight="1pt">
                <w10:wrap anchorx="page"/>
              </v:rect>
            </w:pict>
          </mc:Fallback>
        </mc:AlternateContent>
      </w:r>
      <w:r w:rsidR="0058282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D4FCA8" wp14:editId="0A464EC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71725" cy="764857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648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4368A" w14:textId="77777777" w:rsidR="00361F68" w:rsidRPr="00FC2A0E" w:rsidRDefault="006C0726" w:rsidP="00361F6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2A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Phone</w:t>
                            </w:r>
                            <w:r w:rsidR="00361F68" w:rsidRPr="00FC2A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5CABCA0" w14:textId="432FC21B" w:rsidR="00361F68" w:rsidRPr="00FC2A0E" w:rsidRDefault="00FC2A0E" w:rsidP="00361F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C2A0E">
                              <w:rPr>
                                <w:sz w:val="24"/>
                                <w:szCs w:val="24"/>
                              </w:rPr>
                              <w:t>(+63) 9267282297</w:t>
                            </w:r>
                          </w:p>
                          <w:p w14:paraId="7DB32B5A" w14:textId="77777777" w:rsidR="00361F68" w:rsidRPr="00FC2A0E" w:rsidRDefault="00361F68" w:rsidP="00361F6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2A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E-Mail:</w:t>
                            </w:r>
                            <w:r w:rsidRPr="00FC2A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C2CC022" w14:textId="5765BDC3" w:rsidR="006F4FD4" w:rsidRPr="00FC2A0E" w:rsidRDefault="00FC2A0E" w:rsidP="00361F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C2A0E">
                              <w:t>villoriabasilvincent@gmail.com</w:t>
                            </w:r>
                          </w:p>
                          <w:p w14:paraId="0BD3BC02" w14:textId="77777777" w:rsidR="00361F68" w:rsidRDefault="006F4FD4" w:rsidP="00361F6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Linkedin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4E062AE" w14:textId="77777777" w:rsidR="006F4FD4" w:rsidRPr="006F4FD4" w:rsidRDefault="006F4FD4" w:rsidP="00361F68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4FD4">
                              <w:rPr>
                                <w:sz w:val="24"/>
                                <w:szCs w:val="24"/>
                                <w:u w:val="single"/>
                              </w:rPr>
                              <w:t>linkedin.com/</w:t>
                            </w:r>
                            <w:proofErr w:type="spellStart"/>
                            <w:r w:rsidRPr="006F4FD4">
                              <w:rPr>
                                <w:sz w:val="24"/>
                                <w:szCs w:val="24"/>
                                <w:u w:val="single"/>
                              </w:rPr>
                              <w:t>christopher.morgan</w:t>
                            </w:r>
                            <w:proofErr w:type="spellEnd"/>
                          </w:p>
                          <w:p w14:paraId="3F3691C4" w14:textId="77777777" w:rsidR="006F4FD4" w:rsidRDefault="006F4FD4" w:rsidP="00361F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82DCE7" w14:textId="61BF6CA0" w:rsidR="00361F68" w:rsidRPr="00361F68" w:rsidRDefault="00B145DC" w:rsidP="00B145DC">
                            <w:pPr>
                              <w:pStyle w:val="Heading1"/>
                            </w:pPr>
                            <w:r w:rsidRPr="00B145DC">
                              <w:t>Skill Highlights</w:t>
                            </w:r>
                          </w:p>
                          <w:p w14:paraId="56615572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Skill Highlights</w:t>
                            </w:r>
                          </w:p>
                          <w:p w14:paraId="6F17D3D9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14:paraId="00271915" w14:textId="26C5A508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Strong decision maker</w:t>
                            </w:r>
                          </w:p>
                          <w:p w14:paraId="76F9E7CF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Complex problem solver</w:t>
                            </w:r>
                          </w:p>
                          <w:p w14:paraId="6C3EDE58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14:paraId="42E4BEA5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14:paraId="5C729057" w14:textId="04A2EE64" w:rsidR="00292971" w:rsidRPr="00292971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  <w:p w14:paraId="32182FA0" w14:textId="77777777" w:rsidR="00292971" w:rsidRPr="00361F68" w:rsidRDefault="00B145DC" w:rsidP="00B145DC">
                            <w:pPr>
                              <w:pStyle w:val="Heading1"/>
                            </w:pPr>
                            <w:r w:rsidRPr="00B145DC">
                              <w:t>Languages</w:t>
                            </w:r>
                          </w:p>
                          <w:p w14:paraId="64E7D4AE" w14:textId="6FA18666" w:rsidR="00B145DC" w:rsidRPr="00B145DC" w:rsidRDefault="00B145DC" w:rsidP="00B145D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Spanish – C2</w:t>
                            </w:r>
                          </w:p>
                          <w:p w14:paraId="2CD702F6" w14:textId="77777777" w:rsidR="00542B8E" w:rsidRDefault="00B145DC" w:rsidP="00B145D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Chinese – A1</w:t>
                            </w:r>
                          </w:p>
                          <w:p w14:paraId="4F99527C" w14:textId="77777777" w:rsidR="00542B8E" w:rsidRPr="00361F68" w:rsidRDefault="00542B8E" w:rsidP="0029297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DD23D1" w14:textId="77777777" w:rsidR="00EA58CF" w:rsidRPr="00D14EA6" w:rsidRDefault="00EA58CF" w:rsidP="00EA58CF">
                            <w:pPr>
                              <w:pStyle w:val="Heading1"/>
                            </w:pPr>
                            <w:r w:rsidRPr="00303D68">
                              <w:t>Education</w:t>
                            </w:r>
                          </w:p>
                          <w:p w14:paraId="31B3D26E" w14:textId="77777777" w:rsidR="00EA58CF" w:rsidRPr="00D14EA6" w:rsidRDefault="00EA58CF" w:rsidP="00EA58CF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14EA6">
                              <w:rPr>
                                <w:sz w:val="24"/>
                                <w:szCs w:val="24"/>
                              </w:rPr>
                              <w:t xml:space="preserve">2014-2019 </w:t>
                            </w:r>
                          </w:p>
                          <w:p w14:paraId="5A9CA711" w14:textId="77777777" w:rsidR="00EA58CF" w:rsidRDefault="00EA58CF" w:rsidP="00EA58CF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Bachelor of Science: Computer Information Systems -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C2209A" w14:textId="77777777" w:rsidR="00EA58CF" w:rsidRDefault="00EA58CF" w:rsidP="00EA58CF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D6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Columbia University, NY</w:t>
                            </w:r>
                          </w:p>
                          <w:p w14:paraId="20697D3A" w14:textId="77777777" w:rsidR="00EA58CF" w:rsidRPr="00D14EA6" w:rsidRDefault="00EA58CF" w:rsidP="00EA58CF">
                            <w:pPr>
                              <w:pStyle w:val="Heading1"/>
                            </w:pPr>
                            <w:r w:rsidRPr="007A55E1">
                              <w:t>Certifications</w:t>
                            </w:r>
                          </w:p>
                          <w:p w14:paraId="09F5E647" w14:textId="77777777" w:rsidR="00EA58CF" w:rsidRPr="007A55E1" w:rsidRDefault="00EA58CF" w:rsidP="00EA58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A55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PHP Framework (certificate):</w:t>
                            </w:r>
                            <w:r w:rsidRPr="007A55E1">
                              <w:rPr>
                                <w:sz w:val="24"/>
                                <w:szCs w:val="24"/>
                              </w:rPr>
                              <w:t xml:space="preserve"> Zend, </w:t>
                            </w:r>
                            <w:proofErr w:type="spellStart"/>
                            <w:r w:rsidRPr="007A55E1">
                              <w:rPr>
                                <w:sz w:val="24"/>
                                <w:szCs w:val="24"/>
                              </w:rPr>
                              <w:t>Codeigniter</w:t>
                            </w:r>
                            <w:proofErr w:type="spellEnd"/>
                            <w:r w:rsidRPr="007A55E1">
                              <w:rPr>
                                <w:sz w:val="24"/>
                                <w:szCs w:val="24"/>
                              </w:rPr>
                              <w:t>, Symfony.</w:t>
                            </w:r>
                          </w:p>
                          <w:p w14:paraId="398FDADB" w14:textId="77777777" w:rsidR="00EA58CF" w:rsidRDefault="00EA58CF" w:rsidP="00EA58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A55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Programming Languages:</w:t>
                            </w:r>
                            <w:r w:rsidRPr="007A55E1">
                              <w:rPr>
                                <w:sz w:val="24"/>
                                <w:szCs w:val="24"/>
                              </w:rPr>
                              <w:t xml:space="preserve"> JavaScript, HTML5, PHP OOP, CSS, SQL, MySQL.</w:t>
                            </w:r>
                          </w:p>
                          <w:p w14:paraId="5ECBCBB7" w14:textId="77777777" w:rsidR="00EA58CF" w:rsidRPr="00D14EA6" w:rsidRDefault="00EA58CF" w:rsidP="00EA58CF">
                            <w:pPr>
                              <w:pStyle w:val="Heading1"/>
                            </w:pPr>
                            <w:r w:rsidRPr="007A55E1">
                              <w:t>References</w:t>
                            </w:r>
                          </w:p>
                          <w:p w14:paraId="4B53023F" w14:textId="77777777" w:rsidR="00EA58CF" w:rsidRPr="007A55E1" w:rsidRDefault="00EA58CF" w:rsidP="00EA58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A55E1">
                              <w:rPr>
                                <w:sz w:val="24"/>
                                <w:szCs w:val="24"/>
                              </w:rPr>
                              <w:t>References available on request</w:t>
                            </w:r>
                          </w:p>
                          <w:p w14:paraId="47FE44F3" w14:textId="77777777" w:rsidR="00292971" w:rsidRPr="00361F68" w:rsidRDefault="00292971" w:rsidP="0029297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FCA8" id="_x0000_s1033" type="#_x0000_t202" style="position:absolute;margin-left:0;margin-top:0;width:186.75pt;height:602.2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" filled="f" stroked="f">
                <v:textbox>
                  <w:txbxContent>
                    <w:p w14:paraId="6844368A" w14:textId="77777777" w:rsidR="00361F68" w:rsidRPr="00FC2A0E" w:rsidRDefault="006C0726" w:rsidP="00361F6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2A0E">
                        <w:rPr>
                          <w:b/>
                          <w:bCs/>
                          <w:sz w:val="24"/>
                          <w:szCs w:val="24"/>
                        </w:rPr>
                        <w:t>Phone</w:t>
                      </w:r>
                      <w:r w:rsidR="00361F68" w:rsidRPr="00FC2A0E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75CABCA0" w14:textId="432FC21B" w:rsidR="00361F68" w:rsidRPr="00FC2A0E" w:rsidRDefault="00FC2A0E" w:rsidP="00361F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C2A0E">
                        <w:rPr>
                          <w:sz w:val="24"/>
                          <w:szCs w:val="24"/>
                        </w:rPr>
                        <w:t>(+63) 9267282297</w:t>
                      </w:r>
                    </w:p>
                    <w:p w14:paraId="7DB32B5A" w14:textId="77777777" w:rsidR="00361F68" w:rsidRPr="00FC2A0E" w:rsidRDefault="00361F68" w:rsidP="00361F6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2A0E">
                        <w:rPr>
                          <w:b/>
                          <w:bCs/>
                          <w:sz w:val="24"/>
                          <w:szCs w:val="24"/>
                        </w:rPr>
                        <w:t>E-Mail:</w:t>
                      </w:r>
                      <w:r w:rsidRPr="00FC2A0E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6C2CC022" w14:textId="5765BDC3" w:rsidR="006F4FD4" w:rsidRPr="00FC2A0E" w:rsidRDefault="00FC2A0E" w:rsidP="00361F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C2A0E">
                        <w:t>villoriabasilvincent@gmail.com</w:t>
                      </w:r>
                    </w:p>
                    <w:p w14:paraId="0BD3BC02" w14:textId="77777777" w:rsidR="00361F68" w:rsidRDefault="006F4FD4" w:rsidP="00361F6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Linkedin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4E062AE" w14:textId="77777777" w:rsidR="006F4FD4" w:rsidRPr="006F4FD4" w:rsidRDefault="006F4FD4" w:rsidP="00361F68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6F4FD4">
                        <w:rPr>
                          <w:sz w:val="24"/>
                          <w:szCs w:val="24"/>
                          <w:u w:val="single"/>
                        </w:rPr>
                        <w:t>linkedin.com/</w:t>
                      </w:r>
                      <w:proofErr w:type="spellStart"/>
                      <w:r w:rsidRPr="006F4FD4">
                        <w:rPr>
                          <w:sz w:val="24"/>
                          <w:szCs w:val="24"/>
                          <w:u w:val="single"/>
                        </w:rPr>
                        <w:t>christopher.morgan</w:t>
                      </w:r>
                      <w:proofErr w:type="spellEnd"/>
                    </w:p>
                    <w:p w14:paraId="3F3691C4" w14:textId="77777777" w:rsidR="006F4FD4" w:rsidRDefault="006F4FD4" w:rsidP="00361F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B82DCE7" w14:textId="61BF6CA0" w:rsidR="00361F68" w:rsidRPr="00361F68" w:rsidRDefault="00B145DC" w:rsidP="00B145DC">
                      <w:pPr>
                        <w:pStyle w:val="Heading1"/>
                      </w:pPr>
                      <w:r w:rsidRPr="00B145DC">
                        <w:t>Skill Highlights</w:t>
                      </w:r>
                    </w:p>
                    <w:p w14:paraId="56615572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Skill Highlights</w:t>
                      </w:r>
                    </w:p>
                    <w:p w14:paraId="6F17D3D9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Project management</w:t>
                      </w:r>
                    </w:p>
                    <w:p w14:paraId="00271915" w14:textId="26C5A508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Strong decision maker</w:t>
                      </w:r>
                    </w:p>
                    <w:p w14:paraId="76F9E7CF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Complex problem solver</w:t>
                      </w:r>
                    </w:p>
                    <w:p w14:paraId="6C3EDE58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Creative design</w:t>
                      </w:r>
                    </w:p>
                    <w:p w14:paraId="42E4BEA5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Innovative</w:t>
                      </w:r>
                    </w:p>
                    <w:p w14:paraId="5C729057" w14:textId="04A2EE64" w:rsidR="00292971" w:rsidRPr="00292971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Service-focused</w:t>
                      </w:r>
                    </w:p>
                    <w:p w14:paraId="32182FA0" w14:textId="77777777" w:rsidR="00292971" w:rsidRPr="00361F68" w:rsidRDefault="00B145DC" w:rsidP="00B145DC">
                      <w:pPr>
                        <w:pStyle w:val="Heading1"/>
                      </w:pPr>
                      <w:r w:rsidRPr="00B145DC">
                        <w:t>Languages</w:t>
                      </w:r>
                    </w:p>
                    <w:p w14:paraId="64E7D4AE" w14:textId="6FA18666" w:rsidR="00B145DC" w:rsidRPr="00B145DC" w:rsidRDefault="00B145DC" w:rsidP="00B145D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Spanish – C2</w:t>
                      </w:r>
                    </w:p>
                    <w:p w14:paraId="2CD702F6" w14:textId="77777777" w:rsidR="00542B8E" w:rsidRDefault="00B145DC" w:rsidP="00B145D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Chinese – A1</w:t>
                      </w:r>
                    </w:p>
                    <w:p w14:paraId="4F99527C" w14:textId="77777777" w:rsidR="00542B8E" w:rsidRPr="00361F68" w:rsidRDefault="00542B8E" w:rsidP="0029297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FDD23D1" w14:textId="77777777" w:rsidR="00EA58CF" w:rsidRPr="00D14EA6" w:rsidRDefault="00EA58CF" w:rsidP="00EA58CF">
                      <w:pPr>
                        <w:pStyle w:val="Heading1"/>
                      </w:pPr>
                      <w:r w:rsidRPr="00303D68">
                        <w:t>Education</w:t>
                      </w:r>
                    </w:p>
                    <w:p w14:paraId="31B3D26E" w14:textId="77777777" w:rsidR="00EA58CF" w:rsidRPr="00D14EA6" w:rsidRDefault="00EA58CF" w:rsidP="00EA58CF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 w:rsidRPr="00D14EA6">
                        <w:rPr>
                          <w:sz w:val="24"/>
                          <w:szCs w:val="24"/>
                        </w:rPr>
                        <w:t xml:space="preserve">2014-2019 </w:t>
                      </w:r>
                    </w:p>
                    <w:p w14:paraId="5A9CA711" w14:textId="77777777" w:rsidR="00EA58CF" w:rsidRDefault="00EA58CF" w:rsidP="00EA58CF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03D68">
                        <w:rPr>
                          <w:b/>
                          <w:bCs/>
                          <w:sz w:val="24"/>
                          <w:szCs w:val="24"/>
                        </w:rPr>
                        <w:t xml:space="preserve">Bachelor of Science: Computer Information Systems -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C2209A" w14:textId="77777777" w:rsidR="00EA58CF" w:rsidRDefault="00EA58CF" w:rsidP="00EA58CF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03D68">
                        <w:rPr>
                          <w:b/>
                          <w:bCs/>
                          <w:sz w:val="24"/>
                          <w:szCs w:val="24"/>
                        </w:rPr>
                        <w:t>Columbia University, NY</w:t>
                      </w:r>
                    </w:p>
                    <w:p w14:paraId="20697D3A" w14:textId="77777777" w:rsidR="00EA58CF" w:rsidRPr="00D14EA6" w:rsidRDefault="00EA58CF" w:rsidP="00EA58CF">
                      <w:pPr>
                        <w:pStyle w:val="Heading1"/>
                      </w:pPr>
                      <w:r w:rsidRPr="007A55E1">
                        <w:t>Certifications</w:t>
                      </w:r>
                    </w:p>
                    <w:p w14:paraId="09F5E647" w14:textId="77777777" w:rsidR="00EA58CF" w:rsidRPr="007A55E1" w:rsidRDefault="00EA58CF" w:rsidP="00EA58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A55E1">
                        <w:rPr>
                          <w:b/>
                          <w:bCs/>
                          <w:sz w:val="24"/>
                          <w:szCs w:val="24"/>
                        </w:rPr>
                        <w:t>PHP Framework (certificate):</w:t>
                      </w:r>
                      <w:r w:rsidRPr="007A55E1">
                        <w:rPr>
                          <w:sz w:val="24"/>
                          <w:szCs w:val="24"/>
                        </w:rPr>
                        <w:t xml:space="preserve"> Zend, </w:t>
                      </w:r>
                      <w:proofErr w:type="spellStart"/>
                      <w:r w:rsidRPr="007A55E1">
                        <w:rPr>
                          <w:sz w:val="24"/>
                          <w:szCs w:val="24"/>
                        </w:rPr>
                        <w:t>Codeigniter</w:t>
                      </w:r>
                      <w:proofErr w:type="spellEnd"/>
                      <w:r w:rsidRPr="007A55E1">
                        <w:rPr>
                          <w:sz w:val="24"/>
                          <w:szCs w:val="24"/>
                        </w:rPr>
                        <w:t>, Symfony.</w:t>
                      </w:r>
                    </w:p>
                    <w:p w14:paraId="398FDADB" w14:textId="77777777" w:rsidR="00EA58CF" w:rsidRDefault="00EA58CF" w:rsidP="00EA58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A55E1">
                        <w:rPr>
                          <w:b/>
                          <w:bCs/>
                          <w:sz w:val="24"/>
                          <w:szCs w:val="24"/>
                        </w:rPr>
                        <w:t>Programming Languages:</w:t>
                      </w:r>
                      <w:r w:rsidRPr="007A55E1">
                        <w:rPr>
                          <w:sz w:val="24"/>
                          <w:szCs w:val="24"/>
                        </w:rPr>
                        <w:t xml:space="preserve"> JavaScript, HTML5, PHP OOP, CSS, SQL, MySQL.</w:t>
                      </w:r>
                    </w:p>
                    <w:p w14:paraId="5ECBCBB7" w14:textId="77777777" w:rsidR="00EA58CF" w:rsidRPr="00D14EA6" w:rsidRDefault="00EA58CF" w:rsidP="00EA58CF">
                      <w:pPr>
                        <w:pStyle w:val="Heading1"/>
                      </w:pPr>
                      <w:r w:rsidRPr="007A55E1">
                        <w:t>References</w:t>
                      </w:r>
                    </w:p>
                    <w:p w14:paraId="4B53023F" w14:textId="77777777" w:rsidR="00EA58CF" w:rsidRPr="007A55E1" w:rsidRDefault="00EA58CF" w:rsidP="00EA58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A55E1">
                        <w:rPr>
                          <w:sz w:val="24"/>
                          <w:szCs w:val="24"/>
                        </w:rPr>
                        <w:t>References available on request</w:t>
                      </w:r>
                    </w:p>
                    <w:p w14:paraId="47FE44F3" w14:textId="77777777" w:rsidR="00292971" w:rsidRPr="00361F68" w:rsidRDefault="00292971" w:rsidP="0029297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E463C" w:rsidSect="00F527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628"/>
    <w:multiLevelType w:val="hybridMultilevel"/>
    <w:tmpl w:val="BC40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78BA"/>
    <w:multiLevelType w:val="hybridMultilevel"/>
    <w:tmpl w:val="8636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F03"/>
    <w:multiLevelType w:val="hybridMultilevel"/>
    <w:tmpl w:val="C8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0963"/>
    <w:multiLevelType w:val="hybridMultilevel"/>
    <w:tmpl w:val="8524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5CB8"/>
    <w:multiLevelType w:val="hybridMultilevel"/>
    <w:tmpl w:val="A0DED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73FFA"/>
    <w:multiLevelType w:val="hybridMultilevel"/>
    <w:tmpl w:val="44C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30CE3"/>
    <w:multiLevelType w:val="hybridMultilevel"/>
    <w:tmpl w:val="0E14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F073D"/>
    <w:multiLevelType w:val="hybridMultilevel"/>
    <w:tmpl w:val="AA72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C3425"/>
    <w:multiLevelType w:val="hybridMultilevel"/>
    <w:tmpl w:val="707C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432A4"/>
    <w:multiLevelType w:val="hybridMultilevel"/>
    <w:tmpl w:val="FDD0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20915"/>
    <w:multiLevelType w:val="hybridMultilevel"/>
    <w:tmpl w:val="962C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571941">
    <w:abstractNumId w:val="2"/>
  </w:num>
  <w:num w:numId="2" w16cid:durableId="1718315133">
    <w:abstractNumId w:val="4"/>
  </w:num>
  <w:num w:numId="3" w16cid:durableId="686760729">
    <w:abstractNumId w:val="5"/>
  </w:num>
  <w:num w:numId="4" w16cid:durableId="1249846655">
    <w:abstractNumId w:val="10"/>
  </w:num>
  <w:num w:numId="5" w16cid:durableId="735855565">
    <w:abstractNumId w:val="7"/>
  </w:num>
  <w:num w:numId="6" w16cid:durableId="1422527132">
    <w:abstractNumId w:val="3"/>
  </w:num>
  <w:num w:numId="7" w16cid:durableId="1816532033">
    <w:abstractNumId w:val="1"/>
  </w:num>
  <w:num w:numId="8" w16cid:durableId="579869891">
    <w:abstractNumId w:val="6"/>
  </w:num>
  <w:num w:numId="9" w16cid:durableId="20788803">
    <w:abstractNumId w:val="8"/>
  </w:num>
  <w:num w:numId="10" w16cid:durableId="1591886807">
    <w:abstractNumId w:val="0"/>
  </w:num>
  <w:num w:numId="11" w16cid:durableId="43078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93"/>
    <w:rsid w:val="000C1DC4"/>
    <w:rsid w:val="000D0539"/>
    <w:rsid w:val="001A2A68"/>
    <w:rsid w:val="00264B17"/>
    <w:rsid w:val="00292971"/>
    <w:rsid w:val="00303D68"/>
    <w:rsid w:val="00327240"/>
    <w:rsid w:val="00361F68"/>
    <w:rsid w:val="004D54F2"/>
    <w:rsid w:val="004E0329"/>
    <w:rsid w:val="00542B8E"/>
    <w:rsid w:val="00582828"/>
    <w:rsid w:val="006808F0"/>
    <w:rsid w:val="00691793"/>
    <w:rsid w:val="006C0726"/>
    <w:rsid w:val="006D378A"/>
    <w:rsid w:val="006D4F59"/>
    <w:rsid w:val="006F4FD4"/>
    <w:rsid w:val="0072615F"/>
    <w:rsid w:val="007A55E1"/>
    <w:rsid w:val="00843CAD"/>
    <w:rsid w:val="008565C2"/>
    <w:rsid w:val="00873A07"/>
    <w:rsid w:val="009866F4"/>
    <w:rsid w:val="00B145DC"/>
    <w:rsid w:val="00C31F53"/>
    <w:rsid w:val="00C50D5F"/>
    <w:rsid w:val="00CD109A"/>
    <w:rsid w:val="00CE752B"/>
    <w:rsid w:val="00D14EA6"/>
    <w:rsid w:val="00D235ED"/>
    <w:rsid w:val="00D34791"/>
    <w:rsid w:val="00D46937"/>
    <w:rsid w:val="00DC22A8"/>
    <w:rsid w:val="00E31BB7"/>
    <w:rsid w:val="00EA58CF"/>
    <w:rsid w:val="00EB5097"/>
    <w:rsid w:val="00EF7D2B"/>
    <w:rsid w:val="00F5276F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3EB1"/>
  <w15:chartTrackingRefBased/>
  <w15:docId w15:val="{A3E590D4-9A41-4830-9951-6E11BB5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CAD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CA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NoSpacing">
    <w:name w:val="No Spacing"/>
    <w:uiPriority w:val="1"/>
    <w:qFormat/>
    <w:rsid w:val="00EF7D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1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2A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1"/>
    <w:qFormat/>
    <w:rsid w:val="00EA58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Basil Vincent Villoria</cp:lastModifiedBy>
  <cp:revision>12</cp:revision>
  <cp:lastPrinted>2020-03-30T19:49:00Z</cp:lastPrinted>
  <dcterms:created xsi:type="dcterms:W3CDTF">2022-10-31T20:24:00Z</dcterms:created>
  <dcterms:modified xsi:type="dcterms:W3CDTF">2022-11-02T04:34:00Z</dcterms:modified>
</cp:coreProperties>
</file>