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3D73" w14:textId="77777777" w:rsidR="00A16BB8" w:rsidRPr="00656466" w:rsidRDefault="00A16BB8" w:rsidP="00A16BB8">
      <w:pPr>
        <w:pStyle w:val="Header"/>
        <w:tabs>
          <w:tab w:val="left" w:pos="3200"/>
          <w:tab w:val="center" w:pos="5040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>VINGLES D. ESLAVA</w:t>
      </w:r>
    </w:p>
    <w:p w14:paraId="4AA61E19" w14:textId="393EB7A3" w:rsidR="00A16BB8" w:rsidRPr="00656466" w:rsidRDefault="00A16BB8" w:rsidP="00A16BB8">
      <w:pPr>
        <w:pStyle w:val="Header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Lisqueb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56466">
        <w:rPr>
          <w:rFonts w:ascii="Bookman Old Style" w:hAnsi="Bookman Old Style"/>
          <w:sz w:val="24"/>
          <w:szCs w:val="24"/>
        </w:rPr>
        <w:t>Bacnotan</w:t>
      </w:r>
      <w:proofErr w:type="spellEnd"/>
      <w:r w:rsidRPr="00656466">
        <w:rPr>
          <w:rFonts w:ascii="Bookman Old Style" w:hAnsi="Bookman Old Style"/>
          <w:sz w:val="24"/>
          <w:szCs w:val="24"/>
        </w:rPr>
        <w:t>, La Union</w:t>
      </w:r>
      <w:r w:rsidR="00383204">
        <w:rPr>
          <w:rFonts w:ascii="Bookman Old Style" w:hAnsi="Bookman Old Style"/>
          <w:sz w:val="24"/>
          <w:szCs w:val="24"/>
        </w:rPr>
        <w:t>, Philippines</w:t>
      </w:r>
    </w:p>
    <w:p w14:paraId="61DD7D32" w14:textId="17FAE2DF" w:rsidR="00A16BB8" w:rsidRPr="00656466" w:rsidRDefault="00A16BB8" w:rsidP="00A16BB8">
      <w:pPr>
        <w:pStyle w:val="Header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CellPhone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 No.</w:t>
      </w:r>
      <w:proofErr w:type="gramStart"/>
      <w:r w:rsidR="00383204">
        <w:rPr>
          <w:rFonts w:ascii="Bookman Old Style" w:hAnsi="Bookman Old Style"/>
          <w:sz w:val="24"/>
          <w:szCs w:val="24"/>
        </w:rPr>
        <w:t>09105694407</w:t>
      </w:r>
      <w:r w:rsidRPr="00656466">
        <w:rPr>
          <w:rFonts w:ascii="Bookman Old Style" w:hAnsi="Bookman Old Style"/>
          <w:sz w:val="24"/>
          <w:szCs w:val="24"/>
        </w:rPr>
        <w:t>;  Email</w:t>
      </w:r>
      <w:proofErr w:type="gramEnd"/>
      <w:r w:rsidRPr="00656466">
        <w:rPr>
          <w:rFonts w:ascii="Bookman Old Style" w:hAnsi="Bookman Old Style"/>
          <w:sz w:val="24"/>
          <w:szCs w:val="24"/>
        </w:rPr>
        <w:t>: vingles.dacanay@deped.gov.ph</w:t>
      </w:r>
    </w:p>
    <w:p w14:paraId="0918D862" w14:textId="77777777" w:rsidR="006E729D" w:rsidRPr="00656466" w:rsidRDefault="006E729D" w:rsidP="00A16BB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931ECB0" w14:textId="77777777" w:rsidR="00A16BB8" w:rsidRPr="00656466" w:rsidRDefault="00A16BB8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F4687E1" w14:textId="4938123A" w:rsidR="006E729D" w:rsidRPr="00383204" w:rsidRDefault="005A2F61" w:rsidP="006E729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  <w:u w:val="single"/>
        </w:rPr>
        <w:t xml:space="preserve">JOB </w:t>
      </w:r>
      <w:r w:rsidR="006E729D" w:rsidRPr="00656466">
        <w:rPr>
          <w:rFonts w:ascii="Bookman Old Style" w:hAnsi="Bookman Old Style"/>
          <w:b/>
          <w:sz w:val="24"/>
          <w:szCs w:val="24"/>
          <w:u w:val="single"/>
        </w:rPr>
        <w:t>OBJECTIVE</w:t>
      </w:r>
      <w:r w:rsidR="006E729D" w:rsidRPr="00656466">
        <w:rPr>
          <w:rFonts w:ascii="Bookman Old Style" w:hAnsi="Bookman Old Style"/>
          <w:sz w:val="24"/>
          <w:szCs w:val="24"/>
        </w:rPr>
        <w:t>:</w:t>
      </w:r>
      <w:r w:rsidR="004F5B14" w:rsidRPr="00656466">
        <w:rPr>
          <w:rFonts w:ascii="Bookman Old Style" w:hAnsi="Bookman Old Style"/>
          <w:sz w:val="24"/>
          <w:szCs w:val="24"/>
        </w:rPr>
        <w:t xml:space="preserve">  </w:t>
      </w:r>
      <w:r w:rsidR="00383204" w:rsidRPr="00383204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>To get an opportunity where I can make the best of my potential and contribute to the organization's growth. Seeking a position in a company where I can launch my career and build a valuable skill set.</w:t>
      </w:r>
    </w:p>
    <w:p w14:paraId="4FD7C2A4" w14:textId="77777777" w:rsidR="006E729D" w:rsidRPr="00656466" w:rsidRDefault="006E729D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  <w:u w:val="single"/>
        </w:rPr>
        <w:t>QUALIFICATIONS</w:t>
      </w:r>
      <w:r w:rsidR="00C60A1B" w:rsidRPr="00656466">
        <w:rPr>
          <w:rFonts w:ascii="Bookman Old Style" w:hAnsi="Bookman Old Style"/>
          <w:b/>
          <w:sz w:val="24"/>
          <w:szCs w:val="24"/>
        </w:rPr>
        <w:t>:</w:t>
      </w:r>
    </w:p>
    <w:p w14:paraId="2352E9D1" w14:textId="77777777" w:rsidR="0041654F" w:rsidRPr="00656466" w:rsidRDefault="0041654F" w:rsidP="00BF51A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Cu</w:t>
      </w:r>
      <w:r w:rsidR="00DF423D" w:rsidRPr="00656466">
        <w:rPr>
          <w:rFonts w:ascii="Bookman Old Style" w:hAnsi="Bookman Old Style"/>
          <w:sz w:val="24"/>
          <w:szCs w:val="24"/>
        </w:rPr>
        <w:t>rrently working as</w:t>
      </w:r>
      <w:r w:rsidR="00D86974" w:rsidRPr="00656466">
        <w:rPr>
          <w:rFonts w:ascii="Bookman Old Style" w:hAnsi="Bookman Old Style"/>
          <w:sz w:val="24"/>
          <w:szCs w:val="24"/>
        </w:rPr>
        <w:t xml:space="preserve"> classroom teacher, ALS coordinator, School Librarian, School Property Custodian, and school Learning Resources Ma</w:t>
      </w:r>
      <w:r w:rsidR="00C9720F" w:rsidRPr="00656466">
        <w:rPr>
          <w:rFonts w:ascii="Bookman Old Style" w:hAnsi="Bookman Old Style"/>
          <w:sz w:val="24"/>
          <w:szCs w:val="24"/>
        </w:rPr>
        <w:t>nagement</w:t>
      </w:r>
      <w:r w:rsidR="00D86974" w:rsidRPr="00656466">
        <w:rPr>
          <w:rFonts w:ascii="Bookman Old Style" w:hAnsi="Bookman Old Style"/>
          <w:sz w:val="24"/>
          <w:szCs w:val="24"/>
        </w:rPr>
        <w:t xml:space="preserve"> Coordinator at </w:t>
      </w:r>
      <w:proofErr w:type="spellStart"/>
      <w:r w:rsidR="00D86974" w:rsidRPr="00656466">
        <w:rPr>
          <w:rFonts w:ascii="Bookman Old Style" w:hAnsi="Bookman Old Style"/>
          <w:sz w:val="24"/>
          <w:szCs w:val="24"/>
        </w:rPr>
        <w:t>Baroro</w:t>
      </w:r>
      <w:proofErr w:type="spellEnd"/>
      <w:r w:rsidR="00D86974" w:rsidRPr="00656466">
        <w:rPr>
          <w:rFonts w:ascii="Bookman Old Style" w:hAnsi="Bookman Old Style"/>
          <w:sz w:val="24"/>
          <w:szCs w:val="24"/>
        </w:rPr>
        <w:t xml:space="preserve"> Elementary School, </w:t>
      </w:r>
      <w:proofErr w:type="spellStart"/>
      <w:r w:rsidR="00D86974" w:rsidRPr="00656466">
        <w:rPr>
          <w:rFonts w:ascii="Bookman Old Style" w:hAnsi="Bookman Old Style"/>
          <w:sz w:val="24"/>
          <w:szCs w:val="24"/>
        </w:rPr>
        <w:t>Bacnotan</w:t>
      </w:r>
      <w:proofErr w:type="spellEnd"/>
      <w:r w:rsidR="00D86974" w:rsidRPr="00656466">
        <w:rPr>
          <w:rFonts w:ascii="Bookman Old Style" w:hAnsi="Bookman Old Style"/>
          <w:sz w:val="24"/>
          <w:szCs w:val="24"/>
        </w:rPr>
        <w:t xml:space="preserve"> District.</w:t>
      </w:r>
    </w:p>
    <w:p w14:paraId="3EE0C168" w14:textId="77777777" w:rsidR="00D86974" w:rsidRPr="00656466" w:rsidRDefault="00D86974" w:rsidP="00BF51A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Worked for 1 year as admin assistance at Rang-ay Bank main office San Fernando City, La Union</w:t>
      </w:r>
    </w:p>
    <w:p w14:paraId="4F687B63" w14:textId="77777777" w:rsidR="006E729D" w:rsidRPr="00656466" w:rsidRDefault="006E729D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Worked for </w:t>
      </w:r>
      <w:r w:rsidR="00D86974" w:rsidRPr="00656466">
        <w:rPr>
          <w:rFonts w:ascii="Bookman Old Style" w:hAnsi="Bookman Old Style"/>
          <w:sz w:val="24"/>
          <w:szCs w:val="24"/>
        </w:rPr>
        <w:t>1</w:t>
      </w:r>
      <w:r w:rsidRPr="00656466">
        <w:rPr>
          <w:rFonts w:ascii="Bookman Old Style" w:hAnsi="Bookman Old Style"/>
          <w:sz w:val="24"/>
          <w:szCs w:val="24"/>
        </w:rPr>
        <w:t xml:space="preserve"> year as </w:t>
      </w:r>
      <w:r w:rsidR="00D86974" w:rsidRPr="00656466">
        <w:rPr>
          <w:rFonts w:ascii="Bookman Old Style" w:hAnsi="Bookman Old Style"/>
          <w:sz w:val="24"/>
          <w:szCs w:val="24"/>
        </w:rPr>
        <w:t xml:space="preserve">primary </w:t>
      </w:r>
      <w:r w:rsidRPr="00656466">
        <w:rPr>
          <w:rFonts w:ascii="Bookman Old Style" w:hAnsi="Bookman Old Style"/>
          <w:sz w:val="24"/>
          <w:szCs w:val="24"/>
        </w:rPr>
        <w:t xml:space="preserve">school Teacher at La Union </w:t>
      </w:r>
      <w:r w:rsidR="00D86974" w:rsidRPr="00656466">
        <w:rPr>
          <w:rFonts w:ascii="Bookman Old Style" w:hAnsi="Bookman Old Style"/>
          <w:sz w:val="24"/>
          <w:szCs w:val="24"/>
        </w:rPr>
        <w:t xml:space="preserve">Cultural Institute (Chinese </w:t>
      </w:r>
      <w:proofErr w:type="gramStart"/>
      <w:r w:rsidR="00D86974" w:rsidRPr="00656466">
        <w:rPr>
          <w:rFonts w:ascii="Bookman Old Style" w:hAnsi="Bookman Old Style"/>
          <w:sz w:val="24"/>
          <w:szCs w:val="24"/>
        </w:rPr>
        <w:t>School)</w:t>
      </w:r>
      <w:r w:rsidRPr="00656466">
        <w:rPr>
          <w:rFonts w:ascii="Bookman Old Style" w:hAnsi="Bookman Old Style"/>
          <w:sz w:val="24"/>
          <w:szCs w:val="24"/>
        </w:rPr>
        <w:t>San</w:t>
      </w:r>
      <w:proofErr w:type="gramEnd"/>
      <w:r w:rsidRPr="00656466">
        <w:rPr>
          <w:rFonts w:ascii="Bookman Old Style" w:hAnsi="Bookman Old Style"/>
          <w:sz w:val="24"/>
          <w:szCs w:val="24"/>
        </w:rPr>
        <w:t xml:space="preserve"> Fernando City, La Union, Philippines -   (May 201</w:t>
      </w:r>
      <w:r w:rsidR="008C5582" w:rsidRPr="00656466">
        <w:rPr>
          <w:rFonts w:ascii="Bookman Old Style" w:hAnsi="Bookman Old Style"/>
          <w:sz w:val="24"/>
          <w:szCs w:val="24"/>
        </w:rPr>
        <w:t>6</w:t>
      </w:r>
      <w:r w:rsidRPr="00656466">
        <w:rPr>
          <w:rFonts w:ascii="Bookman Old Style" w:hAnsi="Bookman Old Style"/>
          <w:sz w:val="24"/>
          <w:szCs w:val="24"/>
        </w:rPr>
        <w:t>-March 2017)</w:t>
      </w:r>
    </w:p>
    <w:p w14:paraId="76525F2D" w14:textId="77777777" w:rsidR="00F0073C" w:rsidRPr="00656466" w:rsidRDefault="00F0073C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Worked for 2 years </w:t>
      </w:r>
      <w:r w:rsidR="00EF7443" w:rsidRPr="00656466">
        <w:rPr>
          <w:rFonts w:ascii="Bookman Old Style" w:hAnsi="Bookman Old Style"/>
          <w:sz w:val="24"/>
          <w:szCs w:val="24"/>
        </w:rPr>
        <w:t xml:space="preserve">as </w:t>
      </w:r>
      <w:r w:rsidR="008C5582" w:rsidRPr="00656466">
        <w:rPr>
          <w:rFonts w:ascii="Bookman Old Style" w:hAnsi="Bookman Old Style"/>
          <w:sz w:val="24"/>
          <w:szCs w:val="24"/>
        </w:rPr>
        <w:t xml:space="preserve">preschool </w:t>
      </w:r>
      <w:r w:rsidR="00FE3377" w:rsidRPr="00656466">
        <w:rPr>
          <w:rFonts w:ascii="Bookman Old Style" w:hAnsi="Bookman Old Style"/>
          <w:sz w:val="24"/>
          <w:szCs w:val="24"/>
        </w:rPr>
        <w:t>T</w:t>
      </w:r>
      <w:r w:rsidRPr="00656466">
        <w:rPr>
          <w:rFonts w:ascii="Bookman Old Style" w:hAnsi="Bookman Old Style"/>
          <w:sz w:val="24"/>
          <w:szCs w:val="24"/>
        </w:rPr>
        <w:t xml:space="preserve">eacher at the </w:t>
      </w:r>
      <w:proofErr w:type="spellStart"/>
      <w:r w:rsidR="008C5582" w:rsidRPr="00656466">
        <w:rPr>
          <w:rFonts w:ascii="Bookman Old Style" w:hAnsi="Bookman Old Style"/>
          <w:sz w:val="24"/>
          <w:szCs w:val="24"/>
        </w:rPr>
        <w:t>Eskuwela</w:t>
      </w:r>
      <w:proofErr w:type="spellEnd"/>
      <w:r w:rsidR="008C5582" w:rsidRPr="00656466">
        <w:rPr>
          <w:rFonts w:ascii="Bookman Old Style" w:hAnsi="Bookman Old Style"/>
          <w:sz w:val="24"/>
          <w:szCs w:val="24"/>
        </w:rPr>
        <w:t xml:space="preserve"> de San Juan </w:t>
      </w:r>
      <w:r w:rsidRPr="00656466">
        <w:rPr>
          <w:rFonts w:ascii="Bookman Old Style" w:hAnsi="Bookman Old Style"/>
          <w:sz w:val="24"/>
          <w:szCs w:val="24"/>
        </w:rPr>
        <w:t xml:space="preserve">of San Juan La Union </w:t>
      </w:r>
      <w:proofErr w:type="gramStart"/>
      <w:r w:rsidRPr="00656466">
        <w:rPr>
          <w:rFonts w:ascii="Bookman Old Style" w:hAnsi="Bookman Old Style"/>
          <w:sz w:val="24"/>
          <w:szCs w:val="24"/>
        </w:rPr>
        <w:t xml:space="preserve">( </w:t>
      </w:r>
      <w:r w:rsidR="008C5582" w:rsidRPr="00656466">
        <w:rPr>
          <w:rFonts w:ascii="Bookman Old Style" w:hAnsi="Bookman Old Style"/>
          <w:sz w:val="24"/>
          <w:szCs w:val="24"/>
        </w:rPr>
        <w:t>May</w:t>
      </w:r>
      <w:proofErr w:type="gramEnd"/>
      <w:r w:rsidR="008C5582" w:rsidRPr="00656466">
        <w:rPr>
          <w:rFonts w:ascii="Bookman Old Style" w:hAnsi="Bookman Old Style"/>
          <w:sz w:val="24"/>
          <w:szCs w:val="24"/>
        </w:rPr>
        <w:t xml:space="preserve"> </w:t>
      </w:r>
      <w:r w:rsidR="005026B5" w:rsidRPr="00656466">
        <w:rPr>
          <w:rFonts w:ascii="Bookman Old Style" w:hAnsi="Bookman Old Style"/>
          <w:sz w:val="24"/>
          <w:szCs w:val="24"/>
        </w:rPr>
        <w:t>20</w:t>
      </w:r>
      <w:r w:rsidR="008C5582" w:rsidRPr="00656466">
        <w:rPr>
          <w:rFonts w:ascii="Bookman Old Style" w:hAnsi="Bookman Old Style"/>
          <w:sz w:val="24"/>
          <w:szCs w:val="24"/>
        </w:rPr>
        <w:t>14-</w:t>
      </w:r>
      <w:r w:rsidR="005026B5" w:rsidRPr="00656466">
        <w:rPr>
          <w:rFonts w:ascii="Bookman Old Style" w:hAnsi="Bookman Old Style"/>
          <w:sz w:val="24"/>
          <w:szCs w:val="24"/>
        </w:rPr>
        <w:t>March 201</w:t>
      </w:r>
      <w:r w:rsidR="008C5582" w:rsidRPr="00656466">
        <w:rPr>
          <w:rFonts w:ascii="Bookman Old Style" w:hAnsi="Bookman Old Style"/>
          <w:sz w:val="24"/>
          <w:szCs w:val="24"/>
        </w:rPr>
        <w:t>6</w:t>
      </w:r>
      <w:r w:rsidR="00EF7443" w:rsidRPr="00656466">
        <w:rPr>
          <w:rFonts w:ascii="Bookman Old Style" w:hAnsi="Bookman Old Style"/>
          <w:sz w:val="24"/>
          <w:szCs w:val="24"/>
        </w:rPr>
        <w:t>)</w:t>
      </w:r>
    </w:p>
    <w:p w14:paraId="511A35DC" w14:textId="77777777" w:rsidR="008C5582" w:rsidRPr="00656466" w:rsidRDefault="008C5582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L</w:t>
      </w:r>
      <w:r w:rsidR="00C9720F" w:rsidRPr="00656466">
        <w:rPr>
          <w:rFonts w:ascii="Bookman Old Style" w:hAnsi="Bookman Old Style"/>
          <w:sz w:val="24"/>
          <w:szCs w:val="24"/>
        </w:rPr>
        <w:t>ET</w:t>
      </w:r>
      <w:r w:rsidRPr="00656466">
        <w:rPr>
          <w:rFonts w:ascii="Bookman Old Style" w:hAnsi="Bookman Old Style"/>
          <w:sz w:val="24"/>
          <w:szCs w:val="24"/>
        </w:rPr>
        <w:t xml:space="preserve"> Passer year 2013</w:t>
      </w:r>
    </w:p>
    <w:p w14:paraId="75912424" w14:textId="77777777" w:rsidR="008C5582" w:rsidRPr="00656466" w:rsidRDefault="008C5582" w:rsidP="008C5582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Worked for 6 months as a substitute teacher at Saint Anthony Montessori Education Network, INC. </w:t>
      </w:r>
      <w:proofErr w:type="gramStart"/>
      <w:r w:rsidRPr="00656466">
        <w:rPr>
          <w:rFonts w:ascii="Bookman Old Style" w:hAnsi="Bookman Old Style"/>
          <w:sz w:val="24"/>
          <w:szCs w:val="24"/>
        </w:rPr>
        <w:t>( November</w:t>
      </w:r>
      <w:proofErr w:type="gramEnd"/>
      <w:r w:rsidRPr="00656466">
        <w:rPr>
          <w:rFonts w:ascii="Bookman Old Style" w:hAnsi="Bookman Old Style"/>
          <w:sz w:val="24"/>
          <w:szCs w:val="24"/>
        </w:rPr>
        <w:t xml:space="preserve"> 15, 2012-March 31,2013.</w:t>
      </w:r>
    </w:p>
    <w:p w14:paraId="5C247682" w14:textId="77777777" w:rsidR="00FE3377" w:rsidRPr="00656466" w:rsidRDefault="00FE3377" w:rsidP="0041654F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Worked </w:t>
      </w:r>
      <w:r w:rsidR="008C5582" w:rsidRPr="00656466">
        <w:rPr>
          <w:rFonts w:ascii="Bookman Old Style" w:hAnsi="Bookman Old Style"/>
          <w:sz w:val="24"/>
          <w:szCs w:val="24"/>
        </w:rPr>
        <w:t xml:space="preserve">for 6 months </w:t>
      </w:r>
      <w:r w:rsidRPr="00656466">
        <w:rPr>
          <w:rFonts w:ascii="Bookman Old Style" w:hAnsi="Bookman Old Style"/>
          <w:sz w:val="24"/>
          <w:szCs w:val="24"/>
        </w:rPr>
        <w:t xml:space="preserve">as Food Service Crew at </w:t>
      </w:r>
      <w:r w:rsidR="008C5582" w:rsidRPr="00656466">
        <w:rPr>
          <w:rFonts w:ascii="Bookman Old Style" w:hAnsi="Bookman Old Style"/>
          <w:sz w:val="24"/>
          <w:szCs w:val="24"/>
        </w:rPr>
        <w:t>Jollibee 3 San Fernando City.</w:t>
      </w:r>
    </w:p>
    <w:p w14:paraId="7DE335C2" w14:textId="77777777" w:rsidR="006E729D" w:rsidRPr="00656466" w:rsidRDefault="006E729D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Possesses excellent computer skills</w:t>
      </w:r>
      <w:r w:rsidR="004F61A7" w:rsidRPr="00656466">
        <w:rPr>
          <w:rFonts w:ascii="Bookman Old Style" w:hAnsi="Bookman Old Style"/>
          <w:sz w:val="24"/>
          <w:szCs w:val="24"/>
        </w:rPr>
        <w:t xml:space="preserve"> using Microsoft Office</w:t>
      </w:r>
      <w:r w:rsidR="008C5582" w:rsidRPr="00656466">
        <w:rPr>
          <w:rFonts w:ascii="Bookman Old Style" w:hAnsi="Bookman Old Style"/>
          <w:sz w:val="24"/>
          <w:szCs w:val="24"/>
        </w:rPr>
        <w:t>.</w:t>
      </w:r>
      <w:r w:rsidRPr="00656466">
        <w:rPr>
          <w:rFonts w:ascii="Bookman Old Style" w:hAnsi="Bookman Old Style"/>
          <w:sz w:val="24"/>
          <w:szCs w:val="24"/>
        </w:rPr>
        <w:t xml:space="preserve"> </w:t>
      </w:r>
    </w:p>
    <w:p w14:paraId="10926032" w14:textId="77777777" w:rsidR="00C9720F" w:rsidRPr="00656466" w:rsidRDefault="00C9720F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Attended various seminar, training and workshop </w:t>
      </w:r>
    </w:p>
    <w:p w14:paraId="5A81166F" w14:textId="77777777" w:rsidR="00C9720F" w:rsidRPr="00656466" w:rsidRDefault="00C9720F" w:rsidP="006E729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Being a Resource Speaker in different seminars (School and District level)</w:t>
      </w:r>
    </w:p>
    <w:p w14:paraId="254689FA" w14:textId="77777777" w:rsidR="006E729D" w:rsidRPr="00656466" w:rsidRDefault="006E729D" w:rsidP="005867D7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Independent worker, </w:t>
      </w:r>
      <w:r w:rsidR="005867D7" w:rsidRPr="00656466">
        <w:rPr>
          <w:rFonts w:ascii="Bookman Old Style" w:hAnsi="Bookman Old Style"/>
          <w:sz w:val="24"/>
          <w:szCs w:val="24"/>
        </w:rPr>
        <w:t xml:space="preserve">team player, </w:t>
      </w:r>
      <w:r w:rsidRPr="00656466">
        <w:rPr>
          <w:rFonts w:ascii="Bookman Old Style" w:hAnsi="Bookman Old Style"/>
          <w:sz w:val="24"/>
          <w:szCs w:val="24"/>
        </w:rPr>
        <w:t>responsible</w:t>
      </w:r>
      <w:r w:rsidR="00FE3377" w:rsidRPr="00656466">
        <w:rPr>
          <w:rFonts w:ascii="Bookman Old Style" w:hAnsi="Bookman Old Style"/>
          <w:sz w:val="24"/>
          <w:szCs w:val="24"/>
        </w:rPr>
        <w:t>, resourceful with initiative</w:t>
      </w:r>
      <w:r w:rsidRPr="00656466">
        <w:rPr>
          <w:rFonts w:ascii="Bookman Old Style" w:hAnsi="Bookman Old Style"/>
          <w:sz w:val="24"/>
          <w:szCs w:val="24"/>
        </w:rPr>
        <w:t xml:space="preserve"> and </w:t>
      </w:r>
      <w:r w:rsidR="005867D7" w:rsidRPr="00656466">
        <w:rPr>
          <w:rFonts w:ascii="Bookman Old Style" w:hAnsi="Bookman Old Style"/>
          <w:sz w:val="24"/>
          <w:szCs w:val="24"/>
        </w:rPr>
        <w:t>willing to learn new tasks</w:t>
      </w:r>
    </w:p>
    <w:p w14:paraId="1E27F3A5" w14:textId="77777777" w:rsidR="007B50DD" w:rsidRPr="00656466" w:rsidRDefault="007B50DD" w:rsidP="007B50DD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DBAC0C7" w14:textId="77777777" w:rsidR="005867D7" w:rsidRPr="00656466" w:rsidRDefault="006E729D" w:rsidP="006E729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6466">
        <w:rPr>
          <w:rFonts w:ascii="Bookman Old Style" w:hAnsi="Bookman Old Style"/>
          <w:b/>
          <w:sz w:val="24"/>
          <w:szCs w:val="24"/>
          <w:u w:val="single"/>
        </w:rPr>
        <w:t>WORK EXPERIENCE</w:t>
      </w:r>
      <w:r w:rsidR="005867D7" w:rsidRPr="00656466">
        <w:rPr>
          <w:rFonts w:ascii="Bookman Old Style" w:hAnsi="Bookman Old Style"/>
          <w:b/>
          <w:sz w:val="24"/>
          <w:szCs w:val="24"/>
          <w:u w:val="single"/>
        </w:rPr>
        <w:t>S</w:t>
      </w:r>
      <w:r w:rsidR="00C60A1B" w:rsidRPr="00656466">
        <w:rPr>
          <w:rFonts w:ascii="Bookman Old Style" w:hAnsi="Bookman Old Style"/>
          <w:b/>
          <w:sz w:val="24"/>
          <w:szCs w:val="24"/>
          <w:u w:val="single"/>
        </w:rPr>
        <w:t>:</w:t>
      </w:r>
    </w:p>
    <w:p w14:paraId="00828935" w14:textId="77777777" w:rsidR="004848E2" w:rsidRPr="00656466" w:rsidRDefault="004848E2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AD673EC" w14:textId="6A4830E3" w:rsidR="00FE3377" w:rsidRPr="00656466" w:rsidRDefault="00D86974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 xml:space="preserve">Classroom </w:t>
      </w:r>
      <w:r w:rsidR="00FE3377" w:rsidRPr="00656466">
        <w:rPr>
          <w:rFonts w:ascii="Bookman Old Style" w:hAnsi="Bookman Old Style"/>
          <w:b/>
          <w:sz w:val="24"/>
          <w:szCs w:val="24"/>
        </w:rPr>
        <w:t>Teacher</w:t>
      </w:r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proofErr w:type="gramStart"/>
      <w:r w:rsidR="00FE3377" w:rsidRPr="00656466">
        <w:rPr>
          <w:rFonts w:ascii="Bookman Old Style" w:hAnsi="Bookman Old Style"/>
          <w:b/>
          <w:sz w:val="24"/>
          <w:szCs w:val="24"/>
        </w:rPr>
        <w:tab/>
      </w:r>
      <w:r w:rsidR="00D62D26" w:rsidRPr="00656466">
        <w:rPr>
          <w:rFonts w:ascii="Bookman Old Style" w:hAnsi="Bookman Old Style"/>
          <w:b/>
          <w:sz w:val="24"/>
          <w:szCs w:val="24"/>
        </w:rPr>
        <w:t xml:space="preserve">  </w:t>
      </w:r>
      <w:r w:rsidRPr="00656466">
        <w:rPr>
          <w:rFonts w:ascii="Bookman Old Style" w:hAnsi="Bookman Old Style"/>
          <w:b/>
          <w:sz w:val="24"/>
          <w:szCs w:val="24"/>
        </w:rPr>
        <w:t>March</w:t>
      </w:r>
      <w:proofErr w:type="gramEnd"/>
      <w:r w:rsidRPr="00656466">
        <w:rPr>
          <w:rFonts w:ascii="Bookman Old Style" w:hAnsi="Bookman Old Style"/>
          <w:b/>
          <w:sz w:val="24"/>
          <w:szCs w:val="24"/>
        </w:rPr>
        <w:t xml:space="preserve"> 31,2018</w:t>
      </w:r>
      <w:r w:rsidR="00793C6A" w:rsidRPr="00656466">
        <w:rPr>
          <w:rFonts w:ascii="Bookman Old Style" w:hAnsi="Bookman Old Style"/>
          <w:b/>
          <w:sz w:val="24"/>
          <w:szCs w:val="24"/>
        </w:rPr>
        <w:t xml:space="preserve"> </w:t>
      </w:r>
      <w:r w:rsidR="00FE3377" w:rsidRPr="00656466">
        <w:rPr>
          <w:rFonts w:ascii="Bookman Old Style" w:hAnsi="Bookman Old Style"/>
          <w:b/>
          <w:sz w:val="24"/>
          <w:szCs w:val="24"/>
        </w:rPr>
        <w:t>to present</w:t>
      </w:r>
    </w:p>
    <w:p w14:paraId="0029EB06" w14:textId="77777777" w:rsidR="005B7BED" w:rsidRPr="00656466" w:rsidRDefault="008C5582" w:rsidP="006E729D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Baroro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 Elementary School </w:t>
      </w:r>
      <w:proofErr w:type="gramStart"/>
      <w:r w:rsidRPr="00656466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656466">
        <w:rPr>
          <w:rFonts w:ascii="Bookman Old Style" w:hAnsi="Bookman Old Style"/>
          <w:sz w:val="24"/>
          <w:szCs w:val="24"/>
        </w:rPr>
        <w:t>Deped</w:t>
      </w:r>
      <w:proofErr w:type="spellEnd"/>
      <w:proofErr w:type="gramEnd"/>
      <w:r w:rsidRPr="00656466">
        <w:rPr>
          <w:rFonts w:ascii="Bookman Old Style" w:hAnsi="Bookman Old Style"/>
          <w:sz w:val="24"/>
          <w:szCs w:val="24"/>
        </w:rPr>
        <w:t xml:space="preserve"> </w:t>
      </w:r>
      <w:r w:rsidR="00C9720F" w:rsidRPr="00656466">
        <w:rPr>
          <w:rFonts w:ascii="Bookman Old Style" w:hAnsi="Bookman Old Style"/>
          <w:sz w:val="24"/>
          <w:szCs w:val="24"/>
        </w:rPr>
        <w:t>R</w:t>
      </w:r>
      <w:r w:rsidRPr="00656466">
        <w:rPr>
          <w:rFonts w:ascii="Bookman Old Style" w:hAnsi="Bookman Old Style"/>
          <w:sz w:val="24"/>
          <w:szCs w:val="24"/>
        </w:rPr>
        <w:t>egion I</w:t>
      </w:r>
      <w:r w:rsidR="00C9720F" w:rsidRPr="00656466">
        <w:rPr>
          <w:rFonts w:ascii="Bookman Old Style" w:hAnsi="Bookman Old Style"/>
          <w:sz w:val="24"/>
          <w:szCs w:val="24"/>
        </w:rPr>
        <w:t>)</w:t>
      </w:r>
    </w:p>
    <w:p w14:paraId="6329EC54" w14:textId="77777777" w:rsidR="00C9720F" w:rsidRPr="00656466" w:rsidRDefault="00FE3377" w:rsidP="00FE3377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Hlk116749393"/>
      <w:r w:rsidRPr="00656466">
        <w:rPr>
          <w:rFonts w:ascii="Bookman Old Style" w:hAnsi="Bookman Old Style"/>
          <w:sz w:val="24"/>
          <w:szCs w:val="24"/>
        </w:rPr>
        <w:t>Lead and teach children through a variety of structured</w:t>
      </w:r>
      <w:r w:rsidR="00C9720F" w:rsidRPr="00656466">
        <w:rPr>
          <w:rFonts w:ascii="Bookman Old Style" w:hAnsi="Bookman Old Style"/>
          <w:sz w:val="24"/>
          <w:szCs w:val="24"/>
        </w:rPr>
        <w:t>.</w:t>
      </w:r>
      <w:r w:rsidRPr="00656466">
        <w:rPr>
          <w:rFonts w:ascii="Bookman Old Style" w:hAnsi="Bookman Old Style"/>
          <w:sz w:val="24"/>
          <w:szCs w:val="24"/>
        </w:rPr>
        <w:t xml:space="preserve"> </w:t>
      </w:r>
    </w:p>
    <w:p w14:paraId="5A5C3BFA" w14:textId="77777777" w:rsidR="005000F7" w:rsidRPr="00656466" w:rsidRDefault="005000F7" w:rsidP="00FE3377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1" w:name="_Hlk116751549"/>
      <w:r w:rsidRPr="00656466">
        <w:rPr>
          <w:rFonts w:ascii="Bookman Old Style" w:hAnsi="Bookman Old Style"/>
          <w:sz w:val="24"/>
          <w:szCs w:val="24"/>
        </w:rPr>
        <w:t>Design and develop activities in planning and organizing topics t</w:t>
      </w:r>
      <w:r w:rsidR="005B7BED" w:rsidRPr="00656466">
        <w:rPr>
          <w:rFonts w:ascii="Bookman Old Style" w:hAnsi="Bookman Old Style"/>
          <w:sz w:val="24"/>
          <w:szCs w:val="24"/>
        </w:rPr>
        <w:t>o integrate into the curriculum</w:t>
      </w:r>
      <w:r w:rsidRPr="00656466">
        <w:rPr>
          <w:rFonts w:ascii="Bookman Old Style" w:hAnsi="Bookman Old Style"/>
          <w:sz w:val="24"/>
          <w:szCs w:val="24"/>
        </w:rPr>
        <w:t xml:space="preserve"> </w:t>
      </w:r>
    </w:p>
    <w:p w14:paraId="1F75D41E" w14:textId="77777777" w:rsidR="005000F7" w:rsidRPr="00656466" w:rsidRDefault="007B6349" w:rsidP="00FE3377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Support a holistic development of the children in their physical, emotional, social, inte</w:t>
      </w:r>
      <w:r w:rsidR="005B7BED" w:rsidRPr="00656466">
        <w:rPr>
          <w:rFonts w:ascii="Bookman Old Style" w:hAnsi="Bookman Old Style"/>
          <w:sz w:val="24"/>
          <w:szCs w:val="24"/>
        </w:rPr>
        <w:t>llectual and spiritual aspects</w:t>
      </w:r>
    </w:p>
    <w:p w14:paraId="065744C4" w14:textId="77777777" w:rsidR="005000F7" w:rsidRPr="00656466" w:rsidRDefault="005000F7" w:rsidP="00FE3377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Manage and maintain the classroom</w:t>
      </w:r>
      <w:r w:rsidR="00C9720F" w:rsidRPr="00656466">
        <w:rPr>
          <w:rFonts w:ascii="Bookman Old Style" w:hAnsi="Bookman Old Style"/>
          <w:sz w:val="24"/>
          <w:szCs w:val="24"/>
        </w:rPr>
        <w:t>.</w:t>
      </w:r>
    </w:p>
    <w:bookmarkEnd w:id="0"/>
    <w:bookmarkEnd w:id="1"/>
    <w:p w14:paraId="5CF5B9B7" w14:textId="77777777" w:rsidR="00C9720F" w:rsidRPr="00656466" w:rsidRDefault="00C9720F" w:rsidP="00FE3377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Being </w:t>
      </w:r>
      <w:r w:rsidR="003A0924" w:rsidRPr="00656466">
        <w:rPr>
          <w:rFonts w:ascii="Bookman Old Style" w:hAnsi="Bookman Old Style"/>
          <w:sz w:val="24"/>
          <w:szCs w:val="24"/>
        </w:rPr>
        <w:t xml:space="preserve">active </w:t>
      </w:r>
      <w:r w:rsidRPr="00656466">
        <w:rPr>
          <w:rFonts w:ascii="Bookman Old Style" w:hAnsi="Bookman Old Style"/>
          <w:sz w:val="24"/>
          <w:szCs w:val="24"/>
        </w:rPr>
        <w:t xml:space="preserve">coordinator </w:t>
      </w:r>
      <w:r w:rsidR="003A0924" w:rsidRPr="00656466">
        <w:rPr>
          <w:rFonts w:ascii="Bookman Old Style" w:hAnsi="Bookman Old Style"/>
          <w:sz w:val="24"/>
          <w:szCs w:val="24"/>
        </w:rPr>
        <w:t>of School Property Custodian, LRM, Librarian, and ALS.</w:t>
      </w:r>
    </w:p>
    <w:p w14:paraId="59E28941" w14:textId="77777777" w:rsidR="00D62D26" w:rsidRPr="00656466" w:rsidRDefault="005B7BED" w:rsidP="00D62D2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Do other related tasks as the need arises and as per instruction of the School</w:t>
      </w:r>
      <w:r w:rsidR="00C9720F" w:rsidRPr="00656466">
        <w:rPr>
          <w:rFonts w:ascii="Bookman Old Style" w:hAnsi="Bookman Old Style"/>
          <w:sz w:val="24"/>
          <w:szCs w:val="24"/>
        </w:rPr>
        <w:t xml:space="preserve"> Principal</w:t>
      </w:r>
      <w:r w:rsidR="005000F7" w:rsidRPr="00656466">
        <w:rPr>
          <w:rFonts w:ascii="Bookman Old Style" w:hAnsi="Bookman Old Style"/>
          <w:sz w:val="24"/>
          <w:szCs w:val="24"/>
        </w:rPr>
        <w:t xml:space="preserve">     </w:t>
      </w:r>
    </w:p>
    <w:p w14:paraId="62B87268" w14:textId="77777777" w:rsidR="00D62D26" w:rsidRPr="00656466" w:rsidRDefault="00D62D26" w:rsidP="00D62D2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909D9EB" w14:textId="77777777" w:rsidR="00D62D26" w:rsidRPr="00656466" w:rsidRDefault="005000F7" w:rsidP="00D62D26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lastRenderedPageBreak/>
        <w:t xml:space="preserve"> </w:t>
      </w:r>
    </w:p>
    <w:p w14:paraId="69F9F9EA" w14:textId="61C9F02C" w:rsidR="00D62D26" w:rsidRPr="00656466" w:rsidRDefault="00D62D26" w:rsidP="00D62D26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>Substitute Teacher                                             August 2017- February 2018</w:t>
      </w:r>
    </w:p>
    <w:p w14:paraId="35F57547" w14:textId="77777777" w:rsidR="00D62D26" w:rsidRPr="00656466" w:rsidRDefault="00D62D26" w:rsidP="00D62D26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Baroro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 Elementary School </w:t>
      </w:r>
      <w:proofErr w:type="gramStart"/>
      <w:r w:rsidRPr="00656466">
        <w:rPr>
          <w:rFonts w:ascii="Bookman Old Style" w:hAnsi="Bookman Old Style"/>
          <w:sz w:val="24"/>
          <w:szCs w:val="24"/>
        </w:rPr>
        <w:t xml:space="preserve">( </w:t>
      </w:r>
      <w:proofErr w:type="spellStart"/>
      <w:r w:rsidRPr="00656466">
        <w:rPr>
          <w:rFonts w:ascii="Bookman Old Style" w:hAnsi="Bookman Old Style"/>
          <w:sz w:val="24"/>
          <w:szCs w:val="24"/>
        </w:rPr>
        <w:t>Deped</w:t>
      </w:r>
      <w:proofErr w:type="spellEnd"/>
      <w:proofErr w:type="gramEnd"/>
      <w:r w:rsidRPr="00656466">
        <w:rPr>
          <w:rFonts w:ascii="Bookman Old Style" w:hAnsi="Bookman Old Style"/>
          <w:sz w:val="24"/>
          <w:szCs w:val="24"/>
        </w:rPr>
        <w:t xml:space="preserve"> Region I)                            </w:t>
      </w:r>
    </w:p>
    <w:p w14:paraId="24A0F485" w14:textId="77777777" w:rsidR="00D62D26" w:rsidRPr="00656466" w:rsidRDefault="00D62D26" w:rsidP="00D62D2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DD14FFB" w14:textId="77777777" w:rsidR="00D62D26" w:rsidRPr="00656466" w:rsidRDefault="00D62D26" w:rsidP="00D62D2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Design and develop activities in planning and organizing topics to integrate into the curriculum </w:t>
      </w:r>
    </w:p>
    <w:p w14:paraId="71F63CD4" w14:textId="77777777" w:rsidR="00D62D26" w:rsidRPr="00656466" w:rsidRDefault="00D62D26" w:rsidP="00D62D2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Support a holistic development of the children in their physical, emotional, social, intellectual and spiritual aspects</w:t>
      </w:r>
    </w:p>
    <w:p w14:paraId="0E887965" w14:textId="77777777" w:rsidR="00D62D26" w:rsidRPr="00656466" w:rsidRDefault="00D62D26" w:rsidP="00D62D26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Manage and maintain the classroom.</w:t>
      </w:r>
    </w:p>
    <w:p w14:paraId="24A5CC38" w14:textId="77777777" w:rsidR="00D62D26" w:rsidRPr="00656466" w:rsidRDefault="00D62D26" w:rsidP="00D62D26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798407C" w14:textId="77777777" w:rsidR="005000F7" w:rsidRPr="00656466" w:rsidRDefault="005000F7" w:rsidP="00D62D26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                                                             </w:t>
      </w:r>
    </w:p>
    <w:p w14:paraId="76EE9B1A" w14:textId="0F199781" w:rsidR="003A0924" w:rsidRPr="00656466" w:rsidRDefault="003A0924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 xml:space="preserve">Admin Assistant                                                      </w:t>
      </w:r>
      <w:r w:rsidR="00D62D26" w:rsidRPr="00656466">
        <w:rPr>
          <w:rFonts w:ascii="Bookman Old Style" w:hAnsi="Bookman Old Style"/>
          <w:b/>
          <w:sz w:val="24"/>
          <w:szCs w:val="24"/>
        </w:rPr>
        <w:t xml:space="preserve">  </w:t>
      </w:r>
      <w:r w:rsidRPr="00656466">
        <w:rPr>
          <w:rFonts w:ascii="Bookman Old Style" w:hAnsi="Bookman Old Style"/>
          <w:b/>
          <w:sz w:val="24"/>
          <w:szCs w:val="24"/>
        </w:rPr>
        <w:t xml:space="preserve">  </w:t>
      </w:r>
      <w:r w:rsidR="00D62D26" w:rsidRPr="00656466">
        <w:rPr>
          <w:rFonts w:ascii="Bookman Old Style" w:hAnsi="Bookman Old Style"/>
          <w:b/>
          <w:sz w:val="24"/>
          <w:szCs w:val="24"/>
        </w:rPr>
        <w:t>May 2016- June 2017</w:t>
      </w:r>
    </w:p>
    <w:p w14:paraId="3AC12E48" w14:textId="77777777" w:rsidR="003A0924" w:rsidRPr="00656466" w:rsidRDefault="003A0924" w:rsidP="003A0924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Rang-ay Bank Main Office </w:t>
      </w:r>
      <w:proofErr w:type="gramStart"/>
      <w:r w:rsidRPr="00656466">
        <w:rPr>
          <w:rFonts w:ascii="Bookman Old Style" w:hAnsi="Bookman Old Style"/>
          <w:sz w:val="24"/>
          <w:szCs w:val="24"/>
        </w:rPr>
        <w:t>( San</w:t>
      </w:r>
      <w:proofErr w:type="gramEnd"/>
      <w:r w:rsidRPr="00656466">
        <w:rPr>
          <w:rFonts w:ascii="Bookman Old Style" w:hAnsi="Bookman Old Style"/>
          <w:sz w:val="24"/>
          <w:szCs w:val="24"/>
        </w:rPr>
        <w:t xml:space="preserve"> Fernando City, La Union )</w:t>
      </w:r>
    </w:p>
    <w:p w14:paraId="2019411F" w14:textId="77777777" w:rsidR="004848E2" w:rsidRPr="00656466" w:rsidRDefault="00F07203" w:rsidP="004848E2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Checking clients in the front desk, answering the phone,</w:t>
      </w:r>
      <w:r w:rsidR="003A0924" w:rsidRPr="00656466">
        <w:rPr>
          <w:rFonts w:ascii="Bookman Old Style" w:hAnsi="Bookman Old Style"/>
          <w:sz w:val="24"/>
          <w:szCs w:val="24"/>
        </w:rPr>
        <w:t xml:space="preserve"> </w:t>
      </w:r>
      <w:r w:rsidRPr="00656466">
        <w:rPr>
          <w:rFonts w:ascii="Bookman Old Style" w:hAnsi="Bookman Old Style"/>
          <w:sz w:val="24"/>
          <w:szCs w:val="24"/>
        </w:rPr>
        <w:t>operating computer software and office equipment, maintaining supplies</w:t>
      </w:r>
      <w:r w:rsidR="003A0924" w:rsidRPr="00656466">
        <w:rPr>
          <w:rFonts w:ascii="Bookman Old Style" w:hAnsi="Bookman Old Style"/>
          <w:sz w:val="24"/>
          <w:szCs w:val="24"/>
        </w:rPr>
        <w:t>, issued cheque and cash voucher, computing security guard’s salaries, and updating bank buildings and cars insurances.</w:t>
      </w:r>
    </w:p>
    <w:p w14:paraId="03E40840" w14:textId="77777777" w:rsidR="00AD5324" w:rsidRPr="00656466" w:rsidRDefault="00AD5324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5E1D2563" w14:textId="21086710" w:rsidR="003A0924" w:rsidRPr="00656466" w:rsidRDefault="003A0924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>La Union Cultural Institute</w:t>
      </w:r>
      <w:r w:rsidR="00DB412C" w:rsidRPr="00656466">
        <w:rPr>
          <w:rFonts w:ascii="Bookman Old Style" w:hAnsi="Bookman Old Style"/>
          <w:b/>
          <w:sz w:val="24"/>
          <w:szCs w:val="24"/>
        </w:rPr>
        <w:t xml:space="preserve">                   </w:t>
      </w:r>
      <w:r w:rsidR="00656466">
        <w:rPr>
          <w:rFonts w:ascii="Bookman Old Style" w:hAnsi="Bookman Old Style"/>
          <w:b/>
          <w:sz w:val="24"/>
          <w:szCs w:val="24"/>
        </w:rPr>
        <w:t xml:space="preserve">    </w:t>
      </w:r>
      <w:r w:rsidR="00DB412C" w:rsidRPr="00656466">
        <w:rPr>
          <w:rFonts w:ascii="Bookman Old Style" w:hAnsi="Bookman Old Style"/>
          <w:b/>
          <w:sz w:val="24"/>
          <w:szCs w:val="24"/>
        </w:rPr>
        <w:t xml:space="preserve">                 May </w:t>
      </w:r>
      <w:r w:rsidR="00D62D26" w:rsidRPr="00656466">
        <w:rPr>
          <w:rFonts w:ascii="Bookman Old Style" w:hAnsi="Bookman Old Style"/>
          <w:b/>
          <w:sz w:val="24"/>
          <w:szCs w:val="24"/>
        </w:rPr>
        <w:t>2015-March 2016</w:t>
      </w:r>
    </w:p>
    <w:p w14:paraId="1F303244" w14:textId="77777777" w:rsidR="003A0924" w:rsidRPr="00656466" w:rsidRDefault="003A0924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 xml:space="preserve">Primary </w:t>
      </w:r>
      <w:r w:rsidR="00DB412C" w:rsidRPr="00656466">
        <w:rPr>
          <w:rFonts w:ascii="Bookman Old Style" w:hAnsi="Bookman Old Style"/>
          <w:b/>
          <w:sz w:val="24"/>
          <w:szCs w:val="24"/>
        </w:rPr>
        <w:t>C</w:t>
      </w:r>
      <w:r w:rsidRPr="00656466">
        <w:rPr>
          <w:rFonts w:ascii="Bookman Old Style" w:hAnsi="Bookman Old Style"/>
          <w:b/>
          <w:sz w:val="24"/>
          <w:szCs w:val="24"/>
        </w:rPr>
        <w:t>lassroom Teacher</w:t>
      </w:r>
    </w:p>
    <w:p w14:paraId="17051261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Lead and teach children through a variety of structured. </w:t>
      </w:r>
    </w:p>
    <w:p w14:paraId="389EC524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2" w:name="_Hlk116750218"/>
      <w:r w:rsidRPr="00656466">
        <w:rPr>
          <w:rFonts w:ascii="Bookman Old Style" w:hAnsi="Bookman Old Style"/>
          <w:sz w:val="24"/>
          <w:szCs w:val="24"/>
        </w:rPr>
        <w:t xml:space="preserve">Design and develop activities in planning and organizing topics to integrate into the curriculum </w:t>
      </w:r>
    </w:p>
    <w:bookmarkEnd w:id="2"/>
    <w:p w14:paraId="3DFDCEDE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Support a holistic development of the children in their physical, emotional, social, intellectual and spiritual aspects</w:t>
      </w:r>
    </w:p>
    <w:p w14:paraId="4CF5FDDA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Manage and maintain the classroom.</w:t>
      </w:r>
    </w:p>
    <w:p w14:paraId="141880EB" w14:textId="77777777" w:rsidR="00DB412C" w:rsidRPr="00656466" w:rsidRDefault="00DB412C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0B16805B" w14:textId="77777777" w:rsidR="004848E2" w:rsidRPr="00656466" w:rsidRDefault="004848E2" w:rsidP="00DB412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</w:p>
    <w:p w14:paraId="7946D362" w14:textId="77777777" w:rsidR="00DB412C" w:rsidRPr="00656466" w:rsidRDefault="006E729D" w:rsidP="006E729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>P</w:t>
      </w:r>
      <w:r w:rsidR="001F3BB3" w:rsidRPr="00656466">
        <w:rPr>
          <w:rFonts w:ascii="Bookman Old Style" w:hAnsi="Bookman Old Style"/>
          <w:b/>
          <w:sz w:val="24"/>
          <w:szCs w:val="24"/>
        </w:rPr>
        <w:t xml:space="preserve">reschool Teacher </w:t>
      </w:r>
      <w:r w:rsidR="00D62D26" w:rsidRPr="00656466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                          June 2013-April 2015</w:t>
      </w:r>
    </w:p>
    <w:p w14:paraId="2D285CE0" w14:textId="77777777" w:rsidR="006E729D" w:rsidRPr="00656466" w:rsidRDefault="00DB412C" w:rsidP="006E729D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Eskuwela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 De San Juan Bautista (Catholic School)</w:t>
      </w:r>
      <w:r w:rsidR="006E729D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5867D7" w:rsidRPr="00656466">
        <w:rPr>
          <w:rFonts w:ascii="Bookman Old Style" w:hAnsi="Bookman Old Style"/>
          <w:sz w:val="24"/>
          <w:szCs w:val="24"/>
        </w:rPr>
        <w:tab/>
      </w:r>
      <w:r w:rsidR="006E729D" w:rsidRPr="00656466">
        <w:rPr>
          <w:rFonts w:ascii="Bookman Old Style" w:hAnsi="Bookman Old Style"/>
          <w:sz w:val="24"/>
          <w:szCs w:val="24"/>
        </w:rPr>
        <w:tab/>
      </w:r>
    </w:p>
    <w:p w14:paraId="007FC409" w14:textId="77777777" w:rsidR="006E729D" w:rsidRPr="00656466" w:rsidRDefault="006E729D" w:rsidP="005867D7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Taught preschoolers in learning basic skills in </w:t>
      </w:r>
      <w:r w:rsidR="00DB412C" w:rsidRPr="00656466">
        <w:rPr>
          <w:rFonts w:ascii="Bookman Old Style" w:hAnsi="Bookman Old Style"/>
          <w:sz w:val="24"/>
          <w:szCs w:val="24"/>
        </w:rPr>
        <w:t xml:space="preserve">Reading, Writing, </w:t>
      </w:r>
      <w:r w:rsidRPr="00656466">
        <w:rPr>
          <w:rFonts w:ascii="Bookman Old Style" w:hAnsi="Bookman Old Style"/>
          <w:sz w:val="24"/>
          <w:szCs w:val="24"/>
        </w:rPr>
        <w:t>Math, Science, English, Arts and Music</w:t>
      </w:r>
      <w:r w:rsidR="00DB412C" w:rsidRPr="00656466">
        <w:rPr>
          <w:rFonts w:ascii="Bookman Old Style" w:hAnsi="Bookman Old Style"/>
          <w:sz w:val="24"/>
          <w:szCs w:val="24"/>
        </w:rPr>
        <w:t>.</w:t>
      </w:r>
    </w:p>
    <w:p w14:paraId="40904BC3" w14:textId="77777777" w:rsidR="003558D6" w:rsidRPr="00656466" w:rsidRDefault="003558D6" w:rsidP="005867D7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Lead </w:t>
      </w:r>
      <w:proofErr w:type="gramStart"/>
      <w:r w:rsidRPr="00656466">
        <w:rPr>
          <w:rFonts w:ascii="Bookman Old Style" w:hAnsi="Bookman Old Style"/>
          <w:sz w:val="24"/>
          <w:szCs w:val="24"/>
        </w:rPr>
        <w:t>children</w:t>
      </w:r>
      <w:proofErr w:type="gramEnd"/>
      <w:r w:rsidRPr="00656466">
        <w:rPr>
          <w:rFonts w:ascii="Bookman Old Style" w:hAnsi="Bookman Old Style"/>
          <w:sz w:val="24"/>
          <w:szCs w:val="24"/>
        </w:rPr>
        <w:t xml:space="preserve"> activities by telling stories, teaching songs and preparing craft materials</w:t>
      </w:r>
    </w:p>
    <w:p w14:paraId="7AB73E0C" w14:textId="77777777" w:rsidR="003558D6" w:rsidRPr="00656466" w:rsidRDefault="004848E2" w:rsidP="005867D7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Assist with proper eating, dressing and toilet habits</w:t>
      </w:r>
    </w:p>
    <w:p w14:paraId="62D43F3A" w14:textId="77777777" w:rsidR="00DB412C" w:rsidRPr="00656466" w:rsidRDefault="00DB412C" w:rsidP="00DB412C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Prepared lesson plans and implement activities that support and promote the holistic development of children.</w:t>
      </w:r>
    </w:p>
    <w:p w14:paraId="038A916E" w14:textId="77777777" w:rsidR="003909DD" w:rsidRPr="00656466" w:rsidRDefault="003909DD" w:rsidP="00DB412C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Ability to communicate with young children at their level. Patient, compassionate attitude, with a friendly, energetic disposition.</w:t>
      </w:r>
    </w:p>
    <w:p w14:paraId="75F9D803" w14:textId="77777777" w:rsidR="00DB412C" w:rsidRPr="00656466" w:rsidRDefault="00DB412C" w:rsidP="00DB41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 xml:space="preserve"> Substitute Classroom Teacher</w:t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Pr="00656466">
        <w:rPr>
          <w:rFonts w:ascii="Bookman Old Style" w:hAnsi="Bookman Old Style"/>
          <w:b/>
          <w:sz w:val="24"/>
          <w:szCs w:val="24"/>
        </w:rPr>
        <w:tab/>
      </w:r>
      <w:r w:rsidR="008A04AD" w:rsidRPr="00656466">
        <w:rPr>
          <w:rFonts w:ascii="Bookman Old Style" w:hAnsi="Bookman Old Style"/>
          <w:b/>
          <w:sz w:val="24"/>
          <w:szCs w:val="24"/>
        </w:rPr>
        <w:t>November</w:t>
      </w:r>
      <w:r w:rsidR="00D62D26" w:rsidRPr="00656466">
        <w:rPr>
          <w:rFonts w:ascii="Bookman Old Style" w:hAnsi="Bookman Old Style"/>
          <w:b/>
          <w:sz w:val="24"/>
          <w:szCs w:val="24"/>
        </w:rPr>
        <w:t xml:space="preserve"> 2012-March, 2013</w:t>
      </w:r>
    </w:p>
    <w:p w14:paraId="0CE0EDFE" w14:textId="77777777" w:rsidR="008A04AD" w:rsidRPr="00656466" w:rsidRDefault="008A04AD" w:rsidP="00DB41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C16E957" w14:textId="77777777" w:rsidR="00DB412C" w:rsidRPr="00656466" w:rsidRDefault="00DB412C" w:rsidP="00DB41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Saint Anthony Montessori Education Network, INC.</w:t>
      </w:r>
    </w:p>
    <w:p w14:paraId="06026DB3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lastRenderedPageBreak/>
        <w:t xml:space="preserve">Design and develop activities in planning and organizing topics to integrate into the curriculum </w:t>
      </w:r>
    </w:p>
    <w:p w14:paraId="26371D42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Support a holistic development of the children in their physical, emotional, social, intellectual and spiritual aspects</w:t>
      </w:r>
    </w:p>
    <w:p w14:paraId="2B6A2D6B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Manage and maintain the classroom.</w:t>
      </w:r>
    </w:p>
    <w:p w14:paraId="235D1D71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Do other related tasks as the need arises and as per instruction of the School Principal</w:t>
      </w:r>
    </w:p>
    <w:p w14:paraId="463F3B09" w14:textId="77777777" w:rsidR="00DB412C" w:rsidRPr="00656466" w:rsidRDefault="00DB412C" w:rsidP="00DB412C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Design and develop activities in planning and organizing topics to integrate into the curriculum </w:t>
      </w:r>
    </w:p>
    <w:p w14:paraId="02C8B0F3" w14:textId="77777777" w:rsidR="00DB412C" w:rsidRPr="00656466" w:rsidRDefault="00DB412C" w:rsidP="00DB412C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 xml:space="preserve">Service Crew </w:t>
      </w:r>
      <w:proofErr w:type="gramStart"/>
      <w:r w:rsidRPr="00656466">
        <w:rPr>
          <w:rFonts w:ascii="Bookman Old Style" w:hAnsi="Bookman Old Style"/>
          <w:b/>
          <w:sz w:val="24"/>
          <w:szCs w:val="24"/>
        </w:rPr>
        <w:t>( cashier</w:t>
      </w:r>
      <w:proofErr w:type="gramEnd"/>
      <w:r w:rsidRPr="00656466">
        <w:rPr>
          <w:rFonts w:ascii="Bookman Old Style" w:hAnsi="Bookman Old Style"/>
          <w:b/>
          <w:sz w:val="24"/>
          <w:szCs w:val="24"/>
        </w:rPr>
        <w:t xml:space="preserve"> )</w:t>
      </w:r>
      <w:r w:rsidR="00D62D26" w:rsidRPr="00656466">
        <w:rPr>
          <w:rFonts w:ascii="Bookman Old Style" w:hAnsi="Bookman Old Style"/>
          <w:b/>
          <w:sz w:val="24"/>
          <w:szCs w:val="24"/>
        </w:rPr>
        <w:t>( Working Student )</w:t>
      </w:r>
      <w:r w:rsidR="008A04AD" w:rsidRPr="00656466">
        <w:rPr>
          <w:rFonts w:ascii="Bookman Old Style" w:hAnsi="Bookman Old Style"/>
          <w:b/>
          <w:sz w:val="24"/>
          <w:szCs w:val="24"/>
        </w:rPr>
        <w:t xml:space="preserve">                                                     November 2011-April, 20</w:t>
      </w:r>
      <w:r w:rsidR="00D62D26" w:rsidRPr="00656466">
        <w:rPr>
          <w:rFonts w:ascii="Bookman Old Style" w:hAnsi="Bookman Old Style"/>
          <w:b/>
          <w:sz w:val="24"/>
          <w:szCs w:val="24"/>
        </w:rPr>
        <w:t>11</w:t>
      </w:r>
    </w:p>
    <w:p w14:paraId="6839043C" w14:textId="77777777" w:rsidR="00DB412C" w:rsidRPr="00656466" w:rsidRDefault="00DB412C" w:rsidP="00DB412C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Jollibee 3 San Fernando City La Union.</w:t>
      </w:r>
    </w:p>
    <w:p w14:paraId="6E646736" w14:textId="77777777" w:rsidR="00DB412C" w:rsidRPr="00656466" w:rsidRDefault="003909DD" w:rsidP="00DB412C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Received payments and issuing receipts, wrapping goods products and keeping track of all cash.</w:t>
      </w:r>
    </w:p>
    <w:p w14:paraId="1CD8654D" w14:textId="77777777" w:rsidR="004848E2" w:rsidRPr="00656466" w:rsidRDefault="004848E2" w:rsidP="004848E2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4B2F6FE" w14:textId="77777777" w:rsidR="001F3BB3" w:rsidRPr="00656466" w:rsidRDefault="006E729D" w:rsidP="001F3BB3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56466">
        <w:rPr>
          <w:rFonts w:ascii="Bookman Old Style" w:hAnsi="Bookman Old Style"/>
          <w:b/>
          <w:sz w:val="24"/>
          <w:szCs w:val="24"/>
          <w:u w:val="single"/>
        </w:rPr>
        <w:t>EDUCATION</w:t>
      </w:r>
      <w:r w:rsidR="00C60A1B" w:rsidRPr="00656466">
        <w:rPr>
          <w:rFonts w:ascii="Bookman Old Style" w:hAnsi="Bookman Old Style"/>
          <w:b/>
          <w:sz w:val="24"/>
          <w:szCs w:val="24"/>
          <w:u w:val="single"/>
        </w:rPr>
        <w:t>:</w:t>
      </w:r>
    </w:p>
    <w:p w14:paraId="50BA34B5" w14:textId="77777777" w:rsidR="004848E2" w:rsidRPr="00656466" w:rsidRDefault="004848E2" w:rsidP="003909D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284D3B5" w14:textId="77777777" w:rsidR="006E729D" w:rsidRPr="00656466" w:rsidRDefault="006E729D" w:rsidP="007B50D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b/>
          <w:sz w:val="24"/>
          <w:szCs w:val="24"/>
        </w:rPr>
        <w:t>D</w:t>
      </w:r>
      <w:r w:rsidR="00C60A1B" w:rsidRPr="00656466">
        <w:rPr>
          <w:rFonts w:ascii="Bookman Old Style" w:hAnsi="Bookman Old Style"/>
          <w:b/>
          <w:sz w:val="24"/>
          <w:szCs w:val="24"/>
        </w:rPr>
        <w:t>on Mariano Marcos Memorial State University</w:t>
      </w:r>
      <w:r w:rsidR="003909DD" w:rsidRPr="00656466">
        <w:rPr>
          <w:rFonts w:ascii="Bookman Old Style" w:hAnsi="Bookman Old Style"/>
          <w:b/>
          <w:sz w:val="24"/>
          <w:szCs w:val="24"/>
        </w:rPr>
        <w:t xml:space="preserve"> Mid-La Union Campus</w:t>
      </w:r>
      <w:r w:rsidR="00C60A1B" w:rsidRPr="00656466">
        <w:rPr>
          <w:rFonts w:ascii="Bookman Old Style" w:hAnsi="Bookman Old Style"/>
          <w:sz w:val="24"/>
          <w:szCs w:val="24"/>
        </w:rPr>
        <w:t xml:space="preserve"> </w:t>
      </w:r>
      <w:r w:rsidR="00C60A1B" w:rsidRPr="00656466">
        <w:rPr>
          <w:rFonts w:ascii="Bookman Old Style" w:hAnsi="Bookman Old Style"/>
          <w:sz w:val="24"/>
          <w:szCs w:val="24"/>
        </w:rPr>
        <w:tab/>
      </w:r>
      <w:r w:rsidR="008A04AD" w:rsidRPr="00656466">
        <w:rPr>
          <w:rFonts w:ascii="Bookman Old Style" w:hAnsi="Bookman Old Style"/>
          <w:sz w:val="24"/>
          <w:szCs w:val="24"/>
        </w:rPr>
        <w:t xml:space="preserve">            </w:t>
      </w:r>
      <w:r w:rsidR="008A04AD" w:rsidRPr="00656466">
        <w:rPr>
          <w:rFonts w:ascii="Bookman Old Style" w:hAnsi="Bookman Old Style"/>
          <w:b/>
          <w:sz w:val="24"/>
          <w:szCs w:val="24"/>
        </w:rPr>
        <w:t>June 2008– April 2012</w:t>
      </w:r>
    </w:p>
    <w:p w14:paraId="0CBA72F7" w14:textId="77777777" w:rsidR="006E729D" w:rsidRPr="00656466" w:rsidRDefault="003909DD" w:rsidP="006E729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 xml:space="preserve">San Fernando City, </w:t>
      </w:r>
      <w:r w:rsidR="00C60A1B" w:rsidRPr="00656466">
        <w:rPr>
          <w:rFonts w:ascii="Bookman Old Style" w:hAnsi="Bookman Old Style"/>
          <w:sz w:val="24"/>
          <w:szCs w:val="24"/>
        </w:rPr>
        <w:t>La Union Philippines</w:t>
      </w:r>
    </w:p>
    <w:p w14:paraId="67D927A6" w14:textId="77777777" w:rsidR="006E729D" w:rsidRPr="00656466" w:rsidRDefault="003909DD" w:rsidP="00C60A1B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3" w:name="_Hlk116750727"/>
      <w:r w:rsidRPr="00656466">
        <w:rPr>
          <w:rFonts w:ascii="Bookman Old Style" w:hAnsi="Bookman Old Style"/>
          <w:sz w:val="24"/>
          <w:szCs w:val="24"/>
        </w:rPr>
        <w:t>Graduated with a Diploma in Bachelor in Elementary Education- Generalist Major</w:t>
      </w:r>
    </w:p>
    <w:bookmarkEnd w:id="3"/>
    <w:p w14:paraId="10D2F4CF" w14:textId="77777777" w:rsidR="008A04AD" w:rsidRPr="00656466" w:rsidRDefault="008A04AD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8065316" w14:textId="77777777" w:rsidR="008A04AD" w:rsidRPr="00656466" w:rsidRDefault="008A04AD" w:rsidP="008A04A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656466">
        <w:rPr>
          <w:rFonts w:ascii="Bookman Old Style" w:hAnsi="Bookman Old Style"/>
          <w:b/>
          <w:sz w:val="24"/>
          <w:szCs w:val="24"/>
        </w:rPr>
        <w:t>Bacnotan</w:t>
      </w:r>
      <w:proofErr w:type="spellEnd"/>
      <w:r w:rsidRPr="00656466">
        <w:rPr>
          <w:rFonts w:ascii="Bookman Old Style" w:hAnsi="Bookman Old Style"/>
          <w:b/>
          <w:sz w:val="24"/>
          <w:szCs w:val="24"/>
        </w:rPr>
        <w:t xml:space="preserve"> National High School                                                                                                     June 2004– April 2008</w:t>
      </w:r>
    </w:p>
    <w:p w14:paraId="75AE3B12" w14:textId="77777777" w:rsidR="008A04AD" w:rsidRPr="00656466" w:rsidRDefault="008A04AD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Bacnotan</w:t>
      </w:r>
      <w:proofErr w:type="spellEnd"/>
      <w:r w:rsidRPr="00656466">
        <w:rPr>
          <w:rFonts w:ascii="Bookman Old Style" w:hAnsi="Bookman Old Style"/>
          <w:sz w:val="24"/>
          <w:szCs w:val="24"/>
        </w:rPr>
        <w:t>, La Union</w:t>
      </w:r>
    </w:p>
    <w:p w14:paraId="381D17B4" w14:textId="77777777" w:rsidR="008A04AD" w:rsidRPr="00656466" w:rsidRDefault="008A04AD" w:rsidP="008A04A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Graduated with a special award.</w:t>
      </w:r>
    </w:p>
    <w:p w14:paraId="4F231919" w14:textId="77777777" w:rsidR="008A04AD" w:rsidRPr="00656466" w:rsidRDefault="008A04AD" w:rsidP="008A04AD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086C394" w14:textId="77777777" w:rsidR="008A04AD" w:rsidRPr="00656466" w:rsidRDefault="008A04AD" w:rsidP="008A04A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656466">
        <w:rPr>
          <w:rFonts w:ascii="Bookman Old Style" w:hAnsi="Bookman Old Style"/>
          <w:b/>
          <w:sz w:val="24"/>
          <w:szCs w:val="24"/>
        </w:rPr>
        <w:t>Baroro</w:t>
      </w:r>
      <w:proofErr w:type="spellEnd"/>
      <w:r w:rsidRPr="00656466">
        <w:rPr>
          <w:rFonts w:ascii="Bookman Old Style" w:hAnsi="Bookman Old Style"/>
          <w:b/>
          <w:sz w:val="24"/>
          <w:szCs w:val="24"/>
        </w:rPr>
        <w:t xml:space="preserve"> Elementary School                                                                                                               June 1998– April 2004</w:t>
      </w:r>
    </w:p>
    <w:p w14:paraId="1D09C309" w14:textId="77777777" w:rsidR="008A04AD" w:rsidRPr="00656466" w:rsidRDefault="008A04AD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656466">
        <w:rPr>
          <w:rFonts w:ascii="Bookman Old Style" w:hAnsi="Bookman Old Style"/>
          <w:sz w:val="24"/>
          <w:szCs w:val="24"/>
        </w:rPr>
        <w:t>Baroro</w:t>
      </w:r>
      <w:proofErr w:type="spellEnd"/>
      <w:r w:rsidRPr="0065646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6466">
        <w:rPr>
          <w:rFonts w:ascii="Bookman Old Style" w:hAnsi="Bookman Old Style"/>
          <w:sz w:val="24"/>
          <w:szCs w:val="24"/>
        </w:rPr>
        <w:t>Bacnotan</w:t>
      </w:r>
      <w:proofErr w:type="spellEnd"/>
      <w:r w:rsidRPr="00656466">
        <w:rPr>
          <w:rFonts w:ascii="Bookman Old Style" w:hAnsi="Bookman Old Style"/>
          <w:sz w:val="24"/>
          <w:szCs w:val="24"/>
        </w:rPr>
        <w:t>, La Union</w:t>
      </w:r>
    </w:p>
    <w:p w14:paraId="1A8BE193" w14:textId="77777777" w:rsidR="008A04AD" w:rsidRPr="00656466" w:rsidRDefault="008A04AD" w:rsidP="008A04AD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t>Graduated with a special award.</w:t>
      </w:r>
    </w:p>
    <w:p w14:paraId="03598BD0" w14:textId="77777777" w:rsidR="00686171" w:rsidRPr="00656466" w:rsidRDefault="00686171" w:rsidP="00686171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88A38E5" w14:textId="3D03388C" w:rsidR="00686171" w:rsidRPr="00383204" w:rsidRDefault="00686171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56466">
        <w:rPr>
          <w:rFonts w:ascii="Bookman Old Style" w:hAnsi="Bookman Old Style"/>
          <w:sz w:val="24"/>
          <w:szCs w:val="24"/>
        </w:rPr>
        <w:softHyphen/>
      </w:r>
    </w:p>
    <w:p w14:paraId="55F6576F" w14:textId="77777777" w:rsidR="00301FCD" w:rsidRPr="00656466" w:rsidRDefault="00301FCD" w:rsidP="008A04AD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14:paraId="49B5928A" w14:textId="716D779C" w:rsidR="00686171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here by declare that all the above information is true to the best of my knowledge and belief.</w:t>
      </w:r>
    </w:p>
    <w:p w14:paraId="0F928A0B" w14:textId="03C690E8" w:rsid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3B1BDA4" w14:textId="04C5209D" w:rsid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980C708" w14:textId="7C6046E2" w:rsid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48C4929" w14:textId="25517D1B" w:rsidR="00383204" w:rsidRP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 w:rsidRPr="00383204">
        <w:rPr>
          <w:rFonts w:ascii="Bookman Old Style" w:hAnsi="Bookman Old Style"/>
          <w:sz w:val="24"/>
          <w:szCs w:val="24"/>
          <w:u w:val="single"/>
        </w:rPr>
        <w:t>VINGLES M. DACANAY</w:t>
      </w:r>
    </w:p>
    <w:p w14:paraId="5D61BB09" w14:textId="749A1607" w:rsid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Applicant</w:t>
      </w:r>
    </w:p>
    <w:p w14:paraId="564C025B" w14:textId="77777777" w:rsidR="00383204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D6D7E2E" w14:textId="01B41519" w:rsidR="00383204" w:rsidRPr="00656466" w:rsidRDefault="00383204" w:rsidP="008A04A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 November 1,2022</w:t>
      </w:r>
    </w:p>
    <w:p w14:paraId="51F2B400" w14:textId="77777777" w:rsidR="00913E83" w:rsidRDefault="00913E83" w:rsidP="006E729D">
      <w:pPr>
        <w:spacing w:after="0" w:line="240" w:lineRule="auto"/>
      </w:pPr>
    </w:p>
    <w:p w14:paraId="66F03824" w14:textId="77777777" w:rsidR="00184EC0" w:rsidRPr="007B50DD" w:rsidRDefault="00184EC0" w:rsidP="006E729D">
      <w:pPr>
        <w:spacing w:after="0" w:line="240" w:lineRule="auto"/>
        <w:rPr>
          <w:sz w:val="24"/>
          <w:szCs w:val="24"/>
        </w:rPr>
      </w:pPr>
    </w:p>
    <w:sectPr w:rsidR="00184EC0" w:rsidRPr="007B50DD" w:rsidSect="006E729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4738" w14:textId="77777777" w:rsidR="00973BEC" w:rsidRDefault="00973BEC" w:rsidP="006E729D">
      <w:pPr>
        <w:spacing w:after="0" w:line="240" w:lineRule="auto"/>
      </w:pPr>
      <w:r>
        <w:separator/>
      </w:r>
    </w:p>
  </w:endnote>
  <w:endnote w:type="continuationSeparator" w:id="0">
    <w:p w14:paraId="011CCBB5" w14:textId="77777777" w:rsidR="00973BEC" w:rsidRDefault="00973BEC" w:rsidP="006E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17D1" w14:textId="77777777" w:rsidR="00973BEC" w:rsidRDefault="00973BEC" w:rsidP="006E729D">
      <w:pPr>
        <w:spacing w:after="0" w:line="240" w:lineRule="auto"/>
      </w:pPr>
      <w:r>
        <w:separator/>
      </w:r>
    </w:p>
  </w:footnote>
  <w:footnote w:type="continuationSeparator" w:id="0">
    <w:p w14:paraId="6F3D6BC0" w14:textId="77777777" w:rsidR="00973BEC" w:rsidRDefault="00973BEC" w:rsidP="006E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7A86" w14:textId="77777777" w:rsidR="006E729D" w:rsidRDefault="003909DD" w:rsidP="00A16BB8">
    <w:pPr>
      <w:pStyle w:val="Header"/>
      <w:tabs>
        <w:tab w:val="left" w:pos="3200"/>
        <w:tab w:val="center" w:pos="5040"/>
      </w:tabs>
    </w:pPr>
    <w:r>
      <w:rPr>
        <w:b/>
        <w:sz w:val="28"/>
        <w:szCs w:val="28"/>
      </w:rPr>
      <w:tab/>
      <w:t xml:space="preserve">          </w:t>
    </w: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5501"/>
    <w:multiLevelType w:val="hybridMultilevel"/>
    <w:tmpl w:val="8366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5862"/>
    <w:multiLevelType w:val="hybridMultilevel"/>
    <w:tmpl w:val="F594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C6D2B"/>
    <w:multiLevelType w:val="hybridMultilevel"/>
    <w:tmpl w:val="2B34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1F40"/>
    <w:multiLevelType w:val="hybridMultilevel"/>
    <w:tmpl w:val="D10E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1FC6"/>
    <w:multiLevelType w:val="hybridMultilevel"/>
    <w:tmpl w:val="185E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D268A"/>
    <w:multiLevelType w:val="hybridMultilevel"/>
    <w:tmpl w:val="4FCA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7561">
    <w:abstractNumId w:val="2"/>
  </w:num>
  <w:num w:numId="2" w16cid:durableId="525214170">
    <w:abstractNumId w:val="3"/>
  </w:num>
  <w:num w:numId="3" w16cid:durableId="220336431">
    <w:abstractNumId w:val="4"/>
  </w:num>
  <w:num w:numId="4" w16cid:durableId="949360700">
    <w:abstractNumId w:val="0"/>
  </w:num>
  <w:num w:numId="5" w16cid:durableId="1574121136">
    <w:abstractNumId w:val="1"/>
  </w:num>
  <w:num w:numId="6" w16cid:durableId="562525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29D"/>
    <w:rsid w:val="000023F5"/>
    <w:rsid w:val="000031F6"/>
    <w:rsid w:val="000E2741"/>
    <w:rsid w:val="001344C7"/>
    <w:rsid w:val="00173C96"/>
    <w:rsid w:val="00184EC0"/>
    <w:rsid w:val="001A6369"/>
    <w:rsid w:val="001F3BB3"/>
    <w:rsid w:val="00206715"/>
    <w:rsid w:val="002814A1"/>
    <w:rsid w:val="00301FCD"/>
    <w:rsid w:val="00314D3C"/>
    <w:rsid w:val="003558D6"/>
    <w:rsid w:val="003632F9"/>
    <w:rsid w:val="00376EFE"/>
    <w:rsid w:val="00383204"/>
    <w:rsid w:val="003909DD"/>
    <w:rsid w:val="0039336B"/>
    <w:rsid w:val="003A0924"/>
    <w:rsid w:val="003B56F2"/>
    <w:rsid w:val="003D60FE"/>
    <w:rsid w:val="0040360E"/>
    <w:rsid w:val="0041654F"/>
    <w:rsid w:val="00422472"/>
    <w:rsid w:val="00482F9B"/>
    <w:rsid w:val="004848E2"/>
    <w:rsid w:val="00487546"/>
    <w:rsid w:val="00497E2F"/>
    <w:rsid w:val="004A5700"/>
    <w:rsid w:val="004C1D9E"/>
    <w:rsid w:val="004F5B14"/>
    <w:rsid w:val="004F61A7"/>
    <w:rsid w:val="005000F7"/>
    <w:rsid w:val="005026B5"/>
    <w:rsid w:val="00530EDE"/>
    <w:rsid w:val="00544D3C"/>
    <w:rsid w:val="00556D29"/>
    <w:rsid w:val="00562452"/>
    <w:rsid w:val="005867D7"/>
    <w:rsid w:val="005A2F61"/>
    <w:rsid w:val="005B7BED"/>
    <w:rsid w:val="00653764"/>
    <w:rsid w:val="00656466"/>
    <w:rsid w:val="00686171"/>
    <w:rsid w:val="006E46DD"/>
    <w:rsid w:val="006E729D"/>
    <w:rsid w:val="00726A20"/>
    <w:rsid w:val="00742395"/>
    <w:rsid w:val="007865D9"/>
    <w:rsid w:val="00793C6A"/>
    <w:rsid w:val="007B1E4B"/>
    <w:rsid w:val="007B50DD"/>
    <w:rsid w:val="007B6349"/>
    <w:rsid w:val="00831E36"/>
    <w:rsid w:val="008725AE"/>
    <w:rsid w:val="00877D68"/>
    <w:rsid w:val="008958A2"/>
    <w:rsid w:val="008A03E3"/>
    <w:rsid w:val="008A04AD"/>
    <w:rsid w:val="008C5582"/>
    <w:rsid w:val="00913E83"/>
    <w:rsid w:val="00943815"/>
    <w:rsid w:val="009651FD"/>
    <w:rsid w:val="00973BEC"/>
    <w:rsid w:val="009B5A94"/>
    <w:rsid w:val="009C5364"/>
    <w:rsid w:val="009C6F28"/>
    <w:rsid w:val="00A16BB8"/>
    <w:rsid w:val="00A27458"/>
    <w:rsid w:val="00AA419E"/>
    <w:rsid w:val="00AB05A0"/>
    <w:rsid w:val="00AB24FC"/>
    <w:rsid w:val="00AC642F"/>
    <w:rsid w:val="00AD12BE"/>
    <w:rsid w:val="00AD5324"/>
    <w:rsid w:val="00AD5E5A"/>
    <w:rsid w:val="00B05F4A"/>
    <w:rsid w:val="00B46210"/>
    <w:rsid w:val="00B55534"/>
    <w:rsid w:val="00B562D0"/>
    <w:rsid w:val="00B92157"/>
    <w:rsid w:val="00BF51AF"/>
    <w:rsid w:val="00C23E08"/>
    <w:rsid w:val="00C3451E"/>
    <w:rsid w:val="00C60A1B"/>
    <w:rsid w:val="00C9720F"/>
    <w:rsid w:val="00CD381B"/>
    <w:rsid w:val="00D62D26"/>
    <w:rsid w:val="00D86974"/>
    <w:rsid w:val="00D917E5"/>
    <w:rsid w:val="00D92D85"/>
    <w:rsid w:val="00DB412C"/>
    <w:rsid w:val="00DF423D"/>
    <w:rsid w:val="00E36154"/>
    <w:rsid w:val="00E37E53"/>
    <w:rsid w:val="00EF7443"/>
    <w:rsid w:val="00F0073C"/>
    <w:rsid w:val="00F02782"/>
    <w:rsid w:val="00F034B0"/>
    <w:rsid w:val="00F07203"/>
    <w:rsid w:val="00F15916"/>
    <w:rsid w:val="00F94D82"/>
    <w:rsid w:val="00FB7EAF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2BDA9"/>
  <w15:docId w15:val="{5343489E-D415-409A-BE26-8EE4E47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2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9D"/>
  </w:style>
  <w:style w:type="paragraph" w:styleId="Footer">
    <w:name w:val="footer"/>
    <w:basedOn w:val="Normal"/>
    <w:link w:val="FooterChar"/>
    <w:uiPriority w:val="99"/>
    <w:unhideWhenUsed/>
    <w:rsid w:val="006E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9D"/>
  </w:style>
  <w:style w:type="paragraph" w:styleId="ListParagraph">
    <w:name w:val="List Paragraph"/>
    <w:basedOn w:val="Normal"/>
    <w:uiPriority w:val="34"/>
    <w:qFormat/>
    <w:rsid w:val="006E7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Nonog</dc:creator>
  <cp:keywords/>
  <dc:description/>
  <cp:lastModifiedBy>teresita fabros</cp:lastModifiedBy>
  <cp:revision>5</cp:revision>
  <cp:lastPrinted>2017-09-06T20:51:00Z</cp:lastPrinted>
  <dcterms:created xsi:type="dcterms:W3CDTF">2018-06-24T20:39:00Z</dcterms:created>
  <dcterms:modified xsi:type="dcterms:W3CDTF">2022-11-01T07:02:00Z</dcterms:modified>
</cp:coreProperties>
</file>