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A42E6" w14:textId="71BB8A80" w:rsidR="009E6D30" w:rsidRDefault="00FD4498"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FFD2E" wp14:editId="3BFA92E0">
                <wp:simplePos x="0" y="0"/>
                <wp:positionH relativeFrom="margin">
                  <wp:posOffset>-1546861</wp:posOffset>
                </wp:positionH>
                <wp:positionV relativeFrom="paragraph">
                  <wp:posOffset>-3878581</wp:posOffset>
                </wp:positionV>
                <wp:extent cx="9284335" cy="6181018"/>
                <wp:effectExtent l="0" t="76200" r="0" b="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17652">
                          <a:off x="0" y="0"/>
                          <a:ext cx="9284335" cy="6181018"/>
                        </a:xfrm>
                        <a:custGeom>
                          <a:avLst/>
                          <a:gdLst>
                            <a:gd name="connsiteX0" fmla="*/ 0 w 9281160"/>
                            <a:gd name="connsiteY0" fmla="*/ 2999740 h 5999480"/>
                            <a:gd name="connsiteX1" fmla="*/ 4640580 w 9281160"/>
                            <a:gd name="connsiteY1" fmla="*/ 0 h 5999480"/>
                            <a:gd name="connsiteX2" fmla="*/ 9281160 w 9281160"/>
                            <a:gd name="connsiteY2" fmla="*/ 2999740 h 5999480"/>
                            <a:gd name="connsiteX3" fmla="*/ 4640580 w 9281160"/>
                            <a:gd name="connsiteY3" fmla="*/ 5999480 h 5999480"/>
                            <a:gd name="connsiteX4" fmla="*/ 0 w 9281160"/>
                            <a:gd name="connsiteY4" fmla="*/ 2999740 h 5999480"/>
                            <a:gd name="connsiteX0" fmla="*/ 3488 w 9284648"/>
                            <a:gd name="connsiteY0" fmla="*/ 2999740 h 6282712"/>
                            <a:gd name="connsiteX1" fmla="*/ 4644068 w 9284648"/>
                            <a:gd name="connsiteY1" fmla="*/ 0 h 6282712"/>
                            <a:gd name="connsiteX2" fmla="*/ 9284648 w 9284648"/>
                            <a:gd name="connsiteY2" fmla="*/ 2999740 h 6282712"/>
                            <a:gd name="connsiteX3" fmla="*/ 5260461 w 9284648"/>
                            <a:gd name="connsiteY3" fmla="*/ 6282712 h 6282712"/>
                            <a:gd name="connsiteX4" fmla="*/ 3488 w 9284648"/>
                            <a:gd name="connsiteY4" fmla="*/ 2999740 h 62827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284648" h="6282712">
                              <a:moveTo>
                                <a:pt x="3488" y="2999740"/>
                              </a:moveTo>
                              <a:cubicBezTo>
                                <a:pt x="-99244" y="1952621"/>
                                <a:pt x="2081146" y="0"/>
                                <a:pt x="4644068" y="0"/>
                              </a:cubicBezTo>
                              <a:cubicBezTo>
                                <a:pt x="7206990" y="0"/>
                                <a:pt x="9284648" y="1343029"/>
                                <a:pt x="9284648" y="2999740"/>
                              </a:cubicBezTo>
                              <a:cubicBezTo>
                                <a:pt x="9284648" y="4656451"/>
                                <a:pt x="7823383" y="6282712"/>
                                <a:pt x="5260461" y="6282712"/>
                              </a:cubicBezTo>
                              <a:cubicBezTo>
                                <a:pt x="2697539" y="6282712"/>
                                <a:pt x="106220" y="4046859"/>
                                <a:pt x="3488" y="29997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57F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2" o:spid="_x0000_s1026" style="position:absolute;margin-left:-121.8pt;margin-top:-305.4pt;width:731.05pt;height:486.7pt;rotation:-636079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284648,6282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" path="m3488,2999740c-99244,1952621,2081146,,4644068,,7206990,,9284648,1343029,9284648,2999740v,1656711,-1461265,3282972,-4024187,3282972c2697539,6282712,106220,4046859,3488,2999740xe" fillcolor="#457f76" stroked="f" strokeweight="1pt">
                <v:stroke joinstyle="miter"/>
                <v:path arrowok="t" o:connecttype="custom" o:connectlocs="3488,2951185;4643911,0;9284335,2951185;5260284,6181018;3488,2951185" o:connectangles="0,0,0,0,0"/>
                <w10:wrap anchorx="margin"/>
              </v:shape>
            </w:pict>
          </mc:Fallback>
        </mc:AlternateContent>
      </w:r>
      <w:r>
        <w:rPr>
          <w:noProof/>
        </w:rPr>
        <w:pict w14:anchorId="4B448D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3.75pt;margin-top:-27pt;width:2in;height:2in;z-index:251687936;mso-position-horizontal-relative:text;mso-position-vertical-relative:text;mso-width-relative:page;mso-height-relative:page">
            <v:imagedata r:id="rId6" o:title="MARY LOUISE"/>
          </v:shape>
        </w:pic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8981E" wp14:editId="42BD50B4">
                <wp:simplePos x="0" y="0"/>
                <wp:positionH relativeFrom="margin">
                  <wp:posOffset>-1868805</wp:posOffset>
                </wp:positionH>
                <wp:positionV relativeFrom="paragraph">
                  <wp:posOffset>-4166870</wp:posOffset>
                </wp:positionV>
                <wp:extent cx="9284335" cy="6283325"/>
                <wp:effectExtent l="0" t="76200" r="0" b="0"/>
                <wp:wrapNone/>
                <wp:docPr id="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17652">
                          <a:off x="0" y="0"/>
                          <a:ext cx="9284335" cy="6283325"/>
                        </a:xfrm>
                        <a:custGeom>
                          <a:avLst/>
                          <a:gdLst>
                            <a:gd name="connsiteX0" fmla="*/ 0 w 9281160"/>
                            <a:gd name="connsiteY0" fmla="*/ 2999740 h 5999480"/>
                            <a:gd name="connsiteX1" fmla="*/ 4640580 w 9281160"/>
                            <a:gd name="connsiteY1" fmla="*/ 0 h 5999480"/>
                            <a:gd name="connsiteX2" fmla="*/ 9281160 w 9281160"/>
                            <a:gd name="connsiteY2" fmla="*/ 2999740 h 5999480"/>
                            <a:gd name="connsiteX3" fmla="*/ 4640580 w 9281160"/>
                            <a:gd name="connsiteY3" fmla="*/ 5999480 h 5999480"/>
                            <a:gd name="connsiteX4" fmla="*/ 0 w 9281160"/>
                            <a:gd name="connsiteY4" fmla="*/ 2999740 h 5999480"/>
                            <a:gd name="connsiteX0" fmla="*/ 3488 w 9284648"/>
                            <a:gd name="connsiteY0" fmla="*/ 2999740 h 6282712"/>
                            <a:gd name="connsiteX1" fmla="*/ 4644068 w 9284648"/>
                            <a:gd name="connsiteY1" fmla="*/ 0 h 6282712"/>
                            <a:gd name="connsiteX2" fmla="*/ 9284648 w 9284648"/>
                            <a:gd name="connsiteY2" fmla="*/ 2999740 h 6282712"/>
                            <a:gd name="connsiteX3" fmla="*/ 5260461 w 9284648"/>
                            <a:gd name="connsiteY3" fmla="*/ 6282712 h 6282712"/>
                            <a:gd name="connsiteX4" fmla="*/ 3488 w 9284648"/>
                            <a:gd name="connsiteY4" fmla="*/ 2999740 h 62827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284648" h="6282712">
                              <a:moveTo>
                                <a:pt x="3488" y="2999740"/>
                              </a:moveTo>
                              <a:cubicBezTo>
                                <a:pt x="-99244" y="1952621"/>
                                <a:pt x="2081146" y="0"/>
                                <a:pt x="4644068" y="0"/>
                              </a:cubicBezTo>
                              <a:cubicBezTo>
                                <a:pt x="7206990" y="0"/>
                                <a:pt x="9284648" y="1343029"/>
                                <a:pt x="9284648" y="2999740"/>
                              </a:cubicBezTo>
                              <a:cubicBezTo>
                                <a:pt x="9284648" y="4656451"/>
                                <a:pt x="7823383" y="6282712"/>
                                <a:pt x="5260461" y="6282712"/>
                              </a:cubicBezTo>
                              <a:cubicBezTo>
                                <a:pt x="2697539" y="6282712"/>
                                <a:pt x="106220" y="4046859"/>
                                <a:pt x="3488" y="29997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55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2" o:spid="_x0000_s1026" style="position:absolute;margin-left:-147.15pt;margin-top:-328.1pt;width:731.05pt;height:494.75pt;rotation:-636079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284648,6282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" path="m3488,2999740c-99244,1952621,2081146,,4644068,,7206990,,9284648,1343029,9284648,2999740v,1656711,-1461265,3282972,-4024187,3282972c2697539,6282712,106220,4046859,3488,2999740xe" fillcolor="#2b554e" stroked="f" strokeweight="1pt">
                <v:stroke joinstyle="miter"/>
                <v:path arrowok="t" o:connecttype="custom" o:connectlocs="3488,3000033;4643911,0;9284335,3000033;5260284,6283325;3488,3000033" o:connectangles="0,0,0,0,0"/>
                <w10:wrap anchorx="margin"/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16D5BD9" wp14:editId="035E662D">
                <wp:simplePos x="0" y="0"/>
                <wp:positionH relativeFrom="column">
                  <wp:posOffset>-674370</wp:posOffset>
                </wp:positionH>
                <wp:positionV relativeFrom="paragraph">
                  <wp:posOffset>497205</wp:posOffset>
                </wp:positionV>
                <wp:extent cx="4038600" cy="1073277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0732770"/>
                        </a:xfrm>
                        <a:prstGeom prst="rect">
                          <a:avLst/>
                        </a:prstGeom>
                        <a:solidFill>
                          <a:srgbClr val="E2F4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3.1pt;margin-top:39.15pt;width:318pt;height:845.1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" fillcolor="#e2f4f1" stroked="f" strokeweight="1pt"/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4ED0E1" wp14:editId="34BD95F3">
                <wp:simplePos x="0" y="0"/>
                <wp:positionH relativeFrom="column">
                  <wp:posOffset>201295</wp:posOffset>
                </wp:positionH>
                <wp:positionV relativeFrom="paragraph">
                  <wp:posOffset>-321945</wp:posOffset>
                </wp:positionV>
                <wp:extent cx="4168775" cy="1732280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775" cy="173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639BBE" w14:textId="77777777" w:rsidR="00147E22" w:rsidRDefault="00147E22" w:rsidP="00D10039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</w:rPr>
                            </w:pPr>
                            <w:r w:rsidRPr="00147E22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</w:rPr>
                              <w:t>Mary Louise R. Torres</w:t>
                            </w:r>
                          </w:p>
                          <w:p w14:paraId="400B59A1" w14:textId="77777777" w:rsidR="00147E22" w:rsidRDefault="00147E22" w:rsidP="00147E22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FFFFFF" w:themeColor="background1"/>
                              </w:rPr>
                            </w:pPr>
                          </w:p>
                          <w:p w14:paraId="763DDF2D" w14:textId="728E6003" w:rsidR="00147E22" w:rsidRPr="00147E22" w:rsidRDefault="00147E22" w:rsidP="00147E22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masis MT Pro" w:hAnsi="Amasis MT Pro" w:cs="Lucida Sans Unicode"/>
                                <w:color w:val="FFFFFF" w:themeColor="background1"/>
                              </w:rPr>
                              <w:tab/>
                            </w:r>
                            <w:proofErr w:type="gramStart"/>
                            <w:r w:rsidRPr="00147E22">
                              <w:rPr>
                                <w:rFonts w:ascii="Amasis MT Pro" w:hAnsi="Amasis MT Pro" w:cs="Lucida Sans Unicode"/>
                                <w:color w:val="FFFFFF" w:themeColor="background1"/>
                              </w:rPr>
                              <w:t>To work in</w:t>
                            </w:r>
                            <w:r w:rsidR="00BA34AC">
                              <w:rPr>
                                <w:rFonts w:ascii="Amasis MT Pro" w:hAnsi="Amasis MT Pro" w:cs="Lucida Sans Unicode"/>
                                <w:color w:val="FFFFFF" w:themeColor="background1"/>
                              </w:rPr>
                              <w:t xml:space="preserve"> Canada </w:t>
                            </w:r>
                            <w:r w:rsidRPr="00147E22">
                              <w:rPr>
                                <w:rFonts w:ascii="Amasis MT Pro" w:hAnsi="Amasis MT Pro" w:cs="Lucida Sans Unicode"/>
                                <w:color w:val="FFFFFF" w:themeColor="background1"/>
                              </w:rPr>
                              <w:t>where I can use my 7 years of experience as a customer service and sales and services agent.</w:t>
                            </w:r>
                            <w:proofErr w:type="gramEnd"/>
                            <w:r w:rsidRPr="00147E22">
                              <w:rPr>
                                <w:rFonts w:ascii="Amasis MT Pro" w:hAnsi="Amasis MT Pro" w:cs="Lucida Sans Unicode"/>
                                <w:color w:val="FFFFFF" w:themeColor="background1"/>
                              </w:rPr>
                              <w:t xml:space="preserve"> To utilize my skills in handling customers, by providing knowledge about company’s products and services and to addres</w:t>
                            </w:r>
                            <w:bookmarkStart w:id="0" w:name="_GoBack"/>
                            <w:bookmarkEnd w:id="0"/>
                            <w:r w:rsidRPr="00147E22">
                              <w:rPr>
                                <w:rFonts w:ascii="Amasis MT Pro" w:hAnsi="Amasis MT Pro" w:cs="Lucida Sans Unicode"/>
                                <w:color w:val="FFFFFF" w:themeColor="background1"/>
                              </w:rPr>
                              <w:t>s customer complaints.</w:t>
                            </w:r>
                          </w:p>
                          <w:p w14:paraId="37824AAD" w14:textId="77777777" w:rsidR="00D10039" w:rsidRPr="00D10039" w:rsidRDefault="00D10039">
                            <w:pPr>
                              <w:rPr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.85pt;margin-top:-25.35pt;width:328.25pt;height:136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" filled="f" stroked="f" strokeweight=".5pt">
                <v:textbox>
                  <w:txbxContent>
                    <w:p w14:paraId="0B639BBE" w14:textId="77777777" w:rsidR="00147E22" w:rsidRDefault="00147E22" w:rsidP="00D10039">
                      <w:pPr>
                        <w:spacing w:after="0"/>
                        <w:rPr>
                          <w:rFonts w:ascii="Lucida Sans Unicode" w:hAnsi="Lucida Sans Unicode" w:cs="Lucida Sans Unicode"/>
                          <w:b/>
                          <w:bCs/>
                          <w:color w:val="FFFFFF" w:themeColor="background1"/>
                          <w:sz w:val="52"/>
                          <w:szCs w:val="72"/>
                        </w:rPr>
                      </w:pPr>
                      <w:r w:rsidRPr="00147E22">
                        <w:rPr>
                          <w:rFonts w:ascii="Lucida Sans Unicode" w:hAnsi="Lucida Sans Unicode" w:cs="Lucida Sans Unicode"/>
                          <w:b/>
                          <w:bCs/>
                          <w:color w:val="FFFFFF" w:themeColor="background1"/>
                          <w:sz w:val="52"/>
                          <w:szCs w:val="72"/>
                        </w:rPr>
                        <w:t>Mary Louise R. Torres</w:t>
                      </w:r>
                    </w:p>
                    <w:p w14:paraId="400B59A1" w14:textId="77777777" w:rsidR="00147E22" w:rsidRDefault="00147E22" w:rsidP="00147E22">
                      <w:pPr>
                        <w:spacing w:after="0"/>
                        <w:rPr>
                          <w:rFonts w:ascii="Amasis MT Pro" w:hAnsi="Amasis MT Pro" w:cs="Lucida Sans Unicode"/>
                          <w:color w:val="FFFFFF" w:themeColor="background1"/>
                        </w:rPr>
                      </w:pPr>
                    </w:p>
                    <w:p w14:paraId="763DDF2D" w14:textId="728E6003" w:rsidR="00147E22" w:rsidRPr="00147E22" w:rsidRDefault="00147E22" w:rsidP="00147E22">
                      <w:pPr>
                        <w:spacing w:after="0"/>
                        <w:rPr>
                          <w:rFonts w:ascii="Amasis MT Pro" w:hAnsi="Amasis MT Pro" w:cs="Lucida Sans Unicode"/>
                          <w:color w:val="FFFFFF" w:themeColor="background1"/>
                        </w:rPr>
                      </w:pPr>
                      <w:r>
                        <w:rPr>
                          <w:rFonts w:ascii="Amasis MT Pro" w:hAnsi="Amasis MT Pro" w:cs="Lucida Sans Unicode"/>
                          <w:color w:val="FFFFFF" w:themeColor="background1"/>
                        </w:rPr>
                        <w:tab/>
                      </w:r>
                      <w:proofErr w:type="gramStart"/>
                      <w:r w:rsidRPr="00147E22">
                        <w:rPr>
                          <w:rFonts w:ascii="Amasis MT Pro" w:hAnsi="Amasis MT Pro" w:cs="Lucida Sans Unicode"/>
                          <w:color w:val="FFFFFF" w:themeColor="background1"/>
                        </w:rPr>
                        <w:t>To work in</w:t>
                      </w:r>
                      <w:r w:rsidR="00BA34AC">
                        <w:rPr>
                          <w:rFonts w:ascii="Amasis MT Pro" w:hAnsi="Amasis MT Pro" w:cs="Lucida Sans Unicode"/>
                          <w:color w:val="FFFFFF" w:themeColor="background1"/>
                        </w:rPr>
                        <w:t xml:space="preserve"> Canada </w:t>
                      </w:r>
                      <w:r w:rsidRPr="00147E22">
                        <w:rPr>
                          <w:rFonts w:ascii="Amasis MT Pro" w:hAnsi="Amasis MT Pro" w:cs="Lucida Sans Unicode"/>
                          <w:color w:val="FFFFFF" w:themeColor="background1"/>
                        </w:rPr>
                        <w:t>where I can use my 7 years of experience as a customer service and sales and services agent.</w:t>
                      </w:r>
                      <w:proofErr w:type="gramEnd"/>
                      <w:r w:rsidRPr="00147E22">
                        <w:rPr>
                          <w:rFonts w:ascii="Amasis MT Pro" w:hAnsi="Amasis MT Pro" w:cs="Lucida Sans Unicode"/>
                          <w:color w:val="FFFFFF" w:themeColor="background1"/>
                        </w:rPr>
                        <w:t xml:space="preserve"> To utilize my skills in handling customers, by providing knowledge about company’s products and services and to addres</w:t>
                      </w:r>
                      <w:bookmarkStart w:id="1" w:name="_GoBack"/>
                      <w:bookmarkEnd w:id="1"/>
                      <w:r w:rsidRPr="00147E22">
                        <w:rPr>
                          <w:rFonts w:ascii="Amasis MT Pro" w:hAnsi="Amasis MT Pro" w:cs="Lucida Sans Unicode"/>
                          <w:color w:val="FFFFFF" w:themeColor="background1"/>
                        </w:rPr>
                        <w:t>s customer complaints.</w:t>
                      </w:r>
                    </w:p>
                    <w:p w14:paraId="37824AAD" w14:textId="77777777" w:rsidR="00D10039" w:rsidRPr="00D10039" w:rsidRDefault="00D10039">
                      <w:pPr>
                        <w:rPr>
                          <w:color w:val="FFFFFF" w:themeColor="background1"/>
                          <w:sz w:val="44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D1E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798D3C" wp14:editId="479FFF02">
                <wp:simplePos x="0" y="0"/>
                <wp:positionH relativeFrom="margin">
                  <wp:posOffset>3617251</wp:posOffset>
                </wp:positionH>
                <wp:positionV relativeFrom="paragraph">
                  <wp:posOffset>4103370</wp:posOffset>
                </wp:positionV>
                <wp:extent cx="3169285" cy="14097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285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11988" w14:textId="4FB7EFD6" w:rsidR="00147E22" w:rsidRPr="000D52F9" w:rsidRDefault="00147E22" w:rsidP="009747BB">
                            <w:p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147E22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4"/>
                              </w:rPr>
                              <w:t>Tertiary</w:t>
                            </w:r>
                            <w:r w:rsidR="000D52F9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4"/>
                              </w:rPr>
                              <w:tab/>
                            </w:r>
                            <w:r w:rsidR="000D52F9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4"/>
                              </w:rPr>
                              <w:tab/>
                            </w:r>
                            <w:r w:rsidR="000D52F9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4"/>
                              </w:rPr>
                              <w:tab/>
                            </w:r>
                            <w:r w:rsidR="000D52F9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4"/>
                              </w:rPr>
                              <w:tab/>
                            </w:r>
                            <w:r w:rsidR="000D52F9" w:rsidRPr="00147E22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 xml:space="preserve">2014 – 2015 </w:t>
                            </w:r>
                          </w:p>
                          <w:p w14:paraId="5D209781" w14:textId="211A5C3B" w:rsidR="00147E22" w:rsidRPr="00147E22" w:rsidRDefault="00147E22" w:rsidP="009747BB">
                            <w:p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147E22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Garcia College of Technology</w:t>
                            </w:r>
                          </w:p>
                          <w:p w14:paraId="1C39F701" w14:textId="78D9F889" w:rsidR="00147E22" w:rsidRPr="00147E22" w:rsidRDefault="00147E22" w:rsidP="009747BB">
                            <w:pPr>
                              <w:spacing w:after="0"/>
                              <w:rPr>
                                <w:rFonts w:ascii="Amasis MT Pro" w:hAnsi="Amasis MT Pro"/>
                                <w:i/>
                                <w:iCs/>
                                <w:sz w:val="20"/>
                                <w:szCs w:val="24"/>
                              </w:rPr>
                            </w:pPr>
                            <w:r w:rsidRPr="00147E22">
                              <w:rPr>
                                <w:rFonts w:ascii="Amasis MT Pro" w:hAnsi="Amasis MT Pro"/>
                                <w:i/>
                                <w:iCs/>
                                <w:sz w:val="20"/>
                                <w:szCs w:val="24"/>
                              </w:rPr>
                              <w:t>Bachelor of Science in Accountancy – Graduate</w:t>
                            </w:r>
                          </w:p>
                          <w:p w14:paraId="4BCA3E3C" w14:textId="7E5B901F" w:rsidR="00217D7E" w:rsidRPr="00147E22" w:rsidRDefault="00147E22" w:rsidP="009747BB">
                            <w:p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147E22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Aklan, Philippines</w:t>
                            </w:r>
                          </w:p>
                          <w:p w14:paraId="1D237938" w14:textId="13A6197E" w:rsidR="00217D7E" w:rsidRPr="00147E22" w:rsidRDefault="00217D7E" w:rsidP="009747BB">
                            <w:p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</w:p>
                          <w:p w14:paraId="662CA05B" w14:textId="240FB28F" w:rsidR="00147E22" w:rsidRPr="000D52F9" w:rsidRDefault="00147E22" w:rsidP="009747BB">
                            <w:p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147E22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4"/>
                              </w:rPr>
                              <w:t>Secondary</w:t>
                            </w:r>
                            <w:r w:rsidR="000D52F9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4"/>
                              </w:rPr>
                              <w:tab/>
                            </w:r>
                            <w:r w:rsidR="000D52F9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4"/>
                              </w:rPr>
                              <w:tab/>
                            </w:r>
                            <w:r w:rsidR="000D52F9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4"/>
                              </w:rPr>
                              <w:tab/>
                            </w:r>
                            <w:r w:rsidR="000D52F9">
                              <w:rPr>
                                <w:rFonts w:ascii="Amasis MT Pro" w:hAnsi="Amasis MT Pro"/>
                                <w:b/>
                                <w:bCs/>
                                <w:sz w:val="20"/>
                                <w:szCs w:val="24"/>
                              </w:rPr>
                              <w:tab/>
                            </w:r>
                            <w:r w:rsidR="000D52F9" w:rsidRPr="00147E22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 xml:space="preserve">2010 – 2011 </w:t>
                            </w:r>
                          </w:p>
                          <w:p w14:paraId="3A65AC4D" w14:textId="50BD9265" w:rsidR="00147E22" w:rsidRPr="00147E22" w:rsidRDefault="00147E22" w:rsidP="009747BB">
                            <w:p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147E22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St. Anne Montessori School</w:t>
                            </w:r>
                          </w:p>
                          <w:p w14:paraId="13D518B2" w14:textId="77777777" w:rsidR="00147E22" w:rsidRPr="00147E22" w:rsidRDefault="00147E22" w:rsidP="00147E22">
                            <w:p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147E22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Aklan, Philippines</w:t>
                            </w:r>
                          </w:p>
                          <w:p w14:paraId="1CB1E53B" w14:textId="77777777" w:rsidR="009747BB" w:rsidRPr="00147E22" w:rsidRDefault="009747BB" w:rsidP="009747BB">
                            <w:p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</w:p>
                          <w:p w14:paraId="4CEF6C4D" w14:textId="77777777" w:rsidR="009747BB" w:rsidRPr="00147E22" w:rsidRDefault="009747BB" w:rsidP="00217D7E">
                            <w:pPr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</w:p>
                          <w:p w14:paraId="535D5433" w14:textId="77777777" w:rsidR="00217D7E" w:rsidRPr="00147E22" w:rsidRDefault="00217D7E" w:rsidP="00217D7E">
                            <w:pPr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284.8pt;margin-top:323.1pt;width:249.55pt;height:11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" filled="f" stroked="f" strokeweight=".5pt">
                <v:textbox>
                  <w:txbxContent>
                    <w:p w14:paraId="0B511988" w14:textId="4FB7EFD6" w:rsidR="00147E22" w:rsidRPr="000D52F9" w:rsidRDefault="00147E22" w:rsidP="009747BB">
                      <w:p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147E22">
                        <w:rPr>
                          <w:rFonts w:ascii="Amasis MT Pro" w:hAnsi="Amasis MT Pro"/>
                          <w:b/>
                          <w:bCs/>
                          <w:sz w:val="20"/>
                          <w:szCs w:val="24"/>
                        </w:rPr>
                        <w:t>Tertiary</w:t>
                      </w:r>
                      <w:r w:rsidR="000D52F9">
                        <w:rPr>
                          <w:rFonts w:ascii="Amasis MT Pro" w:hAnsi="Amasis MT Pro"/>
                          <w:b/>
                          <w:bCs/>
                          <w:sz w:val="20"/>
                          <w:szCs w:val="24"/>
                        </w:rPr>
                        <w:tab/>
                      </w:r>
                      <w:r w:rsidR="000D52F9">
                        <w:rPr>
                          <w:rFonts w:ascii="Amasis MT Pro" w:hAnsi="Amasis MT Pro"/>
                          <w:b/>
                          <w:bCs/>
                          <w:sz w:val="20"/>
                          <w:szCs w:val="24"/>
                        </w:rPr>
                        <w:tab/>
                      </w:r>
                      <w:r w:rsidR="000D52F9">
                        <w:rPr>
                          <w:rFonts w:ascii="Amasis MT Pro" w:hAnsi="Amasis MT Pro"/>
                          <w:b/>
                          <w:bCs/>
                          <w:sz w:val="20"/>
                          <w:szCs w:val="24"/>
                        </w:rPr>
                        <w:tab/>
                      </w:r>
                      <w:r w:rsidR="000D52F9">
                        <w:rPr>
                          <w:rFonts w:ascii="Amasis MT Pro" w:hAnsi="Amasis MT Pro"/>
                          <w:b/>
                          <w:bCs/>
                          <w:sz w:val="20"/>
                          <w:szCs w:val="24"/>
                        </w:rPr>
                        <w:tab/>
                      </w:r>
                      <w:r w:rsidR="000D52F9" w:rsidRPr="00147E22">
                        <w:rPr>
                          <w:rFonts w:ascii="Amasis MT Pro" w:hAnsi="Amasis MT Pro"/>
                          <w:sz w:val="20"/>
                          <w:szCs w:val="24"/>
                        </w:rPr>
                        <w:t xml:space="preserve">2014 – 2015 </w:t>
                      </w:r>
                    </w:p>
                    <w:p w14:paraId="5D209781" w14:textId="211A5C3B" w:rsidR="00147E22" w:rsidRPr="00147E22" w:rsidRDefault="00147E22" w:rsidP="009747BB">
                      <w:p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147E22">
                        <w:rPr>
                          <w:rFonts w:ascii="Amasis MT Pro" w:hAnsi="Amasis MT Pro"/>
                          <w:sz w:val="20"/>
                          <w:szCs w:val="24"/>
                        </w:rPr>
                        <w:t>Garcia College of Technology</w:t>
                      </w:r>
                    </w:p>
                    <w:p w14:paraId="1C39F701" w14:textId="78D9F889" w:rsidR="00147E22" w:rsidRPr="00147E22" w:rsidRDefault="00147E22" w:rsidP="009747BB">
                      <w:pPr>
                        <w:spacing w:after="0"/>
                        <w:rPr>
                          <w:rFonts w:ascii="Amasis MT Pro" w:hAnsi="Amasis MT Pro"/>
                          <w:i/>
                          <w:iCs/>
                          <w:sz w:val="20"/>
                          <w:szCs w:val="24"/>
                        </w:rPr>
                      </w:pPr>
                      <w:r w:rsidRPr="00147E22">
                        <w:rPr>
                          <w:rFonts w:ascii="Amasis MT Pro" w:hAnsi="Amasis MT Pro"/>
                          <w:i/>
                          <w:iCs/>
                          <w:sz w:val="20"/>
                          <w:szCs w:val="24"/>
                        </w:rPr>
                        <w:t>Bachelor of Science in Accountancy – Graduate</w:t>
                      </w:r>
                    </w:p>
                    <w:p w14:paraId="4BCA3E3C" w14:textId="7E5B901F" w:rsidR="00217D7E" w:rsidRPr="00147E22" w:rsidRDefault="00147E22" w:rsidP="009747BB">
                      <w:p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147E22">
                        <w:rPr>
                          <w:rFonts w:ascii="Amasis MT Pro" w:hAnsi="Amasis MT Pro"/>
                          <w:sz w:val="20"/>
                          <w:szCs w:val="24"/>
                        </w:rPr>
                        <w:t>Aklan, Philippines</w:t>
                      </w:r>
                    </w:p>
                    <w:p w14:paraId="1D237938" w14:textId="13A6197E" w:rsidR="00217D7E" w:rsidRPr="00147E22" w:rsidRDefault="00217D7E" w:rsidP="009747BB">
                      <w:p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</w:p>
                    <w:p w14:paraId="662CA05B" w14:textId="240FB28F" w:rsidR="00147E22" w:rsidRPr="000D52F9" w:rsidRDefault="00147E22" w:rsidP="009747BB">
                      <w:p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147E22">
                        <w:rPr>
                          <w:rFonts w:ascii="Amasis MT Pro" w:hAnsi="Amasis MT Pro"/>
                          <w:b/>
                          <w:bCs/>
                          <w:sz w:val="20"/>
                          <w:szCs w:val="24"/>
                        </w:rPr>
                        <w:t>Secondary</w:t>
                      </w:r>
                      <w:r w:rsidR="000D52F9">
                        <w:rPr>
                          <w:rFonts w:ascii="Amasis MT Pro" w:hAnsi="Amasis MT Pro"/>
                          <w:b/>
                          <w:bCs/>
                          <w:sz w:val="20"/>
                          <w:szCs w:val="24"/>
                        </w:rPr>
                        <w:tab/>
                      </w:r>
                      <w:r w:rsidR="000D52F9">
                        <w:rPr>
                          <w:rFonts w:ascii="Amasis MT Pro" w:hAnsi="Amasis MT Pro"/>
                          <w:b/>
                          <w:bCs/>
                          <w:sz w:val="20"/>
                          <w:szCs w:val="24"/>
                        </w:rPr>
                        <w:tab/>
                      </w:r>
                      <w:r w:rsidR="000D52F9">
                        <w:rPr>
                          <w:rFonts w:ascii="Amasis MT Pro" w:hAnsi="Amasis MT Pro"/>
                          <w:b/>
                          <w:bCs/>
                          <w:sz w:val="20"/>
                          <w:szCs w:val="24"/>
                        </w:rPr>
                        <w:tab/>
                      </w:r>
                      <w:r w:rsidR="000D52F9">
                        <w:rPr>
                          <w:rFonts w:ascii="Amasis MT Pro" w:hAnsi="Amasis MT Pro"/>
                          <w:b/>
                          <w:bCs/>
                          <w:sz w:val="20"/>
                          <w:szCs w:val="24"/>
                        </w:rPr>
                        <w:tab/>
                      </w:r>
                      <w:r w:rsidR="000D52F9" w:rsidRPr="00147E22">
                        <w:rPr>
                          <w:rFonts w:ascii="Amasis MT Pro" w:hAnsi="Amasis MT Pro"/>
                          <w:sz w:val="20"/>
                          <w:szCs w:val="24"/>
                        </w:rPr>
                        <w:t xml:space="preserve">2010 – 2011 </w:t>
                      </w:r>
                    </w:p>
                    <w:p w14:paraId="3A65AC4D" w14:textId="50BD9265" w:rsidR="00147E22" w:rsidRPr="00147E22" w:rsidRDefault="00147E22" w:rsidP="009747BB">
                      <w:p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147E22">
                        <w:rPr>
                          <w:rFonts w:ascii="Amasis MT Pro" w:hAnsi="Amasis MT Pro"/>
                          <w:sz w:val="20"/>
                          <w:szCs w:val="24"/>
                        </w:rPr>
                        <w:t>St. Anne Montessori School</w:t>
                      </w:r>
                    </w:p>
                    <w:p w14:paraId="13D518B2" w14:textId="77777777" w:rsidR="00147E22" w:rsidRPr="00147E22" w:rsidRDefault="00147E22" w:rsidP="00147E22">
                      <w:p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147E22">
                        <w:rPr>
                          <w:rFonts w:ascii="Amasis MT Pro" w:hAnsi="Amasis MT Pro"/>
                          <w:sz w:val="20"/>
                          <w:szCs w:val="24"/>
                        </w:rPr>
                        <w:t>Aklan, Philippines</w:t>
                      </w:r>
                    </w:p>
                    <w:p w14:paraId="1CB1E53B" w14:textId="77777777" w:rsidR="009747BB" w:rsidRPr="00147E22" w:rsidRDefault="009747BB" w:rsidP="009747BB">
                      <w:p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</w:p>
                    <w:p w14:paraId="4CEF6C4D" w14:textId="77777777" w:rsidR="009747BB" w:rsidRPr="00147E22" w:rsidRDefault="009747BB" w:rsidP="00217D7E">
                      <w:pPr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</w:p>
                    <w:p w14:paraId="535D5433" w14:textId="77777777" w:rsidR="00217D7E" w:rsidRPr="00147E22" w:rsidRDefault="00217D7E" w:rsidP="00217D7E">
                      <w:pPr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D1E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2CF32C" wp14:editId="4EDA9B3B">
                <wp:simplePos x="0" y="0"/>
                <wp:positionH relativeFrom="margin">
                  <wp:posOffset>3456774</wp:posOffset>
                </wp:positionH>
                <wp:positionV relativeFrom="paragraph">
                  <wp:posOffset>5883779</wp:posOffset>
                </wp:positionV>
                <wp:extent cx="3349625" cy="4170348"/>
                <wp:effectExtent l="0" t="0" r="0" b="19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625" cy="4170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7C060" w14:textId="77777777" w:rsidR="00147E22" w:rsidRDefault="00147E22" w:rsidP="00147E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147E22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Computer Literate</w:t>
                            </w:r>
                          </w:p>
                          <w:p w14:paraId="2DF7C4B9" w14:textId="08E93B57" w:rsidR="00BA34AC" w:rsidRPr="00BA34AC" w:rsidRDefault="00BA34AC" w:rsidP="00BA34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 xml:space="preserve">Top Sales Agent </w:t>
                            </w:r>
                            <w:r w:rsidR="00CC37AE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 xml:space="preserve">Performance </w:t>
                            </w:r>
                            <w:r w:rsidR="00CC37AE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(2017,2018,</w:t>
                            </w:r>
                            <w:r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2022)</w:t>
                            </w:r>
                          </w:p>
                          <w:p w14:paraId="375BE4E3" w14:textId="0173944C" w:rsidR="00147E22" w:rsidRPr="00147E22" w:rsidRDefault="00147E22" w:rsidP="00147E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147E22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Good at Communication</w:t>
                            </w:r>
                          </w:p>
                          <w:p w14:paraId="5B68B347" w14:textId="68A57F07" w:rsidR="00147E22" w:rsidRPr="00147E22" w:rsidRDefault="00147E22" w:rsidP="00147E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147E22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Good teamwork skills</w:t>
                            </w:r>
                          </w:p>
                          <w:p w14:paraId="0E7182B3" w14:textId="2AFDC2AF" w:rsidR="00147E22" w:rsidRPr="00147E22" w:rsidRDefault="00147E22" w:rsidP="00147E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147E22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Easily adjusts to different work environments and shifts</w:t>
                            </w:r>
                          </w:p>
                          <w:p w14:paraId="7776322C" w14:textId="14AB9C5A" w:rsidR="00147E22" w:rsidRPr="00147E22" w:rsidRDefault="00147E22" w:rsidP="00147E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147E22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Can work even under minimum supervision</w:t>
                            </w:r>
                          </w:p>
                          <w:p w14:paraId="350D0AB0" w14:textId="23E8465C" w:rsidR="009747BB" w:rsidRDefault="00BA34AC" w:rsidP="00147E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Consistent perfect attendance employee</w:t>
                            </w:r>
                          </w:p>
                          <w:p w14:paraId="6FC25A11" w14:textId="00088B0D" w:rsidR="000D52F9" w:rsidRDefault="000D52F9" w:rsidP="000D52F9">
                            <w:p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</w:p>
                          <w:p w14:paraId="62CB1F0D" w14:textId="257331CF" w:rsidR="000D52F9" w:rsidRDefault="000D52F9" w:rsidP="000D52F9">
                            <w:p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</w:p>
                          <w:p w14:paraId="4F4A8B85" w14:textId="79D7456E" w:rsidR="000D52F9" w:rsidRDefault="000D52F9" w:rsidP="000D52F9">
                            <w:p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</w:p>
                          <w:p w14:paraId="52B037BC" w14:textId="77777777" w:rsidR="000D52F9" w:rsidRPr="000D52F9" w:rsidRDefault="000D52F9" w:rsidP="000D52F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0D52F9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Customer Service Course</w:t>
                            </w:r>
                          </w:p>
                          <w:p w14:paraId="4D570F99" w14:textId="1D23156E" w:rsidR="000D52F9" w:rsidRPr="000D52F9" w:rsidRDefault="000D52F9" w:rsidP="000D52F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0D52F9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Personality Development Workshop</w:t>
                            </w:r>
                          </w:p>
                          <w:p w14:paraId="762E1D40" w14:textId="6FFCA167" w:rsidR="000D52F9" w:rsidRPr="000D52F9" w:rsidRDefault="000D52F9" w:rsidP="000D52F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0D52F9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Amadeus (Altea III) Reservation Desktop Web Workshop</w:t>
                            </w:r>
                          </w:p>
                          <w:p w14:paraId="6225106A" w14:textId="3C472037" w:rsidR="000D52F9" w:rsidRPr="000D52F9" w:rsidRDefault="000D52F9" w:rsidP="000D52F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0D52F9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Cash Handling and Receipting System</w:t>
                            </w:r>
                          </w:p>
                          <w:p w14:paraId="42F3AF90" w14:textId="4A449EA0" w:rsidR="000D52F9" w:rsidRPr="000D52F9" w:rsidRDefault="000D52F9" w:rsidP="000D52F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0D52F9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Salesmanship Seminar</w:t>
                            </w:r>
                          </w:p>
                          <w:p w14:paraId="19A30739" w14:textId="47D53CA3" w:rsidR="000D52F9" w:rsidRPr="000D52F9" w:rsidRDefault="000D52F9" w:rsidP="000D52F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0D52F9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Assertive Communication</w:t>
                            </w:r>
                          </w:p>
                          <w:p w14:paraId="1E58DC5E" w14:textId="18A228D6" w:rsidR="000D52F9" w:rsidRPr="000D52F9" w:rsidRDefault="000D52F9" w:rsidP="000D52F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0D52F9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PAL Security Training</w:t>
                            </w:r>
                          </w:p>
                          <w:p w14:paraId="528F7E2D" w14:textId="6931C1B8" w:rsidR="000D52F9" w:rsidRDefault="000D52F9" w:rsidP="000D52F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0D52F9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PAL Human Factors Training</w:t>
                            </w:r>
                          </w:p>
                          <w:p w14:paraId="34E1AA0E" w14:textId="2B6236AF" w:rsidR="003C4D1E" w:rsidRPr="003C4D1E" w:rsidRDefault="003C4D1E" w:rsidP="003C4D1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3C4D1E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International Passenger, Baggage, Fares</w:t>
                            </w:r>
                            <w:r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3C4D1E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and Ticketing Handling Method</w:t>
                            </w:r>
                          </w:p>
                          <w:p w14:paraId="1BEAA450" w14:textId="1B5B5989" w:rsidR="003C4D1E" w:rsidRDefault="003C4D1E" w:rsidP="003C4D1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3C4D1E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A321 Qualifying Load Controller Permit</w:t>
                            </w:r>
                            <w:r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3C4D1E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Training</w:t>
                            </w:r>
                          </w:p>
                          <w:p w14:paraId="1A868C47" w14:textId="565AEB6F" w:rsidR="003C4D1E" w:rsidRPr="003C4D1E" w:rsidRDefault="003C4D1E" w:rsidP="003C4D1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  <w:r w:rsidRPr="003C4D1E"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  <w:t>Dangerous Goods Awareness Category</w:t>
                            </w:r>
                          </w:p>
                          <w:p w14:paraId="505FE36B" w14:textId="77777777" w:rsidR="009747BB" w:rsidRPr="00147E22" w:rsidRDefault="009747BB" w:rsidP="00147E22">
                            <w:pPr>
                              <w:spacing w:after="0"/>
                              <w:rPr>
                                <w:rFonts w:ascii="Amasis MT Pro" w:hAnsi="Amasis MT Pro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272.2pt;margin-top:463.3pt;width:263.75pt;height:328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" filled="f" stroked="f" strokeweight=".5pt">
                <v:textbox>
                  <w:txbxContent>
                    <w:p w14:paraId="2FB7C060" w14:textId="77777777" w:rsidR="00147E22" w:rsidRDefault="00147E22" w:rsidP="00147E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147E22">
                        <w:rPr>
                          <w:rFonts w:ascii="Amasis MT Pro" w:hAnsi="Amasis MT Pro"/>
                          <w:sz w:val="20"/>
                          <w:szCs w:val="24"/>
                        </w:rPr>
                        <w:t>Computer Literate</w:t>
                      </w:r>
                    </w:p>
                    <w:p w14:paraId="2DF7C4B9" w14:textId="08E93B57" w:rsidR="00BA34AC" w:rsidRPr="00BA34AC" w:rsidRDefault="00BA34AC" w:rsidP="00BA34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>
                        <w:rPr>
                          <w:rFonts w:ascii="Amasis MT Pro" w:hAnsi="Amasis MT Pro"/>
                          <w:sz w:val="20"/>
                          <w:szCs w:val="24"/>
                        </w:rPr>
                        <w:t xml:space="preserve">Top Sales Agent </w:t>
                      </w:r>
                      <w:r w:rsidR="00CC37AE">
                        <w:rPr>
                          <w:rFonts w:ascii="Amasis MT Pro" w:hAnsi="Amasis MT Pro"/>
                          <w:sz w:val="20"/>
                          <w:szCs w:val="24"/>
                        </w:rPr>
                        <w:t xml:space="preserve">Performance </w:t>
                      </w:r>
                      <w:r w:rsidR="00CC37AE">
                        <w:rPr>
                          <w:rFonts w:ascii="Amasis MT Pro" w:hAnsi="Amasis MT Pro"/>
                          <w:sz w:val="20"/>
                          <w:szCs w:val="24"/>
                        </w:rPr>
                        <w:t>(2017,2018,</w:t>
                      </w:r>
                      <w:r>
                        <w:rPr>
                          <w:rFonts w:ascii="Amasis MT Pro" w:hAnsi="Amasis MT Pro"/>
                          <w:sz w:val="20"/>
                          <w:szCs w:val="24"/>
                        </w:rPr>
                        <w:t>2022)</w:t>
                      </w:r>
                    </w:p>
                    <w:p w14:paraId="375BE4E3" w14:textId="0173944C" w:rsidR="00147E22" w:rsidRPr="00147E22" w:rsidRDefault="00147E22" w:rsidP="00147E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147E22">
                        <w:rPr>
                          <w:rFonts w:ascii="Amasis MT Pro" w:hAnsi="Amasis MT Pro"/>
                          <w:sz w:val="20"/>
                          <w:szCs w:val="24"/>
                        </w:rPr>
                        <w:t>Good at Communication</w:t>
                      </w:r>
                    </w:p>
                    <w:p w14:paraId="5B68B347" w14:textId="68A57F07" w:rsidR="00147E22" w:rsidRPr="00147E22" w:rsidRDefault="00147E22" w:rsidP="00147E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147E22">
                        <w:rPr>
                          <w:rFonts w:ascii="Amasis MT Pro" w:hAnsi="Amasis MT Pro"/>
                          <w:sz w:val="20"/>
                          <w:szCs w:val="24"/>
                        </w:rPr>
                        <w:t>Good teamwork skills</w:t>
                      </w:r>
                    </w:p>
                    <w:p w14:paraId="0E7182B3" w14:textId="2AFDC2AF" w:rsidR="00147E22" w:rsidRPr="00147E22" w:rsidRDefault="00147E22" w:rsidP="00147E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147E22">
                        <w:rPr>
                          <w:rFonts w:ascii="Amasis MT Pro" w:hAnsi="Amasis MT Pro"/>
                          <w:sz w:val="20"/>
                          <w:szCs w:val="24"/>
                        </w:rPr>
                        <w:t>Easily adjusts to different work environments and shifts</w:t>
                      </w:r>
                    </w:p>
                    <w:p w14:paraId="7776322C" w14:textId="14AB9C5A" w:rsidR="00147E22" w:rsidRPr="00147E22" w:rsidRDefault="00147E22" w:rsidP="00147E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147E22">
                        <w:rPr>
                          <w:rFonts w:ascii="Amasis MT Pro" w:hAnsi="Amasis MT Pro"/>
                          <w:sz w:val="20"/>
                          <w:szCs w:val="24"/>
                        </w:rPr>
                        <w:t>Can work even under minimum supervision</w:t>
                      </w:r>
                    </w:p>
                    <w:p w14:paraId="350D0AB0" w14:textId="23E8465C" w:rsidR="009747BB" w:rsidRDefault="00BA34AC" w:rsidP="00147E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>
                        <w:rPr>
                          <w:rFonts w:ascii="Amasis MT Pro" w:hAnsi="Amasis MT Pro"/>
                          <w:sz w:val="20"/>
                          <w:szCs w:val="24"/>
                        </w:rPr>
                        <w:t>Consistent perfect attendance employee</w:t>
                      </w:r>
                    </w:p>
                    <w:p w14:paraId="6FC25A11" w14:textId="00088B0D" w:rsidR="000D52F9" w:rsidRDefault="000D52F9" w:rsidP="000D52F9">
                      <w:p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</w:p>
                    <w:p w14:paraId="62CB1F0D" w14:textId="257331CF" w:rsidR="000D52F9" w:rsidRDefault="000D52F9" w:rsidP="000D52F9">
                      <w:p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</w:p>
                    <w:p w14:paraId="4F4A8B85" w14:textId="79D7456E" w:rsidR="000D52F9" w:rsidRDefault="000D52F9" w:rsidP="000D52F9">
                      <w:p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</w:p>
                    <w:p w14:paraId="52B037BC" w14:textId="77777777" w:rsidR="000D52F9" w:rsidRPr="000D52F9" w:rsidRDefault="000D52F9" w:rsidP="000D52F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0D52F9">
                        <w:rPr>
                          <w:rFonts w:ascii="Amasis MT Pro" w:hAnsi="Amasis MT Pro"/>
                          <w:sz w:val="20"/>
                          <w:szCs w:val="24"/>
                        </w:rPr>
                        <w:t>Customer Service Course</w:t>
                      </w:r>
                    </w:p>
                    <w:p w14:paraId="4D570F99" w14:textId="1D23156E" w:rsidR="000D52F9" w:rsidRPr="000D52F9" w:rsidRDefault="000D52F9" w:rsidP="000D52F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0D52F9">
                        <w:rPr>
                          <w:rFonts w:ascii="Amasis MT Pro" w:hAnsi="Amasis MT Pro"/>
                          <w:sz w:val="20"/>
                          <w:szCs w:val="24"/>
                        </w:rPr>
                        <w:t>Personality Development Workshop</w:t>
                      </w:r>
                    </w:p>
                    <w:p w14:paraId="762E1D40" w14:textId="6FFCA167" w:rsidR="000D52F9" w:rsidRPr="000D52F9" w:rsidRDefault="000D52F9" w:rsidP="000D52F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0D52F9">
                        <w:rPr>
                          <w:rFonts w:ascii="Amasis MT Pro" w:hAnsi="Amasis MT Pro"/>
                          <w:sz w:val="20"/>
                          <w:szCs w:val="24"/>
                        </w:rPr>
                        <w:t>Amadeus (Altea III) Reservation Desktop Web Workshop</w:t>
                      </w:r>
                    </w:p>
                    <w:p w14:paraId="6225106A" w14:textId="3C472037" w:rsidR="000D52F9" w:rsidRPr="000D52F9" w:rsidRDefault="000D52F9" w:rsidP="000D52F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0D52F9">
                        <w:rPr>
                          <w:rFonts w:ascii="Amasis MT Pro" w:hAnsi="Amasis MT Pro"/>
                          <w:sz w:val="20"/>
                          <w:szCs w:val="24"/>
                        </w:rPr>
                        <w:t>Cash Handling and Receipting System</w:t>
                      </w:r>
                    </w:p>
                    <w:p w14:paraId="42F3AF90" w14:textId="4A449EA0" w:rsidR="000D52F9" w:rsidRPr="000D52F9" w:rsidRDefault="000D52F9" w:rsidP="000D52F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0D52F9">
                        <w:rPr>
                          <w:rFonts w:ascii="Amasis MT Pro" w:hAnsi="Amasis MT Pro"/>
                          <w:sz w:val="20"/>
                          <w:szCs w:val="24"/>
                        </w:rPr>
                        <w:t>Salesmanship Seminar</w:t>
                      </w:r>
                    </w:p>
                    <w:p w14:paraId="19A30739" w14:textId="47D53CA3" w:rsidR="000D52F9" w:rsidRPr="000D52F9" w:rsidRDefault="000D52F9" w:rsidP="000D52F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0D52F9">
                        <w:rPr>
                          <w:rFonts w:ascii="Amasis MT Pro" w:hAnsi="Amasis MT Pro"/>
                          <w:sz w:val="20"/>
                          <w:szCs w:val="24"/>
                        </w:rPr>
                        <w:t>Assertive Communication</w:t>
                      </w:r>
                    </w:p>
                    <w:p w14:paraId="1E58DC5E" w14:textId="18A228D6" w:rsidR="000D52F9" w:rsidRPr="000D52F9" w:rsidRDefault="000D52F9" w:rsidP="000D52F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0D52F9">
                        <w:rPr>
                          <w:rFonts w:ascii="Amasis MT Pro" w:hAnsi="Amasis MT Pro"/>
                          <w:sz w:val="20"/>
                          <w:szCs w:val="24"/>
                        </w:rPr>
                        <w:t>PAL Security Training</w:t>
                      </w:r>
                    </w:p>
                    <w:p w14:paraId="528F7E2D" w14:textId="6931C1B8" w:rsidR="000D52F9" w:rsidRDefault="000D52F9" w:rsidP="000D52F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0D52F9">
                        <w:rPr>
                          <w:rFonts w:ascii="Amasis MT Pro" w:hAnsi="Amasis MT Pro"/>
                          <w:sz w:val="20"/>
                          <w:szCs w:val="24"/>
                        </w:rPr>
                        <w:t>PAL Human Factors Training</w:t>
                      </w:r>
                    </w:p>
                    <w:p w14:paraId="34E1AA0E" w14:textId="2B6236AF" w:rsidR="003C4D1E" w:rsidRPr="003C4D1E" w:rsidRDefault="003C4D1E" w:rsidP="003C4D1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3C4D1E">
                        <w:rPr>
                          <w:rFonts w:ascii="Amasis MT Pro" w:hAnsi="Amasis MT Pro"/>
                          <w:sz w:val="20"/>
                          <w:szCs w:val="24"/>
                        </w:rPr>
                        <w:t>International Passenger, Baggage, Fares</w:t>
                      </w:r>
                      <w:r>
                        <w:rPr>
                          <w:rFonts w:ascii="Amasis MT Pro" w:hAnsi="Amasis MT Pro"/>
                          <w:sz w:val="20"/>
                          <w:szCs w:val="24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/>
                          <w:sz w:val="20"/>
                          <w:szCs w:val="24"/>
                        </w:rPr>
                        <w:t>and Ticketing Handling Method</w:t>
                      </w:r>
                    </w:p>
                    <w:p w14:paraId="1BEAA450" w14:textId="1B5B5989" w:rsidR="003C4D1E" w:rsidRDefault="003C4D1E" w:rsidP="003C4D1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3C4D1E">
                        <w:rPr>
                          <w:rFonts w:ascii="Amasis MT Pro" w:hAnsi="Amasis MT Pro"/>
                          <w:sz w:val="20"/>
                          <w:szCs w:val="24"/>
                        </w:rPr>
                        <w:t>A321 Qualifying Load Controller Permit</w:t>
                      </w:r>
                      <w:r>
                        <w:rPr>
                          <w:rFonts w:ascii="Amasis MT Pro" w:hAnsi="Amasis MT Pro"/>
                          <w:sz w:val="20"/>
                          <w:szCs w:val="24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/>
                          <w:sz w:val="20"/>
                          <w:szCs w:val="24"/>
                        </w:rPr>
                        <w:t>Training</w:t>
                      </w:r>
                    </w:p>
                    <w:p w14:paraId="1A868C47" w14:textId="565AEB6F" w:rsidR="003C4D1E" w:rsidRPr="003C4D1E" w:rsidRDefault="003C4D1E" w:rsidP="003C4D1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  <w:r w:rsidRPr="003C4D1E">
                        <w:rPr>
                          <w:rFonts w:ascii="Amasis MT Pro" w:hAnsi="Amasis MT Pro"/>
                          <w:sz w:val="20"/>
                          <w:szCs w:val="24"/>
                        </w:rPr>
                        <w:t>Dangerous Goods Awareness Category</w:t>
                      </w:r>
                    </w:p>
                    <w:p w14:paraId="505FE36B" w14:textId="77777777" w:rsidR="009747BB" w:rsidRPr="00147E22" w:rsidRDefault="009747BB" w:rsidP="00147E22">
                      <w:pPr>
                        <w:spacing w:after="0"/>
                        <w:rPr>
                          <w:rFonts w:ascii="Amasis MT Pro" w:hAnsi="Amasis MT Pro"/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D1E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CABA95" wp14:editId="588E47E6">
                <wp:simplePos x="0" y="0"/>
                <wp:positionH relativeFrom="column">
                  <wp:posOffset>95885</wp:posOffset>
                </wp:positionH>
                <wp:positionV relativeFrom="paragraph">
                  <wp:posOffset>7753641</wp:posOffset>
                </wp:positionV>
                <wp:extent cx="2667000" cy="358775"/>
                <wp:effectExtent l="0" t="0" r="0" b="31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2DF9AD" w14:textId="16F65EA6" w:rsidR="003C4D1E" w:rsidRPr="003C4D1E" w:rsidRDefault="003C4D1E" w:rsidP="003C4D1E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2B554E"/>
                                <w:sz w:val="28"/>
                                <w:szCs w:val="36"/>
                                <w:u w:val="single"/>
                                <w:lang w:val="en-US"/>
                              </w:rPr>
                            </w:pPr>
                            <w:r w:rsidRPr="003C4D1E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2B554E"/>
                                <w:sz w:val="28"/>
                                <w:szCs w:val="36"/>
                                <w:u w:val="single"/>
                                <w:lang w:val="en-US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CABA95" id="Text Box 16" o:spid="_x0000_s1028" type="#_x0000_t202" style="position:absolute;margin-left:7.55pt;margin-top:610.5pt;width:210pt;height:28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uiGwIAADMEAAAOAAAAZHJzL2Uyb0RvYy54bWysU8lu2zAQvRfoPxC815IdL4lgOXATuCgQ&#10;JAGcImeaIi0CFIclaUvu13dIeUPaU9ELNcMZzfLe4/y+azTZC+cVmJIOBzklwnColNmW9Mfb6sst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" filled="f" stroked="f" strokeweight=".5pt">
                <v:textbox>
                  <w:txbxContent>
                    <w:p w14:paraId="492DF9AD" w14:textId="16F65EA6" w:rsidR="003C4D1E" w:rsidRPr="003C4D1E" w:rsidRDefault="003C4D1E" w:rsidP="003C4D1E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2B554E"/>
                          <w:sz w:val="28"/>
                          <w:szCs w:val="36"/>
                          <w:u w:val="single"/>
                          <w:lang w:val="en-US"/>
                        </w:rPr>
                      </w:pPr>
                      <w:r w:rsidRPr="003C4D1E">
                        <w:rPr>
                          <w:rFonts w:ascii="Lucida Sans Unicode" w:hAnsi="Lucida Sans Unicode" w:cs="Lucida Sans Unicode"/>
                          <w:b/>
                          <w:bCs/>
                          <w:color w:val="2B554E"/>
                          <w:sz w:val="28"/>
                          <w:szCs w:val="36"/>
                          <w:u w:val="single"/>
                          <w:lang w:val="en-US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3C4D1E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76D839" wp14:editId="4829DCF9">
                <wp:simplePos x="0" y="0"/>
                <wp:positionH relativeFrom="column">
                  <wp:posOffset>-243555</wp:posOffset>
                </wp:positionH>
                <wp:positionV relativeFrom="paragraph">
                  <wp:posOffset>2354366</wp:posOffset>
                </wp:positionV>
                <wp:extent cx="3545840" cy="763139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840" cy="763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9130E" w14:textId="77777777" w:rsidR="00147E22" w:rsidRPr="003C4D1E" w:rsidRDefault="00147E22" w:rsidP="00147E22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b/>
                                <w:bCs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b/>
                                <w:bCs/>
                                <w:color w:val="2B554E"/>
                                <w:sz w:val="18"/>
                                <w:szCs w:val="22"/>
                              </w:rPr>
                              <w:t>Sales and Services Agent</w:t>
                            </w:r>
                          </w:p>
                          <w:p w14:paraId="773CE6F6" w14:textId="77777777" w:rsidR="00147E22" w:rsidRPr="003C4D1E" w:rsidRDefault="00147E22" w:rsidP="00147E22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Philippine Airlines Airport Ticket Office</w:t>
                            </w:r>
                          </w:p>
                          <w:p w14:paraId="76755444" w14:textId="77777777" w:rsidR="00147E22" w:rsidRPr="003C4D1E" w:rsidRDefault="00147E22" w:rsidP="00147E22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December 26, 2016 - Present</w:t>
                            </w:r>
                          </w:p>
                          <w:p w14:paraId="6099A506" w14:textId="7AFBD392" w:rsidR="00147E22" w:rsidRPr="003C4D1E" w:rsidRDefault="00147E22" w:rsidP="00147E2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Interacts directly with ticket holders and other ticket-buying customers on day-to-day sales inquiries, problems, and concerns.</w:t>
                            </w:r>
                          </w:p>
                          <w:p w14:paraId="76A23BBC" w14:textId="2B2A29D6" w:rsidR="00147E22" w:rsidRPr="003C4D1E" w:rsidRDefault="00147E22" w:rsidP="00147E2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Handling passenger concerns provide appropriate solutions and alternatives within the time limits, follow up to ensure resolution.</w:t>
                            </w:r>
                          </w:p>
                          <w:p w14:paraId="5FF96358" w14:textId="75DA19F6" w:rsidR="00147E22" w:rsidRPr="003C4D1E" w:rsidRDefault="00147E22" w:rsidP="00147E2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Performs associated administrative or clerical tasks, which may include special projects, correspondence, and/or program related activities.</w:t>
                            </w:r>
                          </w:p>
                          <w:p w14:paraId="04F27C18" w14:textId="3B845D3B" w:rsidR="00147E22" w:rsidRPr="003C4D1E" w:rsidRDefault="00147E22" w:rsidP="00147E22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b/>
                                <w:bCs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b/>
                                <w:bCs/>
                                <w:color w:val="2B554E"/>
                                <w:sz w:val="18"/>
                                <w:szCs w:val="22"/>
                              </w:rPr>
                              <w:t>Load Control Agent</w:t>
                            </w:r>
                          </w:p>
                          <w:p w14:paraId="658F5EF0" w14:textId="77777777" w:rsidR="00147E22" w:rsidRPr="003C4D1E" w:rsidRDefault="00147E22" w:rsidP="00147E22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Philippine Airlines Inc.</w:t>
                            </w:r>
                          </w:p>
                          <w:p w14:paraId="4839FC32" w14:textId="77777777" w:rsidR="00147E22" w:rsidRPr="003C4D1E" w:rsidRDefault="00147E22" w:rsidP="00147E22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December 1, 2015 - October 16, 2016</w:t>
                            </w:r>
                          </w:p>
                          <w:p w14:paraId="09DFEC58" w14:textId="7D6508AC" w:rsidR="00910B85" w:rsidRPr="003C4D1E" w:rsidRDefault="00147E22" w:rsidP="00147E22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proofErr w:type="spellStart"/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MacroAsia</w:t>
                            </w:r>
                            <w:proofErr w:type="spellEnd"/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 xml:space="preserve"> Corporation (Agency)</w:t>
                            </w:r>
                          </w:p>
                          <w:p w14:paraId="614C8626" w14:textId="52D0ED50" w:rsidR="00147E22" w:rsidRPr="003C4D1E" w:rsidRDefault="00147E22" w:rsidP="00147E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Responsible in flight plannings, concerned with seating of passengers inside the aircraft and locating baggage and cargos in aircraft that it can take off and land both safely and economically.</w:t>
                            </w:r>
                          </w:p>
                          <w:p w14:paraId="1CC0F981" w14:textId="1AB30827" w:rsidR="00147E22" w:rsidRPr="003C4D1E" w:rsidRDefault="00147E22" w:rsidP="00147E22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b/>
                                <w:bCs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b/>
                                <w:bCs/>
                                <w:color w:val="2B554E"/>
                                <w:sz w:val="18"/>
                                <w:szCs w:val="22"/>
                              </w:rPr>
                              <w:t>Customer Service Agent</w:t>
                            </w:r>
                          </w:p>
                          <w:p w14:paraId="32307E9D" w14:textId="77777777" w:rsidR="00147E22" w:rsidRPr="003C4D1E" w:rsidRDefault="00147E22" w:rsidP="00147E22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Philippines Airline Airport Ticket Office</w:t>
                            </w:r>
                          </w:p>
                          <w:p w14:paraId="09762215" w14:textId="77777777" w:rsidR="00147E22" w:rsidRPr="003C4D1E" w:rsidRDefault="00147E22" w:rsidP="00147E22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July 1 - November 30, 2015</w:t>
                            </w:r>
                          </w:p>
                          <w:p w14:paraId="14063954" w14:textId="77777777" w:rsidR="00147E22" w:rsidRPr="003C4D1E" w:rsidRDefault="00147E22" w:rsidP="00147E22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Probe Clean (Agency)</w:t>
                            </w:r>
                          </w:p>
                          <w:p w14:paraId="2F9C31AE" w14:textId="54A5172D" w:rsidR="00147E22" w:rsidRPr="003C4D1E" w:rsidRDefault="00147E22" w:rsidP="00147E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Responsible for providing excellent customer service by giving reliable flight information, respond to reservations inquiries, passenger and baggage check in and to prepare certain documents needed in a flight.</w:t>
                            </w:r>
                          </w:p>
                          <w:p w14:paraId="3B87E6AE" w14:textId="3E787E90" w:rsidR="00147E22" w:rsidRPr="003C4D1E" w:rsidRDefault="00147E22" w:rsidP="00147E22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b/>
                                <w:bCs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b/>
                                <w:bCs/>
                                <w:color w:val="2B554E"/>
                                <w:sz w:val="18"/>
                                <w:szCs w:val="22"/>
                              </w:rPr>
                              <w:t>On the Job Training</w:t>
                            </w:r>
                          </w:p>
                          <w:p w14:paraId="67A980F8" w14:textId="77777777" w:rsidR="00147E22" w:rsidRPr="003C4D1E" w:rsidRDefault="00147E22" w:rsidP="00147E22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Department of Public Works and Highways</w:t>
                            </w:r>
                          </w:p>
                          <w:p w14:paraId="6CC5892D" w14:textId="77777777" w:rsidR="00147E22" w:rsidRPr="003C4D1E" w:rsidRDefault="00147E22" w:rsidP="00147E22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March 27, - May 27. 2014</w:t>
                            </w:r>
                          </w:p>
                          <w:p w14:paraId="50E28ADF" w14:textId="0DF2A45B" w:rsidR="00147E22" w:rsidRPr="003C4D1E" w:rsidRDefault="00147E22" w:rsidP="00147E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Preparing documents needed for payroll.</w:t>
                            </w:r>
                          </w:p>
                          <w:p w14:paraId="32C9529C" w14:textId="18B80546" w:rsidR="00147E22" w:rsidRPr="003C4D1E" w:rsidRDefault="00147E22" w:rsidP="00147E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Checking employee’s records in such as attendance, overtime, and tardiness.</w:t>
                            </w:r>
                          </w:p>
                          <w:p w14:paraId="7CA0E129" w14:textId="62BF5E8E" w:rsidR="00147E22" w:rsidRDefault="00147E22" w:rsidP="00147E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Reconciling data from accounting office to disbursing office.</w:t>
                            </w:r>
                          </w:p>
                          <w:p w14:paraId="629B4673" w14:textId="5C7702FF" w:rsidR="003C4D1E" w:rsidRDefault="003C4D1E" w:rsidP="003C4D1E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</w:p>
                          <w:p w14:paraId="5CBACED2" w14:textId="059D347F" w:rsidR="003C4D1E" w:rsidRDefault="003C4D1E" w:rsidP="003C4D1E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</w:p>
                          <w:p w14:paraId="7AF39651" w14:textId="77777777" w:rsidR="003C4D1E" w:rsidRDefault="003C4D1E" w:rsidP="003C4D1E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</w:p>
                          <w:p w14:paraId="6004DE11" w14:textId="74A783EC" w:rsidR="003C4D1E" w:rsidRPr="003C4D1E" w:rsidRDefault="003C4D1E" w:rsidP="003C4D1E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 xml:space="preserve">Nickname: </w:t>
                            </w:r>
                            <w:r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ab/>
                            </w: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LOU</w:t>
                            </w:r>
                          </w:p>
                          <w:p w14:paraId="578FFAF8" w14:textId="597CDA1C" w:rsidR="003C4D1E" w:rsidRPr="003C4D1E" w:rsidRDefault="003C4D1E" w:rsidP="003C4D1E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 xml:space="preserve">Date of Birth: </w:t>
                            </w:r>
                            <w:r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ab/>
                            </w: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December 24, 1993</w:t>
                            </w:r>
                            <w:r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(28 years old)</w:t>
                            </w:r>
                          </w:p>
                          <w:p w14:paraId="570ACEA6" w14:textId="25C85B3C" w:rsidR="003C4D1E" w:rsidRPr="003C4D1E" w:rsidRDefault="003C4D1E" w:rsidP="003C4D1E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 xml:space="preserve">Place of Birth: </w:t>
                            </w:r>
                            <w:r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ab/>
                            </w:r>
                            <w:proofErr w:type="spellStart"/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Roxas</w:t>
                            </w:r>
                            <w:proofErr w:type="spellEnd"/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 xml:space="preserve">, City, </w:t>
                            </w:r>
                            <w:proofErr w:type="spellStart"/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Capiz</w:t>
                            </w:r>
                            <w:proofErr w:type="spellEnd"/>
                            <w:r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 xml:space="preserve">, </w:t>
                            </w: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Philippines</w:t>
                            </w:r>
                          </w:p>
                          <w:p w14:paraId="54A695FD" w14:textId="2857C597" w:rsidR="003C4D1E" w:rsidRPr="003C4D1E" w:rsidRDefault="003C4D1E" w:rsidP="003C4D1E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 xml:space="preserve">Gender: </w:t>
                            </w:r>
                            <w:r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ab/>
                            </w: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Female</w:t>
                            </w:r>
                          </w:p>
                          <w:p w14:paraId="15D4E307" w14:textId="2CAA3E0F" w:rsidR="003C4D1E" w:rsidRPr="003C4D1E" w:rsidRDefault="003C4D1E" w:rsidP="003C4D1E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 xml:space="preserve">Height: </w:t>
                            </w:r>
                            <w:r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ab/>
                            </w: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5’2”</w:t>
                            </w:r>
                          </w:p>
                          <w:p w14:paraId="23164E66" w14:textId="1A1B7F4C" w:rsidR="003C4D1E" w:rsidRPr="003C4D1E" w:rsidRDefault="003C4D1E" w:rsidP="003C4D1E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 xml:space="preserve">Nationality: </w:t>
                            </w:r>
                            <w:r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ab/>
                            </w: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Filipino</w:t>
                            </w:r>
                          </w:p>
                          <w:p w14:paraId="29CA6424" w14:textId="77777777" w:rsidR="003C4D1E" w:rsidRPr="003C4D1E" w:rsidRDefault="003C4D1E" w:rsidP="003C4D1E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Name of Relative living in Canada: NO</w:t>
                            </w:r>
                          </w:p>
                          <w:p w14:paraId="54707EB0" w14:textId="2BEF42C7" w:rsidR="003C4D1E" w:rsidRPr="003C4D1E" w:rsidRDefault="003C4D1E" w:rsidP="003C4D1E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 xml:space="preserve">Civil Status: </w:t>
                            </w:r>
                            <w:r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ab/>
                            </w: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Single</w:t>
                            </w:r>
                          </w:p>
                          <w:p w14:paraId="7AB8F5F5" w14:textId="77777777" w:rsidR="003C4D1E" w:rsidRPr="003C4D1E" w:rsidRDefault="003C4D1E" w:rsidP="003C4D1E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Languages spoken: English and Tagalog</w:t>
                            </w:r>
                          </w:p>
                          <w:p w14:paraId="24C0B7E9" w14:textId="77777777" w:rsidR="003C4D1E" w:rsidRPr="003C4D1E" w:rsidRDefault="003C4D1E" w:rsidP="003C4D1E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Prior Immigration Application to Canada</w:t>
                            </w:r>
                          </w:p>
                          <w:p w14:paraId="093C8878" w14:textId="105C1B85" w:rsidR="003C4D1E" w:rsidRPr="003C4D1E" w:rsidRDefault="003C4D1E" w:rsidP="003C4D1E">
                            <w:pPr>
                              <w:spacing w:after="0"/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</w:pPr>
                            <w:r w:rsidRPr="003C4D1E">
                              <w:rPr>
                                <w:rFonts w:ascii="Amasis MT Pro" w:hAnsi="Amasis MT Pro" w:cs="Lucida Sans Unicode"/>
                                <w:color w:val="2B554E"/>
                                <w:sz w:val="18"/>
                                <w:szCs w:val="22"/>
                              </w:rPr>
                              <w:t>and Other Countries: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76D839" id="Text Box 11" o:spid="_x0000_s1029" type="#_x0000_t202" style="position:absolute;margin-left:-19.2pt;margin-top:185.4pt;width:279.2pt;height:60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" filled="f" stroked="f" strokeweight=".5pt">
                <v:textbox>
                  <w:txbxContent>
                    <w:p w14:paraId="5F59130E" w14:textId="77777777" w:rsidR="00147E22" w:rsidRPr="003C4D1E" w:rsidRDefault="00147E22" w:rsidP="00147E22">
                      <w:pPr>
                        <w:spacing w:after="0"/>
                        <w:rPr>
                          <w:rFonts w:ascii="Amasis MT Pro" w:hAnsi="Amasis MT Pro" w:cs="Lucida Sans Unicode"/>
                          <w:b/>
                          <w:bCs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b/>
                          <w:bCs/>
                          <w:color w:val="2B554E"/>
                          <w:sz w:val="18"/>
                          <w:szCs w:val="22"/>
                        </w:rPr>
                        <w:t>Sales and Services Agent</w:t>
                      </w:r>
                    </w:p>
                    <w:p w14:paraId="773CE6F6" w14:textId="77777777" w:rsidR="00147E22" w:rsidRPr="003C4D1E" w:rsidRDefault="00147E22" w:rsidP="00147E22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Philippine Airlines Airport Ticket Office</w:t>
                      </w:r>
                    </w:p>
                    <w:p w14:paraId="76755444" w14:textId="77777777" w:rsidR="00147E22" w:rsidRPr="003C4D1E" w:rsidRDefault="00147E22" w:rsidP="00147E22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December 26, 2016 - Present</w:t>
                      </w:r>
                    </w:p>
                    <w:p w14:paraId="6099A506" w14:textId="7AFBD392" w:rsidR="00147E22" w:rsidRPr="003C4D1E" w:rsidRDefault="00147E22" w:rsidP="00147E2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Interacts directly with ticket holders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and other ticket-buying customers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on day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-to-day sales inquiries, problems,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and concerns.</w:t>
                      </w:r>
                    </w:p>
                    <w:p w14:paraId="76A23BBC" w14:textId="2B2A29D6" w:rsidR="00147E22" w:rsidRPr="003C4D1E" w:rsidRDefault="00147E22" w:rsidP="00147E2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Handling passenger concerns provide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appropriate solutions and alternatives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within the time limits, follow up to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ensure resolution.</w:t>
                      </w:r>
                    </w:p>
                    <w:p w14:paraId="5FF96358" w14:textId="75DA19F6" w:rsidR="00147E22" w:rsidRPr="003C4D1E" w:rsidRDefault="00147E22" w:rsidP="00147E2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Performs associated administrative or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clerical tasks, which may include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special projects, correspondence,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and/or program related activities.</w:t>
                      </w:r>
                    </w:p>
                    <w:p w14:paraId="04F27C18" w14:textId="3B845D3B" w:rsidR="00147E22" w:rsidRPr="003C4D1E" w:rsidRDefault="00147E22" w:rsidP="00147E22">
                      <w:pPr>
                        <w:spacing w:after="0"/>
                        <w:rPr>
                          <w:rFonts w:ascii="Amasis MT Pro" w:hAnsi="Amasis MT Pro" w:cs="Lucida Sans Unicode"/>
                          <w:b/>
                          <w:bCs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b/>
                          <w:bCs/>
                          <w:color w:val="2B554E"/>
                          <w:sz w:val="18"/>
                          <w:szCs w:val="22"/>
                        </w:rPr>
                        <w:t>Load Control Agent</w:t>
                      </w:r>
                    </w:p>
                    <w:p w14:paraId="658F5EF0" w14:textId="77777777" w:rsidR="00147E22" w:rsidRPr="003C4D1E" w:rsidRDefault="00147E22" w:rsidP="00147E22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Philippine Airlines Inc.</w:t>
                      </w:r>
                    </w:p>
                    <w:p w14:paraId="4839FC32" w14:textId="77777777" w:rsidR="00147E22" w:rsidRPr="003C4D1E" w:rsidRDefault="00147E22" w:rsidP="00147E22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December 1, 2015 - October 16, 2016</w:t>
                      </w:r>
                    </w:p>
                    <w:p w14:paraId="09DFEC58" w14:textId="7D6508AC" w:rsidR="00910B85" w:rsidRPr="003C4D1E" w:rsidRDefault="00147E22" w:rsidP="00147E22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proofErr w:type="spellStart"/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MacroAsia</w:t>
                      </w:r>
                      <w:proofErr w:type="spellEnd"/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Corporation (Agency)</w:t>
                      </w:r>
                    </w:p>
                    <w:p w14:paraId="614C8626" w14:textId="52D0ED50" w:rsidR="00147E22" w:rsidRPr="003C4D1E" w:rsidRDefault="00147E22" w:rsidP="00147E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Responsible in flight plannings,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concerned with seating of passengers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inside the aircraft and locating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baggage and cargos in aircraft that it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can take off and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land both safely and economically.</w:t>
                      </w:r>
                    </w:p>
                    <w:p w14:paraId="1CC0F981" w14:textId="1AB30827" w:rsidR="00147E22" w:rsidRPr="003C4D1E" w:rsidRDefault="00147E22" w:rsidP="00147E22">
                      <w:pPr>
                        <w:spacing w:after="0"/>
                        <w:rPr>
                          <w:rFonts w:ascii="Amasis MT Pro" w:hAnsi="Amasis MT Pro" w:cs="Lucida Sans Unicode"/>
                          <w:b/>
                          <w:bCs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b/>
                          <w:bCs/>
                          <w:color w:val="2B554E"/>
                          <w:sz w:val="18"/>
                          <w:szCs w:val="22"/>
                        </w:rPr>
                        <w:t>Customer Service Agent</w:t>
                      </w:r>
                    </w:p>
                    <w:p w14:paraId="32307E9D" w14:textId="77777777" w:rsidR="00147E22" w:rsidRPr="003C4D1E" w:rsidRDefault="00147E22" w:rsidP="00147E22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Philippines Airline Airport Ticket Office</w:t>
                      </w:r>
                    </w:p>
                    <w:p w14:paraId="09762215" w14:textId="77777777" w:rsidR="00147E22" w:rsidRPr="003C4D1E" w:rsidRDefault="00147E22" w:rsidP="00147E22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July 1 - November 30, 2015</w:t>
                      </w:r>
                    </w:p>
                    <w:p w14:paraId="14063954" w14:textId="77777777" w:rsidR="00147E22" w:rsidRPr="003C4D1E" w:rsidRDefault="00147E22" w:rsidP="00147E22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Probe Clean (Agency)</w:t>
                      </w:r>
                    </w:p>
                    <w:p w14:paraId="2F9C31AE" w14:textId="54A5172D" w:rsidR="00147E22" w:rsidRPr="003C4D1E" w:rsidRDefault="00147E22" w:rsidP="00147E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Responsible for providing excellent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customer service by giving reliable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flight information, respond to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reservations inquiries, passenger and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baggage check in and to prepare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certain documents needed in a flight.</w:t>
                      </w:r>
                    </w:p>
                    <w:p w14:paraId="3B87E6AE" w14:textId="3E787E90" w:rsidR="00147E22" w:rsidRPr="003C4D1E" w:rsidRDefault="00147E22" w:rsidP="00147E22">
                      <w:pPr>
                        <w:spacing w:after="0"/>
                        <w:rPr>
                          <w:rFonts w:ascii="Amasis MT Pro" w:hAnsi="Amasis MT Pro" w:cs="Lucida Sans Unicode"/>
                          <w:b/>
                          <w:bCs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b/>
                          <w:bCs/>
                          <w:color w:val="2B554E"/>
                          <w:sz w:val="18"/>
                          <w:szCs w:val="22"/>
                        </w:rPr>
                        <w:t>On the Job Training</w:t>
                      </w:r>
                    </w:p>
                    <w:p w14:paraId="67A980F8" w14:textId="77777777" w:rsidR="00147E22" w:rsidRPr="003C4D1E" w:rsidRDefault="00147E22" w:rsidP="00147E22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Department of Public Works and Highways</w:t>
                      </w:r>
                    </w:p>
                    <w:p w14:paraId="6CC5892D" w14:textId="77777777" w:rsidR="00147E22" w:rsidRPr="003C4D1E" w:rsidRDefault="00147E22" w:rsidP="00147E22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March 27, - May 27. 2014</w:t>
                      </w:r>
                    </w:p>
                    <w:p w14:paraId="50E28ADF" w14:textId="0DF2A45B" w:rsidR="00147E22" w:rsidRPr="003C4D1E" w:rsidRDefault="00147E22" w:rsidP="00147E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Preparing documents needed for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payroll.</w:t>
                      </w:r>
                    </w:p>
                    <w:p w14:paraId="32C9529C" w14:textId="18B80546" w:rsidR="00147E22" w:rsidRPr="003C4D1E" w:rsidRDefault="00147E22" w:rsidP="00147E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Checking employee’s records in such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as attendance,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overtime,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and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tardiness.</w:t>
                      </w:r>
                    </w:p>
                    <w:p w14:paraId="7CA0E129" w14:textId="62BF5E8E" w:rsidR="00147E22" w:rsidRDefault="00147E22" w:rsidP="00147E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Reconciling data from accounting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office to disbursing office.</w:t>
                      </w:r>
                    </w:p>
                    <w:p w14:paraId="629B4673" w14:textId="5C7702FF" w:rsidR="003C4D1E" w:rsidRDefault="003C4D1E" w:rsidP="003C4D1E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</w:p>
                    <w:p w14:paraId="5CBACED2" w14:textId="059D347F" w:rsidR="003C4D1E" w:rsidRDefault="003C4D1E" w:rsidP="003C4D1E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</w:p>
                    <w:p w14:paraId="7AF39651" w14:textId="77777777" w:rsidR="003C4D1E" w:rsidRDefault="003C4D1E" w:rsidP="003C4D1E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</w:p>
                    <w:p w14:paraId="6004DE11" w14:textId="74A783EC" w:rsidR="003C4D1E" w:rsidRPr="003C4D1E" w:rsidRDefault="003C4D1E" w:rsidP="003C4D1E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Nickname: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ab/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LOU</w:t>
                      </w:r>
                    </w:p>
                    <w:p w14:paraId="578FFAF8" w14:textId="597CDA1C" w:rsidR="003C4D1E" w:rsidRPr="003C4D1E" w:rsidRDefault="003C4D1E" w:rsidP="003C4D1E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Date of Birth: </w:t>
                      </w:r>
                      <w:r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ab/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December 24, 1993</w:t>
                      </w:r>
                      <w:r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(28 years old)</w:t>
                      </w:r>
                    </w:p>
                    <w:p w14:paraId="570ACEA6" w14:textId="25C85B3C" w:rsidR="003C4D1E" w:rsidRPr="003C4D1E" w:rsidRDefault="003C4D1E" w:rsidP="003C4D1E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Place of Birth: </w:t>
                      </w:r>
                      <w:r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ab/>
                      </w:r>
                      <w:proofErr w:type="spellStart"/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Roxas</w:t>
                      </w:r>
                      <w:proofErr w:type="spellEnd"/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, City, Capiz</w:t>
                      </w:r>
                      <w:r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, </w:t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Philippines</w:t>
                      </w:r>
                    </w:p>
                    <w:p w14:paraId="54A695FD" w14:textId="2857C597" w:rsidR="003C4D1E" w:rsidRPr="003C4D1E" w:rsidRDefault="003C4D1E" w:rsidP="003C4D1E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Gender: </w:t>
                      </w:r>
                      <w:r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ab/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Female</w:t>
                      </w:r>
                    </w:p>
                    <w:p w14:paraId="15D4E307" w14:textId="2CAA3E0F" w:rsidR="003C4D1E" w:rsidRPr="003C4D1E" w:rsidRDefault="003C4D1E" w:rsidP="003C4D1E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Height: </w:t>
                      </w:r>
                      <w:r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ab/>
                      </w:r>
                      <w:r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ab/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5’2”</w:t>
                      </w:r>
                    </w:p>
                    <w:p w14:paraId="23164E66" w14:textId="1A1B7F4C" w:rsidR="003C4D1E" w:rsidRPr="003C4D1E" w:rsidRDefault="003C4D1E" w:rsidP="003C4D1E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Nationality: </w:t>
                      </w:r>
                      <w:r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ab/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Filipino</w:t>
                      </w:r>
                    </w:p>
                    <w:p w14:paraId="29CA6424" w14:textId="77777777" w:rsidR="003C4D1E" w:rsidRPr="003C4D1E" w:rsidRDefault="003C4D1E" w:rsidP="003C4D1E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Name of Relative living in Canada: NO</w:t>
                      </w:r>
                    </w:p>
                    <w:p w14:paraId="54707EB0" w14:textId="2BEF42C7" w:rsidR="003C4D1E" w:rsidRPr="003C4D1E" w:rsidRDefault="003C4D1E" w:rsidP="003C4D1E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 xml:space="preserve">Civil Status: </w:t>
                      </w:r>
                      <w:r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ab/>
                      </w: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Single</w:t>
                      </w:r>
                    </w:p>
                    <w:p w14:paraId="7AB8F5F5" w14:textId="77777777" w:rsidR="003C4D1E" w:rsidRPr="003C4D1E" w:rsidRDefault="003C4D1E" w:rsidP="003C4D1E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Languages spoken: English and Tagalog</w:t>
                      </w:r>
                    </w:p>
                    <w:p w14:paraId="24C0B7E9" w14:textId="77777777" w:rsidR="003C4D1E" w:rsidRPr="003C4D1E" w:rsidRDefault="003C4D1E" w:rsidP="003C4D1E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Prior Immigration Application to Canada</w:t>
                      </w:r>
                    </w:p>
                    <w:p w14:paraId="093C8878" w14:textId="105C1B85" w:rsidR="003C4D1E" w:rsidRPr="003C4D1E" w:rsidRDefault="003C4D1E" w:rsidP="003C4D1E">
                      <w:pPr>
                        <w:spacing w:after="0"/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</w:pPr>
                      <w:r w:rsidRPr="003C4D1E">
                        <w:rPr>
                          <w:rFonts w:ascii="Amasis MT Pro" w:hAnsi="Amasis MT Pro" w:cs="Lucida Sans Unicode"/>
                          <w:color w:val="2B554E"/>
                          <w:sz w:val="18"/>
                          <w:szCs w:val="22"/>
                        </w:rPr>
                        <w:t>and Other Countries: NO</w:t>
                      </w:r>
                    </w:p>
                  </w:txbxContent>
                </v:textbox>
              </v:shape>
            </w:pict>
          </mc:Fallback>
        </mc:AlternateContent>
      </w:r>
      <w:r w:rsidR="003C4D1E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36BE0A" wp14:editId="4F6FF217">
                <wp:simplePos x="0" y="0"/>
                <wp:positionH relativeFrom="column">
                  <wp:posOffset>108585</wp:posOffset>
                </wp:positionH>
                <wp:positionV relativeFrom="paragraph">
                  <wp:posOffset>2065364</wp:posOffset>
                </wp:positionV>
                <wp:extent cx="2667000" cy="358775"/>
                <wp:effectExtent l="0" t="0" r="0" b="31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7C659" w14:textId="05E732E1" w:rsidR="00D10039" w:rsidRPr="003C4D1E" w:rsidRDefault="002C5092" w:rsidP="00D10039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2B554E"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3C4D1E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2B554E"/>
                                <w:sz w:val="28"/>
                                <w:szCs w:val="36"/>
                                <w:u w:val="single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36BE0A" id="Text Box 9" o:spid="_x0000_s1030" type="#_x0000_t202" style="position:absolute;margin-left:8.55pt;margin-top:162.65pt;width:210pt;height:28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" filled="f" stroked="f" strokeweight=".5pt">
                <v:textbox>
                  <w:txbxContent>
                    <w:p w14:paraId="5EA7C659" w14:textId="05E732E1" w:rsidR="00D10039" w:rsidRPr="003C4D1E" w:rsidRDefault="002C5092" w:rsidP="00D10039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2B554E"/>
                          <w:sz w:val="28"/>
                          <w:szCs w:val="36"/>
                          <w:u w:val="single"/>
                        </w:rPr>
                      </w:pPr>
                      <w:r w:rsidRPr="003C4D1E">
                        <w:rPr>
                          <w:rFonts w:ascii="Lucida Sans Unicode" w:hAnsi="Lucida Sans Unicode" w:cs="Lucida Sans Unicode"/>
                          <w:b/>
                          <w:bCs/>
                          <w:color w:val="2B554E"/>
                          <w:sz w:val="28"/>
                          <w:szCs w:val="36"/>
                          <w:u w:val="single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0D52F9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2BC0F2" wp14:editId="09A71164">
                <wp:simplePos x="0" y="0"/>
                <wp:positionH relativeFrom="margin">
                  <wp:posOffset>3989705</wp:posOffset>
                </wp:positionH>
                <wp:positionV relativeFrom="paragraph">
                  <wp:posOffset>7343193</wp:posOffset>
                </wp:positionV>
                <wp:extent cx="2667000" cy="358775"/>
                <wp:effectExtent l="0" t="0" r="0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58775"/>
                        </a:xfrm>
                        <a:prstGeom prst="rect">
                          <a:avLst/>
                        </a:prstGeom>
                        <a:solidFill>
                          <a:srgbClr val="E2F4F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D9145" w14:textId="354472FC" w:rsidR="000D52F9" w:rsidRPr="000D52F9" w:rsidRDefault="000D52F9" w:rsidP="000D52F9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2B554E"/>
                                <w:sz w:val="28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2B554E"/>
                                <w:sz w:val="28"/>
                                <w:szCs w:val="36"/>
                                <w:lang w:val="en-US"/>
                              </w:rPr>
                              <w:t>TRAININGS ATTENDED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2BC0F2" id="Text Box 8" o:spid="_x0000_s1031" type="#_x0000_t202" style="position:absolute;margin-left:314.15pt;margin-top:578.2pt;width:210pt;height:28.25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" fillcolor="#e2f4f1" stroked="f" strokeweight=".5pt">
                <v:textbox>
                  <w:txbxContent>
                    <w:p w14:paraId="645D9145" w14:textId="354472FC" w:rsidR="000D52F9" w:rsidRPr="000D52F9" w:rsidRDefault="000D52F9" w:rsidP="000D52F9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2B554E"/>
                          <w:sz w:val="28"/>
                          <w:szCs w:val="36"/>
                          <w:lang w:val="en-U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2B554E"/>
                          <w:sz w:val="28"/>
                          <w:szCs w:val="36"/>
                          <w:lang w:val="en-US"/>
                        </w:rPr>
                        <w:t>TRAININGS ATTENDED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2F9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26B433" wp14:editId="41FD57E8">
                <wp:simplePos x="0" y="0"/>
                <wp:positionH relativeFrom="margin">
                  <wp:posOffset>3989705</wp:posOffset>
                </wp:positionH>
                <wp:positionV relativeFrom="paragraph">
                  <wp:posOffset>5495581</wp:posOffset>
                </wp:positionV>
                <wp:extent cx="2667000" cy="358775"/>
                <wp:effectExtent l="0" t="0" r="0" b="31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58775"/>
                        </a:xfrm>
                        <a:prstGeom prst="rect">
                          <a:avLst/>
                        </a:prstGeom>
                        <a:solidFill>
                          <a:srgbClr val="E2F4F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DC029" w14:textId="5E627866" w:rsidR="009747BB" w:rsidRPr="00D10039" w:rsidRDefault="009747BB" w:rsidP="009747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2B554E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2B554E"/>
                                <w:sz w:val="28"/>
                                <w:szCs w:val="36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26B433" id="Text Box 19" o:spid="_x0000_s1032" type="#_x0000_t202" style="position:absolute;margin-left:314.15pt;margin-top:432.7pt;width:210pt;height:28.2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" fillcolor="#e2f4f1" stroked="f" strokeweight=".5pt">
                <v:textbox>
                  <w:txbxContent>
                    <w:p w14:paraId="418DC029" w14:textId="5E627866" w:rsidR="009747BB" w:rsidRPr="00D10039" w:rsidRDefault="009747BB" w:rsidP="009747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2B554E"/>
                          <w:sz w:val="28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2B554E"/>
                          <w:sz w:val="28"/>
                          <w:szCs w:val="36"/>
                        </w:rPr>
                        <w:t>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2F9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DE3AF7" wp14:editId="5BB476D9">
                <wp:simplePos x="0" y="0"/>
                <wp:positionH relativeFrom="margin">
                  <wp:posOffset>3989705</wp:posOffset>
                </wp:positionH>
                <wp:positionV relativeFrom="paragraph">
                  <wp:posOffset>3702501</wp:posOffset>
                </wp:positionV>
                <wp:extent cx="2667000" cy="358775"/>
                <wp:effectExtent l="0" t="0" r="0" b="31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58775"/>
                        </a:xfrm>
                        <a:prstGeom prst="rect">
                          <a:avLst/>
                        </a:prstGeom>
                        <a:solidFill>
                          <a:srgbClr val="E2F4F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DA523" w14:textId="3EF6F6CF" w:rsidR="00217D7E" w:rsidRPr="00D10039" w:rsidRDefault="00217D7E" w:rsidP="00217D7E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2B554E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2B554E"/>
                                <w:sz w:val="28"/>
                                <w:szCs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DE3AF7" id="Text Box 17" o:spid="_x0000_s1033" type="#_x0000_t202" style="position:absolute;margin-left:314.15pt;margin-top:291.55pt;width:210pt;height:28.2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" fillcolor="#e2f4f1" stroked="f" strokeweight=".5pt">
                <v:textbox>
                  <w:txbxContent>
                    <w:p w14:paraId="161DA523" w14:textId="3EF6F6CF" w:rsidR="00217D7E" w:rsidRPr="00D10039" w:rsidRDefault="00217D7E" w:rsidP="00217D7E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2B554E"/>
                          <w:sz w:val="28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2B554E"/>
                          <w:sz w:val="28"/>
                          <w:szCs w:val="36"/>
                        </w:rPr>
                        <w:t>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2F9">
        <w:rPr>
          <w:noProof/>
          <w:lang w:val="en-US" w:bidi="ar-SA"/>
        </w:rPr>
        <w:drawing>
          <wp:anchor distT="0" distB="0" distL="114300" distR="114300" simplePos="0" relativeHeight="251673600" behindDoc="0" locked="0" layoutInCell="1" allowOverlap="1" wp14:anchorId="6494C94E" wp14:editId="52FAA193">
            <wp:simplePos x="0" y="0"/>
            <wp:positionH relativeFrom="margin">
              <wp:posOffset>3731260</wp:posOffset>
            </wp:positionH>
            <wp:positionV relativeFrom="paragraph">
              <wp:posOffset>2638425</wp:posOffset>
            </wp:positionV>
            <wp:extent cx="272415" cy="272415"/>
            <wp:effectExtent l="0" t="0" r="0" b="0"/>
            <wp:wrapThrough wrapText="bothSides">
              <wp:wrapPolygon edited="0">
                <wp:start x="1510" y="0"/>
                <wp:lineTo x="0" y="4531"/>
                <wp:lineTo x="0" y="16615"/>
                <wp:lineTo x="1510" y="19636"/>
                <wp:lineTo x="18126" y="19636"/>
                <wp:lineTo x="19636" y="16615"/>
                <wp:lineTo x="19636" y="4531"/>
                <wp:lineTo x="18126" y="0"/>
                <wp:lineTo x="1510" y="0"/>
              </wp:wrapPolygon>
            </wp:wrapThrough>
            <wp:docPr id="15" name="Picture 1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hape&#10;&#10;Description automatically generated with low confidence"/>
                    <pic:cNvPicPr/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2F9">
        <w:rPr>
          <w:noProof/>
          <w:lang w:val="en-US" w:bidi="ar-SA"/>
        </w:rPr>
        <w:drawing>
          <wp:anchor distT="0" distB="0" distL="114300" distR="114300" simplePos="0" relativeHeight="251671039" behindDoc="0" locked="0" layoutInCell="1" allowOverlap="1" wp14:anchorId="5D24022A" wp14:editId="63FF44AE">
            <wp:simplePos x="0" y="0"/>
            <wp:positionH relativeFrom="column">
              <wp:posOffset>3703320</wp:posOffset>
            </wp:positionH>
            <wp:positionV relativeFrom="paragraph">
              <wp:posOffset>3368675</wp:posOffset>
            </wp:positionV>
            <wp:extent cx="335280" cy="335280"/>
            <wp:effectExtent l="0" t="0" r="7620" b="7620"/>
            <wp:wrapThrough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hrough>
            <wp:docPr id="13" name="Picture 1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con&#10;&#10;Description automatically generated"/>
                    <pic:cNvPicPr/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2F9">
        <w:rPr>
          <w:noProof/>
          <w:lang w:val="en-US" w:bidi="ar-SA"/>
        </w:rPr>
        <w:drawing>
          <wp:anchor distT="0" distB="0" distL="114300" distR="114300" simplePos="0" relativeHeight="251671552" behindDoc="1" locked="0" layoutInCell="1" allowOverlap="1" wp14:anchorId="4A49BCB4" wp14:editId="4F8E4D30">
            <wp:simplePos x="0" y="0"/>
            <wp:positionH relativeFrom="column">
              <wp:posOffset>3680460</wp:posOffset>
            </wp:positionH>
            <wp:positionV relativeFrom="paragraph">
              <wp:posOffset>2968334</wp:posOffset>
            </wp:positionV>
            <wp:extent cx="365760" cy="369570"/>
            <wp:effectExtent l="0" t="0" r="0" b="0"/>
            <wp:wrapThrough wrapText="bothSides">
              <wp:wrapPolygon edited="0">
                <wp:start x="3375" y="0"/>
                <wp:lineTo x="0" y="4454"/>
                <wp:lineTo x="0" y="15588"/>
                <wp:lineTo x="3375" y="20041"/>
                <wp:lineTo x="16875" y="20041"/>
                <wp:lineTo x="18000" y="20041"/>
                <wp:lineTo x="20250" y="15588"/>
                <wp:lineTo x="20250" y="3340"/>
                <wp:lineTo x="16875" y="0"/>
                <wp:lineTo x="3375" y="0"/>
              </wp:wrapPolygon>
            </wp:wrapThrough>
            <wp:docPr id="14" name="Picture 1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con&#10;&#10;Description automatically generated"/>
                    <pic:cNvPicPr/>
                  </pic:nvPicPr>
                  <pic:blipFill>
                    <a:blip r:embed="rId9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957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2F9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29FF8C" wp14:editId="2E79424E">
                <wp:simplePos x="0" y="0"/>
                <wp:positionH relativeFrom="column">
                  <wp:posOffset>4026535</wp:posOffset>
                </wp:positionH>
                <wp:positionV relativeFrom="paragraph">
                  <wp:posOffset>2610194</wp:posOffset>
                </wp:positionV>
                <wp:extent cx="2873375" cy="104648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375" cy="1046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F0D47" w14:textId="77777777" w:rsidR="00147E22" w:rsidRPr="00147E22" w:rsidRDefault="00147E22" w:rsidP="00147E22">
                            <w:pPr>
                              <w:spacing w:line="360" w:lineRule="auto"/>
                              <w:rPr>
                                <w:rFonts w:ascii="Amasis MT Pro" w:hAnsi="Amasis MT Pro"/>
                                <w:b/>
                                <w:bCs/>
                              </w:rPr>
                            </w:pPr>
                            <w:r w:rsidRPr="00147E22">
                              <w:rPr>
                                <w:rFonts w:ascii="Amasis MT Pro" w:hAnsi="Amasis MT Pro"/>
                                <w:b/>
                                <w:bCs/>
                              </w:rPr>
                              <w:t>+639194240577</w:t>
                            </w:r>
                          </w:p>
                          <w:p w14:paraId="51A35FEC" w14:textId="18F5392C" w:rsidR="00147E22" w:rsidRPr="00147E22" w:rsidRDefault="00147E22" w:rsidP="00147E22">
                            <w:pPr>
                              <w:spacing w:line="360" w:lineRule="auto"/>
                              <w:rPr>
                                <w:rFonts w:ascii="Amasis MT Pro" w:hAnsi="Amasis MT Pro"/>
                                <w:b/>
                                <w:bCs/>
                              </w:rPr>
                            </w:pPr>
                            <w:proofErr w:type="spellStart"/>
                            <w:r w:rsidRPr="00147E22">
                              <w:rPr>
                                <w:rFonts w:ascii="Amasis MT Pro" w:hAnsi="Amasis MT Pro"/>
                                <w:b/>
                                <w:bCs/>
                              </w:rPr>
                              <w:t>Jumarap</w:t>
                            </w:r>
                            <w:proofErr w:type="spellEnd"/>
                            <w:r w:rsidRPr="00147E22">
                              <w:rPr>
                                <w:rFonts w:ascii="Amasis MT Pro" w:hAnsi="Amasis MT Pro"/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147E22">
                              <w:rPr>
                                <w:rFonts w:ascii="Amasis MT Pro" w:hAnsi="Amasis MT Pro"/>
                                <w:b/>
                                <w:bCs/>
                              </w:rPr>
                              <w:t>Banga</w:t>
                            </w:r>
                            <w:proofErr w:type="spellEnd"/>
                            <w:r w:rsidRPr="00147E22">
                              <w:rPr>
                                <w:rFonts w:ascii="Amasis MT Pro" w:hAnsi="Amasis MT Pr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47E22">
                              <w:rPr>
                                <w:rFonts w:ascii="Amasis MT Pro" w:hAnsi="Amasis MT Pro"/>
                                <w:b/>
                                <w:bCs/>
                              </w:rPr>
                              <w:t>Aklan</w:t>
                            </w:r>
                            <w:proofErr w:type="spellEnd"/>
                            <w:r w:rsidRPr="00147E22">
                              <w:rPr>
                                <w:rFonts w:ascii="Amasis MT Pro" w:hAnsi="Amasis MT Pro"/>
                                <w:b/>
                                <w:bCs/>
                              </w:rPr>
                              <w:t>, Philippines</w:t>
                            </w:r>
                          </w:p>
                          <w:p w14:paraId="404E0E81" w14:textId="69AB841E" w:rsidR="000A216B" w:rsidRPr="00147E22" w:rsidRDefault="00147E22" w:rsidP="00147E22">
                            <w:pPr>
                              <w:spacing w:line="360" w:lineRule="auto"/>
                              <w:rPr>
                                <w:rFonts w:ascii="Amasis MT Pro" w:hAnsi="Amasis MT Pro"/>
                                <w:b/>
                                <w:bCs/>
                              </w:rPr>
                            </w:pPr>
                            <w:r w:rsidRPr="00147E22">
                              <w:rPr>
                                <w:rFonts w:ascii="Amasis MT Pro" w:hAnsi="Amasis MT Pro"/>
                                <w:b/>
                                <w:bCs/>
                              </w:rPr>
                              <w:t>mary.louise1324@gmail.com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9FF8C" id="Text Box 12" o:spid="_x0000_s1034" type="#_x0000_t202" style="position:absolute;margin-left:317.05pt;margin-top:205.55pt;width:226.25pt;height:8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" filled="f" stroked="f" strokeweight=".5pt">
                <v:textbox>
                  <w:txbxContent>
                    <w:p w14:paraId="129F0D47" w14:textId="77777777" w:rsidR="00147E22" w:rsidRPr="00147E22" w:rsidRDefault="00147E22" w:rsidP="00147E22">
                      <w:pPr>
                        <w:spacing w:line="360" w:lineRule="auto"/>
                        <w:rPr>
                          <w:rFonts w:ascii="Amasis MT Pro" w:hAnsi="Amasis MT Pro"/>
                          <w:b/>
                          <w:bCs/>
                        </w:rPr>
                      </w:pPr>
                      <w:r w:rsidRPr="00147E22">
                        <w:rPr>
                          <w:rFonts w:ascii="Amasis MT Pro" w:hAnsi="Amasis MT Pro"/>
                          <w:b/>
                          <w:bCs/>
                        </w:rPr>
                        <w:t>+639194240577</w:t>
                      </w:r>
                    </w:p>
                    <w:p w14:paraId="51A35FEC" w14:textId="18F5392C" w:rsidR="00147E22" w:rsidRPr="00147E22" w:rsidRDefault="00147E22" w:rsidP="00147E22">
                      <w:pPr>
                        <w:spacing w:line="360" w:lineRule="auto"/>
                        <w:rPr>
                          <w:rFonts w:ascii="Amasis MT Pro" w:hAnsi="Amasis MT Pro"/>
                          <w:b/>
                          <w:bCs/>
                        </w:rPr>
                      </w:pPr>
                      <w:proofErr w:type="spellStart"/>
                      <w:r w:rsidRPr="00147E22">
                        <w:rPr>
                          <w:rFonts w:ascii="Amasis MT Pro" w:hAnsi="Amasis MT Pro"/>
                          <w:b/>
                          <w:bCs/>
                        </w:rPr>
                        <w:t>Jumarap</w:t>
                      </w:r>
                      <w:proofErr w:type="spellEnd"/>
                      <w:r w:rsidRPr="00147E22">
                        <w:rPr>
                          <w:rFonts w:ascii="Amasis MT Pro" w:hAnsi="Amasis MT Pro"/>
                          <w:b/>
                          <w:bCs/>
                        </w:rPr>
                        <w:t>, Banga Aklan, Philippines</w:t>
                      </w:r>
                    </w:p>
                    <w:p w14:paraId="404E0E81" w14:textId="69AB841E" w:rsidR="000A216B" w:rsidRPr="00147E22" w:rsidRDefault="00147E22" w:rsidP="00147E22">
                      <w:pPr>
                        <w:spacing w:line="360" w:lineRule="auto"/>
                        <w:rPr>
                          <w:rFonts w:ascii="Amasis MT Pro" w:hAnsi="Amasis MT Pro"/>
                          <w:b/>
                          <w:bCs/>
                        </w:rPr>
                      </w:pPr>
                      <w:r w:rsidRPr="00147E22">
                        <w:rPr>
                          <w:rFonts w:ascii="Amasis MT Pro" w:hAnsi="Amasis MT Pro"/>
                          <w:b/>
                          <w:bCs/>
                        </w:rPr>
                        <w:t>mary.louise1324@gmail.com</w:t>
                      </w:r>
                    </w:p>
                  </w:txbxContent>
                </v:textbox>
              </v:shape>
            </w:pict>
          </mc:Fallback>
        </mc:AlternateContent>
      </w:r>
      <w:r w:rsidR="000D52F9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FCCF1B" wp14:editId="2394E845">
                <wp:simplePos x="0" y="0"/>
                <wp:positionH relativeFrom="margin">
                  <wp:posOffset>3978910</wp:posOffset>
                </wp:positionH>
                <wp:positionV relativeFrom="paragraph">
                  <wp:posOffset>2206057</wp:posOffset>
                </wp:positionV>
                <wp:extent cx="2667000" cy="358775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58775"/>
                        </a:xfrm>
                        <a:prstGeom prst="rect">
                          <a:avLst/>
                        </a:prstGeom>
                        <a:solidFill>
                          <a:srgbClr val="E2F4F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50B91F" w14:textId="77777777" w:rsidR="002C5092" w:rsidRPr="00D10039" w:rsidRDefault="002C5092" w:rsidP="002C5092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2B554E"/>
                                <w:sz w:val="28"/>
                                <w:szCs w:val="36"/>
                              </w:rPr>
                            </w:pPr>
                            <w:r w:rsidRPr="00D10039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2B554E"/>
                                <w:sz w:val="28"/>
                                <w:szCs w:val="36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margin-left:313.3pt;margin-top:173.7pt;width:210pt;height:28.2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" fillcolor="#e2f4f1" stroked="f" strokeweight=".5pt">
                <v:textbox>
                  <w:txbxContent>
                    <w:p w14:paraId="1450B91F" w14:textId="77777777" w:rsidR="002C5092" w:rsidRPr="00D10039" w:rsidRDefault="002C5092" w:rsidP="002C5092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2B554E"/>
                          <w:sz w:val="28"/>
                          <w:szCs w:val="36"/>
                        </w:rPr>
                      </w:pPr>
                      <w:r w:rsidRPr="00D10039">
                        <w:rPr>
                          <w:rFonts w:ascii="Lucida Sans Unicode" w:hAnsi="Lucida Sans Unicode" w:cs="Lucida Sans Unicode"/>
                          <w:b/>
                          <w:bCs/>
                          <w:color w:val="2B554E"/>
                          <w:sz w:val="28"/>
                          <w:szCs w:val="36"/>
                        </w:rPr>
                        <w:t>CONTACT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6D30" w:rsidSect="0061508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A99"/>
    <w:multiLevelType w:val="hybridMultilevel"/>
    <w:tmpl w:val="2A44FD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81C42"/>
    <w:multiLevelType w:val="hybridMultilevel"/>
    <w:tmpl w:val="6748C7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97665"/>
    <w:multiLevelType w:val="hybridMultilevel"/>
    <w:tmpl w:val="8C004F6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53DF8"/>
    <w:multiLevelType w:val="hybridMultilevel"/>
    <w:tmpl w:val="B1964A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B67C3"/>
    <w:multiLevelType w:val="hybridMultilevel"/>
    <w:tmpl w:val="BBFE779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2396B"/>
    <w:multiLevelType w:val="hybridMultilevel"/>
    <w:tmpl w:val="E39A2B8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721EF"/>
    <w:multiLevelType w:val="hybridMultilevel"/>
    <w:tmpl w:val="9D7408A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27"/>
    <w:rsid w:val="000A216B"/>
    <w:rsid w:val="000D52F9"/>
    <w:rsid w:val="00147E22"/>
    <w:rsid w:val="00217D7E"/>
    <w:rsid w:val="002A77B2"/>
    <w:rsid w:val="002A7F65"/>
    <w:rsid w:val="002C5092"/>
    <w:rsid w:val="003C4D1E"/>
    <w:rsid w:val="00615086"/>
    <w:rsid w:val="00910B85"/>
    <w:rsid w:val="009747BB"/>
    <w:rsid w:val="009E6D30"/>
    <w:rsid w:val="00BA34AC"/>
    <w:rsid w:val="00CC37AE"/>
    <w:rsid w:val="00D10039"/>
    <w:rsid w:val="00F95B27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361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PH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2C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 w:bidi="ar-SA"/>
    </w:rPr>
  </w:style>
  <w:style w:type="character" w:customStyle="1" w:styleId="jsgrdq">
    <w:name w:val="jsgrdq"/>
    <w:basedOn w:val="DefaultParagraphFont"/>
    <w:rsid w:val="002C5092"/>
  </w:style>
  <w:style w:type="paragraph" w:styleId="ListParagraph">
    <w:name w:val="List Paragraph"/>
    <w:basedOn w:val="Normal"/>
    <w:uiPriority w:val="34"/>
    <w:qFormat/>
    <w:rsid w:val="00910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4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A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PH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2C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 w:bidi="ar-SA"/>
    </w:rPr>
  </w:style>
  <w:style w:type="character" w:customStyle="1" w:styleId="jsgrdq">
    <w:name w:val="jsgrdq"/>
    <w:basedOn w:val="DefaultParagraphFont"/>
    <w:rsid w:val="002C5092"/>
  </w:style>
  <w:style w:type="paragraph" w:styleId="ListParagraph">
    <w:name w:val="List Paragraph"/>
    <w:basedOn w:val="Normal"/>
    <w:uiPriority w:val="34"/>
    <w:qFormat/>
    <w:rsid w:val="00910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4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A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ainegat022</dc:creator>
  <cp:lastModifiedBy>pc 3</cp:lastModifiedBy>
  <cp:revision>3</cp:revision>
  <dcterms:created xsi:type="dcterms:W3CDTF">2022-10-24T07:13:00Z</dcterms:created>
  <dcterms:modified xsi:type="dcterms:W3CDTF">2022-10-24T07:13:00Z</dcterms:modified>
</cp:coreProperties>
</file>