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273ED" w14:textId="77777777" w:rsidR="000E415D" w:rsidRDefault="000E415D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311611FB" w14:textId="77777777" w:rsidR="000E415D" w:rsidRDefault="000E415D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36BC9D94" w14:textId="77777777" w:rsidR="000E415D" w:rsidRDefault="00570B6A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noProof/>
        </w:rPr>
      </w:r>
      <w:r w:rsidR="00570B6A">
        <w:rPr>
          <w:noProof/>
        </w:rPr>
        <w:object w:dxaOrig="2692" w:dyaOrig="2632">
          <v:rect id="rectole0000000000" o:spid="_x0000_i1025" style="width:135.15pt;height:132.9pt" o:ole="" o:preferrelative="t" stroked="f">
            <v:imagedata r:id="rId4" o:title=""/>
          </v:rect>
          <o:OLEObject Type="Embed" ProgID="StaticMetafile" ShapeID="rectole0000000000" DrawAspect="Content" ObjectID="_1730454849" r:id="rId5"/>
        </w:object>
      </w:r>
    </w:p>
    <w:p w14:paraId="7CF616F8" w14:textId="77777777" w:rsidR="000E415D" w:rsidRDefault="00065EB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</w:rPr>
        <w:t>Mechael C. Eugenio</w:t>
      </w:r>
    </w:p>
    <w:p w14:paraId="07DC30FE" w14:textId="77777777" w:rsidR="000E415D" w:rsidRDefault="007E135A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Riyadh Kingdom of Saudi Arabia</w:t>
      </w:r>
    </w:p>
    <w:p w14:paraId="25502E5B" w14:textId="77777777" w:rsidR="000E415D" w:rsidRDefault="00065EB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Mobile: 00966541991824</w:t>
      </w:r>
    </w:p>
    <w:p w14:paraId="100F27BD" w14:textId="77777777" w:rsidR="000E415D" w:rsidRDefault="00065EB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Email: Zyrille_1022@yahoo.com</w:t>
      </w:r>
    </w:p>
    <w:p w14:paraId="3074267F" w14:textId="77777777" w:rsidR="000E415D" w:rsidRDefault="000E415D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72F5AFC0" w14:textId="77777777" w:rsidR="00D45828" w:rsidRDefault="00065EB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Personal Data:</w:t>
      </w:r>
    </w:p>
    <w:p w14:paraId="56643BE1" w14:textId="77777777" w:rsidR="000E415D" w:rsidRDefault="00065EB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Nationality : Filipino</w:t>
      </w:r>
    </w:p>
    <w:p w14:paraId="5E5A0C90" w14:textId="77777777" w:rsidR="000E415D" w:rsidRDefault="00065EB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Sex               : Male</w:t>
      </w:r>
    </w:p>
    <w:p w14:paraId="3FA0EABF" w14:textId="77777777" w:rsidR="000E415D" w:rsidRDefault="00065EB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Birthday</w:t>
      </w:r>
      <w:r w:rsidR="00B13E77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     : November </w:t>
      </w:r>
      <w:r w:rsidR="00B245C1">
        <w:rPr>
          <w:rFonts w:ascii="Calibri" w:eastAsia="Calibri" w:hAnsi="Calibri" w:cs="Calibri"/>
          <w:sz w:val="28"/>
        </w:rPr>
        <w:t>07,</w:t>
      </w:r>
      <w:r>
        <w:rPr>
          <w:rFonts w:ascii="Calibri" w:eastAsia="Calibri" w:hAnsi="Calibri" w:cs="Calibri"/>
          <w:sz w:val="28"/>
        </w:rPr>
        <w:t xml:space="preserve"> 198</w:t>
      </w:r>
      <w:r w:rsidR="00B245C1">
        <w:rPr>
          <w:rFonts w:ascii="Calibri" w:eastAsia="Calibri" w:hAnsi="Calibri" w:cs="Calibri"/>
          <w:sz w:val="28"/>
        </w:rPr>
        <w:t>2</w:t>
      </w:r>
    </w:p>
    <w:p w14:paraId="1B5A7396" w14:textId="77777777" w:rsidR="000E415D" w:rsidRDefault="00065EB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Height</w:t>
      </w:r>
      <w:r w:rsidR="00B13E77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         : 5'5"</w:t>
      </w:r>
    </w:p>
    <w:p w14:paraId="7810FEEE" w14:textId="77777777" w:rsidR="000E415D" w:rsidRDefault="00065EB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Civil Status</w:t>
      </w:r>
      <w:r w:rsidR="00B13E77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 : Married</w:t>
      </w:r>
    </w:p>
    <w:p w14:paraId="3F10EE91" w14:textId="77777777" w:rsidR="000E415D" w:rsidRDefault="00065EB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Religion       : </w:t>
      </w:r>
      <w:r w:rsidR="00B13E77">
        <w:rPr>
          <w:rFonts w:ascii="Calibri" w:eastAsia="Calibri" w:hAnsi="Calibri" w:cs="Calibri"/>
          <w:sz w:val="28"/>
        </w:rPr>
        <w:t xml:space="preserve">Christian </w:t>
      </w:r>
    </w:p>
    <w:p w14:paraId="6A77E76D" w14:textId="6A608124" w:rsidR="005808CE" w:rsidRDefault="005808CE" w:rsidP="00570B6A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14F637A9" w14:textId="77777777" w:rsidR="007E135A" w:rsidRDefault="007E135A" w:rsidP="00D767E6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4C219EC" w14:textId="77777777" w:rsidR="007012C2" w:rsidRDefault="00E6455B" w:rsidP="00D767E6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Education:</w:t>
      </w:r>
    </w:p>
    <w:p w14:paraId="6569502B" w14:textId="77777777" w:rsidR="007012C2" w:rsidRDefault="007012C2" w:rsidP="00D767E6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14356EDF" w14:textId="77777777" w:rsidR="007012C2" w:rsidRDefault="007012C2" w:rsidP="00D767E6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Juan G. </w:t>
      </w:r>
      <w:proofErr w:type="spellStart"/>
      <w:r>
        <w:rPr>
          <w:rFonts w:ascii="Calibri" w:eastAsia="Calibri" w:hAnsi="Calibri" w:cs="Calibri"/>
          <w:sz w:val="28"/>
        </w:rPr>
        <w:t>Macaraeg</w:t>
      </w:r>
      <w:proofErr w:type="spellEnd"/>
      <w:r>
        <w:rPr>
          <w:rFonts w:ascii="Calibri" w:eastAsia="Calibri" w:hAnsi="Calibri" w:cs="Calibri"/>
          <w:sz w:val="28"/>
        </w:rPr>
        <w:t xml:space="preserve"> National High School  </w:t>
      </w:r>
      <w:r>
        <w:rPr>
          <w:rFonts w:ascii="Calibri" w:eastAsia="Calibri" w:hAnsi="Calibri" w:cs="Calibri"/>
          <w:sz w:val="24"/>
        </w:rPr>
        <w:t>(1996-2000)</w:t>
      </w:r>
    </w:p>
    <w:p w14:paraId="60EB0E0B" w14:textId="77777777" w:rsidR="007012C2" w:rsidRDefault="007012C2" w:rsidP="00D767E6">
      <w:pPr>
        <w:spacing w:after="0" w:line="240" w:lineRule="auto"/>
        <w:rPr>
          <w:rFonts w:ascii="Calibri" w:eastAsia="Calibri" w:hAnsi="Calibri" w:cs="Calibri"/>
          <w:sz w:val="28"/>
        </w:rPr>
      </w:pPr>
      <w:proofErr w:type="spellStart"/>
      <w:r>
        <w:rPr>
          <w:rFonts w:ascii="Calibri" w:eastAsia="Calibri" w:hAnsi="Calibri" w:cs="Calibri"/>
          <w:sz w:val="28"/>
        </w:rPr>
        <w:t>Binalonan</w:t>
      </w:r>
      <w:proofErr w:type="spellEnd"/>
      <w:r>
        <w:rPr>
          <w:rFonts w:ascii="Calibri" w:eastAsia="Calibri" w:hAnsi="Calibri" w:cs="Calibri"/>
          <w:sz w:val="28"/>
        </w:rPr>
        <w:t xml:space="preserve"> Pangasinan</w:t>
      </w:r>
    </w:p>
    <w:p w14:paraId="34869C34" w14:textId="77777777" w:rsidR="007012C2" w:rsidRDefault="007012C2" w:rsidP="00D767E6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2B23596C" w14:textId="77777777" w:rsidR="007012C2" w:rsidRDefault="007012C2" w:rsidP="00D767E6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Certificate in Computer Technician – </w:t>
      </w:r>
      <w:proofErr w:type="spellStart"/>
      <w:r>
        <w:rPr>
          <w:rFonts w:ascii="Calibri" w:eastAsia="Calibri" w:hAnsi="Calibri" w:cs="Calibri"/>
          <w:sz w:val="28"/>
        </w:rPr>
        <w:t>Compucell</w:t>
      </w:r>
      <w:proofErr w:type="spellEnd"/>
      <w:r>
        <w:rPr>
          <w:rFonts w:ascii="Calibri" w:eastAsia="Calibri" w:hAnsi="Calibri" w:cs="Calibri"/>
          <w:sz w:val="28"/>
        </w:rPr>
        <w:t xml:space="preserve"> Inc. (December 2007)</w:t>
      </w:r>
    </w:p>
    <w:p w14:paraId="062A589C" w14:textId="77777777" w:rsidR="007E135A" w:rsidRDefault="007E135A" w:rsidP="00D767E6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2195FA04" w14:textId="77777777" w:rsidR="006D4AEE" w:rsidRDefault="007012C2" w:rsidP="006D4AEE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National Certificate II in Caregiving - TESDA </w:t>
      </w:r>
      <w:r>
        <w:rPr>
          <w:rFonts w:ascii="Calibri" w:eastAsia="Calibri" w:hAnsi="Calibri" w:cs="Calibri"/>
          <w:sz w:val="24"/>
        </w:rPr>
        <w:t>(October 2015)</w:t>
      </w:r>
    </w:p>
    <w:p w14:paraId="11A53EC7" w14:textId="77777777" w:rsidR="000E415D" w:rsidRPr="006D4AEE" w:rsidRDefault="00065EBC" w:rsidP="006D4AEE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Work Experience:</w:t>
      </w:r>
    </w:p>
    <w:p w14:paraId="0B660B2C" w14:textId="77777777" w:rsidR="00BF182F" w:rsidRDefault="00BF182F" w:rsidP="00BF182F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64C75745" w14:textId="77777777" w:rsidR="000E415D" w:rsidRDefault="00F84910" w:rsidP="00BF182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Senior </w:t>
      </w:r>
      <w:r w:rsidR="00065EBC">
        <w:rPr>
          <w:rFonts w:ascii="Calibri" w:eastAsia="Calibri" w:hAnsi="Calibri" w:cs="Calibri"/>
          <w:sz w:val="28"/>
        </w:rPr>
        <w:t xml:space="preserve"> Visual Merchandiser</w:t>
      </w:r>
    </w:p>
    <w:p w14:paraId="4E6BEC6C" w14:textId="77777777" w:rsidR="000E415D" w:rsidRDefault="00065EBC" w:rsidP="00BF182F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8"/>
        </w:rPr>
        <w:t xml:space="preserve">Virgin Megastore </w:t>
      </w:r>
      <w:r>
        <w:rPr>
          <w:rFonts w:ascii="Calibri" w:eastAsia="Calibri" w:hAnsi="Calibri" w:cs="Calibri"/>
          <w:sz w:val="24"/>
        </w:rPr>
        <w:t>(Fashion, Gadgets, Furnitures and etc.)</w:t>
      </w:r>
    </w:p>
    <w:p w14:paraId="1D59DCD4" w14:textId="77777777" w:rsidR="000E415D" w:rsidRDefault="00065EBC" w:rsidP="00E84641">
      <w:pPr>
        <w:spacing w:after="0" w:line="240" w:lineRule="auto"/>
        <w:rPr>
          <w:rFonts w:ascii="Calibri" w:eastAsia="Calibri" w:hAnsi="Calibri" w:cs="Calibri"/>
          <w:sz w:val="28"/>
        </w:rPr>
      </w:pPr>
      <w:proofErr w:type="spellStart"/>
      <w:r>
        <w:rPr>
          <w:rFonts w:ascii="Calibri" w:eastAsia="Calibri" w:hAnsi="Calibri" w:cs="Calibri"/>
          <w:sz w:val="28"/>
        </w:rPr>
        <w:t>Sharikat</w:t>
      </w:r>
      <w:proofErr w:type="spellEnd"/>
      <w:r>
        <w:rPr>
          <w:rFonts w:ascii="Calibri" w:eastAsia="Calibri" w:hAnsi="Calibri" w:cs="Calibri"/>
          <w:sz w:val="28"/>
        </w:rPr>
        <w:t xml:space="preserve"> Al </w:t>
      </w:r>
      <w:proofErr w:type="spellStart"/>
      <w:r>
        <w:rPr>
          <w:rFonts w:ascii="Calibri" w:eastAsia="Calibri" w:hAnsi="Calibri" w:cs="Calibri"/>
          <w:sz w:val="28"/>
        </w:rPr>
        <w:t>Matajer</w:t>
      </w:r>
      <w:proofErr w:type="spellEnd"/>
      <w:r>
        <w:rPr>
          <w:rFonts w:ascii="Calibri" w:eastAsia="Calibri" w:hAnsi="Calibri" w:cs="Calibri"/>
          <w:sz w:val="28"/>
        </w:rPr>
        <w:t xml:space="preserve"> Al </w:t>
      </w:r>
      <w:proofErr w:type="spellStart"/>
      <w:r>
        <w:rPr>
          <w:rFonts w:ascii="Calibri" w:eastAsia="Calibri" w:hAnsi="Calibri" w:cs="Calibri"/>
          <w:sz w:val="28"/>
        </w:rPr>
        <w:t>Koubra</w:t>
      </w:r>
      <w:proofErr w:type="spellEnd"/>
      <w:r>
        <w:rPr>
          <w:rFonts w:ascii="Calibri" w:eastAsia="Calibri" w:hAnsi="Calibri" w:cs="Calibri"/>
          <w:sz w:val="28"/>
        </w:rPr>
        <w:t>/Great Stores Ltd. Co.</w:t>
      </w:r>
    </w:p>
    <w:p w14:paraId="1B797295" w14:textId="77777777" w:rsidR="000E415D" w:rsidRDefault="00065EBC" w:rsidP="00BF182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December 2015 – Present</w:t>
      </w:r>
    </w:p>
    <w:p w14:paraId="1D2D6F22" w14:textId="77777777" w:rsidR="00B65BCE" w:rsidRDefault="00B65BCE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30D3D3F" w14:textId="77777777" w:rsidR="0090720E" w:rsidRDefault="00065EB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Manager/Owne</w:t>
      </w:r>
      <w:r w:rsidR="00B65BCE">
        <w:rPr>
          <w:rFonts w:ascii="Calibri" w:eastAsia="Calibri" w:hAnsi="Calibri" w:cs="Calibri"/>
          <w:sz w:val="28"/>
        </w:rPr>
        <w:t>r</w:t>
      </w:r>
    </w:p>
    <w:p w14:paraId="5DF3882E" w14:textId="77777777" w:rsidR="000E415D" w:rsidRDefault="00065EB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Macoy Motor Parts </w:t>
      </w:r>
      <w:r>
        <w:rPr>
          <w:rFonts w:ascii="Calibri" w:eastAsia="Calibri" w:hAnsi="Calibri" w:cs="Calibri"/>
          <w:sz w:val="24"/>
        </w:rPr>
        <w:t>(Motorcycle Parts and Accessories)</w:t>
      </w:r>
    </w:p>
    <w:p w14:paraId="62BC34EF" w14:textId="77777777" w:rsidR="000E415D" w:rsidRDefault="00065EB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June 2011 - November 2015   </w:t>
      </w:r>
    </w:p>
    <w:p w14:paraId="6947A810" w14:textId="77777777" w:rsidR="0090720E" w:rsidRDefault="00065EB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14:paraId="7D075596" w14:textId="77777777" w:rsidR="000E415D" w:rsidRDefault="00065EB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Salesman</w:t>
      </w:r>
    </w:p>
    <w:p w14:paraId="1D6B4B4A" w14:textId="77777777" w:rsidR="000E415D" w:rsidRDefault="00065EB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Al Marai Co. Ltd </w:t>
      </w:r>
      <w:r>
        <w:rPr>
          <w:rFonts w:ascii="Calibri" w:eastAsia="Calibri" w:hAnsi="Calibri" w:cs="Calibri"/>
          <w:sz w:val="24"/>
        </w:rPr>
        <w:t>(KSA)</w:t>
      </w:r>
    </w:p>
    <w:p w14:paraId="383409A9" w14:textId="77777777" w:rsidR="009A7F57" w:rsidRDefault="00065EB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April 2009 - April 2011</w:t>
      </w:r>
    </w:p>
    <w:p w14:paraId="3F635F94" w14:textId="77777777" w:rsidR="009A7F57" w:rsidRDefault="009A7F57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625679AB" w14:textId="77777777" w:rsidR="009A7F57" w:rsidRDefault="00065EB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Sales Merchandise</w:t>
      </w:r>
      <w:r w:rsidR="009A7F57">
        <w:rPr>
          <w:rFonts w:ascii="Calibri" w:eastAsia="Calibri" w:hAnsi="Calibri" w:cs="Calibri"/>
          <w:sz w:val="28"/>
        </w:rPr>
        <w:t>r</w:t>
      </w:r>
    </w:p>
    <w:p w14:paraId="2A868B36" w14:textId="77777777" w:rsidR="000E415D" w:rsidRPr="009A7F57" w:rsidRDefault="00065EB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  <w:proofErr w:type="spellStart"/>
      <w:r w:rsidR="009A7F57">
        <w:rPr>
          <w:rFonts w:ascii="Calibri" w:eastAsia="Calibri" w:hAnsi="Calibri" w:cs="Calibri"/>
          <w:sz w:val="28"/>
        </w:rPr>
        <w:t>H</w:t>
      </w:r>
      <w:r>
        <w:rPr>
          <w:rFonts w:ascii="Calibri" w:eastAsia="Calibri" w:hAnsi="Calibri" w:cs="Calibri"/>
          <w:sz w:val="28"/>
        </w:rPr>
        <w:t>ornitex</w:t>
      </w:r>
      <w:proofErr w:type="spellEnd"/>
      <w:r>
        <w:rPr>
          <w:rFonts w:ascii="Calibri" w:eastAsia="Calibri" w:hAnsi="Calibri" w:cs="Calibri"/>
          <w:sz w:val="28"/>
        </w:rPr>
        <w:t xml:space="preserve"> Philippines, Manila Philippines</w:t>
      </w:r>
    </w:p>
    <w:p w14:paraId="06975449" w14:textId="77777777" w:rsidR="000E415D" w:rsidRDefault="00065EB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4"/>
        </w:rPr>
        <w:t xml:space="preserve"> (Home Materials)</w:t>
      </w:r>
    </w:p>
    <w:p w14:paraId="76893ACD" w14:textId="77777777" w:rsidR="000E415D" w:rsidRDefault="00065EB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March 2008 - March 2009</w:t>
      </w:r>
    </w:p>
    <w:p w14:paraId="09A1B2DA" w14:textId="77777777" w:rsidR="000E415D" w:rsidRDefault="00065EB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</w:t>
      </w:r>
    </w:p>
    <w:p w14:paraId="1B5709B9" w14:textId="77777777" w:rsidR="0003595E" w:rsidRDefault="00065EBC" w:rsidP="0003595E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</w:t>
      </w:r>
      <w:r w:rsidR="0003595E">
        <w:rPr>
          <w:rFonts w:ascii="Calibri" w:eastAsia="Calibri" w:hAnsi="Calibri" w:cs="Calibri"/>
          <w:sz w:val="28"/>
        </w:rPr>
        <w:t>enior Salesman</w:t>
      </w:r>
    </w:p>
    <w:p w14:paraId="751CBE58" w14:textId="77777777" w:rsidR="000E415D" w:rsidRDefault="00065EBC" w:rsidP="0003595E">
      <w:pPr>
        <w:spacing w:after="0" w:line="240" w:lineRule="auto"/>
        <w:rPr>
          <w:rFonts w:ascii="Calibri" w:eastAsia="Calibri" w:hAnsi="Calibri" w:cs="Calibri"/>
          <w:sz w:val="28"/>
        </w:rPr>
      </w:pPr>
      <w:proofErr w:type="spellStart"/>
      <w:r>
        <w:rPr>
          <w:rFonts w:ascii="Calibri" w:eastAsia="Calibri" w:hAnsi="Calibri" w:cs="Calibri"/>
          <w:sz w:val="28"/>
        </w:rPr>
        <w:t>Citymax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4"/>
        </w:rPr>
        <w:t>(Fashion)</w:t>
      </w:r>
    </w:p>
    <w:p w14:paraId="6ABF2263" w14:textId="77777777" w:rsidR="000E415D" w:rsidRDefault="00065EBC" w:rsidP="00E36186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Al Bandar House for Trading</w:t>
      </w:r>
    </w:p>
    <w:p w14:paraId="419729E0" w14:textId="77777777" w:rsidR="000E415D" w:rsidRDefault="00065EBC" w:rsidP="00E36186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November 2005 - November 2007</w:t>
      </w:r>
    </w:p>
    <w:p w14:paraId="5F2E3E28" w14:textId="77777777" w:rsidR="000E415D" w:rsidRDefault="000E415D">
      <w:pPr>
        <w:spacing w:after="0" w:line="240" w:lineRule="auto"/>
        <w:ind w:left="1440" w:firstLine="720"/>
        <w:rPr>
          <w:rFonts w:ascii="Calibri" w:eastAsia="Calibri" w:hAnsi="Calibri" w:cs="Calibri"/>
          <w:sz w:val="28"/>
        </w:rPr>
      </w:pPr>
    </w:p>
    <w:p w14:paraId="0C135ED3" w14:textId="77777777" w:rsidR="000E415D" w:rsidRDefault="00065EB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Sales Merchandiser</w:t>
      </w:r>
    </w:p>
    <w:p w14:paraId="5E297368" w14:textId="77777777" w:rsidR="00B042E3" w:rsidRDefault="00A523EB">
      <w:pPr>
        <w:spacing w:after="0" w:line="240" w:lineRule="auto"/>
        <w:rPr>
          <w:rFonts w:ascii="Calibri" w:eastAsia="Calibri" w:hAnsi="Calibri" w:cs="Calibri"/>
          <w:sz w:val="28"/>
        </w:rPr>
      </w:pPr>
      <w:proofErr w:type="spellStart"/>
      <w:r>
        <w:rPr>
          <w:rFonts w:ascii="Calibri" w:eastAsia="Calibri" w:hAnsi="Calibri" w:cs="Calibri"/>
          <w:sz w:val="28"/>
        </w:rPr>
        <w:t>Ortigas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r w:rsidR="00065EBC">
        <w:rPr>
          <w:rFonts w:ascii="Calibri" w:eastAsia="Calibri" w:hAnsi="Calibri" w:cs="Calibri"/>
          <w:sz w:val="28"/>
        </w:rPr>
        <w:t xml:space="preserve">Home Depot, Manila Philippines  </w:t>
      </w:r>
    </w:p>
    <w:p w14:paraId="773D43CE" w14:textId="77777777" w:rsidR="000E415D" w:rsidRPr="00A523EB" w:rsidRDefault="00B042E3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8"/>
        </w:rPr>
        <w:t>Puyat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r w:rsidR="00065EBC">
        <w:rPr>
          <w:rFonts w:ascii="Calibri" w:eastAsia="Calibri" w:hAnsi="Calibri" w:cs="Calibri"/>
          <w:sz w:val="28"/>
        </w:rPr>
        <w:t xml:space="preserve"> Vinyl Products Inc.</w:t>
      </w:r>
    </w:p>
    <w:p w14:paraId="045F2CAD" w14:textId="77777777" w:rsidR="000E415D" w:rsidRDefault="00065EBC" w:rsidP="003D781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May 2004 - October 2005</w:t>
      </w:r>
    </w:p>
    <w:p w14:paraId="52419F9F" w14:textId="77777777" w:rsidR="00B042E3" w:rsidRDefault="00B042E3" w:rsidP="003D781F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3A956822" w14:textId="77777777" w:rsidR="00B042E3" w:rsidRDefault="00B042E3" w:rsidP="003D781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Sales Personnel </w:t>
      </w:r>
    </w:p>
    <w:p w14:paraId="10C8C43C" w14:textId="77777777" w:rsidR="00B042E3" w:rsidRDefault="00B042E3" w:rsidP="003D781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Tadeo’s Merchandise</w:t>
      </w:r>
    </w:p>
    <w:p w14:paraId="011CEA26" w14:textId="77777777" w:rsidR="00C57B11" w:rsidRDefault="00C57B11" w:rsidP="003D781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Urdaneta City Pangasinan Philippines </w:t>
      </w:r>
    </w:p>
    <w:p w14:paraId="4D4F57B2" w14:textId="77777777" w:rsidR="000E415D" w:rsidRPr="0071149D" w:rsidRDefault="00AF1467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November </w:t>
      </w:r>
      <w:r w:rsidR="009743FA">
        <w:rPr>
          <w:rFonts w:ascii="Calibri" w:eastAsia="Calibri" w:hAnsi="Calibri" w:cs="Calibri"/>
          <w:sz w:val="28"/>
        </w:rPr>
        <w:t>200</w:t>
      </w:r>
      <w:r>
        <w:rPr>
          <w:rFonts w:ascii="Calibri" w:eastAsia="Calibri" w:hAnsi="Calibri" w:cs="Calibri"/>
          <w:sz w:val="28"/>
        </w:rPr>
        <w:t>0</w:t>
      </w:r>
      <w:r w:rsidR="009743FA">
        <w:rPr>
          <w:rFonts w:ascii="Calibri" w:eastAsia="Calibri" w:hAnsi="Calibri" w:cs="Calibri"/>
          <w:sz w:val="28"/>
        </w:rPr>
        <w:t xml:space="preserve"> –</w:t>
      </w:r>
      <w:r>
        <w:rPr>
          <w:rFonts w:ascii="Calibri" w:eastAsia="Calibri" w:hAnsi="Calibri" w:cs="Calibri"/>
          <w:sz w:val="28"/>
        </w:rPr>
        <w:t xml:space="preserve"> </w:t>
      </w:r>
      <w:r w:rsidR="00E6455B">
        <w:rPr>
          <w:rFonts w:ascii="Calibri" w:eastAsia="Calibri" w:hAnsi="Calibri" w:cs="Calibri"/>
          <w:sz w:val="28"/>
        </w:rPr>
        <w:t>January 2004</w:t>
      </w:r>
    </w:p>
    <w:p w14:paraId="77E421BA" w14:textId="77777777" w:rsidR="000E415D" w:rsidRDefault="000E415D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</w:p>
    <w:p w14:paraId="05EECE9D" w14:textId="77777777" w:rsidR="000E415D" w:rsidRDefault="00065EBC" w:rsidP="0071149D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                                            </w:t>
      </w:r>
    </w:p>
    <w:sectPr w:rsidR="000E4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5D"/>
    <w:rsid w:val="0003595E"/>
    <w:rsid w:val="00036A33"/>
    <w:rsid w:val="00065EBC"/>
    <w:rsid w:val="00096361"/>
    <w:rsid w:val="00097838"/>
    <w:rsid w:val="000E415D"/>
    <w:rsid w:val="001664A3"/>
    <w:rsid w:val="001C68C4"/>
    <w:rsid w:val="00230A4B"/>
    <w:rsid w:val="00271A59"/>
    <w:rsid w:val="00327BC6"/>
    <w:rsid w:val="003D781F"/>
    <w:rsid w:val="004C4DD9"/>
    <w:rsid w:val="00570B6A"/>
    <w:rsid w:val="005808CE"/>
    <w:rsid w:val="005A3673"/>
    <w:rsid w:val="006D4AEE"/>
    <w:rsid w:val="007012C2"/>
    <w:rsid w:val="0071149D"/>
    <w:rsid w:val="007B7934"/>
    <w:rsid w:val="007E135A"/>
    <w:rsid w:val="00840592"/>
    <w:rsid w:val="0089171B"/>
    <w:rsid w:val="008B70D0"/>
    <w:rsid w:val="0090720E"/>
    <w:rsid w:val="009718CB"/>
    <w:rsid w:val="009743FA"/>
    <w:rsid w:val="009932A5"/>
    <w:rsid w:val="009A7F57"/>
    <w:rsid w:val="009B259A"/>
    <w:rsid w:val="00A12294"/>
    <w:rsid w:val="00A523EB"/>
    <w:rsid w:val="00A55DEC"/>
    <w:rsid w:val="00AF1467"/>
    <w:rsid w:val="00B042E3"/>
    <w:rsid w:val="00B13E77"/>
    <w:rsid w:val="00B245C1"/>
    <w:rsid w:val="00B65BCE"/>
    <w:rsid w:val="00BF182F"/>
    <w:rsid w:val="00C50AF6"/>
    <w:rsid w:val="00C57B11"/>
    <w:rsid w:val="00CC489F"/>
    <w:rsid w:val="00D45828"/>
    <w:rsid w:val="00E36186"/>
    <w:rsid w:val="00E6455B"/>
    <w:rsid w:val="00E84641"/>
    <w:rsid w:val="00E97E03"/>
    <w:rsid w:val="00F52CB3"/>
    <w:rsid w:val="00F64544"/>
    <w:rsid w:val="00F8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3D604"/>
  <w15:docId w15:val="{A043C3BF-2964-2644-B9D4-99A02EAB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Mechael Eugenio</cp:lastModifiedBy>
  <cp:revision>3</cp:revision>
  <dcterms:created xsi:type="dcterms:W3CDTF">2022-10-12T07:29:00Z</dcterms:created>
  <dcterms:modified xsi:type="dcterms:W3CDTF">2022-11-20T10:08:00Z</dcterms:modified>
</cp:coreProperties>
</file>