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0361" w14:textId="77777777" w:rsidR="00D73A6E" w:rsidRPr="008832B1" w:rsidRDefault="00A67B34">
      <w:pPr>
        <w:rPr>
          <w:b/>
          <w:sz w:val="36"/>
          <w:szCs w:val="36"/>
        </w:rPr>
      </w:pPr>
      <w:r w:rsidRPr="00A67B34">
        <w:rPr>
          <w:b/>
          <w:noProof/>
          <w:sz w:val="36"/>
          <w:szCs w:val="36"/>
          <w:lang w:eastAsia="ko-KR"/>
        </w:rPr>
        <w:drawing>
          <wp:anchor distT="0" distB="0" distL="114300" distR="114300" simplePos="0" relativeHeight="251658240" behindDoc="1" locked="0" layoutInCell="1" allowOverlap="1" wp14:anchorId="05E56B58" wp14:editId="4D53CA76">
            <wp:simplePos x="0" y="0"/>
            <wp:positionH relativeFrom="margin">
              <wp:posOffset>3390900</wp:posOffset>
            </wp:positionH>
            <wp:positionV relativeFrom="paragraph">
              <wp:posOffset>152400</wp:posOffset>
            </wp:positionV>
            <wp:extent cx="1352550" cy="1803400"/>
            <wp:effectExtent l="0" t="0" r="0" b="6350"/>
            <wp:wrapNone/>
            <wp:docPr id="1" name="Picture 1" descr="C:\Users\PC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6CC" w:rsidRPr="008832B1">
        <w:rPr>
          <w:b/>
          <w:sz w:val="36"/>
          <w:szCs w:val="36"/>
        </w:rPr>
        <w:t>PATARAS, VENCIO DIONISIO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3CFD8864" w14:textId="77777777" w:rsidR="005676CC" w:rsidRDefault="005676CC">
      <w:r>
        <w:t xml:space="preserve">FD122D </w:t>
      </w:r>
      <w:proofErr w:type="spellStart"/>
      <w:r>
        <w:t>Tebteb</w:t>
      </w:r>
      <w:proofErr w:type="spellEnd"/>
      <w:r>
        <w:t xml:space="preserve">, </w:t>
      </w:r>
      <w:proofErr w:type="spellStart"/>
      <w:r>
        <w:t>Balili</w:t>
      </w:r>
      <w:proofErr w:type="spellEnd"/>
      <w:r>
        <w:t>, La Trinidad</w:t>
      </w:r>
    </w:p>
    <w:p w14:paraId="65662A3C" w14:textId="77777777" w:rsidR="005676CC" w:rsidRDefault="005676CC">
      <w:r>
        <w:t>Benguet, Philippines</w:t>
      </w:r>
    </w:p>
    <w:p w14:paraId="1B6F2BB2" w14:textId="77777777" w:rsidR="005676CC" w:rsidRDefault="005676CC">
      <w:r>
        <w:t xml:space="preserve">E-MAIL       : </w:t>
      </w:r>
      <w:hyperlink r:id="rId8" w:history="1">
        <w:r w:rsidRPr="002D6E67">
          <w:rPr>
            <w:rStyle w:val="Hyperlink"/>
          </w:rPr>
          <w:t>pataarasvencio@gmail.com</w:t>
        </w:r>
      </w:hyperlink>
    </w:p>
    <w:p w14:paraId="12EC14B9" w14:textId="77777777" w:rsidR="005676CC" w:rsidRDefault="005676CC">
      <w:r>
        <w:t>TEL              : 09289216972</w:t>
      </w:r>
    </w:p>
    <w:p w14:paraId="05E3B482" w14:textId="77777777" w:rsidR="005676CC" w:rsidRDefault="005676CC">
      <w:r w:rsidRPr="008832B1">
        <w:rPr>
          <w:b/>
        </w:rPr>
        <w:t>OBJECTIVE</w:t>
      </w:r>
      <w:r>
        <w:t xml:space="preserve"> : Seeking for an</w:t>
      </w:r>
      <w:r w:rsidR="008832B1">
        <w:t xml:space="preserve"> opportunity to learn more to</w:t>
      </w:r>
    </w:p>
    <w:p w14:paraId="0B9094A7" w14:textId="77777777" w:rsidR="005676CC" w:rsidRDefault="008832B1">
      <w:r>
        <w:t xml:space="preserve">enhance </w:t>
      </w:r>
      <w:r w:rsidR="005676CC">
        <w:t xml:space="preserve">and to develop my working experience </w:t>
      </w:r>
      <w:r w:rsidR="00B930BF">
        <w:t>skills.</w:t>
      </w:r>
    </w:p>
    <w:p w14:paraId="44A391B3" w14:textId="77777777" w:rsidR="00DB7A15" w:rsidRPr="008832B1" w:rsidRDefault="00DB7A15">
      <w:pPr>
        <w:rPr>
          <w:b/>
          <w:sz w:val="28"/>
          <w:szCs w:val="28"/>
        </w:rPr>
      </w:pPr>
      <w:r w:rsidRPr="008832B1">
        <w:rPr>
          <w:b/>
          <w:sz w:val="28"/>
          <w:szCs w:val="28"/>
        </w:rPr>
        <w:t>PERSONAL PARTICULARS</w:t>
      </w:r>
    </w:p>
    <w:p w14:paraId="5219615C" w14:textId="77777777" w:rsidR="00DB7A15" w:rsidRDefault="001040DB">
      <w:r w:rsidRPr="001040DB">
        <w:rPr>
          <w:b/>
        </w:rPr>
        <w:t xml:space="preserve">Date of birth  </w:t>
      </w:r>
      <w:r>
        <w:t xml:space="preserve">  </w:t>
      </w:r>
      <w:r w:rsidR="008832B1">
        <w:t xml:space="preserve">     </w:t>
      </w:r>
      <w:r w:rsidR="00DB7A15">
        <w:t xml:space="preserve">: August 01 1984                </w:t>
      </w:r>
      <w:r w:rsidR="00DB7A15" w:rsidRPr="001040DB">
        <w:rPr>
          <w:b/>
        </w:rPr>
        <w:t xml:space="preserve"> Birth place</w:t>
      </w:r>
      <w:r w:rsidR="00DB7A15">
        <w:t xml:space="preserve">          : </w:t>
      </w:r>
      <w:proofErr w:type="spellStart"/>
      <w:r w:rsidR="00DB7A15">
        <w:t>Kapangan</w:t>
      </w:r>
      <w:proofErr w:type="spellEnd"/>
      <w:r w:rsidR="00DB7A15">
        <w:t xml:space="preserve">, </w:t>
      </w:r>
      <w:proofErr w:type="spellStart"/>
      <w:r w:rsidR="00DB7A15">
        <w:t>Benguet</w:t>
      </w:r>
      <w:proofErr w:type="spellEnd"/>
    </w:p>
    <w:p w14:paraId="32B8DE64" w14:textId="77777777" w:rsidR="00DB7A15" w:rsidRDefault="00DB7A15">
      <w:r w:rsidRPr="001040DB">
        <w:rPr>
          <w:b/>
        </w:rPr>
        <w:t xml:space="preserve">Age  </w:t>
      </w:r>
      <w:r>
        <w:t xml:space="preserve">                       :</w:t>
      </w:r>
      <w:r w:rsidR="00B930BF">
        <w:t xml:space="preserve"> </w:t>
      </w:r>
      <w:r w:rsidR="00086CA2">
        <w:t>37</w:t>
      </w:r>
      <w:r>
        <w:t xml:space="preserve">         </w:t>
      </w:r>
      <w:r w:rsidR="00B930BF">
        <w:t xml:space="preserve">                               </w:t>
      </w:r>
      <w:r>
        <w:t xml:space="preserve"> </w:t>
      </w:r>
      <w:r w:rsidRPr="001040DB">
        <w:rPr>
          <w:b/>
        </w:rPr>
        <w:t>Nickname</w:t>
      </w:r>
      <w:r>
        <w:t xml:space="preserve">           : Ven</w:t>
      </w:r>
    </w:p>
    <w:p w14:paraId="79385F3E" w14:textId="77777777" w:rsidR="00DB7A15" w:rsidRDefault="00DB7A15">
      <w:r w:rsidRPr="001040DB">
        <w:rPr>
          <w:b/>
        </w:rPr>
        <w:t xml:space="preserve">Gender </w:t>
      </w:r>
      <w:r>
        <w:t xml:space="preserve">                 : Male                                     </w:t>
      </w:r>
      <w:r w:rsidRPr="001040DB">
        <w:rPr>
          <w:b/>
        </w:rPr>
        <w:t>Nationality</w:t>
      </w:r>
      <w:r>
        <w:t xml:space="preserve">         : Filipino</w:t>
      </w:r>
    </w:p>
    <w:p w14:paraId="02AAC137" w14:textId="77777777" w:rsidR="00DB7A15" w:rsidRDefault="00DB7A15">
      <w:r w:rsidRPr="001040DB">
        <w:rPr>
          <w:b/>
        </w:rPr>
        <w:t>Marital status</w:t>
      </w:r>
      <w:r>
        <w:t xml:space="preserve">      :</w:t>
      </w:r>
      <w:r w:rsidR="00B930BF">
        <w:t xml:space="preserve"> </w:t>
      </w:r>
      <w:r>
        <w:t>Married</w:t>
      </w:r>
      <w:r w:rsidR="00B930BF">
        <w:t xml:space="preserve">                            </w:t>
      </w:r>
      <w:r w:rsidR="00B930BF" w:rsidRPr="001040DB">
        <w:rPr>
          <w:b/>
        </w:rPr>
        <w:t xml:space="preserve">   </w:t>
      </w:r>
      <w:r w:rsidRPr="001040DB">
        <w:rPr>
          <w:b/>
        </w:rPr>
        <w:t xml:space="preserve"> Religion </w:t>
      </w:r>
      <w:r>
        <w:t xml:space="preserve">             :</w:t>
      </w:r>
      <w:r w:rsidR="00B930BF">
        <w:t xml:space="preserve"> </w:t>
      </w:r>
      <w:r>
        <w:t>Baptist Christian</w:t>
      </w:r>
    </w:p>
    <w:p w14:paraId="6BC31FD6" w14:textId="77777777" w:rsidR="00B930BF" w:rsidRDefault="00DB7A15">
      <w:r w:rsidRPr="001040DB">
        <w:rPr>
          <w:b/>
        </w:rPr>
        <w:t xml:space="preserve">Weight  </w:t>
      </w:r>
      <w:r>
        <w:t xml:space="preserve">         </w:t>
      </w:r>
      <w:r w:rsidR="00B930BF">
        <w:t xml:space="preserve">       : 70 </w:t>
      </w:r>
      <w:proofErr w:type="spellStart"/>
      <w:r w:rsidR="00B930BF">
        <w:t>klgs</w:t>
      </w:r>
      <w:proofErr w:type="spellEnd"/>
      <w:r w:rsidR="00B930BF">
        <w:t xml:space="preserve">.                                 </w:t>
      </w:r>
      <w:r w:rsidR="00B930BF" w:rsidRPr="001040DB">
        <w:rPr>
          <w:b/>
        </w:rPr>
        <w:t xml:space="preserve">Height </w:t>
      </w:r>
      <w:r w:rsidR="00B930BF">
        <w:t xml:space="preserve">            </w:t>
      </w:r>
      <w:r w:rsidR="001040DB">
        <w:t xml:space="preserve"> </w:t>
      </w:r>
      <w:r w:rsidR="00B930BF">
        <w:t xml:space="preserve">   : 5’5” </w:t>
      </w:r>
    </w:p>
    <w:p w14:paraId="37A9522D" w14:textId="77777777" w:rsidR="00B930BF" w:rsidRDefault="00B930BF">
      <w:r w:rsidRPr="001040DB">
        <w:rPr>
          <w:b/>
        </w:rPr>
        <w:t>Passport no.</w:t>
      </w:r>
      <w:r>
        <w:t xml:space="preserve">         : EC8396792                      </w:t>
      </w:r>
      <w:r w:rsidRPr="001040DB">
        <w:rPr>
          <w:b/>
        </w:rPr>
        <w:t xml:space="preserve">    Date issued </w:t>
      </w:r>
      <w:r>
        <w:t xml:space="preserve">      : July 26 2016</w:t>
      </w:r>
    </w:p>
    <w:p w14:paraId="75C25572" w14:textId="77777777" w:rsidR="00B930BF" w:rsidRDefault="00B930BF">
      <w:r w:rsidRPr="001040DB">
        <w:rPr>
          <w:b/>
        </w:rPr>
        <w:t>Driver license</w:t>
      </w:r>
      <w:r>
        <w:t xml:space="preserve">       : Restriction 2,3</w:t>
      </w:r>
    </w:p>
    <w:p w14:paraId="3B54F318" w14:textId="77777777" w:rsidR="00B930BF" w:rsidRPr="001040DB" w:rsidRDefault="00B930BF">
      <w:pPr>
        <w:rPr>
          <w:b/>
          <w:sz w:val="28"/>
          <w:szCs w:val="28"/>
        </w:rPr>
      </w:pPr>
      <w:r w:rsidRPr="001040DB">
        <w:rPr>
          <w:b/>
          <w:sz w:val="28"/>
          <w:szCs w:val="28"/>
        </w:rPr>
        <w:t>EDUCATIONAL BACKGROUND</w:t>
      </w:r>
    </w:p>
    <w:p w14:paraId="44FEC326" w14:textId="77777777" w:rsidR="001C33EE" w:rsidRPr="001040DB" w:rsidRDefault="001C33EE">
      <w:pPr>
        <w:rPr>
          <w:b/>
        </w:rPr>
      </w:pPr>
      <w:r w:rsidRPr="001040DB">
        <w:rPr>
          <w:b/>
        </w:rPr>
        <w:t>SCHOOL LEVELS     SCHOOL YEAR      SCHOOL NAME &amp; ADDRESS              COURSE</w:t>
      </w:r>
    </w:p>
    <w:p w14:paraId="7C916410" w14:textId="77777777" w:rsidR="001C33EE" w:rsidRDefault="008F1A9E">
      <w:r w:rsidRPr="001040DB">
        <w:rPr>
          <w:b/>
        </w:rPr>
        <w:t xml:space="preserve">College  </w:t>
      </w:r>
      <w:r>
        <w:t xml:space="preserve">                </w:t>
      </w:r>
      <w:r w:rsidR="001C33EE">
        <w:t xml:space="preserve">: </w:t>
      </w:r>
      <w:r>
        <w:t>2</w:t>
      </w:r>
      <w:r w:rsidR="001C33EE">
        <w:t>002-2005            : Saint Luis University Bonifacio        :</w:t>
      </w:r>
      <w:r>
        <w:t xml:space="preserve"> </w:t>
      </w:r>
      <w:r w:rsidR="001C33EE">
        <w:t>Bachelor of Science</w:t>
      </w:r>
    </w:p>
    <w:p w14:paraId="70B8C327" w14:textId="77777777" w:rsidR="00DB7A15" w:rsidRDefault="001C33EE">
      <w:r>
        <w:t xml:space="preserve">                                                                 </w:t>
      </w:r>
      <w:r w:rsidR="008F1A9E">
        <w:t xml:space="preserve"> </w:t>
      </w:r>
      <w:r>
        <w:t xml:space="preserve">Street Baguio City Philippines  </w:t>
      </w:r>
      <w:r w:rsidR="00DB7A15">
        <w:t xml:space="preserve">   </w:t>
      </w:r>
      <w:r>
        <w:t xml:space="preserve">     </w:t>
      </w:r>
      <w:r w:rsidR="008F1A9E">
        <w:t xml:space="preserve"> </w:t>
      </w:r>
      <w:r>
        <w:t xml:space="preserve"> Electrical engineering</w:t>
      </w:r>
    </w:p>
    <w:p w14:paraId="7B23AD6B" w14:textId="77777777" w:rsidR="008F1A9E" w:rsidRDefault="008F1A9E">
      <w:r w:rsidRPr="001040DB">
        <w:rPr>
          <w:b/>
        </w:rPr>
        <w:t xml:space="preserve">Vocational  </w:t>
      </w:r>
      <w:r>
        <w:t xml:space="preserve">          : 2007-2008            : AMA Computer College                    : Caregiving in Basic </w:t>
      </w:r>
    </w:p>
    <w:p w14:paraId="22C0E4A0" w14:textId="77777777" w:rsidR="008F1A9E" w:rsidRDefault="008F1A9E">
      <w:r>
        <w:t xml:space="preserve">                                                                   Baguio City Philippines                        Life Support</w:t>
      </w:r>
    </w:p>
    <w:p w14:paraId="5D0F8040" w14:textId="77777777" w:rsidR="008F1A9E" w:rsidRDefault="008F1A9E">
      <w:r w:rsidRPr="001040DB">
        <w:rPr>
          <w:b/>
        </w:rPr>
        <w:t>High school</w:t>
      </w:r>
      <w:r>
        <w:t xml:space="preserve">          : 1999-2002            : Saint </w:t>
      </w:r>
      <w:proofErr w:type="spellStart"/>
      <w:r>
        <w:t>Theresita’s</w:t>
      </w:r>
      <w:proofErr w:type="spellEnd"/>
      <w:r>
        <w:t xml:space="preserve"> High School </w:t>
      </w:r>
    </w:p>
    <w:p w14:paraId="36B804F2" w14:textId="77777777" w:rsidR="008F1A9E" w:rsidRDefault="008F1A9E">
      <w:r>
        <w:t xml:space="preserve">                                                                  </w:t>
      </w:r>
      <w:proofErr w:type="spellStart"/>
      <w:r>
        <w:t>Labueg</w:t>
      </w:r>
      <w:proofErr w:type="spellEnd"/>
      <w:r>
        <w:t xml:space="preserve">, </w:t>
      </w:r>
      <w:proofErr w:type="spellStart"/>
      <w:r>
        <w:t>Kapangan</w:t>
      </w:r>
      <w:proofErr w:type="spellEnd"/>
      <w:r w:rsidR="003B0B34">
        <w:t>,</w:t>
      </w:r>
      <w:r>
        <w:t xml:space="preserve"> </w:t>
      </w:r>
      <w:proofErr w:type="spellStart"/>
      <w:r>
        <w:t>Benguet</w:t>
      </w:r>
      <w:proofErr w:type="spellEnd"/>
      <w:r w:rsidR="003B0B34">
        <w:t>, Phil.</w:t>
      </w:r>
    </w:p>
    <w:p w14:paraId="4CA28EC1" w14:textId="77777777" w:rsidR="003B0B34" w:rsidRDefault="003B0B34">
      <w:r w:rsidRPr="001040DB">
        <w:rPr>
          <w:b/>
        </w:rPr>
        <w:t xml:space="preserve">Elementary  </w:t>
      </w:r>
      <w:r>
        <w:t xml:space="preserve">        : 1994-1999            : </w:t>
      </w:r>
      <w:proofErr w:type="spellStart"/>
      <w:r>
        <w:t>Taba-ao</w:t>
      </w:r>
      <w:proofErr w:type="spellEnd"/>
      <w:r>
        <w:t xml:space="preserve"> Elementary School</w:t>
      </w:r>
    </w:p>
    <w:p w14:paraId="134B6FF6" w14:textId="77777777" w:rsidR="00CA598A" w:rsidRDefault="003B0B34">
      <w:r>
        <w:t xml:space="preserve">                                                                  </w:t>
      </w:r>
      <w:proofErr w:type="spellStart"/>
      <w:r>
        <w:t>Kapangan</w:t>
      </w:r>
      <w:proofErr w:type="spellEnd"/>
      <w:r>
        <w:t xml:space="preserve">, </w:t>
      </w:r>
      <w:proofErr w:type="spellStart"/>
      <w:r>
        <w:t>Benguet</w:t>
      </w:r>
      <w:proofErr w:type="spellEnd"/>
      <w:r>
        <w:t>, Phil.</w:t>
      </w:r>
    </w:p>
    <w:p w14:paraId="5012EEC8" w14:textId="77777777" w:rsidR="00CA598A" w:rsidRDefault="00CA598A"/>
    <w:p w14:paraId="015F5443" w14:textId="77777777" w:rsidR="00CA598A" w:rsidRDefault="00CA598A"/>
    <w:p w14:paraId="41304D81" w14:textId="77777777" w:rsidR="00CA598A" w:rsidRDefault="00CA598A"/>
    <w:p w14:paraId="751A2C6C" w14:textId="77777777" w:rsidR="00CA598A" w:rsidRDefault="00CA598A"/>
    <w:p w14:paraId="08271962" w14:textId="77777777" w:rsidR="003B0B34" w:rsidRPr="001040DB" w:rsidRDefault="003B0B34">
      <w:pPr>
        <w:rPr>
          <w:b/>
          <w:sz w:val="28"/>
          <w:szCs w:val="28"/>
        </w:rPr>
      </w:pPr>
      <w:r w:rsidRPr="001040DB">
        <w:rPr>
          <w:b/>
          <w:sz w:val="28"/>
          <w:szCs w:val="28"/>
        </w:rPr>
        <w:t xml:space="preserve">WORK EXPERIENCE </w:t>
      </w:r>
    </w:p>
    <w:p w14:paraId="5F0578AD" w14:textId="25BF3B97" w:rsidR="003B0B34" w:rsidRDefault="003B0B34" w:rsidP="003B0B34">
      <w:pPr>
        <w:tabs>
          <w:tab w:val="left" w:pos="6300"/>
        </w:tabs>
        <w:rPr>
          <w:b/>
        </w:rPr>
      </w:pPr>
      <w:r w:rsidRPr="001040DB">
        <w:rPr>
          <w:b/>
        </w:rPr>
        <w:t xml:space="preserve">YEAR                                    COMPANY                     </w:t>
      </w:r>
      <w:r w:rsidR="00CA598A" w:rsidRPr="001040DB">
        <w:rPr>
          <w:b/>
        </w:rPr>
        <w:t xml:space="preserve">   </w:t>
      </w:r>
      <w:r w:rsidR="00C979D1">
        <w:rPr>
          <w:b/>
        </w:rPr>
        <w:t xml:space="preserve"> ADD</w:t>
      </w:r>
      <w:r w:rsidRPr="001040DB">
        <w:rPr>
          <w:b/>
        </w:rPr>
        <w:t xml:space="preserve">RESS                 </w:t>
      </w:r>
      <w:r w:rsidR="00CA598A" w:rsidRPr="001040DB">
        <w:rPr>
          <w:b/>
        </w:rPr>
        <w:t xml:space="preserve">   </w:t>
      </w:r>
      <w:r w:rsidRPr="001040DB">
        <w:rPr>
          <w:b/>
        </w:rPr>
        <w:t xml:space="preserve"> FUNCTIONS</w:t>
      </w:r>
    </w:p>
    <w:p w14:paraId="345DE546" w14:textId="74DFDFCE" w:rsidR="00CB4F76" w:rsidRDefault="00CB4F76" w:rsidP="003B0B34">
      <w:pPr>
        <w:tabs>
          <w:tab w:val="left" w:pos="6300"/>
        </w:tabs>
        <w:rPr>
          <w:b/>
        </w:rPr>
      </w:pPr>
      <w:r>
        <w:rPr>
          <w:b/>
        </w:rPr>
        <w:t xml:space="preserve">June 2019- present         : </w:t>
      </w:r>
      <w:proofErr w:type="spellStart"/>
      <w:r>
        <w:rPr>
          <w:b/>
        </w:rPr>
        <w:t>Dionisio</w:t>
      </w:r>
      <w:proofErr w:type="spellEnd"/>
      <w:r>
        <w:rPr>
          <w:b/>
        </w:rPr>
        <w:t xml:space="preserve"> Farm                : </w:t>
      </w:r>
      <w:proofErr w:type="spellStart"/>
      <w:r>
        <w:rPr>
          <w:b/>
        </w:rPr>
        <w:t>Kapangan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Benguet</w:t>
      </w:r>
      <w:proofErr w:type="spellEnd"/>
      <w:r>
        <w:rPr>
          <w:b/>
        </w:rPr>
        <w:t xml:space="preserve">    : Farm worker</w:t>
      </w:r>
    </w:p>
    <w:p w14:paraId="56AF40A8" w14:textId="3A118F05" w:rsidR="00CB4F76" w:rsidRDefault="00CB4F76" w:rsidP="003B0B34">
      <w:pPr>
        <w:tabs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: Cultivating, planting</w:t>
      </w:r>
    </w:p>
    <w:p w14:paraId="0F4FF09A" w14:textId="20404D5C" w:rsidR="00CB4F76" w:rsidRPr="001040DB" w:rsidRDefault="00CB4F76" w:rsidP="003B0B34">
      <w:pPr>
        <w:tabs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: Harvesting </w:t>
      </w:r>
    </w:p>
    <w:p w14:paraId="6FF367E6" w14:textId="77777777" w:rsidR="003B0B34" w:rsidRDefault="003B0B34" w:rsidP="003B0B34">
      <w:pPr>
        <w:tabs>
          <w:tab w:val="left" w:pos="6300"/>
        </w:tabs>
      </w:pPr>
      <w:r w:rsidRPr="001040DB">
        <w:rPr>
          <w:b/>
        </w:rPr>
        <w:t xml:space="preserve">May 2015 </w:t>
      </w:r>
      <w:r w:rsidR="00CA598A" w:rsidRPr="001040DB">
        <w:rPr>
          <w:b/>
        </w:rPr>
        <w:t xml:space="preserve">- </w:t>
      </w:r>
      <w:r w:rsidRPr="001040DB">
        <w:rPr>
          <w:b/>
        </w:rPr>
        <w:t>Feb.2019</w:t>
      </w:r>
      <w:r w:rsidR="00CA598A" w:rsidRPr="001040DB">
        <w:rPr>
          <w:b/>
        </w:rPr>
        <w:t xml:space="preserve"> </w:t>
      </w:r>
      <w:r w:rsidR="00CA598A">
        <w:t xml:space="preserve">     : International Tissue      : Busan South Korea    : Packaging Personnel     </w:t>
      </w:r>
    </w:p>
    <w:p w14:paraId="67E5E7B3" w14:textId="77777777" w:rsidR="00CA598A" w:rsidRDefault="00CA598A" w:rsidP="003B0B34">
      <w:pPr>
        <w:tabs>
          <w:tab w:val="left" w:pos="6300"/>
        </w:tabs>
      </w:pPr>
      <w:r>
        <w:t xml:space="preserve">                                              Company Ltd. Inc.                                                  : Tissue Machine</w:t>
      </w:r>
    </w:p>
    <w:p w14:paraId="79F6B5AF" w14:textId="77777777" w:rsidR="00CA598A" w:rsidRDefault="00CA598A" w:rsidP="003B0B34">
      <w:pPr>
        <w:tabs>
          <w:tab w:val="left" w:pos="6300"/>
        </w:tabs>
      </w:pPr>
      <w:r>
        <w:t xml:space="preserve">                                                                                                                                   Rewinding operator</w:t>
      </w:r>
    </w:p>
    <w:p w14:paraId="08A4FDDA" w14:textId="77777777" w:rsidR="00CA598A" w:rsidRDefault="00CA598A" w:rsidP="003B0B34">
      <w:pPr>
        <w:tabs>
          <w:tab w:val="left" w:pos="6300"/>
        </w:tabs>
      </w:pPr>
      <w:r>
        <w:t xml:space="preserve">                                                                                                                                : Forklift operator </w:t>
      </w:r>
    </w:p>
    <w:p w14:paraId="3CAB50AA" w14:textId="77777777" w:rsidR="00CA598A" w:rsidRDefault="00CA598A" w:rsidP="003B0B34">
      <w:pPr>
        <w:tabs>
          <w:tab w:val="left" w:pos="6300"/>
        </w:tabs>
      </w:pPr>
      <w:r w:rsidRPr="001040DB">
        <w:rPr>
          <w:b/>
        </w:rPr>
        <w:t>May 2010- Dec.2010</w:t>
      </w:r>
      <w:r>
        <w:t xml:space="preserve">     : Japan </w:t>
      </w:r>
      <w:r w:rsidR="002268CB">
        <w:t>Agriculture            : Iwate ken Japan         : Farm Worker</w:t>
      </w:r>
    </w:p>
    <w:p w14:paraId="134253A4" w14:textId="77777777" w:rsidR="002268CB" w:rsidRDefault="002268CB" w:rsidP="003B0B34">
      <w:pPr>
        <w:tabs>
          <w:tab w:val="left" w:pos="6300"/>
        </w:tabs>
      </w:pPr>
      <w:r>
        <w:t xml:space="preserve">                                           International Program </w:t>
      </w:r>
    </w:p>
    <w:p w14:paraId="728F71CC" w14:textId="77777777" w:rsidR="002268CB" w:rsidRPr="001040DB" w:rsidRDefault="002268CB" w:rsidP="003B0B34">
      <w:pPr>
        <w:tabs>
          <w:tab w:val="left" w:pos="6300"/>
        </w:tabs>
        <w:rPr>
          <w:b/>
          <w:sz w:val="28"/>
          <w:szCs w:val="28"/>
        </w:rPr>
      </w:pPr>
      <w:r w:rsidRPr="001040DB">
        <w:rPr>
          <w:b/>
          <w:sz w:val="28"/>
          <w:szCs w:val="28"/>
        </w:rPr>
        <w:t>SEMINARS TRAININGS ATTENDED</w:t>
      </w:r>
    </w:p>
    <w:p w14:paraId="040D9A4C" w14:textId="77777777" w:rsidR="002268CB" w:rsidRPr="001040DB" w:rsidRDefault="002268CB" w:rsidP="003B0B34">
      <w:pPr>
        <w:tabs>
          <w:tab w:val="left" w:pos="6300"/>
        </w:tabs>
        <w:rPr>
          <w:b/>
        </w:rPr>
      </w:pPr>
      <w:r w:rsidRPr="001040DB">
        <w:rPr>
          <w:b/>
        </w:rPr>
        <w:t>COURSE                                                                        INSTITUTION</w:t>
      </w:r>
    </w:p>
    <w:p w14:paraId="18E4FA67" w14:textId="77777777" w:rsidR="002268CB" w:rsidRDefault="00157794" w:rsidP="003B0B34">
      <w:pPr>
        <w:tabs>
          <w:tab w:val="left" w:pos="6300"/>
        </w:tabs>
      </w:pPr>
      <w:r>
        <w:t>Korean L</w:t>
      </w:r>
      <w:r w:rsidR="002268CB">
        <w:t>anguage Tutorial                                         : Dream English Learning Center</w:t>
      </w:r>
    </w:p>
    <w:p w14:paraId="2366FC04" w14:textId="77777777" w:rsidR="002268CB" w:rsidRDefault="00157794" w:rsidP="003B0B34">
      <w:pPr>
        <w:tabs>
          <w:tab w:val="left" w:pos="6300"/>
        </w:tabs>
      </w:pPr>
      <w:r>
        <w:t>Japanese L</w:t>
      </w:r>
      <w:r w:rsidR="002268CB">
        <w:t>anguage</w:t>
      </w:r>
      <w:r>
        <w:t xml:space="preserve"> Tutorial                                     : </w:t>
      </w:r>
      <w:proofErr w:type="spellStart"/>
      <w:r>
        <w:t>Interskills</w:t>
      </w:r>
      <w:proofErr w:type="spellEnd"/>
      <w:r>
        <w:t xml:space="preserve"> Tutorial center </w:t>
      </w:r>
    </w:p>
    <w:p w14:paraId="40DEDA94" w14:textId="77777777" w:rsidR="00157794" w:rsidRDefault="00157794" w:rsidP="003B0B34">
      <w:pPr>
        <w:tabs>
          <w:tab w:val="left" w:pos="6300"/>
        </w:tabs>
      </w:pPr>
      <w:r>
        <w:t>Caregiving NC II                                                          : Technical Education &amp; Skills Development</w:t>
      </w:r>
    </w:p>
    <w:p w14:paraId="4074314A" w14:textId="77777777" w:rsidR="00157794" w:rsidRDefault="00157794" w:rsidP="003B0B34">
      <w:pPr>
        <w:tabs>
          <w:tab w:val="left" w:pos="6300"/>
        </w:tabs>
      </w:pPr>
      <w:r>
        <w:t xml:space="preserve">                                                                                        Authority (TESDA)</w:t>
      </w:r>
    </w:p>
    <w:p w14:paraId="4493AF56" w14:textId="77777777" w:rsidR="00157794" w:rsidRDefault="00157794" w:rsidP="003B0B34">
      <w:pPr>
        <w:tabs>
          <w:tab w:val="left" w:pos="6300"/>
        </w:tabs>
      </w:pPr>
      <w:r>
        <w:t xml:space="preserve">Basic Life Support &amp; Respondent Course             : Baguio City Emergency Medical Service  </w:t>
      </w:r>
    </w:p>
    <w:p w14:paraId="70BA4CB5" w14:textId="77777777" w:rsidR="00157794" w:rsidRPr="001040DB" w:rsidRDefault="00157794" w:rsidP="00157794">
      <w:pPr>
        <w:tabs>
          <w:tab w:val="left" w:pos="6300"/>
        </w:tabs>
        <w:rPr>
          <w:b/>
          <w:sz w:val="28"/>
          <w:szCs w:val="28"/>
        </w:rPr>
      </w:pPr>
      <w:r w:rsidRPr="001040DB">
        <w:rPr>
          <w:b/>
          <w:sz w:val="28"/>
          <w:szCs w:val="28"/>
        </w:rPr>
        <w:t xml:space="preserve">RELATED SKILLS </w:t>
      </w:r>
    </w:p>
    <w:p w14:paraId="361DAD1F" w14:textId="77777777" w:rsidR="00157794" w:rsidRDefault="00157794" w:rsidP="00157794">
      <w:pPr>
        <w:tabs>
          <w:tab w:val="left" w:pos="6300"/>
        </w:tabs>
      </w:pPr>
      <w:r>
        <w:t>*Driving</w:t>
      </w:r>
    </w:p>
    <w:p w14:paraId="2B87515C" w14:textId="77777777" w:rsidR="00157794" w:rsidRDefault="00157794" w:rsidP="003B0B34">
      <w:pPr>
        <w:tabs>
          <w:tab w:val="left" w:pos="6300"/>
        </w:tabs>
      </w:pPr>
      <w:r>
        <w:t>*Farming Agriculture</w:t>
      </w:r>
    </w:p>
    <w:p w14:paraId="0148FAC3" w14:textId="77777777" w:rsidR="00157794" w:rsidRDefault="00157794" w:rsidP="003B0B34">
      <w:pPr>
        <w:tabs>
          <w:tab w:val="left" w:pos="6300"/>
        </w:tabs>
      </w:pPr>
      <w:r>
        <w:t>*Fork</w:t>
      </w:r>
      <w:r w:rsidR="00C979D1">
        <w:t>l</w:t>
      </w:r>
      <w:r>
        <w:t xml:space="preserve">ift </w:t>
      </w:r>
      <w:r w:rsidR="008832B1">
        <w:t>Driver</w:t>
      </w:r>
    </w:p>
    <w:p w14:paraId="194011DD" w14:textId="4E438507" w:rsidR="008832B1" w:rsidRPr="00906B89" w:rsidRDefault="008832B1" w:rsidP="003B0B34">
      <w:pPr>
        <w:tabs>
          <w:tab w:val="left" w:pos="6300"/>
        </w:tabs>
        <w:rPr>
          <w:b/>
          <w:sz w:val="28"/>
          <w:szCs w:val="28"/>
        </w:rPr>
      </w:pPr>
      <w:r w:rsidRPr="001040DB">
        <w:rPr>
          <w:b/>
          <w:sz w:val="28"/>
          <w:szCs w:val="28"/>
        </w:rPr>
        <w:t>LANGUGE/DIALECT</w:t>
      </w:r>
      <w:r>
        <w:t xml:space="preserve">                  </w:t>
      </w:r>
      <w:r w:rsidR="00906B89">
        <w:t>Speak</w:t>
      </w:r>
      <w:r>
        <w:t xml:space="preserve">                                   WRITE</w:t>
      </w:r>
    </w:p>
    <w:p w14:paraId="49FA062E" w14:textId="77777777" w:rsidR="008832B1" w:rsidRDefault="008832B1" w:rsidP="003B0B34">
      <w:pPr>
        <w:tabs>
          <w:tab w:val="left" w:pos="6300"/>
        </w:tabs>
      </w:pPr>
      <w:r>
        <w:t xml:space="preserve">Filipino                                                      Yes                                       </w:t>
      </w:r>
      <w:proofErr w:type="spellStart"/>
      <w:r>
        <w:t>Yes</w:t>
      </w:r>
      <w:proofErr w:type="spellEnd"/>
      <w:r>
        <w:t xml:space="preserve"> </w:t>
      </w:r>
    </w:p>
    <w:p w14:paraId="4A916DC7" w14:textId="482D4DC0" w:rsidR="00CB4F76" w:rsidRDefault="008832B1" w:rsidP="003B0B34">
      <w:pPr>
        <w:tabs>
          <w:tab w:val="left" w:pos="6300"/>
        </w:tabs>
      </w:pPr>
      <w:r>
        <w:t xml:space="preserve">English                                                      Yes                                       </w:t>
      </w:r>
      <w:proofErr w:type="spellStart"/>
      <w:r>
        <w:t>Ye</w:t>
      </w:r>
      <w:r w:rsidR="00CB4F76">
        <w:t>s</w:t>
      </w:r>
      <w:proofErr w:type="spellEnd"/>
    </w:p>
    <w:p w14:paraId="54832C10" w14:textId="77777777" w:rsidR="00906B89" w:rsidRDefault="008832B1" w:rsidP="003B0B34">
      <w:pPr>
        <w:tabs>
          <w:tab w:val="left" w:pos="6300"/>
        </w:tabs>
      </w:pPr>
      <w:r>
        <w:t xml:space="preserve">Korean                                                      Yes                                       </w:t>
      </w:r>
      <w:proofErr w:type="spellStart"/>
      <w:r>
        <w:t>Yes</w:t>
      </w:r>
      <w:proofErr w:type="spellEnd"/>
      <w:r>
        <w:t xml:space="preserve"> </w:t>
      </w:r>
    </w:p>
    <w:p w14:paraId="43C20923" w14:textId="611C0433" w:rsidR="00EB01AB" w:rsidRPr="00906B89" w:rsidRDefault="008832B1" w:rsidP="00906B89">
      <w:pPr>
        <w:tabs>
          <w:tab w:val="left" w:pos="6300"/>
        </w:tabs>
      </w:pPr>
      <w:r>
        <w:t>Japanese                                                  Yes</w:t>
      </w:r>
      <w:r w:rsidR="00036D24">
        <w:t xml:space="preserve">                                       </w:t>
      </w:r>
      <w:proofErr w:type="spellStart"/>
      <w:r w:rsidR="00036D24">
        <w:t>Yes</w:t>
      </w:r>
      <w:proofErr w:type="spellEnd"/>
    </w:p>
    <w:sectPr w:rsidR="00EB01AB" w:rsidRPr="00906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A788" w14:textId="77777777" w:rsidR="000B31D4" w:rsidRDefault="000B31D4" w:rsidP="00D61731">
      <w:pPr>
        <w:spacing w:after="0" w:line="240" w:lineRule="auto"/>
      </w:pPr>
      <w:r>
        <w:separator/>
      </w:r>
    </w:p>
  </w:endnote>
  <w:endnote w:type="continuationSeparator" w:id="0">
    <w:p w14:paraId="65607566" w14:textId="77777777" w:rsidR="000B31D4" w:rsidRDefault="000B31D4" w:rsidP="00D6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F340" w14:textId="77777777" w:rsidR="000B31D4" w:rsidRDefault="000B31D4" w:rsidP="00D61731">
      <w:pPr>
        <w:spacing w:after="0" w:line="240" w:lineRule="auto"/>
      </w:pPr>
      <w:r>
        <w:separator/>
      </w:r>
    </w:p>
  </w:footnote>
  <w:footnote w:type="continuationSeparator" w:id="0">
    <w:p w14:paraId="45949D86" w14:textId="77777777" w:rsidR="000B31D4" w:rsidRDefault="000B31D4" w:rsidP="00D6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A22B8"/>
    <w:multiLevelType w:val="hybridMultilevel"/>
    <w:tmpl w:val="0E3C53EE"/>
    <w:lvl w:ilvl="0" w:tplc="AF1C336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90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6CC"/>
    <w:rsid w:val="00026A25"/>
    <w:rsid w:val="00036D24"/>
    <w:rsid w:val="00086CA2"/>
    <w:rsid w:val="000A02AC"/>
    <w:rsid w:val="000B31D4"/>
    <w:rsid w:val="000C373E"/>
    <w:rsid w:val="001040DB"/>
    <w:rsid w:val="00157794"/>
    <w:rsid w:val="001C33EE"/>
    <w:rsid w:val="002268CB"/>
    <w:rsid w:val="002E413C"/>
    <w:rsid w:val="003B0B34"/>
    <w:rsid w:val="00521028"/>
    <w:rsid w:val="005676CC"/>
    <w:rsid w:val="005A54B2"/>
    <w:rsid w:val="00613BEE"/>
    <w:rsid w:val="00687A29"/>
    <w:rsid w:val="006D1B3C"/>
    <w:rsid w:val="00701E35"/>
    <w:rsid w:val="00776E70"/>
    <w:rsid w:val="008832B1"/>
    <w:rsid w:val="008F1A9E"/>
    <w:rsid w:val="008F258B"/>
    <w:rsid w:val="00906B89"/>
    <w:rsid w:val="009250CA"/>
    <w:rsid w:val="009C2627"/>
    <w:rsid w:val="009C4896"/>
    <w:rsid w:val="00A07E9A"/>
    <w:rsid w:val="00A26DCB"/>
    <w:rsid w:val="00A5029D"/>
    <w:rsid w:val="00A67B34"/>
    <w:rsid w:val="00B930BF"/>
    <w:rsid w:val="00B96D6B"/>
    <w:rsid w:val="00BB1436"/>
    <w:rsid w:val="00BF4F51"/>
    <w:rsid w:val="00C979D1"/>
    <w:rsid w:val="00CA598A"/>
    <w:rsid w:val="00CB4F76"/>
    <w:rsid w:val="00CE03DE"/>
    <w:rsid w:val="00D61731"/>
    <w:rsid w:val="00D73A6E"/>
    <w:rsid w:val="00DB7A15"/>
    <w:rsid w:val="00EB01AB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2343AE"/>
  <w15:docId w15:val="{5B14DCB2-9152-BF49-AFE7-AE7A6E97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6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31"/>
  </w:style>
  <w:style w:type="paragraph" w:styleId="Footer">
    <w:name w:val="footer"/>
    <w:basedOn w:val="Normal"/>
    <w:link w:val="FooterChar"/>
    <w:uiPriority w:val="99"/>
    <w:unhideWhenUsed/>
    <w:rsid w:val="00D6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aarasvencio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639289216972</cp:lastModifiedBy>
  <cp:revision>2</cp:revision>
  <cp:lastPrinted>2019-09-19T03:55:00Z</cp:lastPrinted>
  <dcterms:created xsi:type="dcterms:W3CDTF">2022-07-19T06:18:00Z</dcterms:created>
  <dcterms:modified xsi:type="dcterms:W3CDTF">2022-07-19T06:18:00Z</dcterms:modified>
</cp:coreProperties>
</file>