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16" w:rsidRPr="00A73B43" w:rsidRDefault="003502D1" w:rsidP="00C43B16">
      <w:pPr>
        <w:jc w:val="center"/>
        <w:rPr>
          <w:b/>
          <w:sz w:val="32"/>
          <w:szCs w:val="32"/>
        </w:rPr>
      </w:pPr>
      <w:r w:rsidRPr="00A73B43">
        <w:rPr>
          <w:noProof/>
        </w:rPr>
        <w:drawing>
          <wp:anchor distT="0" distB="0" distL="114300" distR="114300" simplePos="0" relativeHeight="251658240" behindDoc="1" locked="0" layoutInCell="1" allowOverlap="1" wp14:anchorId="2BE8DEDD" wp14:editId="1FBA9CDA">
            <wp:simplePos x="0" y="0"/>
            <wp:positionH relativeFrom="column">
              <wp:posOffset>5113655</wp:posOffset>
            </wp:positionH>
            <wp:positionV relativeFrom="paragraph">
              <wp:posOffset>-209550</wp:posOffset>
            </wp:positionV>
            <wp:extent cx="1743075" cy="1790700"/>
            <wp:effectExtent l="19050" t="0" r="9525" b="0"/>
            <wp:wrapNone/>
            <wp:docPr id="2" name="Picture 2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73B" w:rsidRPr="00A73B43">
        <w:rPr>
          <w:b/>
          <w:sz w:val="32"/>
          <w:szCs w:val="32"/>
        </w:rPr>
        <w:t>MARIANNE</w:t>
      </w:r>
      <w:r w:rsidRPr="00A73B43">
        <w:rPr>
          <w:b/>
          <w:sz w:val="32"/>
          <w:szCs w:val="32"/>
        </w:rPr>
        <w:t xml:space="preserve"> WILLY</w:t>
      </w:r>
      <w:r w:rsidR="0067373B" w:rsidRPr="00A73B43">
        <w:rPr>
          <w:b/>
          <w:sz w:val="32"/>
          <w:szCs w:val="32"/>
        </w:rPr>
        <w:t xml:space="preserve"> SAGADA</w:t>
      </w:r>
    </w:p>
    <w:p w:rsidR="003502D1" w:rsidRPr="00A73B43" w:rsidRDefault="0076570A" w:rsidP="00C43B16">
      <w:pPr>
        <w:jc w:val="center"/>
      </w:pPr>
      <w:r>
        <w:t>MA 157, Puguis, La Trinidad, Benguet</w:t>
      </w:r>
    </w:p>
    <w:p w:rsidR="003502D1" w:rsidRPr="00A73B43" w:rsidRDefault="008F1A62" w:rsidP="00C43B16">
      <w:pPr>
        <w:jc w:val="center"/>
      </w:pPr>
      <w:r w:rsidRPr="00A73B43">
        <w:t xml:space="preserve">Mobile Number: </w:t>
      </w:r>
      <w:r w:rsidR="0076570A">
        <w:t>+639171401249</w:t>
      </w:r>
    </w:p>
    <w:p w:rsidR="003502D1" w:rsidRPr="00A73B43" w:rsidRDefault="003502D1" w:rsidP="00C43B16">
      <w:pPr>
        <w:jc w:val="center"/>
      </w:pPr>
      <w:r w:rsidRPr="00A73B43">
        <w:t xml:space="preserve">Email Address: </w:t>
      </w:r>
      <w:r w:rsidR="00E613F4" w:rsidRPr="00A73B43">
        <w:t>marianne</w:t>
      </w:r>
      <w:r w:rsidR="00C43B16" w:rsidRPr="00A73B43">
        <w:t>labbotwilly@gmail.com</w:t>
      </w:r>
    </w:p>
    <w:p w:rsidR="003502D1" w:rsidRPr="00A73B43" w:rsidRDefault="003502D1" w:rsidP="003502D1">
      <w:pPr>
        <w:jc w:val="center"/>
      </w:pPr>
    </w:p>
    <w:p w:rsidR="003502D1" w:rsidRPr="00A73B43" w:rsidRDefault="003502D1" w:rsidP="003502D1">
      <w:pPr>
        <w:jc w:val="center"/>
      </w:pPr>
    </w:p>
    <w:p w:rsidR="00987EE1" w:rsidRDefault="00987EE1" w:rsidP="003502D1">
      <w:pPr>
        <w:jc w:val="center"/>
      </w:pPr>
    </w:p>
    <w:p w:rsidR="00862CE3" w:rsidRPr="00A73B43" w:rsidRDefault="00862CE3" w:rsidP="003502D1">
      <w:pPr>
        <w:jc w:val="center"/>
      </w:pPr>
    </w:p>
    <w:p w:rsidR="00C43B16" w:rsidRDefault="00C43B16" w:rsidP="003502D1">
      <w:pPr>
        <w:jc w:val="center"/>
      </w:pPr>
    </w:p>
    <w:p w:rsidR="00862CE3" w:rsidRPr="00A73B43" w:rsidRDefault="00862CE3" w:rsidP="003502D1">
      <w:pPr>
        <w:jc w:val="center"/>
      </w:pPr>
    </w:p>
    <w:p w:rsidR="003502D1" w:rsidRPr="00A73B43" w:rsidRDefault="003502D1" w:rsidP="003502D1">
      <w:pPr>
        <w:pBdr>
          <w:top w:val="thinThickThinMediumGap" w:sz="24" w:space="1" w:color="auto"/>
        </w:pBdr>
        <w:rPr>
          <w:b/>
        </w:rPr>
      </w:pPr>
    </w:p>
    <w:p w:rsidR="003502D1" w:rsidRPr="00A73B43" w:rsidRDefault="003502D1" w:rsidP="003502D1">
      <w:pPr>
        <w:rPr>
          <w:b/>
        </w:rPr>
      </w:pPr>
      <w:r w:rsidRPr="00A73B43">
        <w:rPr>
          <w:b/>
        </w:rPr>
        <w:t>PERSONAL DATA:</w:t>
      </w:r>
    </w:p>
    <w:p w:rsidR="003502D1" w:rsidRPr="00A73B43" w:rsidRDefault="003502D1" w:rsidP="003502D1">
      <w:r w:rsidRPr="00A73B43">
        <w:rPr>
          <w:b/>
        </w:rPr>
        <w:tab/>
        <w:t>Provincial address</w:t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</w:r>
      <w:proofErr w:type="spellStart"/>
      <w:r w:rsidRPr="00A73B43">
        <w:t>Taloy</w:t>
      </w:r>
      <w:proofErr w:type="spellEnd"/>
      <w:r w:rsidRPr="00A73B43">
        <w:t xml:space="preserve"> Sur, Tuba, Benguet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Date of birth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  <w:t>December 3, 1985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Place of Birth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  <w:t>La Trinidad, Benguet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Sex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  <w:t>Female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Citizenship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  <w:t>Filipino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Civil Status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="003543DD" w:rsidRPr="00A73B43">
        <w:tab/>
        <w:t>Married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Religion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="00755E75" w:rsidRPr="00A73B43">
        <w:tab/>
        <w:t>Christian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Height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="00987EE1" w:rsidRPr="00A73B43">
        <w:tab/>
        <w:t>5”2’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Weight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="00363743" w:rsidRPr="00A73B43">
        <w:tab/>
        <w:t>77</w:t>
      </w:r>
      <w:r w:rsidR="0076570A">
        <w:t xml:space="preserve"> </w:t>
      </w:r>
      <w:r w:rsidR="00D91415" w:rsidRPr="00A73B43">
        <w:t>kg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Father’s name</w:t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  <w:t>Mario Mat-</w:t>
      </w:r>
      <w:proofErr w:type="gramStart"/>
      <w:r w:rsidRPr="00A73B43">
        <w:t>an</w:t>
      </w:r>
      <w:proofErr w:type="gramEnd"/>
      <w:r w:rsidRPr="00A73B43">
        <w:t xml:space="preserve"> Willy (deceased)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rPr>
          <w:b/>
        </w:rPr>
        <w:t>Occupation</w:t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  <w:t>N/A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Mother’s name</w:t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</w:r>
      <w:proofErr w:type="spellStart"/>
      <w:r w:rsidRPr="00A73B43">
        <w:t>Rufina</w:t>
      </w:r>
      <w:proofErr w:type="spellEnd"/>
      <w:r w:rsidR="00C43B16" w:rsidRPr="00A73B43">
        <w:t xml:space="preserve"> </w:t>
      </w:r>
      <w:r w:rsidRPr="00A73B43">
        <w:t>Labbot</w:t>
      </w:r>
      <w:r w:rsidR="00C43B16" w:rsidRPr="00A73B43">
        <w:t xml:space="preserve"> </w:t>
      </w:r>
      <w:r w:rsidRPr="00A73B43">
        <w:t>Paus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rPr>
          <w:b/>
        </w:rPr>
        <w:t>Occupation</w:t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  <w:t>Self-employed</w:t>
      </w:r>
    </w:p>
    <w:p w:rsidR="003502D1" w:rsidRPr="00A73B43" w:rsidRDefault="003502D1" w:rsidP="003502D1">
      <w:r w:rsidRPr="00A73B43">
        <w:tab/>
      </w:r>
      <w:r w:rsidRPr="00A73B43">
        <w:rPr>
          <w:b/>
        </w:rPr>
        <w:t>Language/ Dialect Spoken</w:t>
      </w:r>
      <w:r w:rsidRPr="00A73B43">
        <w:rPr>
          <w:b/>
        </w:rPr>
        <w:tab/>
        <w:t>:</w:t>
      </w:r>
      <w:r w:rsidRPr="00A73B43">
        <w:tab/>
        <w:t xml:space="preserve">English, Filipino, </w:t>
      </w:r>
      <w:proofErr w:type="spellStart"/>
      <w:r w:rsidRPr="00A73B43">
        <w:t>Kankana-ey</w:t>
      </w:r>
      <w:proofErr w:type="spellEnd"/>
      <w:r w:rsidRPr="00A73B43">
        <w:t xml:space="preserve">, </w:t>
      </w:r>
      <w:proofErr w:type="spellStart"/>
      <w:r w:rsidRPr="00A73B43">
        <w:t>Ibaloi</w:t>
      </w:r>
      <w:proofErr w:type="spellEnd"/>
      <w:r w:rsidRPr="00A73B43">
        <w:t>, Ilocano</w:t>
      </w:r>
    </w:p>
    <w:p w:rsidR="003502D1" w:rsidRPr="00A73B43" w:rsidRDefault="003502D1" w:rsidP="003502D1">
      <w:pPr>
        <w:rPr>
          <w:b/>
        </w:rPr>
      </w:pPr>
      <w:r w:rsidRPr="00A73B43">
        <w:tab/>
      </w:r>
      <w:r w:rsidRPr="00A73B43">
        <w:rPr>
          <w:b/>
        </w:rPr>
        <w:t xml:space="preserve">Person to contact in case </w:t>
      </w:r>
    </w:p>
    <w:p w:rsidR="003502D1" w:rsidRPr="00A73B43" w:rsidRDefault="003502D1" w:rsidP="003502D1">
      <w:pPr>
        <w:ind w:left="720" w:firstLine="720"/>
      </w:pPr>
      <w:r w:rsidRPr="00A73B43">
        <w:rPr>
          <w:b/>
        </w:rPr>
        <w:t>of emergency</w:t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="00C43B16" w:rsidRPr="00A73B43">
        <w:tab/>
        <w:t>Jenner D. Sagada</w:t>
      </w:r>
    </w:p>
    <w:p w:rsidR="009A762C" w:rsidRPr="00A73B43" w:rsidRDefault="009A762C" w:rsidP="009A762C">
      <w:pPr>
        <w:ind w:left="1440"/>
        <w:jc w:val="center"/>
      </w:pPr>
      <w:r>
        <w:t xml:space="preserve">    MA 157, Puguis, La Trinidad, Benguet</w:t>
      </w:r>
    </w:p>
    <w:p w:rsidR="003502D1" w:rsidRPr="00A73B43" w:rsidRDefault="00C43B16" w:rsidP="003502D1">
      <w:pPr>
        <w:ind w:left="3600" w:firstLine="720"/>
      </w:pPr>
      <w:r w:rsidRPr="00A73B43">
        <w:t>+639</w:t>
      </w:r>
      <w:r w:rsidR="008B7DB4">
        <w:t>129174690</w:t>
      </w:r>
    </w:p>
    <w:p w:rsidR="003502D1" w:rsidRPr="00A73B43" w:rsidRDefault="003502D1" w:rsidP="003502D1"/>
    <w:p w:rsidR="00862CE3" w:rsidRDefault="00862CE3" w:rsidP="003502D1">
      <w:pPr>
        <w:rPr>
          <w:b/>
        </w:rPr>
      </w:pPr>
    </w:p>
    <w:p w:rsidR="005359DF" w:rsidRPr="00A73B43" w:rsidRDefault="003502D1" w:rsidP="003502D1">
      <w:pPr>
        <w:rPr>
          <w:b/>
        </w:rPr>
      </w:pPr>
      <w:r w:rsidRPr="00A73B43">
        <w:rPr>
          <w:b/>
        </w:rPr>
        <w:t>EDUCATION:</w:t>
      </w:r>
    </w:p>
    <w:p w:rsidR="003502D1" w:rsidRPr="00A73B43" w:rsidRDefault="003502D1" w:rsidP="003502D1">
      <w:pPr>
        <w:rPr>
          <w:sz w:val="22"/>
        </w:rPr>
      </w:pPr>
      <w:r w:rsidRPr="00A73B43">
        <w:tab/>
      </w:r>
      <w:r w:rsidRPr="00A73B43">
        <w:rPr>
          <w:b/>
        </w:rPr>
        <w:t>Tertiary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</w:r>
      <w:r w:rsidRPr="00A73B43">
        <w:rPr>
          <w:sz w:val="22"/>
        </w:rPr>
        <w:t>Benguet State University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2002 to 2006</w:t>
      </w:r>
      <w:r w:rsidRPr="00A73B43">
        <w:tab/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Bachelor of Science in Nursing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</w:p>
    <w:p w:rsidR="003502D1" w:rsidRPr="00A73B43" w:rsidRDefault="003502D1" w:rsidP="003502D1">
      <w:pPr>
        <w:ind w:firstLine="720"/>
      </w:pPr>
      <w:r w:rsidRPr="00A73B43">
        <w:rPr>
          <w:b/>
        </w:rPr>
        <w:t>Secondary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:</w:t>
      </w:r>
      <w:r w:rsidRPr="00A73B43">
        <w:tab/>
        <w:t>Tuba</w:t>
      </w:r>
      <w:r w:rsidR="00E37B09" w:rsidRPr="00A73B43">
        <w:t xml:space="preserve"> </w:t>
      </w:r>
      <w:r w:rsidRPr="00A73B43">
        <w:t>National</w:t>
      </w:r>
      <w:r w:rsidR="00E37B09" w:rsidRPr="00A73B43">
        <w:t xml:space="preserve"> </w:t>
      </w:r>
      <w:r w:rsidRPr="00A73B43">
        <w:t>High</w:t>
      </w:r>
      <w:r w:rsidR="00E37B09" w:rsidRPr="00A73B43">
        <w:t xml:space="preserve"> </w:t>
      </w:r>
      <w:r w:rsidRPr="00A73B43">
        <w:t>School-</w:t>
      </w:r>
      <w:proofErr w:type="spellStart"/>
      <w:r w:rsidRPr="00A73B43">
        <w:t>Taloy</w:t>
      </w:r>
      <w:proofErr w:type="spellEnd"/>
      <w:r w:rsidRPr="00A73B43">
        <w:t xml:space="preserve"> Sur Annex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1998 to 2002</w:t>
      </w:r>
    </w:p>
    <w:p w:rsidR="003502D1" w:rsidRPr="00A73B43" w:rsidRDefault="003502D1" w:rsidP="003502D1">
      <w:r w:rsidRPr="00A73B43">
        <w:tab/>
      </w:r>
    </w:p>
    <w:p w:rsidR="003502D1" w:rsidRPr="00A73B43" w:rsidRDefault="003502D1" w:rsidP="003502D1">
      <w:pPr>
        <w:ind w:firstLine="720"/>
      </w:pPr>
      <w:r w:rsidRPr="00A73B43">
        <w:rPr>
          <w:b/>
        </w:rPr>
        <w:t>Elementary</w:t>
      </w:r>
      <w:r w:rsidRPr="00A73B43">
        <w:tab/>
      </w:r>
      <w:r w:rsidRPr="00A73B43">
        <w:tab/>
      </w:r>
      <w:r w:rsidRPr="00A73B43">
        <w:tab/>
      </w:r>
      <w:r w:rsidRPr="00A73B43">
        <w:rPr>
          <w:b/>
        </w:rPr>
        <w:t>:</w:t>
      </w:r>
      <w:r w:rsidRPr="00A73B43">
        <w:tab/>
      </w:r>
      <w:proofErr w:type="spellStart"/>
      <w:r w:rsidRPr="00A73B43">
        <w:t>Salpang</w:t>
      </w:r>
      <w:proofErr w:type="spellEnd"/>
      <w:r w:rsidR="00E37B09" w:rsidRPr="00A73B43">
        <w:t xml:space="preserve"> </w:t>
      </w:r>
      <w:proofErr w:type="spellStart"/>
      <w:r w:rsidRPr="00A73B43">
        <w:t>Elementray</w:t>
      </w:r>
      <w:proofErr w:type="spellEnd"/>
      <w:r w:rsidR="00E37B09" w:rsidRPr="00A73B43">
        <w:t xml:space="preserve"> </w:t>
      </w:r>
      <w:r w:rsidRPr="00A73B43">
        <w:t>School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1992 to 1998</w:t>
      </w:r>
    </w:p>
    <w:p w:rsidR="00363743" w:rsidRPr="00A73B43" w:rsidRDefault="00363743" w:rsidP="003502D1">
      <w:pPr>
        <w:rPr>
          <w:b/>
        </w:rPr>
      </w:pPr>
    </w:p>
    <w:p w:rsidR="00862CE3" w:rsidRDefault="00862CE3" w:rsidP="003502D1">
      <w:pPr>
        <w:rPr>
          <w:b/>
        </w:rPr>
      </w:pPr>
    </w:p>
    <w:p w:rsidR="00862CE3" w:rsidRDefault="00862CE3" w:rsidP="003502D1">
      <w:pPr>
        <w:rPr>
          <w:b/>
        </w:rPr>
      </w:pPr>
    </w:p>
    <w:p w:rsidR="00862CE3" w:rsidRDefault="00862CE3" w:rsidP="003502D1">
      <w:pPr>
        <w:rPr>
          <w:b/>
        </w:rPr>
      </w:pPr>
    </w:p>
    <w:p w:rsidR="003D1231" w:rsidRPr="00A73B43" w:rsidRDefault="003502D1" w:rsidP="003502D1">
      <w:pPr>
        <w:rPr>
          <w:b/>
        </w:rPr>
      </w:pPr>
      <w:r w:rsidRPr="00A73B43">
        <w:rPr>
          <w:b/>
        </w:rPr>
        <w:t>SEMINARS, TRAININGS AND CERTIFICATES:</w:t>
      </w:r>
    </w:p>
    <w:p w:rsidR="008B7DB4" w:rsidRDefault="00E37B09" w:rsidP="003502D1">
      <w:pPr>
        <w:rPr>
          <w:b/>
        </w:rPr>
      </w:pPr>
      <w:r w:rsidRPr="00A73B43">
        <w:rPr>
          <w:b/>
        </w:rPr>
        <w:tab/>
      </w:r>
      <w:r w:rsidRPr="00A73B43">
        <w:rPr>
          <w:b/>
        </w:rPr>
        <w:tab/>
      </w:r>
    </w:p>
    <w:p w:rsidR="00E37B09" w:rsidRPr="00A73B43" w:rsidRDefault="00E37B09" w:rsidP="008B7DB4">
      <w:pPr>
        <w:ind w:left="1440"/>
        <w:rPr>
          <w:b/>
        </w:rPr>
      </w:pPr>
      <w:bookmarkStart w:id="0" w:name="_GoBack"/>
      <w:bookmarkEnd w:id="0"/>
      <w:r w:rsidRPr="00A73B43">
        <w:rPr>
          <w:b/>
        </w:rPr>
        <w:t>National Certificate II</w:t>
      </w:r>
      <w:r w:rsidRPr="00A73B43">
        <w:rPr>
          <w:b/>
        </w:rPr>
        <w:tab/>
        <w:t>-Medical Transcription</w:t>
      </w:r>
    </w:p>
    <w:p w:rsidR="00E37B09" w:rsidRPr="00A73B43" w:rsidRDefault="00E37B09" w:rsidP="00E37B09">
      <w:pPr>
        <w:ind w:left="3600" w:firstLine="720"/>
        <w:rPr>
          <w:b/>
        </w:rPr>
      </w:pPr>
      <w:r w:rsidRPr="00A73B43">
        <w:rPr>
          <w:b/>
        </w:rPr>
        <w:t>-Technical Education and Skills Development Authority</w:t>
      </w:r>
    </w:p>
    <w:p w:rsidR="00E37B09" w:rsidRPr="00A73B43" w:rsidRDefault="00E37B09" w:rsidP="00E37B09">
      <w:pPr>
        <w:ind w:left="3600" w:firstLine="720"/>
      </w:pPr>
      <w:r w:rsidRPr="00A73B43">
        <w:t>- Valid December 18, 2015 to December 19, 2019</w:t>
      </w:r>
    </w:p>
    <w:p w:rsidR="00E37B09" w:rsidRPr="00A73B43" w:rsidRDefault="00E37B09" w:rsidP="003502D1">
      <w:pPr>
        <w:rPr>
          <w:b/>
        </w:rPr>
      </w:pPr>
    </w:p>
    <w:p w:rsidR="00363743" w:rsidRPr="00A73B43" w:rsidRDefault="00363743" w:rsidP="003502D1">
      <w:pPr>
        <w:rPr>
          <w:b/>
        </w:rPr>
      </w:pPr>
      <w:r w:rsidRPr="00A73B43">
        <w:rPr>
          <w:b/>
        </w:rPr>
        <w:tab/>
      </w:r>
      <w:r w:rsidRPr="00A73B43">
        <w:rPr>
          <w:b/>
        </w:rPr>
        <w:tab/>
        <w:t>Certificate of Training</w:t>
      </w:r>
      <w:r w:rsidRPr="00A73B43">
        <w:rPr>
          <w:b/>
        </w:rPr>
        <w:tab/>
      </w:r>
      <w:r w:rsidRPr="00A73B43">
        <w:t>-</w:t>
      </w:r>
      <w:r w:rsidRPr="00A73B43">
        <w:rPr>
          <w:b/>
        </w:rPr>
        <w:t>Medical Transcription- Full Course</w:t>
      </w:r>
    </w:p>
    <w:p w:rsidR="00363743" w:rsidRPr="00A73B43" w:rsidRDefault="00363743" w:rsidP="00363743"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t xml:space="preserve">- Tech -Synergy Academy </w:t>
      </w:r>
    </w:p>
    <w:p w:rsidR="00363743" w:rsidRPr="00A73B43" w:rsidRDefault="00363743" w:rsidP="00363743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- October 1 to December 18</w:t>
      </w:r>
      <w:r w:rsidR="0076570A">
        <w:t>, 2015</w:t>
      </w:r>
    </w:p>
    <w:p w:rsidR="0076570A" w:rsidRDefault="003502D1" w:rsidP="0076570A">
      <w:pPr>
        <w:rPr>
          <w:b/>
        </w:rPr>
      </w:pPr>
      <w:r w:rsidRPr="00A73B43">
        <w:rPr>
          <w:b/>
        </w:rPr>
        <w:tab/>
      </w:r>
      <w:r w:rsidRPr="00A73B43">
        <w:rPr>
          <w:b/>
        </w:rPr>
        <w:tab/>
      </w:r>
    </w:p>
    <w:p w:rsidR="003502D1" w:rsidRPr="00A73B43" w:rsidRDefault="003502D1" w:rsidP="0076570A">
      <w:pPr>
        <w:ind w:left="720" w:firstLine="720"/>
        <w:rPr>
          <w:b/>
        </w:rPr>
      </w:pPr>
      <w:r w:rsidRPr="00A73B43">
        <w:rPr>
          <w:b/>
        </w:rPr>
        <w:t>Certificate of Attendance</w:t>
      </w:r>
      <w:r w:rsidRPr="00A73B43">
        <w:tab/>
      </w:r>
      <w:r w:rsidRPr="00A73B43">
        <w:rPr>
          <w:b/>
        </w:rPr>
        <w:t>- Forensic Nursing Series I</w:t>
      </w:r>
    </w:p>
    <w:p w:rsidR="003502D1" w:rsidRPr="00A73B43" w:rsidRDefault="003502D1" w:rsidP="003502D1">
      <w:pPr>
        <w:ind w:left="4320"/>
      </w:pPr>
      <w:r w:rsidRPr="00A73B43">
        <w:t>-Forensic DNA Analysis, Death Examination and Autopsy, Wound Assessment and Examination</w:t>
      </w:r>
    </w:p>
    <w:p w:rsidR="003502D1" w:rsidRPr="00A73B43" w:rsidRDefault="003502D1" w:rsidP="003502D1"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 xml:space="preserve">- </w:t>
      </w:r>
      <w:r w:rsidRPr="00A73B43">
        <w:t>December 5, 2010</w:t>
      </w:r>
    </w:p>
    <w:p w:rsidR="003502D1" w:rsidRPr="00A73B43" w:rsidRDefault="003502D1" w:rsidP="003502D1">
      <w:r w:rsidRPr="00A73B43">
        <w:tab/>
      </w:r>
      <w:r w:rsidRPr="00A73B43">
        <w:tab/>
      </w:r>
    </w:p>
    <w:p w:rsidR="003502D1" w:rsidRPr="00A73B43" w:rsidRDefault="003502D1" w:rsidP="003502D1">
      <w:pPr>
        <w:rPr>
          <w:b/>
        </w:rPr>
      </w:pPr>
      <w:r w:rsidRPr="00A73B43">
        <w:tab/>
      </w:r>
      <w:r w:rsidRPr="00A73B43">
        <w:tab/>
      </w:r>
      <w:r w:rsidRPr="00A73B43">
        <w:rPr>
          <w:b/>
        </w:rPr>
        <w:t xml:space="preserve">Certificate </w:t>
      </w:r>
      <w:r w:rsidR="00363743" w:rsidRPr="00A73B43">
        <w:rPr>
          <w:b/>
        </w:rPr>
        <w:t>of</w:t>
      </w:r>
      <w:r w:rsidRPr="00A73B43">
        <w:rPr>
          <w:b/>
        </w:rPr>
        <w:t xml:space="preserve"> Participation</w:t>
      </w:r>
      <w:r w:rsidRPr="00A73B43">
        <w:t xml:space="preserve"> </w:t>
      </w:r>
      <w:r w:rsidRPr="00A73B43">
        <w:rPr>
          <w:b/>
        </w:rPr>
        <w:t>- Hospital Customer Service Excellence</w:t>
      </w:r>
    </w:p>
    <w:p w:rsidR="003502D1" w:rsidRPr="00A73B43" w:rsidRDefault="003502D1" w:rsidP="003502D1">
      <w:pPr>
        <w:ind w:left="3600" w:firstLine="720"/>
        <w:rPr>
          <w:b/>
        </w:rPr>
      </w:pPr>
      <w:r w:rsidRPr="00A73B43">
        <w:t>- One Relationship at a Time</w:t>
      </w:r>
    </w:p>
    <w:p w:rsidR="003502D1" w:rsidRPr="00A73B43" w:rsidRDefault="003502D1" w:rsidP="003502D1"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 xml:space="preserve">- </w:t>
      </w:r>
      <w:r w:rsidRPr="00A73B43">
        <w:t>August 8, 2009</w:t>
      </w:r>
    </w:p>
    <w:p w:rsidR="003502D1" w:rsidRPr="00A73B43" w:rsidRDefault="003502D1" w:rsidP="003502D1">
      <w:pPr>
        <w:rPr>
          <w:b/>
        </w:rPr>
      </w:pPr>
    </w:p>
    <w:p w:rsidR="003502D1" w:rsidRPr="00A73B43" w:rsidRDefault="003502D1" w:rsidP="003502D1">
      <w:pPr>
        <w:rPr>
          <w:b/>
        </w:rPr>
      </w:pPr>
      <w:r w:rsidRPr="00A73B43">
        <w:rPr>
          <w:b/>
        </w:rPr>
        <w:tab/>
      </w:r>
      <w:r w:rsidRPr="00A73B43">
        <w:rPr>
          <w:b/>
        </w:rPr>
        <w:tab/>
        <w:t>Certificate of Completion</w:t>
      </w:r>
      <w:r w:rsidRPr="00A73B43">
        <w:tab/>
      </w:r>
      <w:r w:rsidRPr="00A73B43">
        <w:rPr>
          <w:b/>
        </w:rPr>
        <w:t>- Volunteer nurse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- General and Specialty Nursing</w:t>
      </w:r>
    </w:p>
    <w:p w:rsidR="003502D1" w:rsidRPr="00A73B43" w:rsidRDefault="003502D1" w:rsidP="003502D1"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  <w:t>-</w:t>
      </w:r>
      <w:r w:rsidRPr="00A73B43">
        <w:t xml:space="preserve"> </w:t>
      </w:r>
      <w:proofErr w:type="spellStart"/>
      <w:r w:rsidRPr="00A73B43">
        <w:t>PinesCity</w:t>
      </w:r>
      <w:proofErr w:type="spellEnd"/>
      <w:r w:rsidRPr="00A73B43">
        <w:t xml:space="preserve"> Doctor’s Hospital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- June 01, 2009 to August 31, 2009</w:t>
      </w:r>
    </w:p>
    <w:p w:rsidR="003502D1" w:rsidRPr="00A73B43" w:rsidRDefault="003502D1" w:rsidP="003502D1"/>
    <w:p w:rsidR="003502D1" w:rsidRPr="00A73B43" w:rsidRDefault="003502D1" w:rsidP="00363743">
      <w:pPr>
        <w:ind w:left="4320" w:hanging="2880"/>
      </w:pPr>
      <w:r w:rsidRPr="00A73B43">
        <w:rPr>
          <w:b/>
        </w:rPr>
        <w:t>Certificate of Attendance</w:t>
      </w:r>
      <w:r w:rsidRPr="00A73B43">
        <w:tab/>
        <w:t xml:space="preserve">- </w:t>
      </w:r>
      <w:r w:rsidRPr="00A73B43">
        <w:rPr>
          <w:b/>
        </w:rPr>
        <w:t>1</w:t>
      </w:r>
      <w:r w:rsidRPr="00A73B43">
        <w:rPr>
          <w:b/>
          <w:vertAlign w:val="superscript"/>
        </w:rPr>
        <w:t>st</w:t>
      </w:r>
      <w:r w:rsidRPr="00A73B43">
        <w:rPr>
          <w:b/>
        </w:rPr>
        <w:t xml:space="preserve"> Post Graduate Course for Physicians, Nurses and Midwives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- “Back to Basics”</w:t>
      </w:r>
    </w:p>
    <w:p w:rsidR="00D91415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- September 28, 2008</w:t>
      </w:r>
      <w:r w:rsidRPr="00A73B43">
        <w:tab/>
      </w:r>
    </w:p>
    <w:p w:rsidR="00D91415" w:rsidRPr="00A73B43" w:rsidRDefault="00D91415" w:rsidP="003502D1"/>
    <w:p w:rsidR="0076570A" w:rsidRDefault="0076570A" w:rsidP="003502D1">
      <w:pPr>
        <w:rPr>
          <w:b/>
        </w:rPr>
      </w:pPr>
    </w:p>
    <w:p w:rsidR="00D91415" w:rsidRDefault="00D91415" w:rsidP="003502D1">
      <w:pPr>
        <w:rPr>
          <w:b/>
        </w:rPr>
      </w:pPr>
      <w:r w:rsidRPr="00A73B43">
        <w:rPr>
          <w:b/>
        </w:rPr>
        <w:t>WORK EXPERIENCE:</w:t>
      </w:r>
    </w:p>
    <w:p w:rsidR="008B7DB4" w:rsidRDefault="008B7DB4" w:rsidP="003502D1">
      <w:pPr>
        <w:rPr>
          <w:b/>
        </w:rPr>
      </w:pPr>
    </w:p>
    <w:p w:rsidR="009A762C" w:rsidRDefault="00A73B43" w:rsidP="003502D1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9A762C">
        <w:rPr>
          <w:b/>
        </w:rPr>
        <w:t>Realty property caretaker</w:t>
      </w:r>
      <w:r w:rsidR="009A762C">
        <w:rPr>
          <w:b/>
        </w:rPr>
        <w:tab/>
      </w:r>
      <w:r w:rsidR="009A762C">
        <w:rPr>
          <w:b/>
        </w:rPr>
        <w:tab/>
      </w:r>
      <w:r w:rsidR="009A762C">
        <w:rPr>
          <w:b/>
        </w:rPr>
        <w:tab/>
        <w:t>- Tayaotao Building</w:t>
      </w:r>
    </w:p>
    <w:p w:rsidR="009A762C" w:rsidRPr="009A762C" w:rsidRDefault="009A762C" w:rsidP="009A762C">
      <w:pPr>
        <w:ind w:left="5040" w:firstLine="720"/>
      </w:pPr>
      <w:r w:rsidRPr="009A762C">
        <w:t xml:space="preserve">- </w:t>
      </w:r>
      <w:r>
        <w:t xml:space="preserve">FA 301, Balili, </w:t>
      </w:r>
      <w:r w:rsidRPr="009A762C">
        <w:t>La Trinidad Benguet</w:t>
      </w:r>
    </w:p>
    <w:p w:rsidR="009A762C" w:rsidRPr="009A762C" w:rsidRDefault="009A762C" w:rsidP="003502D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A762C">
        <w:tab/>
        <w:t>- February 9, 2020 to February 21, 2022</w:t>
      </w:r>
    </w:p>
    <w:p w:rsidR="009A762C" w:rsidRDefault="009A762C" w:rsidP="003502D1">
      <w:pPr>
        <w:rPr>
          <w:b/>
        </w:rPr>
      </w:pPr>
    </w:p>
    <w:p w:rsidR="00A73B43" w:rsidRPr="00A73B43" w:rsidRDefault="00A73B43" w:rsidP="009A762C">
      <w:pPr>
        <w:ind w:left="720" w:firstLine="720"/>
      </w:pPr>
      <w:r w:rsidRPr="00A73B43">
        <w:rPr>
          <w:b/>
        </w:rPr>
        <w:t>Medical Transcriptionist</w:t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t>-</w:t>
      </w:r>
      <w:r w:rsidR="009A762C">
        <w:t xml:space="preserve"> </w:t>
      </w:r>
      <w:r w:rsidRPr="009A762C">
        <w:rPr>
          <w:b/>
        </w:rPr>
        <w:t>Company Confidential</w:t>
      </w:r>
    </w:p>
    <w:p w:rsidR="00A73B43" w:rsidRPr="00A73B43" w:rsidRDefault="00A73B43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-</w:t>
      </w:r>
      <w:r w:rsidR="00C7363A">
        <w:t xml:space="preserve"> </w:t>
      </w:r>
      <w:r w:rsidRPr="00A73B43">
        <w:t xml:space="preserve">May 2019 to </w:t>
      </w:r>
      <w:r w:rsidR="0040361D">
        <w:t>November 2020</w:t>
      </w:r>
    </w:p>
    <w:p w:rsidR="00A73B43" w:rsidRPr="00A73B43" w:rsidRDefault="00A73B43" w:rsidP="003502D1">
      <w:pPr>
        <w:rPr>
          <w:b/>
        </w:rPr>
      </w:pPr>
    </w:p>
    <w:p w:rsidR="00A73B43" w:rsidRPr="00A73B43" w:rsidRDefault="00A73B43" w:rsidP="00A73B43">
      <w:pPr>
        <w:ind w:left="1080"/>
        <w:rPr>
          <w:b/>
          <w:color w:val="000000" w:themeColor="text1"/>
        </w:rPr>
      </w:pPr>
      <w:r w:rsidRPr="00A73B43">
        <w:rPr>
          <w:b/>
        </w:rPr>
        <w:tab/>
      </w:r>
      <w:r w:rsidRPr="00A73B43">
        <w:rPr>
          <w:b/>
          <w:color w:val="000000" w:themeColor="text1"/>
        </w:rPr>
        <w:t xml:space="preserve">General and Medical Transcriptionist: </w:t>
      </w:r>
      <w:r w:rsidRPr="00A73B43">
        <w:rPr>
          <w:b/>
          <w:color w:val="000000" w:themeColor="text1"/>
        </w:rPr>
        <w:tab/>
      </w:r>
      <w:r w:rsidRPr="009A762C">
        <w:rPr>
          <w:b/>
          <w:color w:val="000000" w:themeColor="text1"/>
        </w:rPr>
        <w:t>-</w:t>
      </w:r>
      <w:r w:rsidR="009A762C" w:rsidRPr="009A762C">
        <w:rPr>
          <w:b/>
          <w:color w:val="000000" w:themeColor="text1"/>
        </w:rPr>
        <w:t xml:space="preserve"> </w:t>
      </w:r>
      <w:r w:rsidRPr="009A762C">
        <w:rPr>
          <w:b/>
          <w:color w:val="000000" w:themeColor="text1"/>
        </w:rPr>
        <w:t>Tech Synergy Academy</w:t>
      </w:r>
    </w:p>
    <w:p w:rsidR="00A73B43" w:rsidRPr="00A73B43" w:rsidRDefault="00C7363A" w:rsidP="00A73B43">
      <w:pPr>
        <w:ind w:left="576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A73B43" w:rsidRPr="00A73B43">
        <w:rPr>
          <w:color w:val="000000" w:themeColor="text1"/>
        </w:rPr>
        <w:t>#29 Cabinet Hill, Baguio City</w:t>
      </w:r>
    </w:p>
    <w:p w:rsidR="00A73B43" w:rsidRPr="00A73B43" w:rsidRDefault="00C7363A" w:rsidP="00A73B43">
      <w:pPr>
        <w:ind w:left="5040" w:firstLine="720"/>
        <w:rPr>
          <w:b/>
          <w:color w:val="000000" w:themeColor="text1"/>
        </w:rPr>
      </w:pPr>
      <w:r>
        <w:rPr>
          <w:color w:val="000000" w:themeColor="text1"/>
        </w:rPr>
        <w:t xml:space="preserve">- </w:t>
      </w:r>
      <w:r w:rsidR="00A73B43" w:rsidRPr="00A73B43">
        <w:rPr>
          <w:color w:val="000000" w:themeColor="text1"/>
        </w:rPr>
        <w:t>December 19, 2015 to April 2019</w:t>
      </w:r>
    </w:p>
    <w:p w:rsidR="00776F95" w:rsidRPr="00A73B43" w:rsidRDefault="00776F95" w:rsidP="00776F95">
      <w:pPr>
        <w:ind w:left="1440" w:firstLine="720"/>
        <w:rPr>
          <w:b/>
        </w:rPr>
      </w:pPr>
    </w:p>
    <w:p w:rsidR="003D1231" w:rsidRPr="00A73B43" w:rsidRDefault="00776F95" w:rsidP="00B040BD">
      <w:r w:rsidRPr="00A73B43">
        <w:rPr>
          <w:b/>
        </w:rPr>
        <w:tab/>
      </w:r>
      <w:r w:rsidR="00B040BD" w:rsidRPr="00A73B43">
        <w:rPr>
          <w:b/>
        </w:rPr>
        <w:tab/>
      </w:r>
      <w:r w:rsidR="003D1231" w:rsidRPr="00A73B43">
        <w:rPr>
          <w:b/>
        </w:rPr>
        <w:t>Domestic Helper</w:t>
      </w:r>
      <w:r w:rsidR="003D1231" w:rsidRPr="00A73B43">
        <w:rPr>
          <w:b/>
        </w:rPr>
        <w:tab/>
      </w:r>
      <w:r w:rsidR="003D1231" w:rsidRPr="00A73B43">
        <w:rPr>
          <w:b/>
        </w:rPr>
        <w:tab/>
      </w:r>
      <w:r w:rsidR="00A73B43" w:rsidRPr="00A73B43">
        <w:rPr>
          <w:b/>
        </w:rPr>
        <w:tab/>
      </w:r>
      <w:r w:rsidR="00A73B43" w:rsidRPr="00A73B43">
        <w:rPr>
          <w:b/>
        </w:rPr>
        <w:tab/>
      </w:r>
      <w:r w:rsidR="003D1231" w:rsidRPr="009A762C">
        <w:rPr>
          <w:b/>
        </w:rPr>
        <w:t>-</w:t>
      </w:r>
      <w:r w:rsidR="009A762C">
        <w:rPr>
          <w:b/>
        </w:rPr>
        <w:t xml:space="preserve"> </w:t>
      </w:r>
      <w:proofErr w:type="spellStart"/>
      <w:r w:rsidR="003D1231" w:rsidRPr="009A762C">
        <w:rPr>
          <w:b/>
        </w:rPr>
        <w:t>Midlevels</w:t>
      </w:r>
      <w:proofErr w:type="spellEnd"/>
      <w:r w:rsidR="003D1231" w:rsidRPr="009A762C">
        <w:rPr>
          <w:b/>
        </w:rPr>
        <w:t xml:space="preserve">, </w:t>
      </w:r>
      <w:proofErr w:type="spellStart"/>
      <w:r w:rsidR="003D1231" w:rsidRPr="009A762C">
        <w:rPr>
          <w:b/>
        </w:rPr>
        <w:t>Hongkong</w:t>
      </w:r>
      <w:proofErr w:type="spellEnd"/>
    </w:p>
    <w:p w:rsidR="003D1231" w:rsidRPr="00A73B43" w:rsidRDefault="003D1231" w:rsidP="00A73B43">
      <w:pPr>
        <w:pStyle w:val="ListParagraph"/>
        <w:ind w:left="5040" w:firstLine="720"/>
      </w:pPr>
      <w:r w:rsidRPr="00A73B43">
        <w:t>-</w:t>
      </w:r>
      <w:r w:rsidR="009A762C">
        <w:t xml:space="preserve"> </w:t>
      </w:r>
      <w:r w:rsidRPr="00A73B43">
        <w:t>October 20,</w:t>
      </w:r>
      <w:r w:rsidR="00363743" w:rsidRPr="00A73B43">
        <w:t xml:space="preserve"> </w:t>
      </w:r>
      <w:r w:rsidRPr="00A73B43">
        <w:t>2014- December 17, 2014</w:t>
      </w:r>
    </w:p>
    <w:p w:rsidR="00363743" w:rsidRPr="00A73B43" w:rsidRDefault="00363743" w:rsidP="003D1231">
      <w:pPr>
        <w:pStyle w:val="ListParagraph"/>
        <w:ind w:left="4320"/>
        <w:rPr>
          <w:b/>
        </w:rPr>
      </w:pPr>
    </w:p>
    <w:p w:rsidR="00D91415" w:rsidRPr="00A73B43" w:rsidRDefault="00D91415" w:rsidP="003502D1">
      <w:r w:rsidRPr="00A73B43">
        <w:rPr>
          <w:b/>
        </w:rPr>
        <w:tab/>
      </w:r>
      <w:r w:rsidRPr="00A73B43">
        <w:rPr>
          <w:b/>
        </w:rPr>
        <w:tab/>
        <w:t>Private Duty Nurse</w:t>
      </w:r>
      <w:r w:rsidR="00A73B43" w:rsidRPr="00A73B43">
        <w:rPr>
          <w:b/>
        </w:rPr>
        <w:tab/>
      </w:r>
      <w:r w:rsidR="00A73B43" w:rsidRPr="00A73B43">
        <w:rPr>
          <w:b/>
        </w:rPr>
        <w:tab/>
      </w:r>
      <w:r w:rsidR="00A73B43" w:rsidRPr="00A73B43">
        <w:rPr>
          <w:b/>
        </w:rPr>
        <w:tab/>
      </w:r>
      <w:r w:rsidR="00A73B43" w:rsidRPr="00A73B43">
        <w:rPr>
          <w:b/>
        </w:rPr>
        <w:tab/>
      </w:r>
      <w:r w:rsidRPr="009A762C">
        <w:rPr>
          <w:b/>
        </w:rPr>
        <w:t>- Sharjah, United Arab Emirates</w:t>
      </w:r>
    </w:p>
    <w:p w:rsidR="00D91415" w:rsidRPr="00A73B43" w:rsidRDefault="00D91415" w:rsidP="00D91415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="00A73B43" w:rsidRPr="00A73B43">
        <w:tab/>
      </w:r>
      <w:r w:rsidR="00A73B43" w:rsidRPr="00A73B43">
        <w:tab/>
      </w:r>
      <w:r w:rsidRPr="00A73B43">
        <w:t xml:space="preserve">- </w:t>
      </w:r>
      <w:proofErr w:type="spellStart"/>
      <w:r w:rsidRPr="00A73B43">
        <w:t>Fatema</w:t>
      </w:r>
      <w:proofErr w:type="spellEnd"/>
      <w:r w:rsidRPr="00A73B43">
        <w:t xml:space="preserve"> Mohamed Al </w:t>
      </w:r>
      <w:proofErr w:type="spellStart"/>
      <w:r w:rsidRPr="00A73B43">
        <w:t>Zaabi</w:t>
      </w:r>
      <w:proofErr w:type="spellEnd"/>
    </w:p>
    <w:p w:rsidR="00D91415" w:rsidRPr="00A73B43" w:rsidRDefault="00D91415" w:rsidP="00D91415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="00A73B43" w:rsidRPr="00A73B43">
        <w:tab/>
      </w:r>
      <w:r w:rsidR="00A73B43" w:rsidRPr="00A73B43">
        <w:tab/>
      </w:r>
      <w:r w:rsidRPr="00A73B43">
        <w:t>- October 29, 2011 to March 24, 2014</w:t>
      </w:r>
    </w:p>
    <w:p w:rsidR="003D1231" w:rsidRPr="00A73B43" w:rsidRDefault="0077469E" w:rsidP="003D1231">
      <w:r w:rsidRPr="00A73B43">
        <w:rPr>
          <w:b/>
        </w:rPr>
        <w:tab/>
      </w:r>
      <w:r w:rsidRPr="00A73B43">
        <w:rPr>
          <w:b/>
        </w:rPr>
        <w:tab/>
      </w:r>
    </w:p>
    <w:p w:rsidR="00C7363A" w:rsidRDefault="00C7363A" w:rsidP="003502D1">
      <w:pPr>
        <w:rPr>
          <w:b/>
        </w:rPr>
      </w:pPr>
    </w:p>
    <w:p w:rsidR="003502D1" w:rsidRPr="00A73B43" w:rsidRDefault="003502D1" w:rsidP="003502D1">
      <w:r w:rsidRPr="00A73B43">
        <w:rPr>
          <w:b/>
        </w:rPr>
        <w:t>CHARACTER REFERENCES</w:t>
      </w:r>
      <w:r w:rsidRPr="00A73B43">
        <w:t>:</w:t>
      </w:r>
    </w:p>
    <w:p w:rsidR="003502D1" w:rsidRPr="00A73B43" w:rsidRDefault="003502D1" w:rsidP="003502D1">
      <w:pPr>
        <w:rPr>
          <w:b/>
        </w:rPr>
      </w:pP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proofErr w:type="spellStart"/>
      <w:r w:rsidR="00C7363A">
        <w:rPr>
          <w:b/>
        </w:rPr>
        <w:t>Jeantry</w:t>
      </w:r>
      <w:proofErr w:type="spellEnd"/>
      <w:r w:rsidR="00C7363A">
        <w:rPr>
          <w:b/>
        </w:rPr>
        <w:t xml:space="preserve"> A. </w:t>
      </w:r>
      <w:proofErr w:type="spellStart"/>
      <w:r w:rsidR="00C7363A">
        <w:rPr>
          <w:b/>
        </w:rPr>
        <w:t>Culpito</w:t>
      </w:r>
      <w:proofErr w:type="spellEnd"/>
    </w:p>
    <w:p w:rsidR="003502D1" w:rsidRPr="00A73B43" w:rsidRDefault="003502D1" w:rsidP="003502D1"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r w:rsidRPr="00A73B43">
        <w:rPr>
          <w:b/>
        </w:rPr>
        <w:tab/>
      </w:r>
      <w:proofErr w:type="spellStart"/>
      <w:r w:rsidR="00C7363A">
        <w:t>Baranggay</w:t>
      </w:r>
      <w:proofErr w:type="spellEnd"/>
      <w:r w:rsidR="00C7363A">
        <w:t xml:space="preserve"> </w:t>
      </w:r>
      <w:proofErr w:type="spellStart"/>
      <w:r w:rsidR="00C7363A">
        <w:t>Kagawad</w:t>
      </w:r>
      <w:proofErr w:type="spellEnd"/>
      <w:r w:rsidR="00C7363A">
        <w:t xml:space="preserve">, </w:t>
      </w:r>
      <w:proofErr w:type="spellStart"/>
      <w:r w:rsidR="00C7363A">
        <w:t>Taloy</w:t>
      </w:r>
      <w:proofErr w:type="spellEnd"/>
      <w:r w:rsidR="00C7363A">
        <w:t xml:space="preserve"> Sur, Tuba, Benguet</w:t>
      </w:r>
    </w:p>
    <w:p w:rsidR="003502D1" w:rsidRPr="00A73B43" w:rsidRDefault="00E564C0" w:rsidP="003502D1">
      <w:r>
        <w:tab/>
      </w:r>
      <w:r>
        <w:tab/>
      </w:r>
      <w:r>
        <w:tab/>
      </w:r>
      <w:r>
        <w:tab/>
      </w:r>
      <w:r>
        <w:tab/>
      </w:r>
      <w:r>
        <w:tab/>
        <w:t>Mobile Number: +63</w:t>
      </w:r>
      <w:r w:rsidR="00C7363A">
        <w:t>9306837795</w:t>
      </w:r>
    </w:p>
    <w:p w:rsidR="003502D1" w:rsidRPr="00A73B43" w:rsidRDefault="003502D1" w:rsidP="003502D1"/>
    <w:p w:rsidR="00862CE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</w:p>
    <w:p w:rsidR="00862CE3" w:rsidRDefault="00862CE3" w:rsidP="003502D1"/>
    <w:p w:rsidR="003502D1" w:rsidRPr="00A73B43" w:rsidRDefault="00FF7754" w:rsidP="00862CE3">
      <w:pPr>
        <w:ind w:left="3600" w:firstLine="720"/>
        <w:rPr>
          <w:b/>
        </w:rPr>
      </w:pPr>
      <w:r>
        <w:rPr>
          <w:b/>
        </w:rPr>
        <w:t>PMSg</w:t>
      </w:r>
      <w:r w:rsidR="0076570A">
        <w:rPr>
          <w:b/>
        </w:rPr>
        <w:t xml:space="preserve"> Elmer S. </w:t>
      </w:r>
      <w:proofErr w:type="spellStart"/>
      <w:r w:rsidR="0076570A">
        <w:rPr>
          <w:b/>
        </w:rPr>
        <w:t>Lamsis</w:t>
      </w:r>
      <w:proofErr w:type="spellEnd"/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="0076570A">
        <w:t>Investigator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proofErr w:type="spellStart"/>
      <w:r w:rsidRPr="00A73B43">
        <w:t>Poblacion</w:t>
      </w:r>
      <w:proofErr w:type="spellEnd"/>
      <w:r w:rsidRPr="00A73B43">
        <w:t>, Tuba, Benguet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>Mobile Number: +63</w:t>
      </w:r>
      <w:r w:rsidR="0076570A">
        <w:t>0469645364</w:t>
      </w:r>
    </w:p>
    <w:p w:rsidR="003502D1" w:rsidRPr="00A73B43" w:rsidRDefault="003502D1" w:rsidP="003502D1"/>
    <w:p w:rsidR="003502D1" w:rsidRPr="00A73B43" w:rsidRDefault="003502D1" w:rsidP="003502D1">
      <w:pPr>
        <w:rPr>
          <w:b/>
        </w:rPr>
      </w:pP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="0076570A">
        <w:rPr>
          <w:b/>
        </w:rPr>
        <w:t>Lalaine T. Jordan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="0076570A">
        <w:t>Retired Nurse, California, USA</w:t>
      </w:r>
    </w:p>
    <w:p w:rsidR="003502D1" w:rsidRPr="00A73B43" w:rsidRDefault="00E564C0" w:rsidP="003502D1">
      <w:r>
        <w:tab/>
      </w:r>
      <w:r>
        <w:tab/>
      </w:r>
      <w:r>
        <w:tab/>
      </w:r>
      <w:r>
        <w:tab/>
      </w:r>
      <w:r>
        <w:tab/>
      </w:r>
      <w:r>
        <w:tab/>
        <w:t>Mobile number: +63</w:t>
      </w:r>
      <w:r w:rsidR="0076570A">
        <w:t>9171409721</w:t>
      </w:r>
    </w:p>
    <w:p w:rsidR="003502D1" w:rsidRPr="00A73B43" w:rsidRDefault="003502D1" w:rsidP="003502D1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</w:p>
    <w:p w:rsidR="00363743" w:rsidRPr="00A73B43" w:rsidRDefault="00363743" w:rsidP="003502D1"/>
    <w:p w:rsidR="00363743" w:rsidRPr="00A73B43" w:rsidRDefault="00363743" w:rsidP="003502D1"/>
    <w:p w:rsidR="003502D1" w:rsidRPr="00A73B43" w:rsidRDefault="003502D1" w:rsidP="003502D1">
      <w:r w:rsidRPr="00A73B43">
        <w:tab/>
        <w:t>I hereby certify that all information contained herein is true and correct to the best of my personal knowledge. I give consent to the verification of the above information.</w:t>
      </w:r>
    </w:p>
    <w:p w:rsidR="005359DF" w:rsidRPr="00A73B43" w:rsidRDefault="00776B9D" w:rsidP="00776B9D">
      <w:pPr>
        <w:jc w:val="right"/>
      </w:pP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="003502D1" w:rsidRPr="00A73B43">
        <w:tab/>
      </w:r>
      <w:r w:rsidR="003502D1" w:rsidRPr="00A73B43">
        <w:tab/>
      </w:r>
      <w:r w:rsidR="003502D1" w:rsidRPr="00A73B43">
        <w:tab/>
      </w:r>
    </w:p>
    <w:p w:rsidR="003502D1" w:rsidRPr="00A73B43" w:rsidRDefault="003502D1" w:rsidP="003502D1">
      <w:pPr>
        <w:jc w:val="right"/>
        <w:rPr>
          <w:b/>
        </w:rPr>
      </w:pPr>
      <w:r w:rsidRPr="00A73B43">
        <w:tab/>
      </w:r>
      <w:r w:rsidRPr="00A73B43">
        <w:rPr>
          <w:b/>
        </w:rPr>
        <w:t xml:space="preserve">    MARIANNE </w:t>
      </w:r>
      <w:r w:rsidR="008558EB" w:rsidRPr="00A73B43">
        <w:rPr>
          <w:b/>
        </w:rPr>
        <w:t>W. SAGADA</w:t>
      </w:r>
    </w:p>
    <w:p w:rsidR="0037026C" w:rsidRPr="00A73B43" w:rsidRDefault="00A22546"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</w:r>
      <w:r w:rsidRPr="00A73B43">
        <w:tab/>
        <w:t xml:space="preserve">      Applicant</w:t>
      </w:r>
    </w:p>
    <w:sectPr w:rsidR="0037026C" w:rsidRPr="00A73B43" w:rsidSect="00862CE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8645C"/>
    <w:multiLevelType w:val="hybridMultilevel"/>
    <w:tmpl w:val="BB16EB8E"/>
    <w:lvl w:ilvl="0" w:tplc="A82041C6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5D272B3"/>
    <w:multiLevelType w:val="hybridMultilevel"/>
    <w:tmpl w:val="7D50DBC4"/>
    <w:lvl w:ilvl="0" w:tplc="2A88FC2A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959501D"/>
    <w:multiLevelType w:val="hybridMultilevel"/>
    <w:tmpl w:val="ACF25EDC"/>
    <w:lvl w:ilvl="0" w:tplc="0EC26DB8">
      <w:start w:val="1992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9845A3B"/>
    <w:multiLevelType w:val="hybridMultilevel"/>
    <w:tmpl w:val="13588796"/>
    <w:lvl w:ilvl="0" w:tplc="04A6B542">
      <w:start w:val="1992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D1"/>
    <w:rsid w:val="00022250"/>
    <w:rsid w:val="000572D9"/>
    <w:rsid w:val="00153BD6"/>
    <w:rsid w:val="002A21D3"/>
    <w:rsid w:val="003502D1"/>
    <w:rsid w:val="003543DD"/>
    <w:rsid w:val="00363743"/>
    <w:rsid w:val="0037026C"/>
    <w:rsid w:val="00370462"/>
    <w:rsid w:val="003D1231"/>
    <w:rsid w:val="0040361D"/>
    <w:rsid w:val="004865BF"/>
    <w:rsid w:val="004F3808"/>
    <w:rsid w:val="005359DF"/>
    <w:rsid w:val="005776C4"/>
    <w:rsid w:val="00583A5E"/>
    <w:rsid w:val="00620578"/>
    <w:rsid w:val="0067373B"/>
    <w:rsid w:val="00755E75"/>
    <w:rsid w:val="0076570A"/>
    <w:rsid w:val="00772135"/>
    <w:rsid w:val="0077469E"/>
    <w:rsid w:val="00776B9D"/>
    <w:rsid w:val="00776F95"/>
    <w:rsid w:val="007A6449"/>
    <w:rsid w:val="008558EB"/>
    <w:rsid w:val="00862CE3"/>
    <w:rsid w:val="008B7DB4"/>
    <w:rsid w:val="008D5CB8"/>
    <w:rsid w:val="008F1A62"/>
    <w:rsid w:val="0091736D"/>
    <w:rsid w:val="0098178D"/>
    <w:rsid w:val="00987EE1"/>
    <w:rsid w:val="009920C4"/>
    <w:rsid w:val="009A762C"/>
    <w:rsid w:val="009D115E"/>
    <w:rsid w:val="009F68D4"/>
    <w:rsid w:val="00A22546"/>
    <w:rsid w:val="00A73B43"/>
    <w:rsid w:val="00B040BD"/>
    <w:rsid w:val="00B8264A"/>
    <w:rsid w:val="00C11BB1"/>
    <w:rsid w:val="00C43B16"/>
    <w:rsid w:val="00C7363A"/>
    <w:rsid w:val="00C9513E"/>
    <w:rsid w:val="00CF0CC6"/>
    <w:rsid w:val="00D044F1"/>
    <w:rsid w:val="00D36AB7"/>
    <w:rsid w:val="00D42575"/>
    <w:rsid w:val="00D56920"/>
    <w:rsid w:val="00D91415"/>
    <w:rsid w:val="00DC0C62"/>
    <w:rsid w:val="00E37B09"/>
    <w:rsid w:val="00E564C0"/>
    <w:rsid w:val="00E613F4"/>
    <w:rsid w:val="00EE359F"/>
    <w:rsid w:val="00FC0E54"/>
    <w:rsid w:val="00FE43C9"/>
    <w:rsid w:val="00FF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90CB"/>
  <w15:docId w15:val="{4D9BC4D3-1CE9-4506-B5E6-73479632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502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monina batil</dc:creator>
  <cp:lastModifiedBy>Windows User</cp:lastModifiedBy>
  <cp:revision>3</cp:revision>
  <dcterms:created xsi:type="dcterms:W3CDTF">2022-03-15T03:46:00Z</dcterms:created>
  <dcterms:modified xsi:type="dcterms:W3CDTF">2022-07-17T09:17:00Z</dcterms:modified>
</cp:coreProperties>
</file>