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spacing w:lineRule="auto" w:line="240"/>
        <w:rPr>
          <w:b/>
          <w:sz w:val="36"/>
          <w:szCs w:val="36"/>
        </w:rPr>
      </w:pPr>
      <w:r>
        <w:rPr>
          <w:b/>
          <w:sz w:val="36"/>
          <w:szCs w:val="36"/>
        </w:rPr>
        <w:t>Desiemar S. Magtoto</w:t>
      </w:r>
      <w:r>
        <w:rPr>
          <w:b/>
          <w:sz w:val="36"/>
          <w:szCs w:val="36"/>
        </w:rPr>
        <w:drawing>
          <wp:anchor distT="0" distB="0" distL="0" distR="0" simplePos="false" relativeHeight="2" behindDoc="true" locked="false" layoutInCell="true" allowOverlap="true">
            <wp:simplePos x="0" y="0"/>
            <wp:positionH relativeFrom="page">
              <wp:posOffset>5813969</wp:posOffset>
            </wp:positionH>
            <wp:positionV relativeFrom="page">
              <wp:posOffset>352699</wp:posOffset>
            </wp:positionV>
            <wp:extent cx="1636599" cy="1568408"/>
            <wp:effectExtent l="0" t="0" r="0" b="0"/>
            <wp:wrapNone/>
            <wp:docPr id="1026"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 cstate="print"/>
                    <a:srcRect l="0" t="4167" r="0" b="0"/>
                    <a:stretch/>
                  </pic:blipFill>
                  <pic:spPr>
                    <a:xfrm rot="0">
                      <a:off x="0" y="0"/>
                      <a:ext cx="1636599" cy="1568408"/>
                    </a:xfrm>
                    <a:prstGeom prst="rect"/>
                    <a:ln cmpd="sng" cap="flat" w="9525">
                      <a:solidFill>
                        <a:srgbClr val="000000"/>
                      </a:solidFill>
                      <a:prstDash val="solid"/>
                      <a:round/>
                      <a:headEnd len="med" w="med" type="none"/>
                      <a:tailEnd len="med" w="med" type="none"/>
                    </a:ln>
                  </pic:spPr>
                </pic:pic>
              </a:graphicData>
            </a:graphic>
          </wp:anchor>
        </w:drawing>
      </w:r>
    </w:p>
    <w:p>
      <w:pPr>
        <w:pStyle w:val="style0"/>
        <w:spacing w:after="0" w:lineRule="auto" w:line="240"/>
        <w:rPr>
          <w:b/>
          <w:sz w:val="28"/>
          <w:szCs w:val="28"/>
        </w:rPr>
      </w:pPr>
      <w:r>
        <w:t>Address: Ph3 Pkg 1 Blk 22 Lot 5 Bagong Silang Caloocan City</w:t>
      </w:r>
    </w:p>
    <w:p>
      <w:pPr>
        <w:pStyle w:val="style0"/>
        <w:spacing w:after="0" w:lineRule="auto" w:line="240"/>
        <w:rPr/>
      </w:pPr>
      <w:r>
        <w:t>Contact No.:  09214031416</w:t>
      </w:r>
    </w:p>
    <w:p>
      <w:pPr>
        <w:pStyle w:val="style0"/>
        <w:spacing w:after="0"/>
        <w:rPr/>
      </w:pPr>
      <w:r>
        <w:t>Birthdate: June 24, 1994</w:t>
      </w:r>
    </w:p>
    <w:p>
      <w:pPr>
        <w:pStyle w:val="style0"/>
        <w:spacing w:after="0"/>
        <w:rPr/>
      </w:pPr>
      <w:r>
        <w:t>Civil Status: Single</w:t>
      </w:r>
    </w:p>
    <w:p>
      <w:pPr>
        <w:pStyle w:val="style0"/>
        <w:spacing w:after="0"/>
        <w:rPr/>
      </w:pPr>
      <w:r>
        <w:t xml:space="preserve">Email Address: desiemags@gmail.com </w:t>
      </w:r>
    </w:p>
    <w:p>
      <w:pPr>
        <w:pStyle w:val="style0"/>
        <w:spacing w:after="0"/>
        <w:rPr/>
      </w:pPr>
      <w:r>
        <w:t>Height: 5"</w:t>
      </w:r>
    </w:p>
    <w:p>
      <w:pPr>
        <w:pStyle w:val="style0"/>
        <w:spacing w:after="0"/>
        <w:rPr/>
      </w:pPr>
      <w:r>
        <w:rPr/>
        <mc:AlternateContent>
          <mc:Choice Requires="wps">
            <w:drawing>
              <wp:anchor distT="0" distB="0" distL="0" distR="0" simplePos="false" relativeHeight="3" behindDoc="false" locked="false" layoutInCell="true" allowOverlap="true">
                <wp:simplePos x="0" y="0"/>
                <wp:positionH relativeFrom="column">
                  <wp:posOffset>63500</wp:posOffset>
                </wp:positionH>
                <wp:positionV relativeFrom="paragraph">
                  <wp:posOffset>165100</wp:posOffset>
                </wp:positionV>
                <wp:extent cx="6667500" cy="28575"/>
                <wp:effectExtent l="0" t="0" r="0" b="0"/>
                <wp:wrapNone/>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H="1">
                          <a:off x="0" y="0"/>
                          <a:ext cx="6667500" cy="28575"/>
                        </a:xfrm>
                        <a:custGeom>
                          <a:avLst/>
                          <a:gdLst/>
                          <a:ahLst/>
                          <a:rect l="l" t="t" r="r" b="b"/>
                          <a:pathLst>
                            <a:path w="6667500" h="2540" stroke="1">
                              <a:moveTo>
                                <a:pt x="0" y="0"/>
                              </a:moveTo>
                              <a:lnTo>
                                <a:pt x="6667500" y="2540"/>
                              </a:lnTo>
                            </a:path>
                          </a:pathLst>
                        </a:custGeom>
                        <a:ln cmpd="sng" cap="flat" w="28575">
                          <a:solidFill>
                            <a:srgbClr val="000000"/>
                          </a:solidFill>
                          <a:prstDash val="solid"/>
                          <a:round/>
                          <a:headEnd len="sm" w="sm" type="none"/>
                          <a:tailEnd len="sm" w="sm" type="none"/>
                        </a:ln>
                      </wps:spPr>
                      <wps:bodyPr>
                        <a:prstTxWarp prst="textNoShape"/>
                      </wps:bodyPr>
                    </wps:wsp>
                  </a:graphicData>
                </a:graphic>
              </wp:anchor>
            </w:drawing>
          </mc:Choice>
          <mc:Fallback>
            <w:pict>
              <v:shape id="1027" coordsize="6667500,2540" path="m0,0l6667500,2540e" filled="f" stroked="t" style="position:absolute;margin-left:5.0pt;margin-top:13.0pt;width:525.0pt;height:2.25pt;z-index:3;mso-position-horizontal-relative:text;mso-position-vertical-relative:text;mso-width-relative:page;mso-height-relative:page;mso-wrap-distance-left:0.0pt;mso-wrap-distance-right:0.0pt;visibility:visible;rotation:11796480fd;flip:x;">
                <v:stroke startarrowwidth="narrow" startarrowlength="short" endarrowwidth="narrow" endarrowlength="short" weight="2.25pt"/>
                <v:fill/>
                <v:path textboxrect="0,0,6667500,2540"/>
              </v:shape>
            </w:pict>
          </mc:Fallback>
        </mc:AlternateContent>
      </w:r>
    </w:p>
    <w:p>
      <w:pPr>
        <w:pStyle w:val="style0"/>
        <w:spacing w:after="0"/>
        <w:rPr>
          <w:b/>
          <w:sz w:val="28"/>
          <w:szCs w:val="28"/>
        </w:rPr>
      </w:pPr>
    </w:p>
    <w:p>
      <w:pPr>
        <w:pStyle w:val="style0"/>
        <w:spacing w:after="0"/>
        <w:rPr>
          <w:b/>
          <w:sz w:val="28"/>
          <w:szCs w:val="28"/>
        </w:rPr>
      </w:pPr>
    </w:p>
    <w:p>
      <w:pPr>
        <w:pStyle w:val="style0"/>
        <w:spacing w:after="0"/>
        <w:rPr>
          <w:b/>
          <w:sz w:val="28"/>
          <w:szCs w:val="28"/>
        </w:rPr>
      </w:pPr>
      <w:r>
        <w:rPr>
          <w:b/>
          <w:sz w:val="28"/>
          <w:szCs w:val="28"/>
        </w:rPr>
        <w:t>Objective</w:t>
      </w:r>
    </w:p>
    <w:p>
      <w:pPr>
        <w:pStyle w:val="style0"/>
        <w:spacing w:after="0"/>
        <w:ind w:firstLine="720"/>
        <w:rPr/>
      </w:pPr>
      <w:r>
        <w:t>To acquire valuable knowledge, great experience and skills in an actual job, In return, I offer my service and determination to be an effective and efficient asset of the company.</w:t>
      </w:r>
    </w:p>
    <w:p>
      <w:pPr>
        <w:pStyle w:val="style0"/>
        <w:spacing w:after="0" w:lineRule="auto" w:line="240"/>
        <w:rPr>
          <w:b/>
          <w:sz w:val="28"/>
          <w:szCs w:val="28"/>
        </w:rPr>
      </w:pPr>
    </w:p>
    <w:p>
      <w:pPr>
        <w:pStyle w:val="style0"/>
        <w:spacing w:after="0" w:lineRule="auto" w:line="240"/>
        <w:rPr>
          <w:b/>
          <w:sz w:val="28"/>
          <w:szCs w:val="28"/>
        </w:rPr>
      </w:pPr>
      <w:r>
        <w:rPr>
          <w:b/>
          <w:sz w:val="28"/>
          <w:szCs w:val="28"/>
        </w:rPr>
        <w:t>Educational Background</w:t>
      </w:r>
    </w:p>
    <w:p>
      <w:pPr>
        <w:pStyle w:val="style0"/>
        <w:spacing w:after="0" w:lineRule="auto" w:line="240"/>
        <w:ind w:left="720" w:firstLine="720"/>
        <w:rPr>
          <w:b/>
          <w:sz w:val="24"/>
          <w:szCs w:val="24"/>
        </w:rPr>
      </w:pPr>
      <w:r>
        <w:rPr>
          <w:b/>
        </w:rPr>
        <w:t>Bachelor of Science in Hotel and Restaurant Management</w:t>
      </w:r>
    </w:p>
    <w:p>
      <w:pPr>
        <w:pStyle w:val="style0"/>
        <w:spacing w:after="0" w:lineRule="auto" w:line="240"/>
        <w:ind w:left="720" w:firstLine="720"/>
        <w:rPr/>
      </w:pPr>
      <w:r>
        <w:t>STI COLLEGE, FAIRVIEW (2012-2016)</w:t>
      </w:r>
    </w:p>
    <w:p>
      <w:pPr>
        <w:pStyle w:val="style0"/>
        <w:spacing w:after="0" w:lineRule="auto" w:line="240"/>
        <w:rPr/>
      </w:pPr>
      <w:r>
        <w:tab/>
      </w:r>
      <w:r>
        <w:tab/>
      </w:r>
      <w:r>
        <w:t>#70 Regalado Highway Novaliches, Quezon City</w:t>
      </w:r>
    </w:p>
    <w:p>
      <w:pPr>
        <w:pStyle w:val="style0"/>
        <w:spacing w:after="0" w:lineRule="auto" w:line="240"/>
        <w:rPr>
          <w:b/>
          <w:sz w:val="28"/>
          <w:szCs w:val="28"/>
        </w:rPr>
      </w:pPr>
      <w:r>
        <w:rPr>
          <w:b/>
          <w:sz w:val="28"/>
          <w:szCs w:val="28"/>
        </w:rPr>
        <w:t>Training</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 xml:space="preserve">Bobby’s Diner, Fisher Mall </w:t>
      </w:r>
    </w:p>
    <w:p>
      <w:pPr>
        <w:pStyle w:val="style0"/>
        <w:spacing w:after="0" w:lineRule="auto" w:line="240"/>
        <w:ind w:left="1440" w:firstLine="0"/>
        <w:rPr/>
      </w:pPr>
      <w:r>
        <w:t>(Food &amp; Beverage Operation)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 xml:space="preserve">Lancaster Hotel Manila </w:t>
      </w:r>
    </w:p>
    <w:p>
      <w:pPr>
        <w:pStyle w:val="style0"/>
        <w:spacing w:after="0" w:lineRule="auto" w:line="240"/>
        <w:ind w:left="1440" w:firstLine="0"/>
        <w:rPr/>
      </w:pPr>
      <w:r>
        <w:t>(Housekeeping Operation)</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Hotel Rembrandt</w:t>
      </w:r>
    </w:p>
    <w:p>
      <w:pPr>
        <w:pStyle w:val="style0"/>
        <w:spacing w:after="0" w:lineRule="auto" w:line="240"/>
        <w:ind w:left="1440" w:firstLine="0"/>
        <w:rPr/>
      </w:pPr>
      <w:r>
        <w:t>(Front office / Marketing office)</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National Certification II (NCII) in Barista</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National Certification II (NCII) in Food &amp; Beverage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144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spacing w:after="0" w:lineRule="auto" w:line="240"/>
        <w:rPr/>
      </w:pPr>
      <w:r>
        <w:rPr>
          <w:b/>
          <w:sz w:val="28"/>
          <w:szCs w:val="28"/>
        </w:rPr>
        <w:t>Work Experience</w:t>
      </w:r>
      <w:r>
        <w:t>)</w:t>
      </w:r>
    </w:p>
    <w:p>
      <w:pPr>
        <w:pStyle w:val="style0"/>
        <w:spacing w:after="0" w:lineRule="auto" w:line="240"/>
        <w:rPr/>
      </w:pP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hint="default"/>
          <w:b/>
          <w:bCs/>
          <w:i w:val="false"/>
          <w:iCs w:val="false"/>
          <w:smallCaps w:val="false"/>
          <w:color w:val="000000"/>
          <w:sz w:val="22"/>
          <w:szCs w:val="22"/>
          <w:u w:val="none"/>
          <w:shd w:val="clear" w:color="ffffff" w:fill="ffffff"/>
          <w:vertAlign w:val="baseline"/>
        </w:rPr>
      </w:pPr>
      <w:r>
        <w:rPr>
          <w:rFonts w:ascii="Calibri" w:cs="Calibri" w:eastAsia="Calibri" w:hAnsi="Calibri" w:hint="default"/>
          <w:b/>
          <w:bCs/>
          <w:i w:val="false"/>
          <w:iCs w:val="false"/>
          <w:smallCaps w:val="false"/>
          <w:color w:val="000000"/>
          <w:sz w:val="22"/>
          <w:szCs w:val="22"/>
          <w:u w:val="none"/>
          <w:shd w:val="clear" w:color="ffffff" w:fill="ffffff"/>
          <w:vertAlign w:val="baseline"/>
          <w:lang w:val="en-US"/>
        </w:rPr>
        <w:t>Max’s Restaurant, SM Fairview</w:t>
      </w:r>
    </w:p>
    <w:p>
      <w:pPr>
        <w:pStyle w:val="style0"/>
        <w:keepNext w:val="false"/>
        <w:keepLines w:val="false"/>
        <w:pageBreakBefore w:val="false"/>
        <w:widowControl/>
        <w:numPr>
          <w:ilvl w:val="0"/>
          <w:numId w:val="0"/>
        </w:numPr>
        <w:pBdr>
          <w:left w:val="nil"/>
          <w:right w:val="nil"/>
          <w:top w:val="nil"/>
          <w:bottom w:val="nil"/>
          <w:between w:val="nil"/>
        </w:pBdr>
        <w:shd w:val="clear" w:color="auto" w:fill="auto"/>
        <w:spacing w:before="0" w:after="0" w:lineRule="auto" w:line="240"/>
        <w:ind w:left="1440" w:right="0" w:firstLine="0"/>
        <w:jc w:val="left"/>
        <w:rPr>
          <w:rFonts w:ascii="Calibri" w:cs="Calibri" w:eastAsia="Calibri" w:hAnsi="Calibri"/>
          <w:b/>
          <w:i w:val="false"/>
          <w:smallCaps w:val="false"/>
          <w:color w:val="000000"/>
          <w:sz w:val="22"/>
          <w:szCs w:val="22"/>
          <w:u w:val="none"/>
          <w:shd w:val="clear" w:color="auto" w:fill="auto"/>
          <w:vertAlign w:val="baseline"/>
        </w:rPr>
      </w:pP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(Dining</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Staff)</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(October</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2016</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January</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 xml:space="preserve"> </w:t>
      </w:r>
      <w:r>
        <w:rPr>
          <w:rFonts w:ascii="Calibri" w:cs="Calibri" w:eastAsia="Calibri" w:hAnsi="Calibri" w:hint="default"/>
          <w:b w:val="false"/>
          <w:bCs w:val="false"/>
          <w:i w:val="false"/>
          <w:iCs w:val="false"/>
          <w:smallCaps w:val="false"/>
          <w:color w:val="000000"/>
          <w:sz w:val="22"/>
          <w:szCs w:val="22"/>
          <w:u w:val="none"/>
          <w:shd w:val="clear" w:color="ffffff" w:fill="ffffff"/>
          <w:vertAlign w:val="baseline"/>
        </w:rPr>
        <w:t>2017</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Philippine National Bank</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1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 (Clerk Typist under Excellent Manpower Services) (February 2017 - September)</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Transworld Systems Incorporated</w:t>
      </w:r>
    </w:p>
    <w:p>
      <w:pPr>
        <w:pStyle w:val="style0"/>
        <w:keepNext w:val="false"/>
        <w:keepLines w:val="false"/>
        <w:pageBreakBefore w:val="false"/>
        <w:widowControl/>
        <w:numPr>
          <w:ilvl w:val="0"/>
          <w:numId w:val="0"/>
        </w:numPr>
        <w:pBdr>
          <w:left w:val="nil"/>
          <w:right w:val="nil"/>
          <w:top w:val="nil"/>
          <w:bottom w:val="nil"/>
          <w:between w:val="nil"/>
        </w:pBdr>
        <w:shd w:val="clear" w:color="auto" w:fill="auto"/>
        <w:spacing w:before="0" w:after="0" w:lineRule="auto" w:line="240"/>
        <w:ind w:left="1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lang w:val="en-US"/>
        </w:rPr>
        <w:t>(Collections Specialists I) (September 2017 - January 2020)</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40"/>
        <w:ind w:left="144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bCs/>
          <w:i w:val="false"/>
          <w:smallCaps w:val="false"/>
          <w:color w:val="000000"/>
          <w:sz w:val="22"/>
          <w:szCs w:val="22"/>
          <w:u w:val="none"/>
          <w:shd w:val="clear" w:color="auto" w:fill="auto"/>
          <w:vertAlign w:val="baseline"/>
          <w:lang w:val="en-US"/>
        </w:rPr>
        <w:t>Accenture</w:t>
      </w:r>
    </w:p>
    <w:p>
      <w:pPr>
        <w:pStyle w:val="style0"/>
        <w:keepNext w:val="false"/>
        <w:keepLines w:val="false"/>
        <w:pageBreakBefore w:val="false"/>
        <w:widowControl/>
        <w:numPr>
          <w:ilvl w:val="0"/>
          <w:numId w:val="0"/>
        </w:numPr>
        <w:pBdr>
          <w:left w:val="nil"/>
          <w:right w:val="nil"/>
          <w:top w:val="nil"/>
          <w:bottom w:val="nil"/>
          <w:between w:val="nil"/>
        </w:pBdr>
        <w:shd w:val="clear" w:color="auto" w:fill="auto"/>
        <w:spacing w:before="0" w:after="0" w:lineRule="auto" w:line="240"/>
        <w:ind w:left="1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lang w:val="en-US"/>
        </w:rPr>
        <w:t>(Customer Service Associate) (November 2021 - Present)</w:t>
      </w:r>
    </w:p>
    <w:bookmarkStart w:id="0" w:name="_heading=h.gjdgxs" w:colFirst="0" w:colLast="0"/>
    <w:bookmarkEnd w:id="0"/>
    <w:p>
      <w:pPr>
        <w:pStyle w:val="style0"/>
        <w:spacing w:after="0" w:lineRule="auto" w:line="240"/>
        <w:rPr>
          <w:rFonts w:ascii="Calibri" w:cs="Calibri" w:eastAsia="Calibri" w:hAnsi="Calibri"/>
          <w:b w:val="false"/>
          <w:i w:val="false"/>
          <w:smallCaps w:val="false"/>
          <w:color w:val="000000"/>
          <w:sz w:val="22"/>
          <w:szCs w:val="22"/>
          <w:u w:val="none"/>
          <w:shd w:val="clear" w:color="auto" w:fill="auto"/>
          <w:vertAlign w:val="baseline"/>
        </w:rPr>
      </w:pPr>
    </w:p>
    <w:bookmarkStart w:id="1" w:name="_heading=h.ogdr40gknbxy" w:colFirst="0" w:colLast="0"/>
    <w:bookmarkEnd w:id="1"/>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1440" w:right="0" w:firstLine="0"/>
        <w:jc w:val="left"/>
        <w:rPr/>
      </w:pPr>
    </w:p>
    <w:p>
      <w:pPr>
        <w:pStyle w:val="style0"/>
        <w:spacing w:after="0" w:lineRule="auto" w:line="240"/>
        <w:rPr>
          <w:b/>
          <w:sz w:val="28"/>
          <w:szCs w:val="28"/>
        </w:rPr>
      </w:pPr>
      <w:r>
        <w:rPr>
          <w:b/>
          <w:sz w:val="28"/>
          <w:szCs w:val="28"/>
        </w:rPr>
        <w:t>Core Competencies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40"/>
        <w:ind w:left="81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Computer Literate (MS Word, MS PowerPoint, MS Excel, Websites, Adobe)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40"/>
        <w:ind w:left="81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Good communication skills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40"/>
        <w:ind w:left="81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Baking and cooking skills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40"/>
        <w:ind w:left="81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Bartending</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40"/>
        <w:ind w:left="81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Barista</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81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rPr>
          <w:b/>
          <w:sz w:val="28"/>
          <w:szCs w:val="28"/>
        </w:rPr>
      </w:pPr>
      <w:r>
        <w:rPr>
          <w:b/>
          <w:sz w:val="28"/>
          <w:szCs w:val="28"/>
        </w:rPr>
        <w:t>Reference:</w:t>
      </w:r>
    </w:p>
    <w:p>
      <w:pPr>
        <w:pStyle w:val="style0"/>
        <w:spacing w:after="0"/>
        <w:rPr>
          <w:b/>
          <w:sz w:val="28"/>
          <w:szCs w:val="28"/>
        </w:rPr>
      </w:pPr>
    </w:p>
    <w:p>
      <w:pPr>
        <w:pStyle w:val="style0"/>
        <w:spacing w:after="0" w:lineRule="auto" w:line="240"/>
        <w:ind w:firstLine="720"/>
        <w:jc w:val="both"/>
        <w:rPr>
          <w:b/>
        </w:rPr>
      </w:pPr>
      <w:r>
        <w:rPr>
          <w:b/>
        </w:rPr>
        <w:t>Andrew Beso</w:t>
      </w:r>
      <w:r>
        <w:rPr>
          <w:b/>
        </w:rPr>
        <w:tab/>
      </w:r>
      <w:r>
        <w:rPr>
          <w:b/>
        </w:rPr>
        <w:tab/>
      </w:r>
      <w:r>
        <w:rPr>
          <w:b/>
        </w:rPr>
        <w:tab/>
      </w:r>
      <w:r>
        <w:rPr>
          <w:b/>
        </w:rPr>
        <w:tab/>
      </w:r>
      <w:r>
        <w:rPr>
          <w:b/>
        </w:rPr>
        <w:tab/>
      </w:r>
      <w:r>
        <w:rPr>
          <w:b/>
        </w:rPr>
        <w:tab/>
      </w:r>
      <w:r>
        <w:rPr>
          <w:b/>
        </w:rPr>
        <w:t>Mark Anthony Bais</w:t>
      </w:r>
    </w:p>
    <w:p>
      <w:pPr>
        <w:pStyle w:val="style0"/>
        <w:spacing w:after="0" w:lineRule="auto" w:line="240"/>
        <w:ind w:left="720" w:firstLine="0"/>
        <w:jc w:val="both"/>
        <w:rPr/>
      </w:pPr>
      <w:r>
        <w:t>Warehouse Supervisor</w:t>
      </w:r>
      <w:r>
        <w:tab/>
      </w:r>
      <w:r>
        <w:tab/>
      </w:r>
      <w:r>
        <w:tab/>
      </w:r>
      <w:r>
        <w:tab/>
      </w:r>
      <w:r>
        <w:t>Team</w:t>
      </w:r>
      <w:r>
        <w:rPr>
          <w:lang w:val="en-US"/>
        </w:rPr>
        <w:t xml:space="preserve"> </w:t>
      </w:r>
      <w:r>
        <w:rPr>
          <w:lang w:val="en-US"/>
        </w:rPr>
        <w:t>Supervisor</w:t>
      </w:r>
    </w:p>
    <w:p>
      <w:pPr>
        <w:pStyle w:val="style0"/>
        <w:spacing w:after="0" w:lineRule="auto" w:line="240"/>
        <w:ind w:left="720" w:firstLine="0"/>
        <w:jc w:val="both"/>
        <w:rPr/>
      </w:pPr>
      <w:r>
        <w:t>Fishermall</w:t>
      </w:r>
      <w:r>
        <w:tab/>
      </w:r>
      <w:r>
        <w:tab/>
      </w:r>
      <w:r>
        <w:tab/>
      </w:r>
      <w:r>
        <w:tab/>
      </w:r>
      <w:r>
        <w:tab/>
      </w:r>
      <w:r>
        <w:tab/>
      </w:r>
      <w:r>
        <w:t>Transworld Systems Incorporated</w:t>
      </w:r>
    </w:p>
    <w:p>
      <w:pPr>
        <w:pStyle w:val="style0"/>
        <w:spacing w:after="0" w:lineRule="auto" w:line="240"/>
        <w:ind w:firstLine="720"/>
        <w:jc w:val="both"/>
        <w:rPr/>
      </w:pPr>
      <w:r>
        <w:t>09179109662</w:t>
      </w:r>
      <w:r>
        <w:tab/>
      </w:r>
      <w:r>
        <w:tab/>
      </w:r>
      <w:r>
        <w:tab/>
      </w:r>
      <w:r>
        <w:tab/>
      </w:r>
      <w:r>
        <w:tab/>
      </w:r>
      <w:r>
        <w:tab/>
      </w:r>
      <w:r>
        <w:t>09227505082</w:t>
      </w:r>
    </w:p>
    <w:p>
      <w:pPr>
        <w:pStyle w:val="style0"/>
        <w:tabs>
          <w:tab w:val="left" w:leader="none" w:pos="2265"/>
        </w:tabs>
        <w:rPr/>
      </w:pPr>
    </w:p>
    <w:p>
      <w:pPr>
        <w:pStyle w:val="style0"/>
        <w:tabs>
          <w:tab w:val="left" w:leader="none" w:pos="2265"/>
        </w:tabs>
        <w:rPr>
          <w:b/>
        </w:rPr>
      </w:pPr>
      <w:r>
        <w:rPr>
          <w:b/>
        </w:rPr>
        <w:t>I hereby certify that the above information is true and correct to the best of my knowledge and belief.</w:t>
      </w:r>
    </w:p>
    <w:p>
      <w:pPr>
        <w:pStyle w:val="style0"/>
        <w:tabs>
          <w:tab w:val="left" w:leader="none" w:pos="2265"/>
        </w:tabs>
        <w:rPr>
          <w:b/>
        </w:rPr>
      </w:pPr>
    </w:p>
    <w:p>
      <w:pPr>
        <w:pStyle w:val="style0"/>
        <w:spacing w:after="0"/>
        <w:rPr/>
      </w:pPr>
      <w:r>
        <w:rPr/>
        <mc:AlternateContent>
          <mc:Choice Requires="wps">
            <w:drawing>
              <wp:anchor distT="0" distB="0" distL="0" distR="0" simplePos="false" relativeHeight="4" behindDoc="false" locked="false" layoutInCell="true" allowOverlap="true">
                <wp:simplePos x="0" y="0"/>
                <wp:positionH relativeFrom="character">
                  <wp:posOffset>4523816</wp:posOffset>
                </wp:positionH>
                <wp:positionV relativeFrom="line">
                  <wp:posOffset>-66431</wp:posOffset>
                </wp:positionV>
                <wp:extent cx="1129033" cy="435540"/>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129033" cy="435540"/>
                      </w14:xfrm>
                    </w14:contentPart>
                  </a:graphicData>
                </a:graphic>
              </wp:anchor>
            </w:drawing>
          </mc:Choice>
          <mc:Fallback>
            <w:pict>
              <v:shape id="1029" filled="f" stroked="t" style="position:absolute;margin-left:356.21pt;margin-top:-5.23pt;width:88.9pt;height:34.29pt;z-index:4;mso-position-horizontal-relative:char;mso-position-vertical-relative:line;mso-width-relative:page;mso-height-relative:page;mso-wrap-distance-left:0.0pt;mso-wrap-distance-right:0.0pt;visibility:visible;">
                <v:fill/>
                <o:ink i="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"/>
              </v:shape>
            </w:pict>
          </mc:Fallback>
        </mc:AlternateContent>
      </w:r>
      <w:r>
        <w:rPr/>
        <mc:AlternateContent>
          <mc:Choice Requires="wps">
            <w:drawing>
              <wp:anchor distT="0" distB="0" distL="0" distR="0" simplePos="false" relativeHeight="7" behindDoc="false" locked="false" layoutInCell="true" allowOverlap="true">
                <wp:simplePos x="0" y="0"/>
                <wp:positionH relativeFrom="character">
                  <wp:posOffset>5223225</wp:posOffset>
                </wp:positionH>
                <wp:positionV relativeFrom="line">
                  <wp:posOffset>123521</wp:posOffset>
                </wp:positionV>
                <wp:extent cx="51861" cy="2997"/>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1861" cy="2997"/>
                      </w14:xfrm>
                    </w14:contentPart>
                  </a:graphicData>
                </a:graphic>
              </wp:anchor>
            </w:drawing>
          </mc:Choice>
          <mc:Fallback>
            <w:pict>
              <v:shape id="1032" filled="f" stroked="t" style="position:absolute;margin-left:411.28pt;margin-top:9.73pt;width:4.08pt;height:0.24pt;z-index:7;mso-position-horizontal-relative:char;mso-position-vertical-relative:line;mso-width-relative:page;mso-height-relative:page;mso-wrap-distance-left:0.0pt;mso-wrap-distance-right:0.0pt;visibility:visible;">
                <v:fill/>
                <o:ink i="AFEdBOQCmAQZCjgIAP4PAAAAAAACCwpIEUQARRNGE1AAFQAAgD8AAIA/AAAAAAAAAAAFATgKHASD&#10;/lOK/lPXnsCD/tEo/tEtAIP8Xx+GT/CL+iA=&#10;"/>
              </v:shape>
            </w:pict>
          </mc:Fallback>
        </mc:AlternateContent>
      </w:r>
    </w:p>
    <w:p>
      <w:pPr>
        <w:pStyle w:val="style0"/>
        <w:spacing w:after="0"/>
        <w:rPr/>
      </w:pPr>
      <w:r>
        <w:rPr/>
        <mc:AlternateContent>
          <mc:Choice Requires="wps">
            <w:drawing>
              <wp:anchor distT="0" distB="0" distL="0" distR="0" simplePos="false" relativeHeight="5" behindDoc="false" locked="false" layoutInCell="true" allowOverlap="true">
                <wp:simplePos x="0" y="0"/>
                <wp:positionH relativeFrom="character">
                  <wp:posOffset>4990786</wp:posOffset>
                </wp:positionH>
                <wp:positionV relativeFrom="line">
                  <wp:posOffset>-251995</wp:posOffset>
                </wp:positionV>
                <wp:extent cx="391899" cy="666330"/>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391899" cy="666330"/>
                      </w14:xfrm>
                    </w14:contentPart>
                  </a:graphicData>
                </a:graphic>
              </wp:anchor>
            </w:drawing>
          </mc:Choice>
          <mc:Fallback>
            <w:pict>
              <v:shape id="1030" filled="f" stroked="t" style="position:absolute;margin-left:392.98pt;margin-top:-19.84pt;width:30.86pt;height:52.47pt;z-index:5;mso-position-horizontal-relative:char;mso-position-vertical-relative:line;mso-width-relative:page;mso-height-relative:page;mso-wrap-distance-left:0.0pt;mso-wrap-distance-right:0.0pt;visibility:visible;">
                <v:fill/>
                <o:ink i="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"/>
              </v:shape>
            </w:pict>
          </mc:Fallback>
        </mc:AlternateContent>
      </w:r>
      <w:r>
        <w:rPr/>
        <mc:AlternateContent>
          <mc:Choice Requires="wps">
            <w:drawing>
              <wp:anchor distT="0" distB="0" distL="0" distR="0" simplePos="false" relativeHeight="6" behindDoc="false" locked="false" layoutInCell="true" allowOverlap="true">
                <wp:simplePos x="0" y="0"/>
                <wp:positionH relativeFrom="character">
                  <wp:posOffset>5410281</wp:posOffset>
                </wp:positionH>
                <wp:positionV relativeFrom="line">
                  <wp:posOffset>158410</wp:posOffset>
                </wp:positionV>
                <wp:extent cx="65093" cy="3338"/>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65093" cy="3338"/>
                      </w14:xfrm>
                    </w14:contentPart>
                  </a:graphicData>
                </a:graphic>
              </wp:anchor>
            </w:drawing>
          </mc:Choice>
          <mc:Fallback>
            <w:pict>
              <v:shape id="1031" filled="f" stroked="t" style="position:absolute;margin-left:426.01pt;margin-top:12.47pt;width:5.13pt;height:0.26pt;z-index:6;mso-position-horizontal-relative:char;mso-position-vertical-relative:line;mso-width-relative:page;mso-height-relative:page;mso-wrap-distance-left:0.0pt;mso-wrap-distance-right:0.0pt;visibility:visible;">
                <v:fill/>
                <o:ink i="AFgdBOQCmAQZCjgIAP4PAAAAAAACCwpIEUQARRNGE1AAFQAAgD8AAIA/AAAAAAAAAAAFATgKIweD&#10;/lbO/lb948s8KIP+1N7+1N+ETACD/F8fhk/v30fJ8D5Z&#10;"/>
              </v:shape>
            </w:pict>
          </mc:Fallback>
        </mc:AlternateContent>
      </w:r>
    </w:p>
    <w:p>
      <w:pPr>
        <w:pStyle w:val="style0"/>
        <w:spacing w:after="0"/>
        <w:rPr>
          <w:b/>
          <w:u w:val="single"/>
        </w:rPr>
      </w:pPr>
      <w:r>
        <w:tab/>
      </w:r>
      <w:r>
        <w:tab/>
      </w:r>
      <w:r>
        <w:tab/>
      </w:r>
      <w:r>
        <w:tab/>
      </w:r>
      <w:r>
        <w:tab/>
      </w:r>
      <w:r>
        <w:tab/>
      </w:r>
      <w:r>
        <w:tab/>
      </w:r>
      <w:r>
        <w:tab/>
      </w:r>
      <w:r>
        <w:t xml:space="preserve">  </w:t>
      </w:r>
      <w:r>
        <w:tab/>
      </w:r>
      <w:r>
        <w:t xml:space="preserve">         </w:t>
      </w:r>
      <w:r>
        <w:rPr>
          <w:b/>
          <w:u w:val="single"/>
        </w:rPr>
        <w:t>DESIEMAR MAGTOTO</w:t>
      </w:r>
    </w:p>
    <w:p>
      <w:pPr>
        <w:pStyle w:val="style0"/>
        <w:spacing w:after="0"/>
        <w:rPr>
          <w:b/>
        </w:rPr>
      </w:pPr>
      <w:r>
        <w:rPr>
          <w:b/>
        </w:rPr>
        <w:tab/>
      </w:r>
      <w:r>
        <w:rPr>
          <w:b/>
        </w:rPr>
        <w:tab/>
      </w:r>
      <w:r>
        <w:rPr>
          <w:b/>
        </w:rPr>
        <w:tab/>
      </w:r>
      <w:r>
        <w:rPr>
          <w:b/>
        </w:rPr>
        <w:tab/>
      </w:r>
      <w:r>
        <w:rPr>
          <w:b/>
        </w:rPr>
        <w:tab/>
      </w:r>
      <w:r>
        <w:rPr>
          <w:b/>
        </w:rPr>
        <w:tab/>
      </w:r>
      <w:r>
        <w:rPr>
          <w:b/>
        </w:rPr>
        <w:tab/>
      </w:r>
      <w:r>
        <w:rPr>
          <w:b/>
        </w:rPr>
        <w:tab/>
      </w:r>
      <w:r>
        <w:rPr>
          <w:b/>
        </w:rPr>
        <w:t xml:space="preserve">     </w:t>
      </w:r>
      <w:r>
        <w:rPr>
          <w:b/>
        </w:rPr>
        <w:tab/>
      </w:r>
      <w:r>
        <w:rPr>
          <w:b/>
        </w:rPr>
        <w:t xml:space="preserve">                  APPLICANT</w:t>
      </w:r>
    </w:p>
    <w:sectPr>
      <w:pgSz w:w="12240" w:h="15840" w:orient="portrait"/>
      <w:pgMar w:top="450" w:right="1440" w:bottom="36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7a"/>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
    <w:nsid w:val="00000001"/>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nsid w:val="00000003"/>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PH"/>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default="1" w:styleId="style0">
    <w:name w:val="Normal"/>
    <w:next w:val="style0"/>
    <w:qFormat/>
    <w:pPr/>
    <w:rPr>
      <w:lang w:val="en-PH"/>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customXml" Target="ink/ink2.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customXml" Target="ink/ink3.xml"/><Relationship Id="rId6" Type="http://schemas.openxmlformats.org/officeDocument/2006/relationships/customXml" Target="ink/ink4.xml"/><Relationship Id="rId7" Type="http://schemas.openxmlformats.org/officeDocument/2006/relationships/styles" Target="styles.xml"/><Relationship Id="rId8" Type="http://schemas.openxmlformats.org/officeDocument/2006/relationships/fontTable" Target="fontTable.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12331.45 29050.018 533.15, 12331.45 29012.084 712.624, 12332.568 28964.396 663.262, 12333.081 28911.488 642.377, 12333.483 28875.176 641.638, 12334.03 28834.742 628.917, 12334.788 28787.275 638.962, 12335.257 28747.465 656.888, 12335.553 28714.334 674.337, 12335.332 28680.043 693.21, 12334.536 28649.115 724.688, 12333.867 28627.715 736.311, 12325.771 28594.67 789.307, 12298.699 28571.539 859.684, 12273.232 28586.111 860.133, 12246.269 28605.877 852.112, 12227.632 28619.688 842.137, 12198.25 28644.295 822.411, 12161.515 28675.934 790.499, 12134.816 28698.998 747.329, 12101.372 28729.58 701.594, 12059.514 28769.191 655.805, 12022.798 28804.66 617.702, 11987.979 28838.908 585.466, 11944.14 28882.838 554.157, 11899.885 28928.727 527.723, 11865.718 28964.482 504.123, 11821.125 29009.305 482.862, 11771.404 29057.145 470.451, 11738.774 29088.525 470.609, 11697.571 29125.668 476.715, 11651.321 29165.582 488.043, 11615.839 29195.902 506.015, 11581.202 29225.752 528.985, 11542.939 29258.023 558.157, 11510.53 29285.006 593.556, 11482.486 29308.15 628.613, 11451.815 29333.998 663.831, 11423.729 29358.305 697.745, 11403.628 29375.799 726.259, 11383.435 29395.17 753.578, 11354.556 29426.066 801.633, 11333.946 29459.559 841.852, 11329.619 29478.916 858.236, 11340.47 29457.59 863.557, 11349.145 29438.811 862.446, 11364.662 29405.584 855.956, 11381.714 29369.762 840.44, 11396.114 29339.686 819.392, 11416.159 29300.373 783.621, 11438.229 29257.119 740.33, 11452.991 29228.207 702.993, 11471.207 29192.582 663.92, 11491.632 29156.393 630.102, 11506.234 29130.867 636.351, 11521.285 29105.811 648.826, 11537.515 29081.582 666.89, 11550.517 29062.891 690.531, 11573.386 29033.875 743.603, 11602.585 29010.301 826.234, 11621.542 29004.418 856.587, 11645.898 29008.543 866.223, 11667.551 29025.066 864.659, 11698.024 29054.229 854.037, 11721.845 29080.348 838.162, 11749.621 29121.756 827.063, 11760.494 29145.68 832.391, 11770.355 29174.9 839.088, 11780.175 29209.984 846.426, 11786.357 29232.678 847.186, 11794.01 29258.387 844.781, 11806.586 29299.508 833.867, 11815.347 29324.348 826.349, 11829.667 29360.557 819.808, 11840.151 29379.422 820.262, 11867.401 29415.152 831.577, 11890.179 29430.311 841.747, 11925.562 29438.967 850.134, 11955.767 29440.758 851.488, 11977.665 29435.094 847.918, 12016.289 29419.906 837.138, 12043.6 29402.115 827.86, 12067.567 29385.07 817.346, 12089.162 29368.74 803.998, 12112.945 29347.004 789.025, 12134.993 29323.932 777.593, 12169.499 29282.635 766.047, 12187.39 29255.768 764.633, 12213.18 29213.486 771.435, 12228.99 29182.295 775.586, 12241.249 29156.545 779.266, 12253.65 29127.744 781.956, 12267.746 29091.494 783.013, 12280.209 29057.879 780.363, 12291.061 29027.729 773.735, 12302.122 28988.975 762.506, 12312.007 28947.965 752.209, 12318.938 28918.375 741.377, 12325.006 28882.037 731.314, 12329.677 28844.234 729.499, 12332.779 28818.096 733.404, 12334.643 28790.166 739.878, 12335.769 28761.967 749.537, 12336.457 28740.621 763.209, 12336.866 28721.787 779.217, 12336.655 28677.627 826.303, 12334.884 28657.26 849.83, 12305.11 28654.102 868.401, 12286.937 28675.789 865.031, 12274.162 28696.086 861.41, 12262.865 28717.186 852.963, 12252.756 28738.191 843.684, 12241.267 28767.062 831.528, 12230.802 28798.621 812.816, 12223.334 28821.939 796.065, 12214.835 28852.264 779.382, 12205.692 28886.684 767.393, 12199.496 28910.133 763.694, 12192.933 28939.385 761.241, 12185.871 28972.221 760.929, 12180.178 28998.033 764.467, 12174.366 29023.297 769.38, 12168.602 29051.852 775.768, 12163.903 29076.93 785.921, 12160.204 29097.604 795.879, 12157.438 29121.527 806.643, 12155.69 29145.359 817.299, 12153.854 29186.316 839.055, 12162.772 29224.525 859.541, 12173.279 29245.947 863.642, 12200.806 29281.572 861.819, 12233.914 29299.74 860.012, 12276.537 29298.82 861.656, 12299.811 29289.502 861.429, 12332.671 29268.473 856.844, 12358.147 29247.576 848.111, 12384.056 29217.188 836.993, 12407.949 29181.705 829.218, 12428.315 29147.77 825.012, 12438.773 29128.564 823.73, 12448.623 29109.865 824.769, 12463.697 29081.527 831.116, 12480.911 29049.855 845.543, 12486.896 29076.977 864.865, 12484.706 29105.756 859.54, 12483.786 29128.123 854.621, 12484.213 29151.555 853.079, 12486.914 29172.209 854.788, 12493.35 29195.57 859.151, 12527.034 29201.574 869.061, 12551.252 29180.684 863.56, 12578.496 29150.764 847.348, 12605.065 29114.299 827.229, 12624.632 29086.223 817.276, 12647.149 29052.895 825.771, 12671.861 29054.594 867.952, 12676.515 29074.824 865.4, 12680.471 29094.646 864.526, 12704.793 29120.164 870.377, 12727.098 29119.531 870.552, 12764.567 29115.52 866.129, 12784.597 29114.984 866.36, 12803.343 29114.926 868.771, 12824.091 29114.926 869.597, 12860.162 29118.646 870.409, 12893.98 29132.76 868.172, 12920.263 29154.736 871.446, 12943.086 29183.377 869.862, 12975.13 29167.426 868.851, 13012.819 29161.709 870.196, 13043.676 29182.041 865.378, 13080.309 29202.977 860.418, 13115.761 29214.326 860.484, 13151.754 29209.717 867.209, 13170.594 29197.262 866.972, 13202.182 29178.721 866.649, 13225.118 29189.213 870.635, 13234.812 29221.209 869.601, 13277.534 29220.943 865.241, 13301.938 29213.783 858.902, 13334.311 29201.607 846.368, 13356.923 29192.973 833.995, 13387.228 29179.125 808.727, 13420.455 29162.291 779.256, 13444.389 29149.992 756.573, 13469.07 29136.779 740.487, 13494.915 29122.438 736.845, 13515.302 29111.396 740.354, 13550.25 29093.545 761.273, 13589.09 29077.664 807.252, 13609.68 29073.281 840.913, 13644.935 29078.506 868.964, 13671.96 29107.918 868.02, 13681.771 29128.545 860.26</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12894.764 28973.52 533.15, 12856.127 28971.41 712.624, 12817.164 28969.072 599.429, 12786.72 28967.273 469.925</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12302.473 29981.918 533.15, 12313.713 29962.252 712.624, 12327.864 29939.301 742.657, 12344.206 29912.521 753.774, 12357.648 29889.859 760.115, 12370.548 29867.668 753.806, 12387.727 29833.783 741.34, 12405.371 29798.152 728.633, 12418.721 29771.039 717.376, 12436.282 29733.594 703.931, 12457.447 29687.055 702.319, 12471.38 29656.359 683.046, 12490.199 29613.955 665.81, 12513.424 29562.311 646.223, 12531.412 29522.4 629.903, 12551.193 29476.699 613.838, 12575.032 29420.941 597.374, 12596.599 29370.652 583.015, 12616.349 29324.717 567.604, 12639.346 29266.754 551.557, 12661.864 29206.277 538.361, 12678.673 29160.455 527.289, 12698.101 29102.188 517.675, 12718.393 29035.857 511.812, 12731.649 28992.428 509.618, 12747.451 28937.727 510.28, 12763.741 28878.68 515.103, 12776.068 28833.758 525.368, 12787.527 28791.729 541.938, 12798.949 28749.99 569.794, 12808.785 28716.377 607.124, 12816.746 28690.305 644.633, 12824.684 28665.107 684.842, 12831.506 28643.465 722.294, 12841.254 28614.162 784.718, 12848.62 28593.727 831.808, 12845.573 28632.355 863.073, 12839.136 28659.469 854.545, 12828.771 28698.5 839.807, 12817.378 28739.057 810.662, 12808.444 28770.402 780.779, 12796.062 28809.273 744.994, 12781.025 28851.367 708.829, 12771.08 28879.143 687.72, 12757.821 28914.35 676.589, 12742.267 28955.93 671.183, 12730.119 28988.438 675.835, 12717.748 29023.549 683.558, 12702.799 29065.41 692.289, 12689.398 29102.725 703.201, 12677.875 29134.695 709.411, 12665.128 29172.504 717.092, 12653.817 29210.711 731.136, 12645.886 29238.125 741.343, 12637.533 29272.574 749.822, 12628.909 29310.748 757.407, 12622.965 29337.264 762.852, 12617.47 29366.512 768.561, 12612.349 29398.01 775.354, 12608.931 29422.01 783.784, 12606.475 29444.531 793.948, 12604.951 29467.162 806.62, 12605.062 29512.082 835.444, 12624.787 29537.668 863.714, 12647.008 29515.674 863.2, 12666.807 29491.701 855.857, 12683.403 29470.914 845.432, 12706.92 29439.689 822.605, 12733.435 29402.938 781.99, 12750.914 29378.627 744.421, 12772.945 29346.371 705.082, 12796.305 29310.625 669.766, 12813.653 29283.83 665.376, 12831.733 29254.43 664.569, 12852.786 29217.404 670.137, 12870.741 29184.908 678.751, 12887.419 29153.957 687.367, 12907.958 29115.984 696.239, 12929.294 29078.377 708.364, 12945.713 29049.816 715.348, 12966.522 29015.432 722.724, 12989.795 28978.891 731.919, 13005.153 28954.809 735.692, 13023.831 28926.123 741.357, 13043.246 28895.799 747.203, 13057.64 28873.268 754.563, 13071.262 28851.822 763.897, 13085.33 28830.725 776.638, 13104.766 28801.027 806.005, 13118.93 28781.148 834.196, 13113.44 28828.338 863.389, 13103.639 28860.807 855.657, 13096.573 28883.984 842.418, 13088.137 28913.445 824.176, 13077.719 28948.227 800.208, 13069.185 28977.705 775.584, 13061.294 29006.012 751.192, 13052.075 29039.117 727.416, 13043.856 29070.994 727.496, 13037.505 29096.383 729.995, 13030.561 29126.641 733.738, 13023.696 29159.41 740.766, 13019.199 29180.936 749.028, 13014.27 29207.893 759.891, 13009.489 29238.365 773.232, 13005.962 29261.619 786.529, 13003.32 29285.816 799.453, 13000.838 29312.859 812.528, 12998.831 29336.008 817.645, 12997.14 29356.381 821.794, 12995.669 29378.895 826.085, 12994.745 29399.744 831.127, 12993.783 29431.111 840.398, 12993.438 29455.639 848.813, 12994.21 29476.006 861.049, 12988.6 29495.244 8.61</trace>
</ink>
</file>

<file path=word/ink/ink4.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13312.031 29448.74 533.15, 13289.553 29448.74 712.624, 13261.25 29449.299 740.199, 13239.571 29450.486 751.384, 13214.566 29452.551 749.535, 13194.984 29453.971 756.612, 13176.42 29455.697 694.829</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220</Words>
  <Characters>1367</Characters>
  <Application>WPS Office</Application>
  <Paragraphs>68</Paragraphs>
  <CharactersWithSpaces>1619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2022-08-30T23:54:00Z</dcterms:created>
  <dc:creator>izusportswear</dc:creator>
  <lastModifiedBy>CPH2203</lastModifiedBy>
  <dcterms:modified xsi:type="dcterms:W3CDTF">2022-08-30T23:54:00Z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7586e72a488042d0abdcda95a42ce726</vt:lpwstr>
  </property>
</Properties>
</file>