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4079" w14:textId="6168407D" w:rsidR="00906F5E" w:rsidRDefault="006A211F" w:rsidP="006A211F">
      <w:pPr>
        <w:tabs>
          <w:tab w:val="left" w:pos="5040"/>
        </w:tabs>
        <w:rPr>
          <w:b/>
          <w:sz w:val="36"/>
          <w:szCs w:val="36"/>
        </w:rPr>
      </w:pPr>
      <w:r w:rsidRPr="00906F5E">
        <w:rPr>
          <w:b/>
          <w:sz w:val="36"/>
          <w:szCs w:val="36"/>
        </w:rPr>
        <w:t xml:space="preserve">                                                                </w:t>
      </w:r>
      <w:r w:rsidR="000327CE">
        <w:rPr>
          <w:b/>
          <w:noProof/>
          <w:sz w:val="36"/>
          <w:szCs w:val="36"/>
        </w:rPr>
        <w:drawing>
          <wp:inline distT="0" distB="0" distL="0" distR="0" wp14:anchorId="3E0F1057" wp14:editId="5B487048">
            <wp:extent cx="1689100" cy="1371600"/>
            <wp:effectExtent l="0" t="0" r="12700" b="0"/>
            <wp:docPr id="3" name="Picture 3" descr="Macintosh HD:Users:joweyyorac:Desktop:i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oweyyorac:Desktop:id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910A" w14:textId="33B722C5" w:rsidR="00BF7DB8" w:rsidRPr="00906F5E" w:rsidRDefault="00BA0FCF" w:rsidP="006A211F">
      <w:pPr>
        <w:tabs>
          <w:tab w:val="left" w:pos="5040"/>
        </w:tabs>
        <w:rPr>
          <w:b/>
          <w:sz w:val="36"/>
          <w:szCs w:val="36"/>
        </w:rPr>
      </w:pPr>
      <w:r w:rsidRPr="00906F5E">
        <w:rPr>
          <w:b/>
          <w:sz w:val="36"/>
          <w:szCs w:val="36"/>
        </w:rPr>
        <w:t>Jowey C. Yorac</w:t>
      </w:r>
    </w:p>
    <w:p w14:paraId="211B09C5" w14:textId="77777777" w:rsidR="00BA0FCF" w:rsidRDefault="00BA0FCF"/>
    <w:p w14:paraId="25529BF1" w14:textId="67670175" w:rsidR="00BA0FCF" w:rsidRDefault="00BA0FCF">
      <w:r>
        <w:t xml:space="preserve">17 Bonifacio St. </w:t>
      </w:r>
      <w:r w:rsidR="0044073C">
        <w:t>Kingking,</w:t>
      </w:r>
      <w:r>
        <w:t xml:space="preserve"> Pantukan          </w:t>
      </w:r>
      <w:r w:rsidR="0044073C">
        <w:t xml:space="preserve">               Phone: +(</w:t>
      </w:r>
      <w:r w:rsidR="00044E16">
        <w:t>63) 9772195334 (mobile)</w:t>
      </w:r>
      <w:r w:rsidR="0044073C">
        <w:t xml:space="preserve">                                                                                   </w:t>
      </w:r>
    </w:p>
    <w:p w14:paraId="6D352A11" w14:textId="5CD1BD2B" w:rsidR="00BA0FCF" w:rsidRDefault="00BD052B">
      <w:r>
        <w:t>Davao de Oro</w:t>
      </w:r>
      <w:r w:rsidR="00BA0FCF">
        <w:t xml:space="preserve">, 8809                                                              </w:t>
      </w:r>
      <w:r w:rsidR="00AA0DA0">
        <w:t xml:space="preserve">        </w:t>
      </w:r>
      <w:r w:rsidR="00BA0FCF">
        <w:t>+ (63) 9055906325 (Home)</w:t>
      </w:r>
    </w:p>
    <w:p w14:paraId="2B9BACE3" w14:textId="77777777" w:rsidR="00BA0FCF" w:rsidRDefault="00BA0FCF">
      <w:r>
        <w:t xml:space="preserve">Philippines                                                                           Email: </w:t>
      </w:r>
      <w:hyperlink r:id="rId6" w:history="1">
        <w:r w:rsidRPr="00904635">
          <w:rPr>
            <w:rStyle w:val="Hyperlink"/>
          </w:rPr>
          <w:t>yoracj@gmail.com</w:t>
        </w:r>
      </w:hyperlink>
    </w:p>
    <w:p w14:paraId="0E444AB9" w14:textId="0E228CBC" w:rsidR="00BA0FCF" w:rsidRDefault="00167135">
      <w:r>
        <w:t>_________________________________________________________________________________________________</w:t>
      </w:r>
    </w:p>
    <w:p w14:paraId="6CF34EE8" w14:textId="77777777" w:rsidR="00BA0FCF" w:rsidRDefault="00BA0FCF"/>
    <w:p w14:paraId="4D2700DC" w14:textId="77777777" w:rsidR="00BA0FCF" w:rsidRDefault="00BA0FCF"/>
    <w:p w14:paraId="1E2FD6EE" w14:textId="392D187D" w:rsidR="006523DD" w:rsidRPr="000C6BA1" w:rsidRDefault="006523DD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Objectives:</w:t>
      </w:r>
    </w:p>
    <w:p w14:paraId="248B4D80" w14:textId="77777777" w:rsidR="00BA0FCF" w:rsidRDefault="00BA0FCF"/>
    <w:p w14:paraId="0F28E492" w14:textId="476F2E0B" w:rsidR="00BA0FCF" w:rsidRDefault="00BA0FCF">
      <w:r>
        <w:t>Heating</w:t>
      </w:r>
      <w:r w:rsidR="001E5E45">
        <w:t xml:space="preserve"> Ventilation Airconditioning </w:t>
      </w:r>
      <w:r>
        <w:t>Technician</w:t>
      </w:r>
    </w:p>
    <w:p w14:paraId="2ED569F1" w14:textId="77777777" w:rsidR="00BA0FCF" w:rsidRDefault="00BA0FCF">
      <w:r>
        <w:t>Appliance Maintenance Technician</w:t>
      </w:r>
    </w:p>
    <w:p w14:paraId="4C4DFF2B" w14:textId="77777777" w:rsidR="00BA0FCF" w:rsidRDefault="00BA0FCF"/>
    <w:p w14:paraId="6742EC6F" w14:textId="0F5C08BD" w:rsidR="00BA0FCF" w:rsidRDefault="00BA0FCF">
      <w:r>
        <w:t>An experienced Heating,</w:t>
      </w:r>
      <w:r w:rsidR="001E5E45">
        <w:t xml:space="preserve"> Ventilation </w:t>
      </w:r>
      <w:r>
        <w:t xml:space="preserve">Air Conditioning Technician with </w:t>
      </w:r>
      <w:r w:rsidR="00792827">
        <w:t xml:space="preserve">extensive </w:t>
      </w:r>
      <w:r>
        <w:t>experience in Trouble shooting &amp; Repair, Servicing an</w:t>
      </w:r>
      <w:r w:rsidR="001940FE">
        <w:t xml:space="preserve">d Installing various </w:t>
      </w:r>
      <w:r>
        <w:t>types of Heating, Air Conditioni</w:t>
      </w:r>
      <w:r w:rsidR="00BC07B4">
        <w:t xml:space="preserve">ng and Refrigeration </w:t>
      </w:r>
      <w:r w:rsidR="00A04036">
        <w:t>equipment,</w:t>
      </w:r>
      <w:r w:rsidR="00BC07B4">
        <w:t xml:space="preserve"> </w:t>
      </w:r>
      <w:r w:rsidR="00A04036">
        <w:t>laundry</w:t>
      </w:r>
      <w:r w:rsidR="000B3EA4">
        <w:t xml:space="preserve"> equipment such as Washers and Dryers</w:t>
      </w:r>
      <w:r w:rsidR="003162F3">
        <w:t>, Kitchen Equipment such as Gas Range, Boiler, Brat Pan, Convection Oven, etc.</w:t>
      </w:r>
    </w:p>
    <w:p w14:paraId="0D755A09" w14:textId="77777777" w:rsidR="000B3EA4" w:rsidRDefault="000B3EA4"/>
    <w:p w14:paraId="6A0BBA79" w14:textId="77777777" w:rsidR="000B3EA4" w:rsidRPr="00C31DE5" w:rsidRDefault="000B3EA4">
      <w:pPr>
        <w:rPr>
          <w:b/>
        </w:rPr>
      </w:pPr>
      <w:r w:rsidRPr="00C31DE5">
        <w:rPr>
          <w:b/>
        </w:rPr>
        <w:t>Summary of Qualification:</w:t>
      </w:r>
    </w:p>
    <w:p w14:paraId="5EFD9E6E" w14:textId="77777777" w:rsidR="000B3EA4" w:rsidRDefault="000B3EA4"/>
    <w:p w14:paraId="42B3C012" w14:textId="1B90F029" w:rsidR="000B3EA4" w:rsidRDefault="000B3EA4" w:rsidP="000B3EA4">
      <w:pPr>
        <w:pStyle w:val="ListParagraph"/>
        <w:numPr>
          <w:ilvl w:val="0"/>
          <w:numId w:val="1"/>
        </w:numPr>
      </w:pPr>
      <w:r>
        <w:t xml:space="preserve">More than 20 years of </w:t>
      </w:r>
      <w:r w:rsidR="00525BBD">
        <w:t xml:space="preserve">work </w:t>
      </w:r>
      <w:r>
        <w:t>Experience</w:t>
      </w:r>
    </w:p>
    <w:p w14:paraId="04DC51C7" w14:textId="1A9A6F63" w:rsidR="000B3EA4" w:rsidRDefault="0039487E" w:rsidP="000B3EA4">
      <w:pPr>
        <w:pStyle w:val="ListParagraph"/>
        <w:numPr>
          <w:ilvl w:val="0"/>
          <w:numId w:val="1"/>
        </w:numPr>
      </w:pPr>
      <w:r>
        <w:t>Thorough practices in Installing, Maintaining and Repairing of Heating</w:t>
      </w:r>
      <w:r w:rsidR="00E0295F">
        <w:t>, Ventilation</w:t>
      </w:r>
      <w:r>
        <w:t xml:space="preserve"> &amp; Air Conditioning Equipment</w:t>
      </w:r>
    </w:p>
    <w:p w14:paraId="1339ED9A" w14:textId="0033A65E" w:rsidR="0039487E" w:rsidRDefault="0039487E" w:rsidP="000B3EA4">
      <w:pPr>
        <w:pStyle w:val="ListParagraph"/>
        <w:numPr>
          <w:ilvl w:val="0"/>
          <w:numId w:val="1"/>
        </w:numPr>
      </w:pPr>
      <w:r>
        <w:t>Hands on experience, ability</w:t>
      </w:r>
      <w:r w:rsidR="000C6BA1">
        <w:t xml:space="preserve"> to diagnose, repair, </w:t>
      </w:r>
      <w:r w:rsidR="0044073C">
        <w:t>and maintain</w:t>
      </w:r>
      <w:r w:rsidR="000C6BA1">
        <w:t xml:space="preserve"> </w:t>
      </w:r>
      <w:r>
        <w:t>heating, refrigeration and air conditioning systems.</w:t>
      </w:r>
    </w:p>
    <w:p w14:paraId="588202CB" w14:textId="3B87F967" w:rsidR="00CA7AAB" w:rsidRDefault="00CA7AAB" w:rsidP="000B3EA4">
      <w:pPr>
        <w:pStyle w:val="ListParagraph"/>
        <w:numPr>
          <w:ilvl w:val="0"/>
          <w:numId w:val="1"/>
        </w:numPr>
      </w:pPr>
      <w:r>
        <w:t>Knowledge in Siemens Building Automation System (BAS) operation.</w:t>
      </w:r>
    </w:p>
    <w:p w14:paraId="07CAF139" w14:textId="0F94BA7B" w:rsidR="007402AE" w:rsidRDefault="007402AE" w:rsidP="000B3EA4">
      <w:pPr>
        <w:pStyle w:val="ListParagraph"/>
        <w:numPr>
          <w:ilvl w:val="0"/>
          <w:numId w:val="1"/>
        </w:numPr>
      </w:pPr>
      <w:r>
        <w:t>Knowledge in reading blue prints and schematic diagrams</w:t>
      </w:r>
    </w:p>
    <w:p w14:paraId="305CEA2A" w14:textId="77777777" w:rsidR="0039487E" w:rsidRDefault="0039487E" w:rsidP="000B3EA4">
      <w:pPr>
        <w:pStyle w:val="ListParagraph"/>
        <w:numPr>
          <w:ilvl w:val="0"/>
          <w:numId w:val="1"/>
        </w:numPr>
      </w:pPr>
      <w:r>
        <w:t>Ability to diagnose, repair and maintain Laundry equipment such as Washers and Dryers.</w:t>
      </w:r>
    </w:p>
    <w:p w14:paraId="77901017" w14:textId="77777777" w:rsidR="0039487E" w:rsidRDefault="0039487E" w:rsidP="000B3EA4">
      <w:pPr>
        <w:pStyle w:val="ListParagraph"/>
        <w:numPr>
          <w:ilvl w:val="0"/>
          <w:numId w:val="1"/>
        </w:numPr>
      </w:pPr>
      <w:r>
        <w:t>Excellent communication and human relations skills</w:t>
      </w:r>
    </w:p>
    <w:p w14:paraId="6CC64374" w14:textId="77777777" w:rsidR="0039487E" w:rsidRDefault="0039487E" w:rsidP="000B3EA4">
      <w:pPr>
        <w:pStyle w:val="ListParagraph"/>
        <w:numPr>
          <w:ilvl w:val="0"/>
          <w:numId w:val="1"/>
        </w:numPr>
      </w:pPr>
      <w:r>
        <w:t>Highly skilled in the proper use and Maintenance of HVAC tools</w:t>
      </w:r>
    </w:p>
    <w:p w14:paraId="67F20384" w14:textId="77777777" w:rsidR="0044073C" w:rsidRDefault="0044073C" w:rsidP="0044073C"/>
    <w:p w14:paraId="3DD63EE2" w14:textId="77777777" w:rsidR="0044073C" w:rsidRDefault="0044073C" w:rsidP="0044073C"/>
    <w:p w14:paraId="5F373C71" w14:textId="77777777" w:rsidR="0044073C" w:rsidRDefault="0044073C" w:rsidP="0044073C"/>
    <w:p w14:paraId="65169ACF" w14:textId="77777777" w:rsidR="0044073C" w:rsidRDefault="0044073C" w:rsidP="0044073C"/>
    <w:p w14:paraId="2F3DD649" w14:textId="77777777" w:rsidR="0044073C" w:rsidRDefault="0044073C" w:rsidP="0044073C"/>
    <w:p w14:paraId="72527540" w14:textId="77777777" w:rsidR="0044073C" w:rsidRDefault="0044073C" w:rsidP="0044073C"/>
    <w:p w14:paraId="5822889A" w14:textId="77777777" w:rsidR="0044073C" w:rsidRDefault="0044073C" w:rsidP="0044073C"/>
    <w:p w14:paraId="78C0D4D7" w14:textId="4C352EAF" w:rsidR="0044073C" w:rsidRDefault="0044073C" w:rsidP="0044073C">
      <w:pPr>
        <w:rPr>
          <w:b/>
        </w:rPr>
      </w:pPr>
      <w:r>
        <w:rPr>
          <w:b/>
        </w:rPr>
        <w:t>Certif</w:t>
      </w:r>
      <w:r w:rsidRPr="00C31DE5">
        <w:rPr>
          <w:b/>
        </w:rPr>
        <w:t>ication</w:t>
      </w:r>
      <w:r>
        <w:rPr>
          <w:b/>
        </w:rPr>
        <w:t>s</w:t>
      </w:r>
      <w:r w:rsidRPr="00C31DE5">
        <w:rPr>
          <w:b/>
        </w:rPr>
        <w:t>:</w:t>
      </w:r>
    </w:p>
    <w:p w14:paraId="2F4CC704" w14:textId="77777777" w:rsidR="0044073C" w:rsidRDefault="0044073C" w:rsidP="0044073C">
      <w:pPr>
        <w:rPr>
          <w:b/>
        </w:rPr>
      </w:pPr>
    </w:p>
    <w:p w14:paraId="2F7BBD52" w14:textId="38184088" w:rsidR="0044073C" w:rsidRDefault="0044073C" w:rsidP="0044073C">
      <w:pPr>
        <w:rPr>
          <w:b/>
        </w:rPr>
      </w:pPr>
      <w:r>
        <w:rPr>
          <w:b/>
        </w:rPr>
        <w:t>By Mainstream Engineering</w:t>
      </w:r>
    </w:p>
    <w:p w14:paraId="391AB69A" w14:textId="77777777" w:rsidR="0044073C" w:rsidRDefault="0044073C" w:rsidP="0044073C">
      <w:pPr>
        <w:rPr>
          <w:b/>
        </w:rPr>
      </w:pPr>
    </w:p>
    <w:p w14:paraId="2133786E" w14:textId="5AE6D957" w:rsidR="0044073C" w:rsidRDefault="0044073C" w:rsidP="0044073C">
      <w:r>
        <w:t>Type 608 Universal Certification</w:t>
      </w:r>
    </w:p>
    <w:p w14:paraId="4784268F" w14:textId="01F164F7" w:rsidR="0044073C" w:rsidRDefault="0044073C" w:rsidP="0044073C">
      <w:r>
        <w:t>Type 609 MVAC Certification</w:t>
      </w:r>
    </w:p>
    <w:p w14:paraId="3FDF6D50" w14:textId="0ED92E5D" w:rsidR="0044073C" w:rsidRDefault="0044073C" w:rsidP="0044073C">
      <w:r>
        <w:t>HVAC/R Preventive Maintenance Certification</w:t>
      </w:r>
    </w:p>
    <w:p w14:paraId="3CD45045" w14:textId="4CEDB9AF" w:rsidR="0044073C" w:rsidRDefault="0044073C" w:rsidP="0044073C">
      <w:r>
        <w:t>Indoor Air Quality</w:t>
      </w:r>
      <w:r w:rsidR="00587DE7">
        <w:t xml:space="preserve"> Certification</w:t>
      </w:r>
    </w:p>
    <w:p w14:paraId="1570769A" w14:textId="7E9DFA1D" w:rsidR="0044073C" w:rsidRDefault="0044073C" w:rsidP="0044073C">
      <w:r>
        <w:t>Green HVAC/R Technician</w:t>
      </w:r>
      <w:r w:rsidR="00587DE7">
        <w:t xml:space="preserve"> Certification</w:t>
      </w:r>
    </w:p>
    <w:p w14:paraId="30162F1E" w14:textId="3FC6AC20" w:rsidR="0044073C" w:rsidRDefault="0044073C" w:rsidP="0044073C">
      <w:r>
        <w:t>HFC-410A Handling, Use and Recovery</w:t>
      </w:r>
      <w:r w:rsidR="00587DE7">
        <w:t xml:space="preserve"> Certification</w:t>
      </w:r>
    </w:p>
    <w:p w14:paraId="24BB164C" w14:textId="6A77AE38" w:rsidR="0044073C" w:rsidRDefault="0044073C" w:rsidP="0044073C">
      <w:r>
        <w:t>HC/HFO Certification</w:t>
      </w:r>
    </w:p>
    <w:p w14:paraId="372B1D41" w14:textId="77777777" w:rsidR="0044073C" w:rsidRDefault="0044073C" w:rsidP="0044073C"/>
    <w:p w14:paraId="79716914" w14:textId="77777777" w:rsidR="0044073C" w:rsidRDefault="0044073C" w:rsidP="0044073C"/>
    <w:p w14:paraId="33C80E39" w14:textId="77777777" w:rsidR="0044073C" w:rsidRDefault="0044073C" w:rsidP="0044073C"/>
    <w:p w14:paraId="3BA338C9" w14:textId="751A5C7F" w:rsidR="0039487E" w:rsidRDefault="006523DD" w:rsidP="003948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 </w:t>
      </w:r>
      <w:r w:rsidR="0039487E" w:rsidRPr="000C6BA1">
        <w:rPr>
          <w:b/>
          <w:sz w:val="28"/>
          <w:szCs w:val="28"/>
        </w:rPr>
        <w:t>Experience</w:t>
      </w:r>
      <w:r>
        <w:rPr>
          <w:b/>
          <w:sz w:val="28"/>
          <w:szCs w:val="28"/>
        </w:rPr>
        <w:t>s:</w:t>
      </w:r>
    </w:p>
    <w:p w14:paraId="0F5B638F" w14:textId="40071C52" w:rsidR="00D12E6B" w:rsidRDefault="00D12E6B" w:rsidP="0039487E">
      <w:pPr>
        <w:rPr>
          <w:b/>
          <w:sz w:val="28"/>
          <w:szCs w:val="28"/>
        </w:rPr>
      </w:pPr>
    </w:p>
    <w:p w14:paraId="6BD6588B" w14:textId="3A2F0EF8" w:rsidR="00D12E6B" w:rsidRPr="000C6BA1" w:rsidRDefault="00D12E6B" w:rsidP="0039487E">
      <w:pPr>
        <w:rPr>
          <w:b/>
          <w:sz w:val="28"/>
          <w:szCs w:val="28"/>
        </w:rPr>
      </w:pPr>
    </w:p>
    <w:p w14:paraId="7FC64C96" w14:textId="455BD223" w:rsidR="0039487E" w:rsidRDefault="00D12E6B" w:rsidP="0039487E">
      <w:r>
        <w:t>May 17, 2017 to 15 August 2021</w:t>
      </w:r>
    </w:p>
    <w:p w14:paraId="6E9970DD" w14:textId="25335789" w:rsidR="00D12E6B" w:rsidRDefault="00D12E6B" w:rsidP="0039487E">
      <w:r>
        <w:t>PAE Govt. Services</w:t>
      </w:r>
    </w:p>
    <w:p w14:paraId="3DB1F8A3" w14:textId="51D8E6A2" w:rsidR="00D12E6B" w:rsidRDefault="00D12E6B" w:rsidP="0039487E">
      <w:r>
        <w:t>American Embassy, Kabul, Afghanistan</w:t>
      </w:r>
    </w:p>
    <w:p w14:paraId="0914AB19" w14:textId="78F4942D" w:rsidR="00D12E6B" w:rsidRDefault="00D12E6B" w:rsidP="0039487E"/>
    <w:p w14:paraId="59E58818" w14:textId="3E4BD93E" w:rsidR="00D12E6B" w:rsidRDefault="00D12E6B" w:rsidP="0039487E">
      <w:r>
        <w:t>HVAC Technician/ Appliance Maintenance Technician</w:t>
      </w:r>
    </w:p>
    <w:p w14:paraId="7ED9EBA6" w14:textId="09322E21" w:rsidR="00D12E6B" w:rsidRDefault="00D12E6B" w:rsidP="0039487E"/>
    <w:p w14:paraId="65204DFA" w14:textId="6B113876" w:rsidR="00D12E6B" w:rsidRDefault="00D12E6B" w:rsidP="0039487E">
      <w:r>
        <w:t>Duties and Responsibilities:</w:t>
      </w:r>
    </w:p>
    <w:p w14:paraId="0EAFF04B" w14:textId="0EA2369B" w:rsidR="00D12E6B" w:rsidRDefault="00D12E6B" w:rsidP="0039487E"/>
    <w:p w14:paraId="4C4F79EB" w14:textId="6054EDDE" w:rsidR="00D12E6B" w:rsidRDefault="00D12E6B" w:rsidP="00D12E6B">
      <w:pPr>
        <w:pStyle w:val="ListParagraph"/>
      </w:pPr>
      <w:r>
        <w:t xml:space="preserve"> </w:t>
      </w:r>
    </w:p>
    <w:p w14:paraId="20051A25" w14:textId="3FBE62EF" w:rsidR="00D12E6B" w:rsidRDefault="00D12E6B" w:rsidP="00D12E6B">
      <w:pPr>
        <w:pStyle w:val="ListParagraph"/>
        <w:numPr>
          <w:ilvl w:val="0"/>
          <w:numId w:val="1"/>
        </w:numPr>
      </w:pPr>
      <w:r>
        <w:t xml:space="preserve">Troubleshooting, repair and maintenance </w:t>
      </w:r>
      <w:r w:rsidR="00CA7AAB">
        <w:t>of HVAC system</w:t>
      </w:r>
      <w:r w:rsidR="00B56EF8">
        <w:t>, Humidifiers</w:t>
      </w:r>
    </w:p>
    <w:p w14:paraId="7591673B" w14:textId="1EEB35D1" w:rsidR="00CA7AAB" w:rsidRDefault="00CA7AAB" w:rsidP="00D12E6B">
      <w:pPr>
        <w:pStyle w:val="ListParagraph"/>
        <w:numPr>
          <w:ilvl w:val="0"/>
          <w:numId w:val="1"/>
        </w:numPr>
      </w:pPr>
      <w:r>
        <w:t>Operation and troubleshooting through Siemens Building Automation System (BAS)</w:t>
      </w:r>
    </w:p>
    <w:p w14:paraId="0025F81B" w14:textId="407C4A26" w:rsidR="00CA7AAB" w:rsidRDefault="00CA7AAB" w:rsidP="00D12E6B">
      <w:pPr>
        <w:pStyle w:val="ListParagraph"/>
        <w:numPr>
          <w:ilvl w:val="0"/>
          <w:numId w:val="1"/>
        </w:numPr>
      </w:pPr>
      <w:r>
        <w:t>Troubleshooting, repair and maintenance of Walk in Freezers, Chillers, Display Cabinet Chillers, Food Warmer and etc.</w:t>
      </w:r>
    </w:p>
    <w:p w14:paraId="7B35689F" w14:textId="517A1F06" w:rsidR="00CA7AAB" w:rsidRDefault="00CA7AAB" w:rsidP="00D12E6B">
      <w:pPr>
        <w:pStyle w:val="ListParagraph"/>
        <w:numPr>
          <w:ilvl w:val="0"/>
          <w:numId w:val="1"/>
        </w:numPr>
      </w:pPr>
      <w:r>
        <w:t xml:space="preserve">Troubleshooting, repair and maintenance of Kitchen equipment such as Dish washer, Food Warmer, Bean Marie, Boiler, Deep Fat Fryer, Griddle Top, </w:t>
      </w:r>
      <w:r w:rsidR="00E23450">
        <w:t>LP Gas Stove, and other Kitchen Equipment.</w:t>
      </w:r>
    </w:p>
    <w:p w14:paraId="7EC8B4E3" w14:textId="77777777" w:rsidR="00D12E6B" w:rsidRDefault="00D12E6B" w:rsidP="00D12E6B">
      <w:pPr>
        <w:pStyle w:val="ListParagraph"/>
        <w:numPr>
          <w:ilvl w:val="0"/>
          <w:numId w:val="1"/>
        </w:numPr>
      </w:pPr>
      <w:r>
        <w:t>Troubleshooting, repair and maintenance of Wilms Direct-fired Heaters</w:t>
      </w:r>
    </w:p>
    <w:p w14:paraId="74D05230" w14:textId="6478AD5A" w:rsidR="00D12E6B" w:rsidRDefault="00D12E6B" w:rsidP="00D12E6B">
      <w:pPr>
        <w:pStyle w:val="ListParagraph"/>
        <w:numPr>
          <w:ilvl w:val="0"/>
          <w:numId w:val="1"/>
        </w:numPr>
      </w:pPr>
      <w:r>
        <w:t xml:space="preserve">Troubleshooting, repair and maintenance of </w:t>
      </w:r>
      <w:r w:rsidR="00EB4B6C">
        <w:t>laundry</w:t>
      </w:r>
      <w:r>
        <w:t xml:space="preserve"> equipment such as clothes Washers and Dryers.</w:t>
      </w:r>
    </w:p>
    <w:p w14:paraId="0015851F" w14:textId="755D26AA" w:rsidR="00D12E6B" w:rsidRDefault="008620F5" w:rsidP="00D12E6B">
      <w:r>
        <w:t xml:space="preserve">             </w:t>
      </w:r>
    </w:p>
    <w:p w14:paraId="392EFB7C" w14:textId="5A72A980" w:rsidR="00D12E6B" w:rsidRDefault="00D12E6B" w:rsidP="0039487E"/>
    <w:p w14:paraId="7BDD6B16" w14:textId="77777777" w:rsidR="00D12E6B" w:rsidRDefault="00D12E6B" w:rsidP="0039487E"/>
    <w:p w14:paraId="494C23A6" w14:textId="6B184703" w:rsidR="006A211F" w:rsidRPr="000C6BA1" w:rsidRDefault="0044073C" w:rsidP="0039487E">
      <w:pPr>
        <w:rPr>
          <w:b/>
        </w:rPr>
      </w:pPr>
      <w:r>
        <w:rPr>
          <w:b/>
        </w:rPr>
        <w:t>Nov. 2007 to April 2016</w:t>
      </w:r>
    </w:p>
    <w:p w14:paraId="757500F6" w14:textId="6B2E12C9" w:rsidR="0089177B" w:rsidRPr="000C6BA1" w:rsidRDefault="0044073C" w:rsidP="0039487E">
      <w:pPr>
        <w:rPr>
          <w:b/>
        </w:rPr>
      </w:pPr>
      <w:r w:rsidRPr="000C6BA1">
        <w:rPr>
          <w:b/>
        </w:rPr>
        <w:t xml:space="preserve">DynCorp </w:t>
      </w:r>
      <w:r>
        <w:rPr>
          <w:b/>
        </w:rPr>
        <w:t xml:space="preserve">International </w:t>
      </w:r>
      <w:r w:rsidR="0039487E" w:rsidRPr="000C6BA1">
        <w:rPr>
          <w:b/>
        </w:rPr>
        <w:t>Do</w:t>
      </w:r>
      <w:r>
        <w:rPr>
          <w:b/>
        </w:rPr>
        <w:t>S Air Wing, Contract</w:t>
      </w:r>
      <w:r w:rsidR="0039487E" w:rsidRPr="000C6BA1">
        <w:rPr>
          <w:b/>
        </w:rPr>
        <w:t>/ Camp Alvarado</w:t>
      </w:r>
      <w:r w:rsidR="0089177B" w:rsidRPr="000C6BA1">
        <w:rPr>
          <w:b/>
        </w:rPr>
        <w:t xml:space="preserve"> Kabul, Afghanistan</w:t>
      </w:r>
    </w:p>
    <w:p w14:paraId="24B2E1EB" w14:textId="77777777" w:rsidR="00EF50E8" w:rsidRDefault="00EF50E8" w:rsidP="0039487E">
      <w:pPr>
        <w:rPr>
          <w:b/>
        </w:rPr>
      </w:pPr>
    </w:p>
    <w:p w14:paraId="7D91B448" w14:textId="192CC048" w:rsidR="00EF50E8" w:rsidRPr="000C6BA1" w:rsidRDefault="00962D41" w:rsidP="0039487E">
      <w:pPr>
        <w:rPr>
          <w:b/>
        </w:rPr>
      </w:pPr>
      <w:r>
        <w:rPr>
          <w:b/>
        </w:rPr>
        <w:t>Facilities Technician HVAC/ Appliance Maintenance</w:t>
      </w:r>
    </w:p>
    <w:p w14:paraId="59BE2C09" w14:textId="77777777" w:rsidR="0089177B" w:rsidRDefault="0089177B" w:rsidP="0039487E"/>
    <w:p w14:paraId="6FAC351A" w14:textId="77777777" w:rsidR="0089177B" w:rsidRDefault="0089177B" w:rsidP="0039487E">
      <w:r>
        <w:t>Duties and Responsibilities:</w:t>
      </w:r>
    </w:p>
    <w:p w14:paraId="3C7E0C80" w14:textId="77777777" w:rsidR="0089177B" w:rsidRDefault="0089177B" w:rsidP="0039487E"/>
    <w:p w14:paraId="4AB24D43" w14:textId="77777777" w:rsidR="0089177B" w:rsidRDefault="0089177B" w:rsidP="0089177B">
      <w:pPr>
        <w:pStyle w:val="ListParagraph"/>
        <w:numPr>
          <w:ilvl w:val="0"/>
          <w:numId w:val="1"/>
        </w:numPr>
      </w:pPr>
      <w:r>
        <w:t>Installation, Servicing, Troubleshooting and repair of HVAC systems.</w:t>
      </w:r>
    </w:p>
    <w:p w14:paraId="354AD71C" w14:textId="77777777" w:rsidR="0089177B" w:rsidRDefault="0089177B" w:rsidP="0089177B">
      <w:pPr>
        <w:pStyle w:val="ListParagraph"/>
        <w:numPr>
          <w:ilvl w:val="0"/>
          <w:numId w:val="1"/>
        </w:numPr>
      </w:pPr>
      <w:r>
        <w:t>Troubleshooting, repair and maintenance of walk-in freezers and chillers refrigeration units.</w:t>
      </w:r>
    </w:p>
    <w:p w14:paraId="132B29DC" w14:textId="77777777" w:rsidR="0089177B" w:rsidRDefault="0089177B" w:rsidP="0089177B">
      <w:pPr>
        <w:pStyle w:val="ListParagraph"/>
        <w:numPr>
          <w:ilvl w:val="0"/>
          <w:numId w:val="1"/>
        </w:numPr>
      </w:pPr>
      <w:r>
        <w:t>Troubleshooting, repair and maintenance of Wilms Direct-fired Heaters</w:t>
      </w:r>
    </w:p>
    <w:p w14:paraId="79F1AAD8" w14:textId="77777777" w:rsidR="0089177B" w:rsidRDefault="0089177B" w:rsidP="0089177B">
      <w:pPr>
        <w:pStyle w:val="ListParagraph"/>
        <w:numPr>
          <w:ilvl w:val="0"/>
          <w:numId w:val="1"/>
        </w:numPr>
      </w:pPr>
      <w:r>
        <w:t>Troubleshooting, repair and m</w:t>
      </w:r>
      <w:r w:rsidR="00863AEB">
        <w:t>aintenance of Laundry equipment</w:t>
      </w:r>
      <w:r>
        <w:t xml:space="preserve"> such as clothes Washers and Dryers.</w:t>
      </w:r>
    </w:p>
    <w:p w14:paraId="2CD0279A" w14:textId="7603395A" w:rsidR="0064514D" w:rsidRDefault="0064514D" w:rsidP="0089177B">
      <w:pPr>
        <w:pStyle w:val="ListParagraph"/>
        <w:numPr>
          <w:ilvl w:val="0"/>
          <w:numId w:val="1"/>
        </w:numPr>
      </w:pPr>
      <w:r>
        <w:t>Trouble shooting and repair of Kitchen equipment such as Dish Washer, Food Warmer, Bean Marie, Deep fat Fryer,</w:t>
      </w:r>
      <w:r w:rsidR="009C66BF">
        <w:t xml:space="preserve"> </w:t>
      </w:r>
      <w:r>
        <w:t>Griddle top and LP Gas stoves.</w:t>
      </w:r>
    </w:p>
    <w:p w14:paraId="47341D13" w14:textId="77777777" w:rsidR="0089177B" w:rsidRDefault="0089177B" w:rsidP="0089177B">
      <w:pPr>
        <w:pStyle w:val="ListParagraph"/>
        <w:numPr>
          <w:ilvl w:val="0"/>
          <w:numId w:val="1"/>
        </w:numPr>
      </w:pPr>
      <w:r>
        <w:t>Order spare parts ne</w:t>
      </w:r>
      <w:r w:rsidR="00863AEB">
        <w:t>eded for inoperative equipment</w:t>
      </w:r>
    </w:p>
    <w:p w14:paraId="354C3E71" w14:textId="77777777" w:rsidR="0089177B" w:rsidRDefault="0089177B" w:rsidP="0089177B">
      <w:pPr>
        <w:pStyle w:val="ListParagraph"/>
        <w:numPr>
          <w:ilvl w:val="0"/>
          <w:numId w:val="1"/>
        </w:numPr>
      </w:pPr>
      <w:r>
        <w:t>Review incoming and completed work orders and maintains related records.</w:t>
      </w:r>
    </w:p>
    <w:p w14:paraId="4904350A" w14:textId="77777777" w:rsidR="0089177B" w:rsidRDefault="00EF50E8" w:rsidP="0089177B">
      <w:pPr>
        <w:pStyle w:val="ListParagraph"/>
        <w:numPr>
          <w:ilvl w:val="0"/>
          <w:numId w:val="1"/>
        </w:numPr>
      </w:pPr>
      <w:r>
        <w:t xml:space="preserve">Performed other duties as assigned </w:t>
      </w:r>
    </w:p>
    <w:p w14:paraId="726363EA" w14:textId="77777777" w:rsidR="007C0282" w:rsidRDefault="007C0282" w:rsidP="007C0282"/>
    <w:p w14:paraId="57A14415" w14:textId="69588BBA" w:rsidR="007C0282" w:rsidRPr="00962D41" w:rsidRDefault="007C0282" w:rsidP="007C0282">
      <w:pPr>
        <w:rPr>
          <w:b/>
        </w:rPr>
      </w:pPr>
      <w:r w:rsidRPr="00962D41">
        <w:rPr>
          <w:b/>
        </w:rPr>
        <w:t>September 2003 to November 2007</w:t>
      </w:r>
    </w:p>
    <w:p w14:paraId="60BDB869" w14:textId="792BCFD0" w:rsidR="007C0282" w:rsidRPr="00962D41" w:rsidRDefault="007C0282" w:rsidP="007C0282">
      <w:pPr>
        <w:rPr>
          <w:b/>
        </w:rPr>
      </w:pPr>
      <w:r w:rsidRPr="00962D41">
        <w:rPr>
          <w:b/>
        </w:rPr>
        <w:t xml:space="preserve">PAE </w:t>
      </w:r>
      <w:r w:rsidR="00E0295F">
        <w:rPr>
          <w:b/>
        </w:rPr>
        <w:t xml:space="preserve">Govt. Services </w:t>
      </w:r>
      <w:r w:rsidR="001353EE">
        <w:rPr>
          <w:b/>
        </w:rPr>
        <w:t>(</w:t>
      </w:r>
      <w:r w:rsidR="001353EE" w:rsidRPr="00962D41">
        <w:rPr>
          <w:b/>
        </w:rPr>
        <w:t xml:space="preserve">Construction </w:t>
      </w:r>
      <w:r w:rsidR="001353EE">
        <w:rPr>
          <w:b/>
        </w:rPr>
        <w:t>Dept.)</w:t>
      </w:r>
    </w:p>
    <w:p w14:paraId="53AC2A53" w14:textId="71A26402" w:rsidR="007C0282" w:rsidRPr="00962D41" w:rsidRDefault="007C0282" w:rsidP="007C0282">
      <w:pPr>
        <w:rPr>
          <w:b/>
        </w:rPr>
      </w:pPr>
      <w:r w:rsidRPr="00962D41">
        <w:rPr>
          <w:b/>
        </w:rPr>
        <w:t>Kabul, Kandahar, Bagram Afghanistan</w:t>
      </w:r>
      <w:r w:rsidR="000C5A87" w:rsidRPr="00962D41">
        <w:rPr>
          <w:b/>
        </w:rPr>
        <w:t xml:space="preserve"> Site Projects</w:t>
      </w:r>
    </w:p>
    <w:p w14:paraId="5420EDA5" w14:textId="77777777" w:rsidR="007C0282" w:rsidRPr="00962D41" w:rsidRDefault="007C0282" w:rsidP="007C0282">
      <w:pPr>
        <w:rPr>
          <w:b/>
        </w:rPr>
      </w:pPr>
    </w:p>
    <w:p w14:paraId="3E8FA2A2" w14:textId="78A3EC56" w:rsidR="007C0282" w:rsidRPr="00962D41" w:rsidRDefault="007C0282" w:rsidP="007C0282">
      <w:pPr>
        <w:rPr>
          <w:b/>
        </w:rPr>
      </w:pPr>
      <w:r w:rsidRPr="00962D41">
        <w:rPr>
          <w:b/>
        </w:rPr>
        <w:t>HVAC Technician/ Electrician</w:t>
      </w:r>
    </w:p>
    <w:p w14:paraId="516707D2" w14:textId="77777777" w:rsidR="007C0282" w:rsidRDefault="007C0282" w:rsidP="007C0282"/>
    <w:p w14:paraId="43AE9268" w14:textId="21DBCE47" w:rsidR="007C0282" w:rsidRDefault="007C0282" w:rsidP="007C0282">
      <w:r>
        <w:t>Duties and Responsibilities:</w:t>
      </w:r>
    </w:p>
    <w:p w14:paraId="1B3380AB" w14:textId="77777777" w:rsidR="007C0282" w:rsidRDefault="007C0282" w:rsidP="007C0282"/>
    <w:p w14:paraId="08854F71" w14:textId="3C39211D" w:rsidR="007C0282" w:rsidRDefault="007C0282" w:rsidP="007C0282">
      <w:pPr>
        <w:pStyle w:val="ListParagraph"/>
        <w:numPr>
          <w:ilvl w:val="0"/>
          <w:numId w:val="1"/>
        </w:numPr>
      </w:pPr>
      <w:r>
        <w:t>Installation of Split type AC units</w:t>
      </w:r>
    </w:p>
    <w:p w14:paraId="77F2E27B" w14:textId="0A682A41" w:rsidR="007C0282" w:rsidRDefault="007C0282" w:rsidP="007C0282">
      <w:pPr>
        <w:pStyle w:val="ListParagraph"/>
        <w:numPr>
          <w:ilvl w:val="0"/>
          <w:numId w:val="1"/>
        </w:numPr>
      </w:pPr>
      <w:r>
        <w:t xml:space="preserve">Trouble shooting repair and Maintenance of Air </w:t>
      </w:r>
      <w:r w:rsidR="001353EE">
        <w:t>Conditioning,</w:t>
      </w:r>
      <w:r>
        <w:t xml:space="preserve"> Heating units.</w:t>
      </w:r>
    </w:p>
    <w:p w14:paraId="51F4704F" w14:textId="6BBB9600" w:rsidR="007C0282" w:rsidRDefault="007C0282" w:rsidP="007C0282">
      <w:pPr>
        <w:pStyle w:val="ListParagraph"/>
        <w:numPr>
          <w:ilvl w:val="0"/>
          <w:numId w:val="1"/>
        </w:numPr>
      </w:pPr>
      <w:r>
        <w:t>Trouble shooting repair and maintenance of Laundry equipment</w:t>
      </w:r>
    </w:p>
    <w:p w14:paraId="7C2327D2" w14:textId="013DE5A6" w:rsidR="007C0282" w:rsidRDefault="000C5A87" w:rsidP="007C0282">
      <w:pPr>
        <w:pStyle w:val="ListParagraph"/>
        <w:numPr>
          <w:ilvl w:val="0"/>
          <w:numId w:val="1"/>
        </w:numPr>
      </w:pPr>
      <w:r>
        <w:t>Electrical wiring and termination from Generator unit to Main Distribution Board to Sub Distribution Panel and to individual conex</w:t>
      </w:r>
    </w:p>
    <w:p w14:paraId="28FF7118" w14:textId="77777777" w:rsidR="00CA5C92" w:rsidRDefault="00CA5C92" w:rsidP="00CA5C92"/>
    <w:p w14:paraId="0115D5B0" w14:textId="284C71C4" w:rsidR="00CA5C92" w:rsidRPr="00962D41" w:rsidRDefault="00CA5C92" w:rsidP="00CA5C92">
      <w:pPr>
        <w:rPr>
          <w:b/>
        </w:rPr>
      </w:pPr>
      <w:r w:rsidRPr="00962D41">
        <w:rPr>
          <w:b/>
        </w:rPr>
        <w:t>March 2001 to April 2003</w:t>
      </w:r>
    </w:p>
    <w:p w14:paraId="3DB372EB" w14:textId="793F0BB3" w:rsidR="00CA5C92" w:rsidRPr="00962D41" w:rsidRDefault="00CA5C92" w:rsidP="00CA5C92">
      <w:pPr>
        <w:rPr>
          <w:b/>
        </w:rPr>
      </w:pPr>
      <w:r w:rsidRPr="00962D41">
        <w:rPr>
          <w:b/>
        </w:rPr>
        <w:t>Red Sea Housing Services Company</w:t>
      </w:r>
      <w:r w:rsidR="00C8726C">
        <w:rPr>
          <w:b/>
        </w:rPr>
        <w:t xml:space="preserve"> Ltd.</w:t>
      </w:r>
    </w:p>
    <w:p w14:paraId="1CDD4D3E" w14:textId="4D1F7BEA" w:rsidR="00CA5C92" w:rsidRPr="00962D41" w:rsidRDefault="00CA5C92" w:rsidP="00CA5C92">
      <w:pPr>
        <w:rPr>
          <w:b/>
        </w:rPr>
      </w:pPr>
      <w:r w:rsidRPr="00962D41">
        <w:rPr>
          <w:b/>
        </w:rPr>
        <w:t>Dubai, United Arab Emirates</w:t>
      </w:r>
    </w:p>
    <w:p w14:paraId="394953C5" w14:textId="77777777" w:rsidR="00CA5C92" w:rsidRPr="00962D41" w:rsidRDefault="00CA5C92" w:rsidP="00CA5C92">
      <w:pPr>
        <w:rPr>
          <w:b/>
        </w:rPr>
      </w:pPr>
    </w:p>
    <w:p w14:paraId="4BE1A78F" w14:textId="672F19F1" w:rsidR="00CA5C92" w:rsidRPr="00962D41" w:rsidRDefault="00CA5C92" w:rsidP="00CA5C92">
      <w:pPr>
        <w:rPr>
          <w:b/>
        </w:rPr>
      </w:pPr>
      <w:r w:rsidRPr="00962D41">
        <w:rPr>
          <w:b/>
        </w:rPr>
        <w:t>AC Technician</w:t>
      </w:r>
    </w:p>
    <w:p w14:paraId="52C83F3E" w14:textId="77777777" w:rsidR="00CA5C92" w:rsidRDefault="00CA5C92" w:rsidP="00CA5C92"/>
    <w:p w14:paraId="15032C63" w14:textId="376DBAB4" w:rsidR="00CA5C92" w:rsidRDefault="00CA5C92" w:rsidP="00CA5C92">
      <w:r>
        <w:t>Duties and Responsibilities:</w:t>
      </w:r>
    </w:p>
    <w:p w14:paraId="35CA92C7" w14:textId="77777777" w:rsidR="00CA5C92" w:rsidRDefault="00CA5C92" w:rsidP="00CA5C92"/>
    <w:p w14:paraId="07A06023" w14:textId="19B18138" w:rsidR="00CA5C92" w:rsidRDefault="00CA5C92" w:rsidP="00C06D27">
      <w:pPr>
        <w:pStyle w:val="ListParagraph"/>
        <w:numPr>
          <w:ilvl w:val="0"/>
          <w:numId w:val="1"/>
        </w:numPr>
      </w:pPr>
      <w:r>
        <w:t xml:space="preserve">Installation of </w:t>
      </w:r>
      <w:r w:rsidR="00C06D27">
        <w:t>Air conditioning equipment</w:t>
      </w:r>
    </w:p>
    <w:p w14:paraId="45213AFD" w14:textId="4C3BE91F" w:rsidR="00C06D27" w:rsidRDefault="00C06D27" w:rsidP="00C06D27">
      <w:pPr>
        <w:pStyle w:val="ListParagraph"/>
        <w:numPr>
          <w:ilvl w:val="0"/>
          <w:numId w:val="1"/>
        </w:numPr>
      </w:pPr>
      <w:r>
        <w:t>Installation of Refrigeration equipment</w:t>
      </w:r>
    </w:p>
    <w:p w14:paraId="4B134BE8" w14:textId="3E53E48A" w:rsidR="008E1B4A" w:rsidRDefault="008E1B4A" w:rsidP="00C06D27">
      <w:pPr>
        <w:pStyle w:val="ListParagraph"/>
        <w:numPr>
          <w:ilvl w:val="0"/>
          <w:numId w:val="1"/>
        </w:numPr>
      </w:pPr>
      <w:r>
        <w:t>Servicing of Air conditioning units</w:t>
      </w:r>
    </w:p>
    <w:p w14:paraId="701AB919" w14:textId="74C25D38" w:rsidR="00C06D27" w:rsidRDefault="00C06D27" w:rsidP="00C06D27">
      <w:pPr>
        <w:pStyle w:val="ListParagraph"/>
        <w:numPr>
          <w:ilvl w:val="0"/>
          <w:numId w:val="1"/>
        </w:numPr>
      </w:pPr>
      <w:r>
        <w:t>Troubleshooting repair and maintenance of Refrigeration and Air conditioning equipment</w:t>
      </w:r>
    </w:p>
    <w:p w14:paraId="316B199D" w14:textId="2D2B63CC" w:rsidR="00C06D27" w:rsidRDefault="00C06D27" w:rsidP="00C06D27">
      <w:pPr>
        <w:pStyle w:val="ListParagraph"/>
        <w:numPr>
          <w:ilvl w:val="0"/>
          <w:numId w:val="1"/>
        </w:numPr>
      </w:pPr>
      <w:r>
        <w:lastRenderedPageBreak/>
        <w:t>Troubleshooting repair and maintenance of power tools such as power/ cordless drills, angle grinders, chop saws.</w:t>
      </w:r>
    </w:p>
    <w:p w14:paraId="5F7F2E98" w14:textId="730F0964" w:rsidR="00C06D27" w:rsidRDefault="00C06D27" w:rsidP="00C06D27">
      <w:pPr>
        <w:pStyle w:val="ListParagraph"/>
        <w:numPr>
          <w:ilvl w:val="0"/>
          <w:numId w:val="1"/>
        </w:numPr>
      </w:pPr>
      <w:r>
        <w:t>Troubleshooting repair and maintenance of Pneumatic tools such as Nailer, Brad nailer, staplers.</w:t>
      </w:r>
    </w:p>
    <w:p w14:paraId="3BE59EEF" w14:textId="77777777" w:rsidR="00C06D27" w:rsidRDefault="00C06D27" w:rsidP="00B364E9"/>
    <w:p w14:paraId="4BF60CE8" w14:textId="77777777" w:rsidR="00B364E9" w:rsidRPr="00962D41" w:rsidRDefault="00B364E9" w:rsidP="00B364E9">
      <w:pPr>
        <w:rPr>
          <w:b/>
        </w:rPr>
      </w:pPr>
      <w:r w:rsidRPr="00962D41">
        <w:rPr>
          <w:b/>
        </w:rPr>
        <w:t>September 1998 to August 2000</w:t>
      </w:r>
    </w:p>
    <w:p w14:paraId="4DC03335" w14:textId="77777777" w:rsidR="00B364E9" w:rsidRPr="00962D41" w:rsidRDefault="00B364E9" w:rsidP="00B364E9">
      <w:pPr>
        <w:rPr>
          <w:b/>
        </w:rPr>
      </w:pPr>
      <w:r w:rsidRPr="00962D41">
        <w:rPr>
          <w:b/>
        </w:rPr>
        <w:t>Red Sea Housing Services</w:t>
      </w:r>
    </w:p>
    <w:p w14:paraId="05F8F846" w14:textId="77777777" w:rsidR="00B364E9" w:rsidRPr="00962D41" w:rsidRDefault="00B364E9" w:rsidP="00B364E9">
      <w:pPr>
        <w:rPr>
          <w:b/>
        </w:rPr>
      </w:pPr>
      <w:r w:rsidRPr="00962D41">
        <w:rPr>
          <w:b/>
        </w:rPr>
        <w:t>Desert Palms Compound</w:t>
      </w:r>
    </w:p>
    <w:p w14:paraId="1D6BE7D4" w14:textId="77777777" w:rsidR="008E1B4A" w:rsidRPr="00962D41" w:rsidRDefault="00B364E9" w:rsidP="00B364E9">
      <w:pPr>
        <w:rPr>
          <w:b/>
        </w:rPr>
      </w:pPr>
      <w:r w:rsidRPr="00962D41">
        <w:rPr>
          <w:b/>
        </w:rPr>
        <w:t>Jubail, Saudi Arabia</w:t>
      </w:r>
    </w:p>
    <w:p w14:paraId="335D07C9" w14:textId="77777777" w:rsidR="008E1B4A" w:rsidRDefault="008E1B4A" w:rsidP="00B364E9"/>
    <w:p w14:paraId="13008B81" w14:textId="77777777" w:rsidR="008E1B4A" w:rsidRPr="00962D41" w:rsidRDefault="008E1B4A" w:rsidP="00B364E9">
      <w:pPr>
        <w:rPr>
          <w:b/>
        </w:rPr>
      </w:pPr>
      <w:r w:rsidRPr="00962D41">
        <w:rPr>
          <w:b/>
        </w:rPr>
        <w:t>AC Technician/ Appliance Maintenance Technician</w:t>
      </w:r>
    </w:p>
    <w:p w14:paraId="3FC7B175" w14:textId="77777777" w:rsidR="008E1B4A" w:rsidRPr="00962D41" w:rsidRDefault="008E1B4A" w:rsidP="00B364E9">
      <w:pPr>
        <w:rPr>
          <w:b/>
        </w:rPr>
      </w:pPr>
    </w:p>
    <w:p w14:paraId="12313281" w14:textId="77777777" w:rsidR="008E1B4A" w:rsidRDefault="008E1B4A" w:rsidP="00B364E9">
      <w:r>
        <w:t>Duties and Responsibilities:</w:t>
      </w:r>
    </w:p>
    <w:p w14:paraId="1F51A6F6" w14:textId="77777777" w:rsidR="008E1B4A" w:rsidRDefault="008E1B4A" w:rsidP="00B364E9"/>
    <w:p w14:paraId="1A7EED9B" w14:textId="5CA89970" w:rsidR="008E1B4A" w:rsidRDefault="008E1B4A" w:rsidP="008E1B4A">
      <w:pPr>
        <w:pStyle w:val="ListParagraph"/>
        <w:numPr>
          <w:ilvl w:val="0"/>
          <w:numId w:val="1"/>
        </w:numPr>
      </w:pPr>
      <w:r>
        <w:t>Trouble shooting, repair and maintenance of Laundry equipment</w:t>
      </w:r>
    </w:p>
    <w:p w14:paraId="037AAAC5" w14:textId="65A0A134" w:rsidR="00B364E9" w:rsidRDefault="00B364E9" w:rsidP="008E1B4A">
      <w:pPr>
        <w:pStyle w:val="ListParagraph"/>
        <w:numPr>
          <w:ilvl w:val="0"/>
          <w:numId w:val="1"/>
        </w:numPr>
      </w:pPr>
      <w:r>
        <w:t xml:space="preserve"> </w:t>
      </w:r>
      <w:r w:rsidR="00A06C55">
        <w:t>Servicing of Air conditioning units</w:t>
      </w:r>
    </w:p>
    <w:p w14:paraId="13CE1FA4" w14:textId="083D1816" w:rsidR="00A06C55" w:rsidRDefault="00A06C55" w:rsidP="008E1B4A">
      <w:pPr>
        <w:pStyle w:val="ListParagraph"/>
        <w:numPr>
          <w:ilvl w:val="0"/>
          <w:numId w:val="1"/>
        </w:numPr>
      </w:pPr>
      <w:r>
        <w:t>Trouble shooting, repair and maintenance of Air conditioning units</w:t>
      </w:r>
    </w:p>
    <w:p w14:paraId="5E5544CB" w14:textId="3DC5A8B0" w:rsidR="00A06C55" w:rsidRDefault="00A1657B" w:rsidP="008E1B4A">
      <w:pPr>
        <w:pStyle w:val="ListParagraph"/>
        <w:numPr>
          <w:ilvl w:val="0"/>
          <w:numId w:val="1"/>
        </w:numPr>
      </w:pPr>
      <w:r>
        <w:t>Trouble shooting and repair of Kitchen equipment such as Food Warmer, Bean Marie, Electric Stoves, Gas Stoves, Deep Fat Fryer and Dish Washer.</w:t>
      </w:r>
    </w:p>
    <w:p w14:paraId="5D2A6D25" w14:textId="77777777" w:rsidR="000F611A" w:rsidRDefault="000F611A" w:rsidP="000F611A"/>
    <w:p w14:paraId="0C461AE1" w14:textId="2AFBE28A" w:rsidR="000F611A" w:rsidRPr="00962D41" w:rsidRDefault="000F611A" w:rsidP="000F611A">
      <w:pPr>
        <w:rPr>
          <w:b/>
        </w:rPr>
      </w:pPr>
      <w:r w:rsidRPr="00962D41">
        <w:rPr>
          <w:b/>
        </w:rPr>
        <w:t>March 1995 to February 1998</w:t>
      </w:r>
    </w:p>
    <w:p w14:paraId="7881EA06" w14:textId="41DAF838" w:rsidR="000F611A" w:rsidRPr="00962D41" w:rsidRDefault="000F611A" w:rsidP="000F611A">
      <w:pPr>
        <w:rPr>
          <w:b/>
        </w:rPr>
      </w:pPr>
      <w:r w:rsidRPr="00962D41">
        <w:rPr>
          <w:b/>
        </w:rPr>
        <w:t>Northern Aircon &amp; Refrigeration Services</w:t>
      </w:r>
    </w:p>
    <w:p w14:paraId="1C2E9370" w14:textId="7E072620" w:rsidR="000F611A" w:rsidRPr="00962D41" w:rsidRDefault="000F611A" w:rsidP="000F611A">
      <w:pPr>
        <w:rPr>
          <w:b/>
        </w:rPr>
      </w:pPr>
      <w:r w:rsidRPr="00962D41">
        <w:rPr>
          <w:b/>
        </w:rPr>
        <w:t>Tagum City, Philippines</w:t>
      </w:r>
    </w:p>
    <w:p w14:paraId="08714F98" w14:textId="77777777" w:rsidR="000F611A" w:rsidRPr="00962D41" w:rsidRDefault="000F611A" w:rsidP="000F611A">
      <w:pPr>
        <w:rPr>
          <w:b/>
        </w:rPr>
      </w:pPr>
    </w:p>
    <w:p w14:paraId="734E8465" w14:textId="44F535ED" w:rsidR="000F611A" w:rsidRDefault="00167135" w:rsidP="000F611A">
      <w:r>
        <w:rPr>
          <w:b/>
        </w:rPr>
        <w:t xml:space="preserve">Refrigeration and Air </w:t>
      </w:r>
      <w:r w:rsidR="000F611A" w:rsidRPr="00962D41">
        <w:rPr>
          <w:b/>
        </w:rPr>
        <w:t>Conditioning Tech</w:t>
      </w:r>
      <w:r w:rsidR="000F611A">
        <w:t>.</w:t>
      </w:r>
    </w:p>
    <w:p w14:paraId="263A10C0" w14:textId="77777777" w:rsidR="000F611A" w:rsidRDefault="000F611A" w:rsidP="000F611A"/>
    <w:p w14:paraId="77A78C82" w14:textId="5FDE76AC" w:rsidR="000F611A" w:rsidRDefault="000F611A" w:rsidP="000F611A">
      <w:r>
        <w:t>Duties and Responsibilities:</w:t>
      </w:r>
    </w:p>
    <w:p w14:paraId="71C64F55" w14:textId="77777777" w:rsidR="000F611A" w:rsidRDefault="000F611A" w:rsidP="000F611A"/>
    <w:p w14:paraId="747B9BFE" w14:textId="33C25B42" w:rsidR="000F611A" w:rsidRDefault="000F611A" w:rsidP="000F611A">
      <w:pPr>
        <w:pStyle w:val="ListParagraph"/>
        <w:numPr>
          <w:ilvl w:val="0"/>
          <w:numId w:val="1"/>
        </w:numPr>
      </w:pPr>
      <w:r>
        <w:t>Installation of Air Conditioning units</w:t>
      </w:r>
    </w:p>
    <w:p w14:paraId="451C549C" w14:textId="6AD84FFA" w:rsidR="000F611A" w:rsidRDefault="000F611A" w:rsidP="000F611A">
      <w:pPr>
        <w:pStyle w:val="ListParagraph"/>
        <w:numPr>
          <w:ilvl w:val="0"/>
          <w:numId w:val="1"/>
        </w:numPr>
      </w:pPr>
      <w:r>
        <w:t>Servicing and General Cleaning</w:t>
      </w:r>
    </w:p>
    <w:p w14:paraId="359D33C8" w14:textId="7F980C8C" w:rsidR="000F611A" w:rsidRDefault="000F611A" w:rsidP="000F611A">
      <w:pPr>
        <w:pStyle w:val="ListParagraph"/>
        <w:numPr>
          <w:ilvl w:val="0"/>
          <w:numId w:val="1"/>
        </w:numPr>
      </w:pPr>
      <w:r>
        <w:t xml:space="preserve">Trouble shooting and repair of Air conditioning units </w:t>
      </w:r>
    </w:p>
    <w:p w14:paraId="07811F3D" w14:textId="27CEAFF7" w:rsidR="000F611A" w:rsidRDefault="00962D41" w:rsidP="000F611A">
      <w:pPr>
        <w:pStyle w:val="ListParagraph"/>
        <w:numPr>
          <w:ilvl w:val="0"/>
          <w:numId w:val="1"/>
        </w:numPr>
      </w:pPr>
      <w:r>
        <w:t xml:space="preserve">Trouble shooting and repair of </w:t>
      </w:r>
      <w:r w:rsidR="000F611A">
        <w:t>domestic refrigerators and freezers</w:t>
      </w:r>
    </w:p>
    <w:p w14:paraId="03EC945C" w14:textId="77777777" w:rsidR="001C1675" w:rsidRDefault="001C1675" w:rsidP="001C1675"/>
    <w:p w14:paraId="54FA40EF" w14:textId="6DD7F86B" w:rsidR="001C1675" w:rsidRPr="00962D41" w:rsidRDefault="001C1675" w:rsidP="001C1675">
      <w:pPr>
        <w:rPr>
          <w:b/>
        </w:rPr>
      </w:pPr>
      <w:r w:rsidRPr="00962D41">
        <w:rPr>
          <w:b/>
        </w:rPr>
        <w:t>October 1994 to March 1995</w:t>
      </w:r>
    </w:p>
    <w:p w14:paraId="1F99E44C" w14:textId="46CAD70E" w:rsidR="001C1675" w:rsidRPr="00962D41" w:rsidRDefault="00962D41" w:rsidP="001C1675">
      <w:pPr>
        <w:rPr>
          <w:b/>
        </w:rPr>
      </w:pPr>
      <w:r>
        <w:rPr>
          <w:b/>
        </w:rPr>
        <w:t xml:space="preserve">Davao </w:t>
      </w:r>
      <w:r w:rsidR="0044073C">
        <w:rPr>
          <w:b/>
        </w:rPr>
        <w:t>Air (</w:t>
      </w:r>
      <w:r w:rsidR="001C1675" w:rsidRPr="00962D41">
        <w:rPr>
          <w:b/>
        </w:rPr>
        <w:t xml:space="preserve">Carrier </w:t>
      </w:r>
      <w:r w:rsidR="00DC4232">
        <w:rPr>
          <w:b/>
        </w:rPr>
        <w:t>Service Center</w:t>
      </w:r>
      <w:r w:rsidR="001C1675" w:rsidRPr="00962D41">
        <w:rPr>
          <w:b/>
        </w:rPr>
        <w:t>)</w:t>
      </w:r>
    </w:p>
    <w:p w14:paraId="116225A6" w14:textId="413FC71F" w:rsidR="001C1675" w:rsidRPr="00962D41" w:rsidRDefault="001C1675" w:rsidP="001C1675">
      <w:pPr>
        <w:rPr>
          <w:b/>
        </w:rPr>
      </w:pPr>
      <w:r w:rsidRPr="00962D41">
        <w:rPr>
          <w:b/>
        </w:rPr>
        <w:t>On the Job Trainee</w:t>
      </w:r>
    </w:p>
    <w:p w14:paraId="07264934" w14:textId="77777777" w:rsidR="000F611A" w:rsidRDefault="000F611A" w:rsidP="000F611A"/>
    <w:p w14:paraId="14C8CB42" w14:textId="730A933B" w:rsidR="000F611A" w:rsidRPr="00962D41" w:rsidRDefault="001C1675" w:rsidP="000F611A">
      <w:pPr>
        <w:rPr>
          <w:b/>
          <w:sz w:val="28"/>
          <w:szCs w:val="28"/>
        </w:rPr>
      </w:pPr>
      <w:r w:rsidRPr="00962D41">
        <w:rPr>
          <w:b/>
          <w:sz w:val="28"/>
          <w:szCs w:val="28"/>
        </w:rPr>
        <w:t>EDUCATION:</w:t>
      </w:r>
    </w:p>
    <w:p w14:paraId="4DBD5249" w14:textId="77777777" w:rsidR="001C1675" w:rsidRDefault="001C1675" w:rsidP="000F611A"/>
    <w:p w14:paraId="77BF4108" w14:textId="3FA82E4D" w:rsidR="001C1675" w:rsidRPr="00962D41" w:rsidRDefault="001C1675" w:rsidP="000F611A">
      <w:pPr>
        <w:rPr>
          <w:b/>
        </w:rPr>
      </w:pPr>
      <w:r w:rsidRPr="00962D41">
        <w:rPr>
          <w:b/>
        </w:rPr>
        <w:t>Tagum National Trade School</w:t>
      </w:r>
    </w:p>
    <w:p w14:paraId="63FF0595" w14:textId="498615BF" w:rsidR="001C1675" w:rsidRPr="00962D41" w:rsidRDefault="001C1675" w:rsidP="000F611A">
      <w:pPr>
        <w:rPr>
          <w:b/>
        </w:rPr>
      </w:pPr>
      <w:r w:rsidRPr="00962D41">
        <w:rPr>
          <w:b/>
        </w:rPr>
        <w:t>1993 to 1995</w:t>
      </w:r>
    </w:p>
    <w:p w14:paraId="7F2EC0D2" w14:textId="33634DD5" w:rsidR="001C1675" w:rsidRPr="00962D41" w:rsidRDefault="001C1675" w:rsidP="000F611A">
      <w:pPr>
        <w:rPr>
          <w:b/>
        </w:rPr>
      </w:pPr>
      <w:r w:rsidRPr="00962D41">
        <w:rPr>
          <w:b/>
        </w:rPr>
        <w:t>2-yr course major in: Refrigeration and Air conditioning Technology (Graduate</w:t>
      </w:r>
      <w:r w:rsidR="00297CC0">
        <w:rPr>
          <w:b/>
        </w:rPr>
        <w:t>)</w:t>
      </w:r>
    </w:p>
    <w:p w14:paraId="13AFA404" w14:textId="77777777" w:rsidR="005246B0" w:rsidRPr="00962D41" w:rsidRDefault="005246B0" w:rsidP="000F611A">
      <w:pPr>
        <w:rPr>
          <w:b/>
        </w:rPr>
      </w:pPr>
    </w:p>
    <w:p w14:paraId="525BD1F5" w14:textId="77777777" w:rsidR="0032246D" w:rsidRDefault="0032246D" w:rsidP="000F611A">
      <w:pPr>
        <w:rPr>
          <w:b/>
          <w:sz w:val="28"/>
          <w:szCs w:val="28"/>
        </w:rPr>
      </w:pPr>
    </w:p>
    <w:p w14:paraId="5433E0DA" w14:textId="30164603" w:rsidR="005246B0" w:rsidRDefault="0032246D" w:rsidP="000F611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OTHER SKILLS:</w:t>
      </w:r>
    </w:p>
    <w:p w14:paraId="27927407" w14:textId="77777777" w:rsidR="0032246D" w:rsidRDefault="0032246D" w:rsidP="000F611A">
      <w:pPr>
        <w:rPr>
          <w:b/>
          <w:sz w:val="28"/>
          <w:szCs w:val="28"/>
        </w:rPr>
      </w:pPr>
    </w:p>
    <w:p w14:paraId="387A0A15" w14:textId="3CE1A3CB" w:rsidR="0032246D" w:rsidRPr="00962D41" w:rsidRDefault="0032246D" w:rsidP="000F611A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Certified to operate:</w:t>
      </w:r>
    </w:p>
    <w:p w14:paraId="6545FC43" w14:textId="77777777" w:rsidR="005246B0" w:rsidRDefault="005246B0" w:rsidP="000F611A"/>
    <w:p w14:paraId="0BC8400D" w14:textId="6E6E6C0C" w:rsidR="005246B0" w:rsidRDefault="005246B0" w:rsidP="000F611A"/>
    <w:p w14:paraId="14369F56" w14:textId="77777777" w:rsidR="005246B0" w:rsidRDefault="005246B0" w:rsidP="000F611A"/>
    <w:p w14:paraId="14D5244F" w14:textId="1B256190" w:rsidR="005246B0" w:rsidRDefault="005246B0" w:rsidP="005246B0">
      <w:pPr>
        <w:pStyle w:val="ListParagraph"/>
        <w:numPr>
          <w:ilvl w:val="0"/>
          <w:numId w:val="1"/>
        </w:numPr>
      </w:pPr>
      <w:r>
        <w:t>Forklift 6K &amp; 10K</w:t>
      </w:r>
    </w:p>
    <w:p w14:paraId="3BDCA7FD" w14:textId="5C75C70F" w:rsidR="005246B0" w:rsidRDefault="005246B0" w:rsidP="005246B0">
      <w:pPr>
        <w:pStyle w:val="ListParagraph"/>
        <w:numPr>
          <w:ilvl w:val="0"/>
          <w:numId w:val="1"/>
        </w:numPr>
      </w:pPr>
      <w:r>
        <w:t>Bobcat Front Loader</w:t>
      </w:r>
    </w:p>
    <w:p w14:paraId="474FD39B" w14:textId="36855053" w:rsidR="005246B0" w:rsidRDefault="005246B0" w:rsidP="005246B0">
      <w:pPr>
        <w:pStyle w:val="ListParagraph"/>
        <w:numPr>
          <w:ilvl w:val="0"/>
          <w:numId w:val="1"/>
        </w:numPr>
      </w:pPr>
      <w:r>
        <w:t>Genie Scissor Lift</w:t>
      </w:r>
    </w:p>
    <w:p w14:paraId="2D627DEA" w14:textId="20642665" w:rsidR="005246B0" w:rsidRDefault="005246B0" w:rsidP="005246B0">
      <w:pPr>
        <w:pStyle w:val="ListParagraph"/>
        <w:numPr>
          <w:ilvl w:val="0"/>
          <w:numId w:val="1"/>
        </w:numPr>
      </w:pPr>
      <w:r>
        <w:t>Truck F-550, F650, F-750, Excursion</w:t>
      </w:r>
    </w:p>
    <w:p w14:paraId="33676395" w14:textId="50028784" w:rsidR="005246B0" w:rsidRDefault="005246B0" w:rsidP="005246B0">
      <w:pPr>
        <w:pStyle w:val="ListParagraph"/>
        <w:numPr>
          <w:ilvl w:val="0"/>
          <w:numId w:val="1"/>
        </w:numPr>
      </w:pPr>
      <w:r>
        <w:t>Trimax Fire Extinguisher</w:t>
      </w:r>
    </w:p>
    <w:p w14:paraId="37556642" w14:textId="6240BEB4" w:rsidR="0032246D" w:rsidRDefault="0032246D" w:rsidP="005246B0">
      <w:pPr>
        <w:pStyle w:val="ListParagraph"/>
        <w:numPr>
          <w:ilvl w:val="0"/>
          <w:numId w:val="1"/>
        </w:numPr>
      </w:pPr>
      <w:r>
        <w:t>John Deere Gator</w:t>
      </w:r>
    </w:p>
    <w:p w14:paraId="26EFCECE" w14:textId="0CB3866E" w:rsidR="005246B0" w:rsidRDefault="00076D56" w:rsidP="005246B0">
      <w:pPr>
        <w:pStyle w:val="ListParagraph"/>
        <w:numPr>
          <w:ilvl w:val="0"/>
          <w:numId w:val="1"/>
        </w:numPr>
      </w:pPr>
      <w:r>
        <w:t>Hard working and dedicated to the job</w:t>
      </w:r>
    </w:p>
    <w:p w14:paraId="6D7AEDCE" w14:textId="02B69412" w:rsidR="00B66C35" w:rsidRDefault="00B66C35" w:rsidP="005246B0">
      <w:pPr>
        <w:pStyle w:val="ListParagraph"/>
        <w:numPr>
          <w:ilvl w:val="0"/>
          <w:numId w:val="1"/>
        </w:numPr>
      </w:pPr>
      <w:r>
        <w:t>Knowledge in basic Generator Maintenance and Servicing</w:t>
      </w:r>
    </w:p>
    <w:p w14:paraId="2001F03F" w14:textId="25D16773" w:rsidR="00B66C35" w:rsidRDefault="00B66C35" w:rsidP="005246B0">
      <w:pPr>
        <w:pStyle w:val="ListParagraph"/>
        <w:numPr>
          <w:ilvl w:val="0"/>
          <w:numId w:val="1"/>
        </w:numPr>
      </w:pPr>
      <w:r>
        <w:t>Knowledge in basic carpentry, plumbing, welding and fabrication</w:t>
      </w:r>
    </w:p>
    <w:p w14:paraId="605D89F7" w14:textId="32E59701" w:rsidR="00B66C35" w:rsidRDefault="00B66C35" w:rsidP="005246B0">
      <w:pPr>
        <w:pStyle w:val="ListParagraph"/>
        <w:numPr>
          <w:ilvl w:val="0"/>
          <w:numId w:val="1"/>
        </w:numPr>
      </w:pPr>
      <w:r>
        <w:t>Knowledge in Computer, Can write and read good in English Language</w:t>
      </w:r>
    </w:p>
    <w:p w14:paraId="44411751" w14:textId="74598DB3" w:rsidR="00B66C35" w:rsidRDefault="00B66C35" w:rsidP="005246B0">
      <w:pPr>
        <w:pStyle w:val="ListParagraph"/>
        <w:numPr>
          <w:ilvl w:val="0"/>
          <w:numId w:val="1"/>
        </w:numPr>
      </w:pPr>
      <w:r>
        <w:t>Willing to learn something new</w:t>
      </w:r>
    </w:p>
    <w:p w14:paraId="0B3B51E6" w14:textId="756CDBE1" w:rsidR="00B66C35" w:rsidRDefault="00B66C35" w:rsidP="005246B0">
      <w:pPr>
        <w:pStyle w:val="ListParagraph"/>
        <w:numPr>
          <w:ilvl w:val="0"/>
          <w:numId w:val="1"/>
        </w:numPr>
      </w:pPr>
      <w:r>
        <w:t xml:space="preserve">Optimistic, Positive </w:t>
      </w:r>
      <w:r w:rsidR="00876E5A">
        <w:t>thinker,</w:t>
      </w:r>
      <w:r>
        <w:t xml:space="preserve"> Flexible</w:t>
      </w:r>
      <w:r w:rsidR="00950DF6">
        <w:t xml:space="preserve"> can work under pressure</w:t>
      </w:r>
    </w:p>
    <w:p w14:paraId="0822EEE0" w14:textId="6133276D" w:rsidR="00B66C35" w:rsidRDefault="00876E5A" w:rsidP="005246B0">
      <w:pPr>
        <w:pStyle w:val="ListParagraph"/>
        <w:numPr>
          <w:ilvl w:val="0"/>
          <w:numId w:val="1"/>
        </w:numPr>
      </w:pPr>
      <w:r>
        <w:t>Good team</w:t>
      </w:r>
      <w:r w:rsidR="00B66C35">
        <w:t xml:space="preserve"> player</w:t>
      </w:r>
      <w:r w:rsidR="001E6CE2">
        <w:t xml:space="preserve"> and can work Independently</w:t>
      </w:r>
    </w:p>
    <w:p w14:paraId="5C8D42FD" w14:textId="77777777" w:rsidR="00761F49" w:rsidRDefault="00761F49" w:rsidP="00761F49"/>
    <w:p w14:paraId="42167626" w14:textId="33A97799" w:rsidR="00761F49" w:rsidRPr="00962D41" w:rsidRDefault="00761F49" w:rsidP="00761F49">
      <w:pPr>
        <w:rPr>
          <w:b/>
          <w:sz w:val="28"/>
          <w:szCs w:val="28"/>
        </w:rPr>
      </w:pPr>
      <w:r w:rsidRPr="00962D41">
        <w:rPr>
          <w:b/>
          <w:sz w:val="28"/>
          <w:szCs w:val="28"/>
        </w:rPr>
        <w:t>PERSONAL INFORMATION:</w:t>
      </w:r>
    </w:p>
    <w:p w14:paraId="72BF6598" w14:textId="77777777" w:rsidR="00761F49" w:rsidRPr="00962D41" w:rsidRDefault="00761F49" w:rsidP="00761F49">
      <w:pPr>
        <w:rPr>
          <w:b/>
          <w:sz w:val="28"/>
          <w:szCs w:val="28"/>
        </w:rPr>
      </w:pPr>
    </w:p>
    <w:p w14:paraId="075DFA55" w14:textId="6B4D837A" w:rsidR="00761F49" w:rsidRDefault="00761F49" w:rsidP="00761F49">
      <w:r>
        <w:t>Date of Birth: February 6, 1976</w:t>
      </w:r>
    </w:p>
    <w:p w14:paraId="3B5948E0" w14:textId="347E6729" w:rsidR="00761F49" w:rsidRDefault="00761F49" w:rsidP="00761F49">
      <w:r>
        <w:t>Age: 4</w:t>
      </w:r>
      <w:r w:rsidR="00434F6D">
        <w:t>6</w:t>
      </w:r>
      <w:r>
        <w:t xml:space="preserve"> y/o</w:t>
      </w:r>
    </w:p>
    <w:p w14:paraId="17B9D1D0" w14:textId="3F6F4918" w:rsidR="00761F49" w:rsidRDefault="00761F49" w:rsidP="00761F49">
      <w:r>
        <w:t>Civil Status: Married</w:t>
      </w:r>
    </w:p>
    <w:p w14:paraId="14AFC56F" w14:textId="0AF719F6" w:rsidR="00647C3A" w:rsidRDefault="00647C3A" w:rsidP="00761F49">
      <w:r>
        <w:t xml:space="preserve">Passport No.: </w:t>
      </w:r>
      <w:r w:rsidR="00434F6D">
        <w:t>P1213641B</w:t>
      </w:r>
    </w:p>
    <w:p w14:paraId="3635F364" w14:textId="74DA8FDD" w:rsidR="00647C3A" w:rsidRDefault="00647C3A" w:rsidP="00761F49">
      <w:r>
        <w:t>Date Expires</w:t>
      </w:r>
      <w:r w:rsidR="006534FB">
        <w:t>: 26 March 2029</w:t>
      </w:r>
    </w:p>
    <w:p w14:paraId="3D34F7F6" w14:textId="19CC1D0C" w:rsidR="008E19EC" w:rsidRDefault="008E19EC" w:rsidP="00761F49"/>
    <w:p w14:paraId="5CDC0A7C" w14:textId="008B1A69" w:rsidR="00B9436F" w:rsidRDefault="00B9436F" w:rsidP="00761F49"/>
    <w:p w14:paraId="7380CCB6" w14:textId="77777777" w:rsidR="00B9436F" w:rsidRDefault="00B9436F" w:rsidP="00761F49"/>
    <w:p w14:paraId="12331514" w14:textId="60A7E1C8" w:rsidR="009663DE" w:rsidRDefault="003530F3" w:rsidP="00761F49">
      <w:pPr>
        <w:rPr>
          <w:sz w:val="28"/>
          <w:szCs w:val="28"/>
        </w:rPr>
      </w:pPr>
      <w:r w:rsidRPr="00A37FB9">
        <w:rPr>
          <w:b/>
          <w:bCs/>
          <w:sz w:val="28"/>
          <w:szCs w:val="28"/>
        </w:rPr>
        <w:t>Character References</w:t>
      </w:r>
      <w:r w:rsidRPr="004A3240">
        <w:rPr>
          <w:sz w:val="28"/>
          <w:szCs w:val="28"/>
        </w:rPr>
        <w:t>:</w:t>
      </w:r>
    </w:p>
    <w:p w14:paraId="238D90B2" w14:textId="08F4CABE" w:rsidR="00A37FB9" w:rsidRDefault="00A37FB9" w:rsidP="00761F49">
      <w:pPr>
        <w:rPr>
          <w:sz w:val="28"/>
          <w:szCs w:val="28"/>
        </w:rPr>
      </w:pPr>
    </w:p>
    <w:p w14:paraId="321298D7" w14:textId="720FB590" w:rsidR="00A37FB9" w:rsidRDefault="00A37FB9" w:rsidP="00761F49">
      <w:r>
        <w:t xml:space="preserve">Mr. </w:t>
      </w:r>
      <w:r w:rsidRPr="00A37FB9">
        <w:t>Clifford Baste</w:t>
      </w:r>
    </w:p>
    <w:p w14:paraId="18CDEBA7" w14:textId="266FEA0C" w:rsidR="00A37FB9" w:rsidRDefault="00A37FB9" w:rsidP="00761F49">
      <w:r>
        <w:t>HVAC Supervisor PAE American Embassy Kabul, Afghanistan</w:t>
      </w:r>
    </w:p>
    <w:p w14:paraId="6BDE7EE5" w14:textId="59DDE7CD" w:rsidR="00A37FB9" w:rsidRDefault="00A37FB9" w:rsidP="00761F49">
      <w:r>
        <w:t xml:space="preserve">PO Box 936 Jamestown </w:t>
      </w:r>
    </w:p>
    <w:p w14:paraId="31128B79" w14:textId="5FB55357" w:rsidR="00A37FB9" w:rsidRDefault="00A37FB9" w:rsidP="00761F49">
      <w:r>
        <w:t>NM 87347 USA</w:t>
      </w:r>
    </w:p>
    <w:p w14:paraId="4A4B1E86" w14:textId="3EDEE66D" w:rsidR="00A37FB9" w:rsidRDefault="00A37FB9" w:rsidP="00761F49"/>
    <w:p w14:paraId="083AC515" w14:textId="3F4A6D6C" w:rsidR="00A37FB9" w:rsidRDefault="00A37FB9" w:rsidP="00761F49">
      <w:r>
        <w:t>Mr. Steven Charles Reel</w:t>
      </w:r>
    </w:p>
    <w:p w14:paraId="2554B076" w14:textId="42FDFD17" w:rsidR="00A37FB9" w:rsidRDefault="00A37FB9" w:rsidP="00761F49">
      <w:r>
        <w:t>HVAC Supervisor PAE American Embassy Kabul, Afghanistan</w:t>
      </w:r>
    </w:p>
    <w:p w14:paraId="0EF3DDF3" w14:textId="4622DDC4" w:rsidR="00297CC0" w:rsidRDefault="00000000" w:rsidP="00761F49">
      <w:hyperlink r:id="rId7" w:history="1">
        <w:r w:rsidR="00297CC0" w:rsidRPr="00B641DE">
          <w:rPr>
            <w:rStyle w:val="Hyperlink"/>
          </w:rPr>
          <w:t>SCREEL74@Aol.com</w:t>
        </w:r>
      </w:hyperlink>
    </w:p>
    <w:p w14:paraId="3F8BEDC9" w14:textId="42A2857D" w:rsidR="00297CC0" w:rsidRDefault="00297CC0" w:rsidP="00761F49"/>
    <w:p w14:paraId="6FE7EBB7" w14:textId="00BA21C7" w:rsidR="00297CC0" w:rsidRDefault="00AB39EF" w:rsidP="00761F49">
      <w:r>
        <w:t>Ms. Thandar Phyu</w:t>
      </w:r>
    </w:p>
    <w:p w14:paraId="7FAE8FF4" w14:textId="5877DD95" w:rsidR="00AB39EF" w:rsidRDefault="00AB39EF" w:rsidP="00761F49">
      <w:r>
        <w:t>Human Resources PAE</w:t>
      </w:r>
    </w:p>
    <w:p w14:paraId="70F771BF" w14:textId="29563247" w:rsidR="00AB39EF" w:rsidRDefault="00000000" w:rsidP="00761F49">
      <w:hyperlink r:id="rId8" w:history="1">
        <w:r w:rsidR="00AB39EF" w:rsidRPr="00424654">
          <w:rPr>
            <w:rStyle w:val="Hyperlink"/>
          </w:rPr>
          <w:t>employeeverification@pae.com</w:t>
        </w:r>
      </w:hyperlink>
    </w:p>
    <w:p w14:paraId="45D1B32F" w14:textId="77777777" w:rsidR="00AB39EF" w:rsidRDefault="00AB39EF" w:rsidP="00761F49"/>
    <w:p w14:paraId="375788D9" w14:textId="709DF20E" w:rsidR="00297CC0" w:rsidRDefault="00297CC0" w:rsidP="00761F49"/>
    <w:p w14:paraId="0B3087F4" w14:textId="77777777" w:rsidR="00297CC0" w:rsidRPr="00A37FB9" w:rsidRDefault="00297CC0" w:rsidP="00761F49"/>
    <w:p w14:paraId="31C66D81" w14:textId="2463C8E7" w:rsidR="004A3240" w:rsidRDefault="004A3240" w:rsidP="00761F49">
      <w:pPr>
        <w:rPr>
          <w:sz w:val="28"/>
          <w:szCs w:val="28"/>
        </w:rPr>
      </w:pPr>
    </w:p>
    <w:p w14:paraId="231F13FF" w14:textId="3C854B55" w:rsidR="004A3240" w:rsidRPr="004A3240" w:rsidRDefault="004A3240" w:rsidP="00761F49">
      <w:pPr>
        <w:rPr>
          <w:sz w:val="28"/>
          <w:szCs w:val="28"/>
        </w:rPr>
      </w:pPr>
    </w:p>
    <w:p w14:paraId="6FD15299" w14:textId="3E0ADF9C" w:rsidR="009663DE" w:rsidRDefault="00B9436F" w:rsidP="00761F49">
      <w:r>
        <w:rPr>
          <w:noProof/>
        </w:rPr>
        <w:lastRenderedPageBreak/>
        <w:drawing>
          <wp:inline distT="0" distB="0" distL="0" distR="0" wp14:anchorId="42313DBC" wp14:editId="7A0FB7C4">
            <wp:extent cx="54864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847DC" w14:textId="7DC19FF8" w:rsidR="00B66C35" w:rsidRDefault="00B66C35" w:rsidP="00B66C35">
      <w:pPr>
        <w:pStyle w:val="ListParagraph"/>
      </w:pPr>
    </w:p>
    <w:p w14:paraId="3D21AD4F" w14:textId="77777777" w:rsidR="005246B0" w:rsidRDefault="005246B0" w:rsidP="005246B0"/>
    <w:p w14:paraId="3ED40101" w14:textId="0EE376C3" w:rsidR="005246B0" w:rsidRDefault="005246B0" w:rsidP="000F611A">
      <w:r>
        <w:t xml:space="preserve">       </w:t>
      </w:r>
    </w:p>
    <w:p w14:paraId="4FDEAC69" w14:textId="77777777" w:rsidR="005246B0" w:rsidRDefault="005246B0" w:rsidP="000F611A"/>
    <w:p w14:paraId="093A8C8C" w14:textId="37FD1A74" w:rsidR="001C1675" w:rsidRDefault="001C1675" w:rsidP="000F611A"/>
    <w:p w14:paraId="119AC65A" w14:textId="77777777" w:rsidR="000C5A87" w:rsidRDefault="000C5A87" w:rsidP="000C5A87"/>
    <w:p w14:paraId="51637578" w14:textId="77777777" w:rsidR="000C5A87" w:rsidRDefault="000C5A87" w:rsidP="000C5A87"/>
    <w:p w14:paraId="41739F1E" w14:textId="77777777" w:rsidR="00863AEB" w:rsidRDefault="00863AEB" w:rsidP="00863AEB"/>
    <w:p w14:paraId="0BAC1D9D" w14:textId="77777777" w:rsidR="00863AEB" w:rsidRDefault="00863AEB" w:rsidP="00863AEB"/>
    <w:p w14:paraId="64F8D019" w14:textId="77777777" w:rsidR="0039487E" w:rsidRDefault="0039487E" w:rsidP="0039487E">
      <w:pPr>
        <w:pStyle w:val="ListParagraph"/>
      </w:pPr>
    </w:p>
    <w:p w14:paraId="38543489" w14:textId="77777777" w:rsidR="000B3EA4" w:rsidRDefault="000B3EA4"/>
    <w:p w14:paraId="1170435D" w14:textId="77777777" w:rsidR="00BA0FCF" w:rsidRDefault="00BA0FCF"/>
    <w:sectPr w:rsidR="00BA0FCF" w:rsidSect="00A12A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496"/>
    <w:multiLevelType w:val="hybridMultilevel"/>
    <w:tmpl w:val="86C602C0"/>
    <w:lvl w:ilvl="0" w:tplc="34786712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3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FCF"/>
    <w:rsid w:val="000327CE"/>
    <w:rsid w:val="00044E16"/>
    <w:rsid w:val="00076D56"/>
    <w:rsid w:val="000B3EA4"/>
    <w:rsid w:val="000C5A87"/>
    <w:rsid w:val="000C6BA1"/>
    <w:rsid w:val="000F611A"/>
    <w:rsid w:val="001353EE"/>
    <w:rsid w:val="00167135"/>
    <w:rsid w:val="001940FE"/>
    <w:rsid w:val="001C1675"/>
    <w:rsid w:val="001E5E45"/>
    <w:rsid w:val="001E6CE2"/>
    <w:rsid w:val="00297CC0"/>
    <w:rsid w:val="003162F3"/>
    <w:rsid w:val="0032246D"/>
    <w:rsid w:val="003530F3"/>
    <w:rsid w:val="0039487E"/>
    <w:rsid w:val="003977D1"/>
    <w:rsid w:val="003D1FFE"/>
    <w:rsid w:val="00434F6D"/>
    <w:rsid w:val="0044073C"/>
    <w:rsid w:val="004A3240"/>
    <w:rsid w:val="004C5015"/>
    <w:rsid w:val="005246B0"/>
    <w:rsid w:val="00525BBD"/>
    <w:rsid w:val="00587DE7"/>
    <w:rsid w:val="0064514D"/>
    <w:rsid w:val="00647C3A"/>
    <w:rsid w:val="006523DD"/>
    <w:rsid w:val="006534FB"/>
    <w:rsid w:val="006A211F"/>
    <w:rsid w:val="007402AE"/>
    <w:rsid w:val="00761F49"/>
    <w:rsid w:val="00792827"/>
    <w:rsid w:val="007C0282"/>
    <w:rsid w:val="008620F5"/>
    <w:rsid w:val="00863AEB"/>
    <w:rsid w:val="0087187A"/>
    <w:rsid w:val="00876E5A"/>
    <w:rsid w:val="0089177B"/>
    <w:rsid w:val="008B280E"/>
    <w:rsid w:val="008E19EC"/>
    <w:rsid w:val="008E1B4A"/>
    <w:rsid w:val="00906F5E"/>
    <w:rsid w:val="00950DF6"/>
    <w:rsid w:val="00962D41"/>
    <w:rsid w:val="009663DE"/>
    <w:rsid w:val="009C66BF"/>
    <w:rsid w:val="00A04036"/>
    <w:rsid w:val="00A06C55"/>
    <w:rsid w:val="00A12A09"/>
    <w:rsid w:val="00A1657B"/>
    <w:rsid w:val="00A37FB9"/>
    <w:rsid w:val="00AA0DA0"/>
    <w:rsid w:val="00AB39EF"/>
    <w:rsid w:val="00B364E9"/>
    <w:rsid w:val="00B56EF8"/>
    <w:rsid w:val="00B66C35"/>
    <w:rsid w:val="00B9436F"/>
    <w:rsid w:val="00BA0FCF"/>
    <w:rsid w:val="00BC07B4"/>
    <w:rsid w:val="00BD052B"/>
    <w:rsid w:val="00BF7DB8"/>
    <w:rsid w:val="00C06D27"/>
    <w:rsid w:val="00C31DE5"/>
    <w:rsid w:val="00C8726C"/>
    <w:rsid w:val="00CA5C92"/>
    <w:rsid w:val="00CA7AAB"/>
    <w:rsid w:val="00D12E6B"/>
    <w:rsid w:val="00D51D86"/>
    <w:rsid w:val="00DC4232"/>
    <w:rsid w:val="00E0295F"/>
    <w:rsid w:val="00E23450"/>
    <w:rsid w:val="00EB4B6C"/>
    <w:rsid w:val="00E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82F7A3"/>
  <w14:defaultImageDpi w14:val="300"/>
  <w15:docId w15:val="{E9ED01D9-7BBA-AF45-BF51-F70FAB6B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F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E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7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CE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eeverification@pa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REEL74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racj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Jowey Yorac</dc:creator>
  <cp:keywords/>
  <dc:description/>
  <cp:lastModifiedBy>Jowey Yorac</cp:lastModifiedBy>
  <cp:revision>37</cp:revision>
  <cp:lastPrinted>2022-04-13T08:22:00Z</cp:lastPrinted>
  <dcterms:created xsi:type="dcterms:W3CDTF">2019-04-19T06:14:00Z</dcterms:created>
  <dcterms:modified xsi:type="dcterms:W3CDTF">2022-09-13T20:08:00Z</dcterms:modified>
</cp:coreProperties>
</file>