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508C" w14:textId="77777777" w:rsidR="000817FB" w:rsidRPr="00571081" w:rsidRDefault="000817FB" w:rsidP="006712AF">
      <w:pPr>
        <w:rPr>
          <w:b/>
        </w:rPr>
      </w:pPr>
      <w:r w:rsidRPr="00571081">
        <w:rPr>
          <w:b/>
        </w:rPr>
        <w:t xml:space="preserve">James R. </w:t>
      </w:r>
      <w:proofErr w:type="spellStart"/>
      <w:r w:rsidRPr="00571081">
        <w:rPr>
          <w:b/>
        </w:rPr>
        <w:t>Ullero</w:t>
      </w:r>
      <w:proofErr w:type="spellEnd"/>
    </w:p>
    <w:p w14:paraId="3624C41B" w14:textId="77777777" w:rsidR="000817FB" w:rsidRPr="00571081" w:rsidRDefault="006B1EB4" w:rsidP="006712AF">
      <w:r w:rsidRPr="00571081">
        <w:t xml:space="preserve">Brgy. Abaca, Bangui, </w:t>
      </w:r>
      <w:proofErr w:type="spellStart"/>
      <w:r w:rsidRPr="00571081">
        <w:t>Ilocos</w:t>
      </w:r>
      <w:proofErr w:type="spellEnd"/>
      <w:r w:rsidRPr="00571081">
        <w:t xml:space="preserve"> Norte, Philippines.</w:t>
      </w:r>
    </w:p>
    <w:p w14:paraId="3B8410F5" w14:textId="77777777" w:rsidR="000817FB" w:rsidRPr="00571081" w:rsidRDefault="006B1EB4" w:rsidP="006712AF">
      <w:r w:rsidRPr="00571081">
        <w:t>Mobile no. +639</w:t>
      </w:r>
      <w:r w:rsidR="0004350D">
        <w:t>163368490</w:t>
      </w:r>
    </w:p>
    <w:p w14:paraId="548B55FA" w14:textId="77777777" w:rsidR="000817FB" w:rsidRPr="00571081" w:rsidRDefault="000817FB" w:rsidP="006712AF">
      <w:r w:rsidRPr="00571081">
        <w:t xml:space="preserve">Email Add. </w:t>
      </w:r>
      <w:r w:rsidR="007D317C">
        <w:t>jamesullero21@gmail.com</w:t>
      </w:r>
    </w:p>
    <w:p w14:paraId="006E42E6" w14:textId="77777777" w:rsidR="000817FB" w:rsidRPr="00571081" w:rsidRDefault="000817FB" w:rsidP="006712AF"/>
    <w:p w14:paraId="21091453" w14:textId="77777777" w:rsidR="000817FB" w:rsidRDefault="000817FB" w:rsidP="006712AF">
      <w:pPr>
        <w:rPr>
          <w:b/>
        </w:rPr>
      </w:pPr>
      <w:r w:rsidRPr="00571081">
        <w:rPr>
          <w:b/>
        </w:rPr>
        <w:t>OBJECTIVE</w:t>
      </w:r>
    </w:p>
    <w:p w14:paraId="745D726B" w14:textId="77777777" w:rsidR="00CC73C9" w:rsidRPr="00571081" w:rsidRDefault="000817FB" w:rsidP="006712AF">
      <w:r w:rsidRPr="00571081">
        <w:t xml:space="preserve">Seeking a </w:t>
      </w:r>
      <w:r w:rsidR="00B25328">
        <w:rPr>
          <w:bCs/>
        </w:rPr>
        <w:t xml:space="preserve">job </w:t>
      </w:r>
      <w:r w:rsidR="002B521E" w:rsidRPr="00571081">
        <w:t>to utilize my</w:t>
      </w:r>
      <w:r w:rsidR="00B83A31">
        <w:t xml:space="preserve"> skills and</w:t>
      </w:r>
      <w:r w:rsidRPr="00571081">
        <w:t xml:space="preserve"> knowledge</w:t>
      </w:r>
      <w:r w:rsidR="00326083" w:rsidRPr="00571081">
        <w:t xml:space="preserve"> </w:t>
      </w:r>
      <w:r w:rsidR="00D805EA">
        <w:t>in</w:t>
      </w:r>
      <w:r w:rsidR="00326083" w:rsidRPr="00571081">
        <w:t xml:space="preserve"> machine operation</w:t>
      </w:r>
      <w:r w:rsidR="00C128E7">
        <w:t>s</w:t>
      </w:r>
      <w:r w:rsidR="00326083" w:rsidRPr="00571081">
        <w:t xml:space="preserve"> and maintenance.</w:t>
      </w:r>
    </w:p>
    <w:p w14:paraId="3FFB560A" w14:textId="77777777" w:rsidR="00873007" w:rsidRPr="00571081" w:rsidRDefault="00873007" w:rsidP="006712AF"/>
    <w:p w14:paraId="04D01519" w14:textId="459EA519" w:rsidR="00873007" w:rsidRDefault="00873007" w:rsidP="006712AF">
      <w:pPr>
        <w:rPr>
          <w:b/>
        </w:rPr>
      </w:pPr>
      <w:r w:rsidRPr="00571081">
        <w:rPr>
          <w:b/>
        </w:rPr>
        <w:t>KEY QUALIFICATIONS</w:t>
      </w:r>
    </w:p>
    <w:p w14:paraId="74FA0ED2" w14:textId="0E135206" w:rsidR="00873007" w:rsidRDefault="00873007" w:rsidP="006712AF"/>
    <w:p w14:paraId="38179709" w14:textId="151DBDD6" w:rsidR="0031328B" w:rsidRPr="00571081" w:rsidRDefault="0031328B" w:rsidP="006712AF">
      <w:r>
        <w:t xml:space="preserve">With 8 years experience in operating </w:t>
      </w:r>
      <w:r w:rsidR="00394DA3">
        <w:t>CNC</w:t>
      </w:r>
      <w:r>
        <w:t xml:space="preserve"> machines</w:t>
      </w:r>
      <w:r w:rsidR="00B0438D">
        <w:t xml:space="preserve"> used by manufacturing plants</w:t>
      </w:r>
      <w:r w:rsidR="00C7522B">
        <w:t xml:space="preserve"> abroad.</w:t>
      </w:r>
    </w:p>
    <w:p w14:paraId="7C09FAC6" w14:textId="3E672AC0" w:rsidR="00C23A55" w:rsidRDefault="00873007" w:rsidP="006712AF">
      <w:r w:rsidRPr="00571081">
        <w:t>Knowledge in maintaining and repairing machines</w:t>
      </w:r>
      <w:r w:rsidR="00537777">
        <w:t>.</w:t>
      </w:r>
    </w:p>
    <w:p w14:paraId="16DFCBA3" w14:textId="23BAF625" w:rsidR="00C12EEC" w:rsidRDefault="00C12EEC" w:rsidP="006712AF">
      <w:r>
        <w:t xml:space="preserve">Hands on experience in operating </w:t>
      </w:r>
      <w:r w:rsidR="007352D0">
        <w:t>and maintaining farm tractors</w:t>
      </w:r>
      <w:r w:rsidR="00645761">
        <w:t>, rice and corn milling machines.</w:t>
      </w:r>
    </w:p>
    <w:p w14:paraId="2893A98E" w14:textId="43DC7FAE" w:rsidR="005127B7" w:rsidRPr="00571081" w:rsidRDefault="009E6656" w:rsidP="006712AF">
      <w:r>
        <w:t>With 5</w:t>
      </w:r>
      <w:r w:rsidR="00FD5A67">
        <w:t xml:space="preserve"> years experience in chainsaw milling.</w:t>
      </w:r>
    </w:p>
    <w:p w14:paraId="25E67B36" w14:textId="77777777" w:rsidR="00873007" w:rsidRPr="00571081" w:rsidRDefault="00873007" w:rsidP="006712AF">
      <w:r w:rsidRPr="00571081">
        <w:t>With good communication skills</w:t>
      </w:r>
    </w:p>
    <w:p w14:paraId="16119512" w14:textId="77777777" w:rsidR="00032B68" w:rsidRPr="00571081" w:rsidRDefault="006E0625" w:rsidP="006712AF">
      <w:r w:rsidRPr="00571081">
        <w:t xml:space="preserve">    </w:t>
      </w:r>
      <w:r w:rsidR="006712AF" w:rsidRPr="00571081">
        <w:t xml:space="preserve">                                         </w:t>
      </w:r>
      <w:r w:rsidR="00CC73C9" w:rsidRPr="00571081">
        <w:t xml:space="preserve">     </w:t>
      </w:r>
      <w:r w:rsidR="00032B68" w:rsidRPr="00571081">
        <w:t xml:space="preserve">                                     </w:t>
      </w:r>
      <w:r w:rsidR="006712AF" w:rsidRPr="00571081">
        <w:t xml:space="preserve">    </w:t>
      </w:r>
    </w:p>
    <w:p w14:paraId="3B908DD5" w14:textId="77777777" w:rsidR="007C1C49" w:rsidRDefault="007C1C49" w:rsidP="007C1C49">
      <w:pPr>
        <w:rPr>
          <w:b/>
        </w:rPr>
      </w:pPr>
      <w:r w:rsidRPr="00571081">
        <w:rPr>
          <w:b/>
        </w:rPr>
        <w:t>WORK EXPERIENCE</w:t>
      </w:r>
    </w:p>
    <w:p w14:paraId="339E0A5B" w14:textId="77777777" w:rsidR="00AD1CAC" w:rsidRDefault="00AD1CAC" w:rsidP="007C1C49">
      <w:pPr>
        <w:rPr>
          <w:b/>
        </w:rPr>
      </w:pPr>
    </w:p>
    <w:p w14:paraId="07A7F0D3" w14:textId="05E09595" w:rsidR="00FF7BB4" w:rsidRDefault="00D94469" w:rsidP="007C1C49">
      <w:pPr>
        <w:rPr>
          <w:b/>
        </w:rPr>
      </w:pPr>
      <w:r>
        <w:rPr>
          <w:b/>
        </w:rPr>
        <w:t>Independent Virtual Contractor</w:t>
      </w:r>
      <w:r w:rsidR="00FB4499">
        <w:rPr>
          <w:b/>
        </w:rPr>
        <w:t>/</w:t>
      </w:r>
      <w:r w:rsidR="00FF7BB4">
        <w:rPr>
          <w:b/>
        </w:rPr>
        <w:t>Data Entry Assistant</w:t>
      </w:r>
    </w:p>
    <w:p w14:paraId="13D72E4D" w14:textId="5AA1FEDD" w:rsidR="008A6E63" w:rsidRDefault="00F23013" w:rsidP="007C1C49">
      <w:pPr>
        <w:rPr>
          <w:b/>
        </w:rPr>
      </w:pPr>
      <w:r>
        <w:rPr>
          <w:b/>
        </w:rPr>
        <w:t>Kumon</w:t>
      </w:r>
      <w:r w:rsidR="00286BF8">
        <w:rPr>
          <w:b/>
        </w:rPr>
        <w:t>/</w:t>
      </w:r>
      <w:proofErr w:type="spellStart"/>
      <w:r w:rsidR="00286BF8">
        <w:rPr>
          <w:b/>
        </w:rPr>
        <w:t>Shidar</w:t>
      </w:r>
      <w:proofErr w:type="spellEnd"/>
      <w:r>
        <w:rPr>
          <w:b/>
        </w:rPr>
        <w:t xml:space="preserve"> Learning Center </w:t>
      </w:r>
      <w:r w:rsidR="004A7303">
        <w:rPr>
          <w:b/>
        </w:rPr>
        <w:t>(Edmonton Canada)</w:t>
      </w:r>
    </w:p>
    <w:p w14:paraId="4D12C09C" w14:textId="1276A104" w:rsidR="0007261B" w:rsidRDefault="004366EF" w:rsidP="007C1C49">
      <w:pPr>
        <w:rPr>
          <w:bCs/>
        </w:rPr>
      </w:pPr>
      <w:r>
        <w:rPr>
          <w:bCs/>
        </w:rPr>
        <w:t xml:space="preserve">June 2022 </w:t>
      </w:r>
      <w:r w:rsidR="00E55AEE">
        <w:rPr>
          <w:bCs/>
        </w:rPr>
        <w:t>–</w:t>
      </w:r>
      <w:r>
        <w:rPr>
          <w:bCs/>
        </w:rPr>
        <w:t xml:space="preserve"> presen</w:t>
      </w:r>
      <w:r w:rsidR="00B9552E">
        <w:rPr>
          <w:bCs/>
        </w:rPr>
        <w:t>t (</w:t>
      </w:r>
      <w:proofErr w:type="spellStart"/>
      <w:r w:rsidR="00B9552E">
        <w:rPr>
          <w:bCs/>
        </w:rPr>
        <w:t>homebased</w:t>
      </w:r>
      <w:proofErr w:type="spellEnd"/>
      <w:r w:rsidR="00B9552E">
        <w:rPr>
          <w:bCs/>
        </w:rPr>
        <w:t>)</w:t>
      </w:r>
    </w:p>
    <w:p w14:paraId="4471B139" w14:textId="63982041" w:rsidR="00E55AEE" w:rsidRDefault="00E55AEE" w:rsidP="007C1C49">
      <w:pPr>
        <w:rPr>
          <w:bCs/>
        </w:rPr>
      </w:pPr>
      <w:r>
        <w:rPr>
          <w:bCs/>
        </w:rPr>
        <w:t xml:space="preserve">Receives data </w:t>
      </w:r>
      <w:r w:rsidR="0009205A">
        <w:rPr>
          <w:bCs/>
        </w:rPr>
        <w:t xml:space="preserve">through </w:t>
      </w:r>
      <w:proofErr w:type="spellStart"/>
      <w:r w:rsidR="0009205A">
        <w:rPr>
          <w:bCs/>
        </w:rPr>
        <w:t>whattsapp</w:t>
      </w:r>
      <w:proofErr w:type="spellEnd"/>
      <w:r w:rsidR="00B06796">
        <w:rPr>
          <w:bCs/>
        </w:rPr>
        <w:t xml:space="preserve"> and e-mail</w:t>
      </w:r>
      <w:r w:rsidR="0009205A">
        <w:rPr>
          <w:bCs/>
        </w:rPr>
        <w:t xml:space="preserve"> </w:t>
      </w:r>
      <w:r w:rsidR="00ED3F02">
        <w:rPr>
          <w:bCs/>
        </w:rPr>
        <w:t xml:space="preserve">and type </w:t>
      </w:r>
      <w:r w:rsidR="0044197D">
        <w:rPr>
          <w:bCs/>
        </w:rPr>
        <w:t xml:space="preserve">it </w:t>
      </w:r>
      <w:r w:rsidR="002A53A2">
        <w:rPr>
          <w:bCs/>
        </w:rPr>
        <w:t xml:space="preserve">to the company’s </w:t>
      </w:r>
      <w:r w:rsidR="00DE5C11">
        <w:rPr>
          <w:bCs/>
        </w:rPr>
        <w:t>website.</w:t>
      </w:r>
    </w:p>
    <w:p w14:paraId="700285FF" w14:textId="77777777" w:rsidR="00935DCD" w:rsidRPr="004366EF" w:rsidRDefault="00935DCD" w:rsidP="007C1C49">
      <w:pPr>
        <w:rPr>
          <w:bCs/>
        </w:rPr>
      </w:pPr>
    </w:p>
    <w:p w14:paraId="51002710" w14:textId="2A3ADF6B" w:rsidR="001F1EE9" w:rsidRDefault="008A14B6" w:rsidP="007C1C49">
      <w:pPr>
        <w:rPr>
          <w:b/>
        </w:rPr>
      </w:pPr>
      <w:r>
        <w:rPr>
          <w:b/>
        </w:rPr>
        <w:t xml:space="preserve">Chainsaw </w:t>
      </w:r>
      <w:r w:rsidR="00D66140">
        <w:rPr>
          <w:b/>
        </w:rPr>
        <w:t>operator</w:t>
      </w:r>
      <w:r w:rsidR="00F270FE">
        <w:rPr>
          <w:b/>
        </w:rPr>
        <w:t>/tree</w:t>
      </w:r>
      <w:r w:rsidR="00304001">
        <w:rPr>
          <w:b/>
        </w:rPr>
        <w:t xml:space="preserve"> contractor</w:t>
      </w:r>
      <w:r w:rsidR="00FA58AC">
        <w:rPr>
          <w:b/>
        </w:rPr>
        <w:t xml:space="preserve"> </w:t>
      </w:r>
      <w:r w:rsidR="00865AB1">
        <w:rPr>
          <w:b/>
        </w:rPr>
        <w:t>(Owned)</w:t>
      </w:r>
    </w:p>
    <w:p w14:paraId="5905E9EB" w14:textId="67B2C433" w:rsidR="00902AEF" w:rsidRPr="00491AB8" w:rsidRDefault="00E805FD" w:rsidP="007C1C49">
      <w:pPr>
        <w:rPr>
          <w:bCs/>
        </w:rPr>
      </w:pPr>
      <w:r>
        <w:rPr>
          <w:bCs/>
        </w:rPr>
        <w:t xml:space="preserve">Sept. </w:t>
      </w:r>
      <w:r w:rsidR="00902AEF">
        <w:rPr>
          <w:bCs/>
        </w:rPr>
        <w:t>2020 – present</w:t>
      </w:r>
    </w:p>
    <w:p w14:paraId="0DE78122" w14:textId="508E100A" w:rsidR="00271058" w:rsidRDefault="006C35D1" w:rsidP="007C1C49">
      <w:pPr>
        <w:rPr>
          <w:bCs/>
        </w:rPr>
      </w:pPr>
      <w:r>
        <w:rPr>
          <w:bCs/>
        </w:rPr>
        <w:t>Selecti</w:t>
      </w:r>
      <w:r w:rsidR="00CE61D5">
        <w:rPr>
          <w:bCs/>
        </w:rPr>
        <w:t>ng of trees for harvest.</w:t>
      </w:r>
    </w:p>
    <w:p w14:paraId="750A427F" w14:textId="68706C95" w:rsidR="00CE61D5" w:rsidRDefault="00CE61D5" w:rsidP="007C1C49">
      <w:pPr>
        <w:rPr>
          <w:bCs/>
        </w:rPr>
      </w:pPr>
      <w:r>
        <w:rPr>
          <w:bCs/>
        </w:rPr>
        <w:t>Milling them for lumber</w:t>
      </w:r>
      <w:r w:rsidR="006E2E5C">
        <w:rPr>
          <w:bCs/>
        </w:rPr>
        <w:t>,</w:t>
      </w:r>
      <w:r w:rsidR="00F14701">
        <w:rPr>
          <w:bCs/>
        </w:rPr>
        <w:t xml:space="preserve"> boards</w:t>
      </w:r>
      <w:r w:rsidR="003F38D4">
        <w:rPr>
          <w:bCs/>
        </w:rPr>
        <w:t xml:space="preserve"> </w:t>
      </w:r>
      <w:r w:rsidR="00F14701">
        <w:rPr>
          <w:bCs/>
        </w:rPr>
        <w:t>and</w:t>
      </w:r>
      <w:r w:rsidR="003F38D4">
        <w:rPr>
          <w:bCs/>
        </w:rPr>
        <w:t xml:space="preserve"> slabs</w:t>
      </w:r>
      <w:r>
        <w:rPr>
          <w:bCs/>
        </w:rPr>
        <w:t>.</w:t>
      </w:r>
    </w:p>
    <w:p w14:paraId="720B5DA5" w14:textId="466BBFC8" w:rsidR="003752C1" w:rsidRDefault="003752C1" w:rsidP="007C1C49">
      <w:pPr>
        <w:rPr>
          <w:bCs/>
        </w:rPr>
      </w:pPr>
      <w:r>
        <w:rPr>
          <w:bCs/>
        </w:rPr>
        <w:t>Removal of unwanted trees.</w:t>
      </w:r>
    </w:p>
    <w:p w14:paraId="7A04715B" w14:textId="1C879B5D" w:rsidR="00CE61D5" w:rsidRDefault="00495ED8" w:rsidP="007C1C49">
      <w:pPr>
        <w:rPr>
          <w:bCs/>
        </w:rPr>
      </w:pPr>
      <w:r>
        <w:rPr>
          <w:bCs/>
        </w:rPr>
        <w:t>Pruning of trees according to owners instructions.</w:t>
      </w:r>
    </w:p>
    <w:p w14:paraId="2B07F4BD" w14:textId="77777777" w:rsidR="005D61E5" w:rsidRPr="00571081" w:rsidRDefault="005D61E5" w:rsidP="007C1C49">
      <w:pPr>
        <w:rPr>
          <w:b/>
        </w:rPr>
      </w:pPr>
    </w:p>
    <w:p w14:paraId="6B44BD8B" w14:textId="070032C2" w:rsidR="00AD1CAC" w:rsidRDefault="00AD1CAC" w:rsidP="007C1C49">
      <w:pPr>
        <w:rPr>
          <w:b/>
        </w:rPr>
      </w:pPr>
      <w:r>
        <w:rPr>
          <w:b/>
        </w:rPr>
        <w:t xml:space="preserve">Livestock farmer </w:t>
      </w:r>
      <w:r w:rsidR="000C1ACD">
        <w:rPr>
          <w:b/>
        </w:rPr>
        <w:t>(Owned)</w:t>
      </w:r>
    </w:p>
    <w:p w14:paraId="47285E87" w14:textId="77777777" w:rsidR="00951807" w:rsidRPr="00AD1CAC" w:rsidRDefault="002B521E" w:rsidP="007C1C49">
      <w:pPr>
        <w:rPr>
          <w:b/>
        </w:rPr>
      </w:pPr>
      <w:r w:rsidRPr="00571081">
        <w:t xml:space="preserve">March </w:t>
      </w:r>
      <w:r w:rsidR="00951807" w:rsidRPr="00571081">
        <w:t xml:space="preserve">2017 – </w:t>
      </w:r>
      <w:r w:rsidR="006774CE">
        <w:t>2020</w:t>
      </w:r>
    </w:p>
    <w:p w14:paraId="3A6E3C74" w14:textId="42158687" w:rsidR="00530FEB" w:rsidRDefault="000D1152" w:rsidP="007C1C49">
      <w:r>
        <w:t xml:space="preserve">Performs manual labor including maintenance </w:t>
      </w:r>
      <w:r w:rsidR="00586F24">
        <w:t>on the farm.</w:t>
      </w:r>
    </w:p>
    <w:p w14:paraId="4ED6CF18" w14:textId="321AB64D" w:rsidR="00586F24" w:rsidRDefault="00586F24" w:rsidP="007C1C49">
      <w:r>
        <w:t>Feed and water livestock, and monitor food and water supplies.</w:t>
      </w:r>
    </w:p>
    <w:p w14:paraId="45D087E1" w14:textId="42AB07E5" w:rsidR="00586F24" w:rsidRDefault="00586F24" w:rsidP="007C1C49">
      <w:r>
        <w:t>Provides</w:t>
      </w:r>
      <w:r w:rsidR="00BF2CC4">
        <w:t xml:space="preserve"> medical treatment, such as administering medications</w:t>
      </w:r>
      <w:r w:rsidR="00416670">
        <w:t xml:space="preserve"> and vaccinations or arrange for veterinarians to provide more extensive treatment</w:t>
      </w:r>
      <w:r w:rsidR="00CF42B9">
        <w:t>.</w:t>
      </w:r>
    </w:p>
    <w:p w14:paraId="365AA360" w14:textId="0BC868C2" w:rsidR="00CF42B9" w:rsidRDefault="00CF42B9" w:rsidP="007C1C49">
      <w:r>
        <w:t>Collect, inspect and sort harvested eggs according to size and quality.</w:t>
      </w:r>
    </w:p>
    <w:p w14:paraId="22678351" w14:textId="6EC1FA94" w:rsidR="00CF42B9" w:rsidRPr="00571081" w:rsidRDefault="00E14C47" w:rsidP="007C1C49">
      <w:r>
        <w:t>Delivers harvest to the market</w:t>
      </w:r>
      <w:r w:rsidR="00582671">
        <w:t>.</w:t>
      </w:r>
    </w:p>
    <w:p w14:paraId="2E9032C6" w14:textId="77777777" w:rsidR="00D105B2" w:rsidRPr="00571081" w:rsidRDefault="00B16EDF" w:rsidP="007C1C49">
      <w:r w:rsidRPr="00571081">
        <w:t xml:space="preserve"> </w:t>
      </w:r>
    </w:p>
    <w:p w14:paraId="6CF89DC9" w14:textId="377BF39C" w:rsidR="00AD1CAC" w:rsidRPr="00A65643" w:rsidRDefault="00AD1CAC" w:rsidP="00AD1CAC">
      <w:pPr>
        <w:rPr>
          <w:b/>
        </w:rPr>
      </w:pPr>
      <w:r w:rsidRPr="00A65643">
        <w:rPr>
          <w:b/>
        </w:rPr>
        <w:t>Machine Operator</w:t>
      </w:r>
      <w:r w:rsidR="0047051A">
        <w:rPr>
          <w:b/>
        </w:rPr>
        <w:t>/</w:t>
      </w:r>
      <w:r w:rsidR="00703E4E">
        <w:rPr>
          <w:b/>
        </w:rPr>
        <w:t>Shift Leader</w:t>
      </w:r>
    </w:p>
    <w:p w14:paraId="18CA0947" w14:textId="77777777" w:rsidR="00951807" w:rsidRDefault="00951807" w:rsidP="007C1C49">
      <w:r w:rsidRPr="00571081">
        <w:t>Jan. 2014 – Jan. 2017 (Contract finished.)</w:t>
      </w:r>
    </w:p>
    <w:p w14:paraId="19D2B9F1" w14:textId="77777777" w:rsidR="00AD1CAC" w:rsidRPr="00571081" w:rsidRDefault="00AD1CAC" w:rsidP="00AD1CAC">
      <w:r w:rsidRPr="00571081">
        <w:t>Nov. 2009 – Oct. 2012 (Contract finished.)</w:t>
      </w:r>
    </w:p>
    <w:p w14:paraId="44342186" w14:textId="332508EF" w:rsidR="00951807" w:rsidRDefault="00951807" w:rsidP="00951807">
      <w:r w:rsidRPr="00571081">
        <w:t>First Hi-</w:t>
      </w:r>
      <w:proofErr w:type="spellStart"/>
      <w:r w:rsidRPr="00571081">
        <w:t>tec</w:t>
      </w:r>
      <w:proofErr w:type="spellEnd"/>
      <w:r w:rsidRPr="00571081">
        <w:t xml:space="preserve"> Enterprise Co. Ltd. (Taoyuan, Taiwan)</w:t>
      </w:r>
    </w:p>
    <w:p w14:paraId="2ED477EA" w14:textId="2BABB55A" w:rsidR="00600B43" w:rsidRDefault="009A3ED5" w:rsidP="00951807">
      <w:r>
        <w:t>Teaches new</w:t>
      </w:r>
      <w:r w:rsidR="00EE06E9">
        <w:t>ly hired</w:t>
      </w:r>
      <w:r w:rsidR="008A4C8A">
        <w:t xml:space="preserve"> Filipino</w:t>
      </w:r>
      <w:r w:rsidR="00EE06E9">
        <w:t xml:space="preserve"> operators</w:t>
      </w:r>
      <w:r w:rsidR="004B5CD4">
        <w:t xml:space="preserve"> to</w:t>
      </w:r>
      <w:r w:rsidR="00EC1533">
        <w:t xml:space="preserve"> properly operate their assigned </w:t>
      </w:r>
      <w:r w:rsidR="00096D95">
        <w:t>machine.</w:t>
      </w:r>
    </w:p>
    <w:p w14:paraId="7559015A" w14:textId="11C551AB" w:rsidR="00096D95" w:rsidRDefault="001207F3" w:rsidP="00951807">
      <w:r>
        <w:t xml:space="preserve">Performs </w:t>
      </w:r>
      <w:r w:rsidR="00D72774">
        <w:t>dut</w:t>
      </w:r>
      <w:r w:rsidR="0075310B">
        <w:t xml:space="preserve">ies </w:t>
      </w:r>
      <w:r w:rsidR="00D72774">
        <w:t>and responsibi</w:t>
      </w:r>
      <w:r w:rsidR="005804DB">
        <w:t xml:space="preserve">lities of </w:t>
      </w:r>
      <w:r w:rsidR="00F57AEA">
        <w:t>operators on leave.</w:t>
      </w:r>
    </w:p>
    <w:p w14:paraId="60C5649C" w14:textId="24D8FEB4" w:rsidR="00EE2BE9" w:rsidRPr="00571081" w:rsidRDefault="00EE2BE9" w:rsidP="00951807">
      <w:r>
        <w:t>Receives instructions</w:t>
      </w:r>
      <w:r w:rsidR="00733438">
        <w:t xml:space="preserve"> from supervisor and manager then relay </w:t>
      </w:r>
      <w:r w:rsidR="00ED7465">
        <w:t>it to operators</w:t>
      </w:r>
      <w:r w:rsidR="00EA40F4">
        <w:t>.</w:t>
      </w:r>
    </w:p>
    <w:p w14:paraId="1EF6FCC1" w14:textId="19B8175D" w:rsidR="00951807" w:rsidRPr="00571081" w:rsidRDefault="00951807" w:rsidP="00951807">
      <w:r w:rsidRPr="00571081">
        <w:t xml:space="preserve">Sets-up and operates all equipment and performs all tests in the production area; determines compliance with requirements; carries out specialized testing when required. </w:t>
      </w:r>
      <w:r w:rsidR="00FC5044" w:rsidRPr="00571081">
        <w:t xml:space="preserve">Troubleshoots </w:t>
      </w:r>
      <w:r w:rsidRPr="00571081">
        <w:t>and repairs machine to continue with the production. Records technical data, drafts reports, writes product descriptions. Notes and records substandard features of products which may appear before or during the production and refer them to the previous and next station. Maintains good housekeeping of tools, equipment and work area following tests and carry out assigned laboratory clean-up duties</w:t>
      </w:r>
      <w:r w:rsidR="00571081" w:rsidRPr="00571081">
        <w:t>.</w:t>
      </w:r>
    </w:p>
    <w:p w14:paraId="044B413F" w14:textId="77777777" w:rsidR="00951807" w:rsidRPr="00571081" w:rsidRDefault="00951807" w:rsidP="007C1C49">
      <w:pPr>
        <w:rPr>
          <w:b/>
        </w:rPr>
      </w:pPr>
    </w:p>
    <w:p w14:paraId="5612CC27" w14:textId="77777777" w:rsidR="00AD1CAC" w:rsidRPr="00A65643" w:rsidRDefault="00AD1CAC" w:rsidP="00AD1CAC">
      <w:pPr>
        <w:rPr>
          <w:b/>
        </w:rPr>
      </w:pPr>
      <w:r w:rsidRPr="00A65643">
        <w:rPr>
          <w:b/>
        </w:rPr>
        <w:t>Machine Operator/Farm Worker</w:t>
      </w:r>
    </w:p>
    <w:p w14:paraId="2A2ECBD6" w14:textId="77777777" w:rsidR="00DF59B0" w:rsidRDefault="00951807" w:rsidP="007C1C49">
      <w:r w:rsidRPr="00571081">
        <w:t>Jan. – Dec 2013</w:t>
      </w:r>
    </w:p>
    <w:p w14:paraId="604E9826" w14:textId="77777777" w:rsidR="00AD1CAC" w:rsidRDefault="00AD1CAC" w:rsidP="00AD1CAC">
      <w:r w:rsidRPr="00571081">
        <w:t xml:space="preserve">Jan. 22 – Oct. 30, 2009 </w:t>
      </w:r>
    </w:p>
    <w:p w14:paraId="422FC79D" w14:textId="77777777" w:rsidR="00AD1CAC" w:rsidRPr="00571081" w:rsidRDefault="00AD1CAC" w:rsidP="00AD1CAC">
      <w:r>
        <w:t xml:space="preserve">May 2004 – Apr. 2006 </w:t>
      </w:r>
    </w:p>
    <w:p w14:paraId="3E09BBC2" w14:textId="77777777" w:rsidR="00DF59B0" w:rsidRPr="00571081" w:rsidRDefault="00DF59B0" w:rsidP="007C1C49">
      <w:proofErr w:type="spellStart"/>
      <w:r w:rsidRPr="00571081">
        <w:t>Atanacio</w:t>
      </w:r>
      <w:proofErr w:type="spellEnd"/>
      <w:r w:rsidRPr="00571081">
        <w:t xml:space="preserve"> Rice Mill (San Juan, Ilocos Sur)</w:t>
      </w:r>
    </w:p>
    <w:p w14:paraId="1674E6A2" w14:textId="77777777" w:rsidR="00E92AE4" w:rsidRPr="00571081" w:rsidRDefault="00326083" w:rsidP="007C1C49">
      <w:r w:rsidRPr="00571081">
        <w:t>All around worker. Plant, cultivate, irrigate and fertilize crops. Responsible in growing, harvesting and transporting rice, corn and other seasonal crops using tractor</w:t>
      </w:r>
      <w:r w:rsidR="00135A2F">
        <w:t xml:space="preserve"> and</w:t>
      </w:r>
      <w:r w:rsidR="00E235A1">
        <w:t xml:space="preserve"> truck.</w:t>
      </w:r>
      <w:r w:rsidRPr="00571081">
        <w:t xml:space="preserve"> Operate farm equipments. Responsible in the overall cleanliness of the workplace. Responsible in repairing or replacing damaged parts caused by the operation.</w:t>
      </w:r>
    </w:p>
    <w:p w14:paraId="1DC09092" w14:textId="77777777" w:rsidR="008B6FD0" w:rsidRDefault="008B6FD0" w:rsidP="007C1C49"/>
    <w:p w14:paraId="7F7701F5" w14:textId="77777777" w:rsidR="00AD1CAC" w:rsidRPr="00A65643" w:rsidRDefault="00AD1CAC" w:rsidP="00AD1CAC">
      <w:pPr>
        <w:rPr>
          <w:b/>
        </w:rPr>
      </w:pPr>
      <w:r w:rsidRPr="00A65643">
        <w:rPr>
          <w:b/>
        </w:rPr>
        <w:t>Machine Operator</w:t>
      </w:r>
    </w:p>
    <w:p w14:paraId="13931ACE" w14:textId="77777777" w:rsidR="00BB3F98" w:rsidRPr="00571081" w:rsidRDefault="00BB3F98" w:rsidP="007C1C49">
      <w:r w:rsidRPr="00571081">
        <w:t>Sept. 2006 –</w:t>
      </w:r>
      <w:r w:rsidR="002923B9" w:rsidRPr="00571081">
        <w:t xml:space="preserve"> Jun.</w:t>
      </w:r>
      <w:r w:rsidRPr="00571081">
        <w:t xml:space="preserve"> 2008 (Contract finished.)</w:t>
      </w:r>
    </w:p>
    <w:p w14:paraId="0D77FBA0" w14:textId="77777777" w:rsidR="00BB3F98" w:rsidRPr="00571081" w:rsidRDefault="00BB3F98" w:rsidP="007C1C49">
      <w:r w:rsidRPr="00571081">
        <w:t>Zig-sheng Industrial Co. Ltd. I(Taoyuan, Taiwan)</w:t>
      </w:r>
    </w:p>
    <w:p w14:paraId="4EFCD1BC" w14:textId="576E07A8" w:rsidR="00C502D5" w:rsidRPr="00571081" w:rsidRDefault="00326083" w:rsidP="006B7D9E">
      <w:r w:rsidRPr="00571081">
        <w:t>Responsible in operating</w:t>
      </w:r>
      <w:r w:rsidR="008D4ACA">
        <w:t xml:space="preserve"> </w:t>
      </w:r>
      <w:r w:rsidR="00AC0581">
        <w:t>CNC</w:t>
      </w:r>
      <w:r w:rsidRPr="00571081">
        <w:t xml:space="preserve"> winding machine to maintain a smooth production flow. Manually operates the auto doffer during system failure. Encodes program received from the quality control department. Responsible in the overall maintenance of the machine. Maintains good housekeeping of tools and work area.</w:t>
      </w:r>
    </w:p>
    <w:p w14:paraId="5407045E" w14:textId="77777777" w:rsidR="00C502D5" w:rsidRPr="00571081" w:rsidRDefault="00C502D5" w:rsidP="006B7D9E">
      <w:pPr>
        <w:rPr>
          <w:b/>
        </w:rPr>
      </w:pPr>
    </w:p>
    <w:p w14:paraId="2C3F79A5" w14:textId="77777777" w:rsidR="00EA24E8" w:rsidRDefault="00862487" w:rsidP="00CF198A">
      <w:pPr>
        <w:rPr>
          <w:b/>
        </w:rPr>
      </w:pPr>
      <w:r>
        <w:rPr>
          <w:b/>
        </w:rPr>
        <w:t xml:space="preserve">HIGHEST </w:t>
      </w:r>
      <w:r w:rsidR="002923B9" w:rsidRPr="00571081">
        <w:rPr>
          <w:b/>
        </w:rPr>
        <w:t>EDUCATION</w:t>
      </w:r>
      <w:r>
        <w:rPr>
          <w:b/>
        </w:rPr>
        <w:t xml:space="preserve"> ATTAINED</w:t>
      </w:r>
    </w:p>
    <w:p w14:paraId="1A2A6D36" w14:textId="77777777" w:rsidR="002923B9" w:rsidRPr="00571081" w:rsidRDefault="002923B9" w:rsidP="00CF198A">
      <w:r w:rsidRPr="00571081">
        <w:t>College</w:t>
      </w:r>
    </w:p>
    <w:p w14:paraId="68AC61EB" w14:textId="77777777" w:rsidR="002923B9" w:rsidRPr="00571081" w:rsidRDefault="002923B9" w:rsidP="00CF198A">
      <w:r w:rsidRPr="00571081">
        <w:t>Bachelor of Science in Ceramic Engineering (</w:t>
      </w:r>
      <w:r w:rsidR="00660B50" w:rsidRPr="00571081">
        <w:t xml:space="preserve">3 Yrs., </w:t>
      </w:r>
      <w:r w:rsidRPr="00571081">
        <w:t>Undergraduate.)</w:t>
      </w:r>
    </w:p>
    <w:p w14:paraId="38356224" w14:textId="77777777" w:rsidR="002923B9" w:rsidRPr="00571081" w:rsidRDefault="002923B9" w:rsidP="00CF198A">
      <w:r w:rsidRPr="00571081">
        <w:t>Mariano Marcos State University</w:t>
      </w:r>
    </w:p>
    <w:p w14:paraId="7302DCE3" w14:textId="77777777" w:rsidR="002923B9" w:rsidRPr="00571081" w:rsidRDefault="002923B9" w:rsidP="00CF198A">
      <w:proofErr w:type="spellStart"/>
      <w:r w:rsidRPr="00571081">
        <w:t>Batac</w:t>
      </w:r>
      <w:proofErr w:type="spellEnd"/>
      <w:r w:rsidRPr="00571081">
        <w:t xml:space="preserve">, </w:t>
      </w:r>
      <w:proofErr w:type="spellStart"/>
      <w:r w:rsidRPr="00571081">
        <w:t>Ilocos</w:t>
      </w:r>
      <w:proofErr w:type="spellEnd"/>
      <w:r w:rsidRPr="00571081">
        <w:t xml:space="preserve"> Norte.</w:t>
      </w:r>
    </w:p>
    <w:p w14:paraId="4FE0DA30" w14:textId="77777777" w:rsidR="002923B9" w:rsidRPr="00571081" w:rsidRDefault="002923B9" w:rsidP="00CF198A">
      <w:r w:rsidRPr="00571081">
        <w:t>2000 - 2003</w:t>
      </w:r>
    </w:p>
    <w:p w14:paraId="001F48AB" w14:textId="77777777" w:rsidR="005D62B1" w:rsidRDefault="005D62B1" w:rsidP="00CF198A"/>
    <w:p w14:paraId="4B338ACF" w14:textId="77777777" w:rsidR="007F5894" w:rsidRPr="002750C7" w:rsidRDefault="00561F55" w:rsidP="00CF198A">
      <w:pPr>
        <w:rPr>
          <w:b/>
          <w:bCs/>
        </w:rPr>
      </w:pPr>
      <w:r>
        <w:rPr>
          <w:b/>
          <w:bCs/>
        </w:rPr>
        <w:t>PERSONAL</w:t>
      </w:r>
      <w:r w:rsidR="008269C8">
        <w:rPr>
          <w:b/>
          <w:bCs/>
        </w:rPr>
        <w:t xml:space="preserve"> INFORMATION</w:t>
      </w:r>
    </w:p>
    <w:p w14:paraId="73FF85CF" w14:textId="56821D35" w:rsidR="00E927AB" w:rsidRDefault="008E1DBA" w:rsidP="00CF198A">
      <w:r>
        <w:t>Age</w:t>
      </w:r>
      <w:r w:rsidR="00DE2CB6">
        <w:t>: 41</w:t>
      </w:r>
    </w:p>
    <w:p w14:paraId="58A757D7" w14:textId="0E3532E7" w:rsidR="00E47FBE" w:rsidRDefault="00E47FBE" w:rsidP="00CF198A">
      <w:r>
        <w:t>Height</w:t>
      </w:r>
      <w:r w:rsidR="00B54C5E">
        <w:t>: 173 cm.</w:t>
      </w:r>
    </w:p>
    <w:p w14:paraId="29EE8283" w14:textId="254D42E3" w:rsidR="00B54C5E" w:rsidRDefault="00B54C5E" w:rsidP="00CF198A">
      <w:r>
        <w:t xml:space="preserve">Weight: 73 </w:t>
      </w:r>
      <w:proofErr w:type="spellStart"/>
      <w:r>
        <w:t>kgs</w:t>
      </w:r>
      <w:proofErr w:type="spellEnd"/>
      <w:r>
        <w:t>.</w:t>
      </w:r>
    </w:p>
    <w:p w14:paraId="3184ADEC" w14:textId="290C4364" w:rsidR="00AF73AA" w:rsidRDefault="00DE2CB6" w:rsidP="00CF198A">
      <w:r>
        <w:t>Marital Status: Married</w:t>
      </w:r>
    </w:p>
    <w:p w14:paraId="4A10F885" w14:textId="77777777" w:rsidR="007F5894" w:rsidRPr="008E1DBA" w:rsidRDefault="007F5894" w:rsidP="00CF198A">
      <w:r>
        <w:t>Nationalit</w:t>
      </w:r>
      <w:r w:rsidR="00AF73AA">
        <w:t>y:</w:t>
      </w:r>
      <w:r>
        <w:t xml:space="preserve"> Filipino</w:t>
      </w:r>
    </w:p>
    <w:p w14:paraId="081AF297" w14:textId="77777777" w:rsidR="00AD1CAC" w:rsidRDefault="00AD1CAC" w:rsidP="00CF198A"/>
    <w:p w14:paraId="46045C21" w14:textId="1EE92CEC" w:rsidR="00504A96" w:rsidRPr="00A57EDE" w:rsidRDefault="00DE7D41" w:rsidP="00504A96">
      <w:pPr>
        <w:rPr>
          <w:b/>
        </w:rPr>
      </w:pPr>
      <w:r w:rsidRPr="00571081">
        <w:rPr>
          <w:b/>
        </w:rPr>
        <w:t>CHARACTER REFERENCE</w:t>
      </w:r>
    </w:p>
    <w:p w14:paraId="304F2506" w14:textId="26C9E1F7" w:rsidR="00DE7D41" w:rsidRDefault="00DE7D41" w:rsidP="00DE7D41"/>
    <w:p w14:paraId="29EE93A4" w14:textId="0813956D" w:rsidR="00643440" w:rsidRDefault="005B60E8" w:rsidP="00DE7D41">
      <w:r>
        <w:t xml:space="preserve">Mrs. Clarisse </w:t>
      </w:r>
      <w:proofErr w:type="spellStart"/>
      <w:r>
        <w:t>Collado</w:t>
      </w:r>
      <w:proofErr w:type="spellEnd"/>
    </w:p>
    <w:p w14:paraId="725831B7" w14:textId="257D20AD" w:rsidR="005B60E8" w:rsidRDefault="005B60E8" w:rsidP="00DE7D41">
      <w:r>
        <w:t xml:space="preserve">Chief </w:t>
      </w:r>
      <w:r w:rsidR="00CA24EC">
        <w:t>Assistant/Staff Supervisor/Academic Coordinator</w:t>
      </w:r>
    </w:p>
    <w:p w14:paraId="4C5B5FB8" w14:textId="4F9F83FC" w:rsidR="00DC414F" w:rsidRDefault="00DC414F" w:rsidP="00DE7D41">
      <w:r>
        <w:t>Kumon/</w:t>
      </w:r>
      <w:proofErr w:type="spellStart"/>
      <w:r>
        <w:t>Shidar</w:t>
      </w:r>
      <w:proofErr w:type="spellEnd"/>
      <w:r>
        <w:t xml:space="preserve"> Learning Center</w:t>
      </w:r>
      <w:r w:rsidR="00BE7D85">
        <w:t xml:space="preserve"> (Edmonton, Canada</w:t>
      </w:r>
      <w:r w:rsidR="00696012">
        <w:t>)</w:t>
      </w:r>
    </w:p>
    <w:p w14:paraId="3E55BBD4" w14:textId="3F8F8654" w:rsidR="00C53CD8" w:rsidRDefault="00780052" w:rsidP="00DE7D41">
      <w:r>
        <w:t xml:space="preserve">Contact no.: </w:t>
      </w:r>
      <w:r w:rsidR="007378DC">
        <w:t>5879365215</w:t>
      </w:r>
    </w:p>
    <w:p w14:paraId="3EC6709F" w14:textId="3CD1C185" w:rsidR="00643440" w:rsidRDefault="007378DC" w:rsidP="00DE7D41">
      <w:r>
        <w:t>E-mail</w:t>
      </w:r>
      <w:r w:rsidR="00146B15">
        <w:t>: clarisse.collado@ellersliekumon.com</w:t>
      </w:r>
    </w:p>
    <w:p w14:paraId="4274DC32" w14:textId="77777777" w:rsidR="00643440" w:rsidRPr="00571081" w:rsidRDefault="00643440" w:rsidP="00DE7D41"/>
    <w:p w14:paraId="674C1225" w14:textId="77777777" w:rsidR="00DE7D41" w:rsidRPr="00571081" w:rsidRDefault="00C502D5" w:rsidP="00DE7D41">
      <w:r w:rsidRPr="00571081">
        <w:t>MR. JACKIE SUE</w:t>
      </w:r>
    </w:p>
    <w:p w14:paraId="6C6113C5" w14:textId="61642A75" w:rsidR="00DE7D41" w:rsidRPr="00571081" w:rsidRDefault="00D038D1" w:rsidP="00DE7D41">
      <w:r>
        <w:t>Production Department Director</w:t>
      </w:r>
    </w:p>
    <w:p w14:paraId="63404FD8" w14:textId="351C4F0E" w:rsidR="00736347" w:rsidRPr="00571081" w:rsidRDefault="00C502D5" w:rsidP="00DE7D41">
      <w:r w:rsidRPr="00571081">
        <w:t>FIRST HI-TEC ENTERPRISE CO. LTD.</w:t>
      </w:r>
      <w:r w:rsidR="00F23912">
        <w:t xml:space="preserve"> </w:t>
      </w:r>
      <w:r w:rsidR="00696012">
        <w:t xml:space="preserve">(Taoyuan City, </w:t>
      </w:r>
      <w:r w:rsidR="00780052">
        <w:t>Taiwan)</w:t>
      </w:r>
    </w:p>
    <w:p w14:paraId="3544053C" w14:textId="1EDA6B12" w:rsidR="00326083" w:rsidRDefault="00326083" w:rsidP="00DE7D41">
      <w:r w:rsidRPr="00571081">
        <w:t xml:space="preserve">Contact no. </w:t>
      </w:r>
      <w:r w:rsidR="002C0C8F">
        <w:t>+886-3-</w:t>
      </w:r>
      <w:r w:rsidR="009E4CAA">
        <w:t>3767800</w:t>
      </w:r>
      <w:r w:rsidR="00BC1A18">
        <w:t>-10</w:t>
      </w:r>
    </w:p>
    <w:p w14:paraId="3C4A482A" w14:textId="69A4C9AA" w:rsidR="00EA79D9" w:rsidRDefault="005C539D" w:rsidP="00DE7D41">
      <w:r>
        <w:t>Fax: 886-3-376</w:t>
      </w:r>
      <w:r w:rsidR="00EC736C">
        <w:t>7812</w:t>
      </w:r>
    </w:p>
    <w:p w14:paraId="38A7CE31" w14:textId="5B1FA6C9" w:rsidR="00BC1A18" w:rsidRPr="00571081" w:rsidRDefault="005104E8" w:rsidP="00DE7D41">
      <w:r>
        <w:t>E-mail: yiifeng.sue@fht.com.tw</w:t>
      </w:r>
    </w:p>
    <w:p w14:paraId="0D899AA1" w14:textId="77777777" w:rsidR="003A7FDD" w:rsidRPr="00571081" w:rsidRDefault="003A7FDD" w:rsidP="00504A96">
      <w:pPr>
        <w:tabs>
          <w:tab w:val="left" w:pos="1290"/>
        </w:tabs>
      </w:pPr>
    </w:p>
    <w:p w14:paraId="72FDBF11" w14:textId="77777777" w:rsidR="006712AF" w:rsidRPr="00571081" w:rsidRDefault="006712AF" w:rsidP="00862487">
      <w:r w:rsidRPr="00571081">
        <w:tab/>
        <w:t>I CERTIFY THAT THE A</w:t>
      </w:r>
      <w:r w:rsidR="003A7FDD" w:rsidRPr="00571081">
        <w:t>BOVE INFORMATION IS TRUE AND CORRECT TO THE BEST OF MY ABILITY</w:t>
      </w:r>
    </w:p>
    <w:p w14:paraId="0B97F24E" w14:textId="77777777" w:rsidR="00DE7D41" w:rsidRPr="00571081" w:rsidRDefault="006712AF" w:rsidP="00C502D5">
      <w:pPr>
        <w:jc w:val="center"/>
      </w:pPr>
      <w:r w:rsidRPr="00571081">
        <w:t xml:space="preserve">                                                                                                </w:t>
      </w:r>
      <w:r w:rsidR="008B6FD0">
        <w:t xml:space="preserve">         </w:t>
      </w:r>
      <w:r w:rsidR="003A7FDD" w:rsidRPr="00571081">
        <w:rPr>
          <w:b/>
        </w:rPr>
        <w:t>MR. JAMES R. ULLER</w:t>
      </w:r>
      <w:r w:rsidR="00C502D5" w:rsidRPr="00571081">
        <w:rPr>
          <w:b/>
        </w:rPr>
        <w:t>O</w:t>
      </w:r>
    </w:p>
    <w:sectPr w:rsidR="00DE7D41" w:rsidRPr="00571081" w:rsidSect="006712AF">
      <w:pgSz w:w="12240" w:h="15840"/>
      <w:pgMar w:top="720" w:right="81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005C1"/>
    <w:multiLevelType w:val="hybridMultilevel"/>
    <w:tmpl w:val="D282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B4"/>
    <w:rsid w:val="000079A4"/>
    <w:rsid w:val="000106BF"/>
    <w:rsid w:val="00032B68"/>
    <w:rsid w:val="0004350D"/>
    <w:rsid w:val="0004492E"/>
    <w:rsid w:val="00054581"/>
    <w:rsid w:val="0007261B"/>
    <w:rsid w:val="000817FB"/>
    <w:rsid w:val="00081FB4"/>
    <w:rsid w:val="0009205A"/>
    <w:rsid w:val="00096D95"/>
    <w:rsid w:val="000B7EEE"/>
    <w:rsid w:val="000C1ACD"/>
    <w:rsid w:val="000C20A8"/>
    <w:rsid w:val="000D1152"/>
    <w:rsid w:val="000F02EF"/>
    <w:rsid w:val="000F331E"/>
    <w:rsid w:val="001207F3"/>
    <w:rsid w:val="0012460A"/>
    <w:rsid w:val="0013071D"/>
    <w:rsid w:val="00135A2F"/>
    <w:rsid w:val="00146B15"/>
    <w:rsid w:val="00151E5F"/>
    <w:rsid w:val="001C418A"/>
    <w:rsid w:val="001F1E5D"/>
    <w:rsid w:val="001F1EE9"/>
    <w:rsid w:val="00206F7F"/>
    <w:rsid w:val="00231606"/>
    <w:rsid w:val="00262948"/>
    <w:rsid w:val="00271058"/>
    <w:rsid w:val="002750C7"/>
    <w:rsid w:val="00286BF8"/>
    <w:rsid w:val="002923B9"/>
    <w:rsid w:val="002A3864"/>
    <w:rsid w:val="002A53A2"/>
    <w:rsid w:val="002B521E"/>
    <w:rsid w:val="002C0C8F"/>
    <w:rsid w:val="002E1732"/>
    <w:rsid w:val="00304001"/>
    <w:rsid w:val="0031328B"/>
    <w:rsid w:val="00317E73"/>
    <w:rsid w:val="00326083"/>
    <w:rsid w:val="0033685B"/>
    <w:rsid w:val="00345979"/>
    <w:rsid w:val="003752C1"/>
    <w:rsid w:val="00394DA3"/>
    <w:rsid w:val="003A7FDD"/>
    <w:rsid w:val="003C2CE0"/>
    <w:rsid w:val="003D1D91"/>
    <w:rsid w:val="003E43B7"/>
    <w:rsid w:val="003E686C"/>
    <w:rsid w:val="003F36A8"/>
    <w:rsid w:val="003F38D4"/>
    <w:rsid w:val="004070E6"/>
    <w:rsid w:val="00416670"/>
    <w:rsid w:val="004366EF"/>
    <w:rsid w:val="004369D4"/>
    <w:rsid w:val="0044197D"/>
    <w:rsid w:val="0047051A"/>
    <w:rsid w:val="00491AB8"/>
    <w:rsid w:val="00495ED8"/>
    <w:rsid w:val="00497805"/>
    <w:rsid w:val="004A3481"/>
    <w:rsid w:val="004A7303"/>
    <w:rsid w:val="004B5CD4"/>
    <w:rsid w:val="004D120F"/>
    <w:rsid w:val="004F155E"/>
    <w:rsid w:val="004F18DC"/>
    <w:rsid w:val="00500C20"/>
    <w:rsid w:val="00504A96"/>
    <w:rsid w:val="005104E8"/>
    <w:rsid w:val="005127B7"/>
    <w:rsid w:val="00530262"/>
    <w:rsid w:val="00530FEB"/>
    <w:rsid w:val="00537777"/>
    <w:rsid w:val="00542527"/>
    <w:rsid w:val="00561F55"/>
    <w:rsid w:val="00571081"/>
    <w:rsid w:val="005804DB"/>
    <w:rsid w:val="00582671"/>
    <w:rsid w:val="00586F24"/>
    <w:rsid w:val="005B3EF4"/>
    <w:rsid w:val="005B60E8"/>
    <w:rsid w:val="005C539D"/>
    <w:rsid w:val="005D61E5"/>
    <w:rsid w:val="005D62B1"/>
    <w:rsid w:val="00600B43"/>
    <w:rsid w:val="00601BB9"/>
    <w:rsid w:val="00602D72"/>
    <w:rsid w:val="00604A4B"/>
    <w:rsid w:val="00642D11"/>
    <w:rsid w:val="00643440"/>
    <w:rsid w:val="00645761"/>
    <w:rsid w:val="00650153"/>
    <w:rsid w:val="00660B50"/>
    <w:rsid w:val="006712AF"/>
    <w:rsid w:val="00675BFF"/>
    <w:rsid w:val="006774CE"/>
    <w:rsid w:val="00682955"/>
    <w:rsid w:val="00696012"/>
    <w:rsid w:val="006B1EB4"/>
    <w:rsid w:val="006B7D9E"/>
    <w:rsid w:val="006C03CF"/>
    <w:rsid w:val="006C35D1"/>
    <w:rsid w:val="006E0625"/>
    <w:rsid w:val="006E2E5C"/>
    <w:rsid w:val="00703E4E"/>
    <w:rsid w:val="00733438"/>
    <w:rsid w:val="007352D0"/>
    <w:rsid w:val="00736347"/>
    <w:rsid w:val="007378DC"/>
    <w:rsid w:val="007428FC"/>
    <w:rsid w:val="007435D7"/>
    <w:rsid w:val="0075310B"/>
    <w:rsid w:val="0077004A"/>
    <w:rsid w:val="00780052"/>
    <w:rsid w:val="00790C4F"/>
    <w:rsid w:val="00794141"/>
    <w:rsid w:val="007A7B1F"/>
    <w:rsid w:val="007C1C49"/>
    <w:rsid w:val="007C44F0"/>
    <w:rsid w:val="007D317C"/>
    <w:rsid w:val="007E50D9"/>
    <w:rsid w:val="007F27F2"/>
    <w:rsid w:val="007F5894"/>
    <w:rsid w:val="00801216"/>
    <w:rsid w:val="00807EA9"/>
    <w:rsid w:val="008269C8"/>
    <w:rsid w:val="0083290A"/>
    <w:rsid w:val="008370FA"/>
    <w:rsid w:val="008527E6"/>
    <w:rsid w:val="00862487"/>
    <w:rsid w:val="00865AB1"/>
    <w:rsid w:val="00873007"/>
    <w:rsid w:val="008813AB"/>
    <w:rsid w:val="00893BA6"/>
    <w:rsid w:val="008A14B6"/>
    <w:rsid w:val="008A4C8A"/>
    <w:rsid w:val="008A5090"/>
    <w:rsid w:val="008A6E63"/>
    <w:rsid w:val="008B3358"/>
    <w:rsid w:val="008B6FD0"/>
    <w:rsid w:val="008C2840"/>
    <w:rsid w:val="008D4ACA"/>
    <w:rsid w:val="008E1DBA"/>
    <w:rsid w:val="00902AEF"/>
    <w:rsid w:val="00903BB3"/>
    <w:rsid w:val="00917366"/>
    <w:rsid w:val="0092631C"/>
    <w:rsid w:val="00935DCD"/>
    <w:rsid w:val="00951807"/>
    <w:rsid w:val="0099303E"/>
    <w:rsid w:val="009A3ED5"/>
    <w:rsid w:val="009E4CAA"/>
    <w:rsid w:val="009E6656"/>
    <w:rsid w:val="00A3237D"/>
    <w:rsid w:val="00A57EDE"/>
    <w:rsid w:val="00A65643"/>
    <w:rsid w:val="00A71CE0"/>
    <w:rsid w:val="00A76EF4"/>
    <w:rsid w:val="00A81134"/>
    <w:rsid w:val="00A83636"/>
    <w:rsid w:val="00AB33FC"/>
    <w:rsid w:val="00AC0581"/>
    <w:rsid w:val="00AD1CAC"/>
    <w:rsid w:val="00AD553A"/>
    <w:rsid w:val="00AE2A46"/>
    <w:rsid w:val="00AF73AA"/>
    <w:rsid w:val="00B03C25"/>
    <w:rsid w:val="00B0438D"/>
    <w:rsid w:val="00B06796"/>
    <w:rsid w:val="00B16EDF"/>
    <w:rsid w:val="00B23BB4"/>
    <w:rsid w:val="00B25328"/>
    <w:rsid w:val="00B44733"/>
    <w:rsid w:val="00B54A67"/>
    <w:rsid w:val="00B54C5E"/>
    <w:rsid w:val="00B83A31"/>
    <w:rsid w:val="00B90A4E"/>
    <w:rsid w:val="00B94CA7"/>
    <w:rsid w:val="00B9552E"/>
    <w:rsid w:val="00BB3F98"/>
    <w:rsid w:val="00BB5B58"/>
    <w:rsid w:val="00BC1A18"/>
    <w:rsid w:val="00BE7D85"/>
    <w:rsid w:val="00BF2CC4"/>
    <w:rsid w:val="00C0729D"/>
    <w:rsid w:val="00C07CAB"/>
    <w:rsid w:val="00C128E7"/>
    <w:rsid w:val="00C12EEC"/>
    <w:rsid w:val="00C23A55"/>
    <w:rsid w:val="00C32086"/>
    <w:rsid w:val="00C502D5"/>
    <w:rsid w:val="00C53CD8"/>
    <w:rsid w:val="00C7522B"/>
    <w:rsid w:val="00C763EB"/>
    <w:rsid w:val="00CA24EC"/>
    <w:rsid w:val="00CB73D9"/>
    <w:rsid w:val="00CC73C9"/>
    <w:rsid w:val="00CD6C0B"/>
    <w:rsid w:val="00CE61D5"/>
    <w:rsid w:val="00CF198A"/>
    <w:rsid w:val="00CF42B9"/>
    <w:rsid w:val="00CF62BA"/>
    <w:rsid w:val="00D038D1"/>
    <w:rsid w:val="00D105B2"/>
    <w:rsid w:val="00D2017E"/>
    <w:rsid w:val="00D43540"/>
    <w:rsid w:val="00D544C4"/>
    <w:rsid w:val="00D66140"/>
    <w:rsid w:val="00D72774"/>
    <w:rsid w:val="00D805EA"/>
    <w:rsid w:val="00D858AA"/>
    <w:rsid w:val="00D94469"/>
    <w:rsid w:val="00D974E2"/>
    <w:rsid w:val="00DB388A"/>
    <w:rsid w:val="00DC414F"/>
    <w:rsid w:val="00DE2CB6"/>
    <w:rsid w:val="00DE5C11"/>
    <w:rsid w:val="00DE7D41"/>
    <w:rsid w:val="00DF59B0"/>
    <w:rsid w:val="00E0240B"/>
    <w:rsid w:val="00E116F3"/>
    <w:rsid w:val="00E14C47"/>
    <w:rsid w:val="00E21883"/>
    <w:rsid w:val="00E235A1"/>
    <w:rsid w:val="00E40E96"/>
    <w:rsid w:val="00E47FBE"/>
    <w:rsid w:val="00E55AEE"/>
    <w:rsid w:val="00E604D5"/>
    <w:rsid w:val="00E805FD"/>
    <w:rsid w:val="00E87536"/>
    <w:rsid w:val="00E927AB"/>
    <w:rsid w:val="00E92AE4"/>
    <w:rsid w:val="00E979FF"/>
    <w:rsid w:val="00EA24E8"/>
    <w:rsid w:val="00EA40F4"/>
    <w:rsid w:val="00EA79D9"/>
    <w:rsid w:val="00EC1533"/>
    <w:rsid w:val="00EC736C"/>
    <w:rsid w:val="00ED3F02"/>
    <w:rsid w:val="00ED7465"/>
    <w:rsid w:val="00EE06E9"/>
    <w:rsid w:val="00EE2BE9"/>
    <w:rsid w:val="00EF0110"/>
    <w:rsid w:val="00F06D6F"/>
    <w:rsid w:val="00F14701"/>
    <w:rsid w:val="00F17A3F"/>
    <w:rsid w:val="00F23013"/>
    <w:rsid w:val="00F23912"/>
    <w:rsid w:val="00F270FE"/>
    <w:rsid w:val="00F37641"/>
    <w:rsid w:val="00F52141"/>
    <w:rsid w:val="00F57AEA"/>
    <w:rsid w:val="00F819DE"/>
    <w:rsid w:val="00FA58AC"/>
    <w:rsid w:val="00FB4499"/>
    <w:rsid w:val="00FC5044"/>
    <w:rsid w:val="00FD5A67"/>
    <w:rsid w:val="00FE2674"/>
    <w:rsid w:val="00FE6466"/>
    <w:rsid w:val="00FF7B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8BC2E"/>
  <w15:chartTrackingRefBased/>
  <w15:docId w15:val="{50F0F878-A227-DE40-A9B8-FB11810B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17FB"/>
    <w:rPr>
      <w:color w:val="0000FF"/>
      <w:u w:val="single"/>
    </w:rPr>
  </w:style>
  <w:style w:type="paragraph" w:styleId="ListParagraph">
    <w:name w:val="List Paragraph"/>
    <w:basedOn w:val="Normal"/>
    <w:uiPriority w:val="34"/>
    <w:qFormat/>
    <w:rsid w:val="000F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4247</CharactersWithSpaces>
  <SharedDoc>false</SharedDoc>
  <HLinks>
    <vt:vector size="6" baseType="variant">
      <vt:variant>
        <vt:i4>7471210</vt:i4>
      </vt:variant>
      <vt:variant>
        <vt:i4>0</vt:i4>
      </vt:variant>
      <vt:variant>
        <vt:i4>0</vt:i4>
      </vt:variant>
      <vt:variant>
        <vt:i4>5</vt:i4>
      </vt:variant>
      <vt:variant>
        <vt:lpwstr>mailto:James_ullero@yahoo.com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zestynet5</dc:creator>
  <cp:keywords/>
  <cp:lastModifiedBy>Rebecca Viloria</cp:lastModifiedBy>
  <cp:revision>164</cp:revision>
  <cp:lastPrinted>2009-07-06T04:10:00Z</cp:lastPrinted>
  <dcterms:created xsi:type="dcterms:W3CDTF">2022-05-23T07:10:00Z</dcterms:created>
  <dcterms:modified xsi:type="dcterms:W3CDTF">2022-09-07T09:24:00Z</dcterms:modified>
</cp:coreProperties>
</file>