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54E3E" w:rsidRPr="00166431" w:rsidRDefault="00123AB5" w:rsidP="00E54E3E">
      <w:pPr>
        <w:spacing w:after="0" w:line="240" w:lineRule="auto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4256124</wp:posOffset>
            </wp:positionH>
            <wp:positionV relativeFrom="paragraph">
              <wp:posOffset>-499730</wp:posOffset>
            </wp:positionV>
            <wp:extent cx="1831015" cy="1701209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15" cy="170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E3E" w:rsidRPr="00166431">
        <w:rPr>
          <w:rFonts w:ascii="Times New Roman" w:hAnsi="Times New Roman" w:cs="Times New Roman"/>
          <w:b/>
          <w:color w:val="000000"/>
          <w:sz w:val="32"/>
          <w:szCs w:val="32"/>
        </w:rPr>
        <w:t>MARK JAYSON B. GLEANE</w:t>
      </w:r>
      <w:r w:rsidR="00166431" w:rsidRPr="00166431">
        <w:rPr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4E3E" w:rsidRPr="00D55635" w:rsidRDefault="00166431" w:rsidP="00E54E3E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AD0E3B">
        <w:rPr>
          <w:rFonts w:ascii="Times New Roman" w:hAnsi="Times New Roman" w:cs="Times New Roman"/>
          <w:color w:val="000000"/>
          <w:sz w:val="24"/>
          <w:szCs w:val="24"/>
        </w:rPr>
        <w:t>Brgy. 14 Sarrat , Ilocos Norte</w:t>
      </w:r>
      <w:r w:rsidR="00D55635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D55635">
        <w:rPr>
          <w:rFonts w:ascii="Times New Roman" w:hAnsi="Times New Roman" w:cs="Times New Roman"/>
          <w:color w:val="000000"/>
        </w:rPr>
        <w:t>2914</w:t>
      </w:r>
    </w:p>
    <w:p w:rsidR="00166431" w:rsidRPr="00AD0E3B" w:rsidRDefault="00AD0E3B" w:rsidP="00AD0E3B">
      <w:pPr>
        <w:spacing w:after="0" w:line="240" w:lineRule="auto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AD0E3B">
        <w:rPr>
          <w:rFonts w:ascii="Times New Roman" w:hAnsi="Times New Roman" w:cs="Times New Roman"/>
          <w:color w:val="000000"/>
          <w:sz w:val="24"/>
          <w:szCs w:val="24"/>
        </w:rPr>
        <w:t>Mobile</w:t>
      </w:r>
      <w:r w:rsidRPr="00AD0E3B">
        <w:rPr>
          <w:rFonts w:ascii="Times New Roman" w:hAnsi="Times New Roman" w:cs="Times New Roman"/>
          <w:color w:val="000000"/>
          <w:sz w:val="24"/>
          <w:szCs w:val="24"/>
        </w:rPr>
        <w:tab/>
        <w:t>:  +63</w:t>
      </w:r>
      <w:r w:rsidR="00166431" w:rsidRPr="00AD0E3B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037FED">
        <w:rPr>
          <w:rFonts w:ascii="Times New Roman" w:hAnsi="Times New Roman" w:cs="Times New Roman"/>
          <w:color w:val="000000"/>
          <w:sz w:val="24"/>
          <w:szCs w:val="24"/>
        </w:rPr>
        <w:t>56</w:t>
      </w:r>
      <w:r w:rsidR="00E368AF">
        <w:rPr>
          <w:rFonts w:ascii="Times New Roman" w:hAnsi="Times New Roman" w:cs="Times New Roman"/>
          <w:color w:val="000000"/>
          <w:sz w:val="24"/>
          <w:szCs w:val="24"/>
        </w:rPr>
        <w:t>9673007</w:t>
      </w:r>
    </w:p>
    <w:p w:rsidR="003A2F00" w:rsidRPr="00AD0E3B" w:rsidRDefault="00AD0E3B" w:rsidP="00AD0E3B">
      <w:pPr>
        <w:spacing w:after="0" w:line="240" w:lineRule="auto"/>
        <w:rPr>
          <w:rFonts w:ascii="Times New Roman" w:hAnsi="Times New Roman"/>
        </w:rPr>
      </w:pPr>
      <w:r w:rsidRPr="00AD0E3B">
        <w:rPr>
          <w:rFonts w:ascii="Times New Roman" w:hAnsi="Times New Roman"/>
        </w:rPr>
        <w:t xml:space="preserve">Email:  </w:t>
      </w:r>
      <w:r w:rsidR="004F6C1F">
        <w:rPr>
          <w:rFonts w:ascii="Times New Roman" w:hAnsi="Times New Roman"/>
        </w:rPr>
        <w:t>mj.gleane@gmail.com</w:t>
      </w:r>
    </w:p>
    <w:p w:rsidR="00166431" w:rsidRPr="00577075" w:rsidRDefault="00166431" w:rsidP="00166431">
      <w:pPr>
        <w:spacing w:after="0" w:line="240" w:lineRule="auto"/>
        <w:rPr>
          <w:rFonts w:ascii="Times New Roman" w:hAnsi="Times New Roman" w:cs="Times New Roman"/>
          <w:color w:val="003399"/>
          <w:sz w:val="24"/>
          <w:szCs w:val="24"/>
        </w:rPr>
      </w:pPr>
      <w:r w:rsidRPr="00577075">
        <w:rPr>
          <w:rFonts w:ascii="Times New Roman" w:hAnsi="Times New Roman" w:cs="Times New Roman"/>
          <w:color w:val="003399"/>
          <w:sz w:val="24"/>
          <w:szCs w:val="24"/>
        </w:rPr>
        <w:t> </w:t>
      </w:r>
      <w:r w:rsidRPr="00577075">
        <w:rPr>
          <w:rFonts w:ascii="Times New Roman" w:hAnsi="Times New Roman" w:cs="Times New Roman"/>
          <w:color w:val="003399"/>
          <w:sz w:val="20"/>
          <w:szCs w:val="20"/>
        </w:rPr>
        <w:t xml:space="preserve"> </w:t>
      </w:r>
    </w:p>
    <w:p w:rsidR="00E54E3E" w:rsidRDefault="00E54E3E" w:rsidP="00E54E3E">
      <w:pPr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F3F01" w:rsidRPr="00D72B30" w:rsidRDefault="00CF3F01" w:rsidP="00E54E3E">
      <w:pPr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72B30" w:rsidRPr="00963115" w:rsidRDefault="00BD01DF" w:rsidP="00E54E3E">
      <w:pPr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45720</wp:posOffset>
                </wp:positionV>
                <wp:extent cx="5876925" cy="0"/>
                <wp:effectExtent l="0" t="0" r="0" b="0"/>
                <wp:wrapNone/>
                <wp:docPr id="5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7692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2CA8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 3" o:spid="_x0000_s1026" type="#_x0000_t32" style="position:absolute;margin-left:.75pt;margin-top:3.6pt;width:462.7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" strokeweight="1.75pt">
                <o:lock v:ext="edit" shapetype="f"/>
              </v:shape>
            </w:pict>
          </mc:Fallback>
        </mc:AlternateContent>
      </w:r>
    </w:p>
    <w:p w:rsidR="00647FA0" w:rsidRPr="00963115" w:rsidRDefault="00AD0E3B" w:rsidP="00647FA0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>CAREER AIM</w:t>
      </w:r>
      <w:r w:rsidR="00647FA0"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  <w:r w:rsidR="004D0303"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>To obtain a</w:t>
      </w:r>
      <w:r w:rsidR="00647FA0"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</w:t>
      </w:r>
      <w:r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job </w:t>
      </w:r>
      <w:r w:rsidR="00C02707"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in </w:t>
      </w:r>
      <w:r w:rsidR="00D55635">
        <w:rPr>
          <w:rFonts w:ascii="Times New Roman" w:hAnsi="Times New Roman" w:cs="Times New Roman"/>
          <w:bCs/>
          <w:color w:val="000000"/>
          <w:sz w:val="23"/>
          <w:szCs w:val="23"/>
        </w:rPr>
        <w:t>a company</w:t>
      </w:r>
      <w:r w:rsidR="00C02707"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</w:t>
      </w:r>
      <w:r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that will allow me </w:t>
      </w:r>
      <w:r w:rsidR="004D0303"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>to use my</w:t>
      </w:r>
      <w:r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</w:t>
      </w:r>
    </w:p>
    <w:p w:rsidR="00E54E3E" w:rsidRPr="00963115" w:rsidRDefault="00AD0E3B" w:rsidP="00D55635">
      <w:pPr>
        <w:spacing w:after="0" w:line="240" w:lineRule="auto"/>
        <w:ind w:left="720"/>
        <w:outlineLvl w:val="0"/>
        <w:rPr>
          <w:rFonts w:ascii="Times New Roman" w:hAnsi="Times New Roman" w:cs="Times New Roman"/>
          <w:bCs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>educational</w:t>
      </w:r>
      <w:r w:rsidR="00647FA0"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</w:t>
      </w:r>
      <w:r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background, </w:t>
      </w:r>
      <w:r w:rsidR="00DB2C8C">
        <w:rPr>
          <w:rFonts w:ascii="Times New Roman" w:hAnsi="Times New Roman" w:cs="Times New Roman"/>
          <w:bCs/>
          <w:color w:val="000000"/>
          <w:sz w:val="23"/>
          <w:szCs w:val="23"/>
        </w:rPr>
        <w:t>reliable</w:t>
      </w:r>
      <w:r w:rsidR="004D0303"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organizational skills, </w:t>
      </w:r>
      <w:r w:rsidR="00D55635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experience </w:t>
      </w:r>
      <w:r w:rsidR="004D0303"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>and ability to</w:t>
      </w:r>
      <w:r w:rsidR="00E51A59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work</w:t>
      </w:r>
      <w:r w:rsidR="004D0303"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we</w:t>
      </w:r>
      <w:r w:rsidR="00647FA0"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ll </w:t>
      </w:r>
      <w:r w:rsidR="004D0303"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>with people.</w:t>
      </w:r>
      <w:r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 One that will enable me to scope  skills</w:t>
      </w:r>
      <w:r w:rsidR="00C02707"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.  </w:t>
      </w:r>
    </w:p>
    <w:p w:rsidR="007E204D" w:rsidRPr="00963115" w:rsidRDefault="00BD01DF" w:rsidP="00E54E3E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136525</wp:posOffset>
                </wp:positionV>
                <wp:extent cx="5876925" cy="0"/>
                <wp:effectExtent l="0" t="0" r="0" b="0"/>
                <wp:wrapNone/>
                <wp:docPr id="3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7692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55D2E" id=" 5" o:spid="_x0000_s1026" type="#_x0000_t32" style="position:absolute;margin-left:1.35pt;margin-top:10.75pt;width:462.7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" strokeweight="1.75pt">
                <o:lock v:ext="edit" shapetype="f"/>
              </v:shape>
            </w:pict>
          </mc:Fallback>
        </mc:AlternateContent>
      </w:r>
    </w:p>
    <w:p w:rsidR="00AD0E3B" w:rsidRPr="00963115" w:rsidRDefault="00AD0E3B" w:rsidP="007E204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647FA0" w:rsidRPr="00963115" w:rsidRDefault="00647FA0" w:rsidP="00647FA0">
      <w:pPr>
        <w:spacing w:after="0" w:line="240" w:lineRule="auto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>PERSONAL</w:t>
      </w: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>Age</w:t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="006B1F5B">
        <w:rPr>
          <w:rFonts w:ascii="Times New Roman" w:hAnsi="Times New Roman" w:cs="Times New Roman"/>
          <w:color w:val="000000"/>
          <w:sz w:val="23"/>
          <w:szCs w:val="23"/>
        </w:rPr>
        <w:t>:</w:t>
      </w:r>
      <w:r w:rsidR="0016321D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3E05B9">
        <w:rPr>
          <w:rFonts w:ascii="Times New Roman" w:hAnsi="Times New Roman" w:cs="Times New Roman"/>
          <w:color w:val="000000"/>
          <w:sz w:val="23"/>
          <w:szCs w:val="23"/>
        </w:rPr>
        <w:t xml:space="preserve">  </w:t>
      </w:r>
      <w:r w:rsidR="00A008B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3E05B9">
        <w:rPr>
          <w:rFonts w:ascii="Times New Roman" w:hAnsi="Times New Roman" w:cs="Times New Roman"/>
          <w:color w:val="000000"/>
          <w:sz w:val="23"/>
          <w:szCs w:val="23"/>
        </w:rPr>
        <w:t xml:space="preserve">   </w:t>
      </w:r>
      <w:r w:rsidR="00E51A59">
        <w:rPr>
          <w:rFonts w:ascii="Times New Roman" w:hAnsi="Times New Roman" w:cs="Times New Roman"/>
          <w:color w:val="000000"/>
          <w:sz w:val="23"/>
          <w:szCs w:val="23"/>
        </w:rPr>
        <w:t>35</w:t>
      </w:r>
    </w:p>
    <w:p w:rsidR="00647FA0" w:rsidRPr="00963115" w:rsidRDefault="00647FA0" w:rsidP="00647FA0">
      <w:pPr>
        <w:spacing w:after="0" w:line="240" w:lineRule="auto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  <w:t>Nationality</w:t>
      </w:r>
      <w:r w:rsidR="003F1204">
        <w:rPr>
          <w:rFonts w:ascii="Times New Roman" w:hAnsi="Times New Roman" w:cs="Times New Roman"/>
          <w:color w:val="000000"/>
          <w:sz w:val="23"/>
          <w:szCs w:val="23"/>
        </w:rPr>
        <w:t xml:space="preserve">  :</w:t>
      </w:r>
      <w:r w:rsidR="0016321D">
        <w:rPr>
          <w:rFonts w:ascii="Times New Roman" w:hAnsi="Times New Roman" w:cs="Times New Roman"/>
          <w:color w:val="000000"/>
          <w:sz w:val="23"/>
          <w:szCs w:val="23"/>
        </w:rPr>
        <w:t xml:space="preserve">   </w:t>
      </w:r>
      <w:r w:rsidR="00CD2F5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16321D">
        <w:rPr>
          <w:rFonts w:ascii="Times New Roman" w:hAnsi="Times New Roman" w:cs="Times New Roman"/>
          <w:color w:val="000000"/>
          <w:sz w:val="23"/>
          <w:szCs w:val="23"/>
        </w:rPr>
        <w:t xml:space="preserve">   </w:t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>Filipino</w:t>
      </w:r>
    </w:p>
    <w:p w:rsidR="00647FA0" w:rsidRPr="00963115" w:rsidRDefault="00647FA0" w:rsidP="00647FA0">
      <w:pPr>
        <w:spacing w:after="0" w:line="240" w:lineRule="auto"/>
        <w:ind w:left="1440" w:firstLine="720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Civil Status</w:t>
      </w:r>
      <w:r w:rsidR="003F1204">
        <w:rPr>
          <w:rFonts w:ascii="Times New Roman" w:hAnsi="Times New Roman" w:cs="Times New Roman"/>
          <w:color w:val="000000"/>
          <w:sz w:val="23"/>
          <w:szCs w:val="23"/>
        </w:rPr>
        <w:t>:</w:t>
      </w:r>
      <w:r w:rsidR="00CD2F5E">
        <w:rPr>
          <w:rFonts w:ascii="Times New Roman" w:hAnsi="Times New Roman" w:cs="Times New Roman"/>
          <w:color w:val="000000"/>
          <w:sz w:val="23"/>
          <w:szCs w:val="23"/>
        </w:rPr>
        <w:t xml:space="preserve">        </w:t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>Single</w:t>
      </w:r>
    </w:p>
    <w:p w:rsidR="00647FA0" w:rsidRPr="00963115" w:rsidRDefault="00647FA0" w:rsidP="00647FA0">
      <w:pPr>
        <w:spacing w:after="0" w:line="240" w:lineRule="auto"/>
        <w:ind w:left="1440" w:firstLine="720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Birth Date</w:t>
      </w:r>
      <w:r w:rsidR="003F1204">
        <w:rPr>
          <w:rFonts w:ascii="Times New Roman" w:hAnsi="Times New Roman" w:cs="Times New Roman"/>
          <w:color w:val="000000"/>
          <w:sz w:val="23"/>
          <w:szCs w:val="23"/>
        </w:rPr>
        <w:t>:</w:t>
      </w:r>
      <w:r w:rsidR="0016321D">
        <w:rPr>
          <w:rFonts w:ascii="Times New Roman" w:hAnsi="Times New Roman" w:cs="Times New Roman"/>
          <w:color w:val="000000"/>
          <w:sz w:val="23"/>
          <w:szCs w:val="23"/>
        </w:rPr>
        <w:t xml:space="preserve">  </w:t>
      </w:r>
      <w:r w:rsidR="003E05B9">
        <w:rPr>
          <w:rFonts w:ascii="Times New Roman" w:hAnsi="Times New Roman" w:cs="Times New Roman"/>
          <w:color w:val="000000"/>
          <w:sz w:val="23"/>
          <w:szCs w:val="23"/>
        </w:rPr>
        <w:t xml:space="preserve">       </w:t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 March 15, 1987 </w:t>
      </w:r>
    </w:p>
    <w:p w:rsidR="00647FA0" w:rsidRPr="00963115" w:rsidRDefault="00647FA0" w:rsidP="00647FA0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  <w:t>Birth Place</w:t>
      </w:r>
      <w:r w:rsidR="003F1204">
        <w:rPr>
          <w:rFonts w:ascii="Times New Roman" w:hAnsi="Times New Roman" w:cs="Times New Roman"/>
          <w:color w:val="000000"/>
          <w:sz w:val="23"/>
          <w:szCs w:val="23"/>
        </w:rPr>
        <w:t>:</w:t>
      </w:r>
      <w:r w:rsidR="0016321D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CD2F5E">
        <w:rPr>
          <w:rFonts w:ascii="Times New Roman" w:hAnsi="Times New Roman" w:cs="Times New Roman"/>
          <w:color w:val="000000"/>
          <w:sz w:val="23"/>
          <w:szCs w:val="23"/>
        </w:rPr>
        <w:t xml:space="preserve">        </w:t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>Bat</w:t>
      </w:r>
      <w:r w:rsidR="00D55635">
        <w:rPr>
          <w:rFonts w:ascii="Times New Roman" w:hAnsi="Times New Roman" w:cs="Times New Roman"/>
          <w:color w:val="000000"/>
          <w:sz w:val="23"/>
          <w:szCs w:val="23"/>
        </w:rPr>
        <w:t>a</w:t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>c, Ilocos Norte</w:t>
      </w:r>
    </w:p>
    <w:p w:rsidR="00647FA0" w:rsidRPr="00963115" w:rsidRDefault="00647FA0" w:rsidP="00647FA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  <w:t>Health</w:t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="0016321D">
        <w:rPr>
          <w:rFonts w:ascii="Times New Roman" w:hAnsi="Times New Roman" w:cs="Times New Roman"/>
          <w:color w:val="000000"/>
          <w:sz w:val="23"/>
          <w:szCs w:val="23"/>
        </w:rPr>
        <w:t>:</w:t>
      </w:r>
      <w:r w:rsidR="00CD2F5E">
        <w:rPr>
          <w:rFonts w:ascii="Times New Roman" w:hAnsi="Times New Roman" w:cs="Times New Roman"/>
          <w:color w:val="000000"/>
          <w:sz w:val="23"/>
          <w:szCs w:val="23"/>
        </w:rPr>
        <w:t xml:space="preserve">        </w:t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>In good condition</w:t>
      </w:r>
    </w:p>
    <w:p w:rsidR="00647FA0" w:rsidRPr="00963115" w:rsidRDefault="00647FA0" w:rsidP="00AD0E3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647FA0" w:rsidRPr="00963115" w:rsidRDefault="00647FA0" w:rsidP="00AD0E3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7E204D" w:rsidRPr="00963115" w:rsidRDefault="007E204D" w:rsidP="00AD0E3B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>ELIGIBILITY</w:t>
      </w:r>
      <w:r w:rsidR="00AD0E3B"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>C</w:t>
      </w:r>
      <w:r w:rsidR="00106AC4">
        <w:rPr>
          <w:rFonts w:ascii="Times New Roman" w:hAnsi="Times New Roman" w:cs="Times New Roman"/>
          <w:color w:val="000000"/>
          <w:sz w:val="23"/>
          <w:szCs w:val="23"/>
        </w:rPr>
        <w:t xml:space="preserve">ivil </w:t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>S</w:t>
      </w:r>
      <w:r w:rsidR="00106AC4">
        <w:rPr>
          <w:rFonts w:ascii="Times New Roman" w:hAnsi="Times New Roman" w:cs="Times New Roman"/>
          <w:color w:val="000000"/>
          <w:sz w:val="23"/>
          <w:szCs w:val="23"/>
        </w:rPr>
        <w:t xml:space="preserve">ervice </w:t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>-PPT Professional Level</w:t>
      </w:r>
    </w:p>
    <w:p w:rsidR="00B02337" w:rsidRPr="00963115" w:rsidRDefault="007E204D" w:rsidP="007E204D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="00106AC4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>Date of examination: October 17, 201</w:t>
      </w:r>
      <w:r w:rsidR="00CD2A6C">
        <w:rPr>
          <w:rFonts w:ascii="Times New Roman" w:hAnsi="Times New Roman" w:cs="Times New Roman"/>
          <w:color w:val="000000"/>
          <w:sz w:val="23"/>
          <w:szCs w:val="23"/>
        </w:rPr>
        <w:t>0</w:t>
      </w:r>
    </w:p>
    <w:p w:rsidR="008D7ACE" w:rsidRDefault="00E54E3E" w:rsidP="0012408C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  </w:t>
      </w:r>
      <w:r w:rsidR="002A58D5"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</w:t>
      </w:r>
      <w:r w:rsidR="00CD2A6C">
        <w:rPr>
          <w:rFonts w:ascii="Times New Roman" w:hAnsi="Times New Roman" w:cs="Times New Roman"/>
          <w:color w:val="000000"/>
          <w:sz w:val="23"/>
          <w:szCs w:val="23"/>
        </w:rPr>
        <w:t>IELTS passer</w:t>
      </w:r>
    </w:p>
    <w:p w:rsidR="00CD2A6C" w:rsidRPr="00B02337" w:rsidRDefault="00CD2A6C" w:rsidP="0012408C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D55635" w:rsidRDefault="0012408C" w:rsidP="00563D8C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>EMPLOYMENT</w:t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="00D55635" w:rsidRPr="00D55635">
        <w:rPr>
          <w:rFonts w:ascii="Times New Roman" w:hAnsi="Times New Roman" w:cs="Times New Roman"/>
          <w:b/>
          <w:color w:val="000000"/>
          <w:sz w:val="23"/>
          <w:szCs w:val="23"/>
        </w:rPr>
        <w:t>LAOAG GENERTATIOS CORPORATION</w:t>
      </w:r>
    </w:p>
    <w:p w:rsidR="00D55635" w:rsidRDefault="00D55635" w:rsidP="00563D8C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(</w:t>
      </w:r>
      <w:r w:rsidRPr="00D55635">
        <w:rPr>
          <w:rFonts w:ascii="Times New Roman" w:hAnsi="Times New Roman" w:cs="Times New Roman"/>
          <w:b/>
          <w:color w:val="000000"/>
          <w:sz w:val="23"/>
          <w:szCs w:val="23"/>
        </w:rPr>
        <w:t>Monde Nissin Corporation</w:t>
      </w:r>
      <w:r>
        <w:rPr>
          <w:rFonts w:ascii="Times New Roman" w:hAnsi="Times New Roman" w:cs="Times New Roman"/>
          <w:color w:val="000000"/>
          <w:sz w:val="23"/>
          <w:szCs w:val="23"/>
        </w:rPr>
        <w:t>)</w:t>
      </w:r>
    </w:p>
    <w:p w:rsidR="00D55635" w:rsidRDefault="00D55635" w:rsidP="00563D8C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Distributors Sales Personnel</w:t>
      </w:r>
    </w:p>
    <w:p w:rsidR="00D55635" w:rsidRPr="00D55635" w:rsidRDefault="00D55635" w:rsidP="00D55635">
      <w:pPr>
        <w:tabs>
          <w:tab w:val="left" w:pos="720"/>
          <w:tab w:val="left" w:pos="2227"/>
          <w:tab w:val="left" w:pos="2277"/>
        </w:tabs>
        <w:spacing w:after="0" w:line="240" w:lineRule="auto"/>
        <w:rPr>
          <w:rFonts w:ascii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 w:rsidR="00A008BB">
        <w:rPr>
          <w:rFonts w:ascii="Times New Roman" w:hAnsi="Times New Roman" w:cs="Times New Roman"/>
          <w:color w:val="000000"/>
          <w:sz w:val="23"/>
          <w:szCs w:val="23"/>
        </w:rPr>
        <w:t xml:space="preserve">                 </w:t>
      </w:r>
      <w:r w:rsidRPr="00D55635">
        <w:rPr>
          <w:rFonts w:ascii="Times New Roman" w:hAnsi="Times New Roman" w:cs="Times New Roman"/>
          <w:b/>
          <w:color w:val="000000"/>
          <w:sz w:val="23"/>
          <w:szCs w:val="23"/>
        </w:rPr>
        <w:t>March 2013 - Present</w:t>
      </w:r>
    </w:p>
    <w:p w:rsidR="00D46430" w:rsidRDefault="00D46430" w:rsidP="00D55635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BB1414">
        <w:rPr>
          <w:rFonts w:ascii="Times New Roman" w:hAnsi="Times New Roman" w:cs="Times New Roman"/>
          <w:b/>
          <w:color w:val="000000"/>
          <w:sz w:val="23"/>
          <w:szCs w:val="23"/>
        </w:rPr>
        <w:t>N. G</w:t>
      </w:r>
      <w:r w:rsidR="00BB1414">
        <w:rPr>
          <w:rFonts w:ascii="Times New Roman" w:hAnsi="Times New Roman" w:cs="Times New Roman"/>
          <w:b/>
          <w:color w:val="000000"/>
          <w:sz w:val="23"/>
          <w:szCs w:val="23"/>
        </w:rPr>
        <w:t>LEANE TRADING</w:t>
      </w:r>
    </w:p>
    <w:p w:rsidR="00D46430" w:rsidRPr="00BB1414" w:rsidRDefault="00D46430" w:rsidP="00563D8C">
      <w:pPr>
        <w:spacing w:after="0" w:line="240" w:lineRule="auto"/>
        <w:rPr>
          <w:rFonts w:ascii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BB1414">
        <w:rPr>
          <w:rFonts w:ascii="Times New Roman" w:hAnsi="Times New Roman" w:cs="Times New Roman"/>
          <w:b/>
          <w:color w:val="000000"/>
          <w:sz w:val="23"/>
          <w:szCs w:val="23"/>
        </w:rPr>
        <w:t>Staff</w:t>
      </w:r>
    </w:p>
    <w:p w:rsidR="00D46430" w:rsidRDefault="00D46430" w:rsidP="00563D8C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#59 Gen, Luna St., Laoag City</w:t>
      </w:r>
    </w:p>
    <w:p w:rsidR="00D46430" w:rsidRPr="00842214" w:rsidRDefault="00D46430" w:rsidP="00563D8C">
      <w:pPr>
        <w:spacing w:after="0" w:line="240" w:lineRule="auto"/>
        <w:rPr>
          <w:rFonts w:ascii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 w:rsidR="00FB62FA">
        <w:rPr>
          <w:rFonts w:ascii="Times New Roman" w:hAnsi="Times New Roman" w:cs="Times New Roman"/>
          <w:color w:val="000000"/>
          <w:sz w:val="23"/>
          <w:szCs w:val="23"/>
        </w:rPr>
        <w:t xml:space="preserve">         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842214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July 2011 </w:t>
      </w:r>
      <w:r w:rsidR="00D55635">
        <w:rPr>
          <w:rFonts w:ascii="Times New Roman" w:hAnsi="Times New Roman" w:cs="Times New Roman"/>
          <w:b/>
          <w:color w:val="000000"/>
          <w:sz w:val="23"/>
          <w:szCs w:val="23"/>
        </w:rPr>
        <w:t>–</w:t>
      </w:r>
      <w:r w:rsidRPr="00842214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</w:t>
      </w:r>
      <w:r w:rsidR="00D55635">
        <w:rPr>
          <w:rFonts w:ascii="Times New Roman" w:hAnsi="Times New Roman" w:cs="Times New Roman"/>
          <w:b/>
          <w:color w:val="000000"/>
          <w:sz w:val="23"/>
          <w:szCs w:val="23"/>
        </w:rPr>
        <w:t>January 2013</w:t>
      </w:r>
    </w:p>
    <w:p w:rsidR="00D46430" w:rsidRDefault="00D46430" w:rsidP="00563D8C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</w:p>
    <w:p w:rsidR="00842214" w:rsidRDefault="00842214" w:rsidP="00D46430">
      <w:pPr>
        <w:spacing w:after="0" w:line="240" w:lineRule="auto"/>
        <w:ind w:left="1440" w:firstLine="720"/>
        <w:rPr>
          <w:rFonts w:ascii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color w:val="000000"/>
          <w:sz w:val="23"/>
          <w:szCs w:val="23"/>
        </w:rPr>
        <w:t>LAOAG GENERATIONS CORPORATION</w:t>
      </w:r>
    </w:p>
    <w:p w:rsidR="00563D8C" w:rsidRPr="00BB1414" w:rsidRDefault="00563D8C" w:rsidP="00842214">
      <w:pPr>
        <w:spacing w:after="0" w:line="240" w:lineRule="auto"/>
        <w:ind w:left="1440" w:firstLine="720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BB1414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(Monde Nissin Corporation)</w:t>
      </w:r>
    </w:p>
    <w:p w:rsidR="0012408C" w:rsidRPr="00BB1414" w:rsidRDefault="0012408C" w:rsidP="00563D8C">
      <w:pPr>
        <w:spacing w:after="0" w:line="240" w:lineRule="auto"/>
        <w:ind w:left="1440" w:firstLine="720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BB1414">
        <w:rPr>
          <w:rFonts w:ascii="Times New Roman" w:hAnsi="Times New Roman" w:cs="Times New Roman"/>
          <w:b/>
          <w:color w:val="000000"/>
          <w:sz w:val="23"/>
          <w:szCs w:val="23"/>
        </w:rPr>
        <w:t>Market Specialist</w:t>
      </w:r>
    </w:p>
    <w:p w:rsidR="0012408C" w:rsidRPr="00963115" w:rsidRDefault="0012408C" w:rsidP="00563D8C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  <w:t>#50 Buttong, Laoag City, Ilocos Norte</w:t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</w:p>
    <w:p w:rsidR="00CF3F01" w:rsidRPr="00842214" w:rsidRDefault="00CF3F01" w:rsidP="00CF3F01">
      <w:pPr>
        <w:spacing w:after="0" w:line="240" w:lineRule="auto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842214">
        <w:rPr>
          <w:rFonts w:ascii="Times New Roman" w:hAnsi="Times New Roman" w:cs="Times New Roman"/>
          <w:b/>
          <w:color w:val="000000"/>
          <w:sz w:val="23"/>
          <w:szCs w:val="23"/>
        </w:rPr>
        <w:t>November 2010 – June 2011</w:t>
      </w:r>
    </w:p>
    <w:p w:rsidR="00CF3F01" w:rsidRPr="00963115" w:rsidRDefault="00CF3F01" w:rsidP="00CF3F01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</w:p>
    <w:p w:rsidR="00563D8C" w:rsidRPr="00963115" w:rsidRDefault="00563D8C" w:rsidP="00563D8C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DOLE – SPES (Special Program for Employment of Students)</w:t>
      </w:r>
    </w:p>
    <w:p w:rsidR="00647FA0" w:rsidRPr="00963115" w:rsidRDefault="00647FA0" w:rsidP="00647FA0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Clerk</w:t>
      </w:r>
    </w:p>
    <w:p w:rsidR="00647FA0" w:rsidRPr="00963115" w:rsidRDefault="00647FA0" w:rsidP="00647FA0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Sarrat Municipal Hall, Office of the Mayor</w:t>
      </w:r>
    </w:p>
    <w:p w:rsidR="00647FA0" w:rsidRPr="00963115" w:rsidRDefault="00647FA0" w:rsidP="00647FA0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Sarrat, Ilocos Norte</w:t>
      </w:r>
    </w:p>
    <w:p w:rsidR="00647FA0" w:rsidRPr="00963115" w:rsidRDefault="00647FA0" w:rsidP="00647FA0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April – May, 2007</w:t>
      </w:r>
    </w:p>
    <w:p w:rsidR="00647FA0" w:rsidRPr="00963115" w:rsidRDefault="00647FA0" w:rsidP="00563D8C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</w:p>
    <w:p w:rsidR="00647FA0" w:rsidRPr="00963115" w:rsidRDefault="00647FA0" w:rsidP="00647FA0">
      <w:pPr>
        <w:spacing w:after="0" w:line="240" w:lineRule="auto"/>
        <w:ind w:left="720" w:firstLine="144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Clerk</w:t>
      </w:r>
    </w:p>
    <w:p w:rsidR="00647FA0" w:rsidRPr="00963115" w:rsidRDefault="00647FA0" w:rsidP="00647FA0">
      <w:pPr>
        <w:spacing w:after="0" w:line="240" w:lineRule="auto"/>
        <w:ind w:left="720" w:firstLine="144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Sarrat Municipal Hall, Sangguniang Bayan Office</w:t>
      </w:r>
    </w:p>
    <w:p w:rsidR="00647FA0" w:rsidRPr="00963115" w:rsidRDefault="00647FA0" w:rsidP="00647FA0">
      <w:pPr>
        <w:spacing w:after="0" w:line="240" w:lineRule="auto"/>
        <w:ind w:left="216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Sarrat, Ilocos Norte</w:t>
      </w:r>
    </w:p>
    <w:p w:rsidR="00647FA0" w:rsidRPr="00963115" w:rsidRDefault="00647FA0" w:rsidP="00647FA0">
      <w:pPr>
        <w:spacing w:after="0" w:line="240" w:lineRule="auto"/>
        <w:ind w:left="216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April – May, 2006</w:t>
      </w:r>
    </w:p>
    <w:p w:rsidR="00647FA0" w:rsidRPr="00963115" w:rsidRDefault="00647FA0" w:rsidP="00563D8C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</w:p>
    <w:p w:rsidR="00647FA0" w:rsidRPr="00963115" w:rsidRDefault="00647FA0" w:rsidP="00563D8C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Clerk </w:t>
      </w:r>
      <w:r w:rsidR="00563D8C"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563D8C" w:rsidRPr="00963115" w:rsidRDefault="00563D8C" w:rsidP="00647FA0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Sarrat Municipal Hall, BIR   </w:t>
      </w:r>
    </w:p>
    <w:p w:rsidR="00647FA0" w:rsidRPr="00963115" w:rsidRDefault="00647FA0" w:rsidP="00647FA0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Sarrat, Ilocos Norte</w:t>
      </w:r>
    </w:p>
    <w:p w:rsidR="00563D8C" w:rsidRPr="00963115" w:rsidRDefault="00563D8C" w:rsidP="00563D8C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April – May, 2005</w:t>
      </w:r>
    </w:p>
    <w:p w:rsidR="00647FA0" w:rsidRPr="00963115" w:rsidRDefault="00647FA0" w:rsidP="00CF3F01">
      <w:pPr>
        <w:spacing w:after="0" w:line="240" w:lineRule="auto"/>
        <w:ind w:left="720" w:firstLine="1440"/>
        <w:rPr>
          <w:rFonts w:ascii="Times New Roman" w:hAnsi="Times New Roman" w:cs="Times New Roman"/>
          <w:color w:val="000000"/>
          <w:sz w:val="23"/>
          <w:szCs w:val="23"/>
        </w:rPr>
      </w:pPr>
    </w:p>
    <w:p w:rsidR="00CF3F01" w:rsidRPr="00963115" w:rsidRDefault="00CF3F01" w:rsidP="00647FA0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</w:p>
    <w:p w:rsidR="00563D8C" w:rsidRPr="00963115" w:rsidRDefault="00563D8C" w:rsidP="00563D8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>ON-THE-JOB</w:t>
      </w: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  <w:r w:rsid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>Mariano Marcos State University, Accounting Office</w:t>
      </w:r>
    </w:p>
    <w:p w:rsidR="00563D8C" w:rsidRPr="00963115" w:rsidRDefault="00563D8C" w:rsidP="00563D8C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>TRAINING</w:t>
      </w:r>
      <w:r w:rsidR="008D7ACE"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  <w:t>Batac City, Ilocos Norte</w:t>
      </w:r>
    </w:p>
    <w:p w:rsidR="00CE4B2F" w:rsidRPr="00963115" w:rsidRDefault="00963115" w:rsidP="00563D8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>(PRACTICUM)</w:t>
      </w:r>
    </w:p>
    <w:p w:rsidR="00CE4B2F" w:rsidRPr="00963115" w:rsidRDefault="00CE4B2F" w:rsidP="00563D8C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Cooperative Bank of Ilocos Norte</w:t>
      </w:r>
    </w:p>
    <w:p w:rsidR="00CE4B2F" w:rsidRPr="00963115" w:rsidRDefault="00CE4B2F" w:rsidP="00CE4B2F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lastRenderedPageBreak/>
        <w:tab/>
      </w:r>
      <w:r w:rsidR="00563D8C"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>Batac City, Ilocos Norte</w:t>
      </w:r>
    </w:p>
    <w:p w:rsidR="008D7ACE" w:rsidRPr="00963115" w:rsidRDefault="008D7ACE" w:rsidP="0012408C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5D26A2" w:rsidRPr="00963115" w:rsidRDefault="008D7ACE" w:rsidP="00AC35A3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>EXPERIENCE</w:t>
      </w: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  <w:r w:rsidR="00791D84" w:rsidRPr="00963115">
        <w:rPr>
          <w:rFonts w:ascii="Times New Roman" w:hAnsi="Times New Roman" w:cs="Times New Roman"/>
          <w:color w:val="000000"/>
          <w:sz w:val="23"/>
          <w:szCs w:val="23"/>
        </w:rPr>
        <w:t>Handled the booking of products, procurement of orders,</w:t>
      </w:r>
      <w:r w:rsidR="00EE3138">
        <w:rPr>
          <w:rFonts w:ascii="Times New Roman" w:hAnsi="Times New Roman" w:cs="Times New Roman"/>
          <w:color w:val="000000"/>
          <w:sz w:val="23"/>
          <w:szCs w:val="23"/>
        </w:rPr>
        <w:t>INVENTORY</w:t>
      </w:r>
      <w:r w:rsidR="00A54FE2">
        <w:rPr>
          <w:rFonts w:ascii="Times New Roman" w:hAnsi="Times New Roman" w:cs="Times New Roman"/>
          <w:color w:val="000000"/>
          <w:sz w:val="23"/>
          <w:szCs w:val="23"/>
        </w:rPr>
        <w:t xml:space="preserve">, delivery and </w:t>
      </w:r>
      <w:r w:rsidR="00EE3138">
        <w:rPr>
          <w:rFonts w:ascii="Times New Roman" w:hAnsi="Times New Roman" w:cs="Times New Roman"/>
          <w:color w:val="000000"/>
          <w:sz w:val="23"/>
          <w:szCs w:val="23"/>
        </w:rPr>
        <w:t>MERCHANDISIN</w:t>
      </w:r>
      <w:r w:rsidR="00EC52A7">
        <w:rPr>
          <w:rFonts w:ascii="Times New Roman" w:hAnsi="Times New Roman" w:cs="Times New Roman"/>
          <w:color w:val="000000"/>
          <w:sz w:val="23"/>
          <w:szCs w:val="23"/>
        </w:rPr>
        <w:t>G</w:t>
      </w:r>
      <w:r w:rsidR="00A54FE2">
        <w:rPr>
          <w:rFonts w:ascii="Times New Roman" w:hAnsi="Times New Roman" w:cs="Times New Roman"/>
          <w:color w:val="000000"/>
          <w:sz w:val="23"/>
          <w:szCs w:val="23"/>
        </w:rPr>
        <w:t xml:space="preserve"> of products</w:t>
      </w:r>
      <w:r w:rsidR="004C00F6"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="00791D84"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5D26A2"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collection </w:t>
      </w:r>
    </w:p>
    <w:p w:rsidR="00791D84" w:rsidRPr="00963115" w:rsidRDefault="005D26A2" w:rsidP="00963115">
      <w:pPr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>AND SKILLS</w:t>
      </w: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  <w:r w:rsid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  <w:r w:rsidR="00791D84" w:rsidRPr="00963115">
        <w:rPr>
          <w:rFonts w:ascii="Times New Roman" w:hAnsi="Times New Roman" w:cs="Times New Roman"/>
          <w:color w:val="000000"/>
          <w:sz w:val="23"/>
          <w:szCs w:val="23"/>
        </w:rPr>
        <w:t>of payments and accomplishment of report papers.</w:t>
      </w:r>
    </w:p>
    <w:p w:rsidR="00AF47F7" w:rsidRPr="00963115" w:rsidRDefault="00AF47F7" w:rsidP="00791D84">
      <w:pPr>
        <w:spacing w:after="0" w:line="240" w:lineRule="auto"/>
        <w:ind w:left="2160" w:hanging="2160"/>
        <w:rPr>
          <w:rFonts w:ascii="Times New Roman" w:hAnsi="Times New Roman" w:cs="Times New Roman"/>
          <w:color w:val="000000"/>
          <w:sz w:val="23"/>
          <w:szCs w:val="23"/>
        </w:rPr>
      </w:pPr>
    </w:p>
    <w:p w:rsidR="00AF47F7" w:rsidRPr="00963115" w:rsidRDefault="00AF47F7" w:rsidP="00963115">
      <w:pPr>
        <w:spacing w:after="0" w:line="240" w:lineRule="auto"/>
        <w:ind w:left="2160" w:hanging="216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="005D26A2"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Assisted in various office works (summer jobs) in different </w:t>
      </w:r>
      <w:r w:rsidR="00963115">
        <w:rPr>
          <w:rFonts w:ascii="Times New Roman" w:hAnsi="Times New Roman" w:cs="Times New Roman"/>
          <w:color w:val="000000"/>
          <w:sz w:val="23"/>
          <w:szCs w:val="23"/>
        </w:rPr>
        <w:t>go</w:t>
      </w:r>
      <w:r w:rsidR="005D26A2"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vernment offices.  </w:t>
      </w:r>
    </w:p>
    <w:p w:rsidR="00791D84" w:rsidRPr="00963115" w:rsidRDefault="00791D84" w:rsidP="00791D84">
      <w:pPr>
        <w:spacing w:after="0" w:line="240" w:lineRule="auto"/>
        <w:ind w:left="1440" w:hanging="144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  </w:t>
      </w:r>
    </w:p>
    <w:p w:rsidR="00791D84" w:rsidRPr="00963115" w:rsidRDefault="00791D84" w:rsidP="00791D84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Computer literate: proficient in Microsoft Excel, Microsoft Word, </w:t>
      </w:r>
    </w:p>
    <w:p w:rsidR="00791D84" w:rsidRPr="00963115" w:rsidRDefault="00791D84" w:rsidP="00791D84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Visual Basic, and programming.</w:t>
      </w:r>
    </w:p>
    <w:p w:rsidR="00791D84" w:rsidRPr="00963115" w:rsidRDefault="00791D84" w:rsidP="00791D84">
      <w:pPr>
        <w:spacing w:after="0" w:line="240" w:lineRule="auto"/>
        <w:ind w:left="1170"/>
        <w:rPr>
          <w:rFonts w:ascii="Times New Roman" w:hAnsi="Times New Roman" w:cs="Times New Roman"/>
          <w:color w:val="000000"/>
          <w:sz w:val="23"/>
          <w:szCs w:val="23"/>
        </w:rPr>
      </w:pPr>
    </w:p>
    <w:p w:rsidR="00791D84" w:rsidRPr="00963115" w:rsidRDefault="00791D84" w:rsidP="00791D84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Can handle job pressure, accomplish tasks with minimal </w:t>
      </w:r>
    </w:p>
    <w:p w:rsidR="00791D84" w:rsidRPr="00963115" w:rsidRDefault="00791D84" w:rsidP="00791D84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supervision, quick learner and </w:t>
      </w:r>
    </w:p>
    <w:p w:rsidR="007E204D" w:rsidRPr="00963115" w:rsidRDefault="007E204D" w:rsidP="007E204D">
      <w:pPr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D26A2" w:rsidRPr="00963115" w:rsidRDefault="005D26A2" w:rsidP="005D26A2">
      <w:pPr>
        <w:spacing w:after="0" w:line="240" w:lineRule="auto"/>
        <w:ind w:left="1890" w:firstLine="27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Fluent in verbal and written Filipino and English languages.</w:t>
      </w:r>
    </w:p>
    <w:p w:rsidR="00791D84" w:rsidRPr="00963115" w:rsidRDefault="00791D84" w:rsidP="007E204D">
      <w:pPr>
        <w:spacing w:after="0" w:line="240" w:lineRule="auto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</w:p>
    <w:p w:rsidR="00791D84" w:rsidRPr="00963115" w:rsidRDefault="00791D84" w:rsidP="007E204D">
      <w:pPr>
        <w:spacing w:after="0" w:line="240" w:lineRule="auto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</w:p>
    <w:p w:rsidR="00E54E3E" w:rsidRPr="00963115" w:rsidRDefault="00E54E3E" w:rsidP="007E204D">
      <w:pPr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>EDUCATION</w:t>
      </w:r>
      <w:r w:rsidR="00AA5110"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  <w:r w:rsid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  <w:r w:rsidR="00AA5110" w:rsidRPr="00963115">
        <w:rPr>
          <w:rFonts w:ascii="Times New Roman" w:hAnsi="Times New Roman" w:cs="Times New Roman"/>
          <w:b/>
          <w:bCs/>
          <w:color w:val="000000"/>
          <w:sz w:val="23"/>
          <w:szCs w:val="23"/>
          <w:u w:val="single"/>
        </w:rPr>
        <w:t>Tertiary  (2006-2010)</w:t>
      </w:r>
    </w:p>
    <w:p w:rsidR="00AA5110" w:rsidRPr="00963115" w:rsidRDefault="00AA5110" w:rsidP="00AA5110">
      <w:pPr>
        <w:spacing w:after="0" w:line="240" w:lineRule="auto"/>
        <w:ind w:firstLine="720"/>
        <w:rPr>
          <w:rFonts w:ascii="Times New Roman" w:hAnsi="Times New Roman" w:cs="Times New Roman"/>
          <w:bCs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Mariano Marcos State University </w:t>
      </w:r>
    </w:p>
    <w:p w:rsidR="00AA5110" w:rsidRPr="00963115" w:rsidRDefault="00AA5110" w:rsidP="00AA5110">
      <w:pPr>
        <w:spacing w:after="0" w:line="240" w:lineRule="auto"/>
        <w:ind w:left="216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   Batac, Ilocos Norte</w:t>
      </w:r>
    </w:p>
    <w:p w:rsidR="00AA5110" w:rsidRPr="00963115" w:rsidRDefault="00AA5110" w:rsidP="00AA5110">
      <w:pPr>
        <w:spacing w:after="0" w:line="240" w:lineRule="auto"/>
        <w:ind w:left="216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Bachelor of Science in Business Administration Major in Management Accounting</w:t>
      </w:r>
    </w:p>
    <w:p w:rsidR="006B79CB" w:rsidRPr="00963115" w:rsidRDefault="006B79CB" w:rsidP="00AE70BA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3"/>
          <w:szCs w:val="23"/>
        </w:rPr>
      </w:pPr>
    </w:p>
    <w:p w:rsidR="00AA5110" w:rsidRPr="00963115" w:rsidRDefault="00AA5110" w:rsidP="00AE70BA">
      <w:pPr>
        <w:spacing w:after="0" w:line="240" w:lineRule="auto"/>
        <w:ind w:left="720"/>
        <w:rPr>
          <w:rFonts w:ascii="Times New Roman" w:hAnsi="Times New Roman" w:cs="Times New Roman"/>
          <w:b/>
          <w:bCs/>
          <w:color w:val="000000"/>
          <w:sz w:val="23"/>
          <w:szCs w:val="23"/>
          <w:u w:val="single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  <w:u w:val="single"/>
        </w:rPr>
        <w:t>Secondary  (2000-2004)</w:t>
      </w:r>
    </w:p>
    <w:p w:rsidR="00AA5110" w:rsidRPr="00963115" w:rsidRDefault="00AA5110" w:rsidP="00AA5110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  <w:t xml:space="preserve">Ilocos Norte College of Arts &amp; Trades </w:t>
      </w:r>
    </w:p>
    <w:p w:rsidR="00AA5110" w:rsidRPr="00963115" w:rsidRDefault="00AA5110" w:rsidP="00AA5110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   Laoag City, Ilocos Norte </w:t>
      </w:r>
    </w:p>
    <w:p w:rsidR="00AA5110" w:rsidRPr="00963115" w:rsidRDefault="00AA5110" w:rsidP="00AE70BA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3"/>
          <w:szCs w:val="23"/>
        </w:rPr>
      </w:pPr>
    </w:p>
    <w:p w:rsidR="006D5AD8" w:rsidRPr="00963115" w:rsidRDefault="006D5AD8" w:rsidP="006D5AD8">
      <w:pPr>
        <w:spacing w:after="0" w:line="240" w:lineRule="auto"/>
        <w:ind w:left="1440" w:firstLine="720"/>
        <w:rPr>
          <w:rFonts w:ascii="Times New Roman" w:hAnsi="Times New Roman" w:cs="Times New Roman"/>
          <w:b/>
          <w:bCs/>
          <w:color w:val="000000"/>
          <w:sz w:val="23"/>
          <w:szCs w:val="23"/>
          <w:u w:val="single"/>
        </w:rPr>
      </w:pP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  <w:u w:val="single"/>
        </w:rPr>
        <w:t>Elementary  (1994-2000)</w:t>
      </w:r>
    </w:p>
    <w:p w:rsidR="006D5AD8" w:rsidRPr="00963115" w:rsidRDefault="00D72B30" w:rsidP="006D5AD8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Laoag Central Elementary School</w:t>
      </w:r>
      <w:r w:rsidR="00E54E3E"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                    </w:t>
      </w:r>
    </w:p>
    <w:p w:rsidR="007E204D" w:rsidRPr="00963115" w:rsidRDefault="006D5AD8" w:rsidP="006D5AD8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   </w:t>
      </w:r>
      <w:r w:rsidR="007E204D"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 Laoag City, Ilocos Norte </w:t>
      </w:r>
    </w:p>
    <w:p w:rsidR="006D5AD8" w:rsidRPr="00963115" w:rsidRDefault="006D5AD8" w:rsidP="00C20519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</w:p>
    <w:p w:rsidR="006B79CB" w:rsidRPr="00963115" w:rsidRDefault="006B79CB" w:rsidP="00094039">
      <w:pPr>
        <w:spacing w:after="0" w:line="240" w:lineRule="auto"/>
        <w:ind w:left="1440" w:hanging="144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36BEF" w:rsidRPr="00963115" w:rsidRDefault="00E54E3E" w:rsidP="00836BEF">
      <w:pPr>
        <w:spacing w:after="0" w:line="240" w:lineRule="auto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SEMINARS </w:t>
      </w:r>
      <w:r w:rsidR="005D26A2"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  <w:r w:rsidR="00836BEF"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  <w:r w:rsidR="00836BEF" w:rsidRPr="00963115">
        <w:rPr>
          <w:rFonts w:ascii="Times New Roman" w:hAnsi="Times New Roman" w:cs="Times New Roman"/>
          <w:b/>
          <w:color w:val="000000"/>
          <w:sz w:val="23"/>
          <w:szCs w:val="23"/>
        </w:rPr>
        <w:t>Joint Seminar on International Business</w:t>
      </w:r>
    </w:p>
    <w:p w:rsidR="00836BEF" w:rsidRPr="00963115" w:rsidRDefault="00836BEF" w:rsidP="00836BEF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  <w:t>Mariano Marcos State University – University Training Center</w:t>
      </w:r>
    </w:p>
    <w:p w:rsidR="00836BEF" w:rsidRPr="00963115" w:rsidRDefault="00836BEF" w:rsidP="00836BEF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  <w:t>September 2009</w:t>
      </w:r>
    </w:p>
    <w:p w:rsidR="00836BEF" w:rsidRPr="00963115" w:rsidRDefault="00836BEF" w:rsidP="00836BE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36BEF" w:rsidRPr="00963115" w:rsidRDefault="00836BEF" w:rsidP="00836BEF">
      <w:pPr>
        <w:spacing w:after="0" w:line="240" w:lineRule="auto"/>
        <w:ind w:left="1440" w:firstLine="720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color w:val="000000"/>
          <w:sz w:val="23"/>
          <w:szCs w:val="23"/>
        </w:rPr>
        <w:t>Pre-Practicum Seminar</w:t>
      </w:r>
    </w:p>
    <w:p w:rsidR="002B73AC" w:rsidRPr="00963115" w:rsidRDefault="002B73AC" w:rsidP="00836BEF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Mariano Marcos State University</w:t>
      </w:r>
    </w:p>
    <w:p w:rsidR="00836BEF" w:rsidRPr="00963115" w:rsidRDefault="002B73AC" w:rsidP="00836BEF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College of Business, Economics and Accountancy</w:t>
      </w:r>
    </w:p>
    <w:p w:rsidR="002B73AC" w:rsidRPr="00963115" w:rsidRDefault="002B73AC" w:rsidP="00836BEF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Batac, Ilocos Norte</w:t>
      </w:r>
    </w:p>
    <w:p w:rsidR="00836BEF" w:rsidRPr="00963115" w:rsidRDefault="00836BEF" w:rsidP="00836BEF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June 18, 2009</w:t>
      </w:r>
    </w:p>
    <w:p w:rsidR="00836BEF" w:rsidRPr="00963115" w:rsidRDefault="00836BEF" w:rsidP="00836BEF">
      <w:pPr>
        <w:spacing w:after="0" w:line="240" w:lineRule="auto"/>
        <w:ind w:left="1440" w:firstLine="720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836BEF" w:rsidRPr="00963115" w:rsidRDefault="00836BEF" w:rsidP="00836BEF">
      <w:pPr>
        <w:spacing w:after="0" w:line="240" w:lineRule="auto"/>
        <w:ind w:left="1440" w:firstLine="720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color w:val="000000"/>
          <w:sz w:val="23"/>
          <w:szCs w:val="23"/>
        </w:rPr>
        <w:t>Annual Product Exhibit and Competition</w:t>
      </w:r>
    </w:p>
    <w:p w:rsidR="00836BEF" w:rsidRPr="00963115" w:rsidRDefault="00836BEF" w:rsidP="00836BEF">
      <w:pPr>
        <w:spacing w:after="0" w:line="240" w:lineRule="auto"/>
        <w:ind w:left="72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Unleashing the Potentials of Local Resources: A Revolution for </w:t>
      </w:r>
    </w:p>
    <w:p w:rsidR="00836BEF" w:rsidRPr="00963115" w:rsidRDefault="00836BEF" w:rsidP="00836BEF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>Socially Responsible Entrepreneurship</w:t>
      </w:r>
    </w:p>
    <w:p w:rsidR="00836BEF" w:rsidRPr="00963115" w:rsidRDefault="00836BEF" w:rsidP="00836BEF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Mariano Marcos State University - Teatro Ilocandia Hall </w:t>
      </w:r>
    </w:p>
    <w:p w:rsidR="00836BEF" w:rsidRPr="00963115" w:rsidRDefault="00836BEF" w:rsidP="00836BEF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Batac, Ilocos Norte </w:t>
      </w:r>
    </w:p>
    <w:p w:rsidR="00836BEF" w:rsidRPr="00963115" w:rsidRDefault="00836BEF" w:rsidP="00836BEF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February 27, 2009 </w:t>
      </w:r>
    </w:p>
    <w:p w:rsidR="00836BEF" w:rsidRPr="00963115" w:rsidRDefault="00836BEF" w:rsidP="005D26A2">
      <w:pPr>
        <w:spacing w:after="0" w:line="240" w:lineRule="auto"/>
        <w:ind w:left="2160" w:hanging="216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E54E3E" w:rsidRPr="00963115" w:rsidRDefault="005D26A2" w:rsidP="00836BEF">
      <w:pPr>
        <w:spacing w:after="0" w:line="240" w:lineRule="auto"/>
        <w:ind w:left="216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>Harnessing Local T</w:t>
      </w:r>
      <w:r w:rsidR="00E54E3E"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>alents: A Catalyst for a Stronger Global Market Position</w:t>
      </w:r>
    </w:p>
    <w:p w:rsidR="00E54E3E" w:rsidRPr="00963115" w:rsidRDefault="00E54E3E" w:rsidP="005D26A2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Mariano Marcos State University - University Training Center </w:t>
      </w:r>
    </w:p>
    <w:p w:rsidR="00E54E3E" w:rsidRPr="00963115" w:rsidRDefault="00E54E3E" w:rsidP="005D26A2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Batac, Ilocos Norte </w:t>
      </w:r>
    </w:p>
    <w:p w:rsidR="005D26A2" w:rsidRPr="00963115" w:rsidRDefault="005D26A2" w:rsidP="005D26A2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February 15, 2007 </w:t>
      </w:r>
    </w:p>
    <w:p w:rsidR="005D26A2" w:rsidRPr="00963115" w:rsidRDefault="005D26A2" w:rsidP="00AE70BA">
      <w:pPr>
        <w:spacing w:after="0" w:line="240" w:lineRule="auto"/>
        <w:ind w:firstLine="72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D26A2" w:rsidRPr="00963115" w:rsidRDefault="00E54E3E" w:rsidP="005D26A2">
      <w:pPr>
        <w:spacing w:after="0" w:line="240" w:lineRule="auto"/>
        <w:ind w:left="1440" w:firstLine="72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Capability Building and Seminar for the Volunteers for </w:t>
      </w:r>
    </w:p>
    <w:p w:rsidR="00E54E3E" w:rsidRPr="00963115" w:rsidRDefault="00E54E3E" w:rsidP="005D26A2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>Enterprise and</w:t>
      </w:r>
      <w:r w:rsidR="005D26A2"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>Cooperatives Development</w:t>
      </w:r>
    </w:p>
    <w:p w:rsidR="00E54E3E" w:rsidRPr="00963115" w:rsidRDefault="00E54E3E" w:rsidP="005D26A2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Mariano Marcos State University - University Training Center </w:t>
      </w:r>
    </w:p>
    <w:p w:rsidR="00E54E3E" w:rsidRPr="00963115" w:rsidRDefault="00E54E3E" w:rsidP="005D26A2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Batac, Ilocos Norte </w:t>
      </w:r>
    </w:p>
    <w:p w:rsidR="005D26A2" w:rsidRPr="00963115" w:rsidRDefault="005D26A2" w:rsidP="005D26A2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February 13, 2009 </w:t>
      </w:r>
    </w:p>
    <w:p w:rsidR="006B79CB" w:rsidRDefault="006B79CB" w:rsidP="00E54E3E">
      <w:pPr>
        <w:spacing w:after="0" w:line="240" w:lineRule="auto"/>
        <w:ind w:left="72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AC35A3" w:rsidRPr="00963115" w:rsidRDefault="00AC35A3" w:rsidP="00E54E3E">
      <w:pPr>
        <w:spacing w:after="0" w:line="240" w:lineRule="auto"/>
        <w:ind w:left="72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7E7040" w:rsidRPr="00963115" w:rsidRDefault="00E54E3E" w:rsidP="0096311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CHARACTER </w:t>
      </w:r>
      <w:r w:rsidR="007E7040"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  <w:t>MR. RICKY VILLANUEVA</w:t>
      </w:r>
    </w:p>
    <w:p w:rsidR="007E7040" w:rsidRPr="00963115" w:rsidRDefault="00963115" w:rsidP="00963115">
      <w:pPr>
        <w:spacing w:after="0" w:line="240" w:lineRule="auto"/>
        <w:rPr>
          <w:rFonts w:ascii="Times New Roman" w:hAnsi="Times New Roman" w:cs="Times New Roman"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REFERENCES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  <w:r w:rsidR="00AA5110"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>SUPERVISOR</w:t>
      </w:r>
    </w:p>
    <w:p w:rsidR="00963115" w:rsidRPr="00963115" w:rsidRDefault="007E7040" w:rsidP="00963115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ab/>
      </w:r>
      <w:r w:rsidR="00963115">
        <w:rPr>
          <w:rFonts w:ascii="Times New Roman" w:hAnsi="Times New Roman" w:cs="Times New Roman"/>
          <w:bCs/>
          <w:color w:val="000000"/>
          <w:sz w:val="23"/>
          <w:szCs w:val="23"/>
        </w:rPr>
        <w:tab/>
      </w:r>
      <w:r w:rsidR="00963115">
        <w:rPr>
          <w:rFonts w:ascii="Times New Roman" w:hAnsi="Times New Roman" w:cs="Times New Roman"/>
          <w:bCs/>
          <w:color w:val="000000"/>
          <w:sz w:val="23"/>
          <w:szCs w:val="23"/>
        </w:rPr>
        <w:tab/>
      </w:r>
      <w:r w:rsidR="00963115" w:rsidRPr="00963115">
        <w:rPr>
          <w:rFonts w:ascii="Times New Roman" w:hAnsi="Times New Roman" w:cs="Times New Roman"/>
          <w:color w:val="000000"/>
          <w:sz w:val="23"/>
          <w:szCs w:val="23"/>
        </w:rPr>
        <w:t>Laoag Generations Corporation (Monde Nissin Corporation)</w:t>
      </w:r>
    </w:p>
    <w:p w:rsidR="00963115" w:rsidRDefault="00963115" w:rsidP="00963115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  <w:t>#50 Buttong, Laoag City, Ilocos Norte</w:t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</w:p>
    <w:p w:rsidR="00842214" w:rsidRDefault="00842214" w:rsidP="00963115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771-51-29</w:t>
      </w:r>
    </w:p>
    <w:p w:rsidR="000B2FDB" w:rsidRDefault="000B2FDB" w:rsidP="00963115">
      <w:pPr>
        <w:spacing w:after="0" w:line="240" w:lineRule="auto"/>
        <w:rPr>
          <w:rFonts w:ascii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>MR. WINSTON DANCEL</w:t>
      </w:r>
    </w:p>
    <w:p w:rsidR="000B2FDB" w:rsidRDefault="000B2FDB" w:rsidP="00963115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>TRAINOR</w:t>
      </w:r>
    </w:p>
    <w:p w:rsidR="000B2FDB" w:rsidRPr="00963115" w:rsidRDefault="000B2FDB" w:rsidP="000B2FDB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>Laoag Generations Corporation (Monde Nissin Corporation)</w:t>
      </w:r>
    </w:p>
    <w:p w:rsidR="000B2FDB" w:rsidRDefault="000B2FDB" w:rsidP="000B2FDB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  <w:t>#50 Buttong, Laoag City, Ilocos Norte</w:t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</w:p>
    <w:p w:rsidR="000B2FDB" w:rsidRPr="000B2FDB" w:rsidRDefault="000B2FDB" w:rsidP="00963115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+639322365484</w:t>
      </w:r>
    </w:p>
    <w:p w:rsidR="006B79CB" w:rsidRPr="00963115" w:rsidRDefault="00E54E3E" w:rsidP="00963115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  </w:t>
      </w:r>
      <w:r w:rsidR="00D4741B"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</w:p>
    <w:p w:rsidR="000B2FDB" w:rsidRDefault="000B2FDB" w:rsidP="00963115">
      <w:pPr>
        <w:spacing w:after="0" w:line="240" w:lineRule="auto"/>
        <w:ind w:left="1440" w:firstLine="720"/>
        <w:outlineLvl w:val="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E54E3E" w:rsidRDefault="00E54E3E" w:rsidP="00963115">
      <w:pPr>
        <w:spacing w:after="0" w:line="240" w:lineRule="auto"/>
        <w:ind w:left="1440" w:firstLine="720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>MR. ELRENEO CASTRO</w:t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0B2FDB" w:rsidRDefault="000B2FDB" w:rsidP="00963115">
      <w:pPr>
        <w:spacing w:after="0" w:line="240" w:lineRule="auto"/>
        <w:ind w:left="1440" w:firstLine="720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ACCOUNT OFFICER</w:t>
      </w:r>
    </w:p>
    <w:p w:rsidR="000B2FDB" w:rsidRDefault="000B2FDB" w:rsidP="00963115">
      <w:pPr>
        <w:spacing w:after="0" w:line="240" w:lineRule="auto"/>
        <w:ind w:left="1440" w:firstLine="720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DBP – Laoag</w:t>
      </w:r>
    </w:p>
    <w:p w:rsidR="000B2FDB" w:rsidRPr="00963115" w:rsidRDefault="000B2FDB" w:rsidP="00963115">
      <w:pPr>
        <w:spacing w:after="0" w:line="240" w:lineRule="auto"/>
        <w:ind w:left="1440" w:firstLine="720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+639072147220</w:t>
      </w:r>
    </w:p>
    <w:p w:rsidR="000B2FDB" w:rsidRDefault="000B2FDB" w:rsidP="00963115">
      <w:pPr>
        <w:spacing w:after="0" w:line="240" w:lineRule="auto"/>
        <w:ind w:left="1440" w:firstLine="720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22DE9" w:rsidRPr="00963115" w:rsidRDefault="00A22DE9" w:rsidP="00963115">
      <w:pPr>
        <w:spacing w:after="0" w:line="240" w:lineRule="auto"/>
        <w:ind w:left="1440" w:firstLine="720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color w:val="000000"/>
          <w:sz w:val="23"/>
          <w:szCs w:val="23"/>
        </w:rPr>
        <w:t>MRS. MILAGROS CABUAG</w:t>
      </w:r>
    </w:p>
    <w:p w:rsidR="00A22DE9" w:rsidRPr="00963115" w:rsidRDefault="00A22DE9" w:rsidP="00963115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CHIEF ACCOUNTANT</w:t>
      </w:r>
    </w:p>
    <w:p w:rsidR="00963115" w:rsidRDefault="00A22DE9" w:rsidP="00963115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Mariano Marcos State University</w:t>
      </w:r>
    </w:p>
    <w:p w:rsidR="00A22DE9" w:rsidRPr="00963115" w:rsidRDefault="00A22DE9" w:rsidP="00963115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Batac, Ilocos Norte</w:t>
      </w:r>
    </w:p>
    <w:p w:rsidR="006B79CB" w:rsidRPr="00963115" w:rsidRDefault="006B79CB" w:rsidP="00E54E3E">
      <w:pPr>
        <w:spacing w:after="0" w:line="240" w:lineRule="auto"/>
        <w:ind w:firstLine="720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22DE9" w:rsidRPr="00963115" w:rsidRDefault="00A22DE9" w:rsidP="00963115">
      <w:pPr>
        <w:spacing w:after="0" w:line="240" w:lineRule="auto"/>
        <w:ind w:left="1440" w:firstLine="720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color w:val="000000"/>
          <w:sz w:val="23"/>
          <w:szCs w:val="23"/>
        </w:rPr>
        <w:t>MRS. CARINA CASTRO</w:t>
      </w:r>
    </w:p>
    <w:p w:rsidR="00A22DE9" w:rsidRPr="00963115" w:rsidRDefault="00A22DE9" w:rsidP="00963115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ACCOUNTANT</w:t>
      </w:r>
    </w:p>
    <w:p w:rsidR="00963115" w:rsidRDefault="00A22DE9" w:rsidP="00963115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Cooperative Bank of Ilocos Norte</w:t>
      </w:r>
    </w:p>
    <w:p w:rsidR="00A22DE9" w:rsidRPr="00963115" w:rsidRDefault="008356EF" w:rsidP="00963115">
      <w:pPr>
        <w:spacing w:after="0" w:line="240" w:lineRule="auto"/>
        <w:ind w:left="1440"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Batac, Ilocos Norte</w:t>
      </w:r>
    </w:p>
    <w:p w:rsidR="00A22DE9" w:rsidRPr="00963115" w:rsidRDefault="00A22DE9" w:rsidP="00E54E3E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3"/>
          <w:szCs w:val="23"/>
        </w:rPr>
      </w:pPr>
    </w:p>
    <w:p w:rsidR="006B79CB" w:rsidRPr="00963115" w:rsidRDefault="006B79CB" w:rsidP="00AE70BA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3"/>
          <w:szCs w:val="23"/>
        </w:rPr>
      </w:pPr>
    </w:p>
    <w:p w:rsidR="006B79CB" w:rsidRPr="00963115" w:rsidRDefault="006B79CB" w:rsidP="00AE70BA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3"/>
          <w:szCs w:val="23"/>
        </w:rPr>
      </w:pPr>
    </w:p>
    <w:p w:rsidR="006B79CB" w:rsidRPr="00963115" w:rsidRDefault="006B79CB" w:rsidP="00AE70BA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3"/>
          <w:szCs w:val="23"/>
        </w:rPr>
      </w:pPr>
    </w:p>
    <w:p w:rsidR="006B79CB" w:rsidRPr="00963115" w:rsidRDefault="006B79CB" w:rsidP="00AE70BA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3"/>
          <w:szCs w:val="23"/>
        </w:rPr>
      </w:pPr>
    </w:p>
    <w:p w:rsidR="006B79CB" w:rsidRDefault="006B79CB" w:rsidP="00AE70BA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3"/>
          <w:szCs w:val="23"/>
        </w:rPr>
      </w:pPr>
    </w:p>
    <w:p w:rsidR="00AC35A3" w:rsidRDefault="00AC35A3" w:rsidP="00AE70BA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3"/>
          <w:szCs w:val="23"/>
        </w:rPr>
      </w:pPr>
    </w:p>
    <w:p w:rsidR="00AC35A3" w:rsidRDefault="00AC35A3" w:rsidP="00AE70BA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3"/>
          <w:szCs w:val="23"/>
        </w:rPr>
      </w:pPr>
    </w:p>
    <w:p w:rsidR="00AC35A3" w:rsidRPr="00963115" w:rsidRDefault="00AC35A3" w:rsidP="00AE70BA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3"/>
          <w:szCs w:val="23"/>
        </w:rPr>
      </w:pPr>
    </w:p>
    <w:p w:rsidR="006B79CB" w:rsidRPr="00963115" w:rsidRDefault="006B79CB" w:rsidP="00AE70BA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3"/>
          <w:szCs w:val="23"/>
        </w:rPr>
      </w:pPr>
    </w:p>
    <w:p w:rsidR="008D66A7" w:rsidRPr="00963115" w:rsidRDefault="00E54E3E" w:rsidP="00AE70BA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I hereby certify that the above information are true and correct to the best of my knowledge and belief</w:t>
      </w:r>
      <w:r w:rsidR="008D66A7" w:rsidRPr="00963115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8D66A7" w:rsidRPr="00963115" w:rsidRDefault="008D66A7" w:rsidP="008D66A7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3"/>
          <w:szCs w:val="23"/>
        </w:rPr>
      </w:pPr>
    </w:p>
    <w:p w:rsidR="004B0D67" w:rsidRPr="00963115" w:rsidRDefault="008D66A7" w:rsidP="00AE70BA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="00AE70BA"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="00AE70BA"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="00AE70BA"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="00AE70BA"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="00AE70BA"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="00AE70BA" w:rsidRPr="00963115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color w:val="000000"/>
          <w:sz w:val="23"/>
          <w:szCs w:val="23"/>
        </w:rPr>
        <w:t> </w:t>
      </w:r>
    </w:p>
    <w:p w:rsidR="00E54E3E" w:rsidRPr="00963115" w:rsidRDefault="008D66A7" w:rsidP="00963115">
      <w:pPr>
        <w:spacing w:after="0" w:line="240" w:lineRule="auto"/>
        <w:ind w:left="576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color w:val="000000"/>
          <w:sz w:val="23"/>
          <w:szCs w:val="23"/>
        </w:rPr>
        <w:t> </w:t>
      </w:r>
      <w:r w:rsidR="00E54E3E" w:rsidRPr="00963115">
        <w:rPr>
          <w:rFonts w:ascii="Times New Roman" w:hAnsi="Times New Roman" w:cs="Times New Roman"/>
          <w:color w:val="000000"/>
          <w:sz w:val="23"/>
          <w:szCs w:val="23"/>
        </w:rPr>
        <w:t>_____</w:t>
      </w:r>
      <w:r w:rsidR="00963115">
        <w:rPr>
          <w:rFonts w:ascii="Times New Roman" w:hAnsi="Times New Roman" w:cs="Times New Roman"/>
          <w:color w:val="000000"/>
          <w:sz w:val="23"/>
          <w:szCs w:val="23"/>
        </w:rPr>
        <w:t>____</w:t>
      </w:r>
      <w:r w:rsidR="00E54E3E" w:rsidRPr="00963115">
        <w:rPr>
          <w:rFonts w:ascii="Times New Roman" w:hAnsi="Times New Roman" w:cs="Times New Roman"/>
          <w:color w:val="000000"/>
          <w:sz w:val="23"/>
          <w:szCs w:val="23"/>
        </w:rPr>
        <w:t>_______________</w:t>
      </w:r>
    </w:p>
    <w:p w:rsidR="00633C74" w:rsidRPr="00963115" w:rsidRDefault="00AE70BA" w:rsidP="007052A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3"/>
          <w:szCs w:val="23"/>
        </w:rPr>
      </w:pP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>         </w:t>
      </w: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  <w:r w:rsidRPr="00963115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  <w:r w:rsidR="007052AA" w:rsidRPr="00963115">
        <w:rPr>
          <w:rFonts w:ascii="Times New Roman" w:hAnsi="Times New Roman" w:cs="Times New Roman"/>
          <w:bCs/>
          <w:color w:val="000000"/>
          <w:sz w:val="23"/>
          <w:szCs w:val="23"/>
        </w:rPr>
        <w:t>MARK JAYSON B. GLEANE</w:t>
      </w:r>
    </w:p>
    <w:p w:rsidR="006B711A" w:rsidRPr="00963115" w:rsidRDefault="006B711A" w:rsidP="006B711A">
      <w:pPr>
        <w:pStyle w:val="NoSpacing"/>
        <w:rPr>
          <w:rFonts w:ascii="Times New Roman" w:eastAsia="Times New Roman" w:hAnsi="Times New Roman"/>
          <w:bCs/>
          <w:color w:val="000000"/>
          <w:sz w:val="23"/>
          <w:szCs w:val="23"/>
        </w:rPr>
      </w:pPr>
    </w:p>
    <w:p w:rsidR="006B79CB" w:rsidRPr="00963115" w:rsidRDefault="006B79CB" w:rsidP="006B711A">
      <w:pPr>
        <w:pStyle w:val="NoSpacing"/>
        <w:rPr>
          <w:rFonts w:ascii="Times New Roman" w:eastAsia="Times New Roman" w:hAnsi="Times New Roman"/>
          <w:bCs/>
          <w:color w:val="000000"/>
          <w:sz w:val="23"/>
          <w:szCs w:val="23"/>
        </w:rPr>
      </w:pPr>
    </w:p>
    <w:p w:rsidR="006B79CB" w:rsidRDefault="006B79CB" w:rsidP="006B711A">
      <w:pPr>
        <w:pStyle w:val="NoSpacing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:rsidR="006B79CB" w:rsidRDefault="006B79CB" w:rsidP="006B711A">
      <w:pPr>
        <w:pStyle w:val="NoSpacing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:rsidR="006B79CB" w:rsidRDefault="006B79CB" w:rsidP="006B711A">
      <w:pPr>
        <w:pStyle w:val="NoSpacing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:rsidR="006B79CB" w:rsidRDefault="006B79CB" w:rsidP="006B711A">
      <w:pPr>
        <w:pStyle w:val="NoSpacing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:rsidR="006B79CB" w:rsidRDefault="006B79CB" w:rsidP="006B711A">
      <w:pPr>
        <w:pStyle w:val="NoSpacing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:rsidR="006B79CB" w:rsidRDefault="006B79CB" w:rsidP="006B711A">
      <w:pPr>
        <w:pStyle w:val="NoSpacing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:rsidR="006B79CB" w:rsidRDefault="006B79CB" w:rsidP="006B711A">
      <w:pPr>
        <w:pStyle w:val="NoSpacing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:rsidR="006B79CB" w:rsidRDefault="006B79CB" w:rsidP="006B711A">
      <w:pPr>
        <w:pStyle w:val="NoSpacing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:rsidR="006B79CB" w:rsidRDefault="006B79CB" w:rsidP="006B711A">
      <w:pPr>
        <w:pStyle w:val="NoSpacing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:rsidR="006B79CB" w:rsidRDefault="006B79CB" w:rsidP="006B711A">
      <w:pPr>
        <w:pStyle w:val="NoSpacing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:rsidR="006B79CB" w:rsidRDefault="006B79CB" w:rsidP="006B711A">
      <w:pPr>
        <w:pStyle w:val="NoSpacing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:rsidR="006B79CB" w:rsidRDefault="006B79CB" w:rsidP="006B711A">
      <w:pPr>
        <w:pStyle w:val="NoSpacing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78DC" w:rsidRPr="00CC78DC" w:rsidRDefault="00CC78DC" w:rsidP="001025E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0D616D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86400" cy="5274130"/>
            <wp:effectExtent l="19050" t="0" r="0" b="0"/>
            <wp:docPr id="4" name="Picture 1" descr="C:\Documents and Settings\PC\My Documents\Downloads\mark jayson glean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y Documents\Downloads\mark jayson gleane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7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8DC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B711A" w:rsidRPr="007052AA" w:rsidRDefault="00CC78DC" w:rsidP="001025E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779278</wp:posOffset>
            </wp:positionH>
            <wp:positionV relativeFrom="paragraph">
              <wp:posOffset>1584251</wp:posOffset>
            </wp:positionV>
            <wp:extent cx="3946894" cy="5688419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894" cy="568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711A" w:rsidRPr="007052AA" w:rsidSect="00F838BA">
      <w:pgSz w:w="12240" w:h="18720" w:code="1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B460E" w:rsidRDefault="003B460E" w:rsidP="007E204D">
      <w:pPr>
        <w:spacing w:after="0" w:line="240" w:lineRule="auto"/>
      </w:pPr>
      <w:r>
        <w:separator/>
      </w:r>
    </w:p>
  </w:endnote>
  <w:endnote w:type="continuationSeparator" w:id="0">
    <w:p w:rsidR="003B460E" w:rsidRDefault="003B460E" w:rsidP="007E2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B460E" w:rsidRDefault="003B460E" w:rsidP="007E204D">
      <w:pPr>
        <w:spacing w:after="0" w:line="240" w:lineRule="auto"/>
      </w:pPr>
      <w:r>
        <w:separator/>
      </w:r>
    </w:p>
  </w:footnote>
  <w:footnote w:type="continuationSeparator" w:id="0">
    <w:p w:rsidR="003B460E" w:rsidRDefault="003B460E" w:rsidP="007E20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5E120D"/>
    <w:multiLevelType w:val="hybridMultilevel"/>
    <w:tmpl w:val="59CAF8E2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E3E"/>
    <w:rsid w:val="00027A2D"/>
    <w:rsid w:val="00037FED"/>
    <w:rsid w:val="00042B0F"/>
    <w:rsid w:val="0008398A"/>
    <w:rsid w:val="00094039"/>
    <w:rsid w:val="000953ED"/>
    <w:rsid w:val="000B2FDB"/>
    <w:rsid w:val="000D5D78"/>
    <w:rsid w:val="000D616D"/>
    <w:rsid w:val="000E5151"/>
    <w:rsid w:val="000F3ABF"/>
    <w:rsid w:val="001025E2"/>
    <w:rsid w:val="00106AC4"/>
    <w:rsid w:val="00116999"/>
    <w:rsid w:val="00123AB5"/>
    <w:rsid w:val="0012408C"/>
    <w:rsid w:val="001445DC"/>
    <w:rsid w:val="0016089A"/>
    <w:rsid w:val="0016321D"/>
    <w:rsid w:val="00166431"/>
    <w:rsid w:val="001721C5"/>
    <w:rsid w:val="001866EF"/>
    <w:rsid w:val="001A619D"/>
    <w:rsid w:val="001C3D76"/>
    <w:rsid w:val="001F24A3"/>
    <w:rsid w:val="001F343A"/>
    <w:rsid w:val="00202C0A"/>
    <w:rsid w:val="00252895"/>
    <w:rsid w:val="002A0AA2"/>
    <w:rsid w:val="002A4CCA"/>
    <w:rsid w:val="002A58D5"/>
    <w:rsid w:val="002B73AC"/>
    <w:rsid w:val="002C29EA"/>
    <w:rsid w:val="002C70C1"/>
    <w:rsid w:val="002D3CFC"/>
    <w:rsid w:val="00307720"/>
    <w:rsid w:val="00381016"/>
    <w:rsid w:val="00397A7B"/>
    <w:rsid w:val="003A2F00"/>
    <w:rsid w:val="003B460E"/>
    <w:rsid w:val="003E05B9"/>
    <w:rsid w:val="003E684F"/>
    <w:rsid w:val="003E6D72"/>
    <w:rsid w:val="003F1204"/>
    <w:rsid w:val="00405066"/>
    <w:rsid w:val="00426C74"/>
    <w:rsid w:val="0044745F"/>
    <w:rsid w:val="00447EA0"/>
    <w:rsid w:val="00452236"/>
    <w:rsid w:val="004859C6"/>
    <w:rsid w:val="004B0D67"/>
    <w:rsid w:val="004C00F6"/>
    <w:rsid w:val="004D0303"/>
    <w:rsid w:val="004F6C1F"/>
    <w:rsid w:val="0051156A"/>
    <w:rsid w:val="00563D8C"/>
    <w:rsid w:val="00577075"/>
    <w:rsid w:val="005B1930"/>
    <w:rsid w:val="005D26A2"/>
    <w:rsid w:val="005D481E"/>
    <w:rsid w:val="005E287D"/>
    <w:rsid w:val="005F2EE0"/>
    <w:rsid w:val="006173CC"/>
    <w:rsid w:val="00632DFE"/>
    <w:rsid w:val="00633C74"/>
    <w:rsid w:val="00647FA0"/>
    <w:rsid w:val="00696E61"/>
    <w:rsid w:val="006B1F5B"/>
    <w:rsid w:val="006B711A"/>
    <w:rsid w:val="006B79CB"/>
    <w:rsid w:val="006C58FA"/>
    <w:rsid w:val="006D049C"/>
    <w:rsid w:val="006D5AD8"/>
    <w:rsid w:val="00701BC8"/>
    <w:rsid w:val="007052AA"/>
    <w:rsid w:val="0071280A"/>
    <w:rsid w:val="00722DD3"/>
    <w:rsid w:val="00742D3D"/>
    <w:rsid w:val="00791D84"/>
    <w:rsid w:val="007931AD"/>
    <w:rsid w:val="007973C3"/>
    <w:rsid w:val="00797D76"/>
    <w:rsid w:val="007E204D"/>
    <w:rsid w:val="007E62CB"/>
    <w:rsid w:val="007E7040"/>
    <w:rsid w:val="00816D79"/>
    <w:rsid w:val="008252A1"/>
    <w:rsid w:val="008356EF"/>
    <w:rsid w:val="00836BEF"/>
    <w:rsid w:val="00842214"/>
    <w:rsid w:val="008B62B0"/>
    <w:rsid w:val="008D2373"/>
    <w:rsid w:val="008D66A7"/>
    <w:rsid w:val="008D7ACE"/>
    <w:rsid w:val="0091740F"/>
    <w:rsid w:val="00945451"/>
    <w:rsid w:val="00952660"/>
    <w:rsid w:val="009616D4"/>
    <w:rsid w:val="00963115"/>
    <w:rsid w:val="0097389E"/>
    <w:rsid w:val="009F7AB8"/>
    <w:rsid w:val="00A008BB"/>
    <w:rsid w:val="00A22DE9"/>
    <w:rsid w:val="00A41C92"/>
    <w:rsid w:val="00A54FE2"/>
    <w:rsid w:val="00A6202C"/>
    <w:rsid w:val="00AA5110"/>
    <w:rsid w:val="00AC35A3"/>
    <w:rsid w:val="00AD0E3B"/>
    <w:rsid w:val="00AE70BA"/>
    <w:rsid w:val="00AF47F7"/>
    <w:rsid w:val="00B02337"/>
    <w:rsid w:val="00B13608"/>
    <w:rsid w:val="00B20968"/>
    <w:rsid w:val="00BB1414"/>
    <w:rsid w:val="00BB7E09"/>
    <w:rsid w:val="00BD01DF"/>
    <w:rsid w:val="00C02707"/>
    <w:rsid w:val="00C061DF"/>
    <w:rsid w:val="00C063E2"/>
    <w:rsid w:val="00C20519"/>
    <w:rsid w:val="00C264A5"/>
    <w:rsid w:val="00C34060"/>
    <w:rsid w:val="00C405DD"/>
    <w:rsid w:val="00C40A6B"/>
    <w:rsid w:val="00C4515E"/>
    <w:rsid w:val="00C45E9B"/>
    <w:rsid w:val="00C84C3C"/>
    <w:rsid w:val="00C87DCB"/>
    <w:rsid w:val="00CC78DC"/>
    <w:rsid w:val="00CD2A6C"/>
    <w:rsid w:val="00CD2F5E"/>
    <w:rsid w:val="00CE4B2F"/>
    <w:rsid w:val="00CF3F01"/>
    <w:rsid w:val="00D46430"/>
    <w:rsid w:val="00D4741B"/>
    <w:rsid w:val="00D55635"/>
    <w:rsid w:val="00D72A4C"/>
    <w:rsid w:val="00D72B30"/>
    <w:rsid w:val="00D94F24"/>
    <w:rsid w:val="00DA031F"/>
    <w:rsid w:val="00DB2C8C"/>
    <w:rsid w:val="00E03F89"/>
    <w:rsid w:val="00E368AF"/>
    <w:rsid w:val="00E51A59"/>
    <w:rsid w:val="00E54E3E"/>
    <w:rsid w:val="00EC52A7"/>
    <w:rsid w:val="00EE3138"/>
    <w:rsid w:val="00EE3AD7"/>
    <w:rsid w:val="00F537B1"/>
    <w:rsid w:val="00F60573"/>
    <w:rsid w:val="00F838BA"/>
    <w:rsid w:val="00FB62FA"/>
    <w:rsid w:val="00FF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5496D6"/>
  <w15:docId w15:val="{4C103B2B-ACE2-894B-A456-72AD2E7E5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4E3E"/>
    <w:pPr>
      <w:spacing w:after="200" w:line="276" w:lineRule="auto"/>
    </w:pPr>
    <w:rPr>
      <w:rFonts w:ascii="Calibr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B711A"/>
    <w:rPr>
      <w:rFonts w:ascii="Calibri" w:eastAsia="Calibri" w:hAnsi="Calibri"/>
      <w:sz w:val="22"/>
      <w:szCs w:val="22"/>
    </w:rPr>
  </w:style>
  <w:style w:type="character" w:styleId="Hyperlink">
    <w:name w:val="Hyperlink"/>
    <w:rsid w:val="00952660"/>
    <w:rPr>
      <w:color w:val="0000FF"/>
      <w:u w:val="single"/>
    </w:rPr>
  </w:style>
  <w:style w:type="paragraph" w:styleId="Header">
    <w:name w:val="header"/>
    <w:basedOn w:val="Normal"/>
    <w:link w:val="HeaderChar"/>
    <w:rsid w:val="007E20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E204D"/>
    <w:rPr>
      <w:rFonts w:ascii="Calibri" w:hAnsi="Calibri" w:cs="Calibri"/>
      <w:sz w:val="22"/>
      <w:szCs w:val="22"/>
      <w:lang w:eastAsia="en-US"/>
    </w:rPr>
  </w:style>
  <w:style w:type="paragraph" w:styleId="Footer">
    <w:name w:val="footer"/>
    <w:basedOn w:val="Normal"/>
    <w:link w:val="FooterChar"/>
    <w:rsid w:val="007E20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E204D"/>
    <w:rPr>
      <w:rFonts w:ascii="Calibri" w:hAnsi="Calibri" w:cs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123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23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2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524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MARK JAYSON B</vt:lpstr>
    </vt:vector>
  </TitlesOfParts>
  <Company/>
  <LinksUpToDate>false</LinksUpToDate>
  <CharactersWithSpaces>4174</CharactersWithSpaces>
  <SharedDoc>false</SharedDoc>
  <HLinks>
    <vt:vector size="6" baseType="variant">
      <vt:variant>
        <vt:i4>6619172</vt:i4>
      </vt:variant>
      <vt:variant>
        <vt:i4>0</vt:i4>
      </vt:variant>
      <vt:variant>
        <vt:i4>0</vt:i4>
      </vt:variant>
      <vt:variant>
        <vt:i4>5</vt:i4>
      </vt:variant>
      <vt:variant>
        <vt:lpwstr>http://www.csc.gov.ph/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 JAYSON B</dc:title>
  <dc:subject/>
  <dc:creator>gnc</dc:creator>
  <cp:keywords/>
  <cp:lastModifiedBy>Guest User</cp:lastModifiedBy>
  <cp:revision>2</cp:revision>
  <dcterms:created xsi:type="dcterms:W3CDTF">2022-07-01T03:45:00Z</dcterms:created>
  <dcterms:modified xsi:type="dcterms:W3CDTF">2022-07-01T03:45:00Z</dcterms:modified>
</cp:coreProperties>
</file>