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87BC" w14:textId="161CCDAB" w:rsidR="00EC0608" w:rsidRPr="00240127" w:rsidRDefault="00EC060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440" w:type="dxa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8"/>
        <w:gridCol w:w="6"/>
        <w:gridCol w:w="6"/>
      </w:tblGrid>
      <w:tr w:rsidR="00EC0608" w:rsidRPr="00550ADC" w14:paraId="02E6B6AA" w14:textId="77777777" w:rsidTr="00076E5A">
        <w:trPr>
          <w:trHeight w:val="1701"/>
        </w:trPr>
        <w:tc>
          <w:tcPr>
            <w:tcW w:w="10428" w:type="dxa"/>
            <w:shd w:val="clear" w:color="auto" w:fill="FFFFFF"/>
            <w:hideMark/>
          </w:tcPr>
          <w:p w14:paraId="0F0D5F16" w14:textId="3B0E20E8" w:rsidR="00EC0608" w:rsidRPr="00550ADC" w:rsidRDefault="000B4553" w:rsidP="00C92003">
            <w:pPr>
              <w:jc w:val="center"/>
              <w:rPr>
                <w:rFonts w:ascii="Times New Roman" w:hAnsi="Times New Roman" w:cs="Times New Roman"/>
                <w:color w:val="FF0000"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076C044D" wp14:editId="2E58AD2F">
                  <wp:simplePos x="0" y="0"/>
                  <wp:positionH relativeFrom="column">
                    <wp:posOffset>2669449</wp:posOffset>
                  </wp:positionH>
                  <wp:positionV relativeFrom="paragraph">
                    <wp:posOffset>363</wp:posOffset>
                  </wp:positionV>
                  <wp:extent cx="1223645" cy="1204595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1204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5573" w:rsidRPr="00550ADC">
              <w:rPr>
                <w:rFonts w:ascii="Times New Roman" w:hAnsi="Times New Roman" w:cs="Times New Roman"/>
                <w:b/>
                <w:bCs/>
                <w:color w:val="FF0000"/>
                <w:sz w:val="52"/>
                <w:szCs w:val="52"/>
                <w14:glow w14:rad="139700">
                  <w14:schemeClr w14:val="accent5">
                    <w14:alpha w14:val="60000"/>
                    <w14:satMod w14:val="175000"/>
                  </w14:schemeClr>
                </w14:glow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1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M</w:t>
            </w:r>
            <w:r w:rsidR="00DD5573" w:rsidRPr="00550ADC">
              <w:rPr>
                <w:color w:val="FF0000"/>
                <w:sz w:val="52"/>
                <w:szCs w:val="52"/>
                <w14:glow w14:rad="139700">
                  <w14:schemeClr w14:val="accent5">
                    <w14:alpha w14:val="60000"/>
                    <w14:satMod w14:val="175000"/>
                  </w14:schemeClr>
                </w14:glow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1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elissa </w:t>
            </w:r>
            <w:proofErr w:type="spellStart"/>
            <w:r w:rsidR="00DD5573" w:rsidRPr="00550ADC">
              <w:rPr>
                <w:color w:val="FF0000"/>
                <w:sz w:val="52"/>
                <w:szCs w:val="52"/>
                <w14:glow w14:rad="139700">
                  <w14:schemeClr w14:val="accent5">
                    <w14:alpha w14:val="60000"/>
                    <w14:satMod w14:val="175000"/>
                  </w14:schemeClr>
                </w14:glow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1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Carlyn</w:t>
            </w:r>
            <w:proofErr w:type="spellEnd"/>
            <w:r w:rsidR="00DD5573" w:rsidRPr="00550ADC">
              <w:rPr>
                <w:color w:val="FF0000"/>
                <w:sz w:val="52"/>
                <w:szCs w:val="52"/>
                <w14:glow w14:rad="139700">
                  <w14:schemeClr w14:val="accent5">
                    <w14:alpha w14:val="60000"/>
                    <w14:satMod w14:val="175000"/>
                  </w14:schemeClr>
                </w14:glow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1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M</w:t>
            </w:r>
            <w:r w:rsidR="00550ADC" w:rsidRPr="00550ADC">
              <w:rPr>
                <w:color w:val="FF0000"/>
                <w:sz w:val="52"/>
                <w:szCs w:val="52"/>
                <w14:glow w14:rad="139700">
                  <w14:schemeClr w14:val="accent5">
                    <w14:alpha w14:val="60000"/>
                    <w14:satMod w14:val="175000"/>
                  </w14:schemeClr>
                </w14:glow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1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DD5573" w:rsidRPr="00550ADC">
              <w:rPr>
                <w:color w:val="FF0000"/>
                <w:sz w:val="52"/>
                <w:szCs w:val="52"/>
                <w14:glow w14:rad="139700">
                  <w14:schemeClr w14:val="accent5">
                    <w14:alpha w14:val="60000"/>
                    <w14:satMod w14:val="175000"/>
                  </w14:schemeClr>
                </w14:glow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1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Martin</w:t>
            </w:r>
          </w:p>
          <w:p w14:paraId="0F058206" w14:textId="4EFB735C" w:rsidR="00EC0608" w:rsidRPr="00550ADC" w:rsidRDefault="00EC0608" w:rsidP="00C9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AD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137A17" wp14:editId="603F7D39">
                      <wp:simplePos x="0" y="0"/>
                      <wp:positionH relativeFrom="column">
                        <wp:posOffset>-628651</wp:posOffset>
                      </wp:positionH>
                      <wp:positionV relativeFrom="paragraph">
                        <wp:posOffset>276225</wp:posOffset>
                      </wp:positionV>
                      <wp:extent cx="7648575" cy="9525"/>
                      <wp:effectExtent l="0" t="76200" r="28575" b="8572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485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2BD570" id="Straight Arrow Connector 1" o:spid="_x0000_s1026" type="#_x0000_t32" style="position:absolute;margin-left:-49.5pt;margin-top:21.75pt;width:602.2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Pr="0055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+63 9</w:t>
            </w:r>
            <w:r w:rsidR="00DD5573" w:rsidRPr="0055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157516712</w:t>
            </w:r>
            <w:r w:rsidRPr="0055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|   </w:t>
            </w:r>
            <w:hyperlink r:id="rId6" w:history="1">
              <w:r w:rsidR="00DD5573" w:rsidRPr="00550ADC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 xml:space="preserve">jabmcsm@gmail.com </w:t>
              </w:r>
              <w:r w:rsidR="00DD5573" w:rsidRPr="00550ADC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 </w:t>
              </w:r>
              <w:r w:rsidR="00DD5573" w:rsidRPr="00550ADC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 xml:space="preserve">| </w:t>
              </w:r>
              <w:r w:rsidR="00DD5573" w:rsidRPr="00550ADC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  </w:t>
              </w:r>
              <w:r w:rsidR="00DD5573" w:rsidRPr="00550ADC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Makati</w:t>
              </w:r>
            </w:hyperlink>
            <w:r w:rsidRPr="0055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City, Philippines   </w:t>
            </w:r>
            <w:r w:rsidRPr="0055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|   Filipino Citizen</w:t>
            </w:r>
          </w:p>
          <w:p w14:paraId="6159C80A" w14:textId="77777777" w:rsidR="00EC0608" w:rsidRPr="00550ADC" w:rsidRDefault="00EC0608" w:rsidP="00076E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C19C0" w14:textId="77777777" w:rsidR="00EC0608" w:rsidRPr="00550ADC" w:rsidRDefault="00EC0608" w:rsidP="00076E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Professional Profile</w:t>
            </w:r>
          </w:p>
          <w:p w14:paraId="0454A6BB" w14:textId="5A4CFB1C" w:rsidR="00EC0608" w:rsidRPr="00550ADC" w:rsidRDefault="0072146C" w:rsidP="00EC06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550ADC">
              <w:rPr>
                <w:rFonts w:ascii="Times New Roman" w:hAnsi="Times New Roman" w:cs="Times New Roman"/>
                <w:sz w:val="20"/>
                <w:szCs w:val="20"/>
              </w:rPr>
              <w:t>6 y</w:t>
            </w:r>
            <w:r w:rsidR="00EC0608" w:rsidRPr="00550ADC">
              <w:rPr>
                <w:rFonts w:ascii="Times New Roman" w:hAnsi="Times New Roman" w:cs="Times New Roman"/>
                <w:sz w:val="20"/>
                <w:szCs w:val="20"/>
              </w:rPr>
              <w:t xml:space="preserve">ears of </w:t>
            </w:r>
            <w:r w:rsidRPr="00550ADC">
              <w:rPr>
                <w:rFonts w:ascii="Times New Roman" w:hAnsi="Times New Roman" w:cs="Times New Roman"/>
                <w:sz w:val="20"/>
                <w:szCs w:val="20"/>
              </w:rPr>
              <w:t>Pharmaceutical Sales Representative</w:t>
            </w:r>
            <w:r w:rsidR="00EC0608" w:rsidRPr="00550ADC">
              <w:rPr>
                <w:rFonts w:ascii="Times New Roman" w:hAnsi="Times New Roman" w:cs="Times New Roman"/>
                <w:sz w:val="20"/>
                <w:szCs w:val="20"/>
              </w:rPr>
              <w:t xml:space="preserve"> Experience</w:t>
            </w:r>
          </w:p>
          <w:p w14:paraId="564A560F" w14:textId="034E594A" w:rsidR="0072146C" w:rsidRPr="00550ADC" w:rsidRDefault="00D34897" w:rsidP="007214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72146C" w:rsidRPr="00550ADC">
              <w:rPr>
                <w:rFonts w:ascii="Times New Roman" w:hAnsi="Times New Roman" w:cs="Times New Roman"/>
                <w:sz w:val="20"/>
                <w:szCs w:val="20"/>
              </w:rPr>
              <w:t>Years of Fast Food and Casual Dining Experience</w:t>
            </w:r>
          </w:p>
          <w:p w14:paraId="3E8D0E74" w14:textId="3A27764C" w:rsidR="00EC0608" w:rsidRPr="00550ADC" w:rsidRDefault="00EC0608" w:rsidP="00EC06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550ADC">
              <w:rPr>
                <w:rFonts w:ascii="Times New Roman" w:hAnsi="Times New Roman" w:cs="Times New Roman"/>
                <w:sz w:val="20"/>
                <w:szCs w:val="20"/>
              </w:rPr>
              <w:t>Proficient use of PC software programs: MS Word, Excel, PowerPoint</w:t>
            </w:r>
          </w:p>
          <w:p w14:paraId="2339C50A" w14:textId="31DEBEB8" w:rsidR="00EC0608" w:rsidRPr="00550ADC" w:rsidRDefault="00EC0608" w:rsidP="00EC06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550ADC">
              <w:rPr>
                <w:rFonts w:ascii="Times New Roman" w:hAnsi="Times New Roman" w:cs="Times New Roman"/>
                <w:sz w:val="20"/>
                <w:szCs w:val="20"/>
              </w:rPr>
              <w:t>Excellent team Player with effective communication, leadership</w:t>
            </w:r>
            <w:r w:rsidR="00FF2AA6" w:rsidRPr="00550A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50ADC">
              <w:rPr>
                <w:rFonts w:ascii="Times New Roman" w:hAnsi="Times New Roman" w:cs="Times New Roman"/>
                <w:sz w:val="20"/>
                <w:szCs w:val="20"/>
              </w:rPr>
              <w:t xml:space="preserve"> and presentation skills</w:t>
            </w:r>
          </w:p>
          <w:p w14:paraId="7A48DBB5" w14:textId="77777777" w:rsidR="00EC0608" w:rsidRPr="00550ADC" w:rsidRDefault="00EC0608" w:rsidP="00EC06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550ADC">
              <w:rPr>
                <w:rFonts w:ascii="Times New Roman" w:hAnsi="Times New Roman" w:cs="Times New Roman"/>
                <w:sz w:val="20"/>
                <w:szCs w:val="20"/>
              </w:rPr>
              <w:t>Fast learner, capable of responsibly working independently</w:t>
            </w:r>
          </w:p>
          <w:p w14:paraId="5821AF1B" w14:textId="77777777" w:rsidR="00EC0608" w:rsidRPr="00550ADC" w:rsidRDefault="00EC0608" w:rsidP="00076E5A">
            <w:pPr>
              <w:pStyle w:val="ListParagraph"/>
              <w:spacing w:after="0" w:line="240" w:lineRule="auto"/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r w:rsidRPr="00550AD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50ADC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"https://drive.google.com/u/0/settings/storage?hl=en-GB&amp;utm_medium=web&amp;utm_source=gmail&amp;utm_campaign=storage_meter&amp;utm_content=storage_normal" \t "_blank" </w:instrText>
            </w:r>
            <w:r w:rsidRPr="00550AD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14:paraId="1F477E7F" w14:textId="77777777" w:rsidR="00EC0608" w:rsidRPr="00550ADC" w:rsidRDefault="00EC0608" w:rsidP="0007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AD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" w:type="dxa"/>
            <w:shd w:val="clear" w:color="auto" w:fill="FFFFFF"/>
            <w:hideMark/>
          </w:tcPr>
          <w:p w14:paraId="14CC7FE4" w14:textId="77777777" w:rsidR="00EC0608" w:rsidRPr="00550ADC" w:rsidRDefault="00EC0608" w:rsidP="00076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shd w:val="clear" w:color="auto" w:fill="FFFFFF"/>
            <w:hideMark/>
          </w:tcPr>
          <w:p w14:paraId="045318AF" w14:textId="77777777" w:rsidR="00EC0608" w:rsidRPr="00550ADC" w:rsidRDefault="00EC0608" w:rsidP="00076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FA3700" w14:textId="77777777" w:rsidR="00EC0608" w:rsidRPr="00550ADC" w:rsidRDefault="00EC0608" w:rsidP="00EC0608">
      <w:pPr>
        <w:ind w:left="4320"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550ADC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3EEBC" wp14:editId="57DAAC3D">
                <wp:simplePos x="0" y="0"/>
                <wp:positionH relativeFrom="column">
                  <wp:posOffset>-408305</wp:posOffset>
                </wp:positionH>
                <wp:positionV relativeFrom="paragraph">
                  <wp:posOffset>-69520</wp:posOffset>
                </wp:positionV>
                <wp:extent cx="7648575" cy="9525"/>
                <wp:effectExtent l="0" t="76200" r="28575" b="857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8575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EBE3D" id="Straight Arrow Connector 2" o:spid="_x0000_s1026" type="#_x0000_t32" style="position:absolute;margin-left:-32.15pt;margin-top:-5.45pt;width:602.2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" strokecolor="black [3213]" strokeweight="1.5pt">
                <v:stroke endarrow="block" joinstyle="miter"/>
              </v:shape>
            </w:pict>
          </mc:Fallback>
        </mc:AlternateContent>
      </w:r>
      <w:r w:rsidRPr="00550ADC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051CF165" w14:textId="3AB7BAD1" w:rsidR="00EC0608" w:rsidRPr="00550ADC" w:rsidRDefault="00EC0608" w:rsidP="000C32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50ADC">
        <w:rPr>
          <w:rFonts w:ascii="Times New Roman" w:hAnsi="Times New Roman" w:cs="Times New Roman"/>
          <w:b/>
          <w:bCs/>
          <w:sz w:val="20"/>
          <w:szCs w:val="20"/>
        </w:rPr>
        <w:t>             </w:t>
      </w:r>
      <w:r w:rsidR="0072146C" w:rsidRPr="00550ADC">
        <w:rPr>
          <w:rFonts w:ascii="Times New Roman" w:hAnsi="Times New Roman" w:cs="Times New Roman"/>
          <w:b/>
          <w:bCs/>
          <w:i/>
          <w:iCs/>
          <w:sz w:val="20"/>
          <w:szCs w:val="20"/>
        </w:rPr>
        <w:t>Bachelor of Science</w:t>
      </w:r>
      <w:r w:rsidRPr="00550AD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C3297" w:rsidRPr="00550AD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C3297" w:rsidRPr="00550AD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</w:t>
      </w:r>
      <w:r w:rsidRPr="00550ADC">
        <w:rPr>
          <w:rFonts w:ascii="Times New Roman" w:hAnsi="Times New Roman" w:cs="Times New Roman"/>
          <w:b/>
          <w:bCs/>
          <w:i/>
          <w:iCs/>
          <w:sz w:val="20"/>
          <w:szCs w:val="20"/>
        </w:rPr>
        <w:t>High School Graduate</w:t>
      </w:r>
      <w:r w:rsidRPr="00550AD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C3297" w:rsidRPr="00550AD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Pr="00550ADC">
        <w:rPr>
          <w:rFonts w:ascii="Times New Roman" w:hAnsi="Times New Roman" w:cs="Times New Roman"/>
          <w:b/>
          <w:bCs/>
          <w:i/>
          <w:iCs/>
          <w:sz w:val="20"/>
          <w:szCs w:val="20"/>
        </w:rPr>
        <w:t>Elementary Graduate</w:t>
      </w:r>
      <w:r w:rsidRPr="00550ADC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550ADC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32D01B3B" w14:textId="3586BFDD" w:rsidR="000C3297" w:rsidRPr="00550ADC" w:rsidRDefault="000C3297" w:rsidP="000C32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0ADC"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550ADC">
        <w:rPr>
          <w:rFonts w:ascii="Times New Roman" w:hAnsi="Times New Roman" w:cs="Times New Roman"/>
          <w:b/>
          <w:bCs/>
          <w:i/>
          <w:iCs/>
          <w:sz w:val="20"/>
          <w:szCs w:val="20"/>
        </w:rPr>
        <w:t>in Hotel and Restaurant Management</w:t>
      </w:r>
      <w:r w:rsidRPr="00550AD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</w:t>
      </w:r>
      <w:r w:rsidRPr="00550ADC">
        <w:rPr>
          <w:rFonts w:ascii="Times New Roman" w:hAnsi="Times New Roman" w:cs="Times New Roman"/>
          <w:sz w:val="20"/>
          <w:szCs w:val="20"/>
        </w:rPr>
        <w:t>ARELLANO UNIVERSITY</w:t>
      </w:r>
      <w:r w:rsidRPr="00550ADC">
        <w:rPr>
          <w:rFonts w:ascii="Times New Roman" w:hAnsi="Times New Roman" w:cs="Times New Roman"/>
          <w:sz w:val="20"/>
          <w:szCs w:val="20"/>
        </w:rPr>
        <w:tab/>
        <w:t xml:space="preserve">    HEN. PIO DEL PILAR ELEM SCHOOL</w:t>
      </w:r>
    </w:p>
    <w:p w14:paraId="1E3EB57D" w14:textId="4E442455" w:rsidR="00EC0608" w:rsidRPr="00550ADC" w:rsidRDefault="000C3297" w:rsidP="00EC06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0ADC">
        <w:rPr>
          <w:rFonts w:ascii="Times New Roman" w:hAnsi="Times New Roman" w:cs="Times New Roman"/>
          <w:sz w:val="20"/>
          <w:szCs w:val="20"/>
        </w:rPr>
        <w:t xml:space="preserve">               SANTA ISABEL COLLEGE                                   </w:t>
      </w:r>
      <w:r w:rsidR="002F0E5E" w:rsidRPr="00550ADC">
        <w:rPr>
          <w:rFonts w:ascii="Times New Roman" w:hAnsi="Times New Roman" w:cs="Times New Roman"/>
          <w:sz w:val="20"/>
          <w:szCs w:val="20"/>
        </w:rPr>
        <w:t xml:space="preserve">     </w:t>
      </w:r>
      <w:r w:rsidRPr="00550ADC">
        <w:rPr>
          <w:rFonts w:ascii="Times New Roman" w:hAnsi="Times New Roman" w:cs="Times New Roman"/>
          <w:sz w:val="20"/>
          <w:szCs w:val="20"/>
        </w:rPr>
        <w:t>2002- 2006</w:t>
      </w:r>
      <w:r w:rsidRPr="00550ADC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</w:t>
      </w:r>
      <w:r w:rsidR="002F0E5E" w:rsidRPr="00550ADC">
        <w:rPr>
          <w:rFonts w:ascii="Times New Roman" w:hAnsi="Times New Roman" w:cs="Times New Roman"/>
          <w:sz w:val="20"/>
          <w:szCs w:val="20"/>
        </w:rPr>
        <w:t xml:space="preserve">  </w:t>
      </w:r>
      <w:r w:rsidRPr="00550ADC">
        <w:rPr>
          <w:rFonts w:ascii="Times New Roman" w:hAnsi="Times New Roman" w:cs="Times New Roman"/>
          <w:sz w:val="20"/>
          <w:szCs w:val="20"/>
        </w:rPr>
        <w:t xml:space="preserve"> 1996-2002 </w:t>
      </w:r>
    </w:p>
    <w:p w14:paraId="7FF74902" w14:textId="0230CC18" w:rsidR="000C3297" w:rsidRPr="00550ADC" w:rsidRDefault="000C3297" w:rsidP="00EC06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0ADC">
        <w:rPr>
          <w:rFonts w:ascii="Times New Roman" w:hAnsi="Times New Roman" w:cs="Times New Roman"/>
          <w:sz w:val="20"/>
          <w:szCs w:val="20"/>
        </w:rPr>
        <w:tab/>
      </w:r>
      <w:r w:rsidRPr="00550ADC">
        <w:rPr>
          <w:rFonts w:ascii="Times New Roman" w:hAnsi="Times New Roman" w:cs="Times New Roman"/>
          <w:sz w:val="20"/>
          <w:szCs w:val="20"/>
        </w:rPr>
        <w:tab/>
        <w:t>2006-2012</w:t>
      </w:r>
    </w:p>
    <w:p w14:paraId="66C5490F" w14:textId="77777777" w:rsidR="00EC0608" w:rsidRPr="00550ADC" w:rsidRDefault="00EC0608" w:rsidP="00EC06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0ADC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E896E" wp14:editId="77BB4907">
                <wp:simplePos x="0" y="0"/>
                <wp:positionH relativeFrom="page">
                  <wp:posOffset>49835</wp:posOffset>
                </wp:positionH>
                <wp:positionV relativeFrom="paragraph">
                  <wp:posOffset>79375</wp:posOffset>
                </wp:positionV>
                <wp:extent cx="7648575" cy="9525"/>
                <wp:effectExtent l="0" t="76200" r="28575" b="857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8575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ECCB16" id="Straight Arrow Connector 3" o:spid="_x0000_s1026" type="#_x0000_t32" style="position:absolute;margin-left:3.9pt;margin-top:6.25pt;width:602.25pt;height:.75pt;flip:y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" strokecolor="black [3213]" strokeweight="1.5pt">
                <v:stroke endarrow="block" joinstyle="miter"/>
                <w10:wrap anchorx="page"/>
              </v:shape>
            </w:pict>
          </mc:Fallback>
        </mc:AlternateContent>
      </w:r>
      <w:r w:rsidRPr="00550ADC">
        <w:rPr>
          <w:rFonts w:ascii="Times New Roman" w:hAnsi="Times New Roman" w:cs="Times New Roman"/>
          <w:sz w:val="20"/>
          <w:szCs w:val="20"/>
        </w:rPr>
        <w:tab/>
      </w:r>
    </w:p>
    <w:p w14:paraId="3990BDAF" w14:textId="0A86F09E" w:rsidR="00EC0608" w:rsidRPr="00550ADC" w:rsidRDefault="002F0E5E" w:rsidP="00EC06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50ADC">
        <w:rPr>
          <w:rFonts w:ascii="Times New Roman" w:hAnsi="Times New Roman" w:cs="Times New Roman"/>
          <w:b/>
          <w:bCs/>
          <w:sz w:val="20"/>
          <w:szCs w:val="20"/>
        </w:rPr>
        <w:t>Sales Representative</w:t>
      </w:r>
      <w:r w:rsidR="00EC0608" w:rsidRPr="00550ADC">
        <w:rPr>
          <w:rFonts w:ascii="Times New Roman" w:hAnsi="Times New Roman" w:cs="Times New Roman"/>
          <w:b/>
          <w:bCs/>
          <w:sz w:val="20"/>
          <w:szCs w:val="20"/>
        </w:rPr>
        <w:t xml:space="preserve"> Experience</w:t>
      </w:r>
    </w:p>
    <w:p w14:paraId="00C9B85F" w14:textId="77777777" w:rsidR="00EC0608" w:rsidRPr="00550ADC" w:rsidRDefault="00EC0608" w:rsidP="00EC06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0ADC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55B2C72A" w14:textId="01E0FE9E" w:rsidR="00EC0608" w:rsidRPr="00550ADC" w:rsidRDefault="00EC0608" w:rsidP="00EC060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50ADC">
        <w:rPr>
          <w:sz w:val="20"/>
          <w:szCs w:val="20"/>
        </w:rPr>
        <w:tab/>
      </w:r>
      <w:r w:rsidR="002F0E5E" w:rsidRPr="00550ADC">
        <w:rPr>
          <w:rFonts w:ascii="Times New Roman" w:hAnsi="Times New Roman" w:cs="Times New Roman"/>
          <w:b/>
          <w:bCs/>
          <w:sz w:val="20"/>
          <w:szCs w:val="20"/>
        </w:rPr>
        <w:t>ECE Pharmaceuticals Inc.</w:t>
      </w:r>
    </w:p>
    <w:p w14:paraId="468F6801" w14:textId="45BD38A3" w:rsidR="00EC0608" w:rsidRPr="00550ADC" w:rsidRDefault="00EC0608" w:rsidP="00EC0608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0ADC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="002F0E5E" w:rsidRPr="00550ADC">
        <w:rPr>
          <w:rFonts w:ascii="Times New Roman" w:hAnsi="Times New Roman" w:cs="Times New Roman"/>
          <w:b/>
          <w:bCs/>
          <w:sz w:val="20"/>
          <w:szCs w:val="20"/>
        </w:rPr>
        <w:t>Pharmaceutical Sales Representative</w:t>
      </w:r>
    </w:p>
    <w:p w14:paraId="0695DA30" w14:textId="177ABF52" w:rsidR="00EC0608" w:rsidRPr="00550ADC" w:rsidRDefault="00EC0608" w:rsidP="00EC0608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</w:t>
      </w:r>
      <w:r w:rsidRPr="00550ADC">
        <w:rPr>
          <w:rFonts w:ascii="Times New Roman" w:hAnsi="Times New Roman" w:cs="Times New Roman"/>
          <w:color w:val="000000" w:themeColor="text1"/>
          <w:sz w:val="20"/>
          <w:szCs w:val="20"/>
        </w:rPr>
        <w:t>J</w:t>
      </w:r>
      <w:r w:rsidR="002F0E5E" w:rsidRPr="00550ADC">
        <w:rPr>
          <w:rFonts w:ascii="Times New Roman" w:hAnsi="Times New Roman" w:cs="Times New Roman"/>
          <w:color w:val="000000" w:themeColor="text1"/>
          <w:sz w:val="20"/>
          <w:szCs w:val="20"/>
        </w:rPr>
        <w:t>uly</w:t>
      </w:r>
      <w:r w:rsidRPr="0055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2017 to </w:t>
      </w:r>
      <w:r w:rsidR="002F0E5E" w:rsidRPr="00550ADC">
        <w:rPr>
          <w:rFonts w:ascii="Times New Roman" w:hAnsi="Times New Roman" w:cs="Times New Roman"/>
          <w:color w:val="000000" w:themeColor="text1"/>
          <w:sz w:val="20"/>
          <w:szCs w:val="20"/>
        </w:rPr>
        <w:t>Present</w:t>
      </w:r>
    </w:p>
    <w:p w14:paraId="66500FE2" w14:textId="11AF5500" w:rsidR="00AD7BFB" w:rsidRPr="00550ADC" w:rsidRDefault="00AD7BFB" w:rsidP="00AD7B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             </w:t>
      </w:r>
      <w:r w:rsidR="00E85FE6" w:rsidRPr="00550AD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* </w:t>
      </w:r>
      <w:r w:rsidR="009A61B3" w:rsidRPr="00550ADC">
        <w:rPr>
          <w:rFonts w:ascii="Times New Roman" w:eastAsia="Times New Roman" w:hAnsi="Times New Roman" w:cs="Times New Roman"/>
          <w:sz w:val="20"/>
          <w:szCs w:val="20"/>
        </w:rPr>
        <w:t>Present, promote</w:t>
      </w:r>
      <w:r w:rsidRPr="00550ADC">
        <w:rPr>
          <w:rFonts w:ascii="Times New Roman" w:eastAsia="Times New Roman" w:hAnsi="Times New Roman" w:cs="Times New Roman"/>
          <w:sz w:val="20"/>
          <w:szCs w:val="20"/>
        </w:rPr>
        <w:t>,</w:t>
      </w:r>
      <w:r w:rsidR="009A61B3" w:rsidRPr="00550ADC">
        <w:rPr>
          <w:rFonts w:ascii="Times New Roman" w:eastAsia="Times New Roman" w:hAnsi="Times New Roman" w:cs="Times New Roman"/>
          <w:sz w:val="20"/>
          <w:szCs w:val="20"/>
        </w:rPr>
        <w:t xml:space="preserve"> and sell products to </w:t>
      </w:r>
      <w:r w:rsidR="00E85FE6" w:rsidRPr="00550ADC"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 w:rsidR="009A61B3" w:rsidRPr="00550ADC">
        <w:rPr>
          <w:rFonts w:ascii="Times New Roman" w:eastAsia="Times New Roman" w:hAnsi="Times New Roman" w:cs="Times New Roman"/>
          <w:sz w:val="20"/>
          <w:szCs w:val="20"/>
        </w:rPr>
        <w:t>existing and prospective customer</w:t>
      </w:r>
    </w:p>
    <w:p w14:paraId="30B27837" w14:textId="2CC5F603" w:rsidR="009A61B3" w:rsidRPr="009A61B3" w:rsidRDefault="00AD7BFB" w:rsidP="00AD7B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              *</w:t>
      </w:r>
      <w:r w:rsidR="009A61B3" w:rsidRPr="009A61B3">
        <w:rPr>
          <w:rFonts w:ascii="Times New Roman" w:eastAsia="Times New Roman" w:hAnsi="Times New Roman" w:cs="Times New Roman"/>
          <w:sz w:val="20"/>
          <w:szCs w:val="20"/>
        </w:rPr>
        <w:t xml:space="preserve"> Perform cost-benefit and needs analysis of existing/potential customers to meet their needs</w:t>
      </w:r>
    </w:p>
    <w:p w14:paraId="49BA9CDD" w14:textId="014CDB17" w:rsidR="009A61B3" w:rsidRPr="009A61B3" w:rsidRDefault="00AD7BFB" w:rsidP="00AD7B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              * </w:t>
      </w:r>
      <w:r w:rsidR="009A61B3" w:rsidRPr="009A61B3">
        <w:rPr>
          <w:rFonts w:ascii="Times New Roman" w:eastAsia="Times New Roman" w:hAnsi="Times New Roman" w:cs="Times New Roman"/>
          <w:sz w:val="20"/>
          <w:szCs w:val="20"/>
        </w:rPr>
        <w:t>Establish, develop and maintain positive business and customer relationships</w:t>
      </w:r>
    </w:p>
    <w:p w14:paraId="17209DAF" w14:textId="3542EC5B" w:rsidR="009A61B3" w:rsidRPr="009A61B3" w:rsidRDefault="00AD7BFB" w:rsidP="00AD7B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              *</w:t>
      </w:r>
      <w:r w:rsidR="009A61B3" w:rsidRPr="009A61B3">
        <w:rPr>
          <w:rFonts w:ascii="Times New Roman" w:eastAsia="Times New Roman" w:hAnsi="Times New Roman" w:cs="Times New Roman"/>
          <w:sz w:val="20"/>
          <w:szCs w:val="20"/>
        </w:rPr>
        <w:t xml:space="preserve"> Reach out to customer leads through cold calling</w:t>
      </w:r>
    </w:p>
    <w:p w14:paraId="594DFC6B" w14:textId="397E6D38" w:rsidR="009A61B3" w:rsidRPr="009A61B3" w:rsidRDefault="00AD7BFB" w:rsidP="00AD7B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              * </w:t>
      </w:r>
      <w:r w:rsidR="009A61B3" w:rsidRPr="009A61B3">
        <w:rPr>
          <w:rFonts w:ascii="Times New Roman" w:eastAsia="Times New Roman" w:hAnsi="Times New Roman" w:cs="Times New Roman"/>
          <w:sz w:val="20"/>
          <w:szCs w:val="20"/>
        </w:rPr>
        <w:t>Expedite the resolution of customer problems and complaints to maximize satisfaction</w:t>
      </w:r>
    </w:p>
    <w:p w14:paraId="1FC23C34" w14:textId="1F6950AD" w:rsidR="00AD7BFB" w:rsidRPr="00550ADC" w:rsidRDefault="00AD7BFB" w:rsidP="00AD7B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              *</w:t>
      </w:r>
      <w:r w:rsidR="009A61B3" w:rsidRPr="009A61B3">
        <w:rPr>
          <w:rFonts w:ascii="Times New Roman" w:eastAsia="Times New Roman" w:hAnsi="Times New Roman" w:cs="Times New Roman"/>
          <w:sz w:val="20"/>
          <w:szCs w:val="20"/>
        </w:rPr>
        <w:t xml:space="preserve"> Achieve </w:t>
      </w:r>
      <w:r w:rsidRPr="00550ADC">
        <w:rPr>
          <w:rFonts w:ascii="Times New Roman" w:eastAsia="Times New Roman" w:hAnsi="Times New Roman" w:cs="Times New Roman"/>
          <w:sz w:val="20"/>
          <w:szCs w:val="20"/>
        </w:rPr>
        <w:t>agreed upon</w:t>
      </w:r>
      <w:r w:rsidR="009A61B3" w:rsidRPr="009A61B3">
        <w:rPr>
          <w:rFonts w:ascii="Times New Roman" w:eastAsia="Times New Roman" w:hAnsi="Times New Roman" w:cs="Times New Roman"/>
          <w:sz w:val="20"/>
          <w:szCs w:val="20"/>
        </w:rPr>
        <w:t xml:space="preserve"> sales targets and outcomes within </w:t>
      </w: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9A61B3" w:rsidRPr="009A61B3">
        <w:rPr>
          <w:rFonts w:ascii="Times New Roman" w:eastAsia="Times New Roman" w:hAnsi="Times New Roman" w:cs="Times New Roman"/>
          <w:sz w:val="20"/>
          <w:szCs w:val="20"/>
        </w:rPr>
        <w:t>schedule</w:t>
      </w:r>
    </w:p>
    <w:p w14:paraId="5DBDCD7B" w14:textId="4814A717" w:rsidR="002F0E5E" w:rsidRPr="00550ADC" w:rsidRDefault="00AD7BFB" w:rsidP="00E85F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              * </w:t>
      </w:r>
      <w:r w:rsidR="009A61B3" w:rsidRPr="00550ADC">
        <w:rPr>
          <w:rFonts w:ascii="Times New Roman" w:eastAsia="Times New Roman" w:hAnsi="Times New Roman" w:cs="Times New Roman"/>
          <w:sz w:val="20"/>
          <w:szCs w:val="20"/>
        </w:rPr>
        <w:t>Coordinate sales effort with team members and other departments</w:t>
      </w:r>
    </w:p>
    <w:p w14:paraId="3CB185D4" w14:textId="77777777" w:rsidR="002F0E5E" w:rsidRPr="00550ADC" w:rsidRDefault="002F0E5E" w:rsidP="00EC0608">
      <w:pPr>
        <w:spacing w:after="0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C4336B2" w14:textId="5DADE7A6" w:rsidR="00EC0608" w:rsidRPr="00550ADC" w:rsidRDefault="002F0E5E" w:rsidP="00EC0608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550AD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Eskeen</w:t>
      </w:r>
      <w:proofErr w:type="spellEnd"/>
      <w:r w:rsidRPr="00550AD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Laboratories Inc.</w:t>
      </w:r>
    </w:p>
    <w:p w14:paraId="5995FA8B" w14:textId="53E4FD49" w:rsidR="00EC0608" w:rsidRPr="00550ADC" w:rsidRDefault="00EC0608" w:rsidP="00EC06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ADC">
        <w:rPr>
          <w:rFonts w:ascii="Times New Roman" w:hAnsi="Times New Roman" w:cs="Times New Roman"/>
          <w:b/>
          <w:bCs/>
          <w:sz w:val="20"/>
          <w:szCs w:val="20"/>
        </w:rPr>
        <w:t>             </w:t>
      </w:r>
      <w:r w:rsidR="002F0E5E" w:rsidRPr="00550ADC">
        <w:rPr>
          <w:rFonts w:ascii="Times New Roman" w:hAnsi="Times New Roman" w:cs="Times New Roman"/>
          <w:b/>
          <w:bCs/>
          <w:sz w:val="20"/>
          <w:szCs w:val="20"/>
        </w:rPr>
        <w:t xml:space="preserve">  Professional Medical Representative</w:t>
      </w:r>
    </w:p>
    <w:p w14:paraId="69B982F5" w14:textId="463E5E28" w:rsidR="00EC0608" w:rsidRPr="00550ADC" w:rsidRDefault="00EC0608" w:rsidP="002F0E5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550ADC">
        <w:rPr>
          <w:rFonts w:ascii="Times New Roman" w:hAnsi="Times New Roman" w:cs="Times New Roman"/>
          <w:sz w:val="20"/>
          <w:szCs w:val="20"/>
        </w:rPr>
        <w:t>January 201</w:t>
      </w:r>
      <w:r w:rsidR="002F0E5E" w:rsidRPr="00550ADC">
        <w:rPr>
          <w:rFonts w:ascii="Times New Roman" w:hAnsi="Times New Roman" w:cs="Times New Roman"/>
          <w:sz w:val="20"/>
          <w:szCs w:val="20"/>
        </w:rPr>
        <w:t>6 to August 2016</w:t>
      </w:r>
    </w:p>
    <w:p w14:paraId="1A901AA8" w14:textId="185B45F2" w:rsidR="00E85FE6" w:rsidRPr="00550ADC" w:rsidRDefault="00E85FE6" w:rsidP="00E85F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             </w:t>
      </w:r>
      <w:r w:rsidR="005F42A8" w:rsidRPr="00550AD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*</w:t>
      </w:r>
      <w:r w:rsidRPr="00550AD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550ADC">
        <w:rPr>
          <w:rFonts w:ascii="Times New Roman" w:eastAsia="Times New Roman" w:hAnsi="Times New Roman" w:cs="Times New Roman"/>
          <w:sz w:val="20"/>
          <w:szCs w:val="20"/>
        </w:rPr>
        <w:t>Present, promote, and sell products to an existing and prospective customer</w:t>
      </w:r>
    </w:p>
    <w:p w14:paraId="255B5DC0" w14:textId="77777777" w:rsidR="00E85FE6" w:rsidRPr="009A61B3" w:rsidRDefault="00E85FE6" w:rsidP="00E85F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              *</w:t>
      </w:r>
      <w:r w:rsidRPr="009A61B3">
        <w:rPr>
          <w:rFonts w:ascii="Times New Roman" w:eastAsia="Times New Roman" w:hAnsi="Times New Roman" w:cs="Times New Roman"/>
          <w:sz w:val="20"/>
          <w:szCs w:val="20"/>
        </w:rPr>
        <w:t xml:space="preserve"> Perform cost-benefit and needs analysis of existing/potential customers to meet their needs</w:t>
      </w:r>
    </w:p>
    <w:p w14:paraId="3D284380" w14:textId="77777777" w:rsidR="00E85FE6" w:rsidRPr="009A61B3" w:rsidRDefault="00E85FE6" w:rsidP="00E85F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              * </w:t>
      </w:r>
      <w:r w:rsidRPr="009A61B3">
        <w:rPr>
          <w:rFonts w:ascii="Times New Roman" w:eastAsia="Times New Roman" w:hAnsi="Times New Roman" w:cs="Times New Roman"/>
          <w:sz w:val="20"/>
          <w:szCs w:val="20"/>
        </w:rPr>
        <w:t>Establish, develop and maintain positive business and customer relationships</w:t>
      </w:r>
    </w:p>
    <w:p w14:paraId="4CB25A8B" w14:textId="77777777" w:rsidR="00E85FE6" w:rsidRPr="009A61B3" w:rsidRDefault="00E85FE6" w:rsidP="00E85F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              *</w:t>
      </w:r>
      <w:r w:rsidRPr="009A61B3">
        <w:rPr>
          <w:rFonts w:ascii="Times New Roman" w:eastAsia="Times New Roman" w:hAnsi="Times New Roman" w:cs="Times New Roman"/>
          <w:sz w:val="20"/>
          <w:szCs w:val="20"/>
        </w:rPr>
        <w:t xml:space="preserve"> Reach out to customer leads through cold calling</w:t>
      </w:r>
    </w:p>
    <w:p w14:paraId="7148668D" w14:textId="77777777" w:rsidR="00E85FE6" w:rsidRPr="009A61B3" w:rsidRDefault="00E85FE6" w:rsidP="00E85F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              * </w:t>
      </w:r>
      <w:r w:rsidRPr="009A61B3">
        <w:rPr>
          <w:rFonts w:ascii="Times New Roman" w:eastAsia="Times New Roman" w:hAnsi="Times New Roman" w:cs="Times New Roman"/>
          <w:sz w:val="20"/>
          <w:szCs w:val="20"/>
        </w:rPr>
        <w:t>Expedite the resolution of customer problems and complaints to maximize satisfaction</w:t>
      </w:r>
    </w:p>
    <w:p w14:paraId="01932A2F" w14:textId="77777777" w:rsidR="00E85FE6" w:rsidRPr="00550ADC" w:rsidRDefault="00E85FE6" w:rsidP="00E85F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              *</w:t>
      </w:r>
      <w:r w:rsidRPr="009A61B3">
        <w:rPr>
          <w:rFonts w:ascii="Times New Roman" w:eastAsia="Times New Roman" w:hAnsi="Times New Roman" w:cs="Times New Roman"/>
          <w:sz w:val="20"/>
          <w:szCs w:val="20"/>
        </w:rPr>
        <w:t xml:space="preserve"> Achieve </w:t>
      </w:r>
      <w:r w:rsidRPr="00550ADC">
        <w:rPr>
          <w:rFonts w:ascii="Times New Roman" w:eastAsia="Times New Roman" w:hAnsi="Times New Roman" w:cs="Times New Roman"/>
          <w:sz w:val="20"/>
          <w:szCs w:val="20"/>
        </w:rPr>
        <w:t>agreed upon</w:t>
      </w:r>
      <w:r w:rsidRPr="009A61B3">
        <w:rPr>
          <w:rFonts w:ascii="Times New Roman" w:eastAsia="Times New Roman" w:hAnsi="Times New Roman" w:cs="Times New Roman"/>
          <w:sz w:val="20"/>
          <w:szCs w:val="20"/>
        </w:rPr>
        <w:t xml:space="preserve"> sales targets and outcomes within </w:t>
      </w: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9A61B3">
        <w:rPr>
          <w:rFonts w:ascii="Times New Roman" w:eastAsia="Times New Roman" w:hAnsi="Times New Roman" w:cs="Times New Roman"/>
          <w:sz w:val="20"/>
          <w:szCs w:val="20"/>
        </w:rPr>
        <w:t>schedule</w:t>
      </w:r>
    </w:p>
    <w:p w14:paraId="05C60367" w14:textId="0C55F7B3" w:rsidR="00E85FE6" w:rsidRPr="00550ADC" w:rsidRDefault="00E85FE6" w:rsidP="00E85F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              * Coordinate sales effort with team members and other departments</w:t>
      </w:r>
    </w:p>
    <w:p w14:paraId="7A524E73" w14:textId="461B774E" w:rsidR="00EC0608" w:rsidRPr="00550ADC" w:rsidRDefault="00EC0608" w:rsidP="002F0E5E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</w:p>
    <w:p w14:paraId="42988EFC" w14:textId="77777777" w:rsidR="00EC0608" w:rsidRPr="00550ADC" w:rsidRDefault="00EC0608" w:rsidP="00EC0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50ADC">
        <w:rPr>
          <w:rFonts w:ascii="Times New Roman" w:hAnsi="Times New Roman" w:cs="Times New Roman"/>
          <w:b/>
          <w:bCs/>
          <w:sz w:val="20"/>
          <w:szCs w:val="20"/>
        </w:rPr>
        <w:t>Fast Food and Casual Dining Experience</w:t>
      </w:r>
    </w:p>
    <w:p w14:paraId="71B23807" w14:textId="2CC1716A" w:rsidR="00EC0608" w:rsidRPr="00550ADC" w:rsidRDefault="00EC0608" w:rsidP="00EC06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0ADC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 w:rsidR="002F0E5E" w:rsidRPr="00550A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50ADC">
        <w:rPr>
          <w:rFonts w:ascii="Times New Roman" w:hAnsi="Times New Roman" w:cs="Times New Roman"/>
          <w:b/>
          <w:bCs/>
          <w:sz w:val="20"/>
          <w:szCs w:val="20"/>
        </w:rPr>
        <w:t xml:space="preserve"> Mexicali Food Corporation</w:t>
      </w:r>
    </w:p>
    <w:p w14:paraId="5D1C669E" w14:textId="33238B79" w:rsidR="00EC0608" w:rsidRPr="00550ADC" w:rsidRDefault="00EC0608" w:rsidP="00EC06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ADC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2F0E5E" w:rsidRPr="00550A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00F5">
        <w:rPr>
          <w:rFonts w:ascii="Times New Roman" w:hAnsi="Times New Roman" w:cs="Times New Roman"/>
          <w:b/>
          <w:bCs/>
          <w:sz w:val="20"/>
          <w:szCs w:val="20"/>
        </w:rPr>
        <w:t xml:space="preserve">Restaurant </w:t>
      </w:r>
      <w:r w:rsidR="002F0E5E" w:rsidRPr="00550ADC">
        <w:rPr>
          <w:rFonts w:ascii="Times New Roman" w:hAnsi="Times New Roman" w:cs="Times New Roman"/>
          <w:b/>
          <w:bCs/>
          <w:sz w:val="20"/>
          <w:szCs w:val="20"/>
        </w:rPr>
        <w:t xml:space="preserve">Manager </w:t>
      </w:r>
    </w:p>
    <w:p w14:paraId="2599A1D4" w14:textId="36E07D99" w:rsidR="00EC0608" w:rsidRPr="00550ADC" w:rsidRDefault="00EC0608" w:rsidP="00EC06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ADC">
        <w:rPr>
          <w:rFonts w:ascii="Times New Roman" w:hAnsi="Times New Roman" w:cs="Times New Roman"/>
          <w:b/>
          <w:bCs/>
          <w:sz w:val="20"/>
          <w:szCs w:val="20"/>
        </w:rPr>
        <w:t>              </w:t>
      </w:r>
      <w:r w:rsidR="00976737" w:rsidRPr="00550ADC">
        <w:rPr>
          <w:rFonts w:ascii="Times New Roman" w:hAnsi="Times New Roman" w:cs="Times New Roman"/>
          <w:sz w:val="20"/>
          <w:szCs w:val="20"/>
        </w:rPr>
        <w:t>May 2013-September 2015</w:t>
      </w:r>
    </w:p>
    <w:p w14:paraId="75957D26" w14:textId="4FA9E81B" w:rsidR="005F42A8" w:rsidRPr="00550ADC" w:rsidRDefault="005F42A8" w:rsidP="005F42A8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* Hire, train, and supervise restaurant employees</w:t>
      </w:r>
    </w:p>
    <w:p w14:paraId="02EF09ED" w14:textId="13B72FED" w:rsidR="005F42A8" w:rsidRPr="005F42A8" w:rsidRDefault="005F42A8" w:rsidP="005F42A8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* </w:t>
      </w:r>
      <w:r w:rsidRPr="005F42A8">
        <w:rPr>
          <w:rFonts w:ascii="Times New Roman" w:eastAsia="Times New Roman" w:hAnsi="Times New Roman" w:cs="Times New Roman"/>
          <w:sz w:val="20"/>
          <w:szCs w:val="20"/>
        </w:rPr>
        <w:t xml:space="preserve">Create </w:t>
      </w: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5F42A8">
        <w:rPr>
          <w:rFonts w:ascii="Times New Roman" w:eastAsia="Times New Roman" w:hAnsi="Times New Roman" w:cs="Times New Roman"/>
          <w:sz w:val="20"/>
          <w:szCs w:val="20"/>
        </w:rPr>
        <w:t>staff schedule to ensure appropriate staffing</w:t>
      </w:r>
    </w:p>
    <w:p w14:paraId="275C8AF6" w14:textId="14A94BEF" w:rsidR="005F42A8" w:rsidRPr="005F42A8" w:rsidRDefault="005F42A8" w:rsidP="005F42A8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* </w:t>
      </w:r>
      <w:r w:rsidRPr="005F42A8">
        <w:rPr>
          <w:rFonts w:ascii="Times New Roman" w:eastAsia="Times New Roman" w:hAnsi="Times New Roman" w:cs="Times New Roman"/>
          <w:sz w:val="20"/>
          <w:szCs w:val="20"/>
        </w:rPr>
        <w:t>Track stock levels of food, supplies, and equipment, forecast needs, and oversee ordering as necessary</w:t>
      </w:r>
    </w:p>
    <w:p w14:paraId="244BCC3F" w14:textId="0A27D7F5" w:rsidR="005F42A8" w:rsidRPr="005F42A8" w:rsidRDefault="005F42A8" w:rsidP="005F42A8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* </w:t>
      </w:r>
      <w:r w:rsidRPr="005F42A8">
        <w:rPr>
          <w:rFonts w:ascii="Times New Roman" w:eastAsia="Times New Roman" w:hAnsi="Times New Roman" w:cs="Times New Roman"/>
          <w:sz w:val="20"/>
          <w:szCs w:val="20"/>
        </w:rPr>
        <w:t>Take ownership of budgets and cost control methods to minimize expenses</w:t>
      </w:r>
    </w:p>
    <w:p w14:paraId="0AE7654E" w14:textId="319A6133" w:rsidR="005F42A8" w:rsidRPr="005F42A8" w:rsidRDefault="005F42A8" w:rsidP="005F42A8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* </w:t>
      </w:r>
      <w:r w:rsidRPr="005F42A8">
        <w:rPr>
          <w:rFonts w:ascii="Times New Roman" w:eastAsia="Times New Roman" w:hAnsi="Times New Roman" w:cs="Times New Roman"/>
          <w:sz w:val="20"/>
          <w:szCs w:val="20"/>
        </w:rPr>
        <w:t>Address customer needs, comments, and complaints</w:t>
      </w:r>
    </w:p>
    <w:p w14:paraId="6A2621B2" w14:textId="43DDBBCF" w:rsidR="005F42A8" w:rsidRPr="005F42A8" w:rsidRDefault="005F42A8" w:rsidP="005F42A8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* </w:t>
      </w:r>
      <w:r w:rsidRPr="005F42A8">
        <w:rPr>
          <w:rFonts w:ascii="Times New Roman" w:eastAsia="Times New Roman" w:hAnsi="Times New Roman" w:cs="Times New Roman"/>
          <w:sz w:val="20"/>
          <w:szCs w:val="20"/>
        </w:rPr>
        <w:t>Adhere to and enforce employee compliance with health, safety, and sanitation standards</w:t>
      </w:r>
    </w:p>
    <w:p w14:paraId="53E7AAFD" w14:textId="04DD9BA4" w:rsidR="005F42A8" w:rsidRPr="005F42A8" w:rsidRDefault="005F42A8" w:rsidP="005F42A8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* </w:t>
      </w:r>
      <w:r w:rsidRPr="005F42A8">
        <w:rPr>
          <w:rFonts w:ascii="Times New Roman" w:eastAsia="Times New Roman" w:hAnsi="Times New Roman" w:cs="Times New Roman"/>
          <w:sz w:val="20"/>
          <w:szCs w:val="20"/>
        </w:rPr>
        <w:t>Process payroll and maintain all relevant records</w:t>
      </w:r>
    </w:p>
    <w:p w14:paraId="79979961" w14:textId="1F992F37" w:rsidR="005F42A8" w:rsidRPr="005F42A8" w:rsidRDefault="005F42A8" w:rsidP="005F42A8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* </w:t>
      </w:r>
      <w:r w:rsidRPr="005F42A8">
        <w:rPr>
          <w:rFonts w:ascii="Times New Roman" w:eastAsia="Times New Roman" w:hAnsi="Times New Roman" w:cs="Times New Roman"/>
          <w:sz w:val="20"/>
          <w:szCs w:val="20"/>
        </w:rPr>
        <w:t>Ensure all employees are working within outlined operating standards</w:t>
      </w:r>
    </w:p>
    <w:p w14:paraId="47E4068A" w14:textId="68EC82D3" w:rsidR="005F42A8" w:rsidRPr="005F42A8" w:rsidRDefault="005F42A8" w:rsidP="005F42A8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       * </w:t>
      </w:r>
      <w:r w:rsidRPr="005F42A8">
        <w:rPr>
          <w:rFonts w:ascii="Times New Roman" w:eastAsia="Times New Roman" w:hAnsi="Times New Roman" w:cs="Times New Roman"/>
          <w:sz w:val="20"/>
          <w:szCs w:val="20"/>
        </w:rPr>
        <w:t>Report on financial performance, inventory, and personnel</w:t>
      </w:r>
    </w:p>
    <w:p w14:paraId="5D3F3810" w14:textId="11DBAFFB" w:rsidR="00FF461A" w:rsidRPr="00550ADC" w:rsidRDefault="00FF461A" w:rsidP="00EC060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DF5603" w14:textId="5B6D07F8" w:rsidR="00FF461A" w:rsidRDefault="00FF461A" w:rsidP="00EC060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D798E7" w14:textId="77777777" w:rsidR="00C92003" w:rsidRPr="00550ADC" w:rsidRDefault="00C92003" w:rsidP="00EC060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D37E84" w14:textId="4B4FF3CA" w:rsidR="00FF461A" w:rsidRPr="00550ADC" w:rsidRDefault="00FF461A" w:rsidP="00EC060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50AD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50ADC">
        <w:rPr>
          <w:rFonts w:ascii="Times New Roman" w:hAnsi="Times New Roman" w:cs="Times New Roman"/>
          <w:b/>
          <w:bCs/>
          <w:sz w:val="20"/>
          <w:szCs w:val="20"/>
        </w:rPr>
        <w:t>Rustan</w:t>
      </w:r>
      <w:proofErr w:type="spellEnd"/>
      <w:r w:rsidRPr="00550ADC">
        <w:rPr>
          <w:rFonts w:ascii="Times New Roman" w:hAnsi="Times New Roman" w:cs="Times New Roman"/>
          <w:b/>
          <w:bCs/>
          <w:sz w:val="20"/>
          <w:szCs w:val="20"/>
        </w:rPr>
        <w:t xml:space="preserve"> Coffee Corporation (STARBUCKS)</w:t>
      </w:r>
    </w:p>
    <w:p w14:paraId="376B1A02" w14:textId="44BE7DCC" w:rsidR="00FF461A" w:rsidRPr="00550ADC" w:rsidRDefault="00FF461A" w:rsidP="00EC060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50ADC">
        <w:rPr>
          <w:rFonts w:ascii="Times New Roman" w:hAnsi="Times New Roman" w:cs="Times New Roman"/>
          <w:sz w:val="20"/>
          <w:szCs w:val="20"/>
        </w:rPr>
        <w:tab/>
      </w:r>
      <w:r w:rsidRPr="00550ADC">
        <w:rPr>
          <w:rFonts w:ascii="Times New Roman" w:hAnsi="Times New Roman" w:cs="Times New Roman"/>
          <w:b/>
          <w:bCs/>
          <w:sz w:val="20"/>
          <w:szCs w:val="20"/>
        </w:rPr>
        <w:t>Barista</w:t>
      </w:r>
    </w:p>
    <w:p w14:paraId="5AECDC11" w14:textId="09B0B507" w:rsidR="00FF461A" w:rsidRPr="00550ADC" w:rsidRDefault="00FF461A" w:rsidP="00EC06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ADC">
        <w:rPr>
          <w:rFonts w:ascii="Times New Roman" w:hAnsi="Times New Roman" w:cs="Times New Roman"/>
          <w:sz w:val="20"/>
          <w:szCs w:val="20"/>
        </w:rPr>
        <w:tab/>
        <w:t>November 2009-July 2011</w:t>
      </w:r>
    </w:p>
    <w:p w14:paraId="30C4ED67" w14:textId="0DD99E55" w:rsidR="00550ADC" w:rsidRPr="005F6DA1" w:rsidRDefault="00550ADC" w:rsidP="00550ADC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50A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F6DA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* Promotes the culture, value, and missions of Starbucks.</w:t>
      </w:r>
    </w:p>
    <w:p w14:paraId="0DD44C02" w14:textId="34F3F3B8" w:rsidR="00550ADC" w:rsidRPr="005F6DA1" w:rsidRDefault="00550ADC" w:rsidP="00550ADC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F6DA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* Provides excellent customer service to all guests (</w:t>
      </w:r>
      <w:r w:rsidRPr="005F6DA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</w:rPr>
        <w:t>skill</w:t>
      </w:r>
      <w:r w:rsidRPr="005F6DA1">
        <w:rPr>
          <w:rFonts w:ascii="Times New Roman" w:eastAsia="Times New Roman" w:hAnsi="Times New Roman" w:cs="Times New Roman"/>
          <w:i/>
          <w:iCs/>
          <w:sz w:val="20"/>
          <w:szCs w:val="20"/>
        </w:rPr>
        <w:t>: communication).</w:t>
      </w:r>
    </w:p>
    <w:p w14:paraId="2474960F" w14:textId="506E5D09" w:rsidR="00550ADC" w:rsidRPr="005F6DA1" w:rsidRDefault="00550ADC" w:rsidP="00550ADC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F6DA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* Able to work under pressure and maintains a calm demeanor at all times (</w:t>
      </w:r>
      <w:r w:rsidRPr="005F6DA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</w:rPr>
        <w:t>skill</w:t>
      </w:r>
      <w:r w:rsidRPr="005F6DA1">
        <w:rPr>
          <w:rFonts w:ascii="Times New Roman" w:eastAsia="Times New Roman" w:hAnsi="Times New Roman" w:cs="Times New Roman"/>
          <w:i/>
          <w:iCs/>
          <w:sz w:val="20"/>
          <w:szCs w:val="20"/>
        </w:rPr>
        <w:t>: works well under pressure).</w:t>
      </w:r>
    </w:p>
    <w:p w14:paraId="27AD932B" w14:textId="4E8FBCF6" w:rsidR="00550ADC" w:rsidRPr="005F6DA1" w:rsidRDefault="00550ADC" w:rsidP="00550ADC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F6DA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* Maintains the store and anticipates the customer’s needs (</w:t>
      </w:r>
      <w:r w:rsidRPr="005F6DA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</w:rPr>
        <w:t>skill:</w:t>
      </w:r>
      <w:r w:rsidRPr="005F6DA1">
        <w:rPr>
          <w:rFonts w:ascii="Times New Roman" w:eastAsia="Times New Roman" w:hAnsi="Times New Roman" w:cs="Times New Roman"/>
          <w:i/>
          <w:iCs/>
          <w:sz w:val="20"/>
          <w:szCs w:val="20"/>
        </w:rPr>
        <w:t> good planning skills).</w:t>
      </w:r>
    </w:p>
    <w:p w14:paraId="48F3AAAB" w14:textId="44501057" w:rsidR="00550ADC" w:rsidRPr="005F6DA1" w:rsidRDefault="00550ADC" w:rsidP="00550ADC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F6DA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* Someone who always arrives at their shift on time and maintains a consistent attendance (</w:t>
      </w:r>
      <w:r w:rsidRPr="005F6DA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</w:rPr>
        <w:t>skill: </w:t>
      </w:r>
      <w:r w:rsidRPr="005F6DA1">
        <w:rPr>
          <w:rFonts w:ascii="Times New Roman" w:eastAsia="Times New Roman" w:hAnsi="Times New Roman" w:cs="Times New Roman"/>
          <w:i/>
          <w:iCs/>
          <w:sz w:val="20"/>
          <w:szCs w:val="20"/>
        </w:rPr>
        <w:t>punctual).</w:t>
      </w:r>
    </w:p>
    <w:p w14:paraId="46E737FD" w14:textId="26CB1050" w:rsidR="00550ADC" w:rsidRPr="005F6DA1" w:rsidRDefault="00550ADC" w:rsidP="00550ADC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F6DA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* Able to work flexible hours that include early mornings, evenings, weekends, nights and possible holidays.</w:t>
      </w:r>
    </w:p>
    <w:p w14:paraId="2F5BC4E5" w14:textId="6A3A5B44" w:rsidR="00550ADC" w:rsidRPr="005F6DA1" w:rsidRDefault="00550ADC" w:rsidP="00550ADC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F6DA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* Is a great multi-tasker and able to perform many different tasks within the store during each shift (</w:t>
      </w:r>
      <w:r w:rsidRPr="005F6DA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</w:rPr>
        <w:t>skill</w:t>
      </w:r>
      <w:r w:rsidRPr="005F6DA1">
        <w:rPr>
          <w:rFonts w:ascii="Times New Roman" w:eastAsia="Times New Roman" w:hAnsi="Times New Roman" w:cs="Times New Roman"/>
          <w:i/>
          <w:iCs/>
          <w:sz w:val="20"/>
          <w:szCs w:val="20"/>
        </w:rPr>
        <w:t>: multitasker).</w:t>
      </w:r>
    </w:p>
    <w:p w14:paraId="6E9D52D1" w14:textId="4EA39F95" w:rsidR="00550ADC" w:rsidRPr="005F6DA1" w:rsidRDefault="00550ADC" w:rsidP="00550ADC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F6DA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* Prepares beverages, food products, and handles cash (</w:t>
      </w:r>
      <w:r w:rsidRPr="005F6DA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</w:rPr>
        <w:t>skill:</w:t>
      </w:r>
      <w:r w:rsidRPr="005F6DA1">
        <w:rPr>
          <w:rFonts w:ascii="Times New Roman" w:eastAsia="Times New Roman" w:hAnsi="Times New Roman" w:cs="Times New Roman"/>
          <w:i/>
          <w:iCs/>
          <w:sz w:val="20"/>
          <w:szCs w:val="20"/>
        </w:rPr>
        <w:t> attention to detail).</w:t>
      </w:r>
    </w:p>
    <w:p w14:paraId="24FDC7A3" w14:textId="71D3C057" w:rsidR="00FF461A" w:rsidRPr="005F6DA1" w:rsidRDefault="004859D5" w:rsidP="00EC0608">
      <w:pPr>
        <w:spacing w:after="0" w:line="240" w:lineRule="auto"/>
        <w:ind w:left="720" w:firstLine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</w:pPr>
      <w:r w:rsidRPr="005F6DA1">
        <w:rPr>
          <w:rFonts w:ascii="Times New Roman" w:hAnsi="Times New Roman" w:cs="Times New Roman"/>
          <w:b/>
          <w:bCs/>
          <w:i/>
          <w:i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EFE702" wp14:editId="327F3187">
                <wp:simplePos x="0" y="0"/>
                <wp:positionH relativeFrom="page">
                  <wp:posOffset>15240</wp:posOffset>
                </wp:positionH>
                <wp:positionV relativeFrom="paragraph">
                  <wp:posOffset>158115</wp:posOffset>
                </wp:positionV>
                <wp:extent cx="7648575" cy="9525"/>
                <wp:effectExtent l="0" t="76200" r="28575" b="857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8575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168D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.2pt;margin-top:12.45pt;width:602.25pt;height:.75pt;flip:y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" strokecolor="black [3213]" strokeweight="1.5pt">
                <v:stroke endarrow="block" joinstyle="miter"/>
                <w10:wrap anchorx="page"/>
              </v:shape>
            </w:pict>
          </mc:Fallback>
        </mc:AlternateContent>
      </w:r>
    </w:p>
    <w:p w14:paraId="753F73CC" w14:textId="77777777" w:rsidR="00FF461A" w:rsidRPr="005F6DA1" w:rsidRDefault="00FF461A" w:rsidP="00EC0608">
      <w:pPr>
        <w:spacing w:after="0" w:line="240" w:lineRule="auto"/>
        <w:ind w:left="720" w:firstLine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</w:pPr>
    </w:p>
    <w:p w14:paraId="37FC498B" w14:textId="77777777" w:rsidR="00EC0608" w:rsidRPr="005F6DA1" w:rsidRDefault="00EC0608" w:rsidP="00EC0608">
      <w:pPr>
        <w:ind w:left="720" w:firstLine="72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005F6DA1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ab/>
      </w:r>
    </w:p>
    <w:p w14:paraId="25CAC8E8" w14:textId="419BD893" w:rsidR="00EC0608" w:rsidRPr="005F6DA1" w:rsidRDefault="004859D5" w:rsidP="00EC0608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005F6DA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TFA</w:t>
      </w:r>
    </w:p>
    <w:p w14:paraId="6F8A2752" w14:textId="77777777" w:rsidR="00EC0608" w:rsidRPr="005F6DA1" w:rsidRDefault="00EC0608" w:rsidP="00EC0608">
      <w:pPr>
        <w:rPr>
          <w:i/>
          <w:iCs/>
          <w:sz w:val="20"/>
          <w:szCs w:val="20"/>
        </w:rPr>
      </w:pPr>
    </w:p>
    <w:p w14:paraId="261915F6" w14:textId="2B6C4121" w:rsidR="00EC0608" w:rsidRPr="005F6DA1" w:rsidRDefault="00EC0608">
      <w:pPr>
        <w:rPr>
          <w:i/>
          <w:iCs/>
          <w:sz w:val="20"/>
          <w:szCs w:val="20"/>
        </w:rPr>
      </w:pPr>
    </w:p>
    <w:p w14:paraId="730B62C1" w14:textId="16D8892A" w:rsidR="00EC0608" w:rsidRPr="005F6DA1" w:rsidRDefault="00EC0608">
      <w:pPr>
        <w:rPr>
          <w:i/>
          <w:iCs/>
          <w:sz w:val="20"/>
          <w:szCs w:val="20"/>
        </w:rPr>
      </w:pPr>
    </w:p>
    <w:p w14:paraId="0C12DE43" w14:textId="4AE56730" w:rsidR="00EC0608" w:rsidRPr="005F6DA1" w:rsidRDefault="00EC0608">
      <w:pPr>
        <w:rPr>
          <w:i/>
          <w:iCs/>
          <w:sz w:val="20"/>
          <w:szCs w:val="20"/>
        </w:rPr>
      </w:pPr>
    </w:p>
    <w:p w14:paraId="5DB474C7" w14:textId="77777777" w:rsidR="00EC0608" w:rsidRPr="005F6DA1" w:rsidRDefault="00EC0608">
      <w:pPr>
        <w:rPr>
          <w:i/>
          <w:iCs/>
          <w:sz w:val="20"/>
          <w:szCs w:val="20"/>
        </w:rPr>
      </w:pPr>
    </w:p>
    <w:sectPr w:rsidR="00EC0608" w:rsidRPr="005F6DA1" w:rsidSect="00EC06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945"/>
    <w:multiLevelType w:val="hybridMultilevel"/>
    <w:tmpl w:val="5CE40E8E"/>
    <w:lvl w:ilvl="0" w:tplc="7CCC3088">
      <w:start w:val="525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1354F"/>
    <w:multiLevelType w:val="multilevel"/>
    <w:tmpl w:val="8958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AF7420"/>
    <w:multiLevelType w:val="hybridMultilevel"/>
    <w:tmpl w:val="641AB04E"/>
    <w:lvl w:ilvl="0" w:tplc="14EE6B8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5252D"/>
    <w:multiLevelType w:val="multilevel"/>
    <w:tmpl w:val="DE6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6759469">
    <w:abstractNumId w:val="2"/>
  </w:num>
  <w:num w:numId="2" w16cid:durableId="462895248">
    <w:abstractNumId w:val="0"/>
  </w:num>
  <w:num w:numId="3" w16cid:durableId="676004920">
    <w:abstractNumId w:val="1"/>
  </w:num>
  <w:num w:numId="4" w16cid:durableId="83696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08"/>
    <w:rsid w:val="000B4553"/>
    <w:rsid w:val="000C3297"/>
    <w:rsid w:val="000F5B34"/>
    <w:rsid w:val="001B22A6"/>
    <w:rsid w:val="00240127"/>
    <w:rsid w:val="002F0E5E"/>
    <w:rsid w:val="003524B5"/>
    <w:rsid w:val="004859D5"/>
    <w:rsid w:val="00550ADC"/>
    <w:rsid w:val="005F42A8"/>
    <w:rsid w:val="005F6DA1"/>
    <w:rsid w:val="00720E53"/>
    <w:rsid w:val="0072146C"/>
    <w:rsid w:val="00923865"/>
    <w:rsid w:val="00971F93"/>
    <w:rsid w:val="00976737"/>
    <w:rsid w:val="009A61B3"/>
    <w:rsid w:val="009C1555"/>
    <w:rsid w:val="00AD7BFB"/>
    <w:rsid w:val="00B300F5"/>
    <w:rsid w:val="00C92003"/>
    <w:rsid w:val="00D34897"/>
    <w:rsid w:val="00DD5573"/>
    <w:rsid w:val="00E85FE6"/>
    <w:rsid w:val="00EA6C2C"/>
    <w:rsid w:val="00EC0608"/>
    <w:rsid w:val="00F14678"/>
    <w:rsid w:val="00FF2AA6"/>
    <w:rsid w:val="00FF3B9D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1549A"/>
  <w15:chartTrackingRefBased/>
  <w15:docId w15:val="{64CC8C7E-F2DD-4634-B157-B94257AA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6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60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557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50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8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abmcsm@gmail.com%20%20|%20%20%20Makati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Melissa Carlyn Martin</cp:lastModifiedBy>
  <cp:revision>10</cp:revision>
  <dcterms:created xsi:type="dcterms:W3CDTF">2022-07-22T11:22:00Z</dcterms:created>
  <dcterms:modified xsi:type="dcterms:W3CDTF">2022-08-15T17:49:00Z</dcterms:modified>
</cp:coreProperties>
</file>