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02D3" w14:textId="08D21314" w:rsidR="00BA1437" w:rsidRDefault="005E3091" w:rsidP="00731F8A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6ED5A7" wp14:editId="10C4E244">
            <wp:simplePos x="0" y="0"/>
            <wp:positionH relativeFrom="column">
              <wp:posOffset>4811914</wp:posOffset>
            </wp:positionH>
            <wp:positionV relativeFrom="paragraph">
              <wp:posOffset>0</wp:posOffset>
            </wp:positionV>
            <wp:extent cx="1440815" cy="1744980"/>
            <wp:effectExtent l="0" t="0" r="0" b="0"/>
            <wp:wrapThrough wrapText="bothSides">
              <wp:wrapPolygon edited="0">
                <wp:start x="0" y="0"/>
                <wp:lineTo x="0" y="21380"/>
                <wp:lineTo x="21324" y="21380"/>
                <wp:lineTo x="21324" y="0"/>
                <wp:lineTo x="0" y="0"/>
              </wp:wrapPolygon>
            </wp:wrapThrough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0EC06" wp14:editId="456B82B0">
                <wp:simplePos x="0" y="0"/>
                <wp:positionH relativeFrom="column">
                  <wp:posOffset>9518</wp:posOffset>
                </wp:positionH>
                <wp:positionV relativeFrom="paragraph">
                  <wp:posOffset>1766974</wp:posOffset>
                </wp:positionV>
                <wp:extent cx="2398430" cy="19034"/>
                <wp:effectExtent l="0" t="0" r="0" b="0"/>
                <wp:wrapSquare wrapText="bothSides"/>
                <wp:docPr id="1223" name="Group 1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430" cy="19034"/>
                          <a:chOff x="0" y="0"/>
                          <a:chExt cx="2398430" cy="19034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39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430">
                                <a:moveTo>
                                  <a:pt x="0" y="0"/>
                                </a:moveTo>
                                <a:lnTo>
                                  <a:pt x="2398430" y="0"/>
                                </a:lnTo>
                              </a:path>
                            </a:pathLst>
                          </a:custGeom>
                          <a:ln w="19034" cap="rnd">
                            <a:miter lim="100000"/>
                          </a:ln>
                        </wps:spPr>
                        <wps:style>
                          <a:lnRef idx="1">
                            <a:srgbClr val="6DA7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3" style="width:188.853pt;height:1.49874pt;position:absolute;mso-position-horizontal-relative:text;mso-position-horizontal:absolute;margin-left:0.749462pt;mso-position-vertical-relative:text;margin-top:139.132pt;" coordsize="23984,190">
                <v:shape id="Shape 10" style="position:absolute;width:23984;height:0;left:0;top:0;" coordsize="2398430,0" path="m0,0l2398430,0">
                  <v:stroke weight="1.49874pt" endcap="round" joinstyle="miter" miterlimit="4" on="true" color="#6da7cc"/>
                  <v:fill on="false" color="#000000" opacity="0"/>
                </v:shape>
                <w10:wrap type="square"/>
              </v:group>
            </w:pict>
          </mc:Fallback>
        </mc:AlternateContent>
      </w:r>
      <w:r w:rsidR="00731F8A">
        <w:t>FRAN</w:t>
      </w:r>
      <w:r w:rsidR="009C764A">
        <w:t xml:space="preserve"> </w:t>
      </w:r>
      <w:r w:rsidR="00731F8A">
        <w:t>JOSHUA</w:t>
      </w:r>
    </w:p>
    <w:p w14:paraId="72933B08" w14:textId="77777777" w:rsidR="00BA1437" w:rsidRDefault="005E3091">
      <w:pPr>
        <w:spacing w:after="1354"/>
        <w:ind w:left="-5"/>
      </w:pPr>
      <w:r>
        <w:t>MOJICA</w:t>
      </w:r>
    </w:p>
    <w:tbl>
      <w:tblPr>
        <w:tblStyle w:val="TableGrid"/>
        <w:tblW w:w="9817" w:type="dxa"/>
        <w:tblInd w:w="15" w:type="dxa"/>
        <w:tblCellMar>
          <w:top w:w="11" w:type="dxa"/>
          <w:left w:w="93" w:type="dxa"/>
          <w:bottom w:w="11" w:type="dxa"/>
          <w:right w:w="4" w:type="dxa"/>
        </w:tblCellMar>
        <w:tblLook w:val="04A0" w:firstRow="1" w:lastRow="0" w:firstColumn="1" w:lastColumn="0" w:noHBand="0" w:noVBand="1"/>
      </w:tblPr>
      <w:tblGrid>
        <w:gridCol w:w="4959"/>
        <w:gridCol w:w="4858"/>
      </w:tblGrid>
      <w:tr w:rsidR="00BA1437" w14:paraId="15E406FD" w14:textId="77777777" w:rsidTr="00F92C3F">
        <w:trPr>
          <w:trHeight w:val="1956"/>
        </w:trPr>
        <w:tc>
          <w:tcPr>
            <w:tcW w:w="4959" w:type="dxa"/>
            <w:tcBorders>
              <w:top w:val="single" w:sz="12" w:space="0" w:color="6DA7CC"/>
              <w:left w:val="nil"/>
              <w:bottom w:val="nil"/>
              <w:right w:val="nil"/>
            </w:tcBorders>
            <w:vAlign w:val="bottom"/>
          </w:tcPr>
          <w:p w14:paraId="154C8EB4" w14:textId="77777777" w:rsidR="00BA1437" w:rsidRDefault="005E3091">
            <w:pPr>
              <w:spacing w:after="159"/>
              <w:ind w:left="0" w:right="0" w:firstLine="0"/>
            </w:pPr>
            <w:r>
              <w:rPr>
                <w:rFonts w:ascii="Lato" w:eastAsia="Lato" w:hAnsi="Lato" w:cs="Lato"/>
                <w:b/>
                <w:sz w:val="30"/>
              </w:rPr>
              <w:t>OBJECTIVES</w:t>
            </w:r>
          </w:p>
          <w:p w14:paraId="350B5F57" w14:textId="77777777" w:rsidR="00BA1437" w:rsidRDefault="005E3091">
            <w:pPr>
              <w:spacing w:after="0"/>
              <w:ind w:left="0" w:right="666" w:firstLine="0"/>
            </w:pPr>
            <w:r>
              <w:rPr>
                <w:color w:val="070E11"/>
                <w:sz w:val="24"/>
              </w:rPr>
              <w:t>Dedicated and compassionate provider of elder care</w:t>
            </w:r>
            <w:r>
              <w:rPr>
                <w:sz w:val="24"/>
              </w:rPr>
              <w:t>. Companionship and comfort for senior citizen residents</w:t>
            </w:r>
          </w:p>
        </w:tc>
        <w:tc>
          <w:tcPr>
            <w:tcW w:w="4858" w:type="dxa"/>
            <w:tcBorders>
              <w:top w:val="single" w:sz="12" w:space="0" w:color="6DA7CC"/>
              <w:left w:val="nil"/>
              <w:bottom w:val="nil"/>
              <w:right w:val="nil"/>
            </w:tcBorders>
            <w:vAlign w:val="bottom"/>
          </w:tcPr>
          <w:p w14:paraId="2082E2AA" w14:textId="77777777" w:rsidR="0004774C" w:rsidRDefault="0004774C" w:rsidP="003904A6">
            <w:pPr>
              <w:spacing w:after="169"/>
              <w:ind w:left="0" w:right="0" w:firstLine="0"/>
              <w:rPr>
                <w:rFonts w:ascii="Lato" w:eastAsia="Lato" w:hAnsi="Lato" w:cs="Lato"/>
                <w:b/>
                <w:sz w:val="30"/>
              </w:rPr>
            </w:pPr>
          </w:p>
          <w:p w14:paraId="10555F2E" w14:textId="26DDA801" w:rsidR="00BA1437" w:rsidRDefault="005E3091" w:rsidP="003904A6">
            <w:pPr>
              <w:spacing w:after="169"/>
              <w:ind w:left="0" w:right="0" w:firstLine="0"/>
            </w:pPr>
            <w:r>
              <w:rPr>
                <w:rFonts w:ascii="Lato" w:eastAsia="Lato" w:hAnsi="Lato" w:cs="Lato"/>
                <w:b/>
                <w:sz w:val="30"/>
              </w:rPr>
              <w:t>CONTACT</w:t>
            </w:r>
          </w:p>
          <w:p w14:paraId="4089A81F" w14:textId="77777777" w:rsidR="0004774C" w:rsidRDefault="0004774C">
            <w:pPr>
              <w:spacing w:after="0"/>
              <w:ind w:left="553" w:right="0" w:firstLine="0"/>
              <w:rPr>
                <w:sz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88171FA" wp14:editId="0980A24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62560" cy="449580"/>
                      <wp:effectExtent l="0" t="0" r="2540" b="0"/>
                      <wp:wrapSquare wrapText="bothSides"/>
                      <wp:docPr id="1034" name="Group 1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" cy="449580"/>
                                <a:chOff x="1" y="0"/>
                                <a:chExt cx="180785" cy="499976"/>
                              </a:xfrm>
                            </wpg:grpSpPr>
                            <wps:wsp>
                              <wps:cNvPr id="13" name="Shape 13"/>
                              <wps:cNvSpPr/>
                              <wps:spPr>
                                <a:xfrm>
                                  <a:off x="43337" y="40100"/>
                                  <a:ext cx="76185" cy="114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6" h="114116">
                                      <a:moveTo>
                                        <a:pt x="14540" y="0"/>
                                      </a:moveTo>
                                      <a:lnTo>
                                        <a:pt x="31680" y="29686"/>
                                      </a:lnTo>
                                      <a:lnTo>
                                        <a:pt x="31679" y="29687"/>
                                      </a:lnTo>
                                      <a:cubicBezTo>
                                        <a:pt x="14786" y="39440"/>
                                        <a:pt x="40561" y="87761"/>
                                        <a:pt x="59047" y="77088"/>
                                      </a:cubicBezTo>
                                      <a:lnTo>
                                        <a:pt x="76186" y="106774"/>
                                      </a:lnTo>
                                      <a:cubicBezTo>
                                        <a:pt x="68387" y="111278"/>
                                        <a:pt x="61785" y="114116"/>
                                        <a:pt x="52743" y="108947"/>
                                      </a:cubicBezTo>
                                      <a:cubicBezTo>
                                        <a:pt x="27636" y="94595"/>
                                        <a:pt x="0" y="46748"/>
                                        <a:pt x="788" y="18207"/>
                                      </a:cubicBezTo>
                                      <a:cubicBezTo>
                                        <a:pt x="1061" y="8294"/>
                                        <a:pt x="6901" y="4411"/>
                                        <a:pt x="14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A7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59660" y="28407"/>
                                  <a:ext cx="33387" cy="41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87" h="41626">
                                      <a:moveTo>
                                        <a:pt x="10947" y="1054"/>
                                      </a:moveTo>
                                      <a:cubicBezTo>
                                        <a:pt x="12772" y="0"/>
                                        <a:pt x="15122" y="629"/>
                                        <a:pt x="16175" y="2455"/>
                                      </a:cubicBezTo>
                                      <a:lnTo>
                                        <a:pt x="32333" y="30441"/>
                                      </a:lnTo>
                                      <a:cubicBezTo>
                                        <a:pt x="33387" y="32266"/>
                                        <a:pt x="32758" y="34615"/>
                                        <a:pt x="30933" y="35669"/>
                                      </a:cubicBezTo>
                                      <a:lnTo>
                                        <a:pt x="22440" y="40572"/>
                                      </a:lnTo>
                                      <a:cubicBezTo>
                                        <a:pt x="20615" y="41626"/>
                                        <a:pt x="18266" y="40997"/>
                                        <a:pt x="17212" y="39171"/>
                                      </a:cubicBezTo>
                                      <a:lnTo>
                                        <a:pt x="1054" y="11185"/>
                                      </a:lnTo>
                                      <a:cubicBezTo>
                                        <a:pt x="0" y="9360"/>
                                        <a:pt x="629" y="7011"/>
                                        <a:pt x="2455" y="5957"/>
                                      </a:cubicBezTo>
                                      <a:lnTo>
                                        <a:pt x="10947" y="10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A7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103801" y="104864"/>
                                  <a:ext cx="33387" cy="41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87" h="41626">
                                      <a:moveTo>
                                        <a:pt x="10947" y="1054"/>
                                      </a:moveTo>
                                      <a:cubicBezTo>
                                        <a:pt x="12772" y="0"/>
                                        <a:pt x="15121" y="629"/>
                                        <a:pt x="16175" y="2455"/>
                                      </a:cubicBezTo>
                                      <a:lnTo>
                                        <a:pt x="32333" y="30441"/>
                                      </a:lnTo>
                                      <a:cubicBezTo>
                                        <a:pt x="33387" y="32266"/>
                                        <a:pt x="32757" y="34615"/>
                                        <a:pt x="30932" y="35669"/>
                                      </a:cubicBezTo>
                                      <a:lnTo>
                                        <a:pt x="22440" y="40572"/>
                                      </a:lnTo>
                                      <a:cubicBezTo>
                                        <a:pt x="20615" y="41626"/>
                                        <a:pt x="18266" y="40997"/>
                                        <a:pt x="17212" y="39171"/>
                                      </a:cubicBezTo>
                                      <a:lnTo>
                                        <a:pt x="1054" y="11185"/>
                                      </a:lnTo>
                                      <a:cubicBezTo>
                                        <a:pt x="0" y="9360"/>
                                        <a:pt x="629" y="7011"/>
                                        <a:pt x="2455" y="5957"/>
                                      </a:cubicBezTo>
                                      <a:lnTo>
                                        <a:pt x="10947" y="10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A7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1" y="0"/>
                                  <a:ext cx="90383" cy="180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383" h="180766">
                                      <a:moveTo>
                                        <a:pt x="90380" y="0"/>
                                      </a:moveTo>
                                      <a:lnTo>
                                        <a:pt x="90383" y="0"/>
                                      </a:lnTo>
                                      <a:lnTo>
                                        <a:pt x="90383" y="10801"/>
                                      </a:lnTo>
                                      <a:lnTo>
                                        <a:pt x="90380" y="10801"/>
                                      </a:lnTo>
                                      <a:lnTo>
                                        <a:pt x="90380" y="10780"/>
                                      </a:lnTo>
                                      <a:cubicBezTo>
                                        <a:pt x="68423" y="10781"/>
                                        <a:pt x="48527" y="19698"/>
                                        <a:pt x="34114" y="34112"/>
                                      </a:cubicBezTo>
                                      <a:cubicBezTo>
                                        <a:pt x="19701" y="48526"/>
                                        <a:pt x="10781" y="68425"/>
                                        <a:pt x="10781" y="90381"/>
                                      </a:cubicBezTo>
                                      <a:lnTo>
                                        <a:pt x="10802" y="90381"/>
                                      </a:lnTo>
                                      <a:lnTo>
                                        <a:pt x="10802" y="90386"/>
                                      </a:lnTo>
                                      <a:lnTo>
                                        <a:pt x="10781" y="90386"/>
                                      </a:lnTo>
                                      <a:cubicBezTo>
                                        <a:pt x="10782" y="112342"/>
                                        <a:pt x="19699" y="132238"/>
                                        <a:pt x="34113" y="146652"/>
                                      </a:cubicBezTo>
                                      <a:cubicBezTo>
                                        <a:pt x="48527" y="161065"/>
                                        <a:pt x="68426" y="169985"/>
                                        <a:pt x="90382" y="169985"/>
                                      </a:cubicBezTo>
                                      <a:lnTo>
                                        <a:pt x="90382" y="169964"/>
                                      </a:lnTo>
                                      <a:lnTo>
                                        <a:pt x="90383" y="169964"/>
                                      </a:lnTo>
                                      <a:lnTo>
                                        <a:pt x="90383" y="180766"/>
                                      </a:lnTo>
                                      <a:lnTo>
                                        <a:pt x="90379" y="180766"/>
                                      </a:lnTo>
                                      <a:lnTo>
                                        <a:pt x="90379" y="180745"/>
                                      </a:lnTo>
                                      <a:cubicBezTo>
                                        <a:pt x="65412" y="180745"/>
                                        <a:pt x="42816" y="170634"/>
                                        <a:pt x="26474" y="154290"/>
                                      </a:cubicBezTo>
                                      <a:cubicBezTo>
                                        <a:pt x="10132" y="137946"/>
                                        <a:pt x="20" y="115352"/>
                                        <a:pt x="20" y="90385"/>
                                      </a:cubicBezTo>
                                      <a:lnTo>
                                        <a:pt x="0" y="90385"/>
                                      </a:lnTo>
                                      <a:lnTo>
                                        <a:pt x="0" y="90381"/>
                                      </a:lnTo>
                                      <a:lnTo>
                                        <a:pt x="20" y="90381"/>
                                      </a:lnTo>
                                      <a:cubicBezTo>
                                        <a:pt x="20" y="65413"/>
                                        <a:pt x="10131" y="42818"/>
                                        <a:pt x="26475" y="26475"/>
                                      </a:cubicBezTo>
                                      <a:cubicBezTo>
                                        <a:pt x="42819" y="10133"/>
                                        <a:pt x="65413" y="21"/>
                                        <a:pt x="90380" y="21"/>
                                      </a:cubicBezTo>
                                      <a:lnTo>
                                        <a:pt x="90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A7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90383" y="0"/>
                                  <a:ext cx="90383" cy="180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382" h="180766">
                                      <a:moveTo>
                                        <a:pt x="0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1" y="21"/>
                                      </a:lnTo>
                                      <a:cubicBezTo>
                                        <a:pt x="24969" y="21"/>
                                        <a:pt x="47564" y="10132"/>
                                        <a:pt x="63907" y="26476"/>
                                      </a:cubicBezTo>
                                      <a:cubicBezTo>
                                        <a:pt x="80249" y="42820"/>
                                        <a:pt x="90360" y="65413"/>
                                        <a:pt x="90361" y="90381"/>
                                      </a:cubicBezTo>
                                      <a:lnTo>
                                        <a:pt x="90382" y="90381"/>
                                      </a:lnTo>
                                      <a:lnTo>
                                        <a:pt x="90382" y="90386"/>
                                      </a:lnTo>
                                      <a:lnTo>
                                        <a:pt x="90361" y="90386"/>
                                      </a:lnTo>
                                      <a:cubicBezTo>
                                        <a:pt x="90361" y="115353"/>
                                        <a:pt x="80250" y="137949"/>
                                        <a:pt x="63906" y="154291"/>
                                      </a:cubicBezTo>
                                      <a:cubicBezTo>
                                        <a:pt x="47561" y="170633"/>
                                        <a:pt x="24968" y="180745"/>
                                        <a:pt x="0" y="180745"/>
                                      </a:cubicBezTo>
                                      <a:lnTo>
                                        <a:pt x="0" y="180766"/>
                                      </a:lnTo>
                                      <a:lnTo>
                                        <a:pt x="0" y="180766"/>
                                      </a:lnTo>
                                      <a:lnTo>
                                        <a:pt x="0" y="169964"/>
                                      </a:lnTo>
                                      <a:lnTo>
                                        <a:pt x="3" y="169964"/>
                                      </a:lnTo>
                                      <a:lnTo>
                                        <a:pt x="3" y="169985"/>
                                      </a:lnTo>
                                      <a:cubicBezTo>
                                        <a:pt x="21960" y="169984"/>
                                        <a:pt x="41856" y="161067"/>
                                        <a:pt x="56269" y="146653"/>
                                      </a:cubicBezTo>
                                      <a:cubicBezTo>
                                        <a:pt x="70683" y="132238"/>
                                        <a:pt x="79603" y="112340"/>
                                        <a:pt x="79603" y="90383"/>
                                      </a:cubicBezTo>
                                      <a:lnTo>
                                        <a:pt x="79582" y="90383"/>
                                      </a:lnTo>
                                      <a:lnTo>
                                        <a:pt x="79582" y="90379"/>
                                      </a:lnTo>
                                      <a:lnTo>
                                        <a:pt x="79603" y="90379"/>
                                      </a:lnTo>
                                      <a:cubicBezTo>
                                        <a:pt x="79602" y="68422"/>
                                        <a:pt x="70684" y="48526"/>
                                        <a:pt x="56271" y="34113"/>
                                      </a:cubicBezTo>
                                      <a:cubicBezTo>
                                        <a:pt x="41856" y="19700"/>
                                        <a:pt x="21958" y="10780"/>
                                        <a:pt x="1" y="10780"/>
                                      </a:cubicBezTo>
                                      <a:lnTo>
                                        <a:pt x="1" y="10801"/>
                                      </a:lnTo>
                                      <a:lnTo>
                                        <a:pt x="0" y="108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A7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37" y="357220"/>
                                  <a:ext cx="180749" cy="70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749" h="70192">
                                      <a:moveTo>
                                        <a:pt x="13902" y="0"/>
                                      </a:moveTo>
                                      <a:lnTo>
                                        <a:pt x="166847" y="0"/>
                                      </a:lnTo>
                                      <a:lnTo>
                                        <a:pt x="172165" y="1086"/>
                                      </a:lnTo>
                                      <a:cubicBezTo>
                                        <a:pt x="173869" y="1811"/>
                                        <a:pt x="175373" y="2842"/>
                                        <a:pt x="176676" y="4181"/>
                                      </a:cubicBezTo>
                                      <a:cubicBezTo>
                                        <a:pt x="177980" y="5519"/>
                                        <a:pt x="178984" y="7063"/>
                                        <a:pt x="179690" y="8812"/>
                                      </a:cubicBezTo>
                                      <a:cubicBezTo>
                                        <a:pt x="180396" y="10561"/>
                                        <a:pt x="180749" y="12382"/>
                                        <a:pt x="180749" y="14275"/>
                                      </a:cubicBezTo>
                                      <a:lnTo>
                                        <a:pt x="180749" y="14518"/>
                                      </a:lnTo>
                                      <a:lnTo>
                                        <a:pt x="90374" y="70192"/>
                                      </a:lnTo>
                                      <a:lnTo>
                                        <a:pt x="0" y="14518"/>
                                      </a:lnTo>
                                      <a:lnTo>
                                        <a:pt x="0" y="14275"/>
                                      </a:lnTo>
                                      <a:cubicBezTo>
                                        <a:pt x="0" y="12382"/>
                                        <a:pt x="353" y="10561"/>
                                        <a:pt x="1058" y="8812"/>
                                      </a:cubicBezTo>
                                      <a:cubicBezTo>
                                        <a:pt x="1764" y="7063"/>
                                        <a:pt x="2768" y="5519"/>
                                        <a:pt x="4072" y="4181"/>
                                      </a:cubicBezTo>
                                      <a:cubicBezTo>
                                        <a:pt x="5376" y="2842"/>
                                        <a:pt x="6879" y="1811"/>
                                        <a:pt x="8583" y="1086"/>
                                      </a:cubicBezTo>
                                      <a:lnTo>
                                        <a:pt x="13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A7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37" y="388384"/>
                                  <a:ext cx="180749" cy="111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749" h="111592">
                                      <a:moveTo>
                                        <a:pt x="0" y="0"/>
                                      </a:moveTo>
                                      <a:lnTo>
                                        <a:pt x="86794" y="53469"/>
                                      </a:lnTo>
                                      <a:cubicBezTo>
                                        <a:pt x="89181" y="54941"/>
                                        <a:pt x="91568" y="54941"/>
                                        <a:pt x="93954" y="53469"/>
                                      </a:cubicBezTo>
                                      <a:lnTo>
                                        <a:pt x="180749" y="0"/>
                                      </a:lnTo>
                                      <a:lnTo>
                                        <a:pt x="180749" y="97316"/>
                                      </a:lnTo>
                                      <a:cubicBezTo>
                                        <a:pt x="180749" y="99209"/>
                                        <a:pt x="180396" y="101030"/>
                                        <a:pt x="179690" y="102779"/>
                                      </a:cubicBezTo>
                                      <a:cubicBezTo>
                                        <a:pt x="178984" y="104528"/>
                                        <a:pt x="177980" y="106072"/>
                                        <a:pt x="176676" y="107410"/>
                                      </a:cubicBezTo>
                                      <a:cubicBezTo>
                                        <a:pt x="175373" y="108749"/>
                                        <a:pt x="173869" y="109781"/>
                                        <a:pt x="172165" y="110505"/>
                                      </a:cubicBezTo>
                                      <a:cubicBezTo>
                                        <a:pt x="170462" y="111229"/>
                                        <a:pt x="168689" y="111592"/>
                                        <a:pt x="166845" y="111592"/>
                                      </a:cubicBezTo>
                                      <a:lnTo>
                                        <a:pt x="13904" y="111592"/>
                                      </a:lnTo>
                                      <a:cubicBezTo>
                                        <a:pt x="12060" y="111592"/>
                                        <a:pt x="10286" y="111229"/>
                                        <a:pt x="8583" y="110505"/>
                                      </a:cubicBezTo>
                                      <a:cubicBezTo>
                                        <a:pt x="6879" y="109781"/>
                                        <a:pt x="5376" y="108749"/>
                                        <a:pt x="4072" y="107410"/>
                                      </a:cubicBezTo>
                                      <a:cubicBezTo>
                                        <a:pt x="2768" y="106072"/>
                                        <a:pt x="1764" y="104528"/>
                                        <a:pt x="1058" y="102779"/>
                                      </a:cubicBezTo>
                                      <a:cubicBezTo>
                                        <a:pt x="353" y="101030"/>
                                        <a:pt x="0" y="99209"/>
                                        <a:pt x="0" y="973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A7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657023" id="Group 1034" o:spid="_x0000_s1026" style="position:absolute;margin-left:-.3pt;margin-top:.35pt;width:12.8pt;height:35.4pt;z-index:251660288;mso-width-relative:margin;mso-height-relative:margin" coordorigin="1" coordsize="180785,4999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">
                      <v:shape id="Shape 13" o:spid="_x0000_s1027" style="position:absolute;left:43337;top:40100;width:76185;height:114114;visibility:visible;mso-wrap-style:square;v-text-anchor:top" coordsize="76186,114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" path="m14540,l31680,29686r-1,1c14786,39440,40561,87761,59047,77088r17139,29686c68387,111278,61785,114116,52743,108947,27636,94595,,46748,788,18207,1061,8294,6901,4411,14540,xe" fillcolor="#6da7cc" stroked="f" strokeweight="0">
                        <v:stroke miterlimit="83231f" joinstyle="miter"/>
                        <v:path arrowok="t" textboxrect="0,0,76186,114116"/>
                      </v:shape>
                      <v:shape id="Shape 14" o:spid="_x0000_s1028" style="position:absolute;left:59660;top:28407;width:33387;height:41626;visibility:visible;mso-wrap-style:square;v-text-anchor:top" coordsize="33387,41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" path="m10947,1054c12772,,15122,629,16175,2455l32333,30441v1054,1825,425,4174,-1400,5228l22440,40572v-1825,1054,-4174,425,-5228,-1401l1054,11185c,9360,629,7011,2455,5957l10947,1054xe" fillcolor="#6da7cc" stroked="f" strokeweight="0">
                        <v:stroke miterlimit="83231f" joinstyle="miter"/>
                        <v:path arrowok="t" textboxrect="0,0,33387,41626"/>
                      </v:shape>
                      <v:shape id="Shape 15" o:spid="_x0000_s1029" style="position:absolute;left:103801;top:104864;width:33387;height:41626;visibility:visible;mso-wrap-style:square;v-text-anchor:top" coordsize="33387,41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" path="m10947,1054c12772,,15121,629,16175,2455l32333,30441v1054,1825,424,4174,-1401,5228l22440,40572v-1825,1054,-4174,425,-5228,-1401l1054,11185c,9360,629,7011,2455,5957l10947,1054xe" fillcolor="#6da7cc" stroked="f" strokeweight="0">
                        <v:stroke miterlimit="83231f" joinstyle="miter"/>
                        <v:path arrowok="t" textboxrect="0,0,33387,41626"/>
                      </v:shape>
                      <v:shape id="Shape 16" o:spid="_x0000_s1030" style="position:absolute;left:1;width:90383;height:180766;visibility:visible;mso-wrap-style:square;v-text-anchor:top" coordsize="90383,180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" path="m90380,r3,l90383,10801r-3,l90380,10780v-21957,1,-41853,8918,-56266,23332c19701,48526,10781,68425,10781,90381r21,l10802,90386r-21,c10782,112342,19699,132238,34113,146652v14414,14413,34313,23333,56269,23333l90382,169964r1,l90383,180766r-4,l90379,180745v-24967,,-47563,-10111,-63905,-26455c10132,137946,20,115352,20,90385r-20,l,90381r20,c20,65413,10131,42818,26475,26475,42819,10133,65413,21,90380,21r,-21xe" fillcolor="#6da7cc" stroked="f" strokeweight="0">
                        <v:stroke miterlimit="83231f" joinstyle="miter"/>
                        <v:path arrowok="t" textboxrect="0,0,90383,180766"/>
                      </v:shape>
                      <v:shape id="Shape 17" o:spid="_x0000_s1031" style="position:absolute;left:90383;width:90383;height:180766;visibility:visible;mso-wrap-style:square;v-text-anchor:top" coordsize="90382,180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" path="m,l1,r,21c24969,21,47564,10132,63907,26476,80249,42820,90360,65413,90361,90381r21,l90382,90386r-21,c90361,115353,80250,137949,63906,154291,47561,170633,24968,180745,,180745r,21l,180766,,169964r3,l3,169985v21957,-1,41853,-8918,56266,-23332c70683,132238,79603,112340,79603,90383r-21,l79582,90379r21,c79602,68422,70684,48526,56271,34113,41856,19700,21958,10780,1,10780r,21l,10801,,xe" fillcolor="#6da7cc" stroked="f" strokeweight="0">
                        <v:stroke miterlimit="83231f" joinstyle="miter"/>
                        <v:path arrowok="t" textboxrect="0,0,90382,180766"/>
                      </v:shape>
                      <v:shape id="Shape 19" o:spid="_x0000_s1032" style="position:absolute;left:37;top:357220;width:180749;height:70192;visibility:visible;mso-wrap-style:square;v-text-anchor:top" coordsize="180749,70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" path="m13902,l166847,r5318,1086c173869,1811,175373,2842,176676,4181v1304,1338,2308,2882,3014,4631c180396,10561,180749,12382,180749,14275r,243l90374,70192,,14518r,-243c,12382,353,10561,1058,8812,1764,7063,2768,5519,4072,4181,5376,2842,6879,1811,8583,1086l13902,xe" fillcolor="#6da7cc" stroked="f" strokeweight="0">
                        <v:stroke miterlimit="83231f" joinstyle="miter"/>
                        <v:path arrowok="t" textboxrect="0,0,180749,70192"/>
                      </v:shape>
                      <v:shape id="Shape 20" o:spid="_x0000_s1033" style="position:absolute;left:37;top:388384;width:180749;height:111592;visibility:visible;mso-wrap-style:square;v-text-anchor:top" coordsize="180749,111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" path="m,l86794,53469v2387,1472,4774,1472,7160,l180749,r,97316c180749,99209,180396,101030,179690,102779v-706,1749,-1710,3293,-3014,4631c175373,108749,173869,109781,172165,110505v-1703,724,-3476,1087,-5320,1087l13904,111592v-1844,,-3618,-363,-5321,-1087c6879,109781,5376,108749,4072,107410,2768,106072,1764,104528,1058,102779,353,101030,,99209,,97316l,xe" fillcolor="#6da7cc" stroked="f" strokeweight="0">
                        <v:stroke miterlimit="83231f" joinstyle="miter"/>
                        <v:path arrowok="t" textboxrect="0,0,180749,111592"/>
                      </v:shape>
                      <w10:wrap type="square"/>
                    </v:group>
                  </w:pict>
                </mc:Fallback>
              </mc:AlternateContent>
            </w:r>
            <w:r w:rsidR="005E3091">
              <w:rPr>
                <w:sz w:val="24"/>
              </w:rPr>
              <w:t xml:space="preserve">09317356270 </w:t>
            </w:r>
            <w:r>
              <w:rPr>
                <w:sz w:val="24"/>
              </w:rPr>
              <w:br/>
            </w:r>
          </w:p>
          <w:p w14:paraId="363121A2" w14:textId="15A80F08" w:rsidR="00BA1437" w:rsidRPr="0004774C" w:rsidRDefault="009C764A">
            <w:pPr>
              <w:spacing w:after="0"/>
              <w:ind w:left="553" w:right="0" w:firstLine="0"/>
              <w:rPr>
                <w:sz w:val="10"/>
                <w:szCs w:val="10"/>
              </w:rPr>
            </w:pPr>
            <w:hyperlink r:id="rId8" w:history="1">
              <w:r w:rsidR="0004774C" w:rsidRPr="00FD2924">
                <w:rPr>
                  <w:rStyle w:val="Hyperlink"/>
                  <w:sz w:val="24"/>
                </w:rPr>
                <w:t>franjoshua555@gmail.com</w:t>
              </w:r>
            </w:hyperlink>
            <w:r w:rsidR="0004774C">
              <w:rPr>
                <w:sz w:val="24"/>
              </w:rPr>
              <w:br/>
            </w:r>
            <w:r w:rsidR="0004774C">
              <w:rPr>
                <w:sz w:val="10"/>
                <w:szCs w:val="10"/>
              </w:rPr>
              <w:br/>
            </w:r>
          </w:p>
        </w:tc>
      </w:tr>
      <w:tr w:rsidR="00BA1437" w14:paraId="7D552655" w14:textId="77777777" w:rsidTr="00F92C3F">
        <w:trPr>
          <w:trHeight w:val="8415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7ECE828" w14:textId="71597E4F" w:rsidR="00BA1437" w:rsidRDefault="005E3091">
            <w:pPr>
              <w:spacing w:after="1642" w:line="262" w:lineRule="auto"/>
              <w:ind w:left="0" w:right="333" w:firstLine="0"/>
            </w:pPr>
            <w:r>
              <w:rPr>
                <w:sz w:val="24"/>
              </w:rPr>
              <w:t xml:space="preserve">of assisted living and memory care communities. Patient, personable and professional in responding to resident need, with gentle touch and caring attitude </w:t>
            </w:r>
            <w:r w:rsidR="003904A6">
              <w:rPr>
                <w:sz w:val="24"/>
              </w:rPr>
              <w:t>centred</w:t>
            </w:r>
            <w:r>
              <w:rPr>
                <w:sz w:val="24"/>
              </w:rPr>
              <w:t xml:space="preserve"> on treating all with dignity and respect.</w:t>
            </w:r>
          </w:p>
          <w:p w14:paraId="069334FB" w14:textId="77777777" w:rsidR="00BA1437" w:rsidRDefault="005E3091">
            <w:pPr>
              <w:spacing w:after="97"/>
              <w:ind w:left="0" w:right="0" w:firstLine="0"/>
            </w:pPr>
            <w:r>
              <w:rPr>
                <w:rFonts w:ascii="Lato" w:eastAsia="Lato" w:hAnsi="Lato" w:cs="Lato"/>
                <w:b/>
                <w:sz w:val="30"/>
              </w:rPr>
              <w:t>EDUCATION</w:t>
            </w:r>
          </w:p>
          <w:p w14:paraId="58642A9E" w14:textId="77777777" w:rsidR="00BA1437" w:rsidRDefault="005E3091">
            <w:pPr>
              <w:spacing w:after="152"/>
              <w:ind w:left="0" w:right="0" w:firstLine="0"/>
            </w:pPr>
            <w:r>
              <w:rPr>
                <w:rFonts w:ascii="Lato" w:eastAsia="Lato" w:hAnsi="Lato" w:cs="Lato"/>
                <w:b/>
                <w:sz w:val="24"/>
              </w:rPr>
              <w:t>VMA COLLEGE</w:t>
            </w:r>
          </w:p>
          <w:p w14:paraId="15C3DA66" w14:textId="77777777" w:rsidR="00BA1437" w:rsidRPr="00F92C3F" w:rsidRDefault="005E3091" w:rsidP="00F92C3F">
            <w:pPr>
              <w:spacing w:after="3" w:line="276" w:lineRule="auto"/>
              <w:ind w:left="1" w:right="0" w:firstLine="0"/>
              <w:rPr>
                <w:b/>
                <w:bCs/>
              </w:rPr>
            </w:pPr>
            <w:r w:rsidRPr="00F92C3F">
              <w:rPr>
                <w:b/>
                <w:bCs/>
                <w:sz w:val="24"/>
              </w:rPr>
              <w:t xml:space="preserve">Senior High Graduate of STEM </w:t>
            </w:r>
          </w:p>
          <w:p w14:paraId="159E3D38" w14:textId="77777777" w:rsidR="00BA1437" w:rsidRDefault="005E3091" w:rsidP="00F92C3F">
            <w:pPr>
              <w:spacing w:after="444" w:line="276" w:lineRule="auto"/>
              <w:ind w:left="1" w:right="0" w:firstLine="0"/>
            </w:pPr>
            <w:r>
              <w:rPr>
                <w:sz w:val="24"/>
              </w:rPr>
              <w:t>2016-2018</w:t>
            </w:r>
          </w:p>
          <w:p w14:paraId="729F4FBA" w14:textId="77777777" w:rsidR="00BA1437" w:rsidRDefault="005E3091">
            <w:pPr>
              <w:spacing w:after="151"/>
              <w:ind w:left="0" w:right="0" w:firstLine="0"/>
            </w:pPr>
            <w:r>
              <w:rPr>
                <w:rFonts w:ascii="Lato" w:eastAsia="Lato" w:hAnsi="Lato" w:cs="Lato"/>
                <w:b/>
                <w:sz w:val="24"/>
              </w:rPr>
              <w:t>RIVERSIDE COLLEGE</w:t>
            </w:r>
          </w:p>
          <w:p w14:paraId="64C29039" w14:textId="77777777" w:rsidR="00BA1437" w:rsidRPr="00F92C3F" w:rsidRDefault="005E3091" w:rsidP="00F92C3F">
            <w:pPr>
              <w:spacing w:after="3" w:line="276" w:lineRule="auto"/>
              <w:ind w:left="0" w:right="0" w:firstLine="0"/>
              <w:rPr>
                <w:b/>
                <w:bCs/>
              </w:rPr>
            </w:pPr>
            <w:r w:rsidRPr="00F92C3F">
              <w:rPr>
                <w:b/>
                <w:bCs/>
                <w:sz w:val="24"/>
              </w:rPr>
              <w:t>Caregiver</w:t>
            </w:r>
          </w:p>
          <w:p w14:paraId="1723CC14" w14:textId="77777777" w:rsidR="00BA1437" w:rsidRDefault="005E3091" w:rsidP="00F92C3F">
            <w:pPr>
              <w:spacing w:after="678" w:line="276" w:lineRule="auto"/>
              <w:ind w:left="0" w:right="0" w:firstLine="0"/>
            </w:pPr>
            <w:r>
              <w:rPr>
                <w:sz w:val="24"/>
              </w:rPr>
              <w:t>2021-2022</w:t>
            </w:r>
          </w:p>
          <w:p w14:paraId="5358C7EC" w14:textId="77777777" w:rsidR="00BA1437" w:rsidRDefault="005E3091">
            <w:pPr>
              <w:spacing w:after="307"/>
              <w:ind w:left="0" w:right="0" w:firstLine="0"/>
            </w:pPr>
            <w:r>
              <w:rPr>
                <w:rFonts w:ascii="Lato" w:eastAsia="Lato" w:hAnsi="Lato" w:cs="Lato"/>
                <w:b/>
                <w:sz w:val="30"/>
              </w:rPr>
              <w:t xml:space="preserve">LANGUAGES </w:t>
            </w:r>
          </w:p>
          <w:p w14:paraId="0FFA8C78" w14:textId="77777777" w:rsidR="00BA1437" w:rsidRPr="00F92C3F" w:rsidRDefault="005E3091" w:rsidP="00F92C3F">
            <w:pPr>
              <w:pStyle w:val="ListParagraph"/>
              <w:numPr>
                <w:ilvl w:val="0"/>
                <w:numId w:val="3"/>
              </w:numPr>
              <w:spacing w:after="3" w:line="276" w:lineRule="auto"/>
              <w:ind w:right="0"/>
              <w:rPr>
                <w:sz w:val="24"/>
                <w:szCs w:val="24"/>
              </w:rPr>
            </w:pPr>
            <w:r w:rsidRPr="00F92C3F">
              <w:rPr>
                <w:color w:val="070E11"/>
                <w:sz w:val="24"/>
                <w:szCs w:val="24"/>
              </w:rPr>
              <w:t xml:space="preserve">English </w:t>
            </w:r>
          </w:p>
          <w:p w14:paraId="37A0ABCE" w14:textId="77777777" w:rsidR="00F92C3F" w:rsidRPr="00F92C3F" w:rsidRDefault="005E3091" w:rsidP="00F92C3F">
            <w:pPr>
              <w:pStyle w:val="ListParagraph"/>
              <w:numPr>
                <w:ilvl w:val="0"/>
                <w:numId w:val="3"/>
              </w:numPr>
              <w:spacing w:after="3" w:line="276" w:lineRule="auto"/>
              <w:ind w:right="0"/>
              <w:rPr>
                <w:sz w:val="24"/>
                <w:szCs w:val="24"/>
              </w:rPr>
            </w:pPr>
            <w:r w:rsidRPr="00F92C3F">
              <w:rPr>
                <w:color w:val="070E11"/>
                <w:sz w:val="24"/>
                <w:szCs w:val="24"/>
              </w:rPr>
              <w:t>Filipino</w:t>
            </w:r>
          </w:p>
          <w:p w14:paraId="7AE732DB" w14:textId="08120D9B" w:rsidR="00F92C3F" w:rsidRPr="00F92C3F" w:rsidRDefault="00F92C3F" w:rsidP="00F92C3F">
            <w:pPr>
              <w:pStyle w:val="ListParagraph"/>
              <w:numPr>
                <w:ilvl w:val="0"/>
                <w:numId w:val="3"/>
              </w:numPr>
              <w:spacing w:after="3" w:line="276" w:lineRule="auto"/>
              <w:ind w:right="0"/>
              <w:rPr>
                <w:sz w:val="24"/>
                <w:szCs w:val="24"/>
              </w:rPr>
            </w:pPr>
            <w:r w:rsidRPr="00F92C3F">
              <w:rPr>
                <w:color w:val="070E11"/>
                <w:sz w:val="24"/>
                <w:szCs w:val="24"/>
              </w:rPr>
              <w:t>Hebrew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7FF7B" w14:textId="31C255DA" w:rsidR="003904A6" w:rsidRPr="0004774C" w:rsidRDefault="005E3091" w:rsidP="003904A6">
            <w:pPr>
              <w:spacing w:after="0"/>
              <w:ind w:left="82" w:right="0" w:firstLine="0"/>
              <w:rPr>
                <w:rFonts w:ascii="Lato" w:eastAsia="Lato" w:hAnsi="Lato" w:cs="Lato"/>
                <w:b/>
                <w:sz w:val="10"/>
                <w:szCs w:val="10"/>
              </w:rPr>
            </w:pPr>
            <w:r>
              <w:rPr>
                <w:rFonts w:ascii="Lato" w:eastAsia="Lato" w:hAnsi="Lato" w:cs="Lato"/>
                <w:b/>
                <w:sz w:val="30"/>
              </w:rPr>
              <w:t xml:space="preserve">WORK EXPERIENCE </w:t>
            </w:r>
            <w:r w:rsidR="003904A6">
              <w:rPr>
                <w:rFonts w:ascii="Lato" w:eastAsia="Lato" w:hAnsi="Lato" w:cs="Lato"/>
                <w:b/>
                <w:sz w:val="30"/>
              </w:rPr>
              <w:br/>
            </w:r>
          </w:p>
          <w:p w14:paraId="07CF4AC0" w14:textId="0D407647" w:rsidR="00BA1437" w:rsidRDefault="005E3091" w:rsidP="00BA776C">
            <w:pPr>
              <w:pStyle w:val="ListParagraph"/>
              <w:numPr>
                <w:ilvl w:val="0"/>
                <w:numId w:val="4"/>
              </w:numPr>
              <w:tabs>
                <w:tab w:val="center" w:pos="842"/>
              </w:tabs>
              <w:spacing w:after="1"/>
              <w:ind w:right="0"/>
            </w:pPr>
            <w:r w:rsidRPr="00BA776C">
              <w:rPr>
                <w:b/>
                <w:bCs/>
                <w:sz w:val="20"/>
                <w:szCs w:val="20"/>
              </w:rPr>
              <w:t>MCDONALD</w:t>
            </w:r>
          </w:p>
          <w:p w14:paraId="36734CFE" w14:textId="67490231" w:rsidR="00BA1437" w:rsidRDefault="005E3091">
            <w:pPr>
              <w:spacing w:after="545"/>
              <w:ind w:left="82" w:right="0" w:firstLine="0"/>
            </w:pPr>
            <w:r>
              <w:rPr>
                <w:sz w:val="17"/>
              </w:rPr>
              <w:t xml:space="preserve">       </w:t>
            </w:r>
            <w:r w:rsidR="00F92C3F">
              <w:rPr>
                <w:sz w:val="17"/>
              </w:rPr>
              <w:t xml:space="preserve"> </w:t>
            </w:r>
            <w:r w:rsidR="00BA776C">
              <w:rPr>
                <w:sz w:val="17"/>
              </w:rPr>
              <w:t xml:space="preserve">          </w:t>
            </w:r>
            <w:r w:rsidR="00BA776C">
              <w:rPr>
                <w:sz w:val="17"/>
              </w:rPr>
              <w:br/>
            </w:r>
            <w:r w:rsidR="00BA776C">
              <w:rPr>
                <w:b/>
                <w:bCs/>
                <w:sz w:val="17"/>
              </w:rPr>
              <w:t xml:space="preserve">                  </w:t>
            </w:r>
            <w:r w:rsidRPr="00BA776C">
              <w:rPr>
                <w:b/>
                <w:bCs/>
                <w:sz w:val="17"/>
              </w:rPr>
              <w:t>Service Crew</w:t>
            </w:r>
            <w:r>
              <w:rPr>
                <w:sz w:val="17"/>
              </w:rPr>
              <w:t xml:space="preserve">: 2016-2018 </w:t>
            </w:r>
          </w:p>
          <w:p w14:paraId="3CC4758F" w14:textId="77777777" w:rsidR="00BA776C" w:rsidRPr="00BA776C" w:rsidRDefault="005E3091" w:rsidP="00BA776C">
            <w:pPr>
              <w:pStyle w:val="ListParagraph"/>
              <w:numPr>
                <w:ilvl w:val="0"/>
                <w:numId w:val="4"/>
              </w:numPr>
              <w:tabs>
                <w:tab w:val="center" w:pos="832"/>
              </w:tabs>
              <w:spacing w:after="1" w:line="276" w:lineRule="auto"/>
              <w:ind w:right="0"/>
            </w:pPr>
            <w:r w:rsidRPr="00BA776C">
              <w:rPr>
                <w:b/>
                <w:bCs/>
                <w:sz w:val="20"/>
                <w:szCs w:val="20"/>
              </w:rPr>
              <w:t>OLD SITTER</w:t>
            </w:r>
            <w:r w:rsidRPr="00BA776C">
              <w:rPr>
                <w:sz w:val="20"/>
                <w:szCs w:val="20"/>
              </w:rPr>
              <w:t xml:space="preserve"> </w:t>
            </w:r>
          </w:p>
          <w:p w14:paraId="6E637D6E" w14:textId="77777777" w:rsidR="00BA776C" w:rsidRPr="00BA776C" w:rsidRDefault="00BA776C" w:rsidP="00BA776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0"/>
              <w:rPr>
                <w:sz w:val="16"/>
                <w:szCs w:val="16"/>
              </w:rPr>
            </w:pPr>
            <w:r w:rsidRPr="00BA776C">
              <w:rPr>
                <w:sz w:val="17"/>
              </w:rPr>
              <w:t>2018-2021</w:t>
            </w:r>
          </w:p>
          <w:p w14:paraId="518DB54B" w14:textId="3836CE5E" w:rsidR="00BA776C" w:rsidRDefault="00BA776C" w:rsidP="00BA776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0"/>
              <w:rPr>
                <w:sz w:val="16"/>
                <w:szCs w:val="16"/>
              </w:rPr>
            </w:pPr>
            <w:r w:rsidRPr="00BA776C">
              <w:rPr>
                <w:sz w:val="16"/>
                <w:szCs w:val="16"/>
              </w:rPr>
              <w:t>Responsible for daily care of patient that has Parkinson's Disease age of 83</w:t>
            </w:r>
          </w:p>
          <w:p w14:paraId="0C0A3A8B" w14:textId="41823EE0" w:rsidR="000A3EF5" w:rsidRPr="000A3EF5" w:rsidRDefault="000A3EF5" w:rsidP="000A3EF5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 w:rsidRPr="000A3EF5">
              <w:rPr>
                <w:sz w:val="16"/>
                <w:szCs w:val="16"/>
              </w:rPr>
              <w:t>Managing daily activities (Exercise, Lesson</w:t>
            </w:r>
            <w:r>
              <w:rPr>
                <w:sz w:val="16"/>
                <w:szCs w:val="16"/>
              </w:rPr>
              <w:t xml:space="preserve"> </w:t>
            </w:r>
            <w:r w:rsidRPr="000A3EF5">
              <w:rPr>
                <w:sz w:val="16"/>
                <w:szCs w:val="16"/>
              </w:rPr>
              <w:t xml:space="preserve">Etc.) </w:t>
            </w:r>
          </w:p>
          <w:p w14:paraId="005D6A51" w14:textId="76A6AF05" w:rsidR="00BA1437" w:rsidRPr="000A3EF5" w:rsidRDefault="000A3EF5" w:rsidP="000A3EF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0"/>
              <w:rPr>
                <w:sz w:val="16"/>
                <w:szCs w:val="16"/>
              </w:rPr>
            </w:pPr>
            <w:r w:rsidRPr="000A3EF5">
              <w:rPr>
                <w:sz w:val="16"/>
                <w:szCs w:val="16"/>
              </w:rPr>
              <w:t>Handled daily feeding on special dietary needs</w:t>
            </w:r>
          </w:p>
          <w:p w14:paraId="731137A6" w14:textId="4A7E8844" w:rsidR="00BA776C" w:rsidRDefault="00BA776C" w:rsidP="00BA776C">
            <w:pPr>
              <w:pStyle w:val="ListParagraph"/>
              <w:numPr>
                <w:ilvl w:val="0"/>
                <w:numId w:val="4"/>
              </w:numPr>
              <w:tabs>
                <w:tab w:val="center" w:pos="832"/>
              </w:tabs>
              <w:spacing w:after="1" w:line="276" w:lineRule="auto"/>
              <w:ind w:right="0"/>
              <w:rPr>
                <w:b/>
                <w:bCs/>
                <w:sz w:val="20"/>
                <w:szCs w:val="20"/>
              </w:rPr>
            </w:pPr>
            <w:r w:rsidRPr="00BA776C">
              <w:rPr>
                <w:b/>
                <w:bCs/>
                <w:sz w:val="20"/>
                <w:szCs w:val="20"/>
              </w:rPr>
              <w:t>PERSONAL EXPERIENCE</w:t>
            </w:r>
          </w:p>
          <w:p w14:paraId="1A32255B" w14:textId="308F5086" w:rsidR="00BA776C" w:rsidRPr="000A3EF5" w:rsidRDefault="00BA776C" w:rsidP="000A3EF5">
            <w:pPr>
              <w:pStyle w:val="ListParagraph"/>
              <w:numPr>
                <w:ilvl w:val="0"/>
                <w:numId w:val="9"/>
              </w:numPr>
              <w:spacing w:after="362" w:line="360" w:lineRule="auto"/>
              <w:ind w:right="0"/>
              <w:rPr>
                <w:sz w:val="16"/>
                <w:szCs w:val="16"/>
              </w:rPr>
            </w:pPr>
            <w:r w:rsidRPr="000A3EF5">
              <w:rPr>
                <w:sz w:val="16"/>
                <w:szCs w:val="16"/>
              </w:rPr>
              <w:t xml:space="preserve">Assisted my grandmother (who has Stage 4 Cervical </w:t>
            </w:r>
            <w:r w:rsidR="000A3EF5" w:rsidRPr="000A3EF5">
              <w:rPr>
                <w:sz w:val="16"/>
                <w:szCs w:val="16"/>
              </w:rPr>
              <w:tab/>
            </w:r>
            <w:r w:rsidRPr="000A3EF5">
              <w:rPr>
                <w:sz w:val="16"/>
                <w:szCs w:val="16"/>
              </w:rPr>
              <w:t>Cancer eating, bathing, and Draining Catheter Bag)</w:t>
            </w:r>
          </w:p>
          <w:p w14:paraId="51D61505" w14:textId="77777777" w:rsidR="00BA1437" w:rsidRDefault="005E3091" w:rsidP="00BA776C">
            <w:pPr>
              <w:spacing w:after="0"/>
              <w:ind w:left="0" w:right="0" w:firstLine="0"/>
            </w:pPr>
            <w:r>
              <w:rPr>
                <w:rFonts w:ascii="Lato" w:eastAsia="Lato" w:hAnsi="Lato" w:cs="Lato"/>
                <w:b/>
                <w:sz w:val="30"/>
              </w:rPr>
              <w:t>SKILLS</w:t>
            </w:r>
          </w:p>
          <w:p w14:paraId="1CF147D8" w14:textId="3171E844" w:rsidR="00BA1437" w:rsidRPr="000A3EF5" w:rsidRDefault="005E3091" w:rsidP="000A3EF5">
            <w:pPr>
              <w:pStyle w:val="ListParagraph"/>
              <w:numPr>
                <w:ilvl w:val="0"/>
                <w:numId w:val="10"/>
              </w:numPr>
              <w:spacing w:after="3" w:line="276" w:lineRule="auto"/>
              <w:ind w:right="0"/>
              <w:rPr>
                <w:sz w:val="20"/>
                <w:szCs w:val="20"/>
              </w:rPr>
            </w:pPr>
            <w:r w:rsidRPr="000A3EF5">
              <w:rPr>
                <w:sz w:val="20"/>
                <w:szCs w:val="20"/>
              </w:rPr>
              <w:t>CPR certified</w:t>
            </w:r>
          </w:p>
          <w:p w14:paraId="6F5DF9F0" w14:textId="77777777" w:rsidR="00BA1437" w:rsidRPr="000A3EF5" w:rsidRDefault="005E3091" w:rsidP="000A3EF5">
            <w:pPr>
              <w:pStyle w:val="ListParagraph"/>
              <w:numPr>
                <w:ilvl w:val="0"/>
                <w:numId w:val="10"/>
              </w:numPr>
              <w:spacing w:after="3" w:line="276" w:lineRule="auto"/>
              <w:ind w:right="0"/>
              <w:rPr>
                <w:sz w:val="20"/>
                <w:szCs w:val="20"/>
              </w:rPr>
            </w:pPr>
            <w:r w:rsidRPr="000A3EF5">
              <w:rPr>
                <w:sz w:val="20"/>
                <w:szCs w:val="20"/>
              </w:rPr>
              <w:t>First Aid certified</w:t>
            </w:r>
          </w:p>
          <w:p w14:paraId="034A6F8A" w14:textId="77777777" w:rsidR="00BA1437" w:rsidRPr="000A3EF5" w:rsidRDefault="005E3091" w:rsidP="000A3EF5">
            <w:pPr>
              <w:pStyle w:val="ListParagraph"/>
              <w:numPr>
                <w:ilvl w:val="0"/>
                <w:numId w:val="10"/>
              </w:numPr>
              <w:spacing w:after="3" w:line="276" w:lineRule="auto"/>
              <w:ind w:right="0"/>
              <w:rPr>
                <w:sz w:val="20"/>
                <w:szCs w:val="20"/>
              </w:rPr>
            </w:pPr>
            <w:r w:rsidRPr="000A3EF5">
              <w:rPr>
                <w:sz w:val="20"/>
                <w:szCs w:val="20"/>
              </w:rPr>
              <w:t>Patient and Friendly</w:t>
            </w:r>
          </w:p>
          <w:p w14:paraId="59A5C4A4" w14:textId="518CA71D" w:rsidR="00BA1437" w:rsidRPr="000A3EF5" w:rsidRDefault="005E3091" w:rsidP="000A3EF5">
            <w:pPr>
              <w:pStyle w:val="ListParagraph"/>
              <w:numPr>
                <w:ilvl w:val="0"/>
                <w:numId w:val="10"/>
              </w:numPr>
              <w:spacing w:after="366" w:line="276" w:lineRule="auto"/>
              <w:ind w:right="0"/>
              <w:rPr>
                <w:sz w:val="20"/>
                <w:szCs w:val="20"/>
              </w:rPr>
            </w:pPr>
            <w:r w:rsidRPr="000A3EF5">
              <w:rPr>
                <w:sz w:val="20"/>
                <w:szCs w:val="20"/>
              </w:rPr>
              <w:t xml:space="preserve">Personal Care </w:t>
            </w:r>
            <w:r w:rsidR="003904A6" w:rsidRPr="000A3EF5">
              <w:rPr>
                <w:sz w:val="20"/>
                <w:szCs w:val="20"/>
              </w:rPr>
              <w:t>(bathing</w:t>
            </w:r>
            <w:r w:rsidRPr="000A3EF5">
              <w:rPr>
                <w:sz w:val="20"/>
                <w:szCs w:val="20"/>
              </w:rPr>
              <w:t xml:space="preserve">, toileting, </w:t>
            </w:r>
            <w:r w:rsidR="003904A6" w:rsidRPr="000A3EF5">
              <w:rPr>
                <w:sz w:val="20"/>
                <w:szCs w:val="20"/>
              </w:rPr>
              <w:t>transferring</w:t>
            </w:r>
            <w:r w:rsidRPr="000A3EF5">
              <w:rPr>
                <w:sz w:val="20"/>
                <w:szCs w:val="20"/>
              </w:rPr>
              <w:t>.)</w:t>
            </w:r>
          </w:p>
          <w:p w14:paraId="02410E2E" w14:textId="77777777" w:rsidR="00F92C3F" w:rsidRPr="00F92C3F" w:rsidRDefault="005E3091" w:rsidP="00F92C3F">
            <w:pPr>
              <w:spacing w:after="0"/>
              <w:ind w:righ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92C3F">
              <w:rPr>
                <w:rFonts w:ascii="Lato" w:eastAsia="Lato" w:hAnsi="Lato" w:cs="Lato"/>
                <w:b/>
                <w:sz w:val="30"/>
              </w:rPr>
              <w:t>REFERENCES</w:t>
            </w:r>
          </w:p>
          <w:p w14:paraId="70C130CB" w14:textId="0E994B70" w:rsidR="00F92C3F" w:rsidRPr="00F92C3F" w:rsidRDefault="00F92C3F" w:rsidP="00BA776C">
            <w:pPr>
              <w:pStyle w:val="ListParagraph"/>
              <w:numPr>
                <w:ilvl w:val="0"/>
                <w:numId w:val="4"/>
              </w:numPr>
              <w:spacing w:after="0"/>
              <w:ind w:righ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Kgd</w:t>
            </w:r>
            <w:proofErr w:type="spellEnd"/>
            <w:r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. Carlos </w:t>
            </w:r>
            <w:proofErr w:type="spellStart"/>
            <w:r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Anjao</w:t>
            </w:r>
            <w:proofErr w:type="spellEnd"/>
            <w:r w:rsidRPr="00F92C3F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0D653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="000D6535"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Brgy</w:t>
            </w:r>
            <w:proofErr w:type="spellEnd"/>
            <w:r w:rsidR="000D6535"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="000D6535"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Kagawad</w:t>
            </w:r>
            <w:proofErr w:type="spellEnd"/>
          </w:p>
          <w:p w14:paraId="21DF16E5" w14:textId="79E8407B" w:rsidR="00F92C3F" w:rsidRPr="00F92C3F" w:rsidRDefault="000D6535" w:rsidP="00BA776C">
            <w:pPr>
              <w:pStyle w:val="ListParagraph"/>
              <w:numPr>
                <w:ilvl w:val="0"/>
                <w:numId w:val="4"/>
              </w:numPr>
              <w:spacing w:after="0"/>
              <w:ind w:righ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Kgd</w:t>
            </w:r>
            <w:proofErr w:type="spellEnd"/>
            <w:r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. </w:t>
            </w:r>
            <w:r w:rsidR="00F92C3F"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Sharon </w:t>
            </w:r>
            <w:proofErr w:type="spellStart"/>
            <w:r w:rsidR="00F92C3F"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Sinining</w:t>
            </w:r>
            <w:proofErr w:type="spellEnd"/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Brgy</w:t>
            </w:r>
            <w:proofErr w:type="spellEnd"/>
            <w:r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Kagawad</w:t>
            </w:r>
            <w:proofErr w:type="spellEnd"/>
            <w:r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.</w:t>
            </w:r>
          </w:p>
          <w:p w14:paraId="08627C9C" w14:textId="6B7E0746" w:rsidR="00F92C3F" w:rsidRPr="00F92C3F" w:rsidRDefault="000D6535" w:rsidP="00BA776C">
            <w:pPr>
              <w:pStyle w:val="ListParagraph"/>
              <w:numPr>
                <w:ilvl w:val="0"/>
                <w:numId w:val="4"/>
              </w:numPr>
              <w:spacing w:after="0"/>
              <w:ind w:righ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Kgd</w:t>
            </w:r>
            <w:proofErr w:type="spellEnd"/>
            <w:r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="00F92C3F"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Joemarie</w:t>
            </w:r>
            <w:proofErr w:type="spellEnd"/>
            <w:r w:rsidR="00F92C3F"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92C3F" w:rsidRPr="000D6535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Panisa</w:t>
            </w:r>
            <w:proofErr w:type="spellEnd"/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Brgy</w:t>
            </w:r>
            <w:proofErr w:type="spellEnd"/>
            <w:r w:rsidRPr="000D6535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 xml:space="preserve">. </w:t>
            </w:r>
            <w:r w:rsidR="000770DB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Leader of Mayor Albee</w:t>
            </w:r>
          </w:p>
          <w:p w14:paraId="0A8722F7" w14:textId="0CC5CAE4" w:rsidR="00BA1437" w:rsidRPr="00BA776C" w:rsidRDefault="00F92C3F" w:rsidP="00BA776C">
            <w:pPr>
              <w:pStyle w:val="ListParagraph"/>
              <w:numPr>
                <w:ilvl w:val="0"/>
                <w:numId w:val="4"/>
              </w:numPr>
              <w:spacing w:after="0"/>
              <w:ind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proofErr w:type="spellStart"/>
            <w:r w:rsidRPr="00BA776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Paviola</w:t>
            </w:r>
            <w:proofErr w:type="spellEnd"/>
            <w:r w:rsidRPr="00BA776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Santander</w:t>
            </w:r>
            <w:r w:rsidR="00BA776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="00BA776C" w:rsidRPr="00BA776C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Brgy</w:t>
            </w:r>
            <w:proofErr w:type="spellEnd"/>
            <w:r w:rsidR="00BA776C" w:rsidRPr="00BA776C">
              <w:rPr>
                <w:rFonts w:ascii="Arial" w:hAnsi="Arial" w:cs="Arial"/>
                <w:i/>
                <w:iCs/>
                <w:color w:val="222222"/>
                <w:sz w:val="16"/>
                <w:szCs w:val="16"/>
                <w:shd w:val="clear" w:color="auto" w:fill="FFFFFF"/>
              </w:rPr>
              <w:t>. Leader of Mayor Albee</w:t>
            </w:r>
          </w:p>
        </w:tc>
      </w:tr>
    </w:tbl>
    <w:p w14:paraId="46AC8B75" w14:textId="577E9C5D" w:rsidR="00B677C3" w:rsidRDefault="00B677C3" w:rsidP="000A3EF5">
      <w:pPr>
        <w:ind w:left="0" w:firstLine="0"/>
      </w:pPr>
    </w:p>
    <w:sectPr w:rsidR="00B677C3">
      <w:headerReference w:type="default" r:id="rId9"/>
      <w:footerReference w:type="default" r:id="rId10"/>
      <w:pgSz w:w="11899" w:h="16845"/>
      <w:pgMar w:top="1440" w:right="1025" w:bottom="1226" w:left="9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C01D" w14:textId="77777777" w:rsidR="00A6130E" w:rsidRDefault="00A6130E" w:rsidP="00F92C3F">
      <w:pPr>
        <w:spacing w:after="0" w:line="240" w:lineRule="auto"/>
      </w:pPr>
      <w:r>
        <w:separator/>
      </w:r>
    </w:p>
  </w:endnote>
  <w:endnote w:type="continuationSeparator" w:id="0">
    <w:p w14:paraId="08F2FC7C" w14:textId="77777777" w:rsidR="00A6130E" w:rsidRDefault="00A6130E" w:rsidP="00F9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estrial">
    <w:panose1 w:val="00000000000000000000"/>
    <w:charset w:val="00"/>
    <w:family w:val="auto"/>
    <w:pitch w:val="variable"/>
    <w:sig w:usb0="E00002FF" w:usb1="4000201F" w:usb2="08000029" w:usb3="00000000" w:csb0="000001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9815" w14:textId="4A32C975" w:rsidR="000A3EF5" w:rsidRPr="000A3EF5" w:rsidRDefault="000A3EF5" w:rsidP="000A3EF5">
    <w:pPr>
      <w:pStyle w:val="Footer"/>
      <w:tabs>
        <w:tab w:val="clear" w:pos="4680"/>
        <w:tab w:val="clear" w:pos="9360"/>
        <w:tab w:val="left" w:pos="1360"/>
      </w:tabs>
      <w:ind w:left="0" w:firstLine="0"/>
      <w:rPr>
        <w:sz w:val="10"/>
        <w:szCs w:val="1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2655" w14:textId="77777777" w:rsidR="00A6130E" w:rsidRDefault="00A6130E" w:rsidP="00F92C3F">
      <w:pPr>
        <w:spacing w:after="0" w:line="240" w:lineRule="auto"/>
      </w:pPr>
      <w:r>
        <w:separator/>
      </w:r>
    </w:p>
  </w:footnote>
  <w:footnote w:type="continuationSeparator" w:id="0">
    <w:p w14:paraId="428E6EE4" w14:textId="77777777" w:rsidR="00A6130E" w:rsidRDefault="00A6130E" w:rsidP="00F9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4ECC" w14:textId="0D009A94" w:rsidR="00F92C3F" w:rsidRPr="000A3EF5" w:rsidRDefault="00F92C3F" w:rsidP="00F92C3F">
    <w:pPr>
      <w:pStyle w:val="Header"/>
      <w:ind w:left="0" w:firstLine="0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BD4"/>
    <w:multiLevelType w:val="hybridMultilevel"/>
    <w:tmpl w:val="080E4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91EDA"/>
    <w:multiLevelType w:val="hybridMultilevel"/>
    <w:tmpl w:val="6B6EBBE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28D40E91"/>
    <w:multiLevelType w:val="hybridMultilevel"/>
    <w:tmpl w:val="AB8A6A72"/>
    <w:lvl w:ilvl="0" w:tplc="1092E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110DA"/>
    <w:multiLevelType w:val="hybridMultilevel"/>
    <w:tmpl w:val="58C4C67C"/>
    <w:lvl w:ilvl="0" w:tplc="0409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" w15:restartNumberingAfterBreak="0">
    <w:nsid w:val="2D19417D"/>
    <w:multiLevelType w:val="hybridMultilevel"/>
    <w:tmpl w:val="3E0A4E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9A6487C"/>
    <w:multiLevelType w:val="hybridMultilevel"/>
    <w:tmpl w:val="542A66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245CE"/>
    <w:multiLevelType w:val="hybridMultilevel"/>
    <w:tmpl w:val="63DC6A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9868B8"/>
    <w:multiLevelType w:val="hybridMultilevel"/>
    <w:tmpl w:val="6B980938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71DA75BA"/>
    <w:multiLevelType w:val="hybridMultilevel"/>
    <w:tmpl w:val="7722F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F1705"/>
    <w:multiLevelType w:val="hybridMultilevel"/>
    <w:tmpl w:val="896C6BAA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2017806080">
    <w:abstractNumId w:val="1"/>
  </w:num>
  <w:num w:numId="2" w16cid:durableId="561523597">
    <w:abstractNumId w:val="0"/>
  </w:num>
  <w:num w:numId="3" w16cid:durableId="1902905939">
    <w:abstractNumId w:val="7"/>
  </w:num>
  <w:num w:numId="4" w16cid:durableId="404765547">
    <w:abstractNumId w:val="2"/>
  </w:num>
  <w:num w:numId="5" w16cid:durableId="1202134315">
    <w:abstractNumId w:val="9"/>
  </w:num>
  <w:num w:numId="6" w16cid:durableId="1870028453">
    <w:abstractNumId w:val="5"/>
  </w:num>
  <w:num w:numId="7" w16cid:durableId="1086418296">
    <w:abstractNumId w:val="8"/>
  </w:num>
  <w:num w:numId="8" w16cid:durableId="458644396">
    <w:abstractNumId w:val="4"/>
  </w:num>
  <w:num w:numId="9" w16cid:durableId="547684803">
    <w:abstractNumId w:val="6"/>
  </w:num>
  <w:num w:numId="10" w16cid:durableId="128183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37"/>
    <w:rsid w:val="0004774C"/>
    <w:rsid w:val="000770DB"/>
    <w:rsid w:val="000A3EF5"/>
    <w:rsid w:val="000D6535"/>
    <w:rsid w:val="003904A6"/>
    <w:rsid w:val="005E3091"/>
    <w:rsid w:val="00637B2C"/>
    <w:rsid w:val="00731F8A"/>
    <w:rsid w:val="00851494"/>
    <w:rsid w:val="009C764A"/>
    <w:rsid w:val="00A0605A"/>
    <w:rsid w:val="00A6130E"/>
    <w:rsid w:val="00A81C9C"/>
    <w:rsid w:val="00B677C3"/>
    <w:rsid w:val="00BA1437"/>
    <w:rsid w:val="00BA776C"/>
    <w:rsid w:val="00CB7DA0"/>
    <w:rsid w:val="00E36034"/>
    <w:rsid w:val="00F92C3F"/>
    <w:rsid w:val="00F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51BDF"/>
  <w15:docId w15:val="{C5E420C5-3813-D249-81E3-89A63183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10" w:right="63" w:hanging="10"/>
    </w:pPr>
    <w:rPr>
      <w:rFonts w:ascii="Questrial" w:eastAsia="Questrial" w:hAnsi="Questrial" w:cs="Questrial"/>
      <w:color w:val="2B4257"/>
      <w:sz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9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4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74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7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C3F"/>
    <w:rPr>
      <w:rFonts w:ascii="Questrial" w:eastAsia="Questrial" w:hAnsi="Questrial" w:cs="Questrial"/>
      <w:color w:val="2B4257"/>
      <w:sz w:val="66"/>
    </w:rPr>
  </w:style>
  <w:style w:type="paragraph" w:styleId="Footer">
    <w:name w:val="footer"/>
    <w:basedOn w:val="Normal"/>
    <w:link w:val="FooterChar"/>
    <w:uiPriority w:val="99"/>
    <w:unhideWhenUsed/>
    <w:rsid w:val="00F9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C3F"/>
    <w:rPr>
      <w:rFonts w:ascii="Questrial" w:eastAsia="Questrial" w:hAnsi="Questrial" w:cs="Questrial"/>
      <w:color w:val="2B4257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joshua555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Fran Joshua Mojica</cp:lastModifiedBy>
  <cp:revision>5</cp:revision>
  <dcterms:created xsi:type="dcterms:W3CDTF">2022-08-08T03:57:00Z</dcterms:created>
  <dcterms:modified xsi:type="dcterms:W3CDTF">2022-08-08T05:41:00Z</dcterms:modified>
</cp:coreProperties>
</file>