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E19D" w14:textId="7A6D585C" w:rsidR="008C1392" w:rsidRPr="0053158C" w:rsidRDefault="0053158C" w:rsidP="008C139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3600" behindDoc="0" locked="0" layoutInCell="1" allowOverlap="1" wp14:anchorId="399E7FF0" wp14:editId="15260F0A">
            <wp:simplePos x="0" y="0"/>
            <wp:positionH relativeFrom="column">
              <wp:posOffset>3759200</wp:posOffset>
            </wp:positionH>
            <wp:positionV relativeFrom="paragraph">
              <wp:posOffset>0</wp:posOffset>
            </wp:positionV>
            <wp:extent cx="1644650" cy="1574905"/>
            <wp:effectExtent l="0" t="0" r="0" b="6350"/>
            <wp:wrapSquare wrapText="bothSides"/>
            <wp:docPr id="1" name="Picture 1" descr="A person with red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red h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57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392">
        <w:rPr>
          <w:rFonts w:ascii="Times New Roman" w:hAnsi="Times New Roman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164F87" wp14:editId="707C5267">
                <wp:simplePos x="0" y="0"/>
                <wp:positionH relativeFrom="column">
                  <wp:posOffset>-97790</wp:posOffset>
                </wp:positionH>
                <wp:positionV relativeFrom="paragraph">
                  <wp:posOffset>0</wp:posOffset>
                </wp:positionV>
                <wp:extent cx="3596640" cy="1296670"/>
                <wp:effectExtent l="0" t="0" r="3810" b="0"/>
                <wp:wrapSquare wrapText="bothSides"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6640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9F6EA8" w14:textId="77777777" w:rsidR="008C1392" w:rsidRDefault="008C1392" w:rsidP="008C13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1464DB9B" w14:textId="2A822762" w:rsidR="008C1392" w:rsidRDefault="00474D63" w:rsidP="008C139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Yna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Margarita M. Santos</w:t>
                            </w:r>
                          </w:p>
                          <w:p w14:paraId="37D136DB" w14:textId="77777777" w:rsidR="005838F8" w:rsidRDefault="008C1392" w:rsidP="008C1392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#</w:t>
                            </w:r>
                            <w:r w:rsidR="00474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59 </w:t>
                            </w:r>
                            <w:proofErr w:type="spellStart"/>
                            <w:r w:rsidR="00474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Aranza</w:t>
                            </w:r>
                            <w:proofErr w:type="spellEnd"/>
                            <w:r w:rsidR="00474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Garden Homes Bf Resort Las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Piñas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38F8">
                              <w:t>City</w:t>
                            </w:r>
                          </w:p>
                          <w:p w14:paraId="2B111383" w14:textId="4D6ABD44" w:rsidR="008C1392" w:rsidRPr="00075398" w:rsidRDefault="005838F8" w:rsidP="008C139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53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santosynamargarita@gmail.com</w:t>
                            </w:r>
                            <w:r w:rsidR="00A9427D" w:rsidRPr="000753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CF1D1CB" w14:textId="3BAB010D" w:rsidR="008C1392" w:rsidRDefault="008C1392" w:rsidP="00474D63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474D6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0921 427 6718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64F87" id="Text Box 2" o:spid="_x0000_s1026" style="position:absolute;margin-left:-7.7pt;margin-top:0;width:283.2pt;height:10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" stroked="f">
                <v:textbox>
                  <w:txbxContent>
                    <w:p w14:paraId="199F6EA8" w14:textId="77777777" w:rsidR="008C1392" w:rsidRDefault="008C1392" w:rsidP="008C139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1464DB9B" w14:textId="2A822762" w:rsidR="008C1392" w:rsidRDefault="00474D63" w:rsidP="008C139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Yna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Margarita M. Santos</w:t>
                      </w:r>
                    </w:p>
                    <w:p w14:paraId="37D136DB" w14:textId="77777777" w:rsidR="005838F8" w:rsidRDefault="008C1392" w:rsidP="008C1392">
                      <w:pPr>
                        <w:pStyle w:val="NoSpacing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#</w:t>
                      </w:r>
                      <w:r w:rsidR="00474D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59 </w:t>
                      </w:r>
                      <w:proofErr w:type="spellStart"/>
                      <w:r w:rsidR="00474D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Aranza</w:t>
                      </w:r>
                      <w:proofErr w:type="spellEnd"/>
                      <w:r w:rsidR="00474D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Garden Homes Bf Resort Las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Piñas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838F8">
                        <w:t>City</w:t>
                      </w:r>
                    </w:p>
                    <w:p w14:paraId="2B111383" w14:textId="4D6ABD44" w:rsidR="008C1392" w:rsidRPr="00075398" w:rsidRDefault="005838F8" w:rsidP="008C139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53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santosynamargarita@gmail.com</w:t>
                      </w:r>
                      <w:r w:rsidR="00A9427D" w:rsidRPr="000753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CF1D1CB" w14:textId="3BAB010D" w:rsidR="008C1392" w:rsidRDefault="008C1392" w:rsidP="00474D63">
                      <w:pPr>
                        <w:pStyle w:val="NoSpacing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474D63">
                        <w:rPr>
                          <w:rFonts w:ascii="Times New Roman" w:hAnsi="Times New Roman" w:cs="Times New Roman"/>
                          <w:sz w:val="24"/>
                        </w:rPr>
                        <w:t>0921 427 6718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01D97F" w14:textId="394C1AE6" w:rsidR="00474D63" w:rsidRDefault="00474D63" w:rsidP="00474D63">
      <w:pPr>
        <w:jc w:val="both"/>
        <w:rPr>
          <w:rFonts w:ascii="Times New Roman" w:eastAsia="MingLiU_HKSCS-ExtB" w:hAnsi="Times New Roman"/>
          <w:sz w:val="24"/>
          <w:szCs w:val="24"/>
        </w:rPr>
      </w:pPr>
      <w:r w:rsidRPr="00474D63">
        <w:rPr>
          <w:rFonts w:ascii="Times New Roman" w:eastAsia="MingLiU_HKSCS-ExtB" w:hAnsi="Times New Roman"/>
          <w:sz w:val="24"/>
          <w:szCs w:val="24"/>
        </w:rPr>
        <w:t>To</w:t>
      </w:r>
      <w:r w:rsidRPr="00474D63">
        <w:rPr>
          <w:rFonts w:ascii="Times New Roman" w:eastAsia="MingLiU_HKSCS-ExtB" w:hAnsi="Times New Roman"/>
          <w:spacing w:val="-14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work</w:t>
      </w:r>
      <w:r w:rsidRPr="00474D63">
        <w:rPr>
          <w:rFonts w:ascii="Times New Roman" w:eastAsia="MingLiU_HKSCS-ExtB" w:hAnsi="Times New Roman"/>
          <w:spacing w:val="-13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as</w:t>
      </w:r>
      <w:r w:rsidRPr="00474D63">
        <w:rPr>
          <w:rFonts w:ascii="Times New Roman" w:eastAsia="MingLiU_HKSCS-ExtB" w:hAnsi="Times New Roman"/>
          <w:spacing w:val="-12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Manager</w:t>
      </w:r>
      <w:r w:rsidRPr="00474D63">
        <w:rPr>
          <w:rFonts w:ascii="Times New Roman" w:eastAsia="MingLiU_HKSCS-ExtB" w:hAnsi="Times New Roman"/>
          <w:spacing w:val="-13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within</w:t>
      </w:r>
      <w:r w:rsidRPr="00474D63">
        <w:rPr>
          <w:rFonts w:ascii="Times New Roman" w:eastAsia="MingLiU_HKSCS-ExtB" w:hAnsi="Times New Roman"/>
          <w:spacing w:val="-16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a</w:t>
      </w:r>
      <w:r w:rsidRPr="00474D63">
        <w:rPr>
          <w:rFonts w:ascii="Times New Roman" w:eastAsia="MingLiU_HKSCS-ExtB" w:hAnsi="Times New Roman"/>
          <w:spacing w:val="-14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growing</w:t>
      </w:r>
      <w:r w:rsidRPr="00474D63">
        <w:rPr>
          <w:rFonts w:ascii="Times New Roman" w:eastAsia="MingLiU_HKSCS-ExtB" w:hAnsi="Times New Roman"/>
          <w:spacing w:val="-14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organization</w:t>
      </w:r>
      <w:r w:rsidRPr="00474D63">
        <w:rPr>
          <w:rFonts w:ascii="Times New Roman" w:eastAsia="MingLiU_HKSCS-ExtB" w:hAnsi="Times New Roman"/>
          <w:spacing w:val="-14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that</w:t>
      </w:r>
      <w:r w:rsidRPr="00474D63">
        <w:rPr>
          <w:rFonts w:ascii="Times New Roman" w:eastAsia="MingLiU_HKSCS-ExtB" w:hAnsi="Times New Roman"/>
          <w:spacing w:val="-15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offers</w:t>
      </w:r>
      <w:r w:rsidRPr="00474D63">
        <w:rPr>
          <w:rFonts w:ascii="Times New Roman" w:eastAsia="MingLiU_HKSCS-ExtB" w:hAnsi="Times New Roman"/>
          <w:spacing w:val="-15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challenges</w:t>
      </w:r>
      <w:r w:rsidRPr="00474D63">
        <w:rPr>
          <w:rFonts w:ascii="Times New Roman" w:eastAsia="MingLiU_HKSCS-ExtB" w:hAnsi="Times New Roman"/>
          <w:spacing w:val="-13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and the opportunity to grow with the company. I wish to contribute my current skills</w:t>
      </w:r>
      <w:r w:rsidRPr="00474D63">
        <w:rPr>
          <w:rFonts w:ascii="Times New Roman" w:eastAsia="MingLiU_HKSCS-ExtB" w:hAnsi="Times New Roman"/>
          <w:spacing w:val="-12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attending</w:t>
      </w:r>
      <w:r w:rsidRPr="00474D63">
        <w:rPr>
          <w:rFonts w:ascii="Times New Roman" w:eastAsia="MingLiU_HKSCS-ExtB" w:hAnsi="Times New Roman"/>
          <w:spacing w:val="-9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to</w:t>
      </w:r>
      <w:r w:rsidRPr="00474D63">
        <w:rPr>
          <w:rFonts w:ascii="Times New Roman" w:eastAsia="MingLiU_HKSCS-ExtB" w:hAnsi="Times New Roman"/>
          <w:spacing w:val="-10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clients'</w:t>
      </w:r>
      <w:r w:rsidRPr="00474D63">
        <w:rPr>
          <w:rFonts w:ascii="Times New Roman" w:eastAsia="MingLiU_HKSCS-ExtB" w:hAnsi="Times New Roman"/>
          <w:spacing w:val="-10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needs</w:t>
      </w:r>
      <w:r w:rsidRPr="00474D63">
        <w:rPr>
          <w:rFonts w:ascii="Times New Roman" w:eastAsia="MingLiU_HKSCS-ExtB" w:hAnsi="Times New Roman"/>
          <w:spacing w:val="-9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and</w:t>
      </w:r>
      <w:r w:rsidRPr="00474D63">
        <w:rPr>
          <w:rFonts w:ascii="Times New Roman" w:eastAsia="MingLiU_HKSCS-ExtB" w:hAnsi="Times New Roman"/>
          <w:spacing w:val="-11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maintaining</w:t>
      </w:r>
      <w:r w:rsidRPr="00474D63">
        <w:rPr>
          <w:rFonts w:ascii="Times New Roman" w:eastAsia="MingLiU_HKSCS-ExtB" w:hAnsi="Times New Roman"/>
          <w:spacing w:val="-9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a</w:t>
      </w:r>
      <w:r w:rsidRPr="00474D63">
        <w:rPr>
          <w:rFonts w:ascii="Times New Roman" w:eastAsia="MingLiU_HKSCS-ExtB" w:hAnsi="Times New Roman"/>
          <w:spacing w:val="-10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professional</w:t>
      </w:r>
      <w:r w:rsidRPr="00474D63">
        <w:rPr>
          <w:rFonts w:ascii="Times New Roman" w:eastAsia="MingLiU_HKSCS-ExtB" w:hAnsi="Times New Roman"/>
          <w:spacing w:val="-9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demeanor</w:t>
      </w:r>
      <w:r w:rsidRPr="00474D63">
        <w:rPr>
          <w:rFonts w:ascii="Times New Roman" w:eastAsia="MingLiU_HKSCS-ExtB" w:hAnsi="Times New Roman"/>
          <w:spacing w:val="-10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to your company because I respect the professional environment in which goals and objectives are clearly established and the tools to reach such goals are</w:t>
      </w:r>
      <w:r w:rsidRPr="00474D63">
        <w:rPr>
          <w:rFonts w:ascii="Times New Roman" w:eastAsia="MingLiU_HKSCS-ExtB" w:hAnsi="Times New Roman"/>
          <w:spacing w:val="-2"/>
          <w:sz w:val="24"/>
          <w:szCs w:val="24"/>
        </w:rPr>
        <w:t xml:space="preserve"> </w:t>
      </w:r>
      <w:r w:rsidRPr="00474D63">
        <w:rPr>
          <w:rFonts w:ascii="Times New Roman" w:eastAsia="MingLiU_HKSCS-ExtB" w:hAnsi="Times New Roman"/>
          <w:sz w:val="24"/>
          <w:szCs w:val="24"/>
        </w:rPr>
        <w:t>provided.</w:t>
      </w:r>
    </w:p>
    <w:p w14:paraId="67D47BE2" w14:textId="77777777" w:rsidR="00E32184" w:rsidRDefault="00E32184" w:rsidP="00E32184">
      <w:pPr>
        <w:spacing w:line="240" w:lineRule="auto"/>
        <w:rPr>
          <w:rFonts w:ascii="Times New Roman" w:eastAsia="MingLiU_HKSCS-ExtB" w:hAnsi="Times New Roman"/>
          <w:sz w:val="24"/>
          <w:szCs w:val="24"/>
        </w:rPr>
      </w:pPr>
    </w:p>
    <w:p w14:paraId="5F27B276" w14:textId="77777777" w:rsidR="00866F82" w:rsidRDefault="00866F82" w:rsidP="00E32184">
      <w:pPr>
        <w:spacing w:line="240" w:lineRule="auto"/>
        <w:rPr>
          <w:rFonts w:ascii="Times New Roman" w:eastAsia="MingLiU_HKSCS-ExtB" w:hAnsi="Times New Roman"/>
          <w:sz w:val="24"/>
          <w:szCs w:val="24"/>
        </w:rPr>
      </w:pPr>
    </w:p>
    <w:p w14:paraId="13C87F3F" w14:textId="167AE042" w:rsidR="008C1392" w:rsidRDefault="008C1392" w:rsidP="00E3218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184">
        <w:rPr>
          <w:rFonts w:ascii="Times New Roman" w:hAnsi="Times New Roman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2A38F7" wp14:editId="61571DAB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0"/>
                <wp:effectExtent l="0" t="19050" r="47625" b="3810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62851" id="Straight Connector 3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" from="0,23.85pt" to="518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" strokeweight="5pt">
                <v:stroke linestyle="thickThin" joinstyle="miter"/>
                <o:lock v:ext="edit" shapetype="f"/>
                <w10:wrap anchorx="page"/>
              </v:line>
            </w:pict>
          </mc:Fallback>
        </mc:AlternateContent>
      </w:r>
      <w:r w:rsidR="00E32184">
        <w:rPr>
          <w:rFonts w:ascii="Times New Roman" w:hAnsi="Times New Roman"/>
          <w:b/>
          <w:noProof/>
          <w:sz w:val="24"/>
          <w:szCs w:val="24"/>
          <w:lang w:val="en-PH" w:eastAsia="en-PH"/>
        </w:rPr>
        <w:t>Skills</w:t>
      </w:r>
    </w:p>
    <w:p w14:paraId="3CE0C31C" w14:textId="77777777" w:rsidR="00E32184" w:rsidRDefault="00E32184" w:rsidP="00E32184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54F4C0" w14:textId="4A29B3BA" w:rsidR="00E32184" w:rsidRPr="00E32184" w:rsidRDefault="00E32184" w:rsidP="00E3218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2184">
        <w:rPr>
          <w:rFonts w:ascii="Times New Roman" w:hAnsi="Times New Roman" w:cs="Times New Roman"/>
          <w:sz w:val="24"/>
          <w:szCs w:val="24"/>
        </w:rPr>
        <w:t>Conversant in English and Filipino</w:t>
      </w:r>
    </w:p>
    <w:p w14:paraId="5AA573FA" w14:textId="77777777" w:rsidR="00E32184" w:rsidRDefault="00E32184" w:rsidP="00E3218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outstanding Quality, Service, Cleanliness and Customer Satisfaction</w:t>
      </w:r>
    </w:p>
    <w:p w14:paraId="185F2D8B" w14:textId="77777777" w:rsidR="00E32184" w:rsidRDefault="00E32184" w:rsidP="00E3218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Customer service-oriented skills – Ability to deal with diverse people using excellent interpersonal communication skills.</w:t>
      </w:r>
    </w:p>
    <w:p w14:paraId="1662E5C5" w14:textId="77777777" w:rsidR="00E32184" w:rsidRDefault="00E32184" w:rsidP="00E3218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Empathetic and understanding</w:t>
      </w:r>
    </w:p>
    <w:p w14:paraId="4D38C644" w14:textId="77777777" w:rsidR="00E32184" w:rsidRDefault="00E32184" w:rsidP="00E3218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Initiative and Leadership skills</w:t>
      </w:r>
    </w:p>
    <w:p w14:paraId="6B1579DA" w14:textId="30CC2C68" w:rsidR="00E32184" w:rsidRDefault="00E32184" w:rsidP="00E32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8838F0E" w14:textId="3DD0C7A1" w:rsidR="00E32184" w:rsidRDefault="00E32184" w:rsidP="00E32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6552C69" w14:textId="2100C6C9" w:rsidR="000B5892" w:rsidRDefault="000B5892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5440C9" w14:textId="77777777" w:rsidR="00866F82" w:rsidRDefault="00866F82" w:rsidP="00E32184">
      <w:pPr>
        <w:pStyle w:val="NoSpacing"/>
        <w:tabs>
          <w:tab w:val="left" w:pos="3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A6754" w14:textId="10F64225" w:rsidR="00E32184" w:rsidRDefault="00E32184" w:rsidP="00E32184">
      <w:pPr>
        <w:pStyle w:val="NoSpacing"/>
        <w:tabs>
          <w:tab w:val="left" w:pos="3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84">
        <w:rPr>
          <w:rFonts w:ascii="Times New Roman" w:hAnsi="Times New Roman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2F55E7A" wp14:editId="15273269">
                <wp:simplePos x="0" y="0"/>
                <wp:positionH relativeFrom="page">
                  <wp:posOffset>517525</wp:posOffset>
                </wp:positionH>
                <wp:positionV relativeFrom="paragraph">
                  <wp:posOffset>224155</wp:posOffset>
                </wp:positionV>
                <wp:extent cx="6581775" cy="0"/>
                <wp:effectExtent l="0" t="19050" r="4762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834E1" id="Straight Connector 3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75pt,17.65pt" to="55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" strokeweight="5pt">
                <v:stroke linestyle="thickThin" joinstyle="miter"/>
                <o:lock v:ext="edit" shapetype="f"/>
                <w10:wrap anchorx="page"/>
              </v:line>
            </w:pict>
          </mc:Fallback>
        </mc:AlternateContent>
      </w:r>
      <w:r w:rsidR="009C6C3B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14:paraId="387BBD18" w14:textId="77777777" w:rsidR="00E32184" w:rsidRDefault="00E32184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9C8593" w14:textId="77777777" w:rsidR="004620BE" w:rsidRDefault="004620BE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FA0024" w14:textId="4BBA2EA6" w:rsidR="00E32184" w:rsidRDefault="009C6C3B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Age: </w:t>
      </w:r>
      <w:r w:rsidRPr="005E03B6">
        <w:rPr>
          <w:rFonts w:ascii="Times New Roman" w:hAnsi="Times New Roman" w:cs="Times New Roman"/>
          <w:bCs/>
          <w:sz w:val="24"/>
          <w:szCs w:val="24"/>
        </w:rPr>
        <w:t xml:space="preserve">28 years </w:t>
      </w:r>
      <w:r w:rsidR="00F60E62" w:rsidRPr="005E03B6">
        <w:rPr>
          <w:rFonts w:ascii="Times New Roman" w:hAnsi="Times New Roman" w:cs="Times New Roman"/>
          <w:bCs/>
          <w:sz w:val="24"/>
          <w:szCs w:val="24"/>
        </w:rPr>
        <w:t>old</w:t>
      </w:r>
    </w:p>
    <w:p w14:paraId="042B16E9" w14:textId="7DC8919B" w:rsidR="00F60E62" w:rsidRDefault="00F60E62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Birthday: </w:t>
      </w:r>
      <w:r w:rsidRPr="005E03B6">
        <w:rPr>
          <w:rFonts w:ascii="Times New Roman" w:hAnsi="Times New Roman" w:cs="Times New Roman"/>
          <w:bCs/>
          <w:sz w:val="24"/>
          <w:szCs w:val="24"/>
        </w:rPr>
        <w:t>October 8,1993</w:t>
      </w:r>
    </w:p>
    <w:p w14:paraId="5E7D468A" w14:textId="253545B6" w:rsidR="00F60E62" w:rsidRDefault="00F60E62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Religon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5E03B6">
        <w:rPr>
          <w:rFonts w:ascii="Times New Roman" w:hAnsi="Times New Roman" w:cs="Times New Roman"/>
          <w:bCs/>
          <w:sz w:val="24"/>
          <w:szCs w:val="24"/>
        </w:rPr>
        <w:t>Catholic</w:t>
      </w:r>
    </w:p>
    <w:p w14:paraId="6FFE1CE2" w14:textId="054A80E5" w:rsidR="00F60E62" w:rsidRPr="005E03B6" w:rsidRDefault="00F60E62" w:rsidP="008C139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Pr="005E03B6">
        <w:rPr>
          <w:rFonts w:ascii="Times New Roman" w:hAnsi="Times New Roman" w:cs="Times New Roman"/>
          <w:bCs/>
          <w:sz w:val="24"/>
          <w:szCs w:val="24"/>
        </w:rPr>
        <w:t>Single</w:t>
      </w:r>
    </w:p>
    <w:p w14:paraId="4C5EE1EA" w14:textId="77777777" w:rsidR="00866F82" w:rsidRDefault="00866F82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5553D8" w14:textId="77777777" w:rsidR="00E32184" w:rsidRDefault="00E32184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E46252" w14:textId="77777777" w:rsidR="00E32184" w:rsidRDefault="00E32184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15BE56" w14:textId="77777777" w:rsidR="00E32184" w:rsidRDefault="00E32184" w:rsidP="00E32184">
      <w:pPr>
        <w:pStyle w:val="NoSpacing"/>
        <w:jc w:val="center"/>
        <w:rPr>
          <w:rFonts w:ascii="Times New Roman" w:eastAsia="MingLiU-ExtB" w:hAnsi="Times New Roman" w:cs="Times New Roman"/>
          <w:sz w:val="24"/>
          <w:szCs w:val="24"/>
        </w:rPr>
      </w:pPr>
    </w:p>
    <w:p w14:paraId="4FACA686" w14:textId="77777777" w:rsidR="008C1392" w:rsidRDefault="008C1392" w:rsidP="00E321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D25FC62" w14:textId="77777777" w:rsidR="00866F82" w:rsidRDefault="00866F82" w:rsidP="00E321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DFA2B" w14:textId="77777777" w:rsidR="00866F82" w:rsidRDefault="00866F82" w:rsidP="00E321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E897E" w14:textId="77777777" w:rsidR="00866F82" w:rsidRDefault="00866F82" w:rsidP="00E321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2F6EC" w14:textId="03FE19BC" w:rsidR="00AC792E" w:rsidRDefault="000B5892" w:rsidP="00E321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PH" w:eastAsia="en-PH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 wp14:anchorId="2CD81D64" wp14:editId="40C91A63">
                <wp:simplePos x="0" y="0"/>
                <wp:positionH relativeFrom="page">
                  <wp:posOffset>464820</wp:posOffset>
                </wp:positionH>
                <wp:positionV relativeFrom="paragraph">
                  <wp:posOffset>276860</wp:posOffset>
                </wp:positionV>
                <wp:extent cx="6789420" cy="19050"/>
                <wp:effectExtent l="0" t="19050" r="49530" b="38100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9420" cy="1905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F3373" id="Straight Connector 6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6pt,21.8pt" to="571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" strokeweight="5pt">
                <v:stroke linestyle="thickThin" joinstyle="miter"/>
                <o:lock v:ext="edit" shapetype="f"/>
                <w10:wrap anchorx="page"/>
              </v:line>
            </w:pict>
          </mc:Fallback>
        </mc:AlternateContent>
      </w:r>
      <w:r w:rsidR="00E32184">
        <w:rPr>
          <w:rFonts w:ascii="Times New Roman" w:hAnsi="Times New Roman" w:cs="Times New Roman"/>
          <w:b/>
          <w:sz w:val="24"/>
          <w:szCs w:val="24"/>
        </w:rPr>
        <w:t>Educational Attainment</w:t>
      </w:r>
    </w:p>
    <w:p w14:paraId="0F832064" w14:textId="583DE2FC" w:rsidR="00AC792E" w:rsidRDefault="00AC792E" w:rsidP="000B58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39BF8D" w14:textId="77777777" w:rsidR="000B5892" w:rsidRDefault="000B5892" w:rsidP="000B58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7B46AB" w14:textId="77777777" w:rsidR="00E32184" w:rsidRDefault="00E32184" w:rsidP="00E321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Vocational: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5530089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June 7 – December 17,2012 Travel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Services</w:t>
      </w:r>
      <w:r w:rsidRPr="004D1F22">
        <w:rPr>
          <w:rFonts w:ascii="Times New Roman" w:hAnsi="Times New Roman" w:cs="Times New Roman"/>
          <w:b/>
          <w:bCs/>
          <w:sz w:val="24"/>
          <w:szCs w:val="24"/>
        </w:rPr>
        <w:t xml:space="preserve"> NCII</w:t>
      </w:r>
    </w:p>
    <w:p w14:paraId="1C486F9F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Piñas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Manpower Training Center</w:t>
      </w:r>
    </w:p>
    <w:p w14:paraId="21EEF729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P. Diego Ave.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Lupa</w:t>
      </w:r>
      <w:proofErr w:type="spellEnd"/>
    </w:p>
    <w:p w14:paraId="678CB5E9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2B9991" w14:textId="77777777" w:rsidR="00E32184" w:rsidRPr="004D1F22" w:rsidRDefault="00E32184" w:rsidP="00E321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January 10 – March 30,2012 Food</w:t>
      </w:r>
      <w:r w:rsidRPr="004D1F22">
        <w:rPr>
          <w:rFonts w:ascii="Times New Roman" w:hAnsi="Times New Roman" w:cs="Times New Roman"/>
          <w:b/>
          <w:bCs/>
          <w:sz w:val="24"/>
          <w:szCs w:val="24"/>
        </w:rPr>
        <w:t xml:space="preserve"> and Beverages Services NCII</w:t>
      </w:r>
    </w:p>
    <w:p w14:paraId="4FAF150F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Piñas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Manpower Training Center</w:t>
      </w:r>
    </w:p>
    <w:p w14:paraId="0AC7C1EF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P. Diego Ave.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Lupa</w:t>
      </w:r>
      <w:proofErr w:type="spellEnd"/>
    </w:p>
    <w:p w14:paraId="2C67AD5D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72A3D3" w14:textId="77777777" w:rsidR="00E32184" w:rsidRDefault="00E32184" w:rsidP="00E321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03A3BA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June 2006 – March 2010      </w:t>
      </w:r>
      <w:r>
        <w:rPr>
          <w:rFonts w:ascii="Times New Roman" w:hAnsi="Times New Roman" w:cs="Times New Roman"/>
          <w:b/>
          <w:sz w:val="24"/>
          <w:szCs w:val="24"/>
        </w:rPr>
        <w:t xml:space="preserve">Westfield Science Oriented Singaporean Math </w:t>
      </w:r>
    </w:p>
    <w:p w14:paraId="4BACFAC0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BF Drive,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Piñas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1C6BF8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6E93A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0E31A2" w14:textId="77777777" w:rsidR="00E32184" w:rsidRDefault="00E32184" w:rsidP="00E32184">
      <w:pPr>
        <w:pStyle w:val="NoSpacing"/>
        <w:rPr>
          <w:rFonts w:ascii="Times New Roman" w:eastAsia="MingLiU-ExtB" w:hAnsi="Times New Roman" w:cs="Times New Roman"/>
          <w:sz w:val="24"/>
          <w:szCs w:val="24"/>
        </w:rPr>
      </w:pPr>
      <w:r>
        <w:rPr>
          <w:rFonts w:ascii="Times New Roman" w:eastAsia="MingLiU-ExtB" w:hAnsi="Times New Roman" w:cs="Times New Roman"/>
          <w:sz w:val="24"/>
          <w:szCs w:val="24"/>
        </w:rPr>
        <w:tab/>
        <w:t>June 2006 – March 2010</w:t>
      </w:r>
      <w:r>
        <w:rPr>
          <w:rFonts w:ascii="Times New Roman" w:eastAsia="MingLiU-ExtB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Westfield Science Oriented Singaporean Math</w:t>
      </w:r>
    </w:p>
    <w:p w14:paraId="2992EC58" w14:textId="77777777" w:rsidR="00E32184" w:rsidRDefault="00E32184" w:rsidP="00E321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BF Drive,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Piñas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14:paraId="76BC8892" w14:textId="77777777" w:rsidR="000B5892" w:rsidRDefault="000B5892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E7E47" w14:textId="77777777" w:rsidR="002E3B70" w:rsidRDefault="002E3B70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AB20A" w14:textId="77777777" w:rsidR="002E3B70" w:rsidRDefault="002E3B70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BE200" w14:textId="77777777" w:rsidR="002E3B70" w:rsidRDefault="002E3B70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76A58" w14:textId="0AACAD2A" w:rsidR="000B5892" w:rsidRDefault="00D453E5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="00F72D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D9E9D51" w14:textId="7C27EE14" w:rsidR="000B5892" w:rsidRDefault="00F72DB7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1E8588B" wp14:editId="7B00A47A">
                <wp:simplePos x="0" y="0"/>
                <wp:positionH relativeFrom="margin">
                  <wp:posOffset>-588645</wp:posOffset>
                </wp:positionH>
                <wp:positionV relativeFrom="paragraph">
                  <wp:posOffset>125730</wp:posOffset>
                </wp:positionV>
                <wp:extent cx="6789420" cy="19050"/>
                <wp:effectExtent l="0" t="19050" r="49530" b="38100"/>
                <wp:wrapNone/>
                <wp:docPr id="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9420" cy="1905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E7177" id="Straight Connector 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46.35pt,9.9pt" to="488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" strokeweight="5pt">
                <v:stroke linestyle="thickThin" joinstyle="miter"/>
                <o:lock v:ext="edit" shapetype="f"/>
                <w10:wrap anchorx="margin"/>
              </v:line>
            </w:pict>
          </mc:Fallback>
        </mc:AlternateContent>
      </w:r>
    </w:p>
    <w:p w14:paraId="79CE36F8" w14:textId="1541417B" w:rsidR="00493156" w:rsidRDefault="00493156" w:rsidP="002949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5655A50" w14:textId="7EE0313F" w:rsidR="00294953" w:rsidRPr="00493156" w:rsidRDefault="00590826" w:rsidP="002949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Experience Manager </w:t>
      </w:r>
      <w:r w:rsidR="00294953" w:rsidRPr="00801A8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bookmarkStart w:id="0" w:name="_Hlk101462928"/>
      <w:r>
        <w:rPr>
          <w:rFonts w:ascii="Times New Roman" w:hAnsi="Times New Roman" w:cs="Times New Roman"/>
          <w:b/>
          <w:bCs/>
          <w:sz w:val="24"/>
          <w:szCs w:val="24"/>
        </w:rPr>
        <w:t>Assistant Department Manager</w:t>
      </w:r>
    </w:p>
    <w:p w14:paraId="2B9E20C0" w14:textId="0C1B051D" w:rsidR="00801A8C" w:rsidRPr="00801A8C" w:rsidRDefault="00590826" w:rsidP="0029495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Golden Arches Development </w:t>
      </w:r>
      <w:r w:rsidR="00801A8C" w:rsidRPr="00801A8C">
        <w:rPr>
          <w:rFonts w:ascii="Times New Roman" w:hAnsi="Times New Roman" w:cs="Times New Roman"/>
          <w:b/>
          <w:bCs/>
          <w:sz w:val="24"/>
          <w:szCs w:val="24"/>
        </w:rPr>
        <w:t>(McDonald’s)</w:t>
      </w:r>
    </w:p>
    <w:p w14:paraId="61EDE75D" w14:textId="1D43EBEF" w:rsidR="00801A8C" w:rsidRDefault="00590826" w:rsidP="00801A8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July 8,2016 to Present</w:t>
      </w:r>
    </w:p>
    <w:p w14:paraId="3EA59267" w14:textId="77777777" w:rsidR="000B7483" w:rsidRPr="008F5F0B" w:rsidRDefault="000B7483" w:rsidP="000B7483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F0B">
        <w:rPr>
          <w:rFonts w:ascii="Times New Roman" w:hAnsi="Times New Roman" w:cs="Times New Roman"/>
          <w:sz w:val="24"/>
          <w:szCs w:val="24"/>
        </w:rPr>
        <w:t xml:space="preserve">Responsible for developing a personality for McDonalds’s as a Brand. </w:t>
      </w:r>
    </w:p>
    <w:p w14:paraId="0D36CE37" w14:textId="77777777" w:rsidR="000B7483" w:rsidRPr="008F5F0B" w:rsidRDefault="000B7483" w:rsidP="000B7483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F0B">
        <w:rPr>
          <w:rFonts w:ascii="Times New Roman" w:hAnsi="Times New Roman" w:cs="Times New Roman"/>
          <w:sz w:val="24"/>
          <w:szCs w:val="24"/>
        </w:rPr>
        <w:t>Helping the store for giving additional sales</w:t>
      </w:r>
    </w:p>
    <w:p w14:paraId="3436B5ED" w14:textId="037BAB7B" w:rsidR="00801A8C" w:rsidRPr="008F5F0B" w:rsidRDefault="000B7483" w:rsidP="000B748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5F0B">
        <w:rPr>
          <w:rFonts w:ascii="Times New Roman" w:hAnsi="Times New Roman" w:cs="Times New Roman"/>
          <w:sz w:val="24"/>
          <w:szCs w:val="24"/>
        </w:rPr>
        <w:t>Execute a plan, based on an employee commitment measurement</w:t>
      </w:r>
    </w:p>
    <w:p w14:paraId="3A6E449C" w14:textId="2AF5721F" w:rsidR="000B7483" w:rsidRPr="008F5F0B" w:rsidRDefault="000B7483" w:rsidP="000B748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5F0B">
        <w:rPr>
          <w:rFonts w:ascii="Times New Roman" w:hAnsi="Times New Roman" w:cs="Times New Roman"/>
          <w:sz w:val="24"/>
          <w:szCs w:val="24"/>
        </w:rPr>
        <w:t xml:space="preserve">Conduct in-restaurant </w:t>
      </w:r>
      <w:r w:rsidR="008F5F0B" w:rsidRPr="008F5F0B">
        <w:rPr>
          <w:rFonts w:ascii="Times New Roman" w:hAnsi="Times New Roman" w:cs="Times New Roman"/>
          <w:sz w:val="24"/>
          <w:szCs w:val="24"/>
        </w:rPr>
        <w:t xml:space="preserve">implementation of new marketing plans </w:t>
      </w:r>
    </w:p>
    <w:p w14:paraId="2527CFB4" w14:textId="4468832B" w:rsidR="008F5F0B" w:rsidRPr="008F5F0B" w:rsidRDefault="008F5F0B" w:rsidP="000B748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5F0B">
        <w:rPr>
          <w:rFonts w:ascii="Times New Roman" w:hAnsi="Times New Roman" w:cs="Times New Roman"/>
          <w:sz w:val="24"/>
          <w:szCs w:val="24"/>
        </w:rPr>
        <w:t>Frequently talks to the customer to measure and improve their satisfaction with their McDonald’s experience</w:t>
      </w:r>
    </w:p>
    <w:p w14:paraId="71A6479C" w14:textId="3B1328AC" w:rsidR="00AD4AEC" w:rsidRDefault="008F5F0B" w:rsidP="00AD4AE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5F0B">
        <w:rPr>
          <w:rFonts w:ascii="Times New Roman" w:hAnsi="Times New Roman" w:cs="Times New Roman"/>
          <w:sz w:val="24"/>
          <w:szCs w:val="24"/>
        </w:rPr>
        <w:t>Supervise staff throughout the shift</w:t>
      </w:r>
      <w:bookmarkEnd w:id="0"/>
    </w:p>
    <w:p w14:paraId="16A1FC66" w14:textId="77777777" w:rsidR="00493156" w:rsidRDefault="00493156" w:rsidP="00AD4AE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CE867" w14:textId="771FB64F" w:rsidR="008C1392" w:rsidRPr="00AD4AEC" w:rsidRDefault="00511423" w:rsidP="00AD4AE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D4AEC">
        <w:rPr>
          <w:rFonts w:ascii="Times New Roman" w:hAnsi="Times New Roman" w:cs="Times New Roman"/>
          <w:b/>
          <w:bCs/>
          <w:sz w:val="24"/>
          <w:szCs w:val="24"/>
        </w:rPr>
        <w:t xml:space="preserve">Local Store Marketing </w:t>
      </w:r>
    </w:p>
    <w:p w14:paraId="1CF94492" w14:textId="6F670F22" w:rsidR="00AD4AEC" w:rsidRPr="00AD4AEC" w:rsidRDefault="005D05F7" w:rsidP="008F5F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D4AEC">
        <w:rPr>
          <w:rFonts w:ascii="Times New Roman" w:hAnsi="Times New Roman" w:cs="Times New Roman"/>
          <w:b/>
          <w:bCs/>
          <w:sz w:val="24"/>
          <w:szCs w:val="24"/>
        </w:rPr>
        <w:t>Golden Arches Development Corporatio</w:t>
      </w:r>
      <w:r w:rsidR="00AD4AEC" w:rsidRPr="00AD4AEC">
        <w:rPr>
          <w:rFonts w:ascii="Times New Roman" w:hAnsi="Times New Roman" w:cs="Times New Roman"/>
          <w:b/>
          <w:bCs/>
          <w:sz w:val="24"/>
          <w:szCs w:val="24"/>
        </w:rPr>
        <w:t>n (McDonald’s)</w:t>
      </w:r>
    </w:p>
    <w:p w14:paraId="77107C5A" w14:textId="5F5C86BB" w:rsidR="008F5F0B" w:rsidRDefault="008F5F0B" w:rsidP="008F5F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D4AEC">
        <w:rPr>
          <w:rFonts w:ascii="Times New Roman" w:hAnsi="Times New Roman" w:cs="Times New Roman"/>
          <w:b/>
          <w:bCs/>
          <w:sz w:val="24"/>
          <w:szCs w:val="24"/>
        </w:rPr>
        <w:t>August 28,2012 – July 2016</w:t>
      </w:r>
    </w:p>
    <w:p w14:paraId="7BA99E2E" w14:textId="75F15CCA" w:rsidR="00493156" w:rsidRDefault="009602F1" w:rsidP="0049315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Uphold the Aims of McDonald’s as Brand Ambassador</w:t>
      </w:r>
    </w:p>
    <w:p w14:paraId="4781BA80" w14:textId="2C17270F" w:rsidR="009602F1" w:rsidRDefault="009602F1" w:rsidP="0049315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Handles Birthday Parties,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fundays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other events</w:t>
      </w:r>
    </w:p>
    <w:p w14:paraId="0F423A67" w14:textId="4D8E9ED8" w:rsidR="009602F1" w:rsidRDefault="009602F1" w:rsidP="0049315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Helps the management team in generating sales and profitability</w:t>
      </w:r>
    </w:p>
    <w:p w14:paraId="7370B23C" w14:textId="77777777" w:rsidR="009602F1" w:rsidRDefault="009602F1" w:rsidP="009602F1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A3C30" w14:textId="77777777" w:rsidR="008C1392" w:rsidRDefault="008C1392" w:rsidP="008C1392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12AE7" w14:textId="77777777" w:rsidR="00866F82" w:rsidRDefault="00866F82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BB7A5" w14:textId="77777777" w:rsidR="002E3B70" w:rsidRDefault="002E3B70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3D569" w14:textId="058123C4" w:rsidR="008C1392" w:rsidRDefault="008C1392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2A3C5DF" wp14:editId="2FEABABA">
                <wp:simplePos x="0" y="0"/>
                <wp:positionH relativeFrom="margin">
                  <wp:posOffset>-499110</wp:posOffset>
                </wp:positionH>
                <wp:positionV relativeFrom="paragraph">
                  <wp:posOffset>260985</wp:posOffset>
                </wp:positionV>
                <wp:extent cx="6581140" cy="0"/>
                <wp:effectExtent l="0" t="19050" r="29210" b="19050"/>
                <wp:wrapNone/>
                <wp:docPr id="1031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114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269D5" id="Straight Connector 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39.3pt,20.55pt" to="478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" strokeweight="5pt">
                <v:stroke linestyle="thickThin"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Activities, Achievements and </w:t>
      </w:r>
      <w:r w:rsidR="009602F1">
        <w:rPr>
          <w:rFonts w:ascii="Times New Roman" w:hAnsi="Times New Roman" w:cs="Times New Roman"/>
          <w:b/>
          <w:sz w:val="24"/>
          <w:szCs w:val="24"/>
        </w:rPr>
        <w:t>Training</w:t>
      </w:r>
      <w:r>
        <w:rPr>
          <w:rFonts w:ascii="Times New Roman" w:hAnsi="Times New Roman" w:cs="Times New Roman"/>
          <w:b/>
          <w:sz w:val="24"/>
          <w:szCs w:val="24"/>
        </w:rPr>
        <w:t xml:space="preserve"> Attended</w:t>
      </w:r>
    </w:p>
    <w:p w14:paraId="40B99E5B" w14:textId="2BFCDDA7" w:rsidR="00586E95" w:rsidRDefault="00586E95" w:rsidP="00624EA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D02C48" w14:textId="509FDA76" w:rsidR="00586E95" w:rsidRDefault="00B005A8" w:rsidP="00586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safety course with first aid </w:t>
      </w:r>
    </w:p>
    <w:p w14:paraId="736120FF" w14:textId="1C539672" w:rsidR="00586E95" w:rsidRDefault="00587171" w:rsidP="0058717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7,2016</w:t>
      </w:r>
    </w:p>
    <w:p w14:paraId="18140316" w14:textId="646BD2FC" w:rsidR="0032640F" w:rsidRDefault="0032640F" w:rsidP="003264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 Management Excellence Course for Managers (McDonald’s)</w:t>
      </w:r>
    </w:p>
    <w:p w14:paraId="5E18716B" w14:textId="77777777" w:rsidR="0032640F" w:rsidRDefault="0032640F" w:rsidP="003264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18-21,2016 </w:t>
      </w:r>
    </w:p>
    <w:p w14:paraId="69831B59" w14:textId="6AC40CDB" w:rsidR="0032640F" w:rsidRDefault="0032640F" w:rsidP="003264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Training, Learning Development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Makati</w:t>
      </w:r>
    </w:p>
    <w:p w14:paraId="7041873B" w14:textId="3F000AC6" w:rsidR="0032640F" w:rsidRDefault="007E428A" w:rsidP="003264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Class for Managers</w:t>
      </w:r>
      <w:r w:rsidR="0032640F">
        <w:rPr>
          <w:rFonts w:ascii="Times New Roman" w:hAnsi="Times New Roman" w:cs="Times New Roman"/>
          <w:sz w:val="24"/>
          <w:szCs w:val="24"/>
        </w:rPr>
        <w:t xml:space="preserve"> (McDonald’s)</w:t>
      </w:r>
    </w:p>
    <w:p w14:paraId="3CFE6765" w14:textId="704A5F93" w:rsidR="0032640F" w:rsidRDefault="0032640F" w:rsidP="003264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12,2016</w:t>
      </w:r>
    </w:p>
    <w:p w14:paraId="1412B02E" w14:textId="0F53982A" w:rsidR="00624EA0" w:rsidRDefault="0032640F" w:rsidP="00624EA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1" w:name="_Hlk101467111"/>
      <w:r>
        <w:rPr>
          <w:rFonts w:ascii="Times New Roman" w:hAnsi="Times New Roman" w:cs="Times New Roman"/>
          <w:sz w:val="24"/>
          <w:szCs w:val="24"/>
        </w:rPr>
        <w:t xml:space="preserve">Training, Learning Development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Makat</w:t>
      </w:r>
      <w:r w:rsidR="00624EA0">
        <w:rPr>
          <w:rFonts w:ascii="Times New Roman" w:hAnsi="Times New Roman" w:cs="Times New Roman"/>
          <w:sz w:val="24"/>
          <w:szCs w:val="24"/>
        </w:rPr>
        <w:t>i</w:t>
      </w:r>
    </w:p>
    <w:p w14:paraId="15012C52" w14:textId="7331DE02" w:rsidR="00161728" w:rsidRDefault="00161728" w:rsidP="0016172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Beverages Services</w:t>
      </w:r>
    </w:p>
    <w:p w14:paraId="5B1EF181" w14:textId="58933266" w:rsidR="00161728" w:rsidRDefault="00161728" w:rsidP="001617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Eurotel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(300 </w:t>
      </w:r>
      <w:proofErr w:type="spellStart"/>
      <w:r>
        <w:rPr>
          <w:rFonts w:ascii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2014E9F" w14:textId="39CD0CDD" w:rsidR="00161728" w:rsidRPr="0032640F" w:rsidRDefault="00F55812" w:rsidP="0016172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and Beverages NCII holder </w:t>
      </w:r>
    </w:p>
    <w:bookmarkEnd w:id="1"/>
    <w:p w14:paraId="3D51B95C" w14:textId="0A3A9505" w:rsidR="008C1392" w:rsidRDefault="008C1392" w:rsidP="008C139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9BB0D60" w14:textId="77777777" w:rsidR="009602F1" w:rsidRDefault="009602F1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CF05B" w14:textId="24D1738A" w:rsidR="009602F1" w:rsidRDefault="009602F1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A4C0E" w14:textId="47545D2C" w:rsidR="00624EA0" w:rsidRDefault="00624EA0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741A5" w14:textId="77777777" w:rsidR="00624EA0" w:rsidRDefault="00624EA0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45536" w14:textId="06F06BEF" w:rsidR="009602F1" w:rsidRDefault="009602F1" w:rsidP="008C13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82751" w14:textId="77777777" w:rsidR="00D453E5" w:rsidRDefault="00D453E5" w:rsidP="00D453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40E215" w14:textId="0A81C466" w:rsidR="008C1392" w:rsidRDefault="008C1392" w:rsidP="00D453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14:paraId="6B2DE311" w14:textId="460D3C87" w:rsidR="008C1392" w:rsidRDefault="00624EA0" w:rsidP="008C1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0B3239D" wp14:editId="00461358">
                <wp:simplePos x="0" y="0"/>
                <wp:positionH relativeFrom="page">
                  <wp:posOffset>563880</wp:posOffset>
                </wp:positionH>
                <wp:positionV relativeFrom="paragraph">
                  <wp:posOffset>156210</wp:posOffset>
                </wp:positionV>
                <wp:extent cx="6682740" cy="11430"/>
                <wp:effectExtent l="0" t="19050" r="41910" b="45720"/>
                <wp:wrapNone/>
                <wp:docPr id="5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2740" cy="1143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6DDD7" id="Straight Connector 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4pt,12.3pt" to="570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" strokeweight="5pt">
                <v:stroke linestyle="thickThin" joinstyle="miter"/>
                <o:lock v:ext="edit" shapetype="f"/>
                <w10:wrap anchorx="page"/>
              </v:line>
            </w:pict>
          </mc:Fallback>
        </mc:AlternateContent>
      </w:r>
    </w:p>
    <w:p w14:paraId="5BF6E4A9" w14:textId="502C2E16" w:rsidR="009602F1" w:rsidRDefault="009602F1" w:rsidP="008C139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A6D0028" w14:textId="58309CA9" w:rsidR="008C1392" w:rsidRDefault="0032640F" w:rsidP="008C139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Onate</w:t>
      </w:r>
      <w:r w:rsidR="00460AC6">
        <w:rPr>
          <w:rFonts w:ascii="Times New Roman" w:hAnsi="Times New Roman" w:cs="Times New Roman"/>
          <w:sz w:val="24"/>
          <w:szCs w:val="24"/>
        </w:rPr>
        <w:tab/>
      </w:r>
      <w:r w:rsidR="00460AC6">
        <w:rPr>
          <w:rFonts w:ascii="Times New Roman" w:hAnsi="Times New Roman" w:cs="Times New Roman"/>
          <w:sz w:val="24"/>
          <w:szCs w:val="24"/>
        </w:rPr>
        <w:tab/>
      </w:r>
      <w:r w:rsidR="00460AC6">
        <w:rPr>
          <w:rFonts w:ascii="Times New Roman" w:hAnsi="Times New Roman" w:cs="Times New Roman"/>
          <w:sz w:val="24"/>
          <w:szCs w:val="24"/>
        </w:rPr>
        <w:tab/>
      </w:r>
      <w:r w:rsidR="00460AC6">
        <w:rPr>
          <w:rFonts w:ascii="Times New Roman" w:hAnsi="Times New Roman" w:cs="Times New Roman"/>
          <w:sz w:val="24"/>
          <w:szCs w:val="24"/>
        </w:rPr>
        <w:tab/>
      </w:r>
      <w:r w:rsidR="00460AC6">
        <w:rPr>
          <w:rFonts w:ascii="Times New Roman" w:hAnsi="Times New Roman" w:cs="Times New Roman"/>
          <w:sz w:val="24"/>
          <w:szCs w:val="24"/>
        </w:rPr>
        <w:tab/>
      </w:r>
    </w:p>
    <w:p w14:paraId="22ABEE8D" w14:textId="433F3E29" w:rsidR="008C1392" w:rsidRDefault="008C1392" w:rsidP="008C13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640F">
        <w:rPr>
          <w:rFonts w:ascii="Times New Roman" w:hAnsi="Times New Roman" w:cs="Times New Roman"/>
          <w:sz w:val="24"/>
          <w:szCs w:val="24"/>
        </w:rPr>
        <w:t>Operation Consultant of McDonal</w:t>
      </w:r>
      <w:r w:rsidR="00460AC6">
        <w:rPr>
          <w:rFonts w:ascii="Times New Roman" w:hAnsi="Times New Roman" w:cs="Times New Roman"/>
          <w:sz w:val="24"/>
          <w:szCs w:val="24"/>
        </w:rPr>
        <w:t>d’s</w:t>
      </w:r>
    </w:p>
    <w:p w14:paraId="38EB5FE7" w14:textId="236EB51D" w:rsidR="008C1392" w:rsidRDefault="008C1392" w:rsidP="008C13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09</w:t>
      </w:r>
      <w:r w:rsidR="00460AC6">
        <w:rPr>
          <w:rFonts w:ascii="Times New Roman" w:hAnsi="Times New Roman" w:cs="Times New Roman"/>
          <w:sz w:val="24"/>
          <w:szCs w:val="24"/>
        </w:rPr>
        <w:t>98-972-5783</w:t>
      </w:r>
    </w:p>
    <w:p w14:paraId="5F1C6979" w14:textId="77777777" w:rsidR="008C1392" w:rsidRDefault="008C1392" w:rsidP="008C13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7327A" w14:textId="71996691" w:rsidR="008C1392" w:rsidRDefault="008C1392" w:rsidP="008C13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0AC6">
        <w:rPr>
          <w:rFonts w:ascii="Times New Roman" w:hAnsi="Times New Roman" w:cs="Times New Roman"/>
          <w:sz w:val="24"/>
          <w:szCs w:val="24"/>
        </w:rPr>
        <w:t xml:space="preserve">Gillian </w:t>
      </w:r>
      <w:proofErr w:type="spellStart"/>
      <w:r w:rsidR="00460AC6">
        <w:rPr>
          <w:rFonts w:ascii="Times New Roman" w:hAnsi="Times New Roman" w:cs="Times New Roman"/>
          <w:sz w:val="24"/>
          <w:szCs w:val="24"/>
        </w:rPr>
        <w:t>Dizon</w:t>
      </w:r>
      <w:proofErr w:type="spellEnd"/>
    </w:p>
    <w:p w14:paraId="1BC1873F" w14:textId="332CD2B3" w:rsidR="008C1392" w:rsidRDefault="008C1392" w:rsidP="00460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0AC6">
        <w:rPr>
          <w:rFonts w:ascii="Times New Roman" w:hAnsi="Times New Roman" w:cs="Times New Roman"/>
          <w:sz w:val="24"/>
          <w:szCs w:val="24"/>
        </w:rPr>
        <w:t>Assistant Department Manager of McDonald’s</w:t>
      </w:r>
    </w:p>
    <w:p w14:paraId="6A6E2F6F" w14:textId="104D9777" w:rsidR="008C1392" w:rsidRDefault="008C1392" w:rsidP="008C13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09</w:t>
      </w:r>
      <w:r w:rsidR="00460AC6">
        <w:rPr>
          <w:rFonts w:ascii="Times New Roman" w:hAnsi="Times New Roman" w:cs="Times New Roman"/>
          <w:sz w:val="24"/>
          <w:szCs w:val="24"/>
        </w:rPr>
        <w:t>95-648-5030</w:t>
      </w:r>
    </w:p>
    <w:p w14:paraId="75968DC1" w14:textId="74B3FBD7" w:rsidR="00460AC6" w:rsidRDefault="008C1392" w:rsidP="00460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BB91D7" w14:textId="2FF8C47C" w:rsidR="00460AC6" w:rsidRDefault="00460AC6" w:rsidP="00460AC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Reynald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Cabrillas</w:t>
      </w:r>
      <w:proofErr w:type="spellEnd"/>
    </w:p>
    <w:p w14:paraId="4ED6EB14" w14:textId="77777777" w:rsidR="00460AC6" w:rsidRDefault="00460AC6" w:rsidP="00460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Shift Manager of McDonald’s</w:t>
      </w:r>
    </w:p>
    <w:p w14:paraId="26052F6A" w14:textId="77777777" w:rsidR="00460AC6" w:rsidRDefault="00460AC6" w:rsidP="00460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0936-825-8387 </w:t>
      </w:r>
    </w:p>
    <w:p w14:paraId="4976F87B" w14:textId="77777777" w:rsidR="008C1392" w:rsidRDefault="008C1392" w:rsidP="008C13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862F0" w14:textId="77777777" w:rsidR="00460AC6" w:rsidRDefault="00460AC6" w:rsidP="008C1392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57112E0F" w14:textId="77777777" w:rsidR="00460AC6" w:rsidRDefault="00460AC6" w:rsidP="00E47E94">
      <w:pPr>
        <w:pStyle w:val="NoSpacing"/>
        <w:rPr>
          <w:rFonts w:ascii="Times New Roman" w:hAnsi="Times New Roman" w:cs="Times New Roman"/>
          <w:i/>
        </w:rPr>
      </w:pPr>
    </w:p>
    <w:p w14:paraId="0A24C26A" w14:textId="77777777" w:rsidR="00460AC6" w:rsidRDefault="00460AC6" w:rsidP="00490E91">
      <w:pPr>
        <w:pStyle w:val="NoSpacing"/>
        <w:jc w:val="right"/>
        <w:rPr>
          <w:rFonts w:ascii="Times New Roman" w:hAnsi="Times New Roman" w:cs="Times New Roman"/>
          <w:i/>
        </w:rPr>
      </w:pPr>
    </w:p>
    <w:p w14:paraId="74276FF4" w14:textId="2A8BB7BF" w:rsidR="008C1392" w:rsidRDefault="008C1392" w:rsidP="00490E91">
      <w:pPr>
        <w:pStyle w:val="NoSpacing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 hereby certify that all of the above information is true and correct</w:t>
      </w:r>
    </w:p>
    <w:p w14:paraId="27FEEBB6" w14:textId="77777777" w:rsidR="008C1392" w:rsidRDefault="008C1392" w:rsidP="008C1392">
      <w:pPr>
        <w:pStyle w:val="NoSpacing"/>
        <w:rPr>
          <w:rFonts w:ascii="Times New Roman" w:hAnsi="Times New Roman" w:cs="Times New Roman"/>
          <w:i/>
        </w:rPr>
      </w:pPr>
    </w:p>
    <w:p w14:paraId="00B1B8B7" w14:textId="626E2020" w:rsidR="00026362" w:rsidRPr="00490E91" w:rsidRDefault="00490E91" w:rsidP="00490E91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0AC6">
        <w:rPr>
          <w:rFonts w:ascii="Times New Roman" w:hAnsi="Times New Roman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D9A4F76" wp14:editId="002CAE2A">
                <wp:simplePos x="0" y="0"/>
                <wp:positionH relativeFrom="margin">
                  <wp:posOffset>3179957</wp:posOffset>
                </wp:positionH>
                <wp:positionV relativeFrom="paragraph">
                  <wp:posOffset>11110</wp:posOffset>
                </wp:positionV>
                <wp:extent cx="2438943" cy="514350"/>
                <wp:effectExtent l="0" t="0" r="0" b="0"/>
                <wp:wrapNone/>
                <wp:docPr id="1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943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4EF5A5" w14:textId="2EA60DBB" w:rsidR="008C1392" w:rsidRDefault="00460AC6" w:rsidP="00490E9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YNA MARGARITA SANTOS</w:t>
                            </w:r>
                          </w:p>
                          <w:p w14:paraId="2E32AA36" w14:textId="35D363A9" w:rsidR="008C1392" w:rsidRDefault="008C1392" w:rsidP="00490E9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Applicant's Signature</w:t>
                            </w:r>
                          </w:p>
                          <w:p w14:paraId="68B8A957" w14:textId="77777777" w:rsidR="008C1392" w:rsidRDefault="008C1392" w:rsidP="008C1392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A4F76" id="_x0000_s1027" style="position:absolute;left:0;text-align:left;margin-left:250.4pt;margin-top:.85pt;width:192.05pt;height:40.5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" stroked="f">
                <v:textbox>
                  <w:txbxContent>
                    <w:p w14:paraId="564EF5A5" w14:textId="2EA60DBB" w:rsidR="008C1392" w:rsidRDefault="00460AC6" w:rsidP="00490E9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YNA MARGARITA SANTOS</w:t>
                      </w:r>
                    </w:p>
                    <w:p w14:paraId="2E32AA36" w14:textId="35D363A9" w:rsidR="008C1392" w:rsidRDefault="008C1392" w:rsidP="00490E9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Applicant's Signature</w:t>
                      </w:r>
                    </w:p>
                    <w:p w14:paraId="68B8A957" w14:textId="77777777" w:rsidR="008C1392" w:rsidRDefault="008C1392" w:rsidP="008C1392"/>
                  </w:txbxContent>
                </v:textbox>
                <w10:wrap anchorx="margin"/>
              </v:rect>
            </w:pict>
          </mc:Fallback>
        </mc:AlternateContent>
      </w:r>
    </w:p>
    <w:sectPr w:rsidR="00026362" w:rsidRPr="00490E91">
      <w:headerReference w:type="default" r:id="rId8"/>
      <w:footerReference w:type="default" r:id="rId9"/>
      <w:pgSz w:w="12240" w:h="15840"/>
      <w:pgMar w:top="1440" w:right="1411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2A51" w14:textId="77777777" w:rsidR="00D347E8" w:rsidRDefault="00AA2758">
      <w:pPr>
        <w:spacing w:after="0" w:line="240" w:lineRule="auto"/>
      </w:pPr>
      <w:r>
        <w:separator/>
      </w:r>
    </w:p>
  </w:endnote>
  <w:endnote w:type="continuationSeparator" w:id="0">
    <w:p w14:paraId="330E3B23" w14:textId="77777777" w:rsidR="00D347E8" w:rsidRDefault="00AA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7820" w14:textId="77777777" w:rsidR="00D61BBA" w:rsidRDefault="0024005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7144" w14:textId="77777777" w:rsidR="00D347E8" w:rsidRDefault="00AA2758">
      <w:pPr>
        <w:spacing w:after="0" w:line="240" w:lineRule="auto"/>
      </w:pPr>
      <w:r>
        <w:separator/>
      </w:r>
    </w:p>
  </w:footnote>
  <w:footnote w:type="continuationSeparator" w:id="0">
    <w:p w14:paraId="5174E3C1" w14:textId="77777777" w:rsidR="00D347E8" w:rsidRDefault="00AA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6BB3" w14:textId="77777777" w:rsidR="00D61BBA" w:rsidRDefault="0024005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A9E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0948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A637A"/>
    <w:multiLevelType w:val="hybridMultilevel"/>
    <w:tmpl w:val="33BE483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A75511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45778BA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205EF3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766827"/>
    <w:multiLevelType w:val="hybridMultilevel"/>
    <w:tmpl w:val="CA6E831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423C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E3275A1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0637388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743514F"/>
    <w:multiLevelType w:val="hybridMultilevel"/>
    <w:tmpl w:val="29866C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67DB8"/>
    <w:multiLevelType w:val="multilevel"/>
    <w:tmpl w:val="3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C88540E"/>
    <w:multiLevelType w:val="hybridMultilevel"/>
    <w:tmpl w:val="9E664D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518F3"/>
    <w:multiLevelType w:val="hybridMultilevel"/>
    <w:tmpl w:val="9BD486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B4C9A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AE107D8"/>
    <w:multiLevelType w:val="hybridMultilevel"/>
    <w:tmpl w:val="52F638D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44DC6"/>
    <w:multiLevelType w:val="multilevel"/>
    <w:tmpl w:val="3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40527513">
    <w:abstractNumId w:val="1"/>
  </w:num>
  <w:num w:numId="2" w16cid:durableId="327945134">
    <w:abstractNumId w:val="0"/>
  </w:num>
  <w:num w:numId="3" w16cid:durableId="1737170579">
    <w:abstractNumId w:val="9"/>
  </w:num>
  <w:num w:numId="4" w16cid:durableId="742529681">
    <w:abstractNumId w:val="14"/>
  </w:num>
  <w:num w:numId="5" w16cid:durableId="95832353">
    <w:abstractNumId w:val="11"/>
  </w:num>
  <w:num w:numId="6" w16cid:durableId="305478156">
    <w:abstractNumId w:val="4"/>
  </w:num>
  <w:num w:numId="7" w16cid:durableId="1663505251">
    <w:abstractNumId w:val="16"/>
  </w:num>
  <w:num w:numId="8" w16cid:durableId="653994163">
    <w:abstractNumId w:val="3"/>
  </w:num>
  <w:num w:numId="9" w16cid:durableId="1226381407">
    <w:abstractNumId w:val="5"/>
  </w:num>
  <w:num w:numId="10" w16cid:durableId="1990865723">
    <w:abstractNumId w:val="8"/>
  </w:num>
  <w:num w:numId="11" w16cid:durableId="1747801014">
    <w:abstractNumId w:val="7"/>
  </w:num>
  <w:num w:numId="12" w16cid:durableId="648902639">
    <w:abstractNumId w:val="15"/>
  </w:num>
  <w:num w:numId="13" w16cid:durableId="246036388">
    <w:abstractNumId w:val="13"/>
  </w:num>
  <w:num w:numId="14" w16cid:durableId="776825636">
    <w:abstractNumId w:val="6"/>
  </w:num>
  <w:num w:numId="15" w16cid:durableId="123692907">
    <w:abstractNumId w:val="12"/>
  </w:num>
  <w:num w:numId="16" w16cid:durableId="1939438366">
    <w:abstractNumId w:val="2"/>
  </w:num>
  <w:num w:numId="17" w16cid:durableId="1656183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92"/>
    <w:rsid w:val="00004EC8"/>
    <w:rsid w:val="00026362"/>
    <w:rsid w:val="00075398"/>
    <w:rsid w:val="000B5892"/>
    <w:rsid w:val="000B7483"/>
    <w:rsid w:val="00143E3E"/>
    <w:rsid w:val="00161728"/>
    <w:rsid w:val="001A3F8A"/>
    <w:rsid w:val="00240059"/>
    <w:rsid w:val="00294953"/>
    <w:rsid w:val="002E3B70"/>
    <w:rsid w:val="0032640F"/>
    <w:rsid w:val="00344BF7"/>
    <w:rsid w:val="0035147B"/>
    <w:rsid w:val="003636B7"/>
    <w:rsid w:val="003D2B0B"/>
    <w:rsid w:val="00445F79"/>
    <w:rsid w:val="004513D6"/>
    <w:rsid w:val="00460AC6"/>
    <w:rsid w:val="004620BE"/>
    <w:rsid w:val="00474D63"/>
    <w:rsid w:val="00490E91"/>
    <w:rsid w:val="00493156"/>
    <w:rsid w:val="004D1F22"/>
    <w:rsid w:val="00511423"/>
    <w:rsid w:val="00513356"/>
    <w:rsid w:val="0053158C"/>
    <w:rsid w:val="005838F8"/>
    <w:rsid w:val="00586E95"/>
    <w:rsid w:val="00587171"/>
    <w:rsid w:val="00590826"/>
    <w:rsid w:val="005D05F7"/>
    <w:rsid w:val="005E03B6"/>
    <w:rsid w:val="00624EA0"/>
    <w:rsid w:val="00656696"/>
    <w:rsid w:val="006B1421"/>
    <w:rsid w:val="006F2E42"/>
    <w:rsid w:val="006F6231"/>
    <w:rsid w:val="00722F5A"/>
    <w:rsid w:val="007547A0"/>
    <w:rsid w:val="00782881"/>
    <w:rsid w:val="007C4806"/>
    <w:rsid w:val="007E324D"/>
    <w:rsid w:val="007E428A"/>
    <w:rsid w:val="00801A8C"/>
    <w:rsid w:val="008510F7"/>
    <w:rsid w:val="00866F82"/>
    <w:rsid w:val="008C1392"/>
    <w:rsid w:val="008E24E9"/>
    <w:rsid w:val="008F5F0B"/>
    <w:rsid w:val="009602F1"/>
    <w:rsid w:val="009617EE"/>
    <w:rsid w:val="009947B6"/>
    <w:rsid w:val="009C6C3B"/>
    <w:rsid w:val="00A4454E"/>
    <w:rsid w:val="00A9427D"/>
    <w:rsid w:val="00AA2758"/>
    <w:rsid w:val="00AC792E"/>
    <w:rsid w:val="00AD4AEC"/>
    <w:rsid w:val="00AF2DB0"/>
    <w:rsid w:val="00B005A8"/>
    <w:rsid w:val="00B2056D"/>
    <w:rsid w:val="00B23030"/>
    <w:rsid w:val="00BD2424"/>
    <w:rsid w:val="00D347E8"/>
    <w:rsid w:val="00D453E5"/>
    <w:rsid w:val="00D5473A"/>
    <w:rsid w:val="00DA3D70"/>
    <w:rsid w:val="00DD6CAF"/>
    <w:rsid w:val="00E17BE4"/>
    <w:rsid w:val="00E32184"/>
    <w:rsid w:val="00E47E94"/>
    <w:rsid w:val="00F0612D"/>
    <w:rsid w:val="00F17E8F"/>
    <w:rsid w:val="00F55812"/>
    <w:rsid w:val="00F60E62"/>
    <w:rsid w:val="00F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0897"/>
  <w15:chartTrackingRefBased/>
  <w15:docId w15:val="{6D937AED-5DDD-47F2-AC4E-014A254E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9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A8C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A8C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A8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A8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A8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A8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A8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A8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A8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1392"/>
    <w:rPr>
      <w:color w:val="0563C1"/>
      <w:u w:val="single"/>
    </w:rPr>
  </w:style>
  <w:style w:type="paragraph" w:styleId="NoSpacing">
    <w:name w:val="No Spacing"/>
    <w:uiPriority w:val="1"/>
    <w:qFormat/>
    <w:rsid w:val="008C1392"/>
    <w:pPr>
      <w:spacing w:after="0" w:line="240" w:lineRule="auto"/>
    </w:pPr>
    <w:rPr>
      <w:rFonts w:ascii="Calibri" w:eastAsia="Calibri" w:hAnsi="Calibri" w:cs="SimSu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D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74D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74D63"/>
    <w:rPr>
      <w:rFonts w:ascii="Arial" w:eastAsia="Arial" w:hAnsi="Arial" w:cs="Arial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01A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A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A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A8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A8C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A8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A8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A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A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B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B7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Co</dc:creator>
  <cp:keywords/>
  <dc:description/>
  <cp:lastModifiedBy>639214276718</cp:lastModifiedBy>
  <cp:revision>2</cp:revision>
  <dcterms:created xsi:type="dcterms:W3CDTF">2022-06-23T02:17:00Z</dcterms:created>
  <dcterms:modified xsi:type="dcterms:W3CDTF">2022-06-23T02:17:00Z</dcterms:modified>
</cp:coreProperties>
</file>