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C7DDF" w14:textId="77777777" w:rsidR="003734E1" w:rsidRPr="00F9146D" w:rsidRDefault="000B7C58" w:rsidP="005C1325">
      <w:pPr>
        <w:pStyle w:val="Heading1"/>
        <w:jc w:val="left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F1637A5" wp14:editId="626167BE">
            <wp:simplePos x="0" y="0"/>
            <wp:positionH relativeFrom="column">
              <wp:posOffset>4272915</wp:posOffset>
            </wp:positionH>
            <wp:positionV relativeFrom="paragraph">
              <wp:posOffset>-436880</wp:posOffset>
            </wp:positionV>
            <wp:extent cx="1511300" cy="1490345"/>
            <wp:effectExtent l="57150" t="38100" r="31750" b="14605"/>
            <wp:wrapTight wrapText="bothSides">
              <wp:wrapPolygon edited="0">
                <wp:start x="-817" y="-552"/>
                <wp:lineTo x="-817" y="21812"/>
                <wp:lineTo x="22054" y="21812"/>
                <wp:lineTo x="22054" y="-552"/>
                <wp:lineTo x="-817" y="-552"/>
              </wp:wrapPolygon>
            </wp:wrapTight>
            <wp:docPr id="1" name="Picture 0" descr="10329842_846788168669373_706121002200461691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29842_846788168669373_7061210022004616918_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9034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95E10" w:rsidRPr="00F9146D">
        <w:rPr>
          <w:rFonts w:ascii="Bookman Old Style" w:hAnsi="Bookman Old Style"/>
          <w:szCs w:val="28"/>
        </w:rPr>
        <w:t>AARON WILLIAM S. SMALLEY</w:t>
      </w:r>
    </w:p>
    <w:p w14:paraId="46E5C1C8" w14:textId="77777777" w:rsidR="00275C96" w:rsidRPr="00252A0D" w:rsidRDefault="00D95E10" w:rsidP="005C1325">
      <w:pPr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 xml:space="preserve">Blk 2,Lot 9 &amp; 10, Phase 1, Charito Heights Subdivision, </w:t>
      </w:r>
    </w:p>
    <w:p w14:paraId="7747F38A" w14:textId="77777777" w:rsidR="00E0145C" w:rsidRPr="00252A0D" w:rsidRDefault="00D95E10" w:rsidP="005C1325">
      <w:pPr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Brgy. Granada, Bacolod City, Negros Occidental</w:t>
      </w:r>
    </w:p>
    <w:p w14:paraId="1E56E5D4" w14:textId="77777777" w:rsidR="00D4280C" w:rsidRPr="00252A0D" w:rsidRDefault="0084088D" w:rsidP="005C1325">
      <w:pPr>
        <w:rPr>
          <w:rFonts w:ascii="Bookman Old Style" w:hAnsi="Bookman Old Style"/>
          <w:i/>
          <w:sz w:val="22"/>
          <w:szCs w:val="22"/>
        </w:rPr>
      </w:pPr>
      <w:r w:rsidRPr="00252A0D">
        <w:rPr>
          <w:rFonts w:ascii="Bookman Old Style" w:hAnsi="Bookman Old Style"/>
          <w:i/>
          <w:sz w:val="22"/>
          <w:szCs w:val="22"/>
        </w:rPr>
        <w:t xml:space="preserve">E-mail: </w:t>
      </w:r>
      <w:r w:rsidR="000B7C58">
        <w:rPr>
          <w:rFonts w:ascii="Bookman Old Style" w:hAnsi="Bookman Old Style"/>
          <w:i/>
          <w:sz w:val="22"/>
          <w:szCs w:val="22"/>
        </w:rPr>
        <w:t>asmalley57@gmail.com</w:t>
      </w:r>
      <w:r w:rsidR="00D95E10" w:rsidRPr="00252A0D">
        <w:rPr>
          <w:rFonts w:ascii="Bookman Old Style" w:hAnsi="Bookman Old Style"/>
          <w:i/>
          <w:sz w:val="22"/>
          <w:szCs w:val="22"/>
        </w:rPr>
        <w:tab/>
      </w:r>
    </w:p>
    <w:p w14:paraId="06BBB0B0" w14:textId="73751702" w:rsidR="00A80AB0" w:rsidRPr="00252A0D" w:rsidRDefault="00C00913" w:rsidP="00F9146D">
      <w:pPr>
        <w:pBdr>
          <w:bottom w:val="single" w:sz="12" w:space="1" w:color="auto"/>
        </w:pBdr>
        <w:rPr>
          <w:rFonts w:ascii="Bookman Old Style" w:hAnsi="Bookman Old Style"/>
          <w:i/>
          <w:sz w:val="22"/>
          <w:szCs w:val="22"/>
        </w:rPr>
      </w:pPr>
      <w:r w:rsidRPr="00252A0D">
        <w:rPr>
          <w:rFonts w:ascii="Bookman Old Style" w:hAnsi="Bookman Old Style"/>
          <w:i/>
          <w:sz w:val="22"/>
          <w:szCs w:val="22"/>
        </w:rPr>
        <w:t>Mobile</w:t>
      </w:r>
      <w:r w:rsidR="00E0145C" w:rsidRPr="00252A0D">
        <w:rPr>
          <w:rFonts w:ascii="Bookman Old Style" w:hAnsi="Bookman Old Style"/>
          <w:i/>
          <w:sz w:val="22"/>
          <w:szCs w:val="22"/>
        </w:rPr>
        <w:t xml:space="preserve"> #</w:t>
      </w:r>
      <w:r w:rsidR="003734E1" w:rsidRPr="00252A0D">
        <w:rPr>
          <w:rFonts w:ascii="Bookman Old Style" w:hAnsi="Bookman Old Style"/>
          <w:i/>
          <w:sz w:val="22"/>
          <w:szCs w:val="22"/>
        </w:rPr>
        <w:t xml:space="preserve"> </w:t>
      </w:r>
      <w:r w:rsidR="009D0E8D">
        <w:rPr>
          <w:rFonts w:ascii="Bookman Old Style" w:hAnsi="Bookman Old Style"/>
          <w:i/>
          <w:sz w:val="22"/>
          <w:szCs w:val="22"/>
        </w:rPr>
        <w:t>+63</w:t>
      </w:r>
      <w:r w:rsidR="003734E1" w:rsidRPr="00252A0D">
        <w:rPr>
          <w:rFonts w:ascii="Bookman Old Style" w:hAnsi="Bookman Old Style"/>
          <w:i/>
          <w:sz w:val="22"/>
          <w:szCs w:val="22"/>
        </w:rPr>
        <w:t>9</w:t>
      </w:r>
      <w:r w:rsidR="009D0E8D">
        <w:rPr>
          <w:rFonts w:ascii="Bookman Old Style" w:hAnsi="Bookman Old Style"/>
          <w:i/>
          <w:sz w:val="22"/>
          <w:szCs w:val="22"/>
        </w:rPr>
        <w:t>760742014</w:t>
      </w:r>
      <w:bookmarkStart w:id="0" w:name="_GoBack"/>
      <w:bookmarkEnd w:id="0"/>
    </w:p>
    <w:p w14:paraId="69760C07" w14:textId="77777777" w:rsidR="00252A0D" w:rsidRDefault="00252A0D" w:rsidP="003D5EFE">
      <w:pPr>
        <w:rPr>
          <w:rFonts w:ascii="Bookman Old Style" w:hAnsi="Bookman Old Style"/>
          <w:b/>
          <w:u w:val="single"/>
        </w:rPr>
      </w:pPr>
    </w:p>
    <w:p w14:paraId="70B85C4E" w14:textId="77777777" w:rsidR="003D5EFE" w:rsidRPr="00F9146D" w:rsidRDefault="003D5EFE" w:rsidP="003D5EFE">
      <w:pPr>
        <w:rPr>
          <w:rFonts w:ascii="Bookman Old Style" w:hAnsi="Bookman Old Style"/>
          <w:b/>
          <w:u w:val="single"/>
        </w:rPr>
      </w:pPr>
      <w:r w:rsidRPr="00F9146D">
        <w:rPr>
          <w:rFonts w:ascii="Bookman Old Style" w:hAnsi="Bookman Old Style"/>
          <w:b/>
          <w:u w:val="single"/>
        </w:rPr>
        <w:t>OBJECTIVES:</w:t>
      </w:r>
    </w:p>
    <w:p w14:paraId="6BBA0E86" w14:textId="77777777" w:rsidR="003D5EFE" w:rsidRPr="00252A0D" w:rsidRDefault="003D5EFE" w:rsidP="00E0145C">
      <w:pPr>
        <w:jc w:val="both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To develop and improve my potentials</w:t>
      </w:r>
      <w:r w:rsidR="005C1325" w:rsidRPr="00252A0D">
        <w:rPr>
          <w:rFonts w:ascii="Bookman Old Style" w:hAnsi="Bookman Old Style"/>
          <w:sz w:val="22"/>
          <w:szCs w:val="22"/>
        </w:rPr>
        <w:t xml:space="preserve"> in my </w:t>
      </w:r>
      <w:r w:rsidR="00D4280C" w:rsidRPr="00252A0D">
        <w:rPr>
          <w:rFonts w:ascii="Bookman Old Style" w:hAnsi="Bookman Old Style"/>
          <w:sz w:val="22"/>
          <w:szCs w:val="22"/>
        </w:rPr>
        <w:t>chosen</w:t>
      </w:r>
      <w:r w:rsidR="005C1325" w:rsidRPr="00252A0D">
        <w:rPr>
          <w:rFonts w:ascii="Bookman Old Style" w:hAnsi="Bookman Old Style"/>
          <w:sz w:val="22"/>
          <w:szCs w:val="22"/>
        </w:rPr>
        <w:t xml:space="preserve"> career</w:t>
      </w:r>
      <w:r w:rsidRPr="00252A0D">
        <w:rPr>
          <w:rFonts w:ascii="Bookman Old Style" w:hAnsi="Bookman Old Style"/>
          <w:sz w:val="22"/>
          <w:szCs w:val="22"/>
        </w:rPr>
        <w:t xml:space="preserve"> as a </w:t>
      </w:r>
      <w:r w:rsidR="008F3A2E" w:rsidRPr="00252A0D">
        <w:rPr>
          <w:rFonts w:ascii="Bookman Old Style" w:hAnsi="Bookman Old Style"/>
          <w:sz w:val="22"/>
          <w:szCs w:val="22"/>
        </w:rPr>
        <w:t>professional</w:t>
      </w:r>
      <w:r w:rsidR="000B7C58">
        <w:rPr>
          <w:rFonts w:ascii="Bookman Old Style" w:hAnsi="Bookman Old Style"/>
          <w:sz w:val="22"/>
          <w:szCs w:val="22"/>
        </w:rPr>
        <w:t xml:space="preserve"> </w:t>
      </w:r>
      <w:r w:rsidR="005C1325" w:rsidRPr="00252A0D">
        <w:rPr>
          <w:rFonts w:ascii="Bookman Old Style" w:hAnsi="Bookman Old Style"/>
          <w:sz w:val="22"/>
          <w:szCs w:val="22"/>
        </w:rPr>
        <w:t>and to be able to gain and impart profess</w:t>
      </w:r>
      <w:r w:rsidR="00D4280C" w:rsidRPr="00252A0D">
        <w:rPr>
          <w:rFonts w:ascii="Bookman Old Style" w:hAnsi="Bookman Old Style"/>
          <w:sz w:val="22"/>
          <w:szCs w:val="22"/>
        </w:rPr>
        <w:t>ional growth in your company in the field of Information Technology</w:t>
      </w:r>
      <w:r w:rsidRPr="00252A0D">
        <w:rPr>
          <w:rFonts w:ascii="Bookman Old Style" w:hAnsi="Bookman Old Style"/>
          <w:sz w:val="22"/>
          <w:szCs w:val="22"/>
        </w:rPr>
        <w:t>.</w:t>
      </w:r>
    </w:p>
    <w:p w14:paraId="5BCC23FD" w14:textId="77777777" w:rsidR="00271145" w:rsidRDefault="00271145" w:rsidP="00F9146D">
      <w:pPr>
        <w:rPr>
          <w:rFonts w:ascii="Bookman Old Style" w:hAnsi="Bookman Old Style"/>
        </w:rPr>
      </w:pPr>
    </w:p>
    <w:p w14:paraId="418D7DBF" w14:textId="77777777" w:rsidR="00F9146D" w:rsidRDefault="00F9146D" w:rsidP="00F9146D">
      <w:pPr>
        <w:rPr>
          <w:rFonts w:ascii="Bookman Old Style" w:hAnsi="Bookman Old Style"/>
          <w:b/>
          <w:u w:val="single"/>
        </w:rPr>
      </w:pPr>
      <w:r w:rsidRPr="00F9146D">
        <w:rPr>
          <w:rFonts w:ascii="Bookman Old Style" w:hAnsi="Bookman Old Style"/>
          <w:b/>
          <w:u w:val="single"/>
        </w:rPr>
        <w:t>PERSONAL PROFILE:</w:t>
      </w:r>
    </w:p>
    <w:p w14:paraId="6C1DE43F" w14:textId="77777777" w:rsidR="00F9146D" w:rsidRPr="00252A0D" w:rsidRDefault="00F9146D" w:rsidP="00F9146D">
      <w:pPr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Name: Aaron William S. Smalley</w:t>
      </w:r>
    </w:p>
    <w:p w14:paraId="51CA3940" w14:textId="3AC5AC2D" w:rsidR="00F9146D" w:rsidRPr="00252A0D" w:rsidRDefault="00346E15" w:rsidP="00F9146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Age: 3</w:t>
      </w:r>
      <w:r w:rsidR="00DE7593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y/o</w:t>
      </w:r>
    </w:p>
    <w:p w14:paraId="56032989" w14:textId="77777777" w:rsidR="00F9146D" w:rsidRPr="00252A0D" w:rsidRDefault="00F9146D" w:rsidP="00F9146D">
      <w:pPr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Date of birth: September 9, 1986</w:t>
      </w:r>
    </w:p>
    <w:p w14:paraId="525D4C14" w14:textId="77777777" w:rsidR="00F9146D" w:rsidRPr="00252A0D" w:rsidRDefault="00F9146D" w:rsidP="00F9146D">
      <w:pPr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Place of birth: Las Piñas City</w:t>
      </w:r>
    </w:p>
    <w:p w14:paraId="603C76E7" w14:textId="77777777" w:rsidR="00F9146D" w:rsidRPr="00252A0D" w:rsidRDefault="00F9146D" w:rsidP="00F9146D">
      <w:pPr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Sex: Male</w:t>
      </w:r>
    </w:p>
    <w:p w14:paraId="0AAA5B61" w14:textId="77777777" w:rsidR="00F9146D" w:rsidRPr="00252A0D" w:rsidRDefault="00F9146D" w:rsidP="00F9146D">
      <w:pPr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Nationality: Filipino</w:t>
      </w:r>
    </w:p>
    <w:p w14:paraId="44805B73" w14:textId="7D6989C4" w:rsidR="00B77989" w:rsidRDefault="00C254F0" w:rsidP="00A80AB0">
      <w:pPr>
        <w:pStyle w:val="Heading4"/>
        <w:rPr>
          <w:rFonts w:ascii="Bookman Old Style" w:hAnsi="Bookman Old Style"/>
          <w:bCs w:val="0"/>
          <w:sz w:val="24"/>
          <w:szCs w:val="24"/>
          <w:u w:val="single"/>
        </w:rPr>
      </w:pPr>
      <w:r w:rsidRPr="00F9146D">
        <w:rPr>
          <w:rFonts w:ascii="Bookman Old Style" w:hAnsi="Bookman Old Style"/>
          <w:bCs w:val="0"/>
          <w:sz w:val="24"/>
          <w:szCs w:val="24"/>
          <w:u w:val="single"/>
        </w:rPr>
        <w:t>EDUCATION</w:t>
      </w:r>
      <w:r w:rsidR="007E1E41" w:rsidRPr="00F9146D">
        <w:rPr>
          <w:rFonts w:ascii="Bookman Old Style" w:hAnsi="Bookman Old Style"/>
          <w:bCs w:val="0"/>
          <w:sz w:val="24"/>
          <w:szCs w:val="24"/>
          <w:u w:val="single"/>
        </w:rPr>
        <w:t>AL BACKGROUND</w:t>
      </w:r>
      <w:r w:rsidR="00A80AB0" w:rsidRPr="00F9146D">
        <w:rPr>
          <w:rFonts w:ascii="Bookman Old Style" w:hAnsi="Bookman Old Style"/>
          <w:bCs w:val="0"/>
          <w:sz w:val="24"/>
          <w:szCs w:val="24"/>
          <w:u w:val="single"/>
        </w:rPr>
        <w:t>:</w:t>
      </w:r>
    </w:p>
    <w:p w14:paraId="0DFF25E1" w14:textId="778F036A" w:rsidR="006E6EA3" w:rsidRPr="006E6EA3" w:rsidRDefault="006E6EA3" w:rsidP="006E6EA3">
      <w:pPr>
        <w:rPr>
          <w:rFonts w:ascii="Bookman Old Style" w:hAnsi="Bookman Old Style"/>
          <w:b/>
          <w:sz w:val="22"/>
        </w:rPr>
      </w:pPr>
      <w:r w:rsidRPr="006E6EA3">
        <w:rPr>
          <w:rFonts w:ascii="Bookman Old Style" w:hAnsi="Bookman Old Style"/>
          <w:b/>
          <w:sz w:val="22"/>
        </w:rPr>
        <w:t>University of Negros Occidental – Recoletos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  <w:t>201</w:t>
      </w:r>
      <w:r w:rsidR="000441AB">
        <w:rPr>
          <w:rFonts w:ascii="Bookman Old Style" w:hAnsi="Bookman Old Style"/>
          <w:b/>
          <w:sz w:val="22"/>
        </w:rPr>
        <w:t>8</w:t>
      </w:r>
    </w:p>
    <w:p w14:paraId="2BBD9BF0" w14:textId="1ADDA112" w:rsidR="006E6EA3" w:rsidRDefault="006E6EA3" w:rsidP="006E6EA3">
      <w:pPr>
        <w:rPr>
          <w:rFonts w:ascii="Bookman Old Style" w:hAnsi="Bookman Old Style"/>
          <w:sz w:val="22"/>
        </w:rPr>
      </w:pPr>
      <w:r w:rsidRPr="006E6EA3">
        <w:rPr>
          <w:rFonts w:ascii="Bookman Old Style" w:hAnsi="Bookman Old Style"/>
          <w:sz w:val="22"/>
        </w:rPr>
        <w:t>#51 Lizares St, Bacolod City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</w:p>
    <w:p w14:paraId="3727807A" w14:textId="7D28BABF" w:rsidR="006E6EA3" w:rsidRPr="006E6EA3" w:rsidRDefault="006E6EA3" w:rsidP="006E6EA3">
      <w:pPr>
        <w:rPr>
          <w:rFonts w:ascii="Bookman Old Style" w:hAnsi="Bookman Old Style"/>
          <w:b/>
          <w:i/>
          <w:sz w:val="22"/>
        </w:rPr>
      </w:pPr>
      <w:r w:rsidRPr="006E6EA3">
        <w:rPr>
          <w:rFonts w:ascii="Bookman Old Style" w:hAnsi="Bookman Old Style"/>
          <w:b/>
          <w:i/>
          <w:sz w:val="22"/>
        </w:rPr>
        <w:t>Master in Information Technology</w:t>
      </w:r>
      <w:r w:rsidRPr="006E6EA3">
        <w:rPr>
          <w:rFonts w:ascii="Bookman Old Style" w:hAnsi="Bookman Old Style"/>
          <w:b/>
          <w:i/>
          <w:sz w:val="22"/>
        </w:rPr>
        <w:tab/>
      </w:r>
    </w:p>
    <w:p w14:paraId="28CE0D40" w14:textId="77777777" w:rsidR="006E6EA3" w:rsidRPr="006E6EA3" w:rsidRDefault="006E6EA3" w:rsidP="006E6EA3"/>
    <w:p w14:paraId="0B4121FF" w14:textId="77777777" w:rsidR="005C1325" w:rsidRPr="00252A0D" w:rsidRDefault="00D645C5" w:rsidP="00A54280">
      <w:pPr>
        <w:jc w:val="both"/>
        <w:rPr>
          <w:rFonts w:ascii="Bookman Old Style" w:hAnsi="Bookman Old Style"/>
          <w:b/>
          <w:sz w:val="22"/>
          <w:szCs w:val="22"/>
        </w:rPr>
      </w:pPr>
      <w:r w:rsidRPr="00252A0D">
        <w:rPr>
          <w:rFonts w:ascii="Bookman Old Style" w:hAnsi="Bookman Old Style"/>
          <w:b/>
          <w:sz w:val="22"/>
          <w:szCs w:val="22"/>
        </w:rPr>
        <w:t xml:space="preserve">West Negros </w:t>
      </w:r>
      <w:r w:rsidR="000E4346" w:rsidRPr="00252A0D">
        <w:rPr>
          <w:rFonts w:ascii="Bookman Old Style" w:hAnsi="Bookman Old Style"/>
          <w:b/>
          <w:sz w:val="22"/>
          <w:szCs w:val="22"/>
        </w:rPr>
        <w:t>University</w:t>
      </w:r>
      <w:r w:rsidR="00C254F0" w:rsidRPr="00252A0D">
        <w:rPr>
          <w:rFonts w:ascii="Bookman Old Style" w:hAnsi="Bookman Old Style"/>
          <w:b/>
          <w:sz w:val="22"/>
          <w:szCs w:val="22"/>
        </w:rPr>
        <w:tab/>
      </w:r>
      <w:r w:rsidR="00C254F0" w:rsidRPr="00252A0D">
        <w:rPr>
          <w:rFonts w:ascii="Bookman Old Style" w:hAnsi="Bookman Old Style"/>
          <w:b/>
          <w:sz w:val="22"/>
          <w:szCs w:val="22"/>
        </w:rPr>
        <w:tab/>
      </w:r>
      <w:r w:rsidR="00C254F0" w:rsidRPr="00252A0D">
        <w:rPr>
          <w:rFonts w:ascii="Bookman Old Style" w:hAnsi="Bookman Old Style"/>
          <w:b/>
          <w:sz w:val="22"/>
          <w:szCs w:val="22"/>
        </w:rPr>
        <w:tab/>
      </w:r>
      <w:r w:rsidR="00C254F0" w:rsidRPr="00252A0D">
        <w:rPr>
          <w:rFonts w:ascii="Bookman Old Style" w:hAnsi="Bookman Old Style"/>
          <w:b/>
          <w:sz w:val="22"/>
          <w:szCs w:val="22"/>
        </w:rPr>
        <w:tab/>
      </w:r>
      <w:r w:rsidR="00C254F0" w:rsidRPr="00252A0D">
        <w:rPr>
          <w:rFonts w:ascii="Bookman Old Style" w:hAnsi="Bookman Old Style"/>
          <w:b/>
          <w:sz w:val="22"/>
          <w:szCs w:val="22"/>
        </w:rPr>
        <w:tab/>
      </w:r>
      <w:r w:rsidR="00C254F0" w:rsidRPr="00252A0D">
        <w:rPr>
          <w:rFonts w:ascii="Bookman Old Style" w:hAnsi="Bookman Old Style"/>
          <w:b/>
          <w:sz w:val="22"/>
          <w:szCs w:val="22"/>
        </w:rPr>
        <w:tab/>
      </w:r>
      <w:r w:rsidR="00252A0D">
        <w:rPr>
          <w:rFonts w:ascii="Bookman Old Style" w:hAnsi="Bookman Old Style"/>
          <w:b/>
          <w:sz w:val="22"/>
          <w:szCs w:val="22"/>
        </w:rPr>
        <w:tab/>
      </w:r>
      <w:r w:rsidR="00C254F0" w:rsidRPr="00252A0D">
        <w:rPr>
          <w:rFonts w:ascii="Bookman Old Style" w:hAnsi="Bookman Old Style"/>
          <w:b/>
          <w:sz w:val="22"/>
          <w:szCs w:val="22"/>
        </w:rPr>
        <w:t>2012</w:t>
      </w:r>
    </w:p>
    <w:p w14:paraId="5CC1F798" w14:textId="77777777" w:rsidR="005C1325" w:rsidRPr="00252A0D" w:rsidRDefault="005C1325" w:rsidP="00A54280">
      <w:pPr>
        <w:jc w:val="both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Burgos Street, Bacolod City</w:t>
      </w:r>
    </w:p>
    <w:p w14:paraId="184478C2" w14:textId="77777777" w:rsidR="00F90370" w:rsidRPr="00252A0D" w:rsidRDefault="00F90370" w:rsidP="005C1325">
      <w:pPr>
        <w:jc w:val="both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b/>
          <w:i/>
          <w:sz w:val="22"/>
          <w:szCs w:val="22"/>
        </w:rPr>
        <w:t xml:space="preserve">Bachelor of </w:t>
      </w:r>
      <w:r w:rsidR="000E4346" w:rsidRPr="00252A0D">
        <w:rPr>
          <w:rFonts w:ascii="Bookman Old Style" w:hAnsi="Bookman Old Style"/>
          <w:b/>
          <w:i/>
          <w:sz w:val="22"/>
          <w:szCs w:val="22"/>
        </w:rPr>
        <w:t>S</w:t>
      </w:r>
      <w:r w:rsidR="00C254F0" w:rsidRPr="00252A0D">
        <w:rPr>
          <w:rFonts w:ascii="Bookman Old Style" w:hAnsi="Bookman Old Style"/>
          <w:b/>
          <w:i/>
          <w:sz w:val="22"/>
          <w:szCs w:val="22"/>
        </w:rPr>
        <w:t>cience in Information Technology</w:t>
      </w:r>
    </w:p>
    <w:p w14:paraId="15D96B98" w14:textId="77777777" w:rsidR="00C00913" w:rsidRPr="00252A0D" w:rsidRDefault="00F90370" w:rsidP="00A54280">
      <w:pPr>
        <w:pStyle w:val="Heading3"/>
        <w:spacing w:before="0" w:after="0"/>
        <w:ind w:left="1440" w:firstLine="720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ab/>
      </w:r>
      <w:r w:rsidRPr="00252A0D">
        <w:rPr>
          <w:rFonts w:ascii="Bookman Old Style" w:hAnsi="Bookman Old Style"/>
          <w:sz w:val="22"/>
          <w:szCs w:val="22"/>
        </w:rPr>
        <w:tab/>
      </w:r>
      <w:r w:rsidRPr="00252A0D">
        <w:rPr>
          <w:rFonts w:ascii="Bookman Old Style" w:hAnsi="Bookman Old Style"/>
          <w:sz w:val="22"/>
          <w:szCs w:val="22"/>
        </w:rPr>
        <w:tab/>
      </w:r>
    </w:p>
    <w:p w14:paraId="510153C6" w14:textId="77777777" w:rsidR="00D95E10" w:rsidRPr="00252A0D" w:rsidRDefault="00D95E10" w:rsidP="005C1325">
      <w:pPr>
        <w:jc w:val="both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b/>
          <w:sz w:val="22"/>
          <w:szCs w:val="22"/>
        </w:rPr>
        <w:t>Narvacan National Central High School</w:t>
      </w:r>
      <w:r w:rsidRPr="00252A0D">
        <w:rPr>
          <w:rFonts w:ascii="Bookman Old Style" w:hAnsi="Bookman Old Style"/>
          <w:b/>
          <w:sz w:val="22"/>
          <w:szCs w:val="22"/>
        </w:rPr>
        <w:tab/>
      </w:r>
      <w:r w:rsidRPr="00252A0D">
        <w:rPr>
          <w:rFonts w:ascii="Bookman Old Style" w:hAnsi="Bookman Old Style"/>
          <w:b/>
          <w:sz w:val="22"/>
          <w:szCs w:val="22"/>
        </w:rPr>
        <w:tab/>
      </w:r>
      <w:r w:rsidR="00C00913" w:rsidRPr="00252A0D">
        <w:rPr>
          <w:rFonts w:ascii="Bookman Old Style" w:hAnsi="Bookman Old Style"/>
          <w:b/>
          <w:sz w:val="22"/>
          <w:szCs w:val="22"/>
        </w:rPr>
        <w:tab/>
      </w:r>
      <w:r w:rsidR="00C00913" w:rsidRPr="00252A0D">
        <w:rPr>
          <w:rFonts w:ascii="Bookman Old Style" w:hAnsi="Bookman Old Style"/>
          <w:b/>
          <w:sz w:val="22"/>
          <w:szCs w:val="22"/>
        </w:rPr>
        <w:tab/>
      </w:r>
      <w:r w:rsidR="00C254F0" w:rsidRPr="00252A0D">
        <w:rPr>
          <w:rFonts w:ascii="Bookman Old Style" w:hAnsi="Bookman Old Style"/>
          <w:b/>
          <w:sz w:val="22"/>
          <w:szCs w:val="22"/>
        </w:rPr>
        <w:t>200</w:t>
      </w:r>
      <w:r w:rsidRPr="00252A0D">
        <w:rPr>
          <w:rFonts w:ascii="Bookman Old Style" w:hAnsi="Bookman Old Style"/>
          <w:b/>
          <w:sz w:val="22"/>
          <w:szCs w:val="22"/>
        </w:rPr>
        <w:t>3</w:t>
      </w:r>
    </w:p>
    <w:p w14:paraId="3AF7BD8E" w14:textId="77777777" w:rsidR="00F90370" w:rsidRPr="00252A0D" w:rsidRDefault="00D95E10" w:rsidP="005C1325">
      <w:pPr>
        <w:jc w:val="both"/>
        <w:rPr>
          <w:rFonts w:ascii="Bookman Old Style" w:hAnsi="Bookman Old Style"/>
          <w:b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Brgy.Paratong, Narvacan, Ilocos Sur</w:t>
      </w:r>
      <w:r w:rsidR="00F90370" w:rsidRPr="00252A0D">
        <w:rPr>
          <w:rFonts w:ascii="Bookman Old Style" w:hAnsi="Bookman Old Style"/>
          <w:sz w:val="22"/>
          <w:szCs w:val="22"/>
        </w:rPr>
        <w:tab/>
      </w:r>
      <w:r w:rsidR="00F90370" w:rsidRPr="00252A0D">
        <w:rPr>
          <w:rFonts w:ascii="Bookman Old Style" w:hAnsi="Bookman Old Style"/>
          <w:sz w:val="22"/>
          <w:szCs w:val="22"/>
        </w:rPr>
        <w:tab/>
      </w:r>
      <w:r w:rsidR="00F90370" w:rsidRPr="00252A0D">
        <w:rPr>
          <w:rFonts w:ascii="Bookman Old Style" w:hAnsi="Bookman Old Style"/>
          <w:bCs/>
          <w:sz w:val="22"/>
          <w:szCs w:val="22"/>
        </w:rPr>
        <w:tab/>
      </w:r>
    </w:p>
    <w:p w14:paraId="4D2FB645" w14:textId="77777777" w:rsidR="007D621A" w:rsidRPr="00252A0D" w:rsidRDefault="007D621A" w:rsidP="00A54280">
      <w:pPr>
        <w:ind w:left="1440"/>
        <w:jc w:val="both"/>
        <w:rPr>
          <w:rFonts w:ascii="Bookman Old Style" w:hAnsi="Bookman Old Style"/>
          <w:bCs/>
          <w:sz w:val="22"/>
          <w:szCs w:val="22"/>
        </w:rPr>
      </w:pPr>
    </w:p>
    <w:p w14:paraId="3A704C0F" w14:textId="77777777" w:rsidR="00F90370" w:rsidRPr="00252A0D" w:rsidRDefault="00D95E10" w:rsidP="00A54280">
      <w:pPr>
        <w:pStyle w:val="Heading3"/>
        <w:spacing w:before="0" w:after="0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 w:cs="Times New Roman"/>
          <w:sz w:val="22"/>
          <w:szCs w:val="22"/>
        </w:rPr>
        <w:t>Narvacan North Central School</w:t>
      </w:r>
      <w:r w:rsidR="00F90370" w:rsidRPr="00252A0D">
        <w:rPr>
          <w:rFonts w:ascii="Bookman Old Style" w:hAnsi="Bookman Old Style"/>
          <w:sz w:val="22"/>
          <w:szCs w:val="22"/>
        </w:rPr>
        <w:tab/>
      </w:r>
      <w:r w:rsidR="00F90370" w:rsidRPr="00252A0D">
        <w:rPr>
          <w:rFonts w:ascii="Bookman Old Style" w:hAnsi="Bookman Old Style"/>
          <w:sz w:val="22"/>
          <w:szCs w:val="22"/>
        </w:rPr>
        <w:tab/>
      </w:r>
      <w:r w:rsidR="003C074F" w:rsidRPr="00252A0D">
        <w:rPr>
          <w:rFonts w:ascii="Bookman Old Style" w:hAnsi="Bookman Old Style"/>
          <w:sz w:val="22"/>
          <w:szCs w:val="22"/>
        </w:rPr>
        <w:tab/>
      </w:r>
      <w:r w:rsidR="00C254F0" w:rsidRPr="00252A0D">
        <w:rPr>
          <w:rFonts w:ascii="Bookman Old Style" w:hAnsi="Bookman Old Style"/>
          <w:sz w:val="22"/>
          <w:szCs w:val="22"/>
        </w:rPr>
        <w:tab/>
      </w:r>
      <w:r w:rsidR="00C254F0" w:rsidRPr="00252A0D">
        <w:rPr>
          <w:rFonts w:ascii="Bookman Old Style" w:hAnsi="Bookman Old Style"/>
          <w:sz w:val="22"/>
          <w:szCs w:val="22"/>
        </w:rPr>
        <w:tab/>
      </w:r>
      <w:r w:rsidR="00252A0D">
        <w:rPr>
          <w:rFonts w:ascii="Bookman Old Style" w:hAnsi="Bookman Old Style"/>
          <w:sz w:val="22"/>
          <w:szCs w:val="22"/>
        </w:rPr>
        <w:tab/>
      </w:r>
      <w:r w:rsidRPr="00252A0D">
        <w:rPr>
          <w:rFonts w:ascii="Bookman Old Style" w:hAnsi="Bookman Old Style" w:cs="Times New Roman"/>
          <w:sz w:val="22"/>
          <w:szCs w:val="22"/>
        </w:rPr>
        <w:t>1999</w:t>
      </w:r>
    </w:p>
    <w:p w14:paraId="0122B0DF" w14:textId="77777777" w:rsidR="007D621A" w:rsidRPr="00252A0D" w:rsidRDefault="00C254F0" w:rsidP="00C254F0">
      <w:pPr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Brgy.</w:t>
      </w:r>
      <w:r w:rsidR="00D95E10" w:rsidRPr="00252A0D">
        <w:rPr>
          <w:rFonts w:ascii="Bookman Old Style" w:hAnsi="Bookman Old Style"/>
          <w:sz w:val="22"/>
          <w:szCs w:val="22"/>
        </w:rPr>
        <w:t>Limmansangan, Narvacan, Ilocos Sur</w:t>
      </w:r>
    </w:p>
    <w:p w14:paraId="2AE81130" w14:textId="77777777" w:rsidR="00C254F0" w:rsidRDefault="00C254F0" w:rsidP="007D621A">
      <w:pPr>
        <w:rPr>
          <w:rFonts w:ascii="Bookman Old Style" w:hAnsi="Bookman Old Style"/>
          <w:b/>
          <w:color w:val="000000"/>
          <w:sz w:val="26"/>
        </w:rPr>
      </w:pPr>
    </w:p>
    <w:p w14:paraId="23E81E6E" w14:textId="77777777" w:rsidR="00A54280" w:rsidRPr="00F9146D" w:rsidRDefault="007D621A" w:rsidP="007D621A">
      <w:pPr>
        <w:rPr>
          <w:rFonts w:ascii="Bookman Old Style" w:hAnsi="Bookman Old Style"/>
          <w:b/>
          <w:color w:val="000000"/>
          <w:u w:val="single"/>
        </w:rPr>
      </w:pPr>
      <w:r w:rsidRPr="00F9146D">
        <w:rPr>
          <w:rFonts w:ascii="Bookman Old Style" w:hAnsi="Bookman Old Style"/>
          <w:b/>
          <w:color w:val="000000"/>
          <w:u w:val="single"/>
        </w:rPr>
        <w:t>WORK EXPERIENCES</w:t>
      </w:r>
      <w:r w:rsidR="00A80AB0" w:rsidRPr="00F9146D">
        <w:rPr>
          <w:rFonts w:ascii="Bookman Old Style" w:hAnsi="Bookman Old Style"/>
          <w:b/>
          <w:color w:val="000000"/>
          <w:u w:val="single"/>
        </w:rPr>
        <w:t>:</w:t>
      </w:r>
    </w:p>
    <w:p w14:paraId="1AE42596" w14:textId="77777777" w:rsidR="009009F8" w:rsidRPr="00252A0D" w:rsidRDefault="00D95E10" w:rsidP="007D621A">
      <w:pPr>
        <w:rPr>
          <w:rFonts w:ascii="Bookman Old Style" w:hAnsi="Bookman Old Style"/>
          <w:b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color w:val="000000"/>
          <w:sz w:val="22"/>
          <w:szCs w:val="22"/>
        </w:rPr>
        <w:t>NBI</w:t>
      </w:r>
      <w:r w:rsidR="00463CFB" w:rsidRPr="00252A0D">
        <w:rPr>
          <w:rFonts w:ascii="Bookman Old Style" w:hAnsi="Bookman Old Style"/>
          <w:b/>
          <w:color w:val="000000"/>
          <w:sz w:val="22"/>
          <w:szCs w:val="22"/>
        </w:rPr>
        <w:t xml:space="preserve"> (National Bureau of Investigation)</w:t>
      </w:r>
    </w:p>
    <w:p w14:paraId="3D82AF7D" w14:textId="77777777" w:rsidR="00463CFB" w:rsidRPr="00252A0D" w:rsidRDefault="00463CFB" w:rsidP="00463CFB">
      <w:pPr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</w:pPr>
      <w:r w:rsidRPr="00252A0D"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  <w:t>Old Capitol Building, South Capitol Road</w:t>
      </w:r>
      <w:r w:rsidRPr="00252A0D">
        <w:rPr>
          <w:rFonts w:ascii="Bookman Old Style" w:hAnsi="Bookman Old Style"/>
          <w:sz w:val="22"/>
          <w:szCs w:val="22"/>
        </w:rPr>
        <w:br/>
      </w:r>
      <w:r w:rsidRPr="00252A0D"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  <w:t>Bacolod City, Negros Occidental</w:t>
      </w:r>
    </w:p>
    <w:p w14:paraId="5993353F" w14:textId="77777777" w:rsidR="00485338" w:rsidRPr="00252A0D" w:rsidRDefault="00485338" w:rsidP="00463CFB">
      <w:pPr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</w:pPr>
      <w:r w:rsidRPr="00252A0D"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  <w:t>Encoder-OJT</w:t>
      </w:r>
    </w:p>
    <w:p w14:paraId="7F6EAA85" w14:textId="77777777" w:rsidR="00485338" w:rsidRDefault="00485338" w:rsidP="00463CFB">
      <w:pPr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</w:pPr>
      <w:r w:rsidRPr="00252A0D"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  <w:t>2010-2011</w:t>
      </w:r>
    </w:p>
    <w:p w14:paraId="53909B17" w14:textId="77777777" w:rsidR="001E75F9" w:rsidRPr="001E75F9" w:rsidRDefault="001E75F9" w:rsidP="00463CFB">
      <w:pPr>
        <w:rPr>
          <w:rFonts w:ascii="Bookman Old Style" w:hAnsi="Bookman Old Style" w:cs="Arial"/>
          <w:b/>
          <w:color w:val="000000"/>
          <w:sz w:val="22"/>
          <w:szCs w:val="22"/>
          <w:shd w:val="clear" w:color="auto" w:fill="FAFAFA"/>
        </w:rPr>
      </w:pPr>
      <w:r w:rsidRPr="001E75F9">
        <w:rPr>
          <w:rFonts w:ascii="Bookman Old Style" w:hAnsi="Bookman Old Style" w:cs="Arial"/>
          <w:b/>
          <w:color w:val="000000"/>
          <w:sz w:val="22"/>
          <w:szCs w:val="22"/>
          <w:shd w:val="clear" w:color="auto" w:fill="FAFAFA"/>
        </w:rPr>
        <w:t>Duties</w:t>
      </w:r>
      <w:r>
        <w:rPr>
          <w:rFonts w:ascii="Bookman Old Style" w:hAnsi="Bookman Old Style" w:cs="Arial"/>
          <w:b/>
          <w:color w:val="000000"/>
          <w:sz w:val="22"/>
          <w:szCs w:val="22"/>
          <w:shd w:val="clear" w:color="auto" w:fill="FAFAFA"/>
        </w:rPr>
        <w:t xml:space="preserve"> &amp; responsibilities</w:t>
      </w:r>
      <w:r w:rsidRPr="001E75F9">
        <w:rPr>
          <w:rFonts w:ascii="Bookman Old Style" w:hAnsi="Bookman Old Style" w:cs="Arial"/>
          <w:b/>
          <w:color w:val="000000"/>
          <w:sz w:val="22"/>
          <w:szCs w:val="22"/>
          <w:shd w:val="clear" w:color="auto" w:fill="FAFAFA"/>
        </w:rPr>
        <w:t>:</w:t>
      </w:r>
    </w:p>
    <w:p w14:paraId="6D9A950C" w14:textId="77777777" w:rsidR="001E75F9" w:rsidRPr="001E75F9" w:rsidRDefault="001E75F9" w:rsidP="001E75F9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</w:pPr>
      <w:r w:rsidRPr="001E75F9"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  <w:t>Data encoder</w:t>
      </w:r>
    </w:p>
    <w:p w14:paraId="5E54E970" w14:textId="77777777" w:rsidR="001E75F9" w:rsidRPr="001E75F9" w:rsidRDefault="001E75F9" w:rsidP="001E75F9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</w:pPr>
      <w:r w:rsidRPr="001E75F9"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  <w:t>Filing records</w:t>
      </w:r>
    </w:p>
    <w:p w14:paraId="7A8C6618" w14:textId="77777777" w:rsidR="00463CFB" w:rsidRPr="00252A0D" w:rsidRDefault="00463CFB" w:rsidP="00463CFB">
      <w:pPr>
        <w:rPr>
          <w:rFonts w:ascii="Bookman Old Style" w:hAnsi="Bookman Old Style" w:cs="Arial"/>
          <w:color w:val="000000"/>
          <w:sz w:val="22"/>
          <w:szCs w:val="22"/>
          <w:shd w:val="clear" w:color="auto" w:fill="FAFAFA"/>
        </w:rPr>
      </w:pPr>
    </w:p>
    <w:p w14:paraId="7735A2F2" w14:textId="77777777" w:rsidR="009009F8" w:rsidRPr="00252A0D" w:rsidRDefault="009009F8" w:rsidP="007D621A">
      <w:pPr>
        <w:rPr>
          <w:rFonts w:ascii="Bookman Old Style" w:hAnsi="Bookman Old Style"/>
          <w:b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color w:val="000000"/>
          <w:sz w:val="22"/>
          <w:szCs w:val="22"/>
        </w:rPr>
        <w:t>Jegabytes Computer Center</w:t>
      </w:r>
    </w:p>
    <w:p w14:paraId="5FB92469" w14:textId="77777777" w:rsidR="00485338" w:rsidRPr="00252A0D" w:rsidRDefault="00485338" w:rsidP="007D621A">
      <w:pPr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color w:val="000000"/>
          <w:sz w:val="22"/>
          <w:szCs w:val="22"/>
        </w:rPr>
        <w:t>Araneta-Hernaiz Streets, Bacolod City</w:t>
      </w:r>
    </w:p>
    <w:p w14:paraId="5CB6ABC8" w14:textId="77777777" w:rsidR="00B77989" w:rsidRPr="00252A0D" w:rsidRDefault="009009F8" w:rsidP="007D621A">
      <w:pPr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color w:val="000000"/>
          <w:sz w:val="22"/>
          <w:szCs w:val="22"/>
        </w:rPr>
        <w:t xml:space="preserve">Technical Assistant-OJT </w:t>
      </w:r>
    </w:p>
    <w:p w14:paraId="66E8F71D" w14:textId="77777777" w:rsidR="00E0324B" w:rsidRDefault="00E0324B" w:rsidP="00E0324B">
      <w:pPr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color w:val="000000"/>
          <w:sz w:val="22"/>
          <w:szCs w:val="22"/>
        </w:rPr>
        <w:t>2010-2011</w:t>
      </w:r>
    </w:p>
    <w:p w14:paraId="125CFD1D" w14:textId="77777777" w:rsidR="001E75F9" w:rsidRPr="001E75F9" w:rsidRDefault="001E75F9" w:rsidP="00E0324B">
      <w:pPr>
        <w:rPr>
          <w:rFonts w:ascii="Bookman Old Style" w:hAnsi="Bookman Old Style"/>
          <w:b/>
          <w:color w:val="000000"/>
          <w:sz w:val="22"/>
          <w:szCs w:val="22"/>
        </w:rPr>
      </w:pPr>
      <w:r w:rsidRPr="001E75F9">
        <w:rPr>
          <w:rFonts w:ascii="Bookman Old Style" w:hAnsi="Bookman Old Style" w:cs="Arial"/>
          <w:b/>
          <w:color w:val="000000"/>
          <w:sz w:val="22"/>
          <w:szCs w:val="22"/>
          <w:shd w:val="clear" w:color="auto" w:fill="FAFAFA"/>
        </w:rPr>
        <w:t>Duties</w:t>
      </w:r>
      <w:r>
        <w:rPr>
          <w:rFonts w:ascii="Bookman Old Style" w:hAnsi="Bookman Old Style" w:cs="Arial"/>
          <w:b/>
          <w:color w:val="000000"/>
          <w:sz w:val="22"/>
          <w:szCs w:val="22"/>
          <w:shd w:val="clear" w:color="auto" w:fill="FAFAFA"/>
        </w:rPr>
        <w:t xml:space="preserve"> &amp; responsibilities:</w:t>
      </w:r>
      <w:r w:rsidRPr="001E75F9">
        <w:rPr>
          <w:rFonts w:ascii="Bookman Old Style" w:hAnsi="Bookman Old Style"/>
          <w:b/>
          <w:color w:val="000000"/>
          <w:sz w:val="22"/>
          <w:szCs w:val="22"/>
        </w:rPr>
        <w:t xml:space="preserve"> </w:t>
      </w:r>
    </w:p>
    <w:p w14:paraId="1466F264" w14:textId="77777777" w:rsidR="001E75F9" w:rsidRPr="001E75F9" w:rsidRDefault="001E75F9" w:rsidP="001E75F9">
      <w:pPr>
        <w:pStyle w:val="ListParagraph"/>
        <w:numPr>
          <w:ilvl w:val="0"/>
          <w:numId w:val="3"/>
        </w:numPr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Assembling PC</w:t>
      </w:r>
    </w:p>
    <w:p w14:paraId="4C6DAA4A" w14:textId="77777777" w:rsidR="001E75F9" w:rsidRPr="001E75F9" w:rsidRDefault="001E75F9" w:rsidP="001E75F9">
      <w:pPr>
        <w:pStyle w:val="ListParagraph"/>
        <w:numPr>
          <w:ilvl w:val="0"/>
          <w:numId w:val="3"/>
        </w:numPr>
        <w:rPr>
          <w:rFonts w:ascii="Bookman Old Style" w:hAnsi="Bookman Old Style"/>
          <w:color w:val="000000"/>
          <w:sz w:val="22"/>
          <w:szCs w:val="22"/>
        </w:rPr>
      </w:pPr>
      <w:r w:rsidRPr="001E75F9">
        <w:rPr>
          <w:rFonts w:ascii="Bookman Old Style" w:hAnsi="Bookman Old Style"/>
          <w:color w:val="000000"/>
          <w:sz w:val="22"/>
          <w:szCs w:val="22"/>
        </w:rPr>
        <w:lastRenderedPageBreak/>
        <w:t>Software installation (OS, Windows Application)</w:t>
      </w:r>
    </w:p>
    <w:p w14:paraId="262AA90F" w14:textId="77777777" w:rsidR="001E75F9" w:rsidRPr="001E75F9" w:rsidRDefault="001E75F9" w:rsidP="001E75F9">
      <w:pPr>
        <w:pStyle w:val="ListParagraph"/>
        <w:numPr>
          <w:ilvl w:val="0"/>
          <w:numId w:val="3"/>
        </w:numPr>
        <w:rPr>
          <w:rFonts w:ascii="Bookman Old Style" w:hAnsi="Bookman Old Style"/>
          <w:color w:val="000000"/>
          <w:sz w:val="22"/>
          <w:szCs w:val="22"/>
        </w:rPr>
      </w:pPr>
      <w:r w:rsidRPr="001E75F9">
        <w:rPr>
          <w:rFonts w:ascii="Bookman Old Style" w:hAnsi="Bookman Old Style"/>
          <w:color w:val="000000"/>
          <w:sz w:val="22"/>
          <w:szCs w:val="22"/>
        </w:rPr>
        <w:t>Reformatting</w:t>
      </w:r>
    </w:p>
    <w:p w14:paraId="4DA46590" w14:textId="77777777" w:rsidR="001E75F9" w:rsidRPr="001E75F9" w:rsidRDefault="001E75F9" w:rsidP="001E75F9">
      <w:pPr>
        <w:pStyle w:val="ListParagraph"/>
        <w:numPr>
          <w:ilvl w:val="0"/>
          <w:numId w:val="3"/>
        </w:numPr>
        <w:rPr>
          <w:rFonts w:ascii="Bookman Old Style" w:hAnsi="Bookman Old Style"/>
          <w:color w:val="000000"/>
          <w:sz w:val="22"/>
          <w:szCs w:val="22"/>
        </w:rPr>
      </w:pPr>
      <w:r w:rsidRPr="001E75F9">
        <w:rPr>
          <w:rFonts w:ascii="Bookman Old Style" w:hAnsi="Bookman Old Style"/>
          <w:color w:val="000000"/>
          <w:sz w:val="22"/>
          <w:szCs w:val="22"/>
        </w:rPr>
        <w:t>Computer network configuration</w:t>
      </w:r>
    </w:p>
    <w:p w14:paraId="36D9193C" w14:textId="77777777" w:rsidR="00737BB5" w:rsidRDefault="00737BB5" w:rsidP="00E0324B">
      <w:pPr>
        <w:rPr>
          <w:rFonts w:ascii="Bookman Old Style" w:hAnsi="Bookman Old Style"/>
          <w:color w:val="000000"/>
          <w:sz w:val="22"/>
          <w:szCs w:val="22"/>
        </w:rPr>
      </w:pPr>
    </w:p>
    <w:p w14:paraId="41A9D70F" w14:textId="77777777" w:rsidR="008F3A2E" w:rsidRPr="00252A0D" w:rsidRDefault="008F3A2E" w:rsidP="00E0324B">
      <w:pPr>
        <w:rPr>
          <w:rFonts w:ascii="Bookman Old Style" w:hAnsi="Bookman Old Style"/>
          <w:b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color w:val="000000"/>
          <w:sz w:val="22"/>
          <w:szCs w:val="22"/>
        </w:rPr>
        <w:t>POS Marketing Enterprises Inc.</w:t>
      </w:r>
    </w:p>
    <w:p w14:paraId="2BAC2022" w14:textId="77777777" w:rsidR="00E0324B" w:rsidRPr="00252A0D" w:rsidRDefault="008F3A2E" w:rsidP="007D621A">
      <w:pPr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color w:val="000000"/>
          <w:sz w:val="22"/>
          <w:szCs w:val="22"/>
        </w:rPr>
        <w:t>Ponce Bldg., Araneta St., Bacolod City</w:t>
      </w:r>
    </w:p>
    <w:p w14:paraId="05598F59" w14:textId="77777777" w:rsidR="00FD16A8" w:rsidRPr="00252A0D" w:rsidRDefault="00FD16A8" w:rsidP="007D621A">
      <w:pPr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color w:val="000000"/>
          <w:sz w:val="22"/>
          <w:szCs w:val="22"/>
        </w:rPr>
        <w:t>Branch Operation Staff</w:t>
      </w:r>
    </w:p>
    <w:p w14:paraId="57DCF863" w14:textId="77777777" w:rsidR="00FD16A8" w:rsidRDefault="00A86FFB" w:rsidP="00F9146D">
      <w:pPr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color w:val="000000"/>
          <w:sz w:val="22"/>
          <w:szCs w:val="22"/>
        </w:rPr>
        <w:t xml:space="preserve">2012 </w:t>
      </w:r>
      <w:r w:rsidR="001E75F9">
        <w:rPr>
          <w:rFonts w:ascii="Bookman Old Style" w:hAnsi="Bookman Old Style"/>
          <w:color w:val="000000"/>
          <w:sz w:val="22"/>
          <w:szCs w:val="22"/>
        </w:rPr>
        <w:t>–</w:t>
      </w:r>
      <w:r w:rsidRPr="00252A0D">
        <w:rPr>
          <w:rFonts w:ascii="Bookman Old Style" w:hAnsi="Bookman Old Style"/>
          <w:color w:val="000000"/>
          <w:sz w:val="22"/>
          <w:szCs w:val="22"/>
        </w:rPr>
        <w:t xml:space="preserve"> 2013</w:t>
      </w:r>
    </w:p>
    <w:p w14:paraId="5331CA80" w14:textId="77777777" w:rsidR="001E75F9" w:rsidRDefault="001E75F9" w:rsidP="00F9146D">
      <w:pPr>
        <w:rPr>
          <w:rFonts w:ascii="Bookman Old Style" w:hAnsi="Bookman Old Style"/>
          <w:b/>
          <w:color w:val="000000"/>
          <w:sz w:val="22"/>
          <w:szCs w:val="22"/>
        </w:rPr>
      </w:pPr>
      <w:r w:rsidRPr="001E75F9">
        <w:rPr>
          <w:rFonts w:ascii="Bookman Old Style" w:hAnsi="Bookman Old Style"/>
          <w:b/>
          <w:color w:val="000000"/>
          <w:sz w:val="22"/>
          <w:szCs w:val="22"/>
        </w:rPr>
        <w:t>Duties</w:t>
      </w:r>
      <w:r>
        <w:rPr>
          <w:rFonts w:ascii="Bookman Old Style" w:hAnsi="Bookman Old Style"/>
          <w:b/>
          <w:color w:val="000000"/>
          <w:sz w:val="22"/>
          <w:szCs w:val="22"/>
        </w:rPr>
        <w:t xml:space="preserve"> &amp; responsibilities</w:t>
      </w:r>
      <w:r w:rsidRPr="001E75F9">
        <w:rPr>
          <w:rFonts w:ascii="Bookman Old Style" w:hAnsi="Bookman Old Style"/>
          <w:b/>
          <w:color w:val="000000"/>
          <w:sz w:val="22"/>
          <w:szCs w:val="22"/>
        </w:rPr>
        <w:t>:</w:t>
      </w:r>
    </w:p>
    <w:p w14:paraId="383276DA" w14:textId="77777777" w:rsidR="001E75F9" w:rsidRPr="001E75F9" w:rsidRDefault="001E75F9" w:rsidP="001E75F9">
      <w:pPr>
        <w:pStyle w:val="ListParagraph"/>
        <w:numPr>
          <w:ilvl w:val="0"/>
          <w:numId w:val="5"/>
        </w:numPr>
        <w:rPr>
          <w:rFonts w:ascii="Bookman Old Style" w:hAnsi="Bookman Old Style"/>
          <w:color w:val="000000"/>
          <w:sz w:val="22"/>
          <w:szCs w:val="22"/>
        </w:rPr>
      </w:pPr>
      <w:r w:rsidRPr="001E75F9">
        <w:rPr>
          <w:rFonts w:ascii="Bookman Old Style" w:hAnsi="Bookman Old Style"/>
          <w:color w:val="000000"/>
          <w:sz w:val="22"/>
          <w:szCs w:val="22"/>
        </w:rPr>
        <w:t>Encoding data (Daily receipts)</w:t>
      </w:r>
    </w:p>
    <w:p w14:paraId="030667AF" w14:textId="77777777" w:rsidR="001E75F9" w:rsidRPr="001E75F9" w:rsidRDefault="001E75F9" w:rsidP="001E75F9">
      <w:pPr>
        <w:pStyle w:val="ListParagraph"/>
        <w:numPr>
          <w:ilvl w:val="0"/>
          <w:numId w:val="5"/>
        </w:numPr>
        <w:rPr>
          <w:rFonts w:ascii="Bookman Old Style" w:hAnsi="Bookman Old Style"/>
          <w:color w:val="000000"/>
          <w:sz w:val="22"/>
          <w:szCs w:val="22"/>
        </w:rPr>
      </w:pPr>
      <w:r w:rsidRPr="001E75F9">
        <w:rPr>
          <w:rFonts w:ascii="Bookman Old Style" w:hAnsi="Bookman Old Style"/>
          <w:color w:val="000000"/>
          <w:sz w:val="22"/>
          <w:szCs w:val="22"/>
        </w:rPr>
        <w:t>Handling calls from different branches</w:t>
      </w:r>
    </w:p>
    <w:p w14:paraId="27C459ED" w14:textId="77777777" w:rsidR="001E75F9" w:rsidRPr="001E75F9" w:rsidRDefault="001E75F9" w:rsidP="001E75F9">
      <w:pPr>
        <w:pStyle w:val="ListParagraph"/>
        <w:numPr>
          <w:ilvl w:val="0"/>
          <w:numId w:val="5"/>
        </w:numPr>
        <w:rPr>
          <w:rFonts w:ascii="Bookman Old Style" w:hAnsi="Bookman Old Style"/>
          <w:color w:val="000000"/>
          <w:sz w:val="22"/>
          <w:szCs w:val="22"/>
        </w:rPr>
      </w:pPr>
      <w:r w:rsidRPr="001E75F9">
        <w:rPr>
          <w:rFonts w:ascii="Bookman Old Style" w:hAnsi="Bookman Old Style"/>
          <w:color w:val="000000"/>
          <w:sz w:val="22"/>
          <w:szCs w:val="22"/>
        </w:rPr>
        <w:t>Troubleshooting (PC and network)</w:t>
      </w:r>
    </w:p>
    <w:p w14:paraId="32BA992A" w14:textId="77777777" w:rsidR="001E75F9" w:rsidRPr="001E75F9" w:rsidRDefault="001E75F9" w:rsidP="001E75F9">
      <w:pPr>
        <w:pStyle w:val="ListParagraph"/>
        <w:numPr>
          <w:ilvl w:val="0"/>
          <w:numId w:val="5"/>
        </w:numPr>
        <w:rPr>
          <w:rFonts w:ascii="Bookman Old Style" w:hAnsi="Bookman Old Style"/>
          <w:color w:val="000000"/>
          <w:sz w:val="22"/>
          <w:szCs w:val="22"/>
        </w:rPr>
      </w:pPr>
      <w:r w:rsidRPr="001E75F9">
        <w:rPr>
          <w:rFonts w:ascii="Bookman Old Style" w:hAnsi="Bookman Old Style"/>
          <w:color w:val="000000"/>
          <w:sz w:val="22"/>
          <w:szCs w:val="22"/>
        </w:rPr>
        <w:t>Checking orders from different branches</w:t>
      </w:r>
    </w:p>
    <w:p w14:paraId="3B92B65A" w14:textId="77777777" w:rsidR="00866B1F" w:rsidRDefault="00866B1F" w:rsidP="00A54280">
      <w:pPr>
        <w:spacing w:line="288" w:lineRule="atLeast"/>
        <w:rPr>
          <w:rFonts w:ascii="Bookman Old Style" w:hAnsi="Bookman Old Style"/>
          <w:b/>
          <w:color w:val="000000"/>
          <w:sz w:val="22"/>
          <w:szCs w:val="22"/>
        </w:rPr>
      </w:pPr>
    </w:p>
    <w:p w14:paraId="066A6939" w14:textId="77777777" w:rsidR="00A86FFB" w:rsidRPr="00252A0D" w:rsidRDefault="00A86FFB" w:rsidP="00A54280">
      <w:pPr>
        <w:spacing w:line="288" w:lineRule="atLeast"/>
        <w:rPr>
          <w:rFonts w:ascii="Bookman Old Style" w:hAnsi="Bookman Old Style"/>
          <w:b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color w:val="000000"/>
          <w:sz w:val="22"/>
          <w:szCs w:val="22"/>
        </w:rPr>
        <w:t>Negros Women for Tomorrow’s Foundation Inc.</w:t>
      </w:r>
    </w:p>
    <w:p w14:paraId="3B5370F8" w14:textId="77777777" w:rsidR="00A86FFB" w:rsidRPr="00252A0D" w:rsidRDefault="00A86FFB" w:rsidP="00A54280">
      <w:pPr>
        <w:spacing w:line="288" w:lineRule="atLeast"/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color w:val="000000"/>
          <w:sz w:val="22"/>
          <w:szCs w:val="22"/>
        </w:rPr>
        <w:t>San Sebastian St. corner Verbena St., Bacolod City</w:t>
      </w:r>
    </w:p>
    <w:p w14:paraId="0B21BBF4" w14:textId="77777777" w:rsidR="00A86FFB" w:rsidRPr="00252A0D" w:rsidRDefault="00A86FFB" w:rsidP="00A54280">
      <w:pPr>
        <w:spacing w:line="288" w:lineRule="atLeast"/>
        <w:rPr>
          <w:rFonts w:ascii="Bookman Old Style" w:hAnsi="Bookman Old Style"/>
          <w:color w:val="000000"/>
          <w:sz w:val="22"/>
          <w:szCs w:val="22"/>
        </w:rPr>
      </w:pPr>
      <w:r w:rsidRPr="00252A0D">
        <w:rPr>
          <w:rFonts w:ascii="Bookman Old Style" w:hAnsi="Bookman Old Style"/>
          <w:color w:val="000000"/>
          <w:sz w:val="22"/>
          <w:szCs w:val="22"/>
        </w:rPr>
        <w:t>Loan Officer</w:t>
      </w:r>
    </w:p>
    <w:p w14:paraId="28343BA9" w14:textId="77777777" w:rsidR="00A86FFB" w:rsidRDefault="00A86FFB" w:rsidP="00A54280">
      <w:pPr>
        <w:spacing w:line="288" w:lineRule="atLeast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2013</w:t>
      </w:r>
    </w:p>
    <w:p w14:paraId="76E188D3" w14:textId="77777777" w:rsidR="001E75F9" w:rsidRPr="001E75F9" w:rsidRDefault="001E75F9" w:rsidP="00A54280">
      <w:pPr>
        <w:spacing w:line="288" w:lineRule="atLeast"/>
        <w:rPr>
          <w:rFonts w:ascii="Bookman Old Style" w:hAnsi="Bookman Old Style"/>
          <w:b/>
          <w:color w:val="000000"/>
        </w:rPr>
      </w:pPr>
      <w:r w:rsidRPr="001E75F9">
        <w:rPr>
          <w:rFonts w:ascii="Bookman Old Style" w:hAnsi="Bookman Old Style"/>
          <w:b/>
          <w:color w:val="000000"/>
        </w:rPr>
        <w:t>Duties</w:t>
      </w:r>
      <w:r w:rsidR="00737BB5">
        <w:rPr>
          <w:rFonts w:ascii="Bookman Old Style" w:hAnsi="Bookman Old Style"/>
          <w:b/>
          <w:color w:val="000000"/>
        </w:rPr>
        <w:t xml:space="preserve"> &amp; responsibilities</w:t>
      </w:r>
      <w:r w:rsidRPr="001E75F9">
        <w:rPr>
          <w:rFonts w:ascii="Bookman Old Style" w:hAnsi="Bookman Old Style"/>
          <w:b/>
          <w:color w:val="000000"/>
        </w:rPr>
        <w:t>:</w:t>
      </w:r>
    </w:p>
    <w:p w14:paraId="454AFCF7" w14:textId="77777777" w:rsidR="000B7C58" w:rsidRPr="00EB2EBB" w:rsidRDefault="001E75F9" w:rsidP="001E75F9">
      <w:pPr>
        <w:pStyle w:val="ListParagraph"/>
        <w:numPr>
          <w:ilvl w:val="0"/>
          <w:numId w:val="6"/>
        </w:numPr>
        <w:spacing w:line="288" w:lineRule="atLeast"/>
        <w:rPr>
          <w:rFonts w:ascii="Bookman Old Style" w:hAnsi="Bookman Old Style"/>
          <w:color w:val="000000"/>
          <w:sz w:val="22"/>
          <w:szCs w:val="22"/>
        </w:rPr>
      </w:pPr>
      <w:r w:rsidRPr="00EB2EBB">
        <w:rPr>
          <w:rFonts w:ascii="Bookman Old Style" w:hAnsi="Bookman Old Style"/>
          <w:color w:val="000000"/>
          <w:sz w:val="22"/>
          <w:szCs w:val="22"/>
        </w:rPr>
        <w:t>Conducting seminars</w:t>
      </w:r>
    </w:p>
    <w:p w14:paraId="68D76260" w14:textId="77777777" w:rsidR="001E75F9" w:rsidRPr="00EB2EBB" w:rsidRDefault="001E75F9" w:rsidP="001E75F9">
      <w:pPr>
        <w:pStyle w:val="ListParagraph"/>
        <w:numPr>
          <w:ilvl w:val="0"/>
          <w:numId w:val="6"/>
        </w:numPr>
        <w:spacing w:line="288" w:lineRule="atLeast"/>
        <w:rPr>
          <w:rFonts w:ascii="Bookman Old Style" w:hAnsi="Bookman Old Style"/>
          <w:color w:val="000000"/>
          <w:sz w:val="22"/>
          <w:szCs w:val="22"/>
        </w:rPr>
      </w:pPr>
      <w:r w:rsidRPr="00EB2EBB">
        <w:rPr>
          <w:rFonts w:ascii="Bookman Old Style" w:hAnsi="Bookman Old Style"/>
          <w:color w:val="000000"/>
          <w:sz w:val="22"/>
          <w:szCs w:val="22"/>
        </w:rPr>
        <w:t>Conducting weekly meetings</w:t>
      </w:r>
    </w:p>
    <w:p w14:paraId="29E5E421" w14:textId="77777777" w:rsidR="001E75F9" w:rsidRPr="00EB2EBB" w:rsidRDefault="001E75F9" w:rsidP="001E75F9">
      <w:pPr>
        <w:pStyle w:val="ListParagraph"/>
        <w:numPr>
          <w:ilvl w:val="0"/>
          <w:numId w:val="6"/>
        </w:numPr>
        <w:spacing w:line="288" w:lineRule="atLeast"/>
        <w:rPr>
          <w:rFonts w:ascii="Bookman Old Style" w:hAnsi="Bookman Old Style"/>
          <w:color w:val="000000"/>
          <w:sz w:val="22"/>
          <w:szCs w:val="22"/>
        </w:rPr>
      </w:pPr>
      <w:r w:rsidRPr="00EB2EBB">
        <w:rPr>
          <w:rFonts w:ascii="Bookman Old Style" w:hAnsi="Bookman Old Style"/>
          <w:color w:val="000000"/>
          <w:sz w:val="22"/>
          <w:szCs w:val="22"/>
        </w:rPr>
        <w:t>Collecting contributions from every center meeting</w:t>
      </w:r>
    </w:p>
    <w:p w14:paraId="736D8500" w14:textId="77777777" w:rsidR="001E75F9" w:rsidRDefault="001E75F9" w:rsidP="00A54280">
      <w:pPr>
        <w:spacing w:line="288" w:lineRule="atLeast"/>
        <w:rPr>
          <w:rFonts w:ascii="Bookman Old Style" w:hAnsi="Bookman Old Style"/>
          <w:color w:val="000000"/>
        </w:rPr>
      </w:pPr>
    </w:p>
    <w:p w14:paraId="4B9447FC" w14:textId="77777777" w:rsidR="000B7C58" w:rsidRPr="000B7C58" w:rsidRDefault="000B7C58" w:rsidP="00A54280">
      <w:pPr>
        <w:spacing w:line="288" w:lineRule="atLeast"/>
        <w:rPr>
          <w:rFonts w:ascii="Bookman Old Style" w:hAnsi="Bookman Old Style"/>
          <w:b/>
          <w:color w:val="000000"/>
        </w:rPr>
      </w:pPr>
      <w:r w:rsidRPr="000B7C58">
        <w:rPr>
          <w:rFonts w:ascii="Bookman Old Style" w:hAnsi="Bookman Old Style"/>
          <w:b/>
          <w:color w:val="000000"/>
        </w:rPr>
        <w:t>Transkripsyo Inc.</w:t>
      </w:r>
    </w:p>
    <w:p w14:paraId="129A7979" w14:textId="77777777" w:rsidR="000B7C58" w:rsidRPr="000B7C58" w:rsidRDefault="000B7C58" w:rsidP="00A54280">
      <w:p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0B7C58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Locsin cor Rizal St., Bacolod City</w:t>
      </w:r>
    </w:p>
    <w:p w14:paraId="4B32D226" w14:textId="77777777" w:rsidR="000B7C58" w:rsidRPr="000B7C58" w:rsidRDefault="000B7C58" w:rsidP="00A54280">
      <w:p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0B7C58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Junior IT Staff</w:t>
      </w:r>
    </w:p>
    <w:p w14:paraId="77B4E8AC" w14:textId="77777777" w:rsidR="000B7C58" w:rsidRDefault="000B7C58" w:rsidP="00A54280">
      <w:p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0B7C58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2013 – 2014</w:t>
      </w:r>
    </w:p>
    <w:p w14:paraId="724F0BC3" w14:textId="77777777" w:rsidR="00737BB5" w:rsidRDefault="00737BB5" w:rsidP="00A54280">
      <w:pPr>
        <w:spacing w:line="288" w:lineRule="atLeast"/>
        <w:rPr>
          <w:rFonts w:ascii="Bookman Old Style" w:hAnsi="Bookman Old Style" w:cs="Helvetica"/>
          <w:b/>
          <w:color w:val="1D2129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Helvetica"/>
          <w:b/>
          <w:color w:val="1D2129"/>
          <w:sz w:val="22"/>
          <w:szCs w:val="22"/>
          <w:shd w:val="clear" w:color="auto" w:fill="FFFFFF"/>
        </w:rPr>
        <w:t>Duties &amp; responsibilities:</w:t>
      </w:r>
    </w:p>
    <w:p w14:paraId="5D832CA7" w14:textId="77777777" w:rsidR="00737BB5" w:rsidRPr="00737BB5" w:rsidRDefault="00737BB5" w:rsidP="00737BB5">
      <w:pPr>
        <w:pStyle w:val="ListParagraph"/>
        <w:numPr>
          <w:ilvl w:val="0"/>
          <w:numId w:val="7"/>
        </w:num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PC troubleshooting</w:t>
      </w:r>
    </w:p>
    <w:p w14:paraId="0C54E367" w14:textId="77777777" w:rsidR="00737BB5" w:rsidRPr="00737BB5" w:rsidRDefault="00737BB5" w:rsidP="00737BB5">
      <w:pPr>
        <w:pStyle w:val="ListParagraph"/>
        <w:numPr>
          <w:ilvl w:val="0"/>
          <w:numId w:val="7"/>
        </w:num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Network maintenance</w:t>
      </w:r>
    </w:p>
    <w:p w14:paraId="2FA4AD00" w14:textId="77777777" w:rsidR="00737BB5" w:rsidRPr="00737BB5" w:rsidRDefault="00737BB5" w:rsidP="00737BB5">
      <w:pPr>
        <w:pStyle w:val="ListParagraph"/>
        <w:numPr>
          <w:ilvl w:val="0"/>
          <w:numId w:val="7"/>
        </w:num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Messenger</w:t>
      </w:r>
    </w:p>
    <w:p w14:paraId="5B8DB6E2" w14:textId="77777777" w:rsidR="00737BB5" w:rsidRPr="00737BB5" w:rsidRDefault="00737BB5" w:rsidP="00737BB5">
      <w:pPr>
        <w:pStyle w:val="ListParagraph"/>
        <w:numPr>
          <w:ilvl w:val="0"/>
          <w:numId w:val="7"/>
        </w:num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Payroll</w:t>
      </w:r>
    </w:p>
    <w:p w14:paraId="66ADECCB" w14:textId="77777777" w:rsidR="00737BB5" w:rsidRPr="00737BB5" w:rsidRDefault="00737BB5" w:rsidP="00737BB5">
      <w:pPr>
        <w:pStyle w:val="ListParagraph"/>
        <w:numPr>
          <w:ilvl w:val="0"/>
          <w:numId w:val="7"/>
        </w:num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Processes documents regarding office rentals and utilities</w:t>
      </w:r>
    </w:p>
    <w:p w14:paraId="396208C7" w14:textId="77777777" w:rsidR="000B7C58" w:rsidRPr="000B7C58" w:rsidRDefault="000B7C58" w:rsidP="00A54280">
      <w:p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</w:p>
    <w:p w14:paraId="00F79CC1" w14:textId="77777777" w:rsidR="000B7C58" w:rsidRPr="000B7C58" w:rsidRDefault="000B7C58" w:rsidP="00A54280">
      <w:pPr>
        <w:spacing w:line="288" w:lineRule="atLeast"/>
        <w:rPr>
          <w:rFonts w:ascii="Bookman Old Style" w:hAnsi="Bookman Old Style" w:cs="Helvetica"/>
          <w:b/>
          <w:color w:val="1D2129"/>
          <w:sz w:val="22"/>
          <w:szCs w:val="22"/>
          <w:shd w:val="clear" w:color="auto" w:fill="FFFFFF"/>
        </w:rPr>
      </w:pPr>
      <w:r w:rsidRPr="000B7C58">
        <w:rPr>
          <w:rFonts w:ascii="Bookman Old Style" w:hAnsi="Bookman Old Style" w:cs="Helvetica"/>
          <w:b/>
          <w:color w:val="1D2129"/>
          <w:sz w:val="22"/>
          <w:szCs w:val="22"/>
          <w:shd w:val="clear" w:color="auto" w:fill="FFFFFF"/>
        </w:rPr>
        <w:t>STI – West Negros University</w:t>
      </w:r>
    </w:p>
    <w:p w14:paraId="36453F27" w14:textId="77777777" w:rsidR="000B7C58" w:rsidRPr="00737BB5" w:rsidRDefault="000B7C58" w:rsidP="00A54280">
      <w:pPr>
        <w:spacing w:line="288" w:lineRule="atLeast"/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Helvetica"/>
          <w:color w:val="1D2129"/>
          <w:sz w:val="22"/>
          <w:szCs w:val="22"/>
          <w:shd w:val="clear" w:color="auto" w:fill="FFFFFF"/>
        </w:rPr>
        <w:t>Faculty Teacher</w:t>
      </w:r>
    </w:p>
    <w:p w14:paraId="19948700" w14:textId="77777777" w:rsidR="000B7C58" w:rsidRPr="00737BB5" w:rsidRDefault="000B7C58" w:rsidP="00A54280">
      <w:pPr>
        <w:spacing w:line="288" w:lineRule="atLeast"/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L N Agustin Dr, Bacolod, Negros Occidental</w:t>
      </w:r>
    </w:p>
    <w:p w14:paraId="720BC30B" w14:textId="4B02199D" w:rsidR="000B7C58" w:rsidRPr="00737BB5" w:rsidRDefault="000B7C58" w:rsidP="00A54280">
      <w:pPr>
        <w:spacing w:line="288" w:lineRule="atLeast"/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 xml:space="preserve">2014 </w:t>
      </w:r>
      <w:r w:rsidR="00944830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- 2019</w:t>
      </w:r>
    </w:p>
    <w:p w14:paraId="4846781A" w14:textId="77777777" w:rsidR="00737BB5" w:rsidRPr="00737BB5" w:rsidRDefault="00737BB5" w:rsidP="00A54280">
      <w:pPr>
        <w:spacing w:line="288" w:lineRule="atLeast"/>
        <w:rPr>
          <w:rFonts w:ascii="Bookman Old Style" w:hAnsi="Bookman Old Style" w:cs="Arial"/>
          <w:b/>
          <w:color w:val="222222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Arial"/>
          <w:b/>
          <w:color w:val="222222"/>
          <w:sz w:val="22"/>
          <w:szCs w:val="22"/>
          <w:shd w:val="clear" w:color="auto" w:fill="FFFFFF"/>
        </w:rPr>
        <w:t>Duties &amp; responsibilities:</w:t>
      </w:r>
    </w:p>
    <w:p w14:paraId="527A6811" w14:textId="77777777" w:rsidR="00737BB5" w:rsidRDefault="00737BB5" w:rsidP="00737BB5">
      <w:pPr>
        <w:pStyle w:val="ListParagraph"/>
        <w:numPr>
          <w:ilvl w:val="0"/>
          <w:numId w:val="8"/>
        </w:numPr>
        <w:spacing w:line="288" w:lineRule="atLeast"/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</w:pPr>
      <w:r w:rsidRPr="00737BB5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Teaching</w:t>
      </w:r>
      <w:r w:rsidR="00EB2EBB"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 xml:space="preserve"> computer programming (PHP, Java, MySQL)</w:t>
      </w:r>
    </w:p>
    <w:p w14:paraId="3CF74039" w14:textId="77777777" w:rsidR="00EB2EBB" w:rsidRDefault="00EB2EBB" w:rsidP="00737BB5">
      <w:pPr>
        <w:pStyle w:val="ListParagraph"/>
        <w:numPr>
          <w:ilvl w:val="0"/>
          <w:numId w:val="8"/>
        </w:numPr>
        <w:spacing w:line="288" w:lineRule="atLeast"/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</w:pPr>
      <w:r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Teaching computer networking (Fundamentals &amp; Network Administration)</w:t>
      </w:r>
    </w:p>
    <w:p w14:paraId="7467A1B2" w14:textId="77777777" w:rsidR="00EB2EBB" w:rsidRDefault="00EB2EBB" w:rsidP="00737BB5">
      <w:pPr>
        <w:pStyle w:val="ListParagraph"/>
        <w:numPr>
          <w:ilvl w:val="0"/>
          <w:numId w:val="8"/>
        </w:numPr>
        <w:spacing w:line="288" w:lineRule="atLeast"/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</w:pPr>
      <w:r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Mobile Development (Eclipse, Android Studio)</w:t>
      </w:r>
    </w:p>
    <w:p w14:paraId="46B32572" w14:textId="77777777" w:rsidR="00EB2EBB" w:rsidRDefault="00EB2EBB" w:rsidP="00737BB5">
      <w:pPr>
        <w:pStyle w:val="ListParagraph"/>
        <w:numPr>
          <w:ilvl w:val="0"/>
          <w:numId w:val="8"/>
        </w:numPr>
        <w:spacing w:line="288" w:lineRule="atLeast"/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</w:pPr>
      <w:r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Web development (HTML, Javascript, CSS)</w:t>
      </w:r>
    </w:p>
    <w:p w14:paraId="61B062F3" w14:textId="77777777" w:rsidR="00346E15" w:rsidRPr="00737BB5" w:rsidRDefault="00346E15" w:rsidP="00737BB5">
      <w:pPr>
        <w:pStyle w:val="ListParagraph"/>
        <w:numPr>
          <w:ilvl w:val="0"/>
          <w:numId w:val="8"/>
        </w:numPr>
        <w:spacing w:line="288" w:lineRule="atLeast"/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</w:pPr>
      <w:r>
        <w:rPr>
          <w:rFonts w:ascii="Bookman Old Style" w:hAnsi="Bookman Old Style" w:cs="Arial"/>
          <w:color w:val="222222"/>
          <w:sz w:val="22"/>
          <w:szCs w:val="22"/>
          <w:shd w:val="clear" w:color="auto" w:fill="FFFFFF"/>
        </w:rPr>
        <w:t>Database (MySQL, MS Access)</w:t>
      </w:r>
    </w:p>
    <w:p w14:paraId="46D0EAA1" w14:textId="77777777" w:rsidR="00A86FFB" w:rsidRPr="00A86FFB" w:rsidRDefault="00A86FFB" w:rsidP="00A54280">
      <w:pPr>
        <w:spacing w:line="288" w:lineRule="atLeast"/>
        <w:rPr>
          <w:rFonts w:ascii="Bookman Old Style" w:hAnsi="Bookman Old Style"/>
          <w:color w:val="000000"/>
        </w:rPr>
      </w:pPr>
    </w:p>
    <w:p w14:paraId="57C600F9" w14:textId="77777777" w:rsidR="00EB2EBB" w:rsidRDefault="00EB2EBB" w:rsidP="00A54280">
      <w:pPr>
        <w:spacing w:line="288" w:lineRule="atLeast"/>
        <w:rPr>
          <w:rStyle w:val="Strong"/>
          <w:rFonts w:ascii="Bookman Old Style" w:hAnsi="Bookman Old Style"/>
          <w:u w:val="single"/>
        </w:rPr>
      </w:pPr>
    </w:p>
    <w:p w14:paraId="2B02E373" w14:textId="4F23A313" w:rsidR="000C4F51" w:rsidRPr="000C4F51" w:rsidRDefault="000C4F51" w:rsidP="00A54280">
      <w:pPr>
        <w:spacing w:line="288" w:lineRule="atLeast"/>
        <w:rPr>
          <w:rStyle w:val="Strong"/>
          <w:rFonts w:ascii="Bookman Old Style" w:hAnsi="Bookman Old Style"/>
          <w:sz w:val="22"/>
          <w:szCs w:val="22"/>
        </w:rPr>
      </w:pPr>
      <w:r w:rsidRPr="000C4F51">
        <w:rPr>
          <w:rStyle w:val="Strong"/>
          <w:rFonts w:ascii="Bookman Old Style" w:hAnsi="Bookman Old Style"/>
          <w:sz w:val="22"/>
          <w:szCs w:val="22"/>
        </w:rPr>
        <w:lastRenderedPageBreak/>
        <w:t>Monetizemore Inc.</w:t>
      </w:r>
    </w:p>
    <w:p w14:paraId="2533DD28" w14:textId="7B732170" w:rsidR="000C4F51" w:rsidRPr="000C4F51" w:rsidRDefault="000C4F51" w:rsidP="00A54280">
      <w:pPr>
        <w:spacing w:line="288" w:lineRule="atLeast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0C4F51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Ad Implementer</w:t>
      </w:r>
    </w:p>
    <w:p w14:paraId="0AD6B2C9" w14:textId="2A9D7234" w:rsidR="000C4F51" w:rsidRDefault="000C4F51" w:rsidP="00A54280">
      <w:pPr>
        <w:spacing w:line="288" w:lineRule="atLeast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0C4F51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Canada </w:t>
      </w: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–</w:t>
      </w:r>
      <w:r w:rsidRPr="000C4F51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Online</w:t>
      </w:r>
    </w:p>
    <w:p w14:paraId="75330A62" w14:textId="40D87863" w:rsidR="00944830" w:rsidRDefault="00944830" w:rsidP="00A54280">
      <w:pPr>
        <w:spacing w:line="288" w:lineRule="atLeast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2019 up to now</w:t>
      </w:r>
    </w:p>
    <w:p w14:paraId="3DBFABD7" w14:textId="78FA0E1D" w:rsidR="000C4F51" w:rsidRPr="000C4F51" w:rsidRDefault="000C4F51" w:rsidP="00A54280">
      <w:pPr>
        <w:spacing w:line="288" w:lineRule="atLeast"/>
        <w:rPr>
          <w:rStyle w:val="Strong"/>
          <w:rFonts w:ascii="Bookman Old Style" w:hAnsi="Bookman Old Style"/>
          <w:sz w:val="22"/>
          <w:szCs w:val="22"/>
        </w:rPr>
      </w:pPr>
      <w:r w:rsidRPr="000C4F51">
        <w:rPr>
          <w:rStyle w:val="Strong"/>
          <w:rFonts w:ascii="Bookman Old Style" w:hAnsi="Bookman Old Style"/>
          <w:sz w:val="22"/>
          <w:szCs w:val="22"/>
        </w:rPr>
        <w:t>Duties &amp; Responsibilities:</w:t>
      </w:r>
    </w:p>
    <w:p w14:paraId="2BFC57E3" w14:textId="4F1D7303" w:rsidR="000C4F51" w:rsidRPr="000C4F51" w:rsidRDefault="000C4F51" w:rsidP="000C4F51">
      <w:pPr>
        <w:pStyle w:val="ListParagraph"/>
        <w:numPr>
          <w:ilvl w:val="0"/>
          <w:numId w:val="10"/>
        </w:numPr>
        <w:spacing w:line="288" w:lineRule="atLeast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0C4F51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Ads </w:t>
      </w:r>
      <w:r w:rsidR="008452FE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Implementer</w:t>
      </w:r>
    </w:p>
    <w:p w14:paraId="0FB55DA8" w14:textId="5A921B92" w:rsidR="000C4F51" w:rsidRPr="000C4F51" w:rsidRDefault="000C4F51" w:rsidP="000C4F51">
      <w:pPr>
        <w:pStyle w:val="ListParagraph"/>
        <w:numPr>
          <w:ilvl w:val="0"/>
          <w:numId w:val="10"/>
        </w:numPr>
        <w:spacing w:line="288" w:lineRule="atLeast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0C4F51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Analysis on trends</w:t>
      </w:r>
    </w:p>
    <w:p w14:paraId="32389FAF" w14:textId="70BB7465" w:rsidR="000C4F51" w:rsidRPr="000C4F51" w:rsidRDefault="000C4F51" w:rsidP="000C4F51">
      <w:pPr>
        <w:pStyle w:val="ListParagraph"/>
        <w:numPr>
          <w:ilvl w:val="0"/>
          <w:numId w:val="10"/>
        </w:numPr>
        <w:spacing w:line="288" w:lineRule="atLeast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0C4F51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Troubleshooting ads</w:t>
      </w:r>
    </w:p>
    <w:p w14:paraId="626D42B2" w14:textId="28A0C59A" w:rsidR="000C4F51" w:rsidRDefault="00201A06" w:rsidP="000C4F51">
      <w:pPr>
        <w:pStyle w:val="ListParagraph"/>
        <w:numPr>
          <w:ilvl w:val="0"/>
          <w:numId w:val="10"/>
        </w:numPr>
        <w:spacing w:line="288" w:lineRule="atLeast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 w:rsidRPr="000C4F51">
        <w:rPr>
          <w:rStyle w:val="Strong"/>
          <w:rFonts w:ascii="Bookman Old Style" w:hAnsi="Bookman Old Style"/>
          <w:b w:val="0"/>
          <w:bCs w:val="0"/>
          <w:sz w:val="22"/>
          <w:szCs w:val="22"/>
        </w:rPr>
        <w:t>WordPress</w:t>
      </w:r>
      <w:r w:rsidR="000C4F51" w:rsidRPr="000C4F51">
        <w:rPr>
          <w:rStyle w:val="Strong"/>
          <w:rFonts w:ascii="Bookman Old Style" w:hAnsi="Bookman Old Style"/>
          <w:b w:val="0"/>
          <w:bCs w:val="0"/>
          <w:sz w:val="22"/>
          <w:szCs w:val="22"/>
        </w:rPr>
        <w:t xml:space="preserve"> implementation</w:t>
      </w:r>
    </w:p>
    <w:p w14:paraId="4C9DD091" w14:textId="44990727" w:rsidR="006B3F98" w:rsidRDefault="006B3F98" w:rsidP="000C4F51">
      <w:pPr>
        <w:pStyle w:val="ListParagraph"/>
        <w:numPr>
          <w:ilvl w:val="0"/>
          <w:numId w:val="10"/>
        </w:numPr>
        <w:spacing w:line="288" w:lineRule="atLeast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Data Entry</w:t>
      </w:r>
    </w:p>
    <w:p w14:paraId="0BBD9151" w14:textId="09BC4C28" w:rsidR="000C4F51" w:rsidRDefault="000C4F51" w:rsidP="000C4F51">
      <w:pPr>
        <w:pStyle w:val="ListParagraph"/>
        <w:spacing w:line="288" w:lineRule="atLeast"/>
        <w:ind w:left="1440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14:paraId="17C2514E" w14:textId="77777777" w:rsidR="000C4F51" w:rsidRPr="000C4F51" w:rsidRDefault="000C4F51" w:rsidP="000C4F51">
      <w:pPr>
        <w:pStyle w:val="ListParagraph"/>
        <w:spacing w:line="288" w:lineRule="atLeast"/>
        <w:ind w:left="1440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14:paraId="62202C2B" w14:textId="294A85FC" w:rsidR="009009F8" w:rsidRDefault="00D22B16" w:rsidP="00A54280">
      <w:pPr>
        <w:spacing w:line="288" w:lineRule="atLeast"/>
        <w:rPr>
          <w:rStyle w:val="Strong"/>
          <w:rFonts w:ascii="Bookman Old Style" w:hAnsi="Bookman Old Style"/>
          <w:u w:val="single"/>
        </w:rPr>
      </w:pPr>
      <w:r w:rsidRPr="00F9146D">
        <w:rPr>
          <w:rStyle w:val="Strong"/>
          <w:rFonts w:ascii="Bookman Old Style" w:hAnsi="Bookman Old Style"/>
          <w:u w:val="single"/>
        </w:rPr>
        <w:t>AWARDS AND CERTIFICATES</w:t>
      </w:r>
      <w:r w:rsidR="00A80AB0" w:rsidRPr="00F9146D">
        <w:rPr>
          <w:rStyle w:val="Strong"/>
          <w:rFonts w:ascii="Bookman Old Style" w:hAnsi="Bookman Old Style"/>
          <w:u w:val="single"/>
        </w:rPr>
        <w:t>:</w:t>
      </w:r>
    </w:p>
    <w:p w14:paraId="20EDBC6F" w14:textId="5B62AAF1" w:rsidR="00D619FA" w:rsidRDefault="00D619FA" w:rsidP="00A54280">
      <w:pPr>
        <w:spacing w:line="288" w:lineRule="atLeast"/>
        <w:rPr>
          <w:rStyle w:val="Strong"/>
          <w:rFonts w:ascii="Bookman Old Style" w:hAnsi="Bookman Old Style"/>
          <w:u w:val="single"/>
        </w:rPr>
      </w:pPr>
    </w:p>
    <w:p w14:paraId="7344B75D" w14:textId="355044C5" w:rsidR="00D619FA" w:rsidRDefault="00D619FA" w:rsidP="00A54280">
      <w:pPr>
        <w:spacing w:line="288" w:lineRule="atLeast"/>
        <w:rPr>
          <w:rStyle w:val="Strong"/>
          <w:rFonts w:ascii="Bookman Old Style" w:hAnsi="Bookman Old Style"/>
          <w:sz w:val="22"/>
        </w:rPr>
      </w:pPr>
      <w:r w:rsidRPr="00D619FA">
        <w:rPr>
          <w:rStyle w:val="Strong"/>
          <w:rFonts w:ascii="Bookman Old Style" w:hAnsi="Bookman Old Style"/>
          <w:sz w:val="22"/>
        </w:rPr>
        <w:t>Civil Service Eligibility</w:t>
      </w:r>
    </w:p>
    <w:p w14:paraId="636B10B5" w14:textId="77777777" w:rsidR="00D619FA" w:rsidRPr="00D619FA" w:rsidRDefault="00D619FA" w:rsidP="00A54280">
      <w:pPr>
        <w:spacing w:line="288" w:lineRule="atLeast"/>
        <w:rPr>
          <w:rStyle w:val="Strong"/>
          <w:rFonts w:ascii="Bookman Old Style" w:hAnsi="Bookman Old Style"/>
          <w:sz w:val="22"/>
        </w:rPr>
      </w:pPr>
    </w:p>
    <w:p w14:paraId="074B540D" w14:textId="77777777" w:rsidR="00F9146D" w:rsidRPr="00252A0D" w:rsidRDefault="00463CFB" w:rsidP="00A54280">
      <w:pPr>
        <w:spacing w:line="288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bCs/>
          <w:color w:val="000000"/>
          <w:sz w:val="22"/>
          <w:szCs w:val="22"/>
        </w:rPr>
        <w:t>Dean’s Lister</w:t>
      </w:r>
    </w:p>
    <w:p w14:paraId="6FE435CF" w14:textId="77777777" w:rsidR="00A54280" w:rsidRPr="00252A0D" w:rsidRDefault="00A54280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West Negros University</w:t>
      </w:r>
    </w:p>
    <w:p w14:paraId="20F14428" w14:textId="77777777" w:rsidR="00A54280" w:rsidRPr="00252A0D" w:rsidRDefault="009009F8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2008-2010</w:t>
      </w:r>
    </w:p>
    <w:p w14:paraId="62D0730B" w14:textId="77777777" w:rsidR="009009F8" w:rsidRPr="00252A0D" w:rsidRDefault="009009F8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</w:p>
    <w:p w14:paraId="71DA55E5" w14:textId="77777777" w:rsidR="00F9146D" w:rsidRPr="00252A0D" w:rsidRDefault="00F9146D" w:rsidP="00F9146D">
      <w:pPr>
        <w:spacing w:line="288" w:lineRule="atLeast"/>
        <w:rPr>
          <w:rFonts w:ascii="Bookman Old Style" w:hAnsi="Bookman Old Style"/>
          <w:b/>
          <w:bCs/>
          <w:sz w:val="22"/>
          <w:szCs w:val="22"/>
        </w:rPr>
      </w:pPr>
      <w:r w:rsidRPr="00252A0D">
        <w:rPr>
          <w:rFonts w:ascii="Bookman Old Style" w:hAnsi="Bookman Old Style"/>
          <w:b/>
          <w:bCs/>
          <w:color w:val="000000"/>
          <w:sz w:val="22"/>
          <w:szCs w:val="22"/>
        </w:rPr>
        <w:t>Cum Laude</w:t>
      </w:r>
    </w:p>
    <w:p w14:paraId="601E176B" w14:textId="77777777" w:rsidR="00F9146D" w:rsidRPr="00252A0D" w:rsidRDefault="00F9146D" w:rsidP="00F9146D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West Negros University</w:t>
      </w:r>
    </w:p>
    <w:p w14:paraId="7D754CFE" w14:textId="77777777" w:rsidR="00F9146D" w:rsidRPr="00252A0D" w:rsidRDefault="00F9146D" w:rsidP="00F9146D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2012</w:t>
      </w:r>
    </w:p>
    <w:p w14:paraId="1817A669" w14:textId="77777777" w:rsidR="00737BB5" w:rsidRDefault="00737BB5" w:rsidP="00A54280">
      <w:pPr>
        <w:spacing w:line="288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</w:p>
    <w:p w14:paraId="5E57C09E" w14:textId="77777777" w:rsidR="009009F8" w:rsidRPr="00252A0D" w:rsidRDefault="009009F8" w:rsidP="00A54280">
      <w:pPr>
        <w:spacing w:line="288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bCs/>
          <w:color w:val="000000"/>
          <w:sz w:val="22"/>
          <w:szCs w:val="22"/>
        </w:rPr>
        <w:t>University Student Council</w:t>
      </w:r>
    </w:p>
    <w:p w14:paraId="67854942" w14:textId="77777777" w:rsidR="009009F8" w:rsidRPr="00252A0D" w:rsidRDefault="009009F8" w:rsidP="00A54280">
      <w:pPr>
        <w:spacing w:line="288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West Negros University</w:t>
      </w:r>
    </w:p>
    <w:p w14:paraId="7F585D56" w14:textId="77777777" w:rsidR="009009F8" w:rsidRPr="00252A0D" w:rsidRDefault="00463CFB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Cabinet Member</w:t>
      </w:r>
      <w:r w:rsidR="009009F8" w:rsidRPr="00252A0D">
        <w:rPr>
          <w:rFonts w:ascii="Bookman Old Style" w:hAnsi="Bookman Old Style"/>
          <w:bCs/>
          <w:color w:val="000000"/>
          <w:sz w:val="22"/>
          <w:szCs w:val="22"/>
        </w:rPr>
        <w:t xml:space="preserve"> – 2010-2011</w:t>
      </w:r>
    </w:p>
    <w:p w14:paraId="7C01AFD0" w14:textId="77777777" w:rsidR="008619CB" w:rsidRPr="00252A0D" w:rsidRDefault="008619CB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</w:p>
    <w:p w14:paraId="67C2BD44" w14:textId="77777777" w:rsidR="008619CB" w:rsidRPr="00252A0D" w:rsidRDefault="008619CB" w:rsidP="00A54280">
      <w:pPr>
        <w:spacing w:line="288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bCs/>
          <w:color w:val="000000"/>
          <w:sz w:val="22"/>
          <w:szCs w:val="22"/>
        </w:rPr>
        <w:t>Programmers’ Guild</w:t>
      </w:r>
    </w:p>
    <w:p w14:paraId="34E3B98A" w14:textId="77777777" w:rsidR="008619CB" w:rsidRPr="00252A0D" w:rsidRDefault="008619CB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West Negros University</w:t>
      </w:r>
    </w:p>
    <w:p w14:paraId="1F51A2D3" w14:textId="77777777" w:rsidR="008619CB" w:rsidRPr="00252A0D" w:rsidRDefault="008619CB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Vice President – 2010-2012</w:t>
      </w:r>
    </w:p>
    <w:p w14:paraId="19E03B44" w14:textId="77777777" w:rsidR="008619CB" w:rsidRPr="00252A0D" w:rsidRDefault="008619CB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</w:p>
    <w:p w14:paraId="4A4E6589" w14:textId="77777777" w:rsidR="008619CB" w:rsidRPr="00252A0D" w:rsidRDefault="008619CB" w:rsidP="00A54280">
      <w:pPr>
        <w:spacing w:line="288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bCs/>
          <w:color w:val="000000"/>
          <w:sz w:val="22"/>
          <w:szCs w:val="22"/>
        </w:rPr>
        <w:t>Developed First Automated Election System</w:t>
      </w:r>
    </w:p>
    <w:p w14:paraId="3C9A1DB3" w14:textId="77777777" w:rsidR="008619CB" w:rsidRPr="00252A0D" w:rsidRDefault="008619CB" w:rsidP="00A54280">
      <w:pPr>
        <w:spacing w:line="288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/>
          <w:bCs/>
          <w:color w:val="000000"/>
          <w:sz w:val="22"/>
          <w:szCs w:val="22"/>
        </w:rPr>
        <w:t>For Programmers’ Guild</w:t>
      </w:r>
    </w:p>
    <w:p w14:paraId="7F722933" w14:textId="77777777" w:rsidR="008619CB" w:rsidRPr="00252A0D" w:rsidRDefault="008619CB" w:rsidP="00A54280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West Negros University</w:t>
      </w:r>
    </w:p>
    <w:p w14:paraId="59A38D2D" w14:textId="77777777" w:rsidR="009009F8" w:rsidRPr="00252A0D" w:rsidRDefault="008619CB" w:rsidP="00FD16A8">
      <w:pPr>
        <w:spacing w:line="288" w:lineRule="atLeast"/>
        <w:rPr>
          <w:rFonts w:ascii="Bookman Old Style" w:hAnsi="Bookman Old Style"/>
          <w:bCs/>
          <w:color w:val="000000"/>
          <w:sz w:val="22"/>
          <w:szCs w:val="22"/>
        </w:rPr>
      </w:pPr>
      <w:r w:rsidRPr="00252A0D">
        <w:rPr>
          <w:rFonts w:ascii="Bookman Old Style" w:hAnsi="Bookman Old Style"/>
          <w:bCs/>
          <w:color w:val="000000"/>
          <w:sz w:val="22"/>
          <w:szCs w:val="22"/>
        </w:rPr>
        <w:t>2011-2012</w:t>
      </w:r>
    </w:p>
    <w:p w14:paraId="726BD6BB" w14:textId="77777777" w:rsidR="00271145" w:rsidRPr="00A54280" w:rsidRDefault="00271145" w:rsidP="00F90370">
      <w:pPr>
        <w:rPr>
          <w:rFonts w:ascii="Bookman Old Style" w:hAnsi="Bookman Old Style"/>
          <w:b/>
          <w:sz w:val="30"/>
        </w:rPr>
      </w:pPr>
    </w:p>
    <w:p w14:paraId="2E19A68A" w14:textId="77777777" w:rsidR="00271145" w:rsidRPr="00F9146D" w:rsidRDefault="007E1E41" w:rsidP="008F3A2E">
      <w:pPr>
        <w:rPr>
          <w:rFonts w:ascii="Bookman Old Style" w:hAnsi="Bookman Old Style"/>
          <w:b/>
          <w:u w:val="single"/>
        </w:rPr>
      </w:pPr>
      <w:r w:rsidRPr="00F9146D">
        <w:rPr>
          <w:rFonts w:ascii="Bookman Old Style" w:hAnsi="Bookman Old Style"/>
          <w:b/>
          <w:u w:val="single"/>
        </w:rPr>
        <w:t>OTHER SKILLS</w:t>
      </w:r>
      <w:r w:rsidR="00A80AB0" w:rsidRPr="00F9146D">
        <w:rPr>
          <w:rFonts w:ascii="Bookman Old Style" w:hAnsi="Bookman Old Style"/>
          <w:b/>
          <w:u w:val="single"/>
        </w:rPr>
        <w:t>:</w:t>
      </w:r>
    </w:p>
    <w:p w14:paraId="1402A832" w14:textId="44649906" w:rsidR="00463CFB" w:rsidRDefault="00231633" w:rsidP="008F3A2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Google Ad Manager</w:t>
      </w:r>
    </w:p>
    <w:p w14:paraId="624F5BD6" w14:textId="6D173DC6" w:rsidR="00231633" w:rsidRDefault="00231633" w:rsidP="008F3A2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Google AdSense</w:t>
      </w:r>
    </w:p>
    <w:p w14:paraId="2FA9B85C" w14:textId="2CFE1533" w:rsidR="00231633" w:rsidRPr="00252A0D" w:rsidRDefault="00231633" w:rsidP="008F3A2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Google Analytics</w:t>
      </w:r>
    </w:p>
    <w:p w14:paraId="44FB3598" w14:textId="0A7C9B6F" w:rsidR="00463CFB" w:rsidRDefault="00463CFB" w:rsidP="008F3A2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Web Developer</w:t>
      </w:r>
      <w:r w:rsidR="00D619FA">
        <w:rPr>
          <w:rFonts w:ascii="Bookman Old Style" w:hAnsi="Bookman Old Style"/>
          <w:sz w:val="22"/>
          <w:szCs w:val="22"/>
        </w:rPr>
        <w:t xml:space="preserve"> (PHP, MySQL)</w:t>
      </w:r>
      <w:r w:rsidR="00E93570">
        <w:rPr>
          <w:rFonts w:ascii="Bookman Old Style" w:hAnsi="Bookman Old Style"/>
          <w:sz w:val="22"/>
          <w:szCs w:val="22"/>
        </w:rPr>
        <w:t xml:space="preserve"> 2012 up to now</w:t>
      </w:r>
    </w:p>
    <w:p w14:paraId="6963B37C" w14:textId="76C96A5A" w:rsidR="00E93570" w:rsidRPr="00252A0D" w:rsidRDefault="00E93570" w:rsidP="008F3A2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WordPress (</w:t>
      </w:r>
      <w:r w:rsidR="00231633">
        <w:rPr>
          <w:rFonts w:ascii="Bookman Old Style" w:hAnsi="Bookman Old Style"/>
          <w:sz w:val="22"/>
          <w:szCs w:val="22"/>
        </w:rPr>
        <w:t>Ad Inserter Pro, Advanced Ads</w:t>
      </w:r>
      <w:r>
        <w:rPr>
          <w:rFonts w:ascii="Bookman Old Style" w:hAnsi="Bookman Old Style"/>
          <w:sz w:val="22"/>
          <w:szCs w:val="22"/>
        </w:rPr>
        <w:t>)</w:t>
      </w:r>
    </w:p>
    <w:p w14:paraId="7443E13B" w14:textId="77777777" w:rsidR="00E1620F" w:rsidRDefault="00463CFB" w:rsidP="008F3A2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Computer Hardware Servicing</w:t>
      </w:r>
    </w:p>
    <w:p w14:paraId="6B248C8B" w14:textId="1D6CEA1D" w:rsidR="000B7C58" w:rsidRDefault="000B7C58" w:rsidP="008F3A2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Computer Networking</w:t>
      </w:r>
    </w:p>
    <w:p w14:paraId="765E25C3" w14:textId="4948C9E5" w:rsidR="00D619FA" w:rsidRPr="00252A0D" w:rsidRDefault="00D619FA" w:rsidP="008F3A2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Mobile Application Development (Android Studio)</w:t>
      </w:r>
    </w:p>
    <w:p w14:paraId="743090ED" w14:textId="77777777" w:rsidR="001C50AB" w:rsidRPr="00252A0D" w:rsidRDefault="001C50AB" w:rsidP="001C50AB">
      <w:pPr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14:paraId="3273EEB9" w14:textId="77777777" w:rsidR="000B7C58" w:rsidRDefault="000B7C58" w:rsidP="00F9146D">
      <w:pPr>
        <w:rPr>
          <w:rStyle w:val="Strong"/>
          <w:rFonts w:ascii="Bookman Old Style" w:hAnsi="Bookman Old Style"/>
          <w:bCs w:val="0"/>
          <w:u w:val="single"/>
        </w:rPr>
      </w:pPr>
    </w:p>
    <w:p w14:paraId="229379A3" w14:textId="77777777" w:rsidR="000C4F51" w:rsidRDefault="000C4F51" w:rsidP="00F9146D">
      <w:pPr>
        <w:rPr>
          <w:rStyle w:val="Strong"/>
          <w:rFonts w:ascii="Bookman Old Style" w:hAnsi="Bookman Old Style"/>
          <w:bCs w:val="0"/>
          <w:u w:val="single"/>
        </w:rPr>
      </w:pPr>
    </w:p>
    <w:p w14:paraId="483DD091" w14:textId="77777777" w:rsidR="000C4F51" w:rsidRDefault="000C4F51" w:rsidP="00F9146D">
      <w:pPr>
        <w:rPr>
          <w:rStyle w:val="Strong"/>
          <w:rFonts w:ascii="Bookman Old Style" w:hAnsi="Bookman Old Style"/>
          <w:bCs w:val="0"/>
          <w:u w:val="single"/>
        </w:rPr>
      </w:pPr>
    </w:p>
    <w:p w14:paraId="2499FAE3" w14:textId="0EAE1A90" w:rsidR="00485338" w:rsidRPr="00F9146D" w:rsidRDefault="001C50AB" w:rsidP="00F9146D">
      <w:pPr>
        <w:rPr>
          <w:rStyle w:val="Strong"/>
          <w:rFonts w:ascii="Bookman Old Style" w:hAnsi="Bookman Old Style"/>
          <w:bCs w:val="0"/>
          <w:u w:val="single"/>
        </w:rPr>
      </w:pPr>
      <w:r w:rsidRPr="00F9146D">
        <w:rPr>
          <w:rStyle w:val="Strong"/>
          <w:rFonts w:ascii="Bookman Old Style" w:hAnsi="Bookman Old Style"/>
          <w:bCs w:val="0"/>
          <w:u w:val="single"/>
        </w:rPr>
        <w:t>CHARACTER REFERENCES</w:t>
      </w:r>
      <w:r w:rsidR="00F9146D" w:rsidRPr="00F9146D">
        <w:rPr>
          <w:rStyle w:val="Strong"/>
          <w:rFonts w:ascii="Bookman Old Style" w:hAnsi="Bookman Old Style"/>
          <w:bCs w:val="0"/>
          <w:u w:val="single"/>
        </w:rPr>
        <w:t>:</w:t>
      </w:r>
    </w:p>
    <w:p w14:paraId="423A9B79" w14:textId="77777777" w:rsidR="00B77989" w:rsidRPr="00252A0D" w:rsidRDefault="00B77989" w:rsidP="0096067D">
      <w:pPr>
        <w:jc w:val="both"/>
        <w:rPr>
          <w:sz w:val="22"/>
          <w:szCs w:val="22"/>
        </w:rPr>
      </w:pPr>
    </w:p>
    <w:p w14:paraId="55A33B94" w14:textId="77777777" w:rsidR="00D619FA" w:rsidRDefault="00D619FA" w:rsidP="00B7547F">
      <w:pPr>
        <w:jc w:val="both"/>
        <w:rPr>
          <w:rFonts w:ascii="Bookman Old Style" w:hAnsi="Bookman Old Style"/>
          <w:b/>
          <w:sz w:val="22"/>
          <w:szCs w:val="22"/>
        </w:rPr>
        <w:sectPr w:rsidR="00D619FA" w:rsidSect="00E0324B">
          <w:pgSz w:w="12240" w:h="15840" w:code="1"/>
          <w:pgMar w:top="1267" w:right="1800" w:bottom="1166" w:left="1800" w:header="720" w:footer="720" w:gutter="0"/>
          <w:cols w:space="720"/>
          <w:docGrid w:linePitch="360"/>
        </w:sectPr>
      </w:pPr>
    </w:p>
    <w:p w14:paraId="5D6B55F5" w14:textId="2197BFBB" w:rsidR="00B7547F" w:rsidRDefault="00B7547F" w:rsidP="00B7547F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Dr. Darwin P. Jaime</w:t>
      </w:r>
    </w:p>
    <w:p w14:paraId="79CD9282" w14:textId="77777777" w:rsidR="00B7547F" w:rsidRDefault="00B7547F" w:rsidP="00B7547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BSIT Dean</w:t>
      </w:r>
    </w:p>
    <w:p w14:paraId="5E7A84C1" w14:textId="77777777" w:rsidR="00B7547F" w:rsidRDefault="00B7547F" w:rsidP="00B7547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STI – West Negros University</w:t>
      </w:r>
    </w:p>
    <w:p w14:paraId="1D43BFF3" w14:textId="77777777" w:rsidR="00B7547F" w:rsidRPr="00B7547F" w:rsidRDefault="00B7547F" w:rsidP="00B7547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0915 - 9338184</w:t>
      </w:r>
    </w:p>
    <w:p w14:paraId="4B278CF7" w14:textId="77777777" w:rsidR="00B7547F" w:rsidRDefault="00B7547F" w:rsidP="00B7547F">
      <w:pPr>
        <w:jc w:val="both"/>
        <w:rPr>
          <w:rFonts w:ascii="Bookman Old Style" w:hAnsi="Bookman Old Style"/>
          <w:sz w:val="22"/>
          <w:szCs w:val="22"/>
        </w:rPr>
      </w:pPr>
    </w:p>
    <w:p w14:paraId="4757C8B4" w14:textId="77777777" w:rsidR="00B7547F" w:rsidRPr="00B7547F" w:rsidRDefault="006577FC" w:rsidP="00B7547F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Ms. Orvilla</w:t>
      </w:r>
      <w:r w:rsidR="00B7547F" w:rsidRPr="00B7547F">
        <w:rPr>
          <w:rFonts w:ascii="Bookman Old Style" w:hAnsi="Bookman Old Style"/>
          <w:b/>
          <w:sz w:val="22"/>
          <w:szCs w:val="22"/>
        </w:rPr>
        <w:t xml:space="preserve"> Balangue</w:t>
      </w:r>
    </w:p>
    <w:p w14:paraId="0DBB8D97" w14:textId="77777777" w:rsidR="00B7547F" w:rsidRDefault="00B7547F" w:rsidP="00B7547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College Teacher &amp; Dean</w:t>
      </w:r>
    </w:p>
    <w:p w14:paraId="6F33986B" w14:textId="77777777" w:rsidR="00B7547F" w:rsidRDefault="00B7547F" w:rsidP="00B7547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STI – West Negros University</w:t>
      </w:r>
    </w:p>
    <w:p w14:paraId="296B346A" w14:textId="77777777" w:rsidR="00B7547F" w:rsidRPr="00B7547F" w:rsidRDefault="00B7547F" w:rsidP="0096067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0977 - 8043907</w:t>
      </w:r>
    </w:p>
    <w:p w14:paraId="10C67D95" w14:textId="77777777" w:rsidR="00B7547F" w:rsidRDefault="00B7547F" w:rsidP="0096067D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9CC8403" w14:textId="77777777" w:rsidR="00FE2ECA" w:rsidRPr="00252A0D" w:rsidRDefault="00FE2ECA" w:rsidP="0096067D">
      <w:pPr>
        <w:jc w:val="both"/>
        <w:rPr>
          <w:rFonts w:ascii="Bookman Old Style" w:hAnsi="Bookman Old Style"/>
          <w:b/>
          <w:sz w:val="22"/>
          <w:szCs w:val="22"/>
        </w:rPr>
      </w:pPr>
      <w:r w:rsidRPr="00252A0D">
        <w:rPr>
          <w:rFonts w:ascii="Bookman Old Style" w:hAnsi="Bookman Old Style"/>
          <w:b/>
          <w:sz w:val="22"/>
          <w:szCs w:val="22"/>
        </w:rPr>
        <w:t>Ms. May Cuaycong</w:t>
      </w:r>
    </w:p>
    <w:p w14:paraId="25F13A7D" w14:textId="77777777" w:rsidR="00FE2ECA" w:rsidRPr="00252A0D" w:rsidRDefault="00FE2ECA" w:rsidP="0096067D">
      <w:pPr>
        <w:jc w:val="both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Programmers’ Guild Adviser</w:t>
      </w:r>
    </w:p>
    <w:p w14:paraId="325D8742" w14:textId="77777777" w:rsidR="00595F8F" w:rsidRPr="00252A0D" w:rsidRDefault="00B7547F" w:rsidP="0096067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STI - </w:t>
      </w:r>
      <w:r w:rsidR="00FE2ECA" w:rsidRPr="00252A0D">
        <w:rPr>
          <w:rFonts w:ascii="Bookman Old Style" w:hAnsi="Bookman Old Style"/>
          <w:sz w:val="22"/>
          <w:szCs w:val="22"/>
        </w:rPr>
        <w:t>West Negros University</w:t>
      </w:r>
    </w:p>
    <w:p w14:paraId="491AAB25" w14:textId="77777777" w:rsidR="00A80AB0" w:rsidRPr="00252A0D" w:rsidRDefault="00A80AB0" w:rsidP="0096067D">
      <w:pPr>
        <w:jc w:val="both"/>
        <w:rPr>
          <w:rFonts w:ascii="Bookman Old Style" w:hAnsi="Bookman Old Style"/>
          <w:sz w:val="22"/>
          <w:szCs w:val="22"/>
        </w:rPr>
      </w:pPr>
      <w:r w:rsidRPr="00252A0D">
        <w:rPr>
          <w:rFonts w:ascii="Bookman Old Style" w:hAnsi="Bookman Old Style"/>
          <w:sz w:val="22"/>
          <w:szCs w:val="22"/>
        </w:rPr>
        <w:t>0917-3385634</w:t>
      </w:r>
    </w:p>
    <w:p w14:paraId="70A272D4" w14:textId="77777777" w:rsidR="00D619FA" w:rsidRDefault="00D619FA" w:rsidP="0096067D">
      <w:pPr>
        <w:jc w:val="both"/>
        <w:rPr>
          <w:b/>
        </w:rPr>
        <w:sectPr w:rsidR="00D619FA" w:rsidSect="00D619FA">
          <w:type w:val="continuous"/>
          <w:pgSz w:w="12240" w:h="15840" w:code="1"/>
          <w:pgMar w:top="1267" w:right="1800" w:bottom="1166" w:left="1800" w:header="720" w:footer="720" w:gutter="0"/>
          <w:cols w:num="2" w:space="720"/>
          <w:docGrid w:linePitch="360"/>
        </w:sectPr>
      </w:pPr>
    </w:p>
    <w:p w14:paraId="573A340C" w14:textId="067724BE" w:rsidR="00EE3DA1" w:rsidRPr="00EE3DA1" w:rsidRDefault="00EE3DA1" w:rsidP="00EE3DA1">
      <w:pPr>
        <w:spacing w:line="276" w:lineRule="auto"/>
        <w:jc w:val="both"/>
        <w:rPr>
          <w:b/>
        </w:rPr>
      </w:pPr>
    </w:p>
    <w:sectPr w:rsidR="00EE3DA1" w:rsidRPr="00EE3DA1" w:rsidSect="00D619FA">
      <w:type w:val="continuous"/>
      <w:pgSz w:w="12240" w:h="15840" w:code="1"/>
      <w:pgMar w:top="1267" w:right="1800" w:bottom="116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7F9"/>
    <w:multiLevelType w:val="hybridMultilevel"/>
    <w:tmpl w:val="CCF69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12144"/>
    <w:multiLevelType w:val="hybridMultilevel"/>
    <w:tmpl w:val="C684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6031B"/>
    <w:multiLevelType w:val="hybridMultilevel"/>
    <w:tmpl w:val="963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F0787"/>
    <w:multiLevelType w:val="hybridMultilevel"/>
    <w:tmpl w:val="E264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109B9"/>
    <w:multiLevelType w:val="hybridMultilevel"/>
    <w:tmpl w:val="5E1CCB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613A4"/>
    <w:multiLevelType w:val="hybridMultilevel"/>
    <w:tmpl w:val="71C8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84CC7"/>
    <w:multiLevelType w:val="hybridMultilevel"/>
    <w:tmpl w:val="8292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F15A1"/>
    <w:multiLevelType w:val="hybridMultilevel"/>
    <w:tmpl w:val="FA982DB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33CAF"/>
    <w:multiLevelType w:val="hybridMultilevel"/>
    <w:tmpl w:val="82382E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935C7"/>
    <w:multiLevelType w:val="hybridMultilevel"/>
    <w:tmpl w:val="7D16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4E1"/>
    <w:rsid w:val="000441AB"/>
    <w:rsid w:val="000450DC"/>
    <w:rsid w:val="0007380D"/>
    <w:rsid w:val="00076E12"/>
    <w:rsid w:val="00096980"/>
    <w:rsid w:val="000B7C58"/>
    <w:rsid w:val="000C4F51"/>
    <w:rsid w:val="000D200E"/>
    <w:rsid w:val="000D4417"/>
    <w:rsid w:val="000E0AA7"/>
    <w:rsid w:val="000E4346"/>
    <w:rsid w:val="000F0724"/>
    <w:rsid w:val="000F5C10"/>
    <w:rsid w:val="001028CD"/>
    <w:rsid w:val="00105620"/>
    <w:rsid w:val="00111075"/>
    <w:rsid w:val="00116F83"/>
    <w:rsid w:val="001557B9"/>
    <w:rsid w:val="001C50AB"/>
    <w:rsid w:val="001D5A01"/>
    <w:rsid w:val="001E75F9"/>
    <w:rsid w:val="00201A06"/>
    <w:rsid w:val="00231633"/>
    <w:rsid w:val="00245C8C"/>
    <w:rsid w:val="00252A0D"/>
    <w:rsid w:val="002666E6"/>
    <w:rsid w:val="00271145"/>
    <w:rsid w:val="0027588B"/>
    <w:rsid w:val="00275C96"/>
    <w:rsid w:val="002821E2"/>
    <w:rsid w:val="00290779"/>
    <w:rsid w:val="002D2576"/>
    <w:rsid w:val="00301071"/>
    <w:rsid w:val="00346E15"/>
    <w:rsid w:val="003734E1"/>
    <w:rsid w:val="003A3B0A"/>
    <w:rsid w:val="003C074F"/>
    <w:rsid w:val="003D5EFE"/>
    <w:rsid w:val="00411E60"/>
    <w:rsid w:val="0042378B"/>
    <w:rsid w:val="00463CFB"/>
    <w:rsid w:val="00485338"/>
    <w:rsid w:val="00485F5E"/>
    <w:rsid w:val="00493BD5"/>
    <w:rsid w:val="004969F6"/>
    <w:rsid w:val="004B23BF"/>
    <w:rsid w:val="004F51B9"/>
    <w:rsid w:val="005261A3"/>
    <w:rsid w:val="005550F4"/>
    <w:rsid w:val="005612E2"/>
    <w:rsid w:val="00595F8F"/>
    <w:rsid w:val="00596EAB"/>
    <w:rsid w:val="005B5A3B"/>
    <w:rsid w:val="005C1325"/>
    <w:rsid w:val="005D1CA3"/>
    <w:rsid w:val="005F3831"/>
    <w:rsid w:val="005F453A"/>
    <w:rsid w:val="00603B92"/>
    <w:rsid w:val="00613E63"/>
    <w:rsid w:val="006577FC"/>
    <w:rsid w:val="006603CA"/>
    <w:rsid w:val="00672A7B"/>
    <w:rsid w:val="006819DB"/>
    <w:rsid w:val="006A613C"/>
    <w:rsid w:val="006B3F98"/>
    <w:rsid w:val="006D1515"/>
    <w:rsid w:val="006E23DC"/>
    <w:rsid w:val="006E6EA3"/>
    <w:rsid w:val="00737BB5"/>
    <w:rsid w:val="0074437F"/>
    <w:rsid w:val="007A5FFE"/>
    <w:rsid w:val="007C7F70"/>
    <w:rsid w:val="007D621A"/>
    <w:rsid w:val="007E1E41"/>
    <w:rsid w:val="0084088D"/>
    <w:rsid w:val="008452FE"/>
    <w:rsid w:val="008619CB"/>
    <w:rsid w:val="00866B1F"/>
    <w:rsid w:val="008C36DB"/>
    <w:rsid w:val="008D066F"/>
    <w:rsid w:val="008D55DD"/>
    <w:rsid w:val="008E57EB"/>
    <w:rsid w:val="008F3A2E"/>
    <w:rsid w:val="009009F8"/>
    <w:rsid w:val="00903251"/>
    <w:rsid w:val="00944830"/>
    <w:rsid w:val="0094513A"/>
    <w:rsid w:val="0096067D"/>
    <w:rsid w:val="00964EB0"/>
    <w:rsid w:val="009A5D88"/>
    <w:rsid w:val="009B51B3"/>
    <w:rsid w:val="009D0E8D"/>
    <w:rsid w:val="009D612F"/>
    <w:rsid w:val="00A54280"/>
    <w:rsid w:val="00A62F30"/>
    <w:rsid w:val="00A7110E"/>
    <w:rsid w:val="00A80AB0"/>
    <w:rsid w:val="00A86FFB"/>
    <w:rsid w:val="00AD29BC"/>
    <w:rsid w:val="00B7547F"/>
    <w:rsid w:val="00B776CC"/>
    <w:rsid w:val="00B77989"/>
    <w:rsid w:val="00BB17C5"/>
    <w:rsid w:val="00BD0448"/>
    <w:rsid w:val="00C00913"/>
    <w:rsid w:val="00C23991"/>
    <w:rsid w:val="00C254F0"/>
    <w:rsid w:val="00C30267"/>
    <w:rsid w:val="00C321F2"/>
    <w:rsid w:val="00C64A6D"/>
    <w:rsid w:val="00C848E7"/>
    <w:rsid w:val="00CA14BC"/>
    <w:rsid w:val="00CA4DDB"/>
    <w:rsid w:val="00CB7616"/>
    <w:rsid w:val="00D22B16"/>
    <w:rsid w:val="00D31700"/>
    <w:rsid w:val="00D34865"/>
    <w:rsid w:val="00D4280C"/>
    <w:rsid w:val="00D506D9"/>
    <w:rsid w:val="00D619FA"/>
    <w:rsid w:val="00D645C5"/>
    <w:rsid w:val="00D95E10"/>
    <w:rsid w:val="00DE26A7"/>
    <w:rsid w:val="00DE635E"/>
    <w:rsid w:val="00DE7593"/>
    <w:rsid w:val="00E0145C"/>
    <w:rsid w:val="00E0324B"/>
    <w:rsid w:val="00E1620F"/>
    <w:rsid w:val="00E24E5B"/>
    <w:rsid w:val="00E35BB3"/>
    <w:rsid w:val="00E93570"/>
    <w:rsid w:val="00EB2EBB"/>
    <w:rsid w:val="00EC7CCA"/>
    <w:rsid w:val="00EE3DA1"/>
    <w:rsid w:val="00EF6611"/>
    <w:rsid w:val="00F0504F"/>
    <w:rsid w:val="00F064A0"/>
    <w:rsid w:val="00F679DE"/>
    <w:rsid w:val="00F706B8"/>
    <w:rsid w:val="00F7437C"/>
    <w:rsid w:val="00F90370"/>
    <w:rsid w:val="00F9146D"/>
    <w:rsid w:val="00FD16A8"/>
    <w:rsid w:val="00FE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1CEDF"/>
  <w15:docId w15:val="{CC86F37C-D31D-45A0-B94B-CA4328F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4E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34E1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903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03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9037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34E1"/>
    <w:rPr>
      <w:color w:val="0000FF"/>
      <w:u w:val="single"/>
    </w:rPr>
  </w:style>
  <w:style w:type="character" w:styleId="Strong">
    <w:name w:val="Strong"/>
    <w:basedOn w:val="DefaultParagraphFont"/>
    <w:qFormat/>
    <w:rsid w:val="00F90370"/>
    <w:rPr>
      <w:b/>
      <w:bCs/>
    </w:rPr>
  </w:style>
  <w:style w:type="paragraph" w:styleId="ListParagraph">
    <w:name w:val="List Paragraph"/>
    <w:basedOn w:val="Normal"/>
    <w:uiPriority w:val="34"/>
    <w:qFormat/>
    <w:rsid w:val="007D621A"/>
    <w:pPr>
      <w:ind w:left="720"/>
    </w:pPr>
  </w:style>
  <w:style w:type="character" w:customStyle="1" w:styleId="apple-converted-space">
    <w:name w:val="apple-converted-space"/>
    <w:basedOn w:val="DefaultParagraphFont"/>
    <w:rsid w:val="00485338"/>
  </w:style>
  <w:style w:type="paragraph" w:styleId="BalloonText">
    <w:name w:val="Balloon Text"/>
    <w:basedOn w:val="Normal"/>
    <w:link w:val="BalloonTextChar"/>
    <w:rsid w:val="000B7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C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3592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mailto:gadz_michz@yahoo.com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user</dc:creator>
  <cp:lastModifiedBy>Smalley, Aaron William (Faculty)</cp:lastModifiedBy>
  <cp:revision>24</cp:revision>
  <cp:lastPrinted>2012-11-12T01:36:00Z</cp:lastPrinted>
  <dcterms:created xsi:type="dcterms:W3CDTF">2016-05-26T20:44:00Z</dcterms:created>
  <dcterms:modified xsi:type="dcterms:W3CDTF">2022-07-15T03:21:00Z</dcterms:modified>
</cp:coreProperties>
</file>