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F6" w:rsidRPr="004776E2" w:rsidRDefault="002F4783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shd w:val="clear" w:color="auto" w:fill="FFFFFF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44998DA6" wp14:editId="51DBE415">
            <wp:simplePos x="0" y="0"/>
            <wp:positionH relativeFrom="column">
              <wp:posOffset>4678326</wp:posOffset>
            </wp:positionH>
            <wp:positionV relativeFrom="paragraph">
              <wp:posOffset>-616688</wp:posOffset>
            </wp:positionV>
            <wp:extent cx="1616148" cy="1531088"/>
            <wp:effectExtent l="0" t="0" r="3175" b="0"/>
            <wp:wrapNone/>
            <wp:docPr id="1" name="Picture 1" descr="C:\Users\User\Downloads\pic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icgr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6013" r="5367" b="23753"/>
                    <a:stretch/>
                  </pic:blipFill>
                  <pic:spPr bwMode="auto">
                    <a:xfrm>
                      <a:off x="0" y="0"/>
                      <a:ext cx="1618615" cy="15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00F6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Chapferina</w:t>
      </w:r>
      <w:proofErr w:type="spellEnd"/>
      <w:r w:rsidR="00D400F6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Sta. Ana</w:t>
      </w:r>
      <w:r w:rsidR="00691D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- </w:t>
      </w:r>
      <w:proofErr w:type="spellStart"/>
      <w:r w:rsidR="00691D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Oclaman</w:t>
      </w:r>
      <w:proofErr w:type="spellEnd"/>
      <w:r w:rsidR="00165F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  <w:r w:rsidR="00165F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  <w:r w:rsidR="00165F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  <w:r w:rsidR="00165F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  <w:r w:rsidR="00165F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  <w:r w:rsidR="004643D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ab/>
      </w:r>
    </w:p>
    <w:p w:rsidR="00A86F9B" w:rsidRPr="004776E2" w:rsidRDefault="00D400F6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21 </w:t>
      </w:r>
      <w:proofErr w:type="spellStart"/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Purok</w:t>
      </w:r>
      <w:proofErr w:type="spellEnd"/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2 Lower Wright Park </w:t>
      </w:r>
      <w:proofErr w:type="spellStart"/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Lualhati</w:t>
      </w:r>
      <w:proofErr w:type="spellEnd"/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="00207BE8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along Gibraltar rd</w:t>
      </w:r>
      <w:proofErr w:type="gramStart"/>
      <w:r w:rsidR="00207BE8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.</w:t>
      </w:r>
      <w:proofErr w:type="gramEnd"/>
      <w:r w:rsidR="00A86F9B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br/>
      </w: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2600, Baguio City</w:t>
      </w:r>
      <w:r w:rsidR="00A86F9B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 </w:t>
      </w:r>
      <w:r w:rsidR="00A86F9B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br/>
      </w: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Email: </w:t>
      </w:r>
      <w:hyperlink r:id="rId7" w:history="1">
        <w:r w:rsidRPr="004776E2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shd w:val="clear" w:color="auto" w:fill="FFFFFF"/>
            <w:lang w:eastAsia="en-CA"/>
          </w:rPr>
          <w:t>chapfs0520@hotmail.com</w:t>
        </w:r>
      </w:hyperlink>
    </w:p>
    <w:p w:rsidR="00D400F6" w:rsidRPr="004776E2" w:rsidRDefault="00CC01BA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Mobile: 09128858422</w:t>
      </w:r>
    </w:p>
    <w:p w:rsidR="00A86F9B" w:rsidRPr="004776E2" w:rsidRDefault="00944D3B" w:rsidP="00D912C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pict>
          <v:rect id="_x0000_i1025" style="width:0;height:1.5pt" o:hralign="center" o:hrstd="t" o:hr="t" fillcolor="#a0a0a0" stroked="f"/>
        </w:pict>
      </w:r>
    </w:p>
    <w:p w:rsidR="00F6651A" w:rsidRDefault="00A86F9B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 w:rsidR="00F6651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OBJECTIVE:</w:t>
      </w:r>
    </w:p>
    <w:p w:rsidR="000260E6" w:rsidRDefault="00F6651A" w:rsidP="00D912C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C</w:t>
      </w:r>
      <w:r w:rsidR="0092293D" w:rsidRPr="0092293D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 xml:space="preserve">urrently seeking </w:t>
      </w:r>
      <w:r w:rsidR="003C459C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 xml:space="preserve">for a </w:t>
      </w:r>
      <w:r w:rsidR="0092293D" w:rsidRPr="0092293D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position to</w:t>
      </w:r>
      <w:r w:rsidR="00CC01BA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 xml:space="preserve"> share my knowledge</w:t>
      </w:r>
      <w:r w:rsidR="003C459C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 xml:space="preserve"> and skills</w:t>
      </w:r>
      <w:r w:rsidR="008B7B3A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 xml:space="preserve"> and </w:t>
      </w:r>
      <w:r w:rsidR="003C459C"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at the same time to polish and learn new skills</w:t>
      </w:r>
    </w:p>
    <w:p w:rsidR="000260E6" w:rsidRDefault="000260E6" w:rsidP="00D912C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</w:pPr>
    </w:p>
    <w:p w:rsidR="000260E6" w:rsidRDefault="00F6651A" w:rsidP="000260E6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PROFILE</w:t>
      </w:r>
      <w:r w:rsidR="00A86F9B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: </w:t>
      </w:r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  <w:t>An energetic person with great expectations on an educati</w:t>
      </w:r>
      <w:r w:rsidR="009A70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on career specialized in Math</w:t>
      </w:r>
      <w:r w:rsidR="00E107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</w:t>
      </w:r>
      <w:r w:rsidR="009A70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matics</w:t>
      </w:r>
      <w:r w:rsidR="00E107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and d</w:t>
      </w:r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edicated to provide the best care </w:t>
      </w:r>
      <w:r w:rsidR="009A70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to children</w:t>
      </w:r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. </w:t>
      </w:r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EXPERIENCE</w:t>
      </w:r>
      <w:proofErr w:type="gramStart"/>
      <w:r w:rsidR="00A86F9B"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:</w:t>
      </w:r>
      <w:proofErr w:type="gramEnd"/>
      <w:r w:rsidR="00A86F9B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</w:r>
      <w:r w:rsidR="000260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2014-2017</w:t>
      </w:r>
    </w:p>
    <w:p w:rsidR="000260E6" w:rsidRDefault="000260E6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Taught at Saint Louis School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Pacdal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Inc. as a Math, Arts and Health teacher</w:t>
      </w:r>
    </w:p>
    <w:p w:rsidR="00803415" w:rsidRDefault="00803415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Coach for UP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Namnama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 2017</w:t>
      </w:r>
      <w:r w:rsidR="006B25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Quiz show</w:t>
      </w:r>
    </w:p>
    <w:p w:rsidR="00803415" w:rsidRDefault="00803415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Coach for MTAP math 7 elimination and division </w:t>
      </w:r>
    </w:p>
    <w:p w:rsidR="00CD09E2" w:rsidRDefault="00CD09E2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Coach for Math Festival </w:t>
      </w:r>
    </w:p>
    <w:p w:rsidR="00CD09E2" w:rsidRDefault="00CD09E2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Conducted tutorial classes for grade 7 and grade 9</w:t>
      </w:r>
    </w:p>
    <w:p w:rsidR="008B7B3A" w:rsidRDefault="008B7B3A" w:rsidP="000260E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Prepared quarterly forms of students</w:t>
      </w:r>
    </w:p>
    <w:p w:rsidR="000260E6" w:rsidRDefault="000260E6" w:rsidP="000260E6">
      <w:pPr>
        <w:spacing w:after="0" w:line="240" w:lineRule="auto"/>
        <w:ind w:left="91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0260E6" w:rsidRDefault="000260E6" w:rsidP="000260E6">
      <w:pPr>
        <w:spacing w:after="0" w:line="240" w:lineRule="auto"/>
        <w:ind w:left="91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2012-2013</w:t>
      </w:r>
    </w:p>
    <w:p w:rsidR="000260E6" w:rsidRPr="000F7D1A" w:rsidRDefault="000260E6" w:rsidP="000260E6">
      <w:pPr>
        <w:pStyle w:val="ListParagraph"/>
        <w:numPr>
          <w:ilvl w:val="0"/>
          <w:numId w:val="6"/>
        </w:numPr>
        <w:spacing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Taught at</w:t>
      </w:r>
      <w:r w:rsidRPr="000F7D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Androgynous Heritage School as Math, Filipino, Physic, </w:t>
      </w:r>
      <w:proofErr w:type="spellStart"/>
      <w:r w:rsidRPr="000F7D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Mapeh</w:t>
      </w:r>
      <w:proofErr w:type="spellEnd"/>
      <w:r w:rsidRPr="000F7D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teacher</w:t>
      </w:r>
    </w:p>
    <w:p w:rsidR="008B7B3A" w:rsidRDefault="000260E6" w:rsidP="008B7B3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Coach of MTAP and On-the-Spot Essay Writing</w:t>
      </w:r>
    </w:p>
    <w:p w:rsidR="008B7B3A" w:rsidRDefault="008B7B3A" w:rsidP="008B7B3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Served as a registrar for 6 months</w:t>
      </w:r>
    </w:p>
    <w:p w:rsidR="008B7B3A" w:rsidRDefault="008B7B3A" w:rsidP="008B7B3A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>-prepared forms for the school</w:t>
      </w:r>
    </w:p>
    <w:p w:rsidR="008B7B3A" w:rsidRPr="008B7B3A" w:rsidRDefault="005539EF" w:rsidP="008B7B3A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organized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papers and forms needed by the students, and the school.</w:t>
      </w:r>
    </w:p>
    <w:p w:rsidR="008B7B3A" w:rsidRDefault="005539EF" w:rsidP="005539EF">
      <w:pPr>
        <w:spacing w:after="0" w:line="240" w:lineRule="auto"/>
        <w:ind w:left="91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2008-2012</w:t>
      </w:r>
    </w:p>
    <w:p w:rsidR="005539EF" w:rsidRDefault="005539EF" w:rsidP="005539EF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Was a student assistant at University of Baguio library</w:t>
      </w:r>
    </w:p>
    <w:p w:rsidR="005539EF" w:rsidRDefault="005539EF" w:rsidP="005539EF">
      <w:pPr>
        <w:pStyle w:val="ListParagraph"/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>-served students, faculty and staff in borrowing and returning books</w:t>
      </w:r>
    </w:p>
    <w:p w:rsidR="005539EF" w:rsidRDefault="005539EF" w:rsidP="005539EF">
      <w:pPr>
        <w:pStyle w:val="ListParagraph"/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>-organized some reports of the department</w:t>
      </w:r>
    </w:p>
    <w:p w:rsidR="005539EF" w:rsidRPr="005539EF" w:rsidRDefault="005539EF" w:rsidP="005539EF">
      <w:pPr>
        <w:pStyle w:val="ListParagraph"/>
        <w:spacing w:after="0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ab/>
        <w:t>-prepare and organize news articles used for students research</w:t>
      </w:r>
    </w:p>
    <w:p w:rsidR="005539EF" w:rsidRDefault="005539EF" w:rsidP="000260E6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0260E6" w:rsidRPr="004776E2" w:rsidRDefault="000260E6" w:rsidP="000260E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2005-2006</w:t>
      </w:r>
    </w:p>
    <w:p w:rsidR="000260E6" w:rsidRPr="004776E2" w:rsidRDefault="000260E6" w:rsidP="000260E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  <w:r w:rsidRPr="004776E2">
        <w:rPr>
          <w:rFonts w:ascii="Arial" w:eastAsia="Times New Roman" w:hAnsi="Arial" w:cs="Arial"/>
          <w:sz w:val="24"/>
          <w:szCs w:val="24"/>
          <w:lang w:eastAsia="en-CA"/>
        </w:rPr>
        <w:t>Tutor Korean and Filipino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children</w:t>
      </w:r>
      <w:r w:rsidRPr="004776E2">
        <w:rPr>
          <w:rFonts w:ascii="Arial" w:eastAsia="Times New Roman" w:hAnsi="Arial" w:cs="Arial"/>
          <w:sz w:val="24"/>
          <w:szCs w:val="24"/>
          <w:lang w:eastAsia="en-CA"/>
        </w:rPr>
        <w:t xml:space="preserve"> in English</w:t>
      </w:r>
    </w:p>
    <w:p w:rsidR="000260E6" w:rsidRDefault="000260E6" w:rsidP="000260E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Corrected assignments.</w:t>
      </w:r>
    </w:p>
    <w:p w:rsidR="000260E6" w:rsidRPr="000260E6" w:rsidRDefault="000260E6" w:rsidP="000260E6">
      <w:p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A86F9B" w:rsidRPr="00F6651A" w:rsidRDefault="004776E2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proofErr w:type="gramStart"/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Student teacher at University of Baguio Preparatory High School.</w:t>
      </w:r>
      <w:proofErr w:type="gramEnd"/>
    </w:p>
    <w:p w:rsidR="00A86F9B" w:rsidRPr="004776E2" w:rsidRDefault="00A86F9B" w:rsidP="00D912C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Prepared </w:t>
      </w:r>
      <w:r w:rsidR="004776E2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Math </w:t>
      </w: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classes and assignments.</w:t>
      </w:r>
    </w:p>
    <w:p w:rsidR="00A86F9B" w:rsidRPr="004776E2" w:rsidRDefault="00A86F9B" w:rsidP="00D912C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Reviewed and corrected homework.</w:t>
      </w:r>
    </w:p>
    <w:p w:rsidR="00A86F9B" w:rsidRPr="004776E2" w:rsidRDefault="00A86F9B" w:rsidP="00D912C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Provided sp</w:t>
      </w:r>
      <w:r w:rsidR="004776E2"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ecial attention to each student </w:t>
      </w:r>
    </w:p>
    <w:p w:rsidR="004776E2" w:rsidRDefault="004776E2" w:rsidP="00D912C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Tutor students in mathematics</w:t>
      </w:r>
    </w:p>
    <w:p w:rsidR="00D912C3" w:rsidRPr="004776E2" w:rsidRDefault="00D912C3" w:rsidP="00D912C3">
      <w:p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4776E2" w:rsidRDefault="00A86F9B" w:rsidP="00D912C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EDUCATION</w:t>
      </w:r>
      <w:proofErr w:type="gramStart"/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:</w:t>
      </w:r>
      <w:proofErr w:type="gramEnd"/>
      <w:r w:rsid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br/>
        <w:t>University of Baguio</w:t>
      </w: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, </w:t>
      </w:r>
      <w:r w:rsidR="008F4A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Baguio City 2007-2012</w:t>
      </w:r>
    </w:p>
    <w:p w:rsidR="004776E2" w:rsidRDefault="004776E2" w:rsidP="00D912C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D912C3" w:rsidRDefault="00A86F9B" w:rsidP="00D912C3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LANGUAGE SKILLS:</w:t>
      </w:r>
    </w:p>
    <w:p w:rsidR="00D912C3" w:rsidRDefault="009A70F5" w:rsidP="00D912C3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D912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English</w:t>
      </w:r>
    </w:p>
    <w:p w:rsidR="00A86F9B" w:rsidRDefault="009A70F5" w:rsidP="00D912C3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D912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Filipino</w:t>
      </w:r>
    </w:p>
    <w:p w:rsidR="00D912C3" w:rsidRPr="00D912C3" w:rsidRDefault="00D912C3" w:rsidP="00D912C3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:rsidR="00A86F9B" w:rsidRPr="004776E2" w:rsidRDefault="00A86F9B" w:rsidP="00D912C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  <w:r w:rsidRPr="004776E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COMPUTER SKILLS:</w:t>
      </w:r>
    </w:p>
    <w:p w:rsidR="00A86F9B" w:rsidRPr="008F4A13" w:rsidRDefault="00A86F9B" w:rsidP="00D912C3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  <w:r w:rsidRPr="004776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Windows Office 2007: Word, Excel, PowerPoint</w:t>
      </w:r>
    </w:p>
    <w:p w:rsidR="008F4A13" w:rsidRDefault="000104F3" w:rsidP="00D912C3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Windows Live Move Maker</w:t>
      </w:r>
    </w:p>
    <w:p w:rsidR="000104F3" w:rsidRDefault="000104F3" w:rsidP="00D912C3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Windows paint</w:t>
      </w:r>
    </w:p>
    <w:p w:rsidR="000104F3" w:rsidRDefault="000104F3" w:rsidP="00D912C3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Open office. Org. 3: Text document, Spreadsheet, Presentation</w:t>
      </w:r>
    </w:p>
    <w:p w:rsidR="000104F3" w:rsidRDefault="000104F3" w:rsidP="00D912C3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CA"/>
        </w:rPr>
      </w:pPr>
    </w:p>
    <w:p w:rsidR="00CD09E2" w:rsidRDefault="00CD09E2" w:rsidP="00CD09E2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Certificates of Appearance</w:t>
      </w:r>
    </w:p>
    <w:p w:rsidR="00CD09E2" w:rsidRPr="00026DE6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35</w:t>
      </w:r>
      <w:r w:rsidRPr="00CD09E2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Sirib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Quiz show and 8</w:t>
      </w:r>
      <w:r w:rsidRPr="00CD09E2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Saririt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Cultural Festival “Against the Current: Steering the Ilocano Towards a Solid Philippines”</w:t>
      </w:r>
    </w:p>
    <w:p w:rsidR="00CD09E2" w:rsidRDefault="00CD09E2" w:rsidP="00D912C3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eastAsia="en-CA"/>
        </w:rPr>
      </w:pPr>
    </w:p>
    <w:p w:rsidR="00026DE6" w:rsidRDefault="000104F3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Certificates of </w:t>
      </w:r>
      <w:r w:rsidR="00026DE6">
        <w:rPr>
          <w:rFonts w:ascii="Arial" w:eastAsia="Times New Roman" w:hAnsi="Arial" w:cs="Arial"/>
          <w:b/>
          <w:sz w:val="24"/>
          <w:szCs w:val="24"/>
          <w:lang w:eastAsia="en-CA"/>
        </w:rPr>
        <w:t>Appreciation</w:t>
      </w:r>
    </w:p>
    <w:p w:rsidR="00026DE6" w:rsidRPr="00026DE6" w:rsidRDefault="00026DE6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14th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Gawad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Tala</w:t>
      </w:r>
    </w:p>
    <w:p w:rsidR="00026DE6" w:rsidRPr="00026DE6" w:rsidRDefault="00026DE6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Student Facilitator IPCAP 3</w:t>
      </w:r>
      <w:r w:rsidRPr="00026DE6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rd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National Convention</w:t>
      </w:r>
    </w:p>
    <w:p w:rsidR="00026DE6" w:rsidRPr="00026DE6" w:rsidRDefault="00026DE6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4</w:t>
      </w:r>
      <w:r w:rsidRPr="00026DE6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Annual Personnel In-Service Training “called to Saintly Lay Teaching Ministry”</w:t>
      </w:r>
    </w:p>
    <w:p w:rsidR="00026DE6" w:rsidRDefault="00026DE6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:rsidR="000104F3" w:rsidRDefault="00026DE6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Certificate of </w:t>
      </w:r>
      <w:r w:rsidR="000104F3">
        <w:rPr>
          <w:rFonts w:ascii="Arial" w:eastAsia="Times New Roman" w:hAnsi="Arial" w:cs="Arial"/>
          <w:b/>
          <w:sz w:val="24"/>
          <w:szCs w:val="24"/>
          <w:lang w:eastAsia="en-CA"/>
        </w:rPr>
        <w:t>Participation</w:t>
      </w:r>
    </w:p>
    <w:p w:rsidR="007B06D0" w:rsidRDefault="007B06D0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Training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Teacherson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21</w:t>
      </w:r>
      <w:r w:rsidRPr="007B06D0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st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Century Learning Skills (K to 12 Pedagogies)</w:t>
      </w:r>
    </w:p>
    <w:p w:rsidR="007B06D0" w:rsidRDefault="007B06D0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5</w:t>
      </w:r>
      <w:r w:rsidRPr="007B06D0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DOB-S Personnel In-Service Training: “ Eucharist: Heart of Family and Mercy”</w:t>
      </w:r>
    </w:p>
    <w:p w:rsidR="00CD09E2" w:rsidRPr="00026DE6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National Seminar-Workshop on Kindergarten, and Primary level Education</w:t>
      </w:r>
    </w:p>
    <w:p w:rsidR="00CD09E2" w:rsidRDefault="007F0DE0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2013 Regional Festival of Talents On-the-spot Skills Exhibitions: Essay Writing Contest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 w:rsidRPr="00CD09E2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CA"/>
        </w:rPr>
        <w:t>Teaching Strategies Preparation on Table of Specification and Test Construction and Developing High Order Thinking Skills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Preparing Instructional Plan using the Understanding by Design Framework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Speak Out and Stand Tall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Falling In Love With Mathematics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Seminar in Mathematics- Series II</w:t>
      </w:r>
    </w:p>
    <w:p w:rsidR="00CD09E2" w:rsidRDefault="00CD09E2" w:rsidP="00CD09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n-CA"/>
        </w:rPr>
      </w:pPr>
      <w:r w:rsidRPr="00026DE6">
        <w:rPr>
          <w:rFonts w:ascii="Arial" w:eastAsia="Times New Roman" w:hAnsi="Arial" w:cs="Arial"/>
          <w:sz w:val="24"/>
          <w:szCs w:val="24"/>
          <w:lang w:eastAsia="en-CA"/>
        </w:rPr>
        <w:t>Problem Solving Strategies</w:t>
      </w:r>
    </w:p>
    <w:p w:rsidR="000104F3" w:rsidRDefault="000104F3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:rsidR="000104F3" w:rsidRDefault="000104F3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Certificates of Recognition</w:t>
      </w:r>
    </w:p>
    <w:p w:rsidR="00B7309E" w:rsidRPr="00B7309E" w:rsidRDefault="00B7309E" w:rsidP="00B7309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Coach: 35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Sirib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Quiz Show and 8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Saririt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Poster making “Against the current: Steering the Iloc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n-CA"/>
        </w:rPr>
        <w:t>ano Towards a Solid Philippines” (2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nd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placer)</w:t>
      </w:r>
    </w:p>
    <w:p w:rsidR="00B7309E" w:rsidRPr="00B7309E" w:rsidRDefault="00B7309E" w:rsidP="00B7309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Coach: 35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Sirib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Quiz Show and 8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Saririt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Short Story Writing “Against the current: Steering the Ilocano Towards a Solid Philippines” (2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nd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placer)</w:t>
      </w:r>
    </w:p>
    <w:p w:rsidR="00B7309E" w:rsidRPr="00B7309E" w:rsidRDefault="00B7309E" w:rsidP="00B7309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Coach: 35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Sirib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Quiz Show and 8</w:t>
      </w:r>
      <w:r w:rsidRPr="00B7309E"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Saririt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English Essay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Writting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“Against the current: Steering the Ilocano Towards a Solid Philippines” (3</w:t>
      </w:r>
      <w:r>
        <w:rPr>
          <w:rFonts w:ascii="Arial" w:eastAsia="Times New Roman" w:hAnsi="Arial" w:cs="Arial"/>
          <w:sz w:val="24"/>
          <w:szCs w:val="24"/>
          <w:vertAlign w:val="superscript"/>
          <w:lang w:eastAsia="en-CA"/>
        </w:rPr>
        <w:t>rd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placer)</w:t>
      </w:r>
    </w:p>
    <w:p w:rsidR="007F0DE0" w:rsidRPr="007F0DE0" w:rsidRDefault="007F0DE0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lastRenderedPageBreak/>
        <w:t>Coach: 2013 Regional Festival of Talents On-the-Spot Skills Exhibition: Essay Writing Contest</w:t>
      </w:r>
    </w:p>
    <w:p w:rsidR="007F0DE0" w:rsidRPr="007F0DE0" w:rsidRDefault="007F0DE0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Coach: 2013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Araling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Panlipunan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 Division Festival of Talents</w:t>
      </w:r>
      <w:r w:rsidR="0093222E">
        <w:rPr>
          <w:rFonts w:ascii="Arial" w:eastAsia="Times New Roman" w:hAnsi="Arial" w:cs="Arial"/>
          <w:sz w:val="24"/>
          <w:szCs w:val="24"/>
          <w:lang w:eastAsia="en-CA"/>
        </w:rPr>
        <w:t xml:space="preserve"> (Elementary Division)</w:t>
      </w:r>
    </w:p>
    <w:p w:rsidR="007F0DE0" w:rsidRPr="007F0DE0" w:rsidRDefault="007F0DE0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Coach: 2013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Metrobank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>-MTAP-DEPED Math Challenge Elimination Round</w:t>
      </w:r>
    </w:p>
    <w:p w:rsidR="0093222E" w:rsidRPr="00CD09E2" w:rsidRDefault="0093222E" w:rsidP="00D912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hanging="284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Coach: 2013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Araling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Panlipunan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 Division Festival of Talents (High School Division)</w:t>
      </w:r>
    </w:p>
    <w:p w:rsidR="00CD09E2" w:rsidRPr="007F0DE0" w:rsidRDefault="00CD09E2" w:rsidP="00CD09E2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:rsidR="000104F3" w:rsidRPr="000104F3" w:rsidRDefault="000104F3" w:rsidP="00D912C3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:rsidR="00584C3B" w:rsidRPr="004776E2" w:rsidRDefault="00584C3B" w:rsidP="00D912C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584C3B" w:rsidRPr="00477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068D"/>
    <w:multiLevelType w:val="multilevel"/>
    <w:tmpl w:val="DFF0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16381"/>
    <w:multiLevelType w:val="multilevel"/>
    <w:tmpl w:val="49B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D7A1F"/>
    <w:multiLevelType w:val="hybridMultilevel"/>
    <w:tmpl w:val="E0AA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86C6B"/>
    <w:multiLevelType w:val="hybridMultilevel"/>
    <w:tmpl w:val="EDB8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65C49"/>
    <w:multiLevelType w:val="multilevel"/>
    <w:tmpl w:val="431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2200D"/>
    <w:multiLevelType w:val="hybridMultilevel"/>
    <w:tmpl w:val="8716F32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81B090C"/>
    <w:multiLevelType w:val="multilevel"/>
    <w:tmpl w:val="A09A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9B"/>
    <w:rsid w:val="000104F3"/>
    <w:rsid w:val="000260E6"/>
    <w:rsid w:val="00026DE6"/>
    <w:rsid w:val="000E1FF3"/>
    <w:rsid w:val="000F7D1A"/>
    <w:rsid w:val="00165F01"/>
    <w:rsid w:val="00207BE8"/>
    <w:rsid w:val="002F4783"/>
    <w:rsid w:val="003C459C"/>
    <w:rsid w:val="004643D4"/>
    <w:rsid w:val="004776E2"/>
    <w:rsid w:val="004B4F84"/>
    <w:rsid w:val="005539EF"/>
    <w:rsid w:val="00584C3B"/>
    <w:rsid w:val="00691D66"/>
    <w:rsid w:val="006B25B8"/>
    <w:rsid w:val="00705DB6"/>
    <w:rsid w:val="007B06D0"/>
    <w:rsid w:val="007F0DE0"/>
    <w:rsid w:val="00803415"/>
    <w:rsid w:val="008B7B3A"/>
    <w:rsid w:val="008F4A13"/>
    <w:rsid w:val="0092293D"/>
    <w:rsid w:val="0093222E"/>
    <w:rsid w:val="00944D3B"/>
    <w:rsid w:val="009A70F5"/>
    <w:rsid w:val="00A0268C"/>
    <w:rsid w:val="00A86F9B"/>
    <w:rsid w:val="00B7309E"/>
    <w:rsid w:val="00CC01BA"/>
    <w:rsid w:val="00CD09E2"/>
    <w:rsid w:val="00D400F6"/>
    <w:rsid w:val="00D72E56"/>
    <w:rsid w:val="00D912C3"/>
    <w:rsid w:val="00E107FD"/>
    <w:rsid w:val="00F6651A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6F9B"/>
  </w:style>
  <w:style w:type="character" w:styleId="Strong">
    <w:name w:val="Strong"/>
    <w:basedOn w:val="DefaultParagraphFont"/>
    <w:uiPriority w:val="22"/>
    <w:qFormat/>
    <w:rsid w:val="00A86F9B"/>
    <w:rPr>
      <w:b/>
      <w:bCs/>
    </w:rPr>
  </w:style>
  <w:style w:type="character" w:customStyle="1" w:styleId="apple-converted-space">
    <w:name w:val="apple-converted-space"/>
    <w:basedOn w:val="DefaultParagraphFont"/>
    <w:rsid w:val="00A86F9B"/>
  </w:style>
  <w:style w:type="character" w:styleId="Hyperlink">
    <w:name w:val="Hyperlink"/>
    <w:basedOn w:val="DefaultParagraphFont"/>
    <w:uiPriority w:val="99"/>
    <w:unhideWhenUsed/>
    <w:rsid w:val="00D400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29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6F9B"/>
  </w:style>
  <w:style w:type="character" w:styleId="Strong">
    <w:name w:val="Strong"/>
    <w:basedOn w:val="DefaultParagraphFont"/>
    <w:uiPriority w:val="22"/>
    <w:qFormat/>
    <w:rsid w:val="00A86F9B"/>
    <w:rPr>
      <w:b/>
      <w:bCs/>
    </w:rPr>
  </w:style>
  <w:style w:type="character" w:customStyle="1" w:styleId="apple-converted-space">
    <w:name w:val="apple-converted-space"/>
    <w:basedOn w:val="DefaultParagraphFont"/>
    <w:rsid w:val="00A86F9B"/>
  </w:style>
  <w:style w:type="character" w:styleId="Hyperlink">
    <w:name w:val="Hyperlink"/>
    <w:basedOn w:val="DefaultParagraphFont"/>
    <w:uiPriority w:val="99"/>
    <w:unhideWhenUsed/>
    <w:rsid w:val="00D400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29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apfs052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chapfs0520</dc:creator>
  <cp:lastModifiedBy>ismail - [2010]</cp:lastModifiedBy>
  <cp:revision>14</cp:revision>
  <dcterms:created xsi:type="dcterms:W3CDTF">2015-01-25T04:16:00Z</dcterms:created>
  <dcterms:modified xsi:type="dcterms:W3CDTF">2017-05-22T12:04:00Z</dcterms:modified>
</cp:coreProperties>
</file>