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A9AE" w14:textId="77777777" w:rsidR="009E0A40" w:rsidRDefault="00120BA2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Curriculum Vitae</w:t>
      </w:r>
    </w:p>
    <w:p w14:paraId="5E8781A1" w14:textId="77777777" w:rsidR="009E0A40" w:rsidRDefault="009E0A4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F84DC6D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Edgie Bito-on Pascua</w:t>
      </w:r>
    </w:p>
    <w:p w14:paraId="7708FA64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Physical Address: Block 17 Lot 48 Ph 3, Deca Homes, Tungkil, Minglanilla</w:t>
      </w:r>
    </w:p>
    <w:p w14:paraId="2E7AC265" w14:textId="124895D4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Contact numbers: </w:t>
      </w:r>
      <w:r w:rsidR="009C2823">
        <w:rPr>
          <w:rFonts w:ascii="Calibri" w:eastAsia="Calibri" w:hAnsi="Calibri" w:cs="Calibri"/>
          <w:sz w:val="24"/>
        </w:rPr>
        <w:t>0992-674-5758</w:t>
      </w:r>
    </w:p>
    <w:p w14:paraId="36805E1B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Email Address: edgiepascua19@gmail.com</w:t>
      </w:r>
    </w:p>
    <w:p w14:paraId="75A6FB3C" w14:textId="77777777" w:rsidR="009E0A40" w:rsidRDefault="009E0A4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2012D4D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PERSONAL INFORMATION:</w:t>
      </w:r>
    </w:p>
    <w:p w14:paraId="2233AA3B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Date of Birth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</w:t>
      </w:r>
      <w:r>
        <w:rPr>
          <w:rFonts w:ascii="Calibri" w:eastAsia="Calibri" w:hAnsi="Calibri" w:cs="Calibri"/>
          <w:sz w:val="24"/>
        </w:rPr>
        <w:tab/>
        <w:t>08/10/1981</w:t>
      </w:r>
    </w:p>
    <w:p w14:paraId="3316694F" w14:textId="1A635F17" w:rsidR="009E0A40" w:rsidRDefault="009C282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Birthplace</w:t>
      </w:r>
      <w:r w:rsidR="00120BA2">
        <w:rPr>
          <w:rFonts w:ascii="Calibri" w:eastAsia="Calibri" w:hAnsi="Calibri" w:cs="Calibri"/>
          <w:sz w:val="24"/>
        </w:rPr>
        <w:tab/>
      </w:r>
      <w:r w:rsidR="00120BA2">
        <w:rPr>
          <w:rFonts w:ascii="Calibri" w:eastAsia="Calibri" w:hAnsi="Calibri" w:cs="Calibri"/>
          <w:sz w:val="24"/>
        </w:rPr>
        <w:tab/>
        <w:t xml:space="preserve">: </w:t>
      </w:r>
      <w:r w:rsidR="00120BA2">
        <w:rPr>
          <w:rFonts w:ascii="Calibri" w:eastAsia="Calibri" w:hAnsi="Calibri" w:cs="Calibri"/>
          <w:sz w:val="24"/>
        </w:rPr>
        <w:tab/>
        <w:t>Cebu City</w:t>
      </w:r>
      <w:r w:rsidR="00120BA2">
        <w:rPr>
          <w:rFonts w:ascii="Calibri" w:eastAsia="Calibri" w:hAnsi="Calibri" w:cs="Calibri"/>
          <w:sz w:val="24"/>
        </w:rPr>
        <w:tab/>
      </w:r>
      <w:r w:rsidR="00120BA2">
        <w:rPr>
          <w:rFonts w:ascii="Calibri" w:eastAsia="Calibri" w:hAnsi="Calibri" w:cs="Calibri"/>
          <w:sz w:val="24"/>
        </w:rPr>
        <w:tab/>
      </w:r>
      <w:r w:rsidR="00120BA2">
        <w:rPr>
          <w:rFonts w:ascii="Calibri" w:eastAsia="Calibri" w:hAnsi="Calibri" w:cs="Calibri"/>
          <w:sz w:val="24"/>
        </w:rPr>
        <w:tab/>
      </w:r>
      <w:r w:rsidR="00120BA2">
        <w:rPr>
          <w:rFonts w:ascii="Calibri" w:eastAsia="Calibri" w:hAnsi="Calibri" w:cs="Calibri"/>
          <w:sz w:val="24"/>
        </w:rPr>
        <w:tab/>
      </w:r>
    </w:p>
    <w:p w14:paraId="7DD2C74C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Nationality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</w:t>
      </w:r>
      <w:r>
        <w:rPr>
          <w:rFonts w:ascii="Calibri" w:eastAsia="Calibri" w:hAnsi="Calibri" w:cs="Calibri"/>
          <w:sz w:val="24"/>
        </w:rPr>
        <w:tab/>
        <w:t>Filipino</w:t>
      </w:r>
      <w:r>
        <w:rPr>
          <w:rFonts w:ascii="Calibri" w:eastAsia="Calibri" w:hAnsi="Calibri" w:cs="Calibri"/>
          <w:sz w:val="24"/>
        </w:rPr>
        <w:tab/>
      </w:r>
    </w:p>
    <w:p w14:paraId="1A34B961" w14:textId="7143BA49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Gender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</w:t>
      </w:r>
      <w:r>
        <w:rPr>
          <w:rFonts w:ascii="Calibri" w:eastAsia="Calibri" w:hAnsi="Calibri" w:cs="Calibri"/>
          <w:sz w:val="24"/>
        </w:rPr>
        <w:tab/>
        <w:t>Female</w:t>
      </w:r>
      <w:r>
        <w:rPr>
          <w:rFonts w:ascii="Calibri" w:eastAsia="Calibri" w:hAnsi="Calibri" w:cs="Calibri"/>
          <w:sz w:val="24"/>
        </w:rPr>
        <w:tab/>
      </w:r>
    </w:p>
    <w:p w14:paraId="73B880FF" w14:textId="77777777" w:rsidR="009E0A40" w:rsidRDefault="009E0A4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839B0C6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SKILLS:</w:t>
      </w:r>
    </w:p>
    <w:p w14:paraId="283F5268" w14:textId="77777777" w:rsidR="009E0A40" w:rsidRDefault="00120B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Team management</w:t>
      </w:r>
    </w:p>
    <w:p w14:paraId="20491548" w14:textId="77777777" w:rsidR="009E0A40" w:rsidRDefault="00120B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Time management</w:t>
      </w:r>
    </w:p>
    <w:p w14:paraId="2EC23928" w14:textId="77777777" w:rsidR="009E0A40" w:rsidRDefault="00120B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Detail oriented</w:t>
      </w:r>
    </w:p>
    <w:p w14:paraId="6C1790BD" w14:textId="77777777" w:rsidR="009E0A40" w:rsidRDefault="00120B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Technological skills</w:t>
      </w:r>
    </w:p>
    <w:p w14:paraId="5F18A15D" w14:textId="77777777" w:rsidR="009E0A40" w:rsidRDefault="00120B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Initiative</w:t>
      </w:r>
    </w:p>
    <w:p w14:paraId="4EF34C9E" w14:textId="77777777" w:rsidR="009E0A40" w:rsidRDefault="00120B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Effective verbal and written communication</w:t>
      </w:r>
    </w:p>
    <w:p w14:paraId="66CF2F73" w14:textId="77777777" w:rsidR="009E0A40" w:rsidRDefault="00120B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Internet marketing</w:t>
      </w:r>
    </w:p>
    <w:p w14:paraId="355C37C1" w14:textId="77777777" w:rsidR="009E0A40" w:rsidRDefault="00120B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Competitive analysis and market research</w:t>
      </w:r>
    </w:p>
    <w:p w14:paraId="2DD3ACF3" w14:textId="77777777" w:rsidR="009E0A40" w:rsidRDefault="00120B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Search Engine Optimization (SEO)</w:t>
      </w:r>
    </w:p>
    <w:p w14:paraId="2C9EA4D8" w14:textId="77777777" w:rsidR="009E0A40" w:rsidRDefault="00120B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Content and Social Media Marketing</w:t>
      </w:r>
    </w:p>
    <w:p w14:paraId="5D26BFA5" w14:textId="77777777" w:rsidR="009E0A40" w:rsidRDefault="00120B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Knowledge in WordPress, Google Webmaster Tool, Google Analytics, Salesforce, Zoho and Quickbooks</w:t>
      </w:r>
    </w:p>
    <w:p w14:paraId="3292FA3A" w14:textId="77777777" w:rsidR="009E0A40" w:rsidRDefault="009E0A4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B966261" w14:textId="77777777" w:rsidR="009E0A40" w:rsidRDefault="009E0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6348FEE0" w14:textId="12BE9B1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WORK EXPERIENCE:</w:t>
      </w:r>
    </w:p>
    <w:p w14:paraId="35506AF1" w14:textId="6102541A" w:rsidR="009C2823" w:rsidRDefault="009C2823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3980F2F4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Opus Global Solutions Inc.</w:t>
      </w:r>
    </w:p>
    <w:p w14:paraId="22F551DD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9th Floor, MSY Tower, Cebu Business Park</w:t>
      </w:r>
    </w:p>
    <w:p w14:paraId="38523FE3" w14:textId="49ECBB1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 xml:space="preserve">Administrative </w:t>
      </w:r>
      <w:r w:rsidR="009C2823" w:rsidRPr="009C2823">
        <w:rPr>
          <w:rFonts w:ascii="Calibri" w:eastAsia="Calibri" w:hAnsi="Calibri" w:cs="Calibri"/>
          <w:b/>
          <w:bCs/>
          <w:sz w:val="24"/>
        </w:rPr>
        <w:t xml:space="preserve">Supervisor </w:t>
      </w:r>
      <w:r w:rsidRPr="009C2823">
        <w:rPr>
          <w:rFonts w:ascii="Calibri" w:eastAsia="Calibri" w:hAnsi="Calibri" w:cs="Calibri"/>
          <w:b/>
          <w:bCs/>
          <w:sz w:val="24"/>
        </w:rPr>
        <w:t>(Property Title)</w:t>
      </w:r>
    </w:p>
    <w:p w14:paraId="4669AE92" w14:textId="45E6F1B5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 xml:space="preserve">August 2020 </w:t>
      </w:r>
      <w:r w:rsidR="009C2823" w:rsidRPr="009C2823">
        <w:rPr>
          <w:rFonts w:ascii="Calibri" w:eastAsia="Calibri" w:hAnsi="Calibri" w:cs="Calibri"/>
          <w:b/>
          <w:bCs/>
          <w:sz w:val="24"/>
        </w:rPr>
        <w:t>–</w:t>
      </w:r>
      <w:r w:rsidRPr="009C2823">
        <w:rPr>
          <w:rFonts w:ascii="Calibri" w:eastAsia="Calibri" w:hAnsi="Calibri" w:cs="Calibri"/>
          <w:b/>
          <w:bCs/>
          <w:sz w:val="24"/>
        </w:rPr>
        <w:t xml:space="preserve"> </w:t>
      </w:r>
      <w:r w:rsidR="009C2823" w:rsidRPr="009C2823">
        <w:rPr>
          <w:rFonts w:ascii="Calibri" w:eastAsia="Calibri" w:hAnsi="Calibri" w:cs="Calibri"/>
          <w:b/>
          <w:bCs/>
          <w:sz w:val="24"/>
        </w:rPr>
        <w:t>Present</w:t>
      </w:r>
    </w:p>
    <w:p w14:paraId="5F5AFF56" w14:textId="77777777" w:rsidR="009E0A40" w:rsidRDefault="009E0A4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1028073" w14:textId="77777777" w:rsidR="009E0A40" w:rsidRDefault="00120BA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Enter and update order transactions in the system based on documents submitted by real estate agents/lenders</w:t>
      </w:r>
    </w:p>
    <w:p w14:paraId="18069F6F" w14:textId="77777777" w:rsidR="009E0A40" w:rsidRDefault="00120BA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Collecting agent sheets, status letters, trusts agreements and LLC documents needed for closing</w:t>
      </w:r>
    </w:p>
    <w:p w14:paraId="511F2F21" w14:textId="77777777" w:rsidR="009E0A40" w:rsidRDefault="00120BA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Ordering mortgage payoffs authorization from lenders</w:t>
      </w:r>
    </w:p>
    <w:p w14:paraId="345FDB9B" w14:textId="77777777" w:rsidR="009E0A40" w:rsidRDefault="00120BA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Supervising junior staffs on their daily task</w:t>
      </w:r>
    </w:p>
    <w:p w14:paraId="5C78A23F" w14:textId="77777777" w:rsidR="009E0A40" w:rsidRDefault="00120BA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Collaborate closely with the CEO and other team members to meet client goals</w:t>
      </w:r>
    </w:p>
    <w:p w14:paraId="1AF53C08" w14:textId="19D234AE" w:rsidR="009E0A40" w:rsidRDefault="00120BA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Monitor and track progress of work assigned to Junior admin</w:t>
      </w:r>
    </w:p>
    <w:p w14:paraId="303BAA17" w14:textId="255023D9" w:rsidR="009C2823" w:rsidRDefault="00185C4F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185C4F">
        <w:rPr>
          <w:rFonts w:ascii="Calibri" w:eastAsia="Calibri" w:hAnsi="Calibri" w:cs="Calibri"/>
          <w:sz w:val="24"/>
        </w:rPr>
        <w:lastRenderedPageBreak/>
        <w:t>Provide guidance and support to administration staff to perform their duties effectively</w:t>
      </w:r>
    </w:p>
    <w:p w14:paraId="0E7BF90D" w14:textId="189D448E" w:rsidR="00185C4F" w:rsidRDefault="00185C4F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185C4F">
        <w:rPr>
          <w:rFonts w:ascii="Calibri" w:eastAsia="Calibri" w:hAnsi="Calibri" w:cs="Calibri"/>
          <w:sz w:val="24"/>
        </w:rPr>
        <w:t xml:space="preserve">Provide support in recruitment, </w:t>
      </w:r>
      <w:r w:rsidRPr="00185C4F">
        <w:rPr>
          <w:rFonts w:ascii="Calibri" w:eastAsia="Calibri" w:hAnsi="Calibri" w:cs="Calibri"/>
          <w:sz w:val="24"/>
        </w:rPr>
        <w:t>evaluation,</w:t>
      </w:r>
      <w:r w:rsidRPr="00185C4F">
        <w:rPr>
          <w:rFonts w:ascii="Calibri" w:eastAsia="Calibri" w:hAnsi="Calibri" w:cs="Calibri"/>
          <w:sz w:val="24"/>
        </w:rPr>
        <w:t xml:space="preserve"> and training of staff members</w:t>
      </w:r>
    </w:p>
    <w:p w14:paraId="439142B0" w14:textId="645BC71D" w:rsidR="00185C4F" w:rsidRDefault="00185C4F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185C4F">
        <w:rPr>
          <w:rFonts w:ascii="Calibri" w:eastAsia="Calibri" w:hAnsi="Calibri" w:cs="Calibri"/>
          <w:sz w:val="24"/>
        </w:rPr>
        <w:t>Evaluate current operations to identify and implement process improvements</w:t>
      </w:r>
    </w:p>
    <w:p w14:paraId="2FF280F9" w14:textId="6125D404" w:rsidR="00185C4F" w:rsidRDefault="00185C4F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Performs related duties as required</w:t>
      </w:r>
    </w:p>
    <w:p w14:paraId="4D0CBD05" w14:textId="77777777" w:rsidR="009E0A40" w:rsidRDefault="009E0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7CBC58E8" w14:textId="77777777" w:rsidR="009E0A40" w:rsidRDefault="009E0A4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0ABB24B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Author Solutions Philippines Inc.</w:t>
      </w:r>
    </w:p>
    <w:p w14:paraId="35E3C462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6th floor, TGU Tower, Cebu IT Park</w:t>
      </w:r>
    </w:p>
    <w:p w14:paraId="7DF1B4F8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Sales Representative (Publishing Consultant)</w:t>
      </w:r>
    </w:p>
    <w:p w14:paraId="3CB89856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January 2020 - August 2020</w:t>
      </w:r>
    </w:p>
    <w:p w14:paraId="10B8FA08" w14:textId="77777777" w:rsidR="009E0A40" w:rsidRDefault="00120BA2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Consulting with our prospective authors about our publishing/marketing platform</w:t>
      </w:r>
    </w:p>
    <w:p w14:paraId="235CAFC4" w14:textId="77777777" w:rsidR="009E0A40" w:rsidRDefault="00120BA2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Introducing new options to authors and closing business based on their needs and goals</w:t>
      </w:r>
    </w:p>
    <w:p w14:paraId="35CFC826" w14:textId="77777777" w:rsidR="009E0A40" w:rsidRDefault="00120BA2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Maintaining a number of calls and call activity as determined by management</w:t>
      </w:r>
    </w:p>
    <w:p w14:paraId="7F3E1A64" w14:textId="77777777" w:rsidR="009E0A40" w:rsidRDefault="00120BA2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Maintaining authors in our CRM tool as directed by management</w:t>
      </w:r>
    </w:p>
    <w:p w14:paraId="0C875E33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Reason for leaving: Floating status (forced leave since March 2020)</w:t>
      </w:r>
    </w:p>
    <w:p w14:paraId="40358559" w14:textId="77777777" w:rsidR="009E0A40" w:rsidRDefault="009E0A4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049715C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JP Morgan Chase &amp; Co.</w:t>
      </w:r>
    </w:p>
    <w:p w14:paraId="7C8EC1F1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7th floor, Ebloc 1, Cebu IT Park</w:t>
      </w:r>
    </w:p>
    <w:p w14:paraId="0BB32D7F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Specialist II (Retail Customer Service)</w:t>
      </w:r>
    </w:p>
    <w:p w14:paraId="73E506D3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July 2016 - December 2019</w:t>
      </w:r>
    </w:p>
    <w:p w14:paraId="3443B481" w14:textId="77777777" w:rsidR="009E0A40" w:rsidRDefault="00120BA2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Verifying and locating customers information and requirements</w:t>
      </w:r>
    </w:p>
    <w:p w14:paraId="2470896A" w14:textId="77777777" w:rsidR="009E0A40" w:rsidRDefault="00120BA2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Dealing with customers concerns quickly and efficiently</w:t>
      </w:r>
    </w:p>
    <w:p w14:paraId="0C54651A" w14:textId="77777777" w:rsidR="009E0A40" w:rsidRDefault="00120BA2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Answering queries through active listening and empathy</w:t>
      </w:r>
    </w:p>
    <w:p w14:paraId="1CB755C3" w14:textId="77777777" w:rsidR="009E0A40" w:rsidRDefault="00120BA2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Resolving problems by clarifying issues and researching answers and alternative solutions</w:t>
      </w:r>
    </w:p>
    <w:p w14:paraId="4061DFF9" w14:textId="77777777" w:rsidR="009E0A40" w:rsidRDefault="00120BA2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Escalating unresolved problems</w:t>
      </w:r>
    </w:p>
    <w:p w14:paraId="05DA2DE6" w14:textId="77777777" w:rsidR="009E0A40" w:rsidRDefault="00120BA2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Updating job knowledge by participating in trainings and educational opportunities</w:t>
      </w:r>
    </w:p>
    <w:p w14:paraId="1E1F8D40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Cs/>
          <w:i/>
          <w:iCs/>
          <w:sz w:val="24"/>
        </w:rPr>
      </w:pPr>
      <w:r w:rsidRPr="009C2823">
        <w:rPr>
          <w:rFonts w:ascii="Calibri" w:eastAsia="Calibri" w:hAnsi="Calibri" w:cs="Calibri"/>
          <w:bCs/>
          <w:i/>
          <w:iCs/>
          <w:sz w:val="24"/>
        </w:rPr>
        <w:t>Reason for leaving: To learn new skills (Sales)</w:t>
      </w:r>
    </w:p>
    <w:p w14:paraId="3B7A88AC" w14:textId="77777777" w:rsidR="009E0A40" w:rsidRDefault="009E0A4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6D9FFB4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Varal Consultancy DMCC, Dubai</w:t>
      </w:r>
    </w:p>
    <w:p w14:paraId="543398B2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One Lake Plaza, JLT Tower, Dubai</w:t>
      </w:r>
    </w:p>
    <w:p w14:paraId="5A75CB9D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 xml:space="preserve">Web Team Leader </w:t>
      </w:r>
    </w:p>
    <w:p w14:paraId="741135E6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May 2009 - November 2015</w:t>
      </w:r>
    </w:p>
    <w:p w14:paraId="534DC006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Web business support &amp; supervision</w:t>
      </w:r>
    </w:p>
    <w:p w14:paraId="68CC8F9A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Optimizing website content (text, pictures, slides)</w:t>
      </w:r>
    </w:p>
    <w:p w14:paraId="0AADF698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Perform keyword research in coordination with client business objectives to optimize existing content</w:t>
      </w:r>
    </w:p>
    <w:p w14:paraId="4ED9CB0F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Provide SEO analysis and recommendations in coordination with elements and structure of websites and web pages</w:t>
      </w:r>
    </w:p>
    <w:p w14:paraId="144FCDE0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Help to create and support marketing content to socialize and use for social media purposes</w:t>
      </w:r>
    </w:p>
    <w:p w14:paraId="5499D288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Implement link building campaigns in coordination with client SEO goals</w:t>
      </w:r>
    </w:p>
    <w:p w14:paraId="2C2E822D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Keep pace with SEO, search engines and social media trends and development</w:t>
      </w:r>
    </w:p>
    <w:p w14:paraId="0F44B8DD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Research and administer social media tools in support of clients’ social media strategy</w:t>
      </w:r>
    </w:p>
    <w:p w14:paraId="5A74B8D2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Monitor and track progress of work assigned to project heads using Zoho project management</w:t>
      </w:r>
    </w:p>
    <w:p w14:paraId="4AE33584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Collaborate closely with the CEO and other team members to meet client goals</w:t>
      </w:r>
    </w:p>
    <w:p w14:paraId="0988F202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Communication to team and management on project development, timelines and results</w:t>
      </w:r>
    </w:p>
    <w:p w14:paraId="65B8DD2A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Provide Monthly Progress Report on all website development &amp; marketing activities </w:t>
      </w:r>
    </w:p>
    <w:p w14:paraId="00097512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Appraise and develop staff </w:t>
      </w:r>
    </w:p>
    <w:p w14:paraId="05DCDABB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Conducting daily morning meetings with the team </w:t>
      </w:r>
    </w:p>
    <w:p w14:paraId="04BFEB57" w14:textId="77777777" w:rsidR="009E0A40" w:rsidRDefault="00120B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Meeting clients for web development – lead generation website</w:t>
      </w:r>
    </w:p>
    <w:p w14:paraId="51B41A9A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Cs/>
          <w:i/>
          <w:iCs/>
          <w:sz w:val="24"/>
        </w:rPr>
      </w:pPr>
      <w:r w:rsidRPr="009C2823">
        <w:rPr>
          <w:rFonts w:ascii="Calibri" w:eastAsia="Calibri" w:hAnsi="Calibri" w:cs="Calibri"/>
          <w:bCs/>
          <w:i/>
          <w:iCs/>
          <w:sz w:val="24"/>
        </w:rPr>
        <w:t>Reason for leaving: Family</w:t>
      </w:r>
    </w:p>
    <w:p w14:paraId="056D5DDC" w14:textId="77777777" w:rsidR="009E0A40" w:rsidRDefault="009E0A4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FB66F01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Tazarv Tourism &amp; Cargo, Dubai</w:t>
      </w:r>
    </w:p>
    <w:p w14:paraId="24CD480A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Salahuddin Rd. Deira</w:t>
      </w:r>
    </w:p>
    <w:p w14:paraId="725176D4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Reservations and Ticketing Staff</w:t>
      </w:r>
    </w:p>
    <w:p w14:paraId="3A48A2FE" w14:textId="77777777" w:rsidR="009E0A40" w:rsidRPr="009C2823" w:rsidRDefault="00120BA2">
      <w:pPr>
        <w:spacing w:after="0" w:line="240" w:lineRule="auto"/>
        <w:rPr>
          <w:rFonts w:ascii="Calibri" w:eastAsia="Calibri" w:hAnsi="Calibri" w:cs="Calibri"/>
          <w:b/>
          <w:bCs/>
          <w:sz w:val="24"/>
        </w:rPr>
      </w:pPr>
      <w:r w:rsidRPr="009C2823">
        <w:rPr>
          <w:rFonts w:ascii="Calibri" w:eastAsia="Calibri" w:hAnsi="Calibri" w:cs="Calibri"/>
          <w:b/>
          <w:bCs/>
          <w:sz w:val="24"/>
        </w:rPr>
        <w:t>February 2007 - April 2008</w:t>
      </w:r>
    </w:p>
    <w:p w14:paraId="0FA1CD68" w14:textId="77777777" w:rsidR="009E0A40" w:rsidRDefault="009E0A4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D51CE2C" w14:textId="77777777" w:rsidR="009E0A40" w:rsidRDefault="00120BA2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Handles reservations and booking for new and existing customers</w:t>
      </w:r>
    </w:p>
    <w:p w14:paraId="565F3B16" w14:textId="77777777" w:rsidR="009E0A40" w:rsidRDefault="00120BA2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Track expenses and create expenses using Quickbooks</w:t>
      </w:r>
    </w:p>
    <w:p w14:paraId="1E6A9150" w14:textId="77777777" w:rsidR="009E0A40" w:rsidRDefault="00120BA2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Records keeping &amp; maintenance </w:t>
      </w:r>
    </w:p>
    <w:p w14:paraId="79556720" w14:textId="77777777" w:rsidR="009E0A40" w:rsidRDefault="00120BA2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Receive, direct and relay telephone messages and fax messages </w:t>
      </w:r>
    </w:p>
    <w:p w14:paraId="5C623840" w14:textId="77777777" w:rsidR="009E0A40" w:rsidRDefault="00120BA2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Maintain the general filing system and file all correspondence </w:t>
      </w:r>
    </w:p>
    <w:p w14:paraId="3F14D261" w14:textId="1CE30C72" w:rsidR="009E0A40" w:rsidRDefault="00120BA2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Assist in the planning of meetings, </w:t>
      </w:r>
      <w:r w:rsidR="009C2823">
        <w:rPr>
          <w:rFonts w:ascii="Calibri" w:eastAsia="Calibri" w:hAnsi="Calibri" w:cs="Calibri"/>
          <w:sz w:val="24"/>
        </w:rPr>
        <w:t>conferences,</w:t>
      </w:r>
      <w:r>
        <w:rPr>
          <w:rFonts w:ascii="Calibri" w:eastAsia="Calibri" w:hAnsi="Calibri" w:cs="Calibri"/>
          <w:sz w:val="24"/>
        </w:rPr>
        <w:t xml:space="preserve"> and conference telephone calls </w:t>
      </w:r>
    </w:p>
    <w:p w14:paraId="1CD7B8FE" w14:textId="77777777" w:rsidR="009E0A40" w:rsidRDefault="00120BA2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Maintain an adequate inventory of office supplies </w:t>
      </w:r>
    </w:p>
    <w:p w14:paraId="1AE0B561" w14:textId="77777777" w:rsidR="009E0A40" w:rsidRDefault="00120BA2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Extend of knowledge and the ability to provide the information to customers </w:t>
      </w:r>
    </w:p>
    <w:p w14:paraId="399AFA31" w14:textId="77777777" w:rsidR="009E0A40" w:rsidRDefault="00120BA2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Up selling to customers other services</w:t>
      </w:r>
    </w:p>
    <w:p w14:paraId="097D0D3C" w14:textId="09647D77" w:rsidR="009E0A40" w:rsidRPr="009C2823" w:rsidRDefault="00120BA2">
      <w:pPr>
        <w:spacing w:after="0" w:line="240" w:lineRule="auto"/>
        <w:rPr>
          <w:rFonts w:ascii="Calibri" w:eastAsia="Calibri" w:hAnsi="Calibri" w:cs="Calibri"/>
          <w:bCs/>
          <w:i/>
          <w:iCs/>
          <w:sz w:val="24"/>
        </w:rPr>
      </w:pPr>
      <w:r w:rsidRPr="009C2823">
        <w:rPr>
          <w:rFonts w:ascii="Calibri" w:eastAsia="Calibri" w:hAnsi="Calibri" w:cs="Calibri"/>
          <w:bCs/>
          <w:i/>
          <w:iCs/>
          <w:sz w:val="24"/>
        </w:rPr>
        <w:t xml:space="preserve">Reason for leaving: Wanting to start a family (Marriage &amp; </w:t>
      </w:r>
      <w:r w:rsidR="009C2823" w:rsidRPr="009C2823">
        <w:rPr>
          <w:rFonts w:ascii="Calibri" w:eastAsia="Calibri" w:hAnsi="Calibri" w:cs="Calibri"/>
          <w:bCs/>
          <w:i/>
          <w:iCs/>
          <w:sz w:val="24"/>
        </w:rPr>
        <w:t>childbirth</w:t>
      </w:r>
      <w:r w:rsidRPr="009C2823">
        <w:rPr>
          <w:rFonts w:ascii="Calibri" w:eastAsia="Calibri" w:hAnsi="Calibri" w:cs="Calibri"/>
          <w:bCs/>
          <w:i/>
          <w:iCs/>
          <w:sz w:val="24"/>
        </w:rPr>
        <w:t>)</w:t>
      </w:r>
    </w:p>
    <w:p w14:paraId="1D716BB3" w14:textId="77777777" w:rsidR="009E0A40" w:rsidRDefault="009E0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233D6EA5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EDUCATION:</w:t>
      </w:r>
    </w:p>
    <w:p w14:paraId="06CA87C3" w14:textId="77777777" w:rsidR="009E0A40" w:rsidRDefault="009E0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22C6F2D2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Tertiary Level</w:t>
      </w:r>
    </w:p>
    <w:p w14:paraId="455E37DB" w14:textId="77777777" w:rsidR="009E0A40" w:rsidRDefault="009E0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A91B708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University of San Carlos - Main</w:t>
      </w:r>
    </w:p>
    <w:p w14:paraId="2F3354B0" w14:textId="07E448D4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Bachelor of Science in Business Administration</w:t>
      </w:r>
    </w:p>
    <w:p w14:paraId="5F44B89B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2001-2003</w:t>
      </w:r>
    </w:p>
    <w:p w14:paraId="6A6AF5E3" w14:textId="77777777" w:rsidR="009E0A40" w:rsidRDefault="009E0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2467EEAB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St. Theresa’s College</w:t>
      </w:r>
    </w:p>
    <w:p w14:paraId="423BCA7F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Bachelor of Science in Accountancy</w:t>
      </w:r>
    </w:p>
    <w:p w14:paraId="0AD442B5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Undergraduate</w:t>
      </w:r>
    </w:p>
    <w:p w14:paraId="0C0FC1B2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1998-2001</w:t>
      </w:r>
    </w:p>
    <w:p w14:paraId="53867605" w14:textId="77777777" w:rsidR="009E0A40" w:rsidRDefault="009E0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686A8C09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Secondary Level</w:t>
      </w:r>
    </w:p>
    <w:p w14:paraId="5A8B1686" w14:textId="77777777" w:rsidR="009E0A40" w:rsidRDefault="009E0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24EC0A0B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St. Joseph’s Academy of Mandaue</w:t>
      </w:r>
    </w:p>
    <w:p w14:paraId="0E4A090A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Graduated</w:t>
      </w:r>
    </w:p>
    <w:p w14:paraId="49496B38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1994-1998</w:t>
      </w:r>
    </w:p>
    <w:p w14:paraId="20A33217" w14:textId="77777777" w:rsidR="009E0A40" w:rsidRDefault="009E0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2FC561AA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Elementary Level</w:t>
      </w:r>
    </w:p>
    <w:p w14:paraId="42409145" w14:textId="77777777" w:rsidR="009E0A40" w:rsidRDefault="009E0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211EE17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St. Joseph’s Academy of Mandaue</w:t>
      </w:r>
    </w:p>
    <w:p w14:paraId="44E7C305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Graduated</w:t>
      </w:r>
    </w:p>
    <w:p w14:paraId="0A31686B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1987-1994</w:t>
      </w:r>
    </w:p>
    <w:p w14:paraId="247F7CEE" w14:textId="77777777" w:rsidR="009E0A40" w:rsidRDefault="009E0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9E888CF" w14:textId="77777777" w:rsidR="009E0A40" w:rsidRDefault="009E0A4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8D53893" w14:textId="77777777" w:rsidR="009E0A40" w:rsidRDefault="00120B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CHARACTER REFERENCES:</w:t>
      </w:r>
    </w:p>
    <w:p w14:paraId="26E85544" w14:textId="77777777" w:rsidR="009E0A40" w:rsidRDefault="009E0A4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3A1BE0E7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Alexander Dacules</w:t>
      </w:r>
    </w:p>
    <w:p w14:paraId="5A8FD788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JP Morgan Chase &amp; Co</w:t>
      </w:r>
    </w:p>
    <w:p w14:paraId="5B4C5F89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Unit Manager</w:t>
      </w:r>
    </w:p>
    <w:p w14:paraId="1BF9F086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0945-3399144</w:t>
      </w:r>
    </w:p>
    <w:p w14:paraId="5E8D11C8" w14:textId="77777777" w:rsidR="009E0A40" w:rsidRDefault="009E0A4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4EFFBF9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Melanie Montilla</w:t>
      </w:r>
    </w:p>
    <w:p w14:paraId="65A262E3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Author Solutions Philippines Inc.</w:t>
      </w:r>
    </w:p>
    <w:p w14:paraId="21B879BB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Sales Manager</w:t>
      </w:r>
    </w:p>
    <w:p w14:paraId="3D22B78D" w14:textId="77777777" w:rsidR="009E0A40" w:rsidRDefault="00185C4F">
      <w:pPr>
        <w:spacing w:after="0" w:line="240" w:lineRule="auto"/>
        <w:rPr>
          <w:rFonts w:ascii="Calibri" w:eastAsia="Calibri" w:hAnsi="Calibri" w:cs="Calibri"/>
          <w:sz w:val="24"/>
        </w:rPr>
      </w:pPr>
      <w:hyperlink r:id="rId5">
        <w:r w:rsidR="00120BA2">
          <w:rPr>
            <w:rFonts w:ascii="Calibri" w:eastAsia="Calibri" w:hAnsi="Calibri" w:cs="Calibri"/>
            <w:sz w:val="24"/>
          </w:rPr>
          <w:t>m2montilla@gmail.com</w:t>
        </w:r>
      </w:hyperlink>
    </w:p>
    <w:p w14:paraId="77E87409" w14:textId="77777777" w:rsidR="009E0A40" w:rsidRDefault="009E0A4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BB878FA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Mary Grace Matulac</w:t>
      </w:r>
    </w:p>
    <w:p w14:paraId="5F05E476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Author Solutions Philippines Inc.</w:t>
      </w:r>
    </w:p>
    <w:p w14:paraId="001A7450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Trainer</w:t>
      </w:r>
    </w:p>
    <w:p w14:paraId="11ECD4B1" w14:textId="77777777" w:rsidR="009E0A40" w:rsidRDefault="00120BA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0928-520-5077</w:t>
      </w:r>
    </w:p>
    <w:p w14:paraId="45A8438C" w14:textId="77777777" w:rsidR="009E0A40" w:rsidRDefault="009E0A4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9E0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533"/>
    <w:multiLevelType w:val="multilevel"/>
    <w:tmpl w:val="CD026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82961"/>
    <w:multiLevelType w:val="multilevel"/>
    <w:tmpl w:val="7480BE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A1166F"/>
    <w:multiLevelType w:val="multilevel"/>
    <w:tmpl w:val="8C6A3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BC630B"/>
    <w:multiLevelType w:val="multilevel"/>
    <w:tmpl w:val="E29E67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A94D03"/>
    <w:multiLevelType w:val="multilevel"/>
    <w:tmpl w:val="5A5047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A77710"/>
    <w:multiLevelType w:val="multilevel"/>
    <w:tmpl w:val="D696B9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1842817">
    <w:abstractNumId w:val="5"/>
  </w:num>
  <w:num w:numId="2" w16cid:durableId="1047609200">
    <w:abstractNumId w:val="1"/>
  </w:num>
  <w:num w:numId="3" w16cid:durableId="1700855932">
    <w:abstractNumId w:val="0"/>
  </w:num>
  <w:num w:numId="4" w16cid:durableId="660504328">
    <w:abstractNumId w:val="4"/>
  </w:num>
  <w:num w:numId="5" w16cid:durableId="1837107830">
    <w:abstractNumId w:val="3"/>
  </w:num>
  <w:num w:numId="6" w16cid:durableId="61394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40"/>
    <w:rsid w:val="00120BA2"/>
    <w:rsid w:val="00185C4F"/>
    <w:rsid w:val="009C2823"/>
    <w:rsid w:val="009E0A40"/>
    <w:rsid w:val="00A5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01EB"/>
  <w15:docId w15:val="{9E2EA5FD-9933-4ED0-B185-AEE91E35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2montil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Edgie Pascua</dc:creator>
  <cp:lastModifiedBy>Edgie Pascua</cp:lastModifiedBy>
  <cp:revision>3</cp:revision>
  <dcterms:created xsi:type="dcterms:W3CDTF">2022-04-14T17:44:00Z</dcterms:created>
  <dcterms:modified xsi:type="dcterms:W3CDTF">2022-04-14T22:09:00Z</dcterms:modified>
</cp:coreProperties>
</file>