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4C74" w14:textId="05D7D392" w:rsidR="0097372A" w:rsidRDefault="0097372A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4BF539" wp14:editId="757A91D0">
            <wp:simplePos x="0" y="0"/>
            <wp:positionH relativeFrom="column">
              <wp:posOffset>3923030</wp:posOffset>
            </wp:positionH>
            <wp:positionV relativeFrom="paragraph">
              <wp:posOffset>6985</wp:posOffset>
            </wp:positionV>
            <wp:extent cx="1996440" cy="20726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3EA4C" w14:textId="3E176AC6" w:rsidR="0097372A" w:rsidRDefault="0097372A">
      <w:pPr>
        <w:rPr>
          <w:b/>
          <w:sz w:val="36"/>
          <w:szCs w:val="36"/>
        </w:rPr>
      </w:pPr>
    </w:p>
    <w:p w14:paraId="0C26FD0E" w14:textId="7E0AFCF2" w:rsidR="0097372A" w:rsidRDefault="0097372A">
      <w:pPr>
        <w:rPr>
          <w:b/>
          <w:sz w:val="36"/>
          <w:szCs w:val="36"/>
        </w:rPr>
      </w:pPr>
    </w:p>
    <w:p w14:paraId="32428BA0" w14:textId="77777777" w:rsidR="0097372A" w:rsidRDefault="0097372A">
      <w:pPr>
        <w:rPr>
          <w:b/>
          <w:sz w:val="36"/>
          <w:szCs w:val="36"/>
        </w:rPr>
      </w:pPr>
    </w:p>
    <w:p w14:paraId="750318A1" w14:textId="0CFBC85F" w:rsidR="007A4D31" w:rsidRPr="00A84D0F" w:rsidRDefault="007A4D31">
      <w:r w:rsidRPr="001D2260">
        <w:rPr>
          <w:b/>
          <w:sz w:val="36"/>
          <w:szCs w:val="36"/>
        </w:rPr>
        <w:t>ROMMEL A. DELA CRUZ</w:t>
      </w:r>
      <w:r w:rsidR="00A84D0F">
        <w:rPr>
          <w:b/>
          <w:sz w:val="36"/>
          <w:szCs w:val="36"/>
        </w:rPr>
        <w:t xml:space="preserve">               </w:t>
      </w:r>
    </w:p>
    <w:p w14:paraId="12D4DF83" w14:textId="09D63361" w:rsidR="007A4D31" w:rsidRDefault="0095191A">
      <w:pPr>
        <w:tabs>
          <w:tab w:val="right" w:pos="8639"/>
        </w:tabs>
      </w:pPr>
      <w:r>
        <w:t>2461 Victorino St. Bambang, Pasig City</w:t>
      </w:r>
      <w:r w:rsidR="007A4D31">
        <w:tab/>
      </w:r>
    </w:p>
    <w:p w14:paraId="0B8F645B" w14:textId="09FA55D7" w:rsidR="007A4D31" w:rsidRDefault="0010281D">
      <w:r>
        <w:t>0905</w:t>
      </w:r>
      <w:r w:rsidR="0097372A">
        <w:t>-</w:t>
      </w:r>
      <w:r>
        <w:t>5660223</w:t>
      </w:r>
      <w:r w:rsidR="0097372A">
        <w:t>/ 09</w:t>
      </w:r>
      <w:r w:rsidR="003E79ED">
        <w:t>66-8505012</w:t>
      </w:r>
    </w:p>
    <w:p w14:paraId="1709C0A4" w14:textId="3A0849B7" w:rsidR="007A4D31" w:rsidRDefault="007A4D31">
      <w:r>
        <w:t xml:space="preserve">  </w:t>
      </w:r>
      <w:hyperlink r:id="rId6" w:history="1">
        <w:r w:rsidR="004C7BF5" w:rsidRPr="000A01D8">
          <w:rPr>
            <w:rStyle w:val="Hyperlink"/>
          </w:rPr>
          <w:t>allucard25.rdc@gmail.com</w:t>
        </w:r>
      </w:hyperlink>
    </w:p>
    <w:p w14:paraId="6C30154A" w14:textId="77777777" w:rsidR="007A4D31" w:rsidRDefault="007A4D31"/>
    <w:p w14:paraId="0BAD9D30" w14:textId="77777777" w:rsidR="007A4D31" w:rsidRDefault="007A4D31"/>
    <w:p w14:paraId="1E740418" w14:textId="77777777" w:rsidR="007A4D31" w:rsidRDefault="005F3FDF">
      <w:r>
        <w:rPr>
          <w:noProof/>
        </w:rPr>
      </w:r>
      <w:r w:rsidR="005F3FDF">
        <w:rPr>
          <w:noProof/>
        </w:rPr>
        <w:pict w14:anchorId="72E5743D">
          <v:rect id="_x0000_i1025" style="width:6in;height:1.5pt" o:hralign="center" o:hrstd="t" o:hr="t" fillcolor="#aca899" stroked="f"/>
        </w:pict>
      </w:r>
    </w:p>
    <w:p w14:paraId="63CDD566" w14:textId="77777777" w:rsidR="007A4D31" w:rsidRDefault="007A4D31">
      <w:pPr>
        <w:rPr>
          <w:b/>
        </w:rPr>
      </w:pPr>
    </w:p>
    <w:p w14:paraId="6A808B3C" w14:textId="77777777" w:rsidR="007A4D31" w:rsidRDefault="007A4D31">
      <w:r w:rsidRPr="0097372A">
        <w:rPr>
          <w:b/>
          <w:sz w:val="28"/>
          <w:szCs w:val="28"/>
        </w:rPr>
        <w:t>OBJECTIVES</w:t>
      </w:r>
      <w:r>
        <w:t>: To obtain position in the department of a dynamic firm that will utilize my creative talents and provide the opportunity for personal growth and professional advancement.</w:t>
      </w:r>
    </w:p>
    <w:p w14:paraId="606A6D30" w14:textId="77777777" w:rsidR="007A4D31" w:rsidRDefault="007A4D31"/>
    <w:p w14:paraId="6DEBB5F5" w14:textId="77777777" w:rsidR="007A4D31" w:rsidRPr="0097372A" w:rsidRDefault="007A4D31">
      <w:pPr>
        <w:rPr>
          <w:b/>
          <w:iCs/>
          <w:sz w:val="28"/>
          <w:szCs w:val="28"/>
        </w:rPr>
      </w:pPr>
      <w:r w:rsidRPr="0097372A">
        <w:rPr>
          <w:b/>
          <w:iCs/>
          <w:sz w:val="28"/>
          <w:szCs w:val="28"/>
        </w:rPr>
        <w:t>PERSONAL INFORMATION</w:t>
      </w:r>
    </w:p>
    <w:p w14:paraId="06B06AF3" w14:textId="77777777" w:rsidR="007A4D31" w:rsidRDefault="007A4D31">
      <w:r>
        <w:t xml:space="preserve"> Birth Date:     June 25,</w:t>
      </w:r>
      <w:r w:rsidR="00622109">
        <w:t xml:space="preserve"> </w:t>
      </w:r>
      <w:r>
        <w:t>1984</w:t>
      </w:r>
    </w:p>
    <w:p w14:paraId="390391F8" w14:textId="77777777" w:rsidR="007A4D31" w:rsidRDefault="007A4D31">
      <w:r>
        <w:t xml:space="preserve"> Birth Place:    Cabiao, Nueva Ecija</w:t>
      </w:r>
    </w:p>
    <w:p w14:paraId="59039894" w14:textId="0935B093" w:rsidR="007A4D31" w:rsidRDefault="00054E48" w:rsidP="00CD7A97">
      <w:r>
        <w:t xml:space="preserve">Age:                </w:t>
      </w:r>
      <w:r w:rsidR="005F3FDF">
        <w:t>38</w:t>
      </w:r>
    </w:p>
    <w:p w14:paraId="7A015C86" w14:textId="77777777" w:rsidR="007A4D31" w:rsidRDefault="007A4D31" w:rsidP="00CD7A97">
      <w:r>
        <w:t>Height:             5’10</w:t>
      </w:r>
    </w:p>
    <w:p w14:paraId="21477D10" w14:textId="77777777" w:rsidR="007A4D31" w:rsidRDefault="007A4D31" w:rsidP="00CD7A97">
      <w:r>
        <w:t>Weight:            125lbs</w:t>
      </w:r>
    </w:p>
    <w:p w14:paraId="4E95965E" w14:textId="77777777" w:rsidR="007A4D31" w:rsidRDefault="001D2260" w:rsidP="00CD7A97">
      <w:r>
        <w:t>Civil Status:     M</w:t>
      </w:r>
      <w:r w:rsidR="00D20521">
        <w:t>arried</w:t>
      </w:r>
    </w:p>
    <w:p w14:paraId="5BB67FE5" w14:textId="77777777" w:rsidR="007A4D31" w:rsidRDefault="007A4D31" w:rsidP="00CD7A97">
      <w:r>
        <w:t>Religion:           Roman Catholic</w:t>
      </w:r>
    </w:p>
    <w:p w14:paraId="035555AD" w14:textId="77777777" w:rsidR="007A4D31" w:rsidRDefault="007A4D31" w:rsidP="00CD7A97">
      <w:r>
        <w:t>Dialect Speaks: Tagalog and English</w:t>
      </w:r>
    </w:p>
    <w:p w14:paraId="7BC48D62" w14:textId="77777777" w:rsidR="007A4D31" w:rsidRDefault="007A4D31" w:rsidP="00CD7A97">
      <w:pPr>
        <w:rPr>
          <w:b/>
        </w:rPr>
      </w:pPr>
    </w:p>
    <w:p w14:paraId="3E70EA01" w14:textId="77777777" w:rsidR="007A4D31" w:rsidRPr="0097372A" w:rsidRDefault="007A4D31">
      <w:pPr>
        <w:rPr>
          <w:b/>
          <w:iCs/>
          <w:sz w:val="28"/>
          <w:szCs w:val="28"/>
        </w:rPr>
      </w:pPr>
      <w:r w:rsidRPr="0097372A">
        <w:rPr>
          <w:b/>
          <w:iCs/>
          <w:sz w:val="28"/>
          <w:szCs w:val="28"/>
        </w:rPr>
        <w:t>EDUCATIONAL ATTAINMENT</w:t>
      </w:r>
    </w:p>
    <w:p w14:paraId="0CCE0D72" w14:textId="77777777" w:rsidR="007A4D31" w:rsidRDefault="007A4D31">
      <w:pPr>
        <w:rPr>
          <w:b/>
        </w:rPr>
      </w:pPr>
    </w:p>
    <w:p w14:paraId="57E6832A" w14:textId="77777777" w:rsidR="007A4D31" w:rsidRDefault="007A4D31">
      <w:r>
        <w:t>Tertiary:            Bachelor of   Science in Hotel and Restaurant Management</w:t>
      </w:r>
    </w:p>
    <w:p w14:paraId="4142B74D" w14:textId="77777777" w:rsidR="007A4D31" w:rsidRDefault="007A4D31">
      <w:r>
        <w:t xml:space="preserve">                          College of Immaculate Conception</w:t>
      </w:r>
    </w:p>
    <w:p w14:paraId="377EE508" w14:textId="77777777" w:rsidR="007A4D31" w:rsidRDefault="007A4D31">
      <w:r>
        <w:t xml:space="preserve">                          Cabanatuan City</w:t>
      </w:r>
    </w:p>
    <w:p w14:paraId="1A253881" w14:textId="77777777" w:rsidR="007A4D31" w:rsidRDefault="007A4D31">
      <w:r>
        <w:t xml:space="preserve">                          2001-2006</w:t>
      </w:r>
    </w:p>
    <w:p w14:paraId="20F5631D" w14:textId="77777777" w:rsidR="007A4D31" w:rsidRDefault="007A4D31"/>
    <w:p w14:paraId="00E8167F" w14:textId="77777777" w:rsidR="007A4D31" w:rsidRDefault="007A4D31">
      <w:r>
        <w:t>Secondary:        Calaba National High School</w:t>
      </w:r>
    </w:p>
    <w:p w14:paraId="62B3BA23" w14:textId="77777777" w:rsidR="007A4D31" w:rsidRDefault="007A4D31">
      <w:r>
        <w:t xml:space="preserve">                          Calaba San Isidro Nueva Ecija</w:t>
      </w:r>
    </w:p>
    <w:p w14:paraId="23F8ACCE" w14:textId="77777777" w:rsidR="007A4D31" w:rsidRDefault="007A4D31">
      <w:r>
        <w:t xml:space="preserve">                          1997-2001</w:t>
      </w:r>
    </w:p>
    <w:p w14:paraId="160A22D8" w14:textId="77777777" w:rsidR="007A4D31" w:rsidRDefault="007A4D31"/>
    <w:p w14:paraId="1DE7814D" w14:textId="77777777" w:rsidR="007A4D31" w:rsidRDefault="007A4D31">
      <w:r>
        <w:t>Elementary:       Calaba Elementary School</w:t>
      </w:r>
    </w:p>
    <w:p w14:paraId="55582FBA" w14:textId="77777777" w:rsidR="007A4D31" w:rsidRDefault="007A4D31">
      <w:r>
        <w:t xml:space="preserve">                          Calaba San Isidro Nueva Ecija</w:t>
      </w:r>
    </w:p>
    <w:p w14:paraId="332BDAB9" w14:textId="77777777" w:rsidR="007A4D31" w:rsidRDefault="007A4D31">
      <w:r>
        <w:t xml:space="preserve">                           1991-1997</w:t>
      </w:r>
    </w:p>
    <w:p w14:paraId="798E4CB2" w14:textId="77777777" w:rsidR="006944FB" w:rsidRDefault="006944FB"/>
    <w:p w14:paraId="254C4BA5" w14:textId="77777777" w:rsidR="007F14F6" w:rsidRDefault="007F14F6"/>
    <w:p w14:paraId="5CF353C3" w14:textId="29EEE292" w:rsidR="0097372A" w:rsidRDefault="0097372A" w:rsidP="0097372A">
      <w:pPr>
        <w:rPr>
          <w:b/>
          <w:iCs/>
          <w:sz w:val="28"/>
          <w:szCs w:val="28"/>
        </w:rPr>
      </w:pPr>
      <w:r w:rsidRPr="0097372A">
        <w:rPr>
          <w:b/>
          <w:iCs/>
          <w:sz w:val="28"/>
          <w:szCs w:val="28"/>
        </w:rPr>
        <w:t>WORKING EXPERIENCE</w:t>
      </w:r>
    </w:p>
    <w:p w14:paraId="4C76BEA0" w14:textId="027BD3D3" w:rsidR="00235A69" w:rsidRDefault="00235A69" w:rsidP="0097372A">
      <w:pPr>
        <w:rPr>
          <w:b/>
          <w:iCs/>
          <w:sz w:val="28"/>
          <w:szCs w:val="28"/>
        </w:rPr>
      </w:pPr>
    </w:p>
    <w:p w14:paraId="58B91FC6" w14:textId="73B17425" w:rsidR="00235A69" w:rsidRPr="007F14F6" w:rsidRDefault="00235A69" w:rsidP="00F2596C">
      <w:r>
        <w:rPr>
          <w:b/>
        </w:rPr>
        <w:t xml:space="preserve">Front Desk Clerk  </w:t>
      </w:r>
    </w:p>
    <w:p w14:paraId="5104DBCD" w14:textId="5C79CA33" w:rsidR="00235A69" w:rsidRPr="00622109" w:rsidRDefault="00235A69" w:rsidP="00F2596C">
      <w:pPr>
        <w:rPr>
          <w:b/>
        </w:rPr>
      </w:pPr>
      <w:r>
        <w:rPr>
          <w:b/>
        </w:rPr>
        <w:t>Kabayan Hotel</w:t>
      </w:r>
    </w:p>
    <w:p w14:paraId="42711E64" w14:textId="3A431461" w:rsidR="00235A69" w:rsidRDefault="00890EDC" w:rsidP="00F2596C">
      <w:r>
        <w:t>2878 Zamora St. Cor</w:t>
      </w:r>
      <w:r w:rsidR="00414EBD">
        <w:t xml:space="preserve"> Epifanio De Los Santos Ave, Pasay City</w:t>
      </w:r>
    </w:p>
    <w:p w14:paraId="08A7B0C8" w14:textId="107F8399" w:rsidR="00235A69" w:rsidRDefault="003468A0" w:rsidP="00F2596C">
      <w:pPr>
        <w:rPr>
          <w:b/>
        </w:rPr>
      </w:pPr>
      <w:r>
        <w:t xml:space="preserve">January 13, 2022 </w:t>
      </w:r>
      <w:r w:rsidR="00235A69">
        <w:t xml:space="preserve">– </w:t>
      </w:r>
      <w:r>
        <w:t>Present</w:t>
      </w:r>
    </w:p>
    <w:p w14:paraId="2435A2F4" w14:textId="77777777" w:rsidR="00235A69" w:rsidRDefault="00235A69" w:rsidP="00F2596C">
      <w:pPr>
        <w:rPr>
          <w:b/>
        </w:rPr>
      </w:pPr>
    </w:p>
    <w:p w14:paraId="0818D933" w14:textId="3815638F" w:rsidR="002D6656" w:rsidRDefault="002D6656" w:rsidP="0097372A">
      <w:pPr>
        <w:rPr>
          <w:b/>
          <w:iCs/>
          <w:sz w:val="28"/>
          <w:szCs w:val="28"/>
        </w:rPr>
      </w:pPr>
    </w:p>
    <w:p w14:paraId="279937D2" w14:textId="7A78305D" w:rsidR="00700D66" w:rsidRDefault="00700D66" w:rsidP="0097372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Business Center Associate</w:t>
      </w:r>
    </w:p>
    <w:p w14:paraId="12BEAA42" w14:textId="7B3FEB6C" w:rsidR="00700D66" w:rsidRDefault="00700D66" w:rsidP="0097372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Suki Market Dapitan</w:t>
      </w:r>
    </w:p>
    <w:p w14:paraId="4DD0FBF9" w14:textId="15BA3F2C" w:rsidR="00700D66" w:rsidRDefault="00700D66" w:rsidP="00700D66">
      <w:r>
        <w:t>B-30 Mayon Cor. Nicanor Roxas St., Brgy Sta. Teresita, Quezon City</w:t>
      </w:r>
    </w:p>
    <w:p w14:paraId="655F4F2E" w14:textId="338BAF86" w:rsidR="00700D66" w:rsidRDefault="006944FB" w:rsidP="00700D66">
      <w:pPr>
        <w:rPr>
          <w:b/>
        </w:rPr>
      </w:pPr>
      <w:r>
        <w:t>April 1</w:t>
      </w:r>
      <w:r w:rsidR="00700D66">
        <w:t>, 20</w:t>
      </w:r>
      <w:r>
        <w:t>2</w:t>
      </w:r>
      <w:r w:rsidR="00700D66">
        <w:t xml:space="preserve">1 – </w:t>
      </w:r>
      <w:r w:rsidR="000329C2">
        <w:t>January 10, 2022</w:t>
      </w:r>
    </w:p>
    <w:p w14:paraId="5E377C87" w14:textId="0CEFD5AD" w:rsidR="00700D66" w:rsidRDefault="00700D66" w:rsidP="0097372A">
      <w:pPr>
        <w:rPr>
          <w:b/>
          <w:iCs/>
          <w:sz w:val="28"/>
          <w:szCs w:val="28"/>
        </w:rPr>
      </w:pPr>
    </w:p>
    <w:p w14:paraId="5A591D54" w14:textId="6ACDBE5A" w:rsidR="006944FB" w:rsidRDefault="006944FB" w:rsidP="006944FB">
      <w:pPr>
        <w:rPr>
          <w:b/>
        </w:rPr>
      </w:pPr>
      <w:r>
        <w:rPr>
          <w:b/>
        </w:rPr>
        <w:t>Responsibilities:</w:t>
      </w:r>
    </w:p>
    <w:p w14:paraId="720C66A6" w14:textId="77777777" w:rsidR="006944FB" w:rsidRDefault="006944FB" w:rsidP="006944FB">
      <w:pPr>
        <w:rPr>
          <w:b/>
        </w:rPr>
      </w:pPr>
    </w:p>
    <w:p w14:paraId="319E2017" w14:textId="3A5DCCEE" w:rsidR="006944FB" w:rsidRDefault="006944FB" w:rsidP="006944F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Answering customer inquiry</w:t>
      </w:r>
    </w:p>
    <w:p w14:paraId="1A41DD36" w14:textId="3E19A2A2" w:rsidR="006944FB" w:rsidRDefault="00775573" w:rsidP="006944F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In-charge</w:t>
      </w:r>
      <w:r w:rsidR="00FD5F48">
        <w:rPr>
          <w:bCs/>
        </w:rPr>
        <w:t xml:space="preserve"> of order facilitation via</w:t>
      </w:r>
      <w:r>
        <w:rPr>
          <w:bCs/>
        </w:rPr>
        <w:t xml:space="preserve"> calls, text and FB</w:t>
      </w:r>
    </w:p>
    <w:p w14:paraId="6BD03133" w14:textId="0D8A4168" w:rsidR="006944FB" w:rsidRDefault="00775573" w:rsidP="006944F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Manages payment thru G-cash and Online Bank transfer</w:t>
      </w:r>
    </w:p>
    <w:p w14:paraId="2CFC6C26" w14:textId="5DFC190C" w:rsidR="006944FB" w:rsidRDefault="007A6BEB" w:rsidP="006944F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Handles </w:t>
      </w:r>
      <w:r w:rsidR="003E79ED">
        <w:rPr>
          <w:bCs/>
        </w:rPr>
        <w:t xml:space="preserve">the </w:t>
      </w:r>
      <w:r>
        <w:rPr>
          <w:bCs/>
        </w:rPr>
        <w:t xml:space="preserve">Operating fund </w:t>
      </w:r>
      <w:r w:rsidR="003E79ED">
        <w:rPr>
          <w:bCs/>
        </w:rPr>
        <w:t>for the purchases</w:t>
      </w:r>
    </w:p>
    <w:p w14:paraId="6A4C54A2" w14:textId="03B808B1" w:rsidR="007A6BEB" w:rsidRDefault="007A6BEB" w:rsidP="006944F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Prepares the Financial Report</w:t>
      </w:r>
    </w:p>
    <w:p w14:paraId="46323316" w14:textId="603A4B75" w:rsidR="007A6BEB" w:rsidRDefault="007A6BEB" w:rsidP="006944F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Manages Sales Collection and Deposits</w:t>
      </w:r>
    </w:p>
    <w:p w14:paraId="7EF37967" w14:textId="376DA205" w:rsidR="007F14F6" w:rsidRDefault="007F14F6" w:rsidP="0097372A">
      <w:pPr>
        <w:rPr>
          <w:b/>
          <w:iCs/>
          <w:sz w:val="28"/>
          <w:szCs w:val="28"/>
        </w:rPr>
      </w:pPr>
    </w:p>
    <w:p w14:paraId="03ED5D7B" w14:textId="77777777" w:rsidR="007A6BEB" w:rsidRDefault="007A6BEB" w:rsidP="0097372A">
      <w:pPr>
        <w:rPr>
          <w:b/>
          <w:iCs/>
          <w:sz w:val="28"/>
          <w:szCs w:val="28"/>
        </w:rPr>
      </w:pPr>
    </w:p>
    <w:p w14:paraId="57E28B7A" w14:textId="5D85703C" w:rsidR="0097372A" w:rsidRPr="007F14F6" w:rsidRDefault="007F14F6" w:rsidP="0097372A">
      <w:r>
        <w:rPr>
          <w:b/>
        </w:rPr>
        <w:t xml:space="preserve">Senior Front Desk Clerk / Night Auditor – Trainee </w:t>
      </w:r>
    </w:p>
    <w:p w14:paraId="746B2323" w14:textId="068067E5" w:rsidR="0097372A" w:rsidRPr="00622109" w:rsidRDefault="0097372A" w:rsidP="0097372A">
      <w:pPr>
        <w:rPr>
          <w:b/>
        </w:rPr>
      </w:pPr>
      <w:r>
        <w:rPr>
          <w:b/>
        </w:rPr>
        <w:t xml:space="preserve">The </w:t>
      </w:r>
      <w:r w:rsidRPr="00622109">
        <w:rPr>
          <w:b/>
        </w:rPr>
        <w:t>Legend Villas Hotel</w:t>
      </w:r>
    </w:p>
    <w:p w14:paraId="5C235FDE" w14:textId="7A8FD460" w:rsidR="0097372A" w:rsidRDefault="0097372A" w:rsidP="0097372A">
      <w:r>
        <w:t>60 Pioneer St. Cor. Madison Mandaluyong City</w:t>
      </w:r>
    </w:p>
    <w:p w14:paraId="6541A6F3" w14:textId="1A34E708" w:rsidR="0097372A" w:rsidRDefault="0097372A" w:rsidP="0097372A">
      <w:pPr>
        <w:rPr>
          <w:b/>
        </w:rPr>
      </w:pPr>
      <w:r>
        <w:t>August 16, 2011 – December 23, 2020</w:t>
      </w:r>
    </w:p>
    <w:p w14:paraId="503574A2" w14:textId="2DC8546D" w:rsidR="0097372A" w:rsidRDefault="0097372A" w:rsidP="0097372A">
      <w:pPr>
        <w:rPr>
          <w:b/>
        </w:rPr>
      </w:pPr>
    </w:p>
    <w:p w14:paraId="795BB0D0" w14:textId="737224F2" w:rsidR="0097372A" w:rsidRDefault="0097372A" w:rsidP="0097372A">
      <w:pPr>
        <w:rPr>
          <w:b/>
        </w:rPr>
      </w:pPr>
      <w:r>
        <w:rPr>
          <w:b/>
        </w:rPr>
        <w:t>Responsibilities:</w:t>
      </w:r>
    </w:p>
    <w:p w14:paraId="77B30F04" w14:textId="24ADE57E" w:rsidR="007F14F6" w:rsidRPr="007F14F6" w:rsidRDefault="007F14F6" w:rsidP="007F14F6">
      <w:pPr>
        <w:rPr>
          <w:bCs/>
        </w:rPr>
      </w:pPr>
    </w:p>
    <w:p w14:paraId="7D004FF2" w14:textId="16C0C111" w:rsidR="0097372A" w:rsidRDefault="007F14F6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P</w:t>
      </w:r>
      <w:r w:rsidRPr="007F14F6">
        <w:rPr>
          <w:bCs/>
        </w:rPr>
        <w:t>erform all check in and check out tasks</w:t>
      </w:r>
      <w:r>
        <w:rPr>
          <w:bCs/>
        </w:rPr>
        <w:t>.</w:t>
      </w:r>
    </w:p>
    <w:p w14:paraId="7BBB6AA9" w14:textId="30D7AFDE" w:rsidR="008B7BEE" w:rsidRDefault="008B7BEE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Balance the cash drawer and log cash receipts</w:t>
      </w:r>
    </w:p>
    <w:p w14:paraId="5D8294B7" w14:textId="093C8FE0" w:rsidR="008B7BEE" w:rsidRDefault="008B7BEE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Keep accurate and financial record and ledgers.</w:t>
      </w:r>
    </w:p>
    <w:p w14:paraId="6D758AF3" w14:textId="31183A01" w:rsidR="007F14F6" w:rsidRDefault="007F14F6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Manage online and phone reservation.</w:t>
      </w:r>
    </w:p>
    <w:p w14:paraId="09761462" w14:textId="090921D7" w:rsidR="007F14F6" w:rsidRDefault="007F14F6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Provide information hotel available rooms, rates, and amenities.</w:t>
      </w:r>
    </w:p>
    <w:p w14:paraId="3E63DA45" w14:textId="469E1FD0" w:rsidR="007F14F6" w:rsidRDefault="008B7BEE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</w:t>
      </w:r>
      <w:r w:rsidR="007F14F6">
        <w:rPr>
          <w:bCs/>
        </w:rPr>
        <w:t>edirec</w:t>
      </w:r>
      <w:r>
        <w:rPr>
          <w:bCs/>
        </w:rPr>
        <w:t>t phone calls to appropriate department and take down messages.</w:t>
      </w:r>
    </w:p>
    <w:p w14:paraId="17553435" w14:textId="753A6862" w:rsidR="007F14F6" w:rsidRDefault="007F14F6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Registered guest collecting necessary information like contact details and exact dates of their staying.</w:t>
      </w:r>
    </w:p>
    <w:p w14:paraId="5CC376AE" w14:textId="0E6012E0" w:rsidR="007F14F6" w:rsidRDefault="007F14F6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Respond to client’s complaints</w:t>
      </w:r>
      <w:r w:rsidR="008B7BEE">
        <w:rPr>
          <w:bCs/>
        </w:rPr>
        <w:t>, request and emergencies</w:t>
      </w:r>
      <w:r>
        <w:rPr>
          <w:bCs/>
        </w:rPr>
        <w:t xml:space="preserve"> in a timely and professional manner</w:t>
      </w:r>
      <w:r w:rsidR="008B7BEE">
        <w:rPr>
          <w:bCs/>
        </w:rPr>
        <w:t>.</w:t>
      </w:r>
    </w:p>
    <w:p w14:paraId="10C0C3C3" w14:textId="1092B7AE" w:rsidR="007F14F6" w:rsidRDefault="007F14F6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Liaise with our housekeeping staff to ensure all rooms are clean, tidy and fully furnished to accommodate guest needs.</w:t>
      </w:r>
    </w:p>
    <w:p w14:paraId="679D3865" w14:textId="2AAC4F88" w:rsidR="008B7BEE" w:rsidRDefault="008B7BEE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Scheduled guest and reservation for the following day.</w:t>
      </w:r>
    </w:p>
    <w:p w14:paraId="23F5DE24" w14:textId="2D0D17DB" w:rsidR="008B7BEE" w:rsidRDefault="008B7BEE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Monitor, organized and forward emails.</w:t>
      </w:r>
    </w:p>
    <w:p w14:paraId="6A5900C7" w14:textId="553FEDCD" w:rsidR="008B7BEE" w:rsidRPr="007F14F6" w:rsidRDefault="008B7BEE" w:rsidP="0097372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Maintain updated records of bookings and payments.</w:t>
      </w:r>
    </w:p>
    <w:p w14:paraId="66B4DEBA" w14:textId="43D17104" w:rsidR="0097372A" w:rsidRDefault="0097372A" w:rsidP="0097372A">
      <w:pPr>
        <w:rPr>
          <w:b/>
        </w:rPr>
      </w:pPr>
    </w:p>
    <w:p w14:paraId="22AE9F15" w14:textId="77777777" w:rsidR="0097372A" w:rsidRPr="007F14F6" w:rsidRDefault="0097372A" w:rsidP="0097372A"/>
    <w:p w14:paraId="2019A433" w14:textId="4C9019BB" w:rsidR="0097372A" w:rsidRPr="007F14F6" w:rsidRDefault="007F14F6" w:rsidP="0097372A">
      <w:pPr>
        <w:rPr>
          <w:b/>
          <w:iCs/>
        </w:rPr>
      </w:pPr>
      <w:r w:rsidRPr="007F14F6">
        <w:rPr>
          <w:b/>
          <w:iCs/>
        </w:rPr>
        <w:t>Hotel Waiter</w:t>
      </w:r>
    </w:p>
    <w:p w14:paraId="2F68DF0C" w14:textId="43D009C6" w:rsidR="0097372A" w:rsidRDefault="0097372A" w:rsidP="0097372A">
      <w:pPr>
        <w:rPr>
          <w:b/>
          <w:bCs/>
        </w:rPr>
      </w:pPr>
      <w:r w:rsidRPr="0097372A">
        <w:rPr>
          <w:b/>
          <w:bCs/>
        </w:rPr>
        <w:t>The Legend Villas Hotel</w:t>
      </w:r>
    </w:p>
    <w:p w14:paraId="1F13BBDC" w14:textId="704AFDAC" w:rsidR="007F14F6" w:rsidRPr="007F14F6" w:rsidRDefault="007F14F6" w:rsidP="0097372A">
      <w:r>
        <w:t>60 Pioneer St. Cor. Madison Mandaluyong City</w:t>
      </w:r>
    </w:p>
    <w:p w14:paraId="0B11425B" w14:textId="17A35D8A" w:rsidR="0097372A" w:rsidRDefault="0097372A" w:rsidP="0097372A">
      <w:r>
        <w:t xml:space="preserve">Oct. 15, 2008 – August 15, 2011 </w:t>
      </w:r>
    </w:p>
    <w:p w14:paraId="71484787" w14:textId="7CED026C" w:rsidR="00F92F82" w:rsidRPr="00F92F82" w:rsidRDefault="00F92F82" w:rsidP="0097372A">
      <w:pPr>
        <w:rPr>
          <w:b/>
          <w:bCs/>
        </w:rPr>
      </w:pPr>
    </w:p>
    <w:p w14:paraId="2B82D728" w14:textId="4E67EACF" w:rsidR="00F92F82" w:rsidRDefault="00F92F82" w:rsidP="0097372A">
      <w:pPr>
        <w:rPr>
          <w:b/>
          <w:bCs/>
        </w:rPr>
      </w:pPr>
      <w:r w:rsidRPr="00F92F82">
        <w:rPr>
          <w:b/>
          <w:bCs/>
        </w:rPr>
        <w:t>Responsibilities:</w:t>
      </w:r>
    </w:p>
    <w:p w14:paraId="03A7D714" w14:textId="62EFD2C5" w:rsidR="00F92F82" w:rsidRPr="009F6110" w:rsidRDefault="009F6110" w:rsidP="009F6110">
      <w:pPr>
        <w:pStyle w:val="ListParagraph"/>
        <w:numPr>
          <w:ilvl w:val="0"/>
          <w:numId w:val="7"/>
        </w:numPr>
        <w:rPr>
          <w:b/>
          <w:bCs/>
        </w:rPr>
      </w:pPr>
      <w:r>
        <w:t>Greet and escort customers to their table.</w:t>
      </w:r>
    </w:p>
    <w:p w14:paraId="2575B3D3" w14:textId="454E4E87" w:rsidR="009F6110" w:rsidRPr="009F6110" w:rsidRDefault="009F6110" w:rsidP="009F6110">
      <w:pPr>
        <w:pStyle w:val="ListParagraph"/>
        <w:numPr>
          <w:ilvl w:val="0"/>
          <w:numId w:val="7"/>
        </w:numPr>
        <w:rPr>
          <w:b/>
          <w:bCs/>
        </w:rPr>
      </w:pPr>
      <w:r>
        <w:t>Present menu and detailed information when asked.</w:t>
      </w:r>
    </w:p>
    <w:p w14:paraId="68276616" w14:textId="06702176" w:rsidR="009F6110" w:rsidRPr="009F6110" w:rsidRDefault="009F6110" w:rsidP="009F6110">
      <w:pPr>
        <w:pStyle w:val="ListParagraph"/>
        <w:numPr>
          <w:ilvl w:val="0"/>
          <w:numId w:val="7"/>
        </w:numPr>
        <w:rPr>
          <w:b/>
          <w:bCs/>
        </w:rPr>
      </w:pPr>
      <w:r>
        <w:t>Prepare tables by setting up silver wares and glasses.</w:t>
      </w:r>
    </w:p>
    <w:p w14:paraId="16C05814" w14:textId="47EEBE13" w:rsidR="009F6110" w:rsidRPr="009F6110" w:rsidRDefault="009F6110" w:rsidP="009F6110">
      <w:pPr>
        <w:pStyle w:val="ListParagraph"/>
        <w:numPr>
          <w:ilvl w:val="0"/>
          <w:numId w:val="7"/>
        </w:numPr>
        <w:rPr>
          <w:b/>
          <w:bCs/>
        </w:rPr>
      </w:pPr>
      <w:r>
        <w:t>Offer menu recommendation upon request.</w:t>
      </w:r>
    </w:p>
    <w:p w14:paraId="2CFEB226" w14:textId="0B787CE5" w:rsidR="009F6110" w:rsidRPr="009F6110" w:rsidRDefault="009F6110" w:rsidP="009F6110">
      <w:pPr>
        <w:pStyle w:val="ListParagraph"/>
        <w:numPr>
          <w:ilvl w:val="0"/>
          <w:numId w:val="7"/>
        </w:numPr>
        <w:rPr>
          <w:b/>
          <w:bCs/>
        </w:rPr>
      </w:pPr>
      <w:r>
        <w:t>Serve drinks and food orders.</w:t>
      </w:r>
    </w:p>
    <w:p w14:paraId="358F4511" w14:textId="435B6D09" w:rsidR="007A6BEB" w:rsidRPr="000329C2" w:rsidRDefault="009F6110" w:rsidP="0097372A">
      <w:pPr>
        <w:pStyle w:val="ListParagraph"/>
        <w:numPr>
          <w:ilvl w:val="0"/>
          <w:numId w:val="7"/>
        </w:numPr>
        <w:rPr>
          <w:b/>
          <w:bCs/>
        </w:rPr>
      </w:pPr>
      <w:r>
        <w:t>Deliver and collect payments.</w:t>
      </w:r>
    </w:p>
    <w:p w14:paraId="0E33CDCE" w14:textId="77777777" w:rsidR="0097372A" w:rsidRPr="0097372A" w:rsidRDefault="0097372A" w:rsidP="0097372A">
      <w:pPr>
        <w:rPr>
          <w:b/>
          <w:iCs/>
          <w:sz w:val="28"/>
          <w:szCs w:val="28"/>
        </w:rPr>
      </w:pPr>
    </w:p>
    <w:p w14:paraId="7DE14896" w14:textId="6FFA8E19" w:rsidR="0097372A" w:rsidRPr="008B7BEE" w:rsidRDefault="008B7BEE" w:rsidP="0097372A">
      <w:pPr>
        <w:rPr>
          <w:b/>
          <w:bCs/>
        </w:rPr>
      </w:pPr>
      <w:r w:rsidRPr="008B7BEE">
        <w:rPr>
          <w:b/>
          <w:bCs/>
        </w:rPr>
        <w:t>Hotel House Keeping</w:t>
      </w:r>
    </w:p>
    <w:p w14:paraId="46AAA026" w14:textId="77777777" w:rsidR="0097372A" w:rsidRPr="00622109" w:rsidRDefault="0097372A" w:rsidP="0097372A">
      <w:pPr>
        <w:rPr>
          <w:b/>
        </w:rPr>
      </w:pPr>
      <w:r w:rsidRPr="00622109">
        <w:rPr>
          <w:b/>
        </w:rPr>
        <w:t>Pinoy Pamilya Club</w:t>
      </w:r>
    </w:p>
    <w:p w14:paraId="1ACE9CCF" w14:textId="18F23EC3" w:rsidR="0097372A" w:rsidRDefault="008B7BEE" w:rsidP="0097372A">
      <w:r>
        <w:t xml:space="preserve">F.B </w:t>
      </w:r>
      <w:r w:rsidR="0097372A">
        <w:t>Harrison</w:t>
      </w:r>
      <w:r>
        <w:t xml:space="preserve"> Cor. Cunneta Ave. Pasay City</w:t>
      </w:r>
    </w:p>
    <w:p w14:paraId="03628439" w14:textId="37BC8A30" w:rsidR="0097372A" w:rsidRDefault="0097372A" w:rsidP="0097372A">
      <w:r>
        <w:t>May 31,2007- September 2007</w:t>
      </w:r>
    </w:p>
    <w:p w14:paraId="570E173F" w14:textId="529EB47C" w:rsidR="009F6110" w:rsidRDefault="009F6110" w:rsidP="0097372A"/>
    <w:p w14:paraId="2D7EE8C4" w14:textId="1821A528" w:rsidR="009F6110" w:rsidRDefault="009F6110" w:rsidP="0097372A">
      <w:r w:rsidRPr="009F6110">
        <w:rPr>
          <w:b/>
          <w:bCs/>
        </w:rPr>
        <w:t>Responsibilities</w:t>
      </w:r>
      <w:r>
        <w:t>:</w:t>
      </w:r>
    </w:p>
    <w:p w14:paraId="5DC9B5E3" w14:textId="7BE2DD0D" w:rsidR="009F6110" w:rsidRDefault="009F6110" w:rsidP="009F6110">
      <w:pPr>
        <w:pStyle w:val="ListParagraph"/>
        <w:numPr>
          <w:ilvl w:val="0"/>
          <w:numId w:val="8"/>
        </w:numPr>
      </w:pPr>
      <w:r>
        <w:t>Vacuum clean and polished guest rooms.</w:t>
      </w:r>
    </w:p>
    <w:p w14:paraId="49473F4C" w14:textId="1AF2BEF9" w:rsidR="009F6110" w:rsidRDefault="009F6110" w:rsidP="009F6110">
      <w:pPr>
        <w:pStyle w:val="ListParagraph"/>
        <w:numPr>
          <w:ilvl w:val="0"/>
          <w:numId w:val="8"/>
        </w:numPr>
      </w:pPr>
      <w:r>
        <w:t>Make beds, change sheets, remove and replace used towels and toiletries.</w:t>
      </w:r>
    </w:p>
    <w:p w14:paraId="6D95104D" w14:textId="05C28E58" w:rsidR="009F6110" w:rsidRDefault="009F6110" w:rsidP="009F6110">
      <w:pPr>
        <w:pStyle w:val="ListParagraph"/>
        <w:numPr>
          <w:ilvl w:val="0"/>
          <w:numId w:val="8"/>
        </w:numPr>
      </w:pPr>
      <w:r>
        <w:t>Sweeping and mopping floors.</w:t>
      </w:r>
    </w:p>
    <w:p w14:paraId="189B5AB0" w14:textId="77777777" w:rsidR="009F6110" w:rsidRDefault="009F6110" w:rsidP="009F6110">
      <w:pPr>
        <w:pStyle w:val="ListParagraph"/>
      </w:pPr>
    </w:p>
    <w:p w14:paraId="11289C22" w14:textId="77777777" w:rsidR="00F92F82" w:rsidRDefault="00F92F82" w:rsidP="0097372A"/>
    <w:p w14:paraId="75773C12" w14:textId="1A44A283" w:rsidR="0097372A" w:rsidRPr="00F92F82" w:rsidRDefault="00F92F82" w:rsidP="0097372A">
      <w:pPr>
        <w:rPr>
          <w:b/>
          <w:bCs/>
        </w:rPr>
      </w:pPr>
      <w:r w:rsidRPr="00F92F82">
        <w:rPr>
          <w:b/>
          <w:bCs/>
        </w:rPr>
        <w:t>Hotel Banquet Waiter</w:t>
      </w:r>
    </w:p>
    <w:p w14:paraId="7A4875AC" w14:textId="77777777" w:rsidR="0097372A" w:rsidRPr="00622109" w:rsidRDefault="0097372A" w:rsidP="0097372A">
      <w:pPr>
        <w:rPr>
          <w:b/>
        </w:rPr>
      </w:pPr>
      <w:r w:rsidRPr="00622109">
        <w:rPr>
          <w:b/>
        </w:rPr>
        <w:t>Shangri-La Hotel Makati</w:t>
      </w:r>
    </w:p>
    <w:p w14:paraId="48D7407E" w14:textId="77777777" w:rsidR="0097372A" w:rsidRDefault="0097372A" w:rsidP="0097372A">
      <w:r>
        <w:t>Ayala Ave. Makati City</w:t>
      </w:r>
    </w:p>
    <w:p w14:paraId="04D2091A" w14:textId="13DB8AAE" w:rsidR="0097372A" w:rsidRDefault="0097372A" w:rsidP="0097372A">
      <w:r>
        <w:t>December 2007- Febuary 2008</w:t>
      </w:r>
    </w:p>
    <w:p w14:paraId="6863FE57" w14:textId="41E0B277" w:rsidR="009F6110" w:rsidRDefault="009F6110" w:rsidP="0097372A">
      <w:r w:rsidRPr="009F6110">
        <w:rPr>
          <w:b/>
          <w:bCs/>
        </w:rPr>
        <w:t>Responsibilities</w:t>
      </w:r>
      <w:r>
        <w:t>:</w:t>
      </w:r>
    </w:p>
    <w:p w14:paraId="642B5D6A" w14:textId="15772F7F" w:rsidR="008F3FBC" w:rsidRDefault="008F3FBC" w:rsidP="008F3FBC">
      <w:pPr>
        <w:pStyle w:val="ListParagraph"/>
        <w:numPr>
          <w:ilvl w:val="0"/>
          <w:numId w:val="9"/>
        </w:numPr>
      </w:pPr>
      <w:r>
        <w:t>Serves drinks and food orders.</w:t>
      </w:r>
    </w:p>
    <w:p w14:paraId="1865DCA0" w14:textId="2195D728" w:rsidR="008F3FBC" w:rsidRDefault="008F3FBC" w:rsidP="008F3FBC">
      <w:pPr>
        <w:pStyle w:val="ListParagraph"/>
        <w:numPr>
          <w:ilvl w:val="0"/>
          <w:numId w:val="9"/>
        </w:numPr>
      </w:pPr>
      <w:r>
        <w:t>Prepare tables by setting up silver wares and glasses.</w:t>
      </w:r>
    </w:p>
    <w:p w14:paraId="0C6BDE52" w14:textId="363960AE" w:rsidR="008F3FBC" w:rsidRDefault="008F3FBC" w:rsidP="008F3FBC">
      <w:pPr>
        <w:pStyle w:val="ListParagraph"/>
      </w:pPr>
    </w:p>
    <w:p w14:paraId="03B54A62" w14:textId="77777777" w:rsidR="0097372A" w:rsidRDefault="0097372A"/>
    <w:p w14:paraId="2F01916F" w14:textId="77777777" w:rsidR="007A4D31" w:rsidRPr="00F92F82" w:rsidRDefault="007A4D31">
      <w:pPr>
        <w:rPr>
          <w:b/>
          <w:iCs/>
          <w:sz w:val="28"/>
          <w:szCs w:val="28"/>
        </w:rPr>
      </w:pPr>
      <w:r w:rsidRPr="00F92F82">
        <w:rPr>
          <w:b/>
          <w:iCs/>
          <w:sz w:val="28"/>
          <w:szCs w:val="28"/>
        </w:rPr>
        <w:t>ON THE JOB TRAINING</w:t>
      </w:r>
    </w:p>
    <w:p w14:paraId="6A351861" w14:textId="77777777" w:rsidR="007A4D31" w:rsidRDefault="007A4D31">
      <w:pPr>
        <w:rPr>
          <w:b/>
        </w:rPr>
      </w:pPr>
    </w:p>
    <w:p w14:paraId="11F51EE7" w14:textId="77777777" w:rsidR="007A4D31" w:rsidRDefault="007A4D31">
      <w:r>
        <w:t>Hard Rock Café</w:t>
      </w:r>
      <w:r w:rsidR="009C0586">
        <w:tab/>
      </w:r>
      <w:r w:rsidR="009C0586">
        <w:tab/>
      </w:r>
      <w:r w:rsidR="009C0586">
        <w:tab/>
      </w:r>
      <w:r w:rsidR="009C0586">
        <w:tab/>
      </w:r>
      <w:r w:rsidR="009C0586">
        <w:tab/>
        <w:t>The Mabuhay Manor hotel</w:t>
      </w:r>
    </w:p>
    <w:p w14:paraId="03AF3959" w14:textId="77777777" w:rsidR="007A4D31" w:rsidRDefault="007A4D31">
      <w:r>
        <w:t>Glorietta, Ayala Ave. Makati City</w:t>
      </w:r>
      <w:r w:rsidR="009C0586">
        <w:tab/>
      </w:r>
      <w:r w:rsidR="009C0586">
        <w:tab/>
      </w:r>
      <w:r w:rsidR="009C0586">
        <w:tab/>
        <w:t>Pasay City</w:t>
      </w:r>
    </w:p>
    <w:p w14:paraId="7437ABFF" w14:textId="77777777" w:rsidR="00CD7A97" w:rsidRDefault="007A4D31">
      <w:r>
        <w:t>November 25,</w:t>
      </w:r>
      <w:r w:rsidR="00622109">
        <w:t xml:space="preserve"> </w:t>
      </w:r>
      <w:r>
        <w:t>2005- January 10,</w:t>
      </w:r>
      <w:r w:rsidR="00622109">
        <w:t xml:space="preserve"> </w:t>
      </w:r>
      <w:r>
        <w:t>2006</w:t>
      </w:r>
      <w:r w:rsidR="009C0586">
        <w:tab/>
      </w:r>
      <w:r w:rsidR="009C0586">
        <w:tab/>
        <w:t xml:space="preserve">February 17, 2006 – March 20, </w:t>
      </w:r>
      <w:r w:rsidR="008E50E9">
        <w:t>2006</w:t>
      </w:r>
    </w:p>
    <w:p w14:paraId="16CE5D56" w14:textId="77777777" w:rsidR="008E50E9" w:rsidRDefault="008E50E9" w:rsidP="008E50E9">
      <w:pPr>
        <w:rPr>
          <w:b/>
          <w:i/>
        </w:rPr>
      </w:pPr>
    </w:p>
    <w:p w14:paraId="078F9EF8" w14:textId="77777777" w:rsidR="00705D0D" w:rsidRDefault="00705D0D" w:rsidP="008E50E9">
      <w:pPr>
        <w:rPr>
          <w:b/>
          <w:i/>
        </w:rPr>
      </w:pPr>
    </w:p>
    <w:p w14:paraId="3F204B10" w14:textId="714B01A5" w:rsidR="007A4D31" w:rsidRDefault="007A4D31" w:rsidP="008E50E9">
      <w:pPr>
        <w:rPr>
          <w:b/>
          <w:iCs/>
          <w:sz w:val="28"/>
          <w:szCs w:val="28"/>
        </w:rPr>
      </w:pPr>
      <w:r w:rsidRPr="00F92F82">
        <w:rPr>
          <w:b/>
          <w:iCs/>
          <w:sz w:val="28"/>
          <w:szCs w:val="28"/>
        </w:rPr>
        <w:t>SEMINARS ATTENTED</w:t>
      </w:r>
    </w:p>
    <w:p w14:paraId="658B0C6D" w14:textId="2268AA9C" w:rsidR="008F3FBC" w:rsidRDefault="008F3FBC" w:rsidP="008E50E9">
      <w:pPr>
        <w:rPr>
          <w:b/>
          <w:iCs/>
          <w:sz w:val="28"/>
          <w:szCs w:val="28"/>
        </w:rPr>
      </w:pPr>
    </w:p>
    <w:p w14:paraId="0D0EDD83" w14:textId="77777777" w:rsidR="007A4D31" w:rsidRDefault="007A4D31" w:rsidP="006771F3">
      <w:pPr>
        <w:pStyle w:val="ListParagraph"/>
        <w:numPr>
          <w:ilvl w:val="0"/>
          <w:numId w:val="14"/>
        </w:numPr>
      </w:pPr>
      <w:r>
        <w:t>The Manila Diamond Hotel</w:t>
      </w:r>
    </w:p>
    <w:p w14:paraId="0E549959" w14:textId="128FB031" w:rsidR="007A4D31" w:rsidRDefault="006771F3">
      <w:r>
        <w:t xml:space="preserve">            </w:t>
      </w:r>
      <w:r w:rsidR="007A4D31">
        <w:t>Hotel Orientation</w:t>
      </w:r>
    </w:p>
    <w:p w14:paraId="5E8BABFE" w14:textId="4ED27DC5" w:rsidR="007A4D31" w:rsidRDefault="006771F3">
      <w:r>
        <w:t xml:space="preserve">            </w:t>
      </w:r>
      <w:r w:rsidR="007A4D31">
        <w:t>September 14,</w:t>
      </w:r>
      <w:r w:rsidR="00622109">
        <w:t xml:space="preserve"> </w:t>
      </w:r>
      <w:r w:rsidR="007A4D31">
        <w:t>2001</w:t>
      </w:r>
    </w:p>
    <w:p w14:paraId="2F52261C" w14:textId="77777777" w:rsidR="007A4D31" w:rsidRDefault="007A4D31"/>
    <w:p w14:paraId="7D8CDD28" w14:textId="77777777" w:rsidR="007A4D31" w:rsidRDefault="007A4D31" w:rsidP="006771F3">
      <w:pPr>
        <w:pStyle w:val="ListParagraph"/>
        <w:numPr>
          <w:ilvl w:val="0"/>
          <w:numId w:val="14"/>
        </w:numPr>
      </w:pPr>
      <w:r>
        <w:t>TGI Fridays</w:t>
      </w:r>
    </w:p>
    <w:p w14:paraId="200D3155" w14:textId="0C8669E9" w:rsidR="007A4D31" w:rsidRDefault="006771F3">
      <w:r>
        <w:t xml:space="preserve">            </w:t>
      </w:r>
      <w:r w:rsidR="007A4D31">
        <w:t>Restaurant Operations</w:t>
      </w:r>
    </w:p>
    <w:p w14:paraId="352A4FA3" w14:textId="0801AFB9" w:rsidR="007A4D31" w:rsidRDefault="006771F3">
      <w:r>
        <w:t xml:space="preserve">            </w:t>
      </w:r>
      <w:r w:rsidR="007A4D31">
        <w:t>December 13,</w:t>
      </w:r>
      <w:r w:rsidR="00622109">
        <w:t xml:space="preserve"> </w:t>
      </w:r>
      <w:r w:rsidR="007A4D31">
        <w:t>2005</w:t>
      </w:r>
    </w:p>
    <w:p w14:paraId="333DFE2D" w14:textId="77777777" w:rsidR="007A4D31" w:rsidRDefault="007A4D31"/>
    <w:p w14:paraId="6C4CD5A4" w14:textId="77777777" w:rsidR="007A4D31" w:rsidRDefault="007A4D31" w:rsidP="006771F3">
      <w:pPr>
        <w:pStyle w:val="ListParagraph"/>
        <w:numPr>
          <w:ilvl w:val="0"/>
          <w:numId w:val="14"/>
        </w:numPr>
      </w:pPr>
      <w:r>
        <w:t>Bayview Park Hotel</w:t>
      </w:r>
    </w:p>
    <w:p w14:paraId="5AACF7DA" w14:textId="06C05440" w:rsidR="007A4D31" w:rsidRDefault="006771F3">
      <w:r>
        <w:t xml:space="preserve">            </w:t>
      </w:r>
      <w:r w:rsidR="007A4D31">
        <w:t>Housekeeping Seminars</w:t>
      </w:r>
    </w:p>
    <w:p w14:paraId="38AD4907" w14:textId="7F93700B" w:rsidR="007A4D31" w:rsidRDefault="006771F3">
      <w:r>
        <w:t xml:space="preserve">            </w:t>
      </w:r>
      <w:r w:rsidR="007A4D31">
        <w:t>December 14,</w:t>
      </w:r>
      <w:r w:rsidR="00622109">
        <w:t xml:space="preserve"> </w:t>
      </w:r>
      <w:r w:rsidR="007A4D31">
        <w:t>2005</w:t>
      </w:r>
    </w:p>
    <w:p w14:paraId="53EB4B20" w14:textId="04ADF3C1" w:rsidR="00521E1D" w:rsidRDefault="00521E1D"/>
    <w:p w14:paraId="13DFECA0" w14:textId="32AA5AAD" w:rsidR="00521E1D" w:rsidRDefault="00521E1D" w:rsidP="00521E1D">
      <w:pPr>
        <w:pStyle w:val="ListParagraph"/>
        <w:numPr>
          <w:ilvl w:val="0"/>
          <w:numId w:val="14"/>
        </w:numPr>
      </w:pPr>
      <w:r>
        <w:t>Armadillo Holdings Incorporated</w:t>
      </w:r>
    </w:p>
    <w:p w14:paraId="206CE086" w14:textId="5D45BF9F" w:rsidR="00521E1D" w:rsidRDefault="00521E1D" w:rsidP="00521E1D">
      <w:pPr>
        <w:pStyle w:val="ListParagraph"/>
      </w:pPr>
      <w:r>
        <w:t>BOSH (Basic Occupational Safety and Health Training)</w:t>
      </w:r>
    </w:p>
    <w:p w14:paraId="605051AF" w14:textId="5D4B5AB0" w:rsidR="00521E1D" w:rsidRDefault="00521E1D" w:rsidP="00521E1D">
      <w:pPr>
        <w:pStyle w:val="ListParagraph"/>
      </w:pPr>
      <w:r>
        <w:t>March 3&amp;4, 2020</w:t>
      </w:r>
    </w:p>
    <w:p w14:paraId="1589E0F2" w14:textId="77777777" w:rsidR="00521E1D" w:rsidRDefault="00521E1D" w:rsidP="00521E1D">
      <w:pPr>
        <w:pStyle w:val="ListParagraph"/>
      </w:pPr>
    </w:p>
    <w:p w14:paraId="5C80FBED" w14:textId="77777777" w:rsidR="00D20521" w:rsidRDefault="00D20521" w:rsidP="00D20521"/>
    <w:p w14:paraId="5B4D9BC5" w14:textId="545972F8" w:rsidR="007A4D31" w:rsidRDefault="007A4D31" w:rsidP="00D20521">
      <w:pPr>
        <w:rPr>
          <w:b/>
          <w:iCs/>
        </w:rPr>
      </w:pPr>
      <w:r w:rsidRPr="008F3FBC">
        <w:rPr>
          <w:b/>
          <w:iCs/>
          <w:sz w:val="28"/>
          <w:szCs w:val="28"/>
        </w:rPr>
        <w:t xml:space="preserve"> </w:t>
      </w:r>
      <w:r w:rsidR="00D20521" w:rsidRPr="005543BB">
        <w:rPr>
          <w:b/>
          <w:iCs/>
        </w:rPr>
        <w:t xml:space="preserve"> </w:t>
      </w:r>
    </w:p>
    <w:p w14:paraId="069C6D1D" w14:textId="3A129CEB" w:rsidR="007A6BEB" w:rsidRDefault="007A6BEB" w:rsidP="00D20521">
      <w:pPr>
        <w:rPr>
          <w:b/>
          <w:iCs/>
        </w:rPr>
      </w:pPr>
    </w:p>
    <w:p w14:paraId="771AC3BA" w14:textId="58D3A709" w:rsidR="007A6BEB" w:rsidRDefault="007A6BEB" w:rsidP="00D20521">
      <w:pPr>
        <w:rPr>
          <w:b/>
          <w:iCs/>
        </w:rPr>
      </w:pPr>
    </w:p>
    <w:p w14:paraId="4ABBF6D6" w14:textId="27F93F2B" w:rsidR="007A6BEB" w:rsidRDefault="007A6BEB" w:rsidP="00D20521">
      <w:pPr>
        <w:rPr>
          <w:b/>
          <w:iCs/>
        </w:rPr>
      </w:pPr>
    </w:p>
    <w:p w14:paraId="1FF91CC8" w14:textId="77777777" w:rsidR="007A6BEB" w:rsidRDefault="007A6BEB" w:rsidP="00D20521">
      <w:pPr>
        <w:rPr>
          <w:b/>
          <w:iCs/>
        </w:rPr>
      </w:pPr>
    </w:p>
    <w:p w14:paraId="4FA06E22" w14:textId="31BDFF21" w:rsidR="008F3FBC" w:rsidRDefault="007A4D31">
      <w:pPr>
        <w:rPr>
          <w:b/>
          <w:iCs/>
          <w:sz w:val="28"/>
          <w:szCs w:val="28"/>
        </w:rPr>
      </w:pPr>
      <w:r w:rsidRPr="005543BB">
        <w:rPr>
          <w:b/>
          <w:iCs/>
          <w:sz w:val="28"/>
          <w:szCs w:val="28"/>
        </w:rPr>
        <w:t>INTERPRSONAL TRAITS</w:t>
      </w:r>
      <w:r w:rsidR="006771F3">
        <w:rPr>
          <w:b/>
          <w:iCs/>
          <w:sz w:val="28"/>
          <w:szCs w:val="28"/>
        </w:rPr>
        <w:t>,</w:t>
      </w:r>
      <w:r w:rsidRPr="005543BB">
        <w:rPr>
          <w:b/>
          <w:iCs/>
          <w:sz w:val="28"/>
          <w:szCs w:val="28"/>
        </w:rPr>
        <w:t xml:space="preserve"> ATTITUDE</w:t>
      </w:r>
      <w:r w:rsidR="006771F3">
        <w:rPr>
          <w:b/>
          <w:iCs/>
          <w:sz w:val="28"/>
          <w:szCs w:val="28"/>
        </w:rPr>
        <w:t xml:space="preserve"> AND SKILLS</w:t>
      </w:r>
      <w:r w:rsidRPr="005543BB">
        <w:rPr>
          <w:b/>
          <w:iCs/>
          <w:sz w:val="28"/>
          <w:szCs w:val="28"/>
        </w:rPr>
        <w:t>:</w:t>
      </w:r>
    </w:p>
    <w:p w14:paraId="6CF08200" w14:textId="0DA57B84" w:rsidR="008F3FBC" w:rsidRDefault="008F3FBC" w:rsidP="008F3FBC">
      <w:pPr>
        <w:pStyle w:val="ListParagraph"/>
        <w:numPr>
          <w:ilvl w:val="0"/>
          <w:numId w:val="11"/>
        </w:numPr>
        <w:rPr>
          <w:bCs/>
          <w:iCs/>
        </w:rPr>
      </w:pPr>
      <w:r w:rsidRPr="008F3FBC">
        <w:rPr>
          <w:bCs/>
          <w:iCs/>
        </w:rPr>
        <w:t>God fearing person</w:t>
      </w:r>
      <w:r w:rsidR="006771F3">
        <w:rPr>
          <w:bCs/>
          <w:iCs/>
        </w:rPr>
        <w:t>.</w:t>
      </w:r>
    </w:p>
    <w:p w14:paraId="20803020" w14:textId="36FC628E" w:rsidR="006771F3" w:rsidRPr="006771F3" w:rsidRDefault="006771F3" w:rsidP="006771F3">
      <w:pPr>
        <w:pStyle w:val="ListParagraph"/>
        <w:numPr>
          <w:ilvl w:val="0"/>
          <w:numId w:val="11"/>
        </w:numPr>
        <w:rPr>
          <w:bCs/>
          <w:iCs/>
        </w:rPr>
      </w:pPr>
      <w:r w:rsidRPr="008F3FBC">
        <w:rPr>
          <w:bCs/>
          <w:iCs/>
        </w:rPr>
        <w:t>Customer service</w:t>
      </w:r>
      <w:r>
        <w:rPr>
          <w:bCs/>
          <w:iCs/>
        </w:rPr>
        <w:t xml:space="preserve"> oriented.</w:t>
      </w:r>
    </w:p>
    <w:p w14:paraId="0C44BD63" w14:textId="0B5DC193" w:rsidR="008F3FBC" w:rsidRPr="009B51CB" w:rsidRDefault="007A4D31" w:rsidP="008F3FBC">
      <w:pPr>
        <w:pStyle w:val="ListParagraph"/>
        <w:numPr>
          <w:ilvl w:val="0"/>
          <w:numId w:val="10"/>
        </w:numPr>
        <w:rPr>
          <w:b/>
        </w:rPr>
      </w:pPr>
      <w:r>
        <w:t xml:space="preserve">Hard working and flexible. </w:t>
      </w:r>
    </w:p>
    <w:p w14:paraId="26D7CBAB" w14:textId="63A6BFD2" w:rsidR="009B51CB" w:rsidRPr="008F3FBC" w:rsidRDefault="009B51CB" w:rsidP="008F3FBC">
      <w:pPr>
        <w:pStyle w:val="ListParagraph"/>
        <w:numPr>
          <w:ilvl w:val="0"/>
          <w:numId w:val="10"/>
        </w:numPr>
        <w:rPr>
          <w:b/>
        </w:rPr>
      </w:pPr>
      <w:r>
        <w:t>Open in new opportunities in career growth.</w:t>
      </w:r>
    </w:p>
    <w:p w14:paraId="11DF6EAC" w14:textId="0A5691BC" w:rsidR="007A4D31" w:rsidRPr="006771F3" w:rsidRDefault="007A4D31" w:rsidP="008F3FBC">
      <w:pPr>
        <w:pStyle w:val="ListParagraph"/>
        <w:numPr>
          <w:ilvl w:val="0"/>
          <w:numId w:val="10"/>
        </w:numPr>
        <w:rPr>
          <w:b/>
        </w:rPr>
      </w:pPr>
      <w:r>
        <w:t>Can work under pressure and can handle work under minimal supervision.</w:t>
      </w:r>
    </w:p>
    <w:p w14:paraId="414626AA" w14:textId="5269EFDE" w:rsidR="006771F3" w:rsidRDefault="006771F3" w:rsidP="006771F3">
      <w:pPr>
        <w:pStyle w:val="ListParagraph"/>
        <w:numPr>
          <w:ilvl w:val="0"/>
          <w:numId w:val="10"/>
        </w:numPr>
      </w:pPr>
      <w:r>
        <w:t>Knowledgeable in using Microsoft Office Application.</w:t>
      </w:r>
    </w:p>
    <w:p w14:paraId="3B134887" w14:textId="33EB7D59" w:rsidR="002D6656" w:rsidRDefault="006771F3" w:rsidP="007A6BEB">
      <w:pPr>
        <w:pStyle w:val="ListParagraph"/>
        <w:numPr>
          <w:ilvl w:val="0"/>
          <w:numId w:val="10"/>
        </w:numPr>
      </w:pPr>
      <w:r>
        <w:t>Knowledgeable in using Maestro Operating System.</w:t>
      </w:r>
    </w:p>
    <w:p w14:paraId="3667F0E9" w14:textId="4C91F349" w:rsidR="002D6656" w:rsidRDefault="002D6656"/>
    <w:p w14:paraId="162F0CCA" w14:textId="77777777" w:rsidR="002D6656" w:rsidRDefault="002D6656"/>
    <w:p w14:paraId="3BEA8BDE" w14:textId="77777777" w:rsidR="00CD7A97" w:rsidRDefault="00CD7A97">
      <w:pPr>
        <w:rPr>
          <w:b/>
          <w:i/>
        </w:rPr>
      </w:pPr>
    </w:p>
    <w:p w14:paraId="3004A355" w14:textId="77777777" w:rsidR="007A4D31" w:rsidRPr="008F3FBC" w:rsidRDefault="007A4D31">
      <w:pPr>
        <w:rPr>
          <w:b/>
          <w:sz w:val="28"/>
          <w:szCs w:val="28"/>
        </w:rPr>
      </w:pPr>
      <w:r w:rsidRPr="008F3FBC">
        <w:rPr>
          <w:b/>
          <w:iCs/>
          <w:sz w:val="28"/>
          <w:szCs w:val="28"/>
        </w:rPr>
        <w:t>CHARACTER REFERENCES</w:t>
      </w:r>
      <w:r w:rsidRPr="008F3FBC">
        <w:rPr>
          <w:b/>
          <w:sz w:val="28"/>
          <w:szCs w:val="28"/>
        </w:rPr>
        <w:t>:</w:t>
      </w:r>
    </w:p>
    <w:p w14:paraId="3CFACBFF" w14:textId="77777777" w:rsidR="007A4D31" w:rsidRDefault="007A4D31"/>
    <w:p w14:paraId="7C70C07D" w14:textId="302361F9" w:rsidR="007A4D31" w:rsidRDefault="00112D40" w:rsidP="005E4CA0">
      <w:pPr>
        <w:pStyle w:val="ListParagraph"/>
      </w:pPr>
      <w:r>
        <w:t xml:space="preserve">Ms. </w:t>
      </w:r>
      <w:r w:rsidR="002D6656">
        <w:t>Sarah Jane Flores</w:t>
      </w:r>
      <w:r w:rsidR="00D05187">
        <w:t xml:space="preserve">   </w:t>
      </w:r>
      <w:r w:rsidR="00551AC9">
        <w:tab/>
      </w:r>
      <w:r w:rsidR="00D05187">
        <w:t xml:space="preserve">            </w:t>
      </w:r>
      <w:r w:rsidR="009E3813">
        <w:tab/>
      </w:r>
      <w:r w:rsidR="005E4CA0">
        <w:t>Ms. Madonna Abo</w:t>
      </w:r>
      <w:r w:rsidR="00551AC9">
        <w:tab/>
      </w:r>
      <w:r w:rsidR="00551AC9">
        <w:tab/>
      </w:r>
    </w:p>
    <w:p w14:paraId="7CC0E0D1" w14:textId="55B3743B" w:rsidR="002D6656" w:rsidRDefault="002D6656" w:rsidP="002D6656">
      <w:pPr>
        <w:ind w:firstLine="720"/>
      </w:pPr>
      <w:r>
        <w:t>E-Commerce Supervisor</w:t>
      </w:r>
      <w:r w:rsidR="005E4CA0">
        <w:tab/>
      </w:r>
      <w:r w:rsidR="005E4CA0">
        <w:tab/>
      </w:r>
      <w:r w:rsidR="005E4CA0">
        <w:tab/>
        <w:t>Operation Manager</w:t>
      </w:r>
    </w:p>
    <w:p w14:paraId="077FDCBB" w14:textId="4DA7C7AA" w:rsidR="002D6656" w:rsidRDefault="002D6656" w:rsidP="002D6656">
      <w:pPr>
        <w:ind w:firstLine="720"/>
      </w:pPr>
      <w:r>
        <w:t>Ithiel Corporation</w:t>
      </w:r>
      <w:r w:rsidR="0067173D">
        <w:tab/>
      </w:r>
      <w:r w:rsidR="0067173D">
        <w:tab/>
      </w:r>
      <w:r w:rsidR="0067173D">
        <w:tab/>
      </w:r>
      <w:r w:rsidR="0067173D">
        <w:tab/>
        <w:t>Ithiel Corporation</w:t>
      </w:r>
    </w:p>
    <w:p w14:paraId="0C6DB02D" w14:textId="41D1EEB8" w:rsidR="007A4D31" w:rsidRDefault="002D6656" w:rsidP="002D6656">
      <w:pPr>
        <w:ind w:firstLine="720"/>
      </w:pPr>
      <w:r>
        <w:t>09434967327</w:t>
      </w:r>
      <w:r w:rsidR="009E3813">
        <w:tab/>
      </w:r>
      <w:r w:rsidR="009E3813">
        <w:tab/>
      </w:r>
      <w:r w:rsidR="00611DFF">
        <w:t xml:space="preserve">                        </w:t>
      </w:r>
      <w:r w:rsidR="0067173D">
        <w:tab/>
        <w:t>09178634107</w:t>
      </w:r>
    </w:p>
    <w:p w14:paraId="670C5948" w14:textId="77777777" w:rsidR="007A4D31" w:rsidRDefault="007A4D31">
      <w:r>
        <w:t xml:space="preserve">                            </w:t>
      </w:r>
    </w:p>
    <w:p w14:paraId="5FC9FC11" w14:textId="77777777" w:rsidR="007A4D31" w:rsidRDefault="007A4D31"/>
    <w:p w14:paraId="62D7FB01" w14:textId="77777777" w:rsidR="007A4D31" w:rsidRDefault="007A4D31"/>
    <w:p w14:paraId="12C5459C" w14:textId="77777777" w:rsidR="007A4D31" w:rsidRDefault="007A4D31"/>
    <w:sectPr w:rsidR="007A4D31" w:rsidSect="00F92F82">
      <w:pgSz w:w="12240" w:h="15840"/>
      <w:pgMar w:top="709" w:right="758" w:bottom="993" w:left="1418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632"/>
    <w:multiLevelType w:val="hybridMultilevel"/>
    <w:tmpl w:val="2D940F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FF2"/>
    <w:multiLevelType w:val="hybridMultilevel"/>
    <w:tmpl w:val="2D8E0E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C4E"/>
    <w:multiLevelType w:val="hybridMultilevel"/>
    <w:tmpl w:val="6524B1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30C4C"/>
    <w:multiLevelType w:val="hybridMultilevel"/>
    <w:tmpl w:val="C876D4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2374"/>
    <w:multiLevelType w:val="hybridMultilevel"/>
    <w:tmpl w:val="AEA0D97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255AD7"/>
    <w:multiLevelType w:val="hybridMultilevel"/>
    <w:tmpl w:val="587622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7718A"/>
    <w:multiLevelType w:val="hybridMultilevel"/>
    <w:tmpl w:val="378EB0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E356F"/>
    <w:multiLevelType w:val="hybridMultilevel"/>
    <w:tmpl w:val="52B2F81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796583"/>
    <w:multiLevelType w:val="hybridMultilevel"/>
    <w:tmpl w:val="31EC72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D247D"/>
    <w:multiLevelType w:val="hybridMultilevel"/>
    <w:tmpl w:val="F0B8561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8F273A8"/>
    <w:multiLevelType w:val="hybridMultilevel"/>
    <w:tmpl w:val="99B899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6FBA"/>
    <w:multiLevelType w:val="hybridMultilevel"/>
    <w:tmpl w:val="F02A1C78"/>
    <w:lvl w:ilvl="0" w:tplc="3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AA4701"/>
    <w:multiLevelType w:val="hybridMultilevel"/>
    <w:tmpl w:val="537668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43BF"/>
    <w:multiLevelType w:val="hybridMultilevel"/>
    <w:tmpl w:val="47862E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5526">
    <w:abstractNumId w:val="2"/>
  </w:num>
  <w:num w:numId="2" w16cid:durableId="1908153120">
    <w:abstractNumId w:val="4"/>
  </w:num>
  <w:num w:numId="3" w16cid:durableId="307977149">
    <w:abstractNumId w:val="6"/>
  </w:num>
  <w:num w:numId="4" w16cid:durableId="344480789">
    <w:abstractNumId w:val="0"/>
  </w:num>
  <w:num w:numId="5" w16cid:durableId="1083912409">
    <w:abstractNumId w:val="10"/>
  </w:num>
  <w:num w:numId="6" w16cid:durableId="503714174">
    <w:abstractNumId w:val="7"/>
  </w:num>
  <w:num w:numId="7" w16cid:durableId="1634943594">
    <w:abstractNumId w:val="8"/>
  </w:num>
  <w:num w:numId="8" w16cid:durableId="1666400856">
    <w:abstractNumId w:val="3"/>
  </w:num>
  <w:num w:numId="9" w16cid:durableId="1048920844">
    <w:abstractNumId w:val="12"/>
  </w:num>
  <w:num w:numId="10" w16cid:durableId="1769809376">
    <w:abstractNumId w:val="9"/>
  </w:num>
  <w:num w:numId="11" w16cid:durableId="2006668043">
    <w:abstractNumId w:val="11"/>
  </w:num>
  <w:num w:numId="12" w16cid:durableId="1350641307">
    <w:abstractNumId w:val="5"/>
  </w:num>
  <w:num w:numId="13" w16cid:durableId="936598264">
    <w:abstractNumId w:val="1"/>
  </w:num>
  <w:num w:numId="14" w16cid:durableId="140314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1"/>
    <w:rsid w:val="00031C42"/>
    <w:rsid w:val="000329C2"/>
    <w:rsid w:val="000515D1"/>
    <w:rsid w:val="00054E48"/>
    <w:rsid w:val="0008227A"/>
    <w:rsid w:val="000A640F"/>
    <w:rsid w:val="0010281D"/>
    <w:rsid w:val="00112D40"/>
    <w:rsid w:val="001332E8"/>
    <w:rsid w:val="00135407"/>
    <w:rsid w:val="00162145"/>
    <w:rsid w:val="001C6F26"/>
    <w:rsid w:val="001D2260"/>
    <w:rsid w:val="002067D4"/>
    <w:rsid w:val="00235A69"/>
    <w:rsid w:val="00236522"/>
    <w:rsid w:val="00236782"/>
    <w:rsid w:val="002D6656"/>
    <w:rsid w:val="002F5E43"/>
    <w:rsid w:val="00302804"/>
    <w:rsid w:val="00307740"/>
    <w:rsid w:val="003468A0"/>
    <w:rsid w:val="0035468D"/>
    <w:rsid w:val="003E79ED"/>
    <w:rsid w:val="00414EBD"/>
    <w:rsid w:val="00432066"/>
    <w:rsid w:val="00444992"/>
    <w:rsid w:val="004A56D1"/>
    <w:rsid w:val="004C7BF5"/>
    <w:rsid w:val="00521E1D"/>
    <w:rsid w:val="00524515"/>
    <w:rsid w:val="0053780B"/>
    <w:rsid w:val="00551AC9"/>
    <w:rsid w:val="005543BB"/>
    <w:rsid w:val="005E4CA0"/>
    <w:rsid w:val="005F3FDF"/>
    <w:rsid w:val="00611DFF"/>
    <w:rsid w:val="00622109"/>
    <w:rsid w:val="0067173D"/>
    <w:rsid w:val="006771F3"/>
    <w:rsid w:val="006944FB"/>
    <w:rsid w:val="00700D66"/>
    <w:rsid w:val="00705D0D"/>
    <w:rsid w:val="00720BC2"/>
    <w:rsid w:val="00775573"/>
    <w:rsid w:val="007A4D31"/>
    <w:rsid w:val="007A6BEB"/>
    <w:rsid w:val="007B6200"/>
    <w:rsid w:val="007F14F6"/>
    <w:rsid w:val="00890EDC"/>
    <w:rsid w:val="008B7BEE"/>
    <w:rsid w:val="008D4D40"/>
    <w:rsid w:val="008E0544"/>
    <w:rsid w:val="008E50E9"/>
    <w:rsid w:val="008F3FBC"/>
    <w:rsid w:val="0091151F"/>
    <w:rsid w:val="0095191A"/>
    <w:rsid w:val="0096363C"/>
    <w:rsid w:val="0097372A"/>
    <w:rsid w:val="009B51CB"/>
    <w:rsid w:val="009C0586"/>
    <w:rsid w:val="009E3813"/>
    <w:rsid w:val="009F6110"/>
    <w:rsid w:val="00A84D0F"/>
    <w:rsid w:val="00AA3BAB"/>
    <w:rsid w:val="00B60689"/>
    <w:rsid w:val="00B94C1E"/>
    <w:rsid w:val="00BD3570"/>
    <w:rsid w:val="00CD7A97"/>
    <w:rsid w:val="00D05187"/>
    <w:rsid w:val="00D20521"/>
    <w:rsid w:val="00DD0FBE"/>
    <w:rsid w:val="00E1302E"/>
    <w:rsid w:val="00E17983"/>
    <w:rsid w:val="00E65339"/>
    <w:rsid w:val="00E832FE"/>
    <w:rsid w:val="00ED3754"/>
    <w:rsid w:val="00ED5F49"/>
    <w:rsid w:val="00F92F82"/>
    <w:rsid w:val="00FD5F48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."/>
  <w:listSeparator w:val=","/>
  <w14:docId w14:val="655AFD52"/>
  <w15:chartTrackingRefBased/>
  <w15:docId w15:val="{D49C065F-94F3-E54F-8DAE-6E1C2482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1F3"/>
    <w:rPr>
      <w:rFonts w:eastAsia="SimSun"/>
      <w:color w:val="000000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35407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Heading1"/>
    <w:next w:val="Normal"/>
    <w:qFormat/>
    <w:rsid w:val="00135407"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135407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35407"/>
  </w:style>
  <w:style w:type="character" w:styleId="Hyperlink">
    <w:name w:val="Hyperlink"/>
    <w:rsid w:val="001354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A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7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lucard25.rdc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ROMMEL A</vt:lpstr>
    </vt:vector>
  </TitlesOfParts>
  <Company>bussines</Company>
  <LinksUpToDate>false</LinksUpToDate>
  <CharactersWithSpaces>4645</CharactersWithSpaces>
  <SharedDoc>false</SharedDoc>
  <HLinks>
    <vt:vector size="6" baseType="variant"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mailto:allucard25@yahoo.com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ROMMEL A</dc:title>
  <dc:subject/>
  <dc:creator>User7</dc:creator>
  <cp:keywords/>
  <cp:lastModifiedBy>Guest User</cp:lastModifiedBy>
  <cp:revision>2</cp:revision>
  <cp:lastPrinted>2007-07-31T10:14:00Z</cp:lastPrinted>
  <dcterms:created xsi:type="dcterms:W3CDTF">2022-07-06T03:08:00Z</dcterms:created>
  <dcterms:modified xsi:type="dcterms:W3CDTF">2022-07-06T03:08:00Z</dcterms:modified>
</cp:coreProperties>
</file>