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C8" w:rsidRDefault="005526C8">
      <w:pPr>
        <w:jc w:val="both"/>
        <w:rPr>
          <w:b/>
          <w:color w:val="FFFFFF"/>
          <w:sz w:val="16"/>
          <w:szCs w:val="16"/>
          <w:lang w:val="en-PH"/>
        </w:rPr>
      </w:pPr>
    </w:p>
    <w:p w:rsidR="005526C8" w:rsidRDefault="00855D88">
      <w:pPr>
        <w:jc w:val="both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18415</wp:posOffset>
                </wp:positionV>
                <wp:extent cx="2562225" cy="10306050"/>
                <wp:effectExtent l="0" t="0" r="28575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0306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5526C8" w:rsidRDefault="00855D88"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228725" cy="1162050"/>
                                  <wp:effectExtent l="0" t="0" r="9525" b="0"/>
                                  <wp:docPr id="3" name="Picture 3" descr="C:\Users\HP\AppData\Local\Microsoft\Windows\INetCache\Content.Word\IMG_7516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HP\AppData\Local\Microsoft\Windows\INetCache\Content.Word\IMG_7516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250" r="12947" b="1857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9225" cy="1162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26C8" w:rsidRDefault="005526C8"/>
                          <w:p w:rsidR="005526C8" w:rsidRDefault="00855D88">
                            <w:pPr>
                              <w:shd w:val="clear" w:color="auto" w:fill="808080"/>
                              <w:jc w:val="both"/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PERSONAL SKILLS</w:t>
                            </w:r>
                          </w:p>
                          <w:p w:rsidR="005526C8" w:rsidRDefault="005526C8">
                            <w:pPr>
                              <w:pStyle w:val="ListParagraph"/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526C8" w:rsidRDefault="00855D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Excellent communication skills</w:t>
                            </w:r>
                          </w:p>
                          <w:p w:rsidR="005526C8" w:rsidRDefault="00855D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Computer Literate</w:t>
                            </w:r>
                          </w:p>
                          <w:p w:rsidR="005526C8" w:rsidRDefault="00855D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Multi-tasking</w:t>
                            </w:r>
                          </w:p>
                          <w:p w:rsidR="005526C8" w:rsidRDefault="00855D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Enthusiastic, quick to learn and with good interpersonal and organizational skills.</w:t>
                            </w:r>
                          </w:p>
                          <w:p w:rsidR="005526C8" w:rsidRDefault="005526C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526C8" w:rsidRDefault="00855D88">
                            <w:pPr>
                              <w:shd w:val="clear" w:color="auto" w:fill="808080"/>
                              <w:jc w:val="both"/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EDUCATIONAL BACKGROUND</w:t>
                            </w:r>
                          </w:p>
                          <w:p w:rsidR="005526C8" w:rsidRDefault="005526C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526C8" w:rsidRDefault="00855D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TERTIARY</w:t>
                            </w:r>
                          </w:p>
                          <w:p w:rsidR="005526C8" w:rsidRDefault="00855D88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LA CONSOLACION COLLEGE MANILA</w:t>
                            </w:r>
                          </w:p>
                          <w:p w:rsidR="005526C8" w:rsidRDefault="00855D88">
                            <w:pPr>
                              <w:jc w:val="both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#8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Mendiola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Street,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Manila</w:t>
                            </w:r>
                          </w:p>
                          <w:p w:rsidR="005526C8" w:rsidRDefault="00855D88">
                            <w:pPr>
                              <w:jc w:val="both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Graduated: 2010</w:t>
                            </w:r>
                          </w:p>
                          <w:p w:rsidR="005526C8" w:rsidRDefault="005526C8">
                            <w:pPr>
                              <w:jc w:val="both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  <w:p w:rsidR="005526C8" w:rsidRDefault="00855D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SECONDARY                               </w:t>
                            </w:r>
                          </w:p>
                          <w:p w:rsidR="005526C8" w:rsidRDefault="00855D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MANGATAREM NATIONAL HIGH SCHOOL</w:t>
                            </w:r>
                          </w:p>
                          <w:p w:rsidR="005526C8" w:rsidRDefault="00855D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Mangatarem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Pangasinan</w:t>
                            </w:r>
                            <w:proofErr w:type="spellEnd"/>
                          </w:p>
                          <w:p w:rsidR="005526C8" w:rsidRDefault="00855D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Graduated: 2005 with distinction</w:t>
                            </w:r>
                          </w:p>
                          <w:p w:rsidR="005526C8" w:rsidRDefault="005526C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526C8" w:rsidRDefault="00855D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PRIMARY                              </w:t>
                            </w:r>
                          </w:p>
                          <w:p w:rsidR="005526C8" w:rsidRDefault="00855D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Remlife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Dream School</w:t>
                            </w:r>
                          </w:p>
                          <w:p w:rsidR="005526C8" w:rsidRDefault="00855D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Mangatarem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Pangasinan</w:t>
                            </w:r>
                            <w:proofErr w:type="spellEnd"/>
                          </w:p>
                          <w:p w:rsidR="005526C8" w:rsidRDefault="00855D8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Graduated: 2001 with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distinction</w:t>
                            </w:r>
                          </w:p>
                          <w:p w:rsidR="005526C8" w:rsidRDefault="005526C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526C8" w:rsidRDefault="00855D88">
                            <w:pPr>
                              <w:shd w:val="clear" w:color="auto" w:fill="606060"/>
                              <w:jc w:val="both"/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PERSONAL DATA</w:t>
                            </w:r>
                          </w:p>
                          <w:p w:rsidR="005526C8" w:rsidRDefault="005526C8">
                            <w:pPr>
                              <w:tabs>
                                <w:tab w:val="left" w:pos="1890"/>
                                <w:tab w:val="left" w:pos="2160"/>
                              </w:tabs>
                              <w:ind w:left="9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5526C8" w:rsidRDefault="00855D88">
                            <w:pPr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Date of Birth:             December 9, 1987</w:t>
                            </w:r>
                          </w:p>
                          <w:p w:rsidR="005526C8" w:rsidRDefault="00855D88">
                            <w:pPr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Religion: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ab/>
                              <w:t xml:space="preserve">                   Roman Catholic</w:t>
                            </w:r>
                          </w:p>
                          <w:p w:rsidR="005526C8" w:rsidRDefault="00855D88">
                            <w:pPr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Civil Status: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ab/>
                              <w:t xml:space="preserve">   Married</w:t>
                            </w:r>
                          </w:p>
                          <w:p w:rsidR="005526C8" w:rsidRDefault="00855D88">
                            <w:pPr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Spouse: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PH"/>
                              </w:rPr>
                              <w:t>1Lt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. Donald 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Frias</w:t>
                            </w:r>
                            <w:proofErr w:type="spellEnd"/>
                          </w:p>
                          <w:p w:rsidR="005526C8" w:rsidRDefault="00855D88">
                            <w:pPr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Occupation:             Army Officer</w:t>
                            </w:r>
                          </w:p>
                          <w:p w:rsidR="005526C8" w:rsidRDefault="005526C8">
                            <w:pPr>
                              <w:tabs>
                                <w:tab w:val="left" w:pos="1890"/>
                                <w:tab w:val="left" w:pos="2160"/>
                              </w:tabs>
                              <w:ind w:left="90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5526C8" w:rsidRDefault="00855D88">
                            <w:pPr>
                              <w:shd w:val="clear" w:color="auto" w:fill="80808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KEY SKILLS AND COMPETENCIES</w:t>
                            </w:r>
                          </w:p>
                          <w:p w:rsidR="005526C8" w:rsidRDefault="005526C8">
                            <w:pPr>
                              <w:ind w:left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526C8" w:rsidRDefault="00855D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Ability to deal with people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from different age groups, gender, races and religion.</w:t>
                            </w:r>
                          </w:p>
                          <w:p w:rsidR="005526C8" w:rsidRDefault="00855D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Excellent in communication and listening skills while demonstrating sensitivity and empathy in every situation.</w:t>
                            </w:r>
                          </w:p>
                          <w:p w:rsidR="005526C8" w:rsidRDefault="00855D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Possesses initiative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, emotional stability, resourcefulness and patienc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 in any defined environment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setting.  </w:t>
                            </w:r>
                          </w:p>
                          <w:p w:rsidR="005526C8" w:rsidRDefault="005526C8">
                            <w:pPr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5526C8" w:rsidRDefault="00855D88">
                            <w:pPr>
                              <w:shd w:val="clear" w:color="auto" w:fill="606060"/>
                              <w:jc w:val="both"/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ELIGIBILITY</w:t>
                            </w:r>
                          </w:p>
                          <w:p w:rsidR="005526C8" w:rsidRDefault="005526C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526C8" w:rsidRDefault="00855D88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Nursing Licensure Exam</w:t>
                            </w:r>
                          </w:p>
                          <w:p w:rsidR="005526C8" w:rsidRDefault="00855D88">
                            <w:pPr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December 2010</w:t>
                            </w:r>
                          </w:p>
                          <w:p w:rsidR="005526C8" w:rsidRDefault="00855D88">
                            <w:pPr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       Manila</w:t>
                            </w:r>
                          </w:p>
                          <w:p w:rsidR="005526C8" w:rsidRDefault="00855D88">
                            <w:pPr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       PASSED</w:t>
                            </w:r>
                          </w:p>
                          <w:p w:rsidR="005526C8" w:rsidRDefault="005526C8">
                            <w:pPr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526C8" w:rsidRDefault="005526C8">
                            <w:pPr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526C8" w:rsidRDefault="00855D88">
                            <w:pPr>
                              <w:ind w:firstLine="360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 hereby certify that the above information is true and correct to the best of my knowledge and belief.</w:t>
                            </w:r>
                          </w:p>
                          <w:p w:rsidR="005526C8" w:rsidRDefault="005526C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526C8" w:rsidRDefault="005526C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526C8" w:rsidRDefault="005526C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526C8" w:rsidRDefault="005526C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526C8" w:rsidRPr="00855D88" w:rsidRDefault="00855D88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855D88">
                              <w:rPr>
                                <w:b/>
                                <w:sz w:val="22"/>
                                <w:szCs w:val="22"/>
                              </w:rPr>
                              <w:t>KAMILLE ISABELLE A. FRIAS</w:t>
                            </w:r>
                            <w:proofErr w:type="gramStart"/>
                            <w:r w:rsidRPr="00855D88">
                              <w:rPr>
                                <w:b/>
                                <w:sz w:val="22"/>
                                <w:szCs w:val="22"/>
                              </w:rPr>
                              <w:t>,RN</w:t>
                            </w:r>
                            <w:proofErr w:type="gramEnd"/>
                          </w:p>
                          <w:p w:rsidR="005526C8" w:rsidRDefault="005526C8">
                            <w:pPr>
                              <w:ind w:left="180" w:firstLine="36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15pt;margin-top:1.45pt;width:201.75pt;height:811.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" fillcolor="#b2b2b2 [3205]" strokecolor="black [3213]" strokeweight="1pt">
                <v:textbox inset="7.45pt,3.85pt,7.45pt,3.85pt">
                  <w:txbxContent>
                    <w:p w:rsidR="005526C8" w:rsidRDefault="00855D88"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228725" cy="1162050"/>
                            <wp:effectExtent l="0" t="0" r="9525" b="0"/>
                            <wp:docPr id="3" name="Picture 3" descr="C:\Users\HP\AppData\Local\Microsoft\Windows\INetCache\Content.Word\IMG_7516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HP\AppData\Local\Microsoft\Windows\INetCache\Content.Word\IMG_7516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250" r="12947" b="1857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9225" cy="1162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26C8" w:rsidRDefault="005526C8"/>
                    <w:p w:rsidR="005526C8" w:rsidRDefault="00855D88">
                      <w:pPr>
                        <w:shd w:val="clear" w:color="auto" w:fill="808080"/>
                        <w:jc w:val="both"/>
                        <w:rPr>
                          <w:b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PERSONAL SKILLS</w:t>
                      </w:r>
                    </w:p>
                    <w:p w:rsidR="005526C8" w:rsidRDefault="005526C8">
                      <w:pPr>
                        <w:pStyle w:val="ListParagraph"/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526C8" w:rsidRDefault="00855D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Excellent communication skills</w:t>
                      </w:r>
                    </w:p>
                    <w:p w:rsidR="005526C8" w:rsidRDefault="00855D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Computer Literate</w:t>
                      </w:r>
                    </w:p>
                    <w:p w:rsidR="005526C8" w:rsidRDefault="00855D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Multi-tasking</w:t>
                      </w:r>
                    </w:p>
                    <w:p w:rsidR="005526C8" w:rsidRDefault="00855D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Enthusiastic, quick to learn and with good interpersonal and organizational skills.</w:t>
                      </w:r>
                    </w:p>
                    <w:p w:rsidR="005526C8" w:rsidRDefault="005526C8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5526C8" w:rsidRDefault="00855D88">
                      <w:pPr>
                        <w:shd w:val="clear" w:color="auto" w:fill="808080"/>
                        <w:jc w:val="both"/>
                        <w:rPr>
                          <w:b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EDUCATIONAL BACKGROUND</w:t>
                      </w:r>
                    </w:p>
                    <w:p w:rsidR="005526C8" w:rsidRDefault="005526C8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5526C8" w:rsidRDefault="00855D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</w:rPr>
                        <w:t>TERTIARY</w:t>
                      </w:r>
                    </w:p>
                    <w:p w:rsidR="005526C8" w:rsidRDefault="00855D88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LA CONSOLACION COLLEGE MANILA</w:t>
                      </w:r>
                    </w:p>
                    <w:p w:rsidR="005526C8" w:rsidRDefault="00855D88">
                      <w:pPr>
                        <w:jc w:val="both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 xml:space="preserve">#8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6"/>
                        </w:rPr>
                        <w:t>Mendiola</w:t>
                      </w:r>
                      <w:proofErr w:type="spellEnd"/>
                      <w:r>
                        <w:rPr>
                          <w:rFonts w:ascii="Century Gothic" w:hAnsi="Century Gothic"/>
                          <w:sz w:val="16"/>
                        </w:rPr>
                        <w:t xml:space="preserve"> Street, 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Manila</w:t>
                      </w:r>
                    </w:p>
                    <w:p w:rsidR="005526C8" w:rsidRDefault="00855D88">
                      <w:pPr>
                        <w:jc w:val="both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Graduated: 2010</w:t>
                      </w:r>
                    </w:p>
                    <w:p w:rsidR="005526C8" w:rsidRDefault="005526C8">
                      <w:pPr>
                        <w:jc w:val="both"/>
                        <w:rPr>
                          <w:rFonts w:ascii="Century Gothic" w:hAnsi="Century Gothic"/>
                          <w:sz w:val="16"/>
                        </w:rPr>
                      </w:pPr>
                    </w:p>
                    <w:p w:rsidR="005526C8" w:rsidRDefault="00855D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SECONDARY                               </w:t>
                      </w:r>
                    </w:p>
                    <w:p w:rsidR="005526C8" w:rsidRDefault="00855D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</w:rPr>
                        <w:t>MANGATAREM NATIONAL HIGH SCHOOL</w:t>
                      </w:r>
                    </w:p>
                    <w:p w:rsidR="005526C8" w:rsidRDefault="00855D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Mangatarem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Pangasinan</w:t>
                      </w:r>
                      <w:proofErr w:type="spellEnd"/>
                    </w:p>
                    <w:p w:rsidR="005526C8" w:rsidRDefault="00855D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Graduated: 2005 with distinction</w:t>
                      </w:r>
                    </w:p>
                    <w:p w:rsidR="005526C8" w:rsidRDefault="005526C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:rsidR="005526C8" w:rsidRDefault="00855D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PRIMARY                              </w:t>
                      </w:r>
                    </w:p>
                    <w:p w:rsidR="005526C8" w:rsidRDefault="00855D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</w:rPr>
                        <w:t>Remlife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</w:rPr>
                        <w:t xml:space="preserve"> Dream School</w:t>
                      </w:r>
                    </w:p>
                    <w:p w:rsidR="005526C8" w:rsidRDefault="00855D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Mangatarem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Pangasinan</w:t>
                      </w:r>
                      <w:proofErr w:type="spellEnd"/>
                    </w:p>
                    <w:p w:rsidR="005526C8" w:rsidRDefault="00855D8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Graduated: 2001 with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distinction</w:t>
                      </w:r>
                    </w:p>
                    <w:p w:rsidR="005526C8" w:rsidRDefault="005526C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:rsidR="005526C8" w:rsidRDefault="00855D88">
                      <w:pPr>
                        <w:shd w:val="clear" w:color="auto" w:fill="606060"/>
                        <w:jc w:val="both"/>
                        <w:rPr>
                          <w:b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PERSONAL DATA</w:t>
                      </w:r>
                    </w:p>
                    <w:p w:rsidR="005526C8" w:rsidRDefault="005526C8">
                      <w:pPr>
                        <w:tabs>
                          <w:tab w:val="left" w:pos="1890"/>
                          <w:tab w:val="left" w:pos="2160"/>
                        </w:tabs>
                        <w:ind w:left="9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5526C8" w:rsidRDefault="00855D88">
                      <w:pPr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Date of Birth:             December 9, 1987</w:t>
                      </w:r>
                    </w:p>
                    <w:p w:rsidR="005526C8" w:rsidRDefault="00855D88">
                      <w:pPr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Religion: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ab/>
                        <w:t xml:space="preserve">                   Roman Catholic</w:t>
                      </w:r>
                    </w:p>
                    <w:p w:rsidR="005526C8" w:rsidRDefault="00855D88">
                      <w:pPr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Civil Status: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ab/>
                        <w:t xml:space="preserve">   Married</w:t>
                      </w:r>
                    </w:p>
                    <w:p w:rsidR="005526C8" w:rsidRDefault="00855D88">
                      <w:pPr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Spouse: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n-PH"/>
                        </w:rPr>
                        <w:t>1Lt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. Donald S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Frias</w:t>
                      </w:r>
                      <w:proofErr w:type="spellEnd"/>
                    </w:p>
                    <w:p w:rsidR="005526C8" w:rsidRDefault="00855D88">
                      <w:pPr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Occupation:             Army Officer</w:t>
                      </w:r>
                    </w:p>
                    <w:p w:rsidR="005526C8" w:rsidRDefault="005526C8">
                      <w:pPr>
                        <w:tabs>
                          <w:tab w:val="left" w:pos="1890"/>
                          <w:tab w:val="left" w:pos="2160"/>
                        </w:tabs>
                        <w:ind w:left="90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5526C8" w:rsidRDefault="00855D88">
                      <w:pPr>
                        <w:shd w:val="clear" w:color="auto" w:fill="80808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KEY SKILLS AND COMPETENCIES</w:t>
                      </w:r>
                    </w:p>
                    <w:p w:rsidR="005526C8" w:rsidRDefault="005526C8">
                      <w:pPr>
                        <w:ind w:left="72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5526C8" w:rsidRDefault="00855D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Ability to deal with people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from different age groups, gender, races and religion.</w:t>
                      </w:r>
                    </w:p>
                    <w:p w:rsidR="005526C8" w:rsidRDefault="00855D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Excellent in communication and listening skills while demonstrating sensitivity and empathy in every situation.</w:t>
                      </w:r>
                    </w:p>
                    <w:p w:rsidR="005526C8" w:rsidRDefault="00855D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Possesses initiative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, emotional stability, resourcefulness and patienc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e in any defined environment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setting.  </w:t>
                      </w:r>
                    </w:p>
                    <w:p w:rsidR="005526C8" w:rsidRDefault="005526C8">
                      <w:pPr>
                        <w:jc w:val="both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5526C8" w:rsidRDefault="00855D88">
                      <w:pPr>
                        <w:shd w:val="clear" w:color="auto" w:fill="606060"/>
                        <w:jc w:val="both"/>
                        <w:rPr>
                          <w:b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ELIGIBILITY</w:t>
                      </w:r>
                    </w:p>
                    <w:p w:rsidR="005526C8" w:rsidRDefault="005526C8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5526C8" w:rsidRDefault="00855D88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Nursing Licensure Exam</w:t>
                      </w:r>
                    </w:p>
                    <w:p w:rsidR="005526C8" w:rsidRDefault="00855D88">
                      <w:pPr>
                        <w:ind w:left="360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December 2010</w:t>
                      </w:r>
                    </w:p>
                    <w:p w:rsidR="005526C8" w:rsidRDefault="00855D88">
                      <w:pPr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       Manila</w:t>
                      </w:r>
                    </w:p>
                    <w:p w:rsidR="005526C8" w:rsidRDefault="00855D88">
                      <w:pPr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       PASSED</w:t>
                      </w:r>
                    </w:p>
                    <w:p w:rsidR="005526C8" w:rsidRDefault="005526C8">
                      <w:pPr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526C8" w:rsidRDefault="005526C8">
                      <w:pPr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526C8" w:rsidRDefault="00855D88">
                      <w:pPr>
                        <w:ind w:firstLine="360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I hereby certify that the above information is true and correct to the best of my knowledge and belief.</w:t>
                      </w:r>
                    </w:p>
                    <w:p w:rsidR="005526C8" w:rsidRDefault="005526C8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5526C8" w:rsidRDefault="005526C8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5526C8" w:rsidRDefault="005526C8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5526C8" w:rsidRDefault="005526C8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5526C8" w:rsidRPr="00855D88" w:rsidRDefault="00855D88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Pr="00855D88">
                        <w:rPr>
                          <w:b/>
                          <w:sz w:val="22"/>
                          <w:szCs w:val="22"/>
                        </w:rPr>
                        <w:t>KAMILLE ISABELLE A. FRIAS</w:t>
                      </w:r>
                      <w:proofErr w:type="gramStart"/>
                      <w:r w:rsidRPr="00855D88">
                        <w:rPr>
                          <w:b/>
                          <w:sz w:val="22"/>
                          <w:szCs w:val="22"/>
                        </w:rPr>
                        <w:t>,RN</w:t>
                      </w:r>
                      <w:proofErr w:type="gramEnd"/>
                    </w:p>
                    <w:p w:rsidR="005526C8" w:rsidRDefault="005526C8">
                      <w:pPr>
                        <w:ind w:left="180" w:firstLine="36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  <w:rPr>
          <w:b/>
          <w:sz w:val="20"/>
          <w:szCs w:val="20"/>
        </w:rPr>
      </w:pPr>
    </w:p>
    <w:p w:rsidR="005526C8" w:rsidRDefault="005526C8">
      <w:pPr>
        <w:jc w:val="both"/>
        <w:rPr>
          <w:sz w:val="20"/>
          <w:szCs w:val="20"/>
        </w:rPr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jc w:val="both"/>
        <w:rPr>
          <w:b/>
          <w:sz w:val="28"/>
          <w:szCs w:val="28"/>
        </w:rPr>
      </w:pPr>
    </w:p>
    <w:p w:rsidR="005526C8" w:rsidRDefault="005526C8">
      <w:pPr>
        <w:ind w:left="720" w:firstLine="720"/>
        <w:jc w:val="both"/>
        <w:rPr>
          <w:b/>
          <w:sz w:val="32"/>
          <w:szCs w:val="32"/>
        </w:rPr>
      </w:pPr>
    </w:p>
    <w:p w:rsidR="005526C8" w:rsidRDefault="005526C8">
      <w:pPr>
        <w:ind w:left="720" w:firstLine="720"/>
        <w:jc w:val="both"/>
        <w:rPr>
          <w:b/>
          <w:sz w:val="32"/>
          <w:szCs w:val="32"/>
        </w:rPr>
      </w:pPr>
    </w:p>
    <w:p w:rsidR="005526C8" w:rsidRDefault="005526C8">
      <w:pPr>
        <w:jc w:val="both"/>
      </w:pPr>
    </w:p>
    <w:p w:rsidR="005526C8" w:rsidRDefault="00855D88">
      <w:pPr>
        <w:jc w:val="both"/>
        <w:rPr>
          <w:i/>
          <w:u w:val="single"/>
        </w:rPr>
      </w:pPr>
      <w:r>
        <w:tab/>
      </w:r>
      <w:r>
        <w:tab/>
      </w:r>
    </w:p>
    <w:p w:rsidR="005526C8" w:rsidRDefault="005526C8">
      <w:pPr>
        <w:jc w:val="both"/>
      </w:pPr>
    </w:p>
    <w:p w:rsidR="005526C8" w:rsidRDefault="005526C8">
      <w:pPr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855D88">
      <w:pPr>
        <w:tabs>
          <w:tab w:val="center" w:pos="4680"/>
          <w:tab w:val="right" w:pos="9360"/>
        </w:tabs>
        <w:jc w:val="both"/>
      </w:pPr>
      <w:r>
        <w:br/>
      </w: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855D88">
      <w:pPr>
        <w:tabs>
          <w:tab w:val="center" w:pos="4680"/>
          <w:tab w:val="right" w:pos="9360"/>
        </w:tabs>
        <w:jc w:val="both"/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191770</wp:posOffset>
                </wp:positionV>
                <wp:extent cx="4493895" cy="962025"/>
                <wp:effectExtent l="0" t="0" r="20955" b="28575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5526C8" w:rsidRDefault="00855D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KAMILLE ISABELLE A. FRIAS</w:t>
                            </w:r>
                          </w:p>
                          <w:p w:rsidR="005526C8" w:rsidRDefault="00855D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#54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BURGOS STREET MANGATAREM, PANGASINAN</w:t>
                            </w:r>
                          </w:p>
                          <w:p w:rsidR="005526C8" w:rsidRDefault="00855D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Contact No.: 0929-713-0855</w:t>
                            </w:r>
                          </w:p>
                          <w:p w:rsidR="005526C8" w:rsidRDefault="00855D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0" w:history="1">
                              <w:r w:rsidRPr="000C1FEF">
                                <w:rPr>
                                  <w:rStyle w:val="Hyperlink"/>
                                  <w:rFonts w:ascii="Century Gothic" w:hAnsi="Century Gothic"/>
                                  <w:i/>
                                  <w:sz w:val="18"/>
                                  <w:szCs w:val="18"/>
                                </w:rPr>
                                <w:t>ndpkamille@gmail.com</w:t>
                              </w:r>
                            </w:hyperlink>
                          </w:p>
                          <w:p w:rsidR="005526C8" w:rsidRDefault="005526C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left:0;text-align:left;margin-left:-2.1pt;margin-top:15.1pt;width:353.85pt;height:7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" strokecolor="white">
                <v:textbox>
                  <w:txbxContent>
                    <w:p w:rsidR="005526C8" w:rsidRDefault="00855D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KAMILLE ISABELLE A. FRIAS</w:t>
                      </w:r>
                    </w:p>
                    <w:p w:rsidR="005526C8" w:rsidRDefault="00855D88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#54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BURGOS STREET MANGATAREM, PANGASINAN</w:t>
                      </w:r>
                    </w:p>
                    <w:p w:rsidR="005526C8" w:rsidRDefault="00855D88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vertAlign w:val="subscript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Contact No.: 0929-713-0855</w:t>
                      </w:r>
                    </w:p>
                    <w:p w:rsidR="005526C8" w:rsidRDefault="00855D88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Email: </w:t>
                      </w:r>
                      <w:hyperlink r:id="rId11" w:history="1">
                        <w:r w:rsidRPr="000C1FEF">
                          <w:rPr>
                            <w:rStyle w:val="Hyperlink"/>
                            <w:rFonts w:ascii="Century Gothic" w:hAnsi="Century Gothic"/>
                            <w:i/>
                            <w:sz w:val="18"/>
                            <w:szCs w:val="18"/>
                          </w:rPr>
                          <w:t>ndpkamille@gmail.com</w:t>
                        </w:r>
                      </w:hyperlink>
                    </w:p>
                    <w:p w:rsidR="005526C8" w:rsidRDefault="005526C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855D88">
      <w:pPr>
        <w:shd w:val="clear" w:color="auto" w:fill="606060"/>
        <w:autoSpaceDE w:val="0"/>
        <w:jc w:val="both"/>
        <w:rPr>
          <w:b/>
          <w:color w:val="FFFFFF"/>
          <w:sz w:val="22"/>
          <w:szCs w:val="18"/>
        </w:rPr>
      </w:pPr>
      <w:r>
        <w:rPr>
          <w:b/>
          <w:color w:val="FFFFFF"/>
          <w:sz w:val="22"/>
          <w:szCs w:val="18"/>
        </w:rPr>
        <w:t>OBJECTIVE</w:t>
      </w:r>
    </w:p>
    <w:p w:rsidR="005526C8" w:rsidRDefault="005526C8">
      <w:pPr>
        <w:tabs>
          <w:tab w:val="center" w:pos="4680"/>
          <w:tab w:val="right" w:pos="9360"/>
        </w:tabs>
        <w:jc w:val="both"/>
      </w:pPr>
    </w:p>
    <w:p w:rsidR="005526C8" w:rsidRDefault="00855D88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To obtain a career opportunity in an organization where I can apply my diversified background knowledge and skill to the </w:t>
      </w:r>
      <w:proofErr w:type="spellStart"/>
      <w:r>
        <w:rPr>
          <w:rFonts w:ascii="Century Gothic" w:hAnsi="Century Gothic"/>
          <w:sz w:val="16"/>
          <w:szCs w:val="16"/>
        </w:rPr>
        <w:t>upliftment</w:t>
      </w:r>
      <w:proofErr w:type="spellEnd"/>
      <w:r>
        <w:rPr>
          <w:rFonts w:ascii="Century Gothic" w:hAnsi="Century Gothic"/>
          <w:sz w:val="16"/>
          <w:szCs w:val="16"/>
        </w:rPr>
        <w:t xml:space="preserve"> of the company and myself.</w:t>
      </w:r>
    </w:p>
    <w:p w:rsidR="005526C8" w:rsidRDefault="005526C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526C8" w:rsidRDefault="00855D88">
      <w:pPr>
        <w:shd w:val="clear" w:color="auto" w:fill="606060"/>
        <w:jc w:val="both"/>
        <w:rPr>
          <w:b/>
          <w:color w:val="FFFFFF"/>
          <w:sz w:val="22"/>
          <w:szCs w:val="18"/>
        </w:rPr>
      </w:pPr>
      <w:r>
        <w:rPr>
          <w:b/>
          <w:color w:val="FFFFFF"/>
          <w:sz w:val="22"/>
          <w:szCs w:val="18"/>
        </w:rPr>
        <w:t>CAREER HISTORY</w:t>
      </w:r>
    </w:p>
    <w:p w:rsidR="005526C8" w:rsidRDefault="005526C8">
      <w:pPr>
        <w:jc w:val="both"/>
        <w:rPr>
          <w:rFonts w:ascii="Century Gothic" w:hAnsi="Century Gothic"/>
          <w:b/>
          <w:sz w:val="16"/>
          <w:szCs w:val="16"/>
        </w:rPr>
      </w:pPr>
    </w:p>
    <w:p w:rsidR="005526C8" w:rsidRDefault="00855D88">
      <w:pPr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Nurse Deployment Project</w:t>
      </w:r>
    </w:p>
    <w:p w:rsidR="005526C8" w:rsidRDefault="00855D88">
      <w:pPr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Department of Health</w:t>
      </w:r>
    </w:p>
    <w:p w:rsidR="005526C8" w:rsidRDefault="00855D88">
      <w:pPr>
        <w:jc w:val="both"/>
        <w:rPr>
          <w:rFonts w:ascii="Century Gothic" w:hAnsi="Century Gothic"/>
          <w:b/>
          <w:sz w:val="16"/>
          <w:szCs w:val="16"/>
        </w:rPr>
      </w:pPr>
      <w:proofErr w:type="spellStart"/>
      <w:r>
        <w:rPr>
          <w:rFonts w:ascii="Century Gothic" w:hAnsi="Century Gothic"/>
          <w:b/>
          <w:sz w:val="16"/>
          <w:szCs w:val="16"/>
        </w:rPr>
        <w:t>Mangatarem</w:t>
      </w:r>
      <w:proofErr w:type="spellEnd"/>
      <w:r>
        <w:rPr>
          <w:rFonts w:ascii="Century Gothic" w:hAnsi="Century Gothic"/>
          <w:b/>
          <w:sz w:val="16"/>
          <w:szCs w:val="16"/>
        </w:rPr>
        <w:t xml:space="preserve">, </w:t>
      </w:r>
      <w:proofErr w:type="spellStart"/>
      <w:r>
        <w:rPr>
          <w:rFonts w:ascii="Century Gothic" w:hAnsi="Century Gothic"/>
          <w:b/>
          <w:sz w:val="16"/>
          <w:szCs w:val="16"/>
        </w:rPr>
        <w:t>Pangasinan</w:t>
      </w:r>
      <w:proofErr w:type="spellEnd"/>
    </w:p>
    <w:p w:rsidR="005526C8" w:rsidRDefault="00855D88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JULY 11, 2016 - Present</w:t>
      </w:r>
    </w:p>
    <w:p w:rsidR="005526C8" w:rsidRDefault="00855D88">
      <w:pPr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Job Description:</w:t>
      </w:r>
    </w:p>
    <w:p w:rsidR="005526C8" w:rsidRDefault="005526C8">
      <w:pPr>
        <w:jc w:val="both"/>
        <w:rPr>
          <w:rFonts w:ascii="Century Gothic" w:hAnsi="Century Gothic"/>
          <w:b/>
          <w:sz w:val="16"/>
          <w:szCs w:val="16"/>
        </w:rPr>
      </w:pPr>
    </w:p>
    <w:p w:rsidR="005526C8" w:rsidRDefault="00855D88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Assist in the implementation of various health programs of the Local Government Unit in accordance with the program goals and objectives of the Department of Health and </w:t>
      </w:r>
      <w:r>
        <w:rPr>
          <w:rFonts w:ascii="Century Gothic" w:hAnsi="Century Gothic"/>
          <w:sz w:val="16"/>
          <w:szCs w:val="16"/>
        </w:rPr>
        <w:t>the Health Sector.</w:t>
      </w:r>
    </w:p>
    <w:p w:rsidR="005526C8" w:rsidRDefault="00855D88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Expanded Program on Immunization</w:t>
      </w:r>
    </w:p>
    <w:p w:rsidR="005526C8" w:rsidRDefault="00855D88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Family Planning Program</w:t>
      </w:r>
    </w:p>
    <w:p w:rsidR="005526C8" w:rsidRDefault="00855D88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Provide technical assistance in the implementation of the health programs.</w:t>
      </w:r>
    </w:p>
    <w:p w:rsidR="005526C8" w:rsidRDefault="00855D88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Assist in the conduct of disease surveillance.</w:t>
      </w:r>
    </w:p>
    <w:p w:rsidR="005526C8" w:rsidRDefault="00855D88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Conduct health education and teaching.</w:t>
      </w:r>
    </w:p>
    <w:p w:rsidR="005526C8" w:rsidRDefault="00855D88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Conduct Inter-Perso</w:t>
      </w:r>
      <w:r>
        <w:rPr>
          <w:rFonts w:ascii="Century Gothic" w:hAnsi="Century Gothic"/>
          <w:sz w:val="16"/>
          <w:szCs w:val="16"/>
        </w:rPr>
        <w:t>nal Communication and Counseling.</w:t>
      </w:r>
    </w:p>
    <w:p w:rsidR="005526C8" w:rsidRDefault="00855D88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Assist in the conduct of regular monitoring and evaluation of the various health programs for the community.</w:t>
      </w:r>
    </w:p>
    <w:p w:rsidR="005526C8" w:rsidRDefault="00855D88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Assist in the conduct of regular monitoring and evaluation of the various health programs for the community.</w:t>
      </w:r>
    </w:p>
    <w:p w:rsidR="005526C8" w:rsidRDefault="00855D88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Assi</w:t>
      </w:r>
      <w:r>
        <w:rPr>
          <w:rFonts w:ascii="Century Gothic" w:hAnsi="Century Gothic"/>
          <w:sz w:val="16"/>
          <w:szCs w:val="16"/>
        </w:rPr>
        <w:t>st in the preparation, analysis and timely submission of reports on clinic and community activities.</w:t>
      </w:r>
    </w:p>
    <w:p w:rsidR="005526C8" w:rsidRDefault="00855D88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Conducts profiling of all families for the Service Delivery Network.</w:t>
      </w:r>
    </w:p>
    <w:p w:rsidR="005526C8" w:rsidRDefault="00855D88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Assist in advocacy activities for Universal Health Care/KP.</w:t>
      </w:r>
    </w:p>
    <w:p w:rsidR="005526C8" w:rsidRDefault="00855D88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Perform other related func</w:t>
      </w:r>
      <w:r>
        <w:rPr>
          <w:rFonts w:ascii="Century Gothic" w:hAnsi="Century Gothic"/>
          <w:sz w:val="16"/>
          <w:szCs w:val="16"/>
        </w:rPr>
        <w:t xml:space="preserve">tions as may be assigned including advocacy and facilitating </w:t>
      </w:r>
      <w:proofErr w:type="spellStart"/>
      <w:r>
        <w:rPr>
          <w:rFonts w:ascii="Century Gothic" w:hAnsi="Century Gothic"/>
          <w:sz w:val="16"/>
          <w:szCs w:val="16"/>
        </w:rPr>
        <w:t>PhilHealth</w:t>
      </w:r>
      <w:proofErr w:type="spellEnd"/>
      <w:r>
        <w:rPr>
          <w:rFonts w:ascii="Century Gothic" w:hAnsi="Century Gothic"/>
          <w:sz w:val="16"/>
          <w:szCs w:val="16"/>
        </w:rPr>
        <w:t xml:space="preserve"> membership and </w:t>
      </w:r>
      <w:proofErr w:type="spellStart"/>
      <w:r>
        <w:rPr>
          <w:rFonts w:ascii="Century Gothic" w:hAnsi="Century Gothic"/>
          <w:sz w:val="16"/>
          <w:szCs w:val="16"/>
        </w:rPr>
        <w:t>availment</w:t>
      </w:r>
      <w:proofErr w:type="spellEnd"/>
      <w:r>
        <w:rPr>
          <w:rFonts w:ascii="Century Gothic" w:hAnsi="Century Gothic"/>
          <w:sz w:val="16"/>
          <w:szCs w:val="16"/>
        </w:rPr>
        <w:t xml:space="preserve"> of various </w:t>
      </w:r>
      <w:proofErr w:type="spellStart"/>
      <w:r>
        <w:rPr>
          <w:rFonts w:ascii="Century Gothic" w:hAnsi="Century Gothic"/>
          <w:sz w:val="16"/>
          <w:szCs w:val="16"/>
        </w:rPr>
        <w:t>PhilHealth</w:t>
      </w:r>
      <w:proofErr w:type="spellEnd"/>
      <w:r>
        <w:rPr>
          <w:rFonts w:ascii="Century Gothic" w:hAnsi="Century Gothic"/>
          <w:sz w:val="16"/>
          <w:szCs w:val="16"/>
        </w:rPr>
        <w:t xml:space="preserve"> benefits packages (“TSEKAP”, TB-DOTS, MCP, NBB, etc.)</w:t>
      </w:r>
    </w:p>
    <w:p w:rsidR="00855D88" w:rsidRDefault="00855D88" w:rsidP="00855D88">
      <w:pPr>
        <w:jc w:val="both"/>
        <w:rPr>
          <w:rFonts w:ascii="Century Gothic" w:hAnsi="Century Gothic"/>
          <w:sz w:val="16"/>
          <w:szCs w:val="16"/>
        </w:rPr>
      </w:pPr>
    </w:p>
    <w:p w:rsidR="00855D88" w:rsidRDefault="00855D88" w:rsidP="00855D88">
      <w:pPr>
        <w:jc w:val="both"/>
        <w:rPr>
          <w:rFonts w:ascii="Century Gothic" w:hAnsi="Century Gothic"/>
          <w:b/>
          <w:sz w:val="16"/>
          <w:szCs w:val="16"/>
        </w:rPr>
      </w:pPr>
    </w:p>
    <w:p w:rsidR="00855D88" w:rsidRDefault="00855D88" w:rsidP="00855D88">
      <w:pPr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Customer Service Representative</w:t>
      </w:r>
    </w:p>
    <w:p w:rsidR="00855D88" w:rsidRDefault="00855D88" w:rsidP="00855D88">
      <w:pPr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SITEL Pasig City</w:t>
      </w:r>
    </w:p>
    <w:p w:rsidR="00855D88" w:rsidRPr="00855D88" w:rsidRDefault="00855D88" w:rsidP="00855D88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May 2015- November 2015</w:t>
      </w:r>
    </w:p>
    <w:p w:rsidR="005526C8" w:rsidRDefault="005526C8">
      <w:pPr>
        <w:jc w:val="both"/>
        <w:rPr>
          <w:sz w:val="18"/>
        </w:rPr>
      </w:pPr>
    </w:p>
    <w:p w:rsidR="00855D88" w:rsidRPr="00855D88" w:rsidRDefault="00855D88">
      <w:pPr>
        <w:jc w:val="both"/>
        <w:rPr>
          <w:b/>
          <w:sz w:val="18"/>
        </w:rPr>
      </w:pPr>
    </w:p>
    <w:p w:rsidR="005526C8" w:rsidRDefault="005526C8">
      <w:pPr>
        <w:jc w:val="both"/>
        <w:rPr>
          <w:sz w:val="18"/>
        </w:rPr>
      </w:pPr>
    </w:p>
    <w:p w:rsidR="005526C8" w:rsidRDefault="00855D88">
      <w:pPr>
        <w:shd w:val="clear" w:color="auto" w:fill="606060"/>
        <w:jc w:val="both"/>
        <w:rPr>
          <w:b/>
          <w:color w:val="FFFFFF"/>
          <w:sz w:val="20"/>
          <w:szCs w:val="18"/>
        </w:rPr>
      </w:pPr>
      <w:r>
        <w:rPr>
          <w:b/>
          <w:color w:val="FFFFFF"/>
          <w:sz w:val="20"/>
          <w:szCs w:val="18"/>
        </w:rPr>
        <w:t>SEMINARS AND TRAININGS ATTENDED</w:t>
      </w:r>
    </w:p>
    <w:p w:rsidR="005526C8" w:rsidRDefault="005526C8">
      <w:pPr>
        <w:jc w:val="both"/>
        <w:rPr>
          <w:b/>
          <w:sz w:val="18"/>
        </w:rPr>
      </w:pPr>
    </w:p>
    <w:p w:rsidR="005526C8" w:rsidRDefault="00855D88">
      <w:pPr>
        <w:jc w:val="both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w:t>INDIGENOUS PEOPLE/ GEOGRAPHICALLY ISOLATED AND D</w:t>
      </w:r>
      <w:r>
        <w:rPr>
          <w:rFonts w:ascii="Century Gothic" w:hAnsi="Century Gothic"/>
          <w:b/>
          <w:sz w:val="18"/>
        </w:rPr>
        <w:t>ISADVANTAGED AREA PROFILING</w:t>
      </w:r>
    </w:p>
    <w:p w:rsidR="005526C8" w:rsidRDefault="00855D88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DEPARTMENT OF HEALTH REGION 1</w:t>
      </w:r>
    </w:p>
    <w:p w:rsidR="005526C8" w:rsidRDefault="00855D88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AUGUST 23, 2018</w:t>
      </w:r>
    </w:p>
    <w:p w:rsidR="005526C8" w:rsidRDefault="005526C8">
      <w:pPr>
        <w:jc w:val="both"/>
        <w:rPr>
          <w:rFonts w:ascii="Century Gothic" w:hAnsi="Century Gothic"/>
          <w:sz w:val="18"/>
        </w:rPr>
      </w:pPr>
    </w:p>
    <w:p w:rsidR="005526C8" w:rsidRDefault="00855D88">
      <w:pPr>
        <w:jc w:val="both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w:t>FIRST AID TRAINING AND BASIC LIFE SUPPORT (CPR TRAINING FOR HEALTHCARE PROVIDERS)</w:t>
      </w:r>
      <w:r>
        <w:rPr>
          <w:rFonts w:ascii="Century Gothic" w:hAnsi="Century Gothic"/>
          <w:b/>
          <w:sz w:val="18"/>
        </w:rPr>
        <w:tab/>
      </w:r>
    </w:p>
    <w:p w:rsidR="005526C8" w:rsidRDefault="00855D88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PHILIPPINE RED CROSS MANILA</w:t>
      </w:r>
    </w:p>
    <w:p w:rsidR="005526C8" w:rsidRDefault="00855D88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MARCH 25-26, 2010</w:t>
      </w:r>
    </w:p>
    <w:p w:rsidR="005526C8" w:rsidRDefault="005526C8">
      <w:pPr>
        <w:jc w:val="both"/>
        <w:rPr>
          <w:sz w:val="18"/>
        </w:rPr>
      </w:pPr>
    </w:p>
    <w:p w:rsidR="005526C8" w:rsidRDefault="005526C8">
      <w:pPr>
        <w:jc w:val="both"/>
        <w:rPr>
          <w:sz w:val="18"/>
        </w:rPr>
      </w:pPr>
    </w:p>
    <w:p w:rsidR="005526C8" w:rsidRDefault="00855D88">
      <w:pPr>
        <w:shd w:val="clear" w:color="auto" w:fill="606060"/>
        <w:jc w:val="both"/>
        <w:rPr>
          <w:b/>
          <w:color w:val="FFFFFF"/>
          <w:sz w:val="20"/>
          <w:szCs w:val="18"/>
        </w:rPr>
      </w:pPr>
      <w:r>
        <w:rPr>
          <w:b/>
          <w:color w:val="FFFFFF"/>
          <w:sz w:val="20"/>
          <w:szCs w:val="18"/>
        </w:rPr>
        <w:t>REFERENCE</w:t>
      </w:r>
    </w:p>
    <w:p w:rsidR="005526C8" w:rsidRDefault="005526C8">
      <w:pPr>
        <w:rPr>
          <w:rFonts w:ascii="Century Gothic" w:hAnsi="Century Gothic"/>
          <w:b/>
          <w:sz w:val="18"/>
          <w:szCs w:val="18"/>
        </w:rPr>
      </w:pPr>
    </w:p>
    <w:p w:rsidR="005526C8" w:rsidRDefault="00855D88">
      <w:pPr>
        <w:rPr>
          <w:rFonts w:ascii="Century Gothic" w:hAnsi="Century Gothic"/>
          <w:b/>
          <w:sz w:val="18"/>
          <w:szCs w:val="18"/>
        </w:rPr>
      </w:pPr>
      <w:proofErr w:type="spellStart"/>
      <w:r>
        <w:rPr>
          <w:rFonts w:ascii="Century Gothic" w:hAnsi="Century Gothic"/>
          <w:b/>
          <w:sz w:val="18"/>
          <w:szCs w:val="18"/>
        </w:rPr>
        <w:t>Maricar</w:t>
      </w:r>
      <w:proofErr w:type="spellEnd"/>
      <w:r>
        <w:rPr>
          <w:rFonts w:ascii="Century Gothic" w:hAnsi="Century Gothic"/>
          <w:b/>
          <w:sz w:val="18"/>
          <w:szCs w:val="18"/>
        </w:rPr>
        <w:t xml:space="preserve"> B. Valenzuela, MD, RN</w:t>
      </w:r>
    </w:p>
    <w:p w:rsidR="00855D88" w:rsidRDefault="00855D8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Medical Officer III</w:t>
      </w:r>
    </w:p>
    <w:p w:rsidR="005526C8" w:rsidRDefault="00855D8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Rural Health Unit II</w:t>
      </w:r>
    </w:p>
    <w:p w:rsidR="005526C8" w:rsidRDefault="00855D88">
      <w:pPr>
        <w:rPr>
          <w:rFonts w:ascii="Century Gothic" w:hAnsi="Century Gothic"/>
          <w:sz w:val="18"/>
          <w:szCs w:val="18"/>
        </w:rPr>
      </w:pPr>
      <w:proofErr w:type="spellStart"/>
      <w:r>
        <w:rPr>
          <w:rFonts w:ascii="Century Gothic" w:hAnsi="Century Gothic"/>
          <w:sz w:val="18"/>
          <w:szCs w:val="18"/>
        </w:rPr>
        <w:t>Mangatarem</w:t>
      </w:r>
      <w:proofErr w:type="spellEnd"/>
      <w:r>
        <w:rPr>
          <w:rFonts w:ascii="Century Gothic" w:hAnsi="Century Gothic"/>
          <w:sz w:val="18"/>
          <w:szCs w:val="18"/>
        </w:rPr>
        <w:t xml:space="preserve">, </w:t>
      </w:r>
      <w:proofErr w:type="spellStart"/>
      <w:r>
        <w:rPr>
          <w:rFonts w:ascii="Century Gothic" w:hAnsi="Century Gothic"/>
          <w:sz w:val="18"/>
          <w:szCs w:val="18"/>
        </w:rPr>
        <w:t>Pangasinan</w:t>
      </w:r>
      <w:proofErr w:type="spellEnd"/>
    </w:p>
    <w:p w:rsidR="005526C8" w:rsidRDefault="00855D8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(+63) 9954089181</w:t>
      </w:r>
    </w:p>
    <w:p w:rsidR="005526C8" w:rsidRDefault="005526C8">
      <w:pPr>
        <w:rPr>
          <w:rFonts w:ascii="Century Gothic" w:hAnsi="Century Gothic"/>
          <w:sz w:val="18"/>
          <w:szCs w:val="18"/>
        </w:rPr>
      </w:pPr>
    </w:p>
    <w:p w:rsidR="005526C8" w:rsidRDefault="00855D8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Joanne A. Villanueva, RN</w:t>
      </w:r>
    </w:p>
    <w:p w:rsidR="00855D88" w:rsidRPr="00855D88" w:rsidRDefault="00855D8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Development Manager IV</w:t>
      </w:r>
    </w:p>
    <w:p w:rsidR="00855D88" w:rsidRDefault="00855D8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Department of Health </w:t>
      </w:r>
      <w:proofErr w:type="spellStart"/>
      <w:r>
        <w:rPr>
          <w:rFonts w:ascii="Century Gothic" w:hAnsi="Century Gothic"/>
          <w:sz w:val="18"/>
          <w:szCs w:val="18"/>
        </w:rPr>
        <w:t>Pangasinan</w:t>
      </w:r>
      <w:proofErr w:type="spellEnd"/>
    </w:p>
    <w:p w:rsidR="005526C8" w:rsidRPr="00855D88" w:rsidRDefault="00855D88" w:rsidP="00855D88">
      <w:pPr>
        <w:rPr>
          <w:rFonts w:ascii="Century Gothic" w:hAnsi="Century Gothic"/>
          <w:sz w:val="18"/>
          <w:szCs w:val="18"/>
        </w:rPr>
        <w:sectPr w:rsidR="005526C8" w:rsidRPr="00855D88">
          <w:footnotePr>
            <w:pos w:val="beneathText"/>
          </w:footnotePr>
          <w:pgSz w:w="12242" w:h="18722"/>
          <w:pgMar w:top="432" w:right="432" w:bottom="432" w:left="432" w:header="720" w:footer="720" w:gutter="0"/>
          <w:cols w:num="2" w:space="720" w:equalWidth="0">
            <w:col w:w="3600" w:space="720"/>
            <w:col w:w="7056"/>
          </w:cols>
          <w:docGrid w:linePitch="360"/>
        </w:sectPr>
      </w:pPr>
      <w:r>
        <w:rPr>
          <w:rFonts w:ascii="Century Gothic" w:hAnsi="Century Gothic"/>
          <w:sz w:val="18"/>
          <w:szCs w:val="18"/>
        </w:rPr>
        <w:t xml:space="preserve"> (+63) 9555698026</w:t>
      </w:r>
    </w:p>
    <w:p w:rsidR="005526C8" w:rsidRDefault="005526C8">
      <w:pPr>
        <w:jc w:val="both"/>
      </w:pPr>
    </w:p>
    <w:sectPr w:rsidR="00552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6C8" w:rsidRDefault="00855D88">
      <w:r>
        <w:separator/>
      </w:r>
    </w:p>
  </w:endnote>
  <w:endnote w:type="continuationSeparator" w:id="0">
    <w:p w:rsidR="005526C8" w:rsidRDefault="0085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6C8" w:rsidRDefault="00855D88">
      <w:r>
        <w:separator/>
      </w:r>
    </w:p>
  </w:footnote>
  <w:footnote w:type="continuationSeparator" w:id="0">
    <w:p w:rsidR="005526C8" w:rsidRDefault="0085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F57"/>
    <w:multiLevelType w:val="multilevel"/>
    <w:tmpl w:val="03266F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4290"/>
    <w:multiLevelType w:val="multilevel"/>
    <w:tmpl w:val="0F6842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9629E4"/>
    <w:multiLevelType w:val="multilevel"/>
    <w:tmpl w:val="0F962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E5F04"/>
    <w:multiLevelType w:val="multilevel"/>
    <w:tmpl w:val="52DE5F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FD206F"/>
    <w:multiLevelType w:val="multilevel"/>
    <w:tmpl w:val="72FD20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521BC"/>
    <w:multiLevelType w:val="multilevel"/>
    <w:tmpl w:val="7C052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16"/>
    <w:rsid w:val="00070C24"/>
    <w:rsid w:val="00075E85"/>
    <w:rsid w:val="000A497D"/>
    <w:rsid w:val="00105900"/>
    <w:rsid w:val="00196223"/>
    <w:rsid w:val="001E3099"/>
    <w:rsid w:val="00217F0E"/>
    <w:rsid w:val="002918B2"/>
    <w:rsid w:val="00350BA4"/>
    <w:rsid w:val="003929B1"/>
    <w:rsid w:val="003F3455"/>
    <w:rsid w:val="00446D2B"/>
    <w:rsid w:val="00544012"/>
    <w:rsid w:val="005526C8"/>
    <w:rsid w:val="005B4C4E"/>
    <w:rsid w:val="006649BE"/>
    <w:rsid w:val="006F5E2B"/>
    <w:rsid w:val="007234E4"/>
    <w:rsid w:val="00815753"/>
    <w:rsid w:val="00836523"/>
    <w:rsid w:val="00855D88"/>
    <w:rsid w:val="008947B9"/>
    <w:rsid w:val="009A5101"/>
    <w:rsid w:val="00A819AD"/>
    <w:rsid w:val="00AA2C16"/>
    <w:rsid w:val="00BB6B03"/>
    <w:rsid w:val="00BC17B6"/>
    <w:rsid w:val="00BC649A"/>
    <w:rsid w:val="00C01076"/>
    <w:rsid w:val="00C15493"/>
    <w:rsid w:val="00C72553"/>
    <w:rsid w:val="00C90D30"/>
    <w:rsid w:val="00C946D9"/>
    <w:rsid w:val="00D171B8"/>
    <w:rsid w:val="00DF4B94"/>
    <w:rsid w:val="00E26338"/>
    <w:rsid w:val="00E82840"/>
    <w:rsid w:val="00EA7A10"/>
    <w:rsid w:val="00ED2E2D"/>
    <w:rsid w:val="00F0657C"/>
    <w:rsid w:val="00F43E94"/>
    <w:rsid w:val="00FD4153"/>
    <w:rsid w:val="00FD5B54"/>
    <w:rsid w:val="38BF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dpkamille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dpkamill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laarni may lazan</dc:creator>
  <cp:lastModifiedBy>shoekiko</cp:lastModifiedBy>
  <cp:revision>2</cp:revision>
  <cp:lastPrinted>2018-11-07T00:04:00Z</cp:lastPrinted>
  <dcterms:created xsi:type="dcterms:W3CDTF">2022-07-05T03:26:00Z</dcterms:created>
  <dcterms:modified xsi:type="dcterms:W3CDTF">2022-07-05T03:26:00Z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5FD28050E8CB4FBB8933BF2EE950182D</vt:lpwstr>
  </property>
</Properties>
</file>