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EC1B3" w14:textId="24330DC9" w:rsidR="00A35DC9" w:rsidRDefault="00776F8A" w:rsidP="00C34B05">
      <w:pPr>
        <w:spacing w:after="0" w:line="276" w:lineRule="auto"/>
        <w:contextualSpacing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Milgres</w:t>
      </w:r>
      <w:proofErr w:type="spellEnd"/>
      <w:r>
        <w:rPr>
          <w:rFonts w:ascii="Arial" w:hAnsi="Arial" w:cs="Arial"/>
        </w:rPr>
        <w:t xml:space="preserve"> D. </w:t>
      </w:r>
      <w:proofErr w:type="spellStart"/>
      <w:r>
        <w:rPr>
          <w:rFonts w:ascii="Arial" w:hAnsi="Arial" w:cs="Arial"/>
        </w:rPr>
        <w:t>Soco</w:t>
      </w:r>
      <w:proofErr w:type="spellEnd"/>
    </w:p>
    <w:p w14:paraId="20AFD91E" w14:textId="0BBF9B6A" w:rsidR="0039772D" w:rsidRPr="00526552" w:rsidRDefault="0039772D" w:rsidP="00C34B05">
      <w:pPr>
        <w:spacing w:after="0" w:line="276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+639321470683</w:t>
      </w:r>
    </w:p>
    <w:p w14:paraId="1146AB78" w14:textId="75F882B1" w:rsidR="00A35DC9" w:rsidRPr="00526552" w:rsidRDefault="00A35DC9" w:rsidP="00C34B05">
      <w:pPr>
        <w:spacing w:after="0" w:line="276" w:lineRule="auto"/>
        <w:contextualSpacing/>
        <w:jc w:val="center"/>
        <w:rPr>
          <w:rFonts w:ascii="Arial" w:hAnsi="Arial" w:cs="Arial"/>
        </w:rPr>
      </w:pPr>
      <w:r w:rsidRPr="00526552">
        <w:rPr>
          <w:rFonts w:ascii="Arial" w:hAnsi="Arial" w:cs="Arial"/>
        </w:rPr>
        <w:t>milgresoco1@gmail.com</w:t>
      </w:r>
    </w:p>
    <w:p w14:paraId="347EF60F" w14:textId="59BAC05A" w:rsidR="00A35DC9" w:rsidRPr="00526552" w:rsidRDefault="00596663" w:rsidP="00C34B05">
      <w:pPr>
        <w:spacing w:after="0" w:line="276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D0770" wp14:editId="58F17B6B">
                <wp:simplePos x="0" y="0"/>
                <wp:positionH relativeFrom="column">
                  <wp:posOffset>-59635</wp:posOffset>
                </wp:positionH>
                <wp:positionV relativeFrom="paragraph">
                  <wp:posOffset>111429</wp:posOffset>
                </wp:positionV>
                <wp:extent cx="61518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AB3C2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pt,8.75pt" to="479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39772D">
        <w:rPr>
          <w:rFonts w:ascii="Arial" w:hAnsi="Arial" w:cs="Arial"/>
        </w:rPr>
        <w:tab/>
      </w:r>
      <w:r w:rsidR="0039772D">
        <w:rPr>
          <w:rFonts w:ascii="Arial" w:hAnsi="Arial" w:cs="Arial"/>
        </w:rPr>
        <w:tab/>
      </w:r>
      <w:r w:rsidR="0039772D">
        <w:rPr>
          <w:rFonts w:ascii="Arial" w:hAnsi="Arial" w:cs="Arial"/>
        </w:rPr>
        <w:tab/>
      </w:r>
      <w:r w:rsidR="0039772D">
        <w:rPr>
          <w:rFonts w:ascii="Arial" w:hAnsi="Arial" w:cs="Arial"/>
        </w:rPr>
        <w:tab/>
      </w:r>
    </w:p>
    <w:p w14:paraId="2610D755" w14:textId="77777777" w:rsidR="00526552" w:rsidRPr="00526552" w:rsidRDefault="00526552" w:rsidP="00C34B05">
      <w:pPr>
        <w:spacing w:after="0" w:line="276" w:lineRule="auto"/>
        <w:contextualSpacing/>
        <w:rPr>
          <w:rFonts w:ascii="Arial" w:hAnsi="Arial" w:cs="Arial"/>
          <w:b/>
          <w:bCs/>
        </w:rPr>
      </w:pPr>
    </w:p>
    <w:p w14:paraId="29103525" w14:textId="1603AD02" w:rsidR="00A35DC9" w:rsidRPr="00526552" w:rsidRDefault="00A35DC9" w:rsidP="00AC69B0">
      <w:pPr>
        <w:spacing w:after="0" w:line="276" w:lineRule="auto"/>
        <w:contextualSpacing/>
        <w:rPr>
          <w:rFonts w:ascii="Arial" w:hAnsi="Arial" w:cs="Arial"/>
          <w:b/>
          <w:bCs/>
        </w:rPr>
      </w:pPr>
      <w:r w:rsidRPr="00526552">
        <w:rPr>
          <w:rFonts w:ascii="Arial" w:hAnsi="Arial" w:cs="Arial"/>
          <w:b/>
          <w:bCs/>
        </w:rPr>
        <w:t>OBJECTIVE</w:t>
      </w:r>
    </w:p>
    <w:p w14:paraId="7192FCEF" w14:textId="79C89BBB" w:rsidR="00334A89" w:rsidRPr="00526552" w:rsidRDefault="00334A89" w:rsidP="00AC69B0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ab/>
      </w:r>
      <w:r w:rsidR="00526552" w:rsidRPr="00526552">
        <w:rPr>
          <w:rFonts w:ascii="Arial" w:hAnsi="Arial" w:cs="Arial"/>
        </w:rPr>
        <w:t xml:space="preserve">To be able to use and apply the knowledge, ability and skills that have gained from my </w:t>
      </w:r>
      <w:proofErr w:type="gramStart"/>
      <w:r w:rsidR="00526552" w:rsidRPr="00526552">
        <w:rPr>
          <w:rFonts w:ascii="Arial" w:hAnsi="Arial" w:cs="Arial"/>
        </w:rPr>
        <w:t>previous</w:t>
      </w:r>
      <w:proofErr w:type="gramEnd"/>
      <w:r w:rsidR="00526552" w:rsidRPr="00526552">
        <w:rPr>
          <w:rFonts w:ascii="Arial" w:hAnsi="Arial" w:cs="Arial"/>
        </w:rPr>
        <w:t xml:space="preserve"> experiences, and to continuously develop my skills for the success of the company that I will work for.</w:t>
      </w:r>
    </w:p>
    <w:p w14:paraId="399AF04D" w14:textId="08018102" w:rsidR="00C6410D" w:rsidRPr="00812B38" w:rsidRDefault="00C6410D" w:rsidP="00C34B05">
      <w:pPr>
        <w:pStyle w:val="ListParagraph"/>
        <w:spacing w:after="0" w:line="276" w:lineRule="auto"/>
        <w:rPr>
          <w:rFonts w:ascii="Arial" w:hAnsi="Arial" w:cs="Arial"/>
        </w:rPr>
      </w:pPr>
    </w:p>
    <w:p w14:paraId="124CFBC5" w14:textId="2E6381E5" w:rsidR="00C6410D" w:rsidRPr="00526552" w:rsidRDefault="00C6410D" w:rsidP="00C34B05">
      <w:pPr>
        <w:spacing w:after="0" w:line="276" w:lineRule="auto"/>
        <w:contextualSpacing/>
        <w:rPr>
          <w:rFonts w:ascii="Arial" w:hAnsi="Arial" w:cs="Arial"/>
        </w:rPr>
      </w:pPr>
    </w:p>
    <w:p w14:paraId="05B828E8" w14:textId="27906B57" w:rsidR="003E73D4" w:rsidRPr="00F0380D" w:rsidRDefault="00C6410D" w:rsidP="00C34B05">
      <w:pPr>
        <w:spacing w:after="0" w:line="276" w:lineRule="auto"/>
        <w:contextualSpacing/>
        <w:rPr>
          <w:rFonts w:ascii="Arial" w:hAnsi="Arial" w:cs="Arial"/>
          <w:b/>
          <w:bCs/>
        </w:rPr>
      </w:pPr>
      <w:r w:rsidRPr="00526552">
        <w:rPr>
          <w:rFonts w:ascii="Arial" w:hAnsi="Arial" w:cs="Arial"/>
          <w:b/>
          <w:bCs/>
        </w:rPr>
        <w:t>WORK EXPERIENCE</w:t>
      </w:r>
    </w:p>
    <w:p w14:paraId="18FF6F86" w14:textId="77777777" w:rsidR="00AC69B0" w:rsidRPr="00526552" w:rsidRDefault="00AC69B0" w:rsidP="00C34B05">
      <w:pPr>
        <w:spacing w:after="0" w:line="276" w:lineRule="auto"/>
        <w:contextualSpacing/>
        <w:rPr>
          <w:rFonts w:ascii="Arial" w:hAnsi="Arial" w:cs="Arial"/>
        </w:rPr>
      </w:pPr>
    </w:p>
    <w:p w14:paraId="2BB07BB4" w14:textId="361E622F" w:rsidR="00C6410D" w:rsidRPr="00526552" w:rsidRDefault="00C6410D" w:rsidP="00C34B05">
      <w:pPr>
        <w:spacing w:after="0" w:line="276" w:lineRule="auto"/>
        <w:contextualSpacing/>
        <w:rPr>
          <w:rFonts w:ascii="Arial" w:hAnsi="Arial" w:cs="Arial"/>
        </w:rPr>
      </w:pPr>
      <w:r w:rsidRPr="00776F8A">
        <w:rPr>
          <w:rFonts w:ascii="Arial" w:hAnsi="Arial" w:cs="Arial"/>
          <w:b/>
          <w:bCs/>
        </w:rPr>
        <w:t>Classroom Teacher</w:t>
      </w:r>
      <w:r w:rsidRPr="00776F8A">
        <w:rPr>
          <w:rFonts w:ascii="Arial" w:hAnsi="Arial" w:cs="Arial"/>
          <w:b/>
          <w:bCs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>July 16, 2015 - Present</w:t>
      </w:r>
    </w:p>
    <w:p w14:paraId="2B084321" w14:textId="70DB1489" w:rsidR="00C6410D" w:rsidRPr="00526552" w:rsidRDefault="00776F8A" w:rsidP="00C34B05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Tabok Elementary School 1</w:t>
      </w:r>
    </w:p>
    <w:p w14:paraId="670BA960" w14:textId="12D30972" w:rsidR="00C6410D" w:rsidRPr="00526552" w:rsidRDefault="00C6410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Tabok, Mandaue City, Cebu</w:t>
      </w:r>
    </w:p>
    <w:p w14:paraId="7BBA1CDF" w14:textId="77777777" w:rsidR="00C6410D" w:rsidRPr="00526552" w:rsidRDefault="00C6410D" w:rsidP="00C34B05">
      <w:pPr>
        <w:spacing w:after="0" w:line="276" w:lineRule="auto"/>
        <w:contextualSpacing/>
        <w:rPr>
          <w:rFonts w:ascii="Arial" w:hAnsi="Arial" w:cs="Arial"/>
        </w:rPr>
      </w:pPr>
    </w:p>
    <w:p w14:paraId="145ECF9A" w14:textId="5529EA42" w:rsidR="00CE7389" w:rsidRPr="00526552" w:rsidRDefault="00CE7389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bookmarkStart w:id="0" w:name="_Hlk108945603"/>
      <w:r w:rsidRPr="00526552">
        <w:rPr>
          <w:rFonts w:ascii="Arial" w:hAnsi="Arial" w:cs="Arial"/>
          <w:lang w:val="en-PH"/>
        </w:rPr>
        <w:t>Plan</w:t>
      </w:r>
      <w:r w:rsidR="00C34B05">
        <w:rPr>
          <w:rFonts w:ascii="Arial" w:hAnsi="Arial" w:cs="Arial"/>
          <w:lang w:val="en-PH"/>
        </w:rPr>
        <w:t>ned</w:t>
      </w:r>
      <w:r w:rsidRPr="00526552">
        <w:rPr>
          <w:rFonts w:ascii="Arial" w:hAnsi="Arial" w:cs="Arial"/>
          <w:lang w:val="en-PH"/>
        </w:rPr>
        <w:t xml:space="preserve">, </w:t>
      </w:r>
      <w:proofErr w:type="gramStart"/>
      <w:r w:rsidRPr="00526552">
        <w:rPr>
          <w:rFonts w:ascii="Arial" w:hAnsi="Arial" w:cs="Arial"/>
          <w:lang w:val="en-PH"/>
        </w:rPr>
        <w:t>prepare</w:t>
      </w:r>
      <w:r w:rsidR="00C34B05">
        <w:rPr>
          <w:rFonts w:ascii="Arial" w:hAnsi="Arial" w:cs="Arial"/>
          <w:lang w:val="en-PH"/>
        </w:rPr>
        <w:t>d</w:t>
      </w:r>
      <w:proofErr w:type="gramEnd"/>
      <w:r w:rsidRPr="00526552">
        <w:rPr>
          <w:rFonts w:ascii="Arial" w:hAnsi="Arial" w:cs="Arial"/>
          <w:lang w:val="en-PH"/>
        </w:rPr>
        <w:t xml:space="preserve"> and </w:t>
      </w:r>
      <w:r w:rsidRPr="00526552">
        <w:rPr>
          <w:rFonts w:ascii="Arial" w:hAnsi="Arial" w:cs="Arial"/>
          <w:lang w:val="en-PH"/>
        </w:rPr>
        <w:t>create</w:t>
      </w:r>
      <w:r w:rsidR="00C34B05">
        <w:rPr>
          <w:rFonts w:ascii="Arial" w:hAnsi="Arial" w:cs="Arial"/>
          <w:lang w:val="en-PH"/>
        </w:rPr>
        <w:t>d</w:t>
      </w:r>
      <w:r w:rsidRPr="00526552">
        <w:rPr>
          <w:rFonts w:ascii="Arial" w:hAnsi="Arial" w:cs="Arial"/>
          <w:lang w:val="en-PH"/>
        </w:rPr>
        <w:t xml:space="preserve"> daily lesson</w:t>
      </w:r>
      <w:r w:rsidRPr="00526552">
        <w:rPr>
          <w:rFonts w:ascii="Arial" w:hAnsi="Arial" w:cs="Arial"/>
          <w:lang w:val="en-PH"/>
        </w:rPr>
        <w:t xml:space="preserve"> plans and instructional materials that facilitate </w:t>
      </w:r>
      <w:r w:rsidR="005215BF">
        <w:rPr>
          <w:rFonts w:ascii="Arial" w:hAnsi="Arial" w:cs="Arial"/>
          <w:lang w:val="en-PH"/>
        </w:rPr>
        <w:t>to</w:t>
      </w:r>
      <w:r w:rsidRPr="00526552">
        <w:rPr>
          <w:rFonts w:ascii="Arial" w:hAnsi="Arial" w:cs="Arial"/>
          <w:lang w:val="en-PH"/>
        </w:rPr>
        <w:t xml:space="preserve"> learning.</w:t>
      </w:r>
    </w:p>
    <w:p w14:paraId="07958AC8" w14:textId="07692FF3" w:rsidR="00CE7389" w:rsidRPr="00526552" w:rsidRDefault="00CE7389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 w:rsidRPr="00526552">
        <w:rPr>
          <w:rFonts w:ascii="Arial" w:hAnsi="Arial" w:cs="Arial"/>
          <w:lang w:val="en-PH"/>
        </w:rPr>
        <w:t>Provide/Create different colorful instructional materials that can ignite student’s interest in the lesson.</w:t>
      </w:r>
    </w:p>
    <w:p w14:paraId="0D1E71A2" w14:textId="5D6D99F6" w:rsidR="00C6410D" w:rsidRPr="00526552" w:rsidRDefault="00C6410D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 w:rsidRPr="00526552">
        <w:rPr>
          <w:rFonts w:ascii="Arial" w:hAnsi="Arial" w:cs="Arial"/>
          <w:lang w:val="en-PH"/>
        </w:rPr>
        <w:t>Demonstrate</w:t>
      </w:r>
      <w:r w:rsidR="00C34B05">
        <w:rPr>
          <w:rFonts w:ascii="Arial" w:hAnsi="Arial" w:cs="Arial"/>
          <w:lang w:val="en-PH"/>
        </w:rPr>
        <w:t>d</w:t>
      </w:r>
      <w:r w:rsidRPr="00526552">
        <w:rPr>
          <w:rFonts w:ascii="Arial" w:hAnsi="Arial" w:cs="Arial"/>
          <w:lang w:val="en-PH"/>
        </w:rPr>
        <w:t xml:space="preserve"> mastery of</w:t>
      </w:r>
      <w:r w:rsidR="00CE7389" w:rsidRPr="00526552">
        <w:rPr>
          <w:rFonts w:ascii="Arial" w:hAnsi="Arial" w:cs="Arial"/>
          <w:lang w:val="en-PH"/>
        </w:rPr>
        <w:t xml:space="preserve"> </w:t>
      </w:r>
      <w:r w:rsidRPr="00526552">
        <w:rPr>
          <w:rFonts w:ascii="Arial" w:hAnsi="Arial" w:cs="Arial"/>
          <w:lang w:val="en-PH"/>
        </w:rPr>
        <w:t>subject matter, instructional skills, and resource materials for the subject taught.</w:t>
      </w:r>
    </w:p>
    <w:p w14:paraId="5E56CAC6" w14:textId="2BD28532" w:rsidR="00C6410D" w:rsidRPr="00526552" w:rsidRDefault="00C6410D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 w:rsidRPr="00526552">
        <w:rPr>
          <w:rFonts w:ascii="Arial" w:hAnsi="Arial" w:cs="Arial"/>
          <w:lang w:val="en-PH"/>
        </w:rPr>
        <w:t>Utilize</w:t>
      </w:r>
      <w:r w:rsidR="00C34B05">
        <w:rPr>
          <w:rFonts w:ascii="Arial" w:hAnsi="Arial" w:cs="Arial"/>
          <w:lang w:val="en-PH"/>
        </w:rPr>
        <w:t>d</w:t>
      </w:r>
      <w:r w:rsidRPr="00526552">
        <w:rPr>
          <w:rFonts w:ascii="Arial" w:hAnsi="Arial" w:cs="Arial"/>
          <w:lang w:val="en-PH"/>
        </w:rPr>
        <w:t xml:space="preserve"> a variety of effective techniques, strategies, and methods for learning.</w:t>
      </w:r>
    </w:p>
    <w:p w14:paraId="42ADF9D4" w14:textId="6074C833" w:rsidR="00C6410D" w:rsidRPr="00526552" w:rsidRDefault="00C6410D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 w:rsidRPr="00526552">
        <w:rPr>
          <w:rFonts w:ascii="Arial" w:hAnsi="Arial" w:cs="Arial"/>
          <w:lang w:val="en-PH"/>
        </w:rPr>
        <w:t>Provide</w:t>
      </w:r>
      <w:r w:rsidR="00C34B05">
        <w:rPr>
          <w:rFonts w:ascii="Arial" w:hAnsi="Arial" w:cs="Arial"/>
          <w:lang w:val="en-PH"/>
        </w:rPr>
        <w:t>d</w:t>
      </w:r>
      <w:r w:rsidRPr="00526552">
        <w:rPr>
          <w:rFonts w:ascii="Arial" w:hAnsi="Arial" w:cs="Arial"/>
          <w:lang w:val="en-PH"/>
        </w:rPr>
        <w:t xml:space="preserve"> a variety of assessments and exercises that suits student learning abilities.</w:t>
      </w:r>
    </w:p>
    <w:p w14:paraId="5EDB2B50" w14:textId="451E1FB9" w:rsidR="00C6410D" w:rsidRPr="00526552" w:rsidRDefault="00CE7389" w:rsidP="008173E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 w:rsidRPr="00526552">
        <w:rPr>
          <w:rFonts w:ascii="Arial" w:hAnsi="Arial" w:cs="Arial"/>
          <w:lang w:val="en-PH"/>
        </w:rPr>
        <w:t>Adopt</w:t>
      </w:r>
      <w:r w:rsidR="00C34B05">
        <w:rPr>
          <w:rFonts w:ascii="Arial" w:hAnsi="Arial" w:cs="Arial"/>
          <w:lang w:val="en-PH"/>
        </w:rPr>
        <w:t>ed</w:t>
      </w:r>
      <w:r w:rsidRPr="00526552">
        <w:rPr>
          <w:rFonts w:ascii="Arial" w:hAnsi="Arial" w:cs="Arial"/>
          <w:lang w:val="en-PH"/>
        </w:rPr>
        <w:t xml:space="preserve"> the technology</w:t>
      </w:r>
      <w:r w:rsidR="00C6410D" w:rsidRPr="00526552">
        <w:rPr>
          <w:rFonts w:ascii="Arial" w:hAnsi="Arial" w:cs="Arial"/>
          <w:lang w:val="en-PH"/>
        </w:rPr>
        <w:t>/instructional media to enhance the student’s</w:t>
      </w:r>
      <w:r w:rsidR="003E73D4" w:rsidRPr="00526552">
        <w:rPr>
          <w:rFonts w:ascii="Arial" w:hAnsi="Arial" w:cs="Arial"/>
          <w:lang w:val="en-PH"/>
        </w:rPr>
        <w:t xml:space="preserve"> learning.</w:t>
      </w:r>
    </w:p>
    <w:p w14:paraId="3049F279" w14:textId="02083889" w:rsidR="00CE7389" w:rsidRPr="00526552" w:rsidRDefault="00C6410D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 w:rsidRPr="00526552">
        <w:rPr>
          <w:rFonts w:ascii="Arial" w:hAnsi="Arial" w:cs="Arial"/>
          <w:lang w:val="en-PH"/>
        </w:rPr>
        <w:t>Manage</w:t>
      </w:r>
      <w:r w:rsidR="00C34B05">
        <w:rPr>
          <w:rFonts w:ascii="Arial" w:hAnsi="Arial" w:cs="Arial"/>
          <w:lang w:val="en-PH"/>
        </w:rPr>
        <w:t>d</w:t>
      </w:r>
      <w:r w:rsidRPr="00526552">
        <w:rPr>
          <w:rFonts w:ascii="Arial" w:hAnsi="Arial" w:cs="Arial"/>
          <w:lang w:val="en-PH"/>
        </w:rPr>
        <w:t xml:space="preserve"> student behavior in the classroom by establishing and imposing rules and regulations.</w:t>
      </w:r>
    </w:p>
    <w:p w14:paraId="6BDF946C" w14:textId="440CD000" w:rsidR="00AC0120" w:rsidRDefault="00CE7389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 w:rsidRPr="00526552">
        <w:rPr>
          <w:rFonts w:ascii="Arial" w:hAnsi="Arial" w:cs="Arial"/>
          <w:lang w:val="en-PH"/>
        </w:rPr>
        <w:t>Communicate</w:t>
      </w:r>
      <w:r w:rsidR="00C34B05">
        <w:rPr>
          <w:rFonts w:ascii="Arial" w:hAnsi="Arial" w:cs="Arial"/>
          <w:lang w:val="en-PH"/>
        </w:rPr>
        <w:t>d</w:t>
      </w:r>
      <w:r w:rsidR="00C6410D" w:rsidRPr="00526552">
        <w:rPr>
          <w:rFonts w:ascii="Arial" w:hAnsi="Arial" w:cs="Arial"/>
          <w:lang w:val="en-PH"/>
        </w:rPr>
        <w:t xml:space="preserve"> parents and guardians in the education of their children learning experiences.</w:t>
      </w:r>
    </w:p>
    <w:p w14:paraId="3A946AAA" w14:textId="7DBEBC20" w:rsidR="005215BF" w:rsidRDefault="005215BF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Followed school rules and regulations for the success of the school.</w:t>
      </w:r>
    </w:p>
    <w:p w14:paraId="0AD09108" w14:textId="194404B9" w:rsidR="00C34B05" w:rsidRDefault="00C34B05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Accomplished all the school forms.</w:t>
      </w:r>
    </w:p>
    <w:p w14:paraId="6175F2AA" w14:textId="493BFF5F" w:rsidR="005215BF" w:rsidRDefault="005215BF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Collaborated with all staff members to achieve good relationship and success towards work.</w:t>
      </w:r>
    </w:p>
    <w:p w14:paraId="1DC0AECA" w14:textId="0490EE8C" w:rsidR="005215BF" w:rsidRPr="00526552" w:rsidRDefault="005215BF" w:rsidP="00C34B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Supervised all the Mathematics Teacher in the school.</w:t>
      </w:r>
    </w:p>
    <w:bookmarkEnd w:id="0"/>
    <w:p w14:paraId="7F9B9D69" w14:textId="5A63FB8F" w:rsidR="00CE7389" w:rsidRPr="00526552" w:rsidRDefault="00CE7389" w:rsidP="00C34B05">
      <w:pPr>
        <w:pStyle w:val="ListParagraph"/>
        <w:spacing w:after="0" w:line="276" w:lineRule="auto"/>
        <w:rPr>
          <w:rFonts w:ascii="Arial" w:hAnsi="Arial" w:cs="Arial"/>
          <w:lang w:val="en-PH"/>
        </w:rPr>
      </w:pPr>
    </w:p>
    <w:p w14:paraId="48B69103" w14:textId="1EE607CB" w:rsidR="00FC2D69" w:rsidRPr="00526552" w:rsidRDefault="00FC2D69" w:rsidP="00C34B05">
      <w:pPr>
        <w:pStyle w:val="ListParagraph"/>
        <w:spacing w:after="0" w:line="276" w:lineRule="auto"/>
        <w:rPr>
          <w:rFonts w:ascii="Arial" w:hAnsi="Arial" w:cs="Arial"/>
          <w:lang w:val="en-PH"/>
        </w:rPr>
      </w:pPr>
    </w:p>
    <w:p w14:paraId="79C5B934" w14:textId="136F20EC" w:rsidR="00FC2D69" w:rsidRDefault="00B34780" w:rsidP="00C34B05">
      <w:pPr>
        <w:pStyle w:val="ListParagraph"/>
        <w:spacing w:after="0" w:line="276" w:lineRule="auto"/>
        <w:ind w:left="90"/>
        <w:rPr>
          <w:rFonts w:ascii="Arial" w:hAnsi="Arial" w:cs="Arial"/>
          <w:lang w:val="en-PH"/>
        </w:rPr>
      </w:pPr>
      <w:r w:rsidRPr="00776F8A">
        <w:rPr>
          <w:rFonts w:ascii="Arial" w:hAnsi="Arial" w:cs="Arial"/>
          <w:b/>
          <w:bCs/>
          <w:lang w:val="en-PH"/>
        </w:rPr>
        <w:t>Substitute Classroom Teacher</w:t>
      </w: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</w:r>
      <w:r w:rsidR="003F2104"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  <w:t>July 7, 2014-March 31, 2015</w:t>
      </w:r>
    </w:p>
    <w:p w14:paraId="4CBDF2B3" w14:textId="77F8BEE3" w:rsidR="00B34780" w:rsidRDefault="00B34780" w:rsidP="00C34B05">
      <w:pPr>
        <w:pStyle w:val="ListParagraph"/>
        <w:spacing w:after="0" w:line="276" w:lineRule="auto"/>
        <w:ind w:left="90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Mandaue City Central School</w:t>
      </w:r>
    </w:p>
    <w:p w14:paraId="1CBFF098" w14:textId="492BC74C" w:rsidR="00B34780" w:rsidRDefault="003F2104" w:rsidP="00C34B05">
      <w:pPr>
        <w:pStyle w:val="ListParagraph"/>
        <w:spacing w:after="0" w:line="276" w:lineRule="auto"/>
        <w:ind w:left="90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Plaridel St. Mandaue City, Cebu</w:t>
      </w:r>
    </w:p>
    <w:p w14:paraId="2F89812F" w14:textId="77777777" w:rsidR="00C34B05" w:rsidRDefault="00C34B05" w:rsidP="00C34B05">
      <w:pPr>
        <w:pStyle w:val="ListParagraph"/>
        <w:spacing w:after="0" w:line="276" w:lineRule="auto"/>
        <w:ind w:left="90"/>
        <w:rPr>
          <w:rFonts w:ascii="Arial" w:hAnsi="Arial" w:cs="Arial"/>
          <w:lang w:val="en-PH"/>
        </w:rPr>
      </w:pPr>
    </w:p>
    <w:p w14:paraId="648DF24E" w14:textId="6E00A6A1" w:rsidR="003E73D4" w:rsidRPr="00C34B05" w:rsidRDefault="00C34B05" w:rsidP="00C34B05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 xml:space="preserve">Prepared the lesson plans and instructional materials </w:t>
      </w:r>
      <w:r w:rsidRPr="00C34B05">
        <w:rPr>
          <w:rFonts w:ascii="Arial" w:hAnsi="Arial" w:cs="Arial"/>
        </w:rPr>
        <w:t>that can be used in the daily discussions.</w:t>
      </w:r>
    </w:p>
    <w:p w14:paraId="2A055B10" w14:textId="4806821F" w:rsidR="00C34B05" w:rsidRPr="00C34B05" w:rsidRDefault="00C34B05" w:rsidP="00C34B05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</w:rPr>
        <w:lastRenderedPageBreak/>
        <w:t>Utilized different teaching methods and techniques that suit student’s learning abilities.</w:t>
      </w:r>
    </w:p>
    <w:p w14:paraId="58079105" w14:textId="7BBD3EC9" w:rsidR="00C34B05" w:rsidRPr="00C34B05" w:rsidRDefault="00C34B05" w:rsidP="00C34B05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</w:rPr>
        <w:t>Conducted different assessment to the learners to check if they understand well in the lesson.</w:t>
      </w:r>
    </w:p>
    <w:p w14:paraId="261E8FDF" w14:textId="6879D9AE" w:rsidR="00C34B05" w:rsidRDefault="00C34B05" w:rsidP="00C34B05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Imposed classroom rules and regulations.</w:t>
      </w:r>
    </w:p>
    <w:p w14:paraId="4CB5C104" w14:textId="3DEC8C34" w:rsidR="00284CD4" w:rsidRDefault="00596663" w:rsidP="00AC69B0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en-PH"/>
        </w:rPr>
      </w:pPr>
      <w:r w:rsidRPr="00526552">
        <w:rPr>
          <w:rFonts w:ascii="Arial" w:hAnsi="Arial" w:cs="Arial"/>
          <w:lang w:val="en-PH"/>
        </w:rPr>
        <w:t>Adopt</w:t>
      </w:r>
      <w:r>
        <w:rPr>
          <w:rFonts w:ascii="Arial" w:hAnsi="Arial" w:cs="Arial"/>
          <w:lang w:val="en-PH"/>
        </w:rPr>
        <w:t>ed</w:t>
      </w:r>
      <w:r w:rsidRPr="00526552">
        <w:rPr>
          <w:rFonts w:ascii="Arial" w:hAnsi="Arial" w:cs="Arial"/>
          <w:lang w:val="en-PH"/>
        </w:rPr>
        <w:t xml:space="preserve"> the technology/instructional media to enhance the student’s learning.</w:t>
      </w:r>
    </w:p>
    <w:p w14:paraId="36CB805B" w14:textId="3807F841" w:rsidR="00AC69B0" w:rsidRDefault="00AC69B0" w:rsidP="00AC69B0">
      <w:pPr>
        <w:pStyle w:val="ListParagraph"/>
        <w:spacing w:after="0" w:line="276" w:lineRule="auto"/>
        <w:ind w:left="810"/>
        <w:rPr>
          <w:rFonts w:ascii="Arial" w:hAnsi="Arial" w:cs="Arial"/>
          <w:lang w:val="en-PH"/>
        </w:rPr>
      </w:pPr>
    </w:p>
    <w:p w14:paraId="24CB9D3F" w14:textId="77777777" w:rsidR="00AC69B0" w:rsidRPr="00AC69B0" w:rsidRDefault="00AC69B0" w:rsidP="00AC69B0">
      <w:pPr>
        <w:pStyle w:val="ListParagraph"/>
        <w:spacing w:after="0" w:line="276" w:lineRule="auto"/>
        <w:ind w:left="810"/>
        <w:rPr>
          <w:rFonts w:ascii="Arial" w:hAnsi="Arial" w:cs="Arial"/>
          <w:lang w:val="en-PH"/>
        </w:rPr>
      </w:pPr>
    </w:p>
    <w:p w14:paraId="6868080C" w14:textId="294EC2BF" w:rsidR="003E73D4" w:rsidRPr="00526552" w:rsidRDefault="00AC0120" w:rsidP="00C34B05">
      <w:pPr>
        <w:pStyle w:val="ListParagraph"/>
        <w:spacing w:after="0" w:line="276" w:lineRule="auto"/>
        <w:ind w:left="0"/>
        <w:rPr>
          <w:rFonts w:ascii="Arial" w:hAnsi="Arial" w:cs="Arial"/>
        </w:rPr>
      </w:pPr>
      <w:r w:rsidRPr="00776F8A">
        <w:rPr>
          <w:rFonts w:ascii="Arial" w:hAnsi="Arial" w:cs="Arial"/>
          <w:b/>
          <w:bCs/>
        </w:rPr>
        <w:t>Classroom Teacher</w:t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="003F2104">
        <w:rPr>
          <w:rFonts w:ascii="Arial" w:hAnsi="Arial" w:cs="Arial"/>
        </w:rPr>
        <w:tab/>
      </w:r>
      <w:r w:rsidRPr="00526552">
        <w:rPr>
          <w:rFonts w:ascii="Arial" w:hAnsi="Arial" w:cs="Arial"/>
        </w:rPr>
        <w:t>June 6, 2011 – April 15, 2014</w:t>
      </w:r>
    </w:p>
    <w:p w14:paraId="78A96C04" w14:textId="1AC9C215" w:rsidR="00AC0120" w:rsidRPr="00526552" w:rsidRDefault="00AC0120" w:rsidP="00C34B05">
      <w:pPr>
        <w:pStyle w:val="ListParagraph"/>
        <w:spacing w:after="0" w:line="276" w:lineRule="auto"/>
        <w:ind w:left="0"/>
        <w:rPr>
          <w:rFonts w:ascii="Arial" w:hAnsi="Arial" w:cs="Arial"/>
        </w:rPr>
      </w:pPr>
      <w:r w:rsidRPr="00526552">
        <w:rPr>
          <w:rFonts w:ascii="Arial" w:hAnsi="Arial" w:cs="Arial"/>
        </w:rPr>
        <w:t>Danao City Division</w:t>
      </w:r>
    </w:p>
    <w:p w14:paraId="49275A73" w14:textId="34DF8AC0" w:rsidR="00AC0120" w:rsidRDefault="00AC0120" w:rsidP="00C34B05">
      <w:pPr>
        <w:pStyle w:val="ListParagraph"/>
        <w:spacing w:after="0" w:line="276" w:lineRule="auto"/>
        <w:ind w:left="0"/>
        <w:rPr>
          <w:rFonts w:ascii="Arial" w:hAnsi="Arial" w:cs="Arial"/>
        </w:rPr>
      </w:pPr>
      <w:r w:rsidRPr="00526552">
        <w:rPr>
          <w:rFonts w:ascii="Arial" w:hAnsi="Arial" w:cs="Arial"/>
        </w:rPr>
        <w:t>Danao City, Cebu Philippines</w:t>
      </w:r>
    </w:p>
    <w:p w14:paraId="7EDAB54C" w14:textId="77777777" w:rsidR="00776F8A" w:rsidRPr="00526552" w:rsidRDefault="00776F8A" w:rsidP="00C34B05">
      <w:pPr>
        <w:pStyle w:val="ListParagraph"/>
        <w:spacing w:after="0" w:line="276" w:lineRule="auto"/>
        <w:ind w:left="0"/>
        <w:rPr>
          <w:rFonts w:ascii="Arial" w:hAnsi="Arial" w:cs="Arial"/>
        </w:rPr>
      </w:pPr>
    </w:p>
    <w:p w14:paraId="64D25642" w14:textId="215B4F30" w:rsidR="00596663" w:rsidRPr="00526552" w:rsidRDefault="005F2CD3" w:rsidP="0059666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Planned and created daily lesson plan with corresponding colorful instructional materials.</w:t>
      </w:r>
    </w:p>
    <w:p w14:paraId="759280A3" w14:textId="21FF951A" w:rsidR="005F2CD3" w:rsidRDefault="005F2CD3" w:rsidP="0059666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Demonstrated mastery of learning for the subject matter.</w:t>
      </w:r>
    </w:p>
    <w:p w14:paraId="6AACF2C3" w14:textId="5DA42A85" w:rsidR="00596663" w:rsidRPr="00526552" w:rsidRDefault="005F2CD3" w:rsidP="0059666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Used effective approaches and techniques in teaching the lesson.</w:t>
      </w:r>
    </w:p>
    <w:p w14:paraId="07EA047A" w14:textId="26BC62DF" w:rsidR="00596663" w:rsidRPr="00526552" w:rsidRDefault="005F2CD3" w:rsidP="0059666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Conducted different types of assessment to know if the students learn from the lesson.</w:t>
      </w:r>
    </w:p>
    <w:p w14:paraId="04856C20" w14:textId="2A5960F3" w:rsidR="00596663" w:rsidRPr="00526552" w:rsidRDefault="005F2CD3" w:rsidP="0059666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Imposed classroom rules and regulation in the classroom.</w:t>
      </w:r>
    </w:p>
    <w:p w14:paraId="0D91B017" w14:textId="5C09C9BC" w:rsidR="00596663" w:rsidRPr="00526552" w:rsidRDefault="005215BF" w:rsidP="0059666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 xml:space="preserve">Conducted remedial classes to the students who got low performance in a </w:t>
      </w:r>
      <w:r w:rsidR="00AC69B0">
        <w:rPr>
          <w:rFonts w:ascii="Arial" w:hAnsi="Arial" w:cs="Arial"/>
          <w:lang w:val="en-PH"/>
        </w:rPr>
        <w:t>particular subject</w:t>
      </w:r>
      <w:r>
        <w:rPr>
          <w:rFonts w:ascii="Arial" w:hAnsi="Arial" w:cs="Arial"/>
          <w:lang w:val="en-PH"/>
        </w:rPr>
        <w:t>.</w:t>
      </w:r>
    </w:p>
    <w:p w14:paraId="291D1921" w14:textId="77777777" w:rsidR="00596663" w:rsidRDefault="00596663" w:rsidP="0059666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lang w:val="en-PH"/>
        </w:rPr>
      </w:pPr>
      <w:r w:rsidRPr="00526552">
        <w:rPr>
          <w:rFonts w:ascii="Arial" w:hAnsi="Arial" w:cs="Arial"/>
          <w:lang w:val="en-PH"/>
        </w:rPr>
        <w:t>Communicate</w:t>
      </w:r>
      <w:r>
        <w:rPr>
          <w:rFonts w:ascii="Arial" w:hAnsi="Arial" w:cs="Arial"/>
          <w:lang w:val="en-PH"/>
        </w:rPr>
        <w:t>d</w:t>
      </w:r>
      <w:r w:rsidRPr="00526552">
        <w:rPr>
          <w:rFonts w:ascii="Arial" w:hAnsi="Arial" w:cs="Arial"/>
          <w:lang w:val="en-PH"/>
        </w:rPr>
        <w:t xml:space="preserve"> parents and guardians in the education of their children learning experiences.</w:t>
      </w:r>
    </w:p>
    <w:p w14:paraId="5C59D85C" w14:textId="77777777" w:rsidR="00596663" w:rsidRPr="00526552" w:rsidRDefault="00596663" w:rsidP="0059666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Accomplished all the school forms.</w:t>
      </w:r>
    </w:p>
    <w:p w14:paraId="2B567557" w14:textId="2EE06412" w:rsidR="003E73D4" w:rsidRPr="00526552" w:rsidRDefault="003E73D4" w:rsidP="00C34B05">
      <w:pPr>
        <w:pStyle w:val="ListParagraph"/>
        <w:spacing w:after="0" w:line="276" w:lineRule="auto"/>
        <w:ind w:left="0"/>
        <w:rPr>
          <w:rFonts w:ascii="Arial" w:hAnsi="Arial" w:cs="Arial"/>
        </w:rPr>
      </w:pPr>
    </w:p>
    <w:p w14:paraId="649197F7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</w:p>
    <w:p w14:paraId="407FDA36" w14:textId="696C468D" w:rsidR="0039772D" w:rsidRDefault="0039772D" w:rsidP="00C34B05">
      <w:pPr>
        <w:spacing w:after="0" w:line="276" w:lineRule="auto"/>
        <w:contextualSpacing/>
        <w:rPr>
          <w:rFonts w:ascii="Arial" w:hAnsi="Arial" w:cs="Arial"/>
          <w:b/>
          <w:bCs/>
        </w:rPr>
      </w:pPr>
      <w:r w:rsidRPr="00526552">
        <w:rPr>
          <w:rFonts w:ascii="Arial" w:hAnsi="Arial" w:cs="Arial"/>
          <w:b/>
          <w:bCs/>
        </w:rPr>
        <w:t>EDUCATION</w:t>
      </w:r>
    </w:p>
    <w:p w14:paraId="79DB85E8" w14:textId="77777777" w:rsidR="00F0380D" w:rsidRPr="00526552" w:rsidRDefault="00F0380D" w:rsidP="00C34B05">
      <w:pPr>
        <w:spacing w:after="0" w:line="276" w:lineRule="auto"/>
        <w:contextualSpacing/>
        <w:rPr>
          <w:rFonts w:ascii="Arial" w:hAnsi="Arial" w:cs="Arial"/>
          <w:b/>
          <w:bCs/>
        </w:rPr>
      </w:pPr>
    </w:p>
    <w:p w14:paraId="1A51369A" w14:textId="514C7682" w:rsidR="0039772D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Master</w:t>
      </w:r>
      <w:r w:rsidR="005F2CD3">
        <w:rPr>
          <w:rFonts w:ascii="Arial" w:hAnsi="Arial" w:cs="Arial"/>
        </w:rPr>
        <w:t xml:space="preserve"> of Arts</w:t>
      </w:r>
      <w:r w:rsidRPr="00526552">
        <w:rPr>
          <w:rFonts w:ascii="Arial" w:hAnsi="Arial" w:cs="Arial"/>
        </w:rPr>
        <w:t xml:space="preserve"> in Education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="00950CD2">
        <w:rPr>
          <w:rFonts w:ascii="Arial" w:hAnsi="Arial" w:cs="Arial"/>
        </w:rPr>
        <w:t>ecember</w:t>
      </w:r>
      <w:r>
        <w:rPr>
          <w:rFonts w:ascii="Arial" w:hAnsi="Arial" w:cs="Arial"/>
        </w:rPr>
        <w:t xml:space="preserve"> 2020</w:t>
      </w:r>
    </w:p>
    <w:p w14:paraId="03E330A6" w14:textId="2EF175CA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Major in Administration and Supervision</w:t>
      </w:r>
      <w:r w:rsidRPr="00526552">
        <w:rPr>
          <w:rFonts w:ascii="Arial" w:hAnsi="Arial" w:cs="Arial"/>
        </w:rPr>
        <w:tab/>
      </w:r>
    </w:p>
    <w:p w14:paraId="3DCDFA6A" w14:textId="2D426053" w:rsidR="0039772D" w:rsidRPr="00526552" w:rsidRDefault="00596663" w:rsidP="00C34B05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Cebu Technological University-Main Campus</w:t>
      </w:r>
    </w:p>
    <w:p w14:paraId="220C917F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</w:p>
    <w:p w14:paraId="57367892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Bachelor in Elementary Education Major in HELE</w:t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  <w:t>June 2003</w:t>
      </w:r>
      <w:r>
        <w:rPr>
          <w:rFonts w:ascii="Arial" w:hAnsi="Arial" w:cs="Arial"/>
        </w:rPr>
        <w:t xml:space="preserve"> –</w:t>
      </w:r>
      <w:r w:rsidRPr="005265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March 2007</w:t>
      </w:r>
      <w:r w:rsidRPr="00526552">
        <w:rPr>
          <w:rFonts w:ascii="Arial" w:hAnsi="Arial" w:cs="Arial"/>
        </w:rPr>
        <w:tab/>
      </w:r>
    </w:p>
    <w:p w14:paraId="5FBC6529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Cebu Technological University</w:t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  <w:r w:rsidRPr="00526552">
        <w:rPr>
          <w:rFonts w:ascii="Arial" w:hAnsi="Arial" w:cs="Arial"/>
        </w:rPr>
        <w:tab/>
      </w:r>
    </w:p>
    <w:p w14:paraId="5981B3DA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Danao City Campus</w:t>
      </w:r>
    </w:p>
    <w:p w14:paraId="5FDDA9DB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</w:p>
    <w:p w14:paraId="55CA1378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</w:p>
    <w:p w14:paraId="4459C56D" w14:textId="257C7F98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Secondary School Diploma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June </w:t>
      </w:r>
      <w:r w:rsidR="00F0380D">
        <w:rPr>
          <w:rFonts w:ascii="Arial" w:hAnsi="Arial" w:cs="Arial"/>
        </w:rPr>
        <w:t>1999</w:t>
      </w:r>
      <w:r>
        <w:rPr>
          <w:rFonts w:ascii="Arial" w:hAnsi="Arial" w:cs="Arial"/>
        </w:rPr>
        <w:t xml:space="preserve"> – March 200</w:t>
      </w:r>
      <w:r w:rsidR="00F0380D">
        <w:rPr>
          <w:rFonts w:ascii="Arial" w:hAnsi="Arial" w:cs="Arial"/>
        </w:rPr>
        <w:t>3</w:t>
      </w:r>
    </w:p>
    <w:p w14:paraId="42F7B07A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Ramon M. Durano Sr. Memorial National High School</w:t>
      </w:r>
    </w:p>
    <w:p w14:paraId="333A15E8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proofErr w:type="spellStart"/>
      <w:r w:rsidRPr="00526552">
        <w:rPr>
          <w:rFonts w:ascii="Arial" w:hAnsi="Arial" w:cs="Arial"/>
        </w:rPr>
        <w:t>Cahumayan</w:t>
      </w:r>
      <w:proofErr w:type="spellEnd"/>
      <w:r w:rsidRPr="00526552">
        <w:rPr>
          <w:rFonts w:ascii="Arial" w:hAnsi="Arial" w:cs="Arial"/>
        </w:rPr>
        <w:t>, Danao City, Cebu</w:t>
      </w:r>
    </w:p>
    <w:p w14:paraId="56673A19" w14:textId="77777777" w:rsidR="0039772D" w:rsidRPr="00526552" w:rsidRDefault="0039772D" w:rsidP="00C34B0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526552">
        <w:rPr>
          <w:rFonts w:ascii="Arial" w:hAnsi="Arial" w:cs="Arial"/>
        </w:rPr>
        <w:t>Academic Awardee</w:t>
      </w:r>
    </w:p>
    <w:p w14:paraId="512CC299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</w:p>
    <w:p w14:paraId="3D32488A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Elementary School Diploma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1994 – March 1999</w:t>
      </w:r>
    </w:p>
    <w:p w14:paraId="4D15B19F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>Portland Elementary School</w:t>
      </w:r>
    </w:p>
    <w:p w14:paraId="544BF248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proofErr w:type="spellStart"/>
      <w:r w:rsidRPr="00526552">
        <w:rPr>
          <w:rFonts w:ascii="Arial" w:hAnsi="Arial" w:cs="Arial"/>
        </w:rPr>
        <w:t>Cahumayan</w:t>
      </w:r>
      <w:proofErr w:type="spellEnd"/>
      <w:r w:rsidRPr="00526552">
        <w:rPr>
          <w:rFonts w:ascii="Arial" w:hAnsi="Arial" w:cs="Arial"/>
        </w:rPr>
        <w:t>, Danao City, Cebu</w:t>
      </w:r>
    </w:p>
    <w:p w14:paraId="009AA5FA" w14:textId="77777777" w:rsidR="0039772D" w:rsidRPr="00526552" w:rsidRDefault="0039772D" w:rsidP="00C34B05">
      <w:pPr>
        <w:spacing w:after="0" w:line="276" w:lineRule="auto"/>
        <w:contextualSpacing/>
        <w:rPr>
          <w:rFonts w:ascii="Arial" w:hAnsi="Arial" w:cs="Arial"/>
        </w:rPr>
      </w:pPr>
      <w:r w:rsidRPr="00526552">
        <w:rPr>
          <w:rFonts w:ascii="Arial" w:hAnsi="Arial" w:cs="Arial"/>
        </w:rPr>
        <w:tab/>
      </w:r>
    </w:p>
    <w:p w14:paraId="7BAC3DEE" w14:textId="77777777" w:rsidR="00950CD2" w:rsidRDefault="00950CD2" w:rsidP="00C34B05">
      <w:pPr>
        <w:spacing w:after="0" w:line="276" w:lineRule="auto"/>
        <w:contextualSpacing/>
        <w:rPr>
          <w:rFonts w:ascii="Arial" w:hAnsi="Arial" w:cs="Arial"/>
          <w:b/>
          <w:bCs/>
        </w:rPr>
      </w:pPr>
    </w:p>
    <w:p w14:paraId="2E48AA1A" w14:textId="19D0BCAA" w:rsidR="0039772D" w:rsidRDefault="0039772D" w:rsidP="00C34B05">
      <w:pPr>
        <w:spacing w:after="0" w:line="276" w:lineRule="auto"/>
        <w:contextualSpacing/>
        <w:rPr>
          <w:rFonts w:ascii="Arial" w:hAnsi="Arial" w:cs="Arial"/>
          <w:b/>
          <w:bCs/>
        </w:rPr>
      </w:pPr>
      <w:r w:rsidRPr="00526552">
        <w:rPr>
          <w:rFonts w:ascii="Arial" w:hAnsi="Arial" w:cs="Arial"/>
          <w:b/>
          <w:bCs/>
        </w:rPr>
        <w:t>SKILLS</w:t>
      </w:r>
    </w:p>
    <w:p w14:paraId="0AB3F18B" w14:textId="77777777" w:rsidR="00880043" w:rsidRPr="003F2104" w:rsidRDefault="00880043" w:rsidP="00C34B05">
      <w:pPr>
        <w:pStyle w:val="ListParagraph"/>
        <w:spacing w:after="0" w:line="276" w:lineRule="auto"/>
        <w:rPr>
          <w:rFonts w:ascii="Arial" w:hAnsi="Arial" w:cs="Arial"/>
        </w:rPr>
      </w:pPr>
    </w:p>
    <w:p w14:paraId="177A416E" w14:textId="787B0411" w:rsidR="003F2104" w:rsidRPr="003F2104" w:rsidRDefault="003F2104" w:rsidP="00C34B0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F2104">
        <w:rPr>
          <w:rFonts w:ascii="Arial" w:hAnsi="Arial" w:cs="Arial"/>
        </w:rPr>
        <w:t>Teamwork</w:t>
      </w:r>
    </w:p>
    <w:p w14:paraId="7A162659" w14:textId="1D74735C" w:rsidR="005632B6" w:rsidRPr="003F2104" w:rsidRDefault="001E0EFD" w:rsidP="00C34B0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F2104">
        <w:rPr>
          <w:rFonts w:ascii="Arial" w:hAnsi="Arial" w:cs="Arial"/>
        </w:rPr>
        <w:t>Good Classroom Management</w:t>
      </w:r>
    </w:p>
    <w:p w14:paraId="4D25E47C" w14:textId="71E740E3" w:rsidR="00950CD2" w:rsidRPr="003F2104" w:rsidRDefault="005632B6" w:rsidP="00C34B0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F2104">
        <w:rPr>
          <w:rFonts w:ascii="Arial" w:hAnsi="Arial" w:cs="Arial"/>
        </w:rPr>
        <w:t>Can do multitasking</w:t>
      </w:r>
      <w:r w:rsidR="000F3939" w:rsidRPr="003F2104">
        <w:rPr>
          <w:rFonts w:ascii="Arial" w:hAnsi="Arial" w:cs="Arial"/>
        </w:rPr>
        <w:t>.</w:t>
      </w:r>
    </w:p>
    <w:p w14:paraId="5E06D9DE" w14:textId="53152CFA" w:rsidR="00950CD2" w:rsidRPr="003F2104" w:rsidRDefault="0085649D" w:rsidP="00C34B0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F2104">
        <w:rPr>
          <w:rFonts w:ascii="Arial" w:hAnsi="Arial" w:cs="Arial"/>
        </w:rPr>
        <w:t>Flexible</w:t>
      </w:r>
      <w:r w:rsidR="000F3939" w:rsidRPr="003F2104">
        <w:rPr>
          <w:rFonts w:ascii="Arial" w:hAnsi="Arial" w:cs="Arial"/>
        </w:rPr>
        <w:t xml:space="preserve"> and Adaptable</w:t>
      </w:r>
    </w:p>
    <w:p w14:paraId="56D5850D" w14:textId="4E951D98" w:rsidR="00506EA4" w:rsidRPr="003F2104" w:rsidRDefault="00506EA4" w:rsidP="00C34B0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F2104">
        <w:rPr>
          <w:rFonts w:ascii="Arial" w:hAnsi="Arial" w:cs="Arial"/>
        </w:rPr>
        <w:t>E</w:t>
      </w:r>
      <w:r w:rsidR="000F3939" w:rsidRPr="003F2104">
        <w:rPr>
          <w:rFonts w:ascii="Arial" w:hAnsi="Arial" w:cs="Arial"/>
        </w:rPr>
        <w:t xml:space="preserve">fficient </w:t>
      </w:r>
      <w:r w:rsidRPr="003F2104">
        <w:rPr>
          <w:rFonts w:ascii="Arial" w:hAnsi="Arial" w:cs="Arial"/>
        </w:rPr>
        <w:t>communication skills.</w:t>
      </w:r>
    </w:p>
    <w:p w14:paraId="1DE1FD3B" w14:textId="6E6B64B5" w:rsidR="0085649D" w:rsidRPr="003F2104" w:rsidRDefault="0085649D" w:rsidP="00C34B0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F2104">
        <w:rPr>
          <w:rFonts w:ascii="Arial" w:hAnsi="Arial" w:cs="Arial"/>
        </w:rPr>
        <w:t>21</w:t>
      </w:r>
      <w:r w:rsidRPr="003F2104">
        <w:rPr>
          <w:rFonts w:ascii="Arial" w:hAnsi="Arial" w:cs="Arial"/>
          <w:vertAlign w:val="superscript"/>
        </w:rPr>
        <w:t>st</w:t>
      </w:r>
      <w:r w:rsidRPr="003F2104">
        <w:rPr>
          <w:rFonts w:ascii="Arial" w:hAnsi="Arial" w:cs="Arial"/>
        </w:rPr>
        <w:t xml:space="preserve"> century teacher</w:t>
      </w:r>
    </w:p>
    <w:p w14:paraId="2903778E" w14:textId="700E7BB3" w:rsidR="000F3939" w:rsidRPr="003F2104" w:rsidRDefault="000F3939" w:rsidP="00C34B0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F2104">
        <w:rPr>
          <w:rFonts w:ascii="Arial" w:hAnsi="Arial" w:cs="Arial"/>
        </w:rPr>
        <w:t>Patience</w:t>
      </w:r>
    </w:p>
    <w:p w14:paraId="59869146" w14:textId="77777777" w:rsidR="001E0EFD" w:rsidRPr="003F2104" w:rsidRDefault="001E0EFD" w:rsidP="00C34B05">
      <w:pPr>
        <w:pStyle w:val="ListParagraph"/>
        <w:spacing w:after="0" w:line="276" w:lineRule="auto"/>
        <w:rPr>
          <w:rFonts w:ascii="Arial" w:hAnsi="Arial" w:cs="Arial"/>
          <w:b/>
          <w:bCs/>
        </w:rPr>
      </w:pPr>
    </w:p>
    <w:p w14:paraId="6711DC67" w14:textId="77777777" w:rsidR="003E73D4" w:rsidRPr="00526552" w:rsidRDefault="003E73D4" w:rsidP="00C34B05">
      <w:pPr>
        <w:pStyle w:val="ListParagraph"/>
        <w:spacing w:after="0" w:line="276" w:lineRule="auto"/>
        <w:ind w:left="0"/>
        <w:rPr>
          <w:rFonts w:ascii="Arial" w:hAnsi="Arial" w:cs="Arial"/>
        </w:rPr>
      </w:pPr>
    </w:p>
    <w:p w14:paraId="189EE6EA" w14:textId="77777777" w:rsidR="003E73D4" w:rsidRPr="00526552" w:rsidRDefault="003E73D4" w:rsidP="00C34B05">
      <w:pPr>
        <w:pStyle w:val="ListParagraph"/>
        <w:spacing w:after="0" w:line="276" w:lineRule="auto"/>
        <w:ind w:left="0"/>
        <w:rPr>
          <w:rFonts w:ascii="Arial" w:hAnsi="Arial" w:cs="Arial"/>
          <w:b/>
          <w:bCs/>
        </w:rPr>
      </w:pPr>
      <w:r w:rsidRPr="00526552">
        <w:rPr>
          <w:rFonts w:ascii="Arial" w:hAnsi="Arial" w:cs="Arial"/>
          <w:b/>
          <w:bCs/>
        </w:rPr>
        <w:t>PROFESSIONAL CREDENTIALS</w:t>
      </w:r>
    </w:p>
    <w:p w14:paraId="59D9965C" w14:textId="66F94DEA" w:rsidR="003E73D4" w:rsidRDefault="005F2CD3" w:rsidP="005F2CD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933B8B">
        <w:rPr>
          <w:rFonts w:ascii="Arial" w:hAnsi="Arial" w:cs="Arial"/>
          <w:sz w:val="24"/>
          <w:szCs w:val="24"/>
        </w:rPr>
        <w:t>Licensure Examination for Professional Teachers</w:t>
      </w:r>
    </w:p>
    <w:p w14:paraId="052EECEB" w14:textId="74439DDA" w:rsidR="005F2CD3" w:rsidRPr="00526552" w:rsidRDefault="005F2CD3" w:rsidP="005F2CD3">
      <w:pPr>
        <w:pStyle w:val="ListParagraph"/>
        <w:spacing w:after="0" w:line="276" w:lineRule="auto"/>
        <w:ind w:left="0"/>
        <w:rPr>
          <w:rFonts w:ascii="Arial" w:hAnsi="Arial" w:cs="Arial"/>
        </w:rPr>
      </w:pPr>
      <w:r w:rsidRPr="00933B8B">
        <w:rPr>
          <w:rFonts w:ascii="Arial" w:hAnsi="Arial" w:cs="Arial"/>
          <w:sz w:val="24"/>
          <w:szCs w:val="24"/>
        </w:rPr>
        <w:t xml:space="preserve">License No: </w:t>
      </w:r>
      <w:r>
        <w:rPr>
          <w:rFonts w:ascii="Arial" w:hAnsi="Arial" w:cs="Arial"/>
          <w:sz w:val="24"/>
          <w:szCs w:val="24"/>
        </w:rPr>
        <w:t>0959898</w:t>
      </w:r>
    </w:p>
    <w:sectPr w:rsidR="005F2CD3" w:rsidRPr="00526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D7DBC"/>
    <w:multiLevelType w:val="hybridMultilevel"/>
    <w:tmpl w:val="224400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C82927"/>
    <w:multiLevelType w:val="hybridMultilevel"/>
    <w:tmpl w:val="C97C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40FF"/>
    <w:multiLevelType w:val="hybridMultilevel"/>
    <w:tmpl w:val="67B4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D6ECF"/>
    <w:multiLevelType w:val="hybridMultilevel"/>
    <w:tmpl w:val="6D12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31EC0"/>
    <w:multiLevelType w:val="hybridMultilevel"/>
    <w:tmpl w:val="EB90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762C"/>
    <w:multiLevelType w:val="hybridMultilevel"/>
    <w:tmpl w:val="AE54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20F76"/>
    <w:multiLevelType w:val="hybridMultilevel"/>
    <w:tmpl w:val="898C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94621"/>
    <w:multiLevelType w:val="hybridMultilevel"/>
    <w:tmpl w:val="524C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C9"/>
    <w:rsid w:val="000F3939"/>
    <w:rsid w:val="001E0EFD"/>
    <w:rsid w:val="001F6FBB"/>
    <w:rsid w:val="00284CD4"/>
    <w:rsid w:val="00320307"/>
    <w:rsid w:val="00334A89"/>
    <w:rsid w:val="0039772D"/>
    <w:rsid w:val="003E73D4"/>
    <w:rsid w:val="003F2104"/>
    <w:rsid w:val="00406B87"/>
    <w:rsid w:val="00506EA4"/>
    <w:rsid w:val="005215BF"/>
    <w:rsid w:val="00526552"/>
    <w:rsid w:val="005632B6"/>
    <w:rsid w:val="00596663"/>
    <w:rsid w:val="005F2CD3"/>
    <w:rsid w:val="00776F8A"/>
    <w:rsid w:val="00812B38"/>
    <w:rsid w:val="008173E6"/>
    <w:rsid w:val="0085649D"/>
    <w:rsid w:val="00880043"/>
    <w:rsid w:val="008D5D2B"/>
    <w:rsid w:val="00950CD2"/>
    <w:rsid w:val="00A35DC9"/>
    <w:rsid w:val="00AC0120"/>
    <w:rsid w:val="00AC69B0"/>
    <w:rsid w:val="00B34780"/>
    <w:rsid w:val="00C34B05"/>
    <w:rsid w:val="00C6410D"/>
    <w:rsid w:val="00CE7389"/>
    <w:rsid w:val="00E03C22"/>
    <w:rsid w:val="00EA50DD"/>
    <w:rsid w:val="00F0380D"/>
    <w:rsid w:val="00F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CE96"/>
  <w15:chartTrackingRefBased/>
  <w15:docId w15:val="{7B9A8095-3B9D-4124-B920-4A6077A3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MILGRES SOCO</dc:creator>
  <cp:keywords/>
  <dc:description/>
  <cp:lastModifiedBy>MILGRES SOCO</cp:lastModifiedBy>
  <cp:revision>17</cp:revision>
  <dcterms:created xsi:type="dcterms:W3CDTF">2022-07-16T08:53:00Z</dcterms:created>
  <dcterms:modified xsi:type="dcterms:W3CDTF">2022-07-17T03:28:00Z</dcterms:modified>
</cp:coreProperties>
</file>