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7770" w14:textId="77777777" w:rsidR="00BF6F52" w:rsidRPr="003534E6" w:rsidRDefault="00BF6F52" w:rsidP="00BF6F52">
      <w:pPr>
        <w:jc w:val="center"/>
        <w:rPr>
          <w:b/>
          <w:bCs/>
          <w:sz w:val="96"/>
          <w:szCs w:val="96"/>
        </w:rPr>
      </w:pPr>
      <w:r w:rsidRPr="003534E6">
        <w:rPr>
          <w:b/>
          <w:bCs/>
          <w:sz w:val="96"/>
          <w:szCs w:val="96"/>
        </w:rPr>
        <w:t>MARYCRIS ARANTON</w:t>
      </w:r>
    </w:p>
    <w:p w14:paraId="6526BFEE" w14:textId="77777777" w:rsidR="00BF6F52" w:rsidRDefault="00BF6F52" w:rsidP="00BF6F52">
      <w:pPr>
        <w:pBdr>
          <w:bottom w:val="single" w:sz="12" w:space="1" w:color="auto"/>
        </w:pBdr>
        <w:jc w:val="center"/>
      </w:pPr>
      <w:r w:rsidRPr="003534E6">
        <w:t xml:space="preserve">Cagayan de Oro city, Misamis Oriental, Philippines | 09676651700 </w:t>
      </w:r>
      <w:hyperlink r:id="rId5" w:history="1">
        <w:r w:rsidRPr="007215CA">
          <w:rPr>
            <w:rStyle w:val="Hyperlink"/>
          </w:rPr>
          <w:t>|marycrisaaranton@gmail.com</w:t>
        </w:r>
      </w:hyperlink>
    </w:p>
    <w:p w14:paraId="1A9DE8CD" w14:textId="77777777" w:rsidR="00BF6F52" w:rsidRDefault="00BF6F52" w:rsidP="00BF6F52">
      <w:pPr>
        <w:rPr>
          <w:sz w:val="24"/>
          <w:szCs w:val="24"/>
        </w:rPr>
      </w:pPr>
      <w:bookmarkStart w:id="0" w:name="_Hlk107838957"/>
      <w:r>
        <w:rPr>
          <w:sz w:val="24"/>
          <w:szCs w:val="24"/>
        </w:rPr>
        <w:t>_________________________</w:t>
      </w:r>
    </w:p>
    <w:p w14:paraId="36F8C40F" w14:textId="77777777" w:rsidR="00BF6F52" w:rsidRDefault="00BF6F52" w:rsidP="00BF6F52">
      <w:pPr>
        <w:rPr>
          <w:b/>
          <w:bCs/>
          <w:sz w:val="52"/>
          <w:szCs w:val="52"/>
        </w:rPr>
      </w:pPr>
      <w:r w:rsidRPr="0096270C">
        <w:rPr>
          <w:b/>
          <w:bCs/>
          <w:sz w:val="52"/>
          <w:szCs w:val="52"/>
        </w:rPr>
        <w:t>Summary</w:t>
      </w:r>
    </w:p>
    <w:bookmarkEnd w:id="0"/>
    <w:p w14:paraId="00864726" w14:textId="2D8BC5E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Passionate, dedicated, hardworking</w:t>
      </w:r>
      <w:r>
        <w:rPr>
          <w:sz w:val="24"/>
          <w:szCs w:val="24"/>
        </w:rPr>
        <w:t>, and a fast learner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for the job</w:t>
      </w:r>
      <w:r>
        <w:rPr>
          <w:sz w:val="24"/>
          <w:szCs w:val="24"/>
        </w:rPr>
        <w:t xml:space="preserve">. Goal-oriented debt in identification and implementation of process improvements, including workflow enhancement and policy and procedure modifications. </w:t>
      </w:r>
    </w:p>
    <w:p w14:paraId="3A642C29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2FFEF2F2" w14:textId="77777777" w:rsidR="00BF6F52" w:rsidRDefault="00BF6F52" w:rsidP="00BF6F5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Personal Details</w:t>
      </w:r>
    </w:p>
    <w:p w14:paraId="62BAE8E1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Date of Birth | December 23, 1986</w:t>
      </w:r>
    </w:p>
    <w:p w14:paraId="3784FE11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Gender          | Female</w:t>
      </w:r>
    </w:p>
    <w:p w14:paraId="0413B576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Nationality    | Filipino</w:t>
      </w:r>
    </w:p>
    <w:p w14:paraId="032516D5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Status            | Married</w:t>
      </w:r>
    </w:p>
    <w:p w14:paraId="40E9AE3D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5FCE313A" w14:textId="77777777" w:rsidR="00BF6F52" w:rsidRDefault="00BF6F52" w:rsidP="00BF6F5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Education</w:t>
      </w:r>
    </w:p>
    <w:p w14:paraId="04437177" w14:textId="77777777" w:rsidR="00BF6F52" w:rsidRPr="007342A3" w:rsidRDefault="00BF6F52" w:rsidP="00BF6F52">
      <w:pPr>
        <w:pStyle w:val="NoSpacing"/>
        <w:rPr>
          <w:sz w:val="24"/>
          <w:szCs w:val="24"/>
        </w:rPr>
      </w:pPr>
      <w:r w:rsidRPr="007342A3">
        <w:rPr>
          <w:sz w:val="24"/>
          <w:szCs w:val="24"/>
        </w:rPr>
        <w:t>Technical Education and Skills Development Authority (</w:t>
      </w:r>
      <w:r w:rsidRPr="007342A3">
        <w:rPr>
          <w:b/>
          <w:bCs/>
          <w:sz w:val="24"/>
          <w:szCs w:val="24"/>
        </w:rPr>
        <w:t>TESDA</w:t>
      </w:r>
      <w:r w:rsidRPr="007342A3">
        <w:rPr>
          <w:sz w:val="24"/>
          <w:szCs w:val="24"/>
        </w:rPr>
        <w:t>) – CAGAYAN DE ORO CITY</w:t>
      </w:r>
    </w:p>
    <w:p w14:paraId="2A648B38" w14:textId="77777777" w:rsidR="00BF6F52" w:rsidRPr="007342A3" w:rsidRDefault="00BF6F52" w:rsidP="00BF6F52">
      <w:pPr>
        <w:pStyle w:val="NoSpacing"/>
        <w:rPr>
          <w:b/>
          <w:bCs/>
          <w:sz w:val="24"/>
          <w:szCs w:val="24"/>
        </w:rPr>
      </w:pPr>
      <w:r w:rsidRPr="007342A3">
        <w:rPr>
          <w:b/>
          <w:bCs/>
          <w:sz w:val="24"/>
          <w:szCs w:val="24"/>
        </w:rPr>
        <w:t>Housekeeping 2009 | NC II passer</w:t>
      </w:r>
    </w:p>
    <w:p w14:paraId="6E3DA487" w14:textId="77777777" w:rsidR="00BF6F52" w:rsidRPr="007342A3" w:rsidRDefault="00BF6F52" w:rsidP="00BF6F52">
      <w:pPr>
        <w:pStyle w:val="NoSpacing"/>
        <w:rPr>
          <w:sz w:val="24"/>
          <w:szCs w:val="24"/>
        </w:rPr>
      </w:pPr>
    </w:p>
    <w:p w14:paraId="4DDDD04B" w14:textId="77777777" w:rsidR="00BF6F52" w:rsidRPr="007342A3" w:rsidRDefault="00BF6F52" w:rsidP="00BF6F52">
      <w:pPr>
        <w:pStyle w:val="NoSpacing"/>
        <w:rPr>
          <w:sz w:val="24"/>
          <w:szCs w:val="24"/>
        </w:rPr>
      </w:pPr>
      <w:r w:rsidRPr="007342A3">
        <w:rPr>
          <w:sz w:val="24"/>
          <w:szCs w:val="24"/>
        </w:rPr>
        <w:t>BUKIDNON STATE UNIVERSITY – MALAYBALAY CITY, PHILIPPINES</w:t>
      </w:r>
    </w:p>
    <w:p w14:paraId="518CB3D2" w14:textId="77777777" w:rsidR="00BF6F52" w:rsidRPr="007342A3" w:rsidRDefault="00BF6F52" w:rsidP="00BF6F52">
      <w:pPr>
        <w:pStyle w:val="NoSpacing"/>
        <w:rPr>
          <w:sz w:val="24"/>
          <w:szCs w:val="24"/>
        </w:rPr>
      </w:pPr>
      <w:r w:rsidRPr="007342A3">
        <w:rPr>
          <w:sz w:val="24"/>
          <w:szCs w:val="24"/>
        </w:rPr>
        <w:t xml:space="preserve">BACHELOR OF SCIENCE IN PUBLIC ADMINISTRATION </w:t>
      </w:r>
    </w:p>
    <w:p w14:paraId="1DDB72AE" w14:textId="77777777" w:rsidR="00BF6F52" w:rsidRPr="007342A3" w:rsidRDefault="00BF6F52" w:rsidP="00BF6F52">
      <w:pPr>
        <w:pStyle w:val="NoSpacing"/>
        <w:rPr>
          <w:b/>
          <w:bCs/>
          <w:sz w:val="24"/>
          <w:szCs w:val="24"/>
        </w:rPr>
      </w:pPr>
      <w:r w:rsidRPr="007342A3">
        <w:rPr>
          <w:b/>
          <w:bCs/>
          <w:sz w:val="24"/>
          <w:szCs w:val="24"/>
        </w:rPr>
        <w:t>College graduate | SY 2003-2007</w:t>
      </w:r>
    </w:p>
    <w:p w14:paraId="06CB4C90" w14:textId="77777777" w:rsidR="00BF6F52" w:rsidRPr="007342A3" w:rsidRDefault="00BF6F52" w:rsidP="00BF6F52">
      <w:pPr>
        <w:pStyle w:val="NoSpacing"/>
        <w:rPr>
          <w:b/>
          <w:bCs/>
          <w:sz w:val="24"/>
          <w:szCs w:val="24"/>
        </w:rPr>
      </w:pPr>
    </w:p>
    <w:p w14:paraId="4044F180" w14:textId="77777777" w:rsidR="00BF6F52" w:rsidRPr="007342A3" w:rsidRDefault="00BF6F52" w:rsidP="00BF6F52">
      <w:pPr>
        <w:pStyle w:val="NoSpacing"/>
        <w:rPr>
          <w:b/>
          <w:bCs/>
          <w:sz w:val="24"/>
          <w:szCs w:val="24"/>
        </w:rPr>
      </w:pPr>
      <w:r w:rsidRPr="007342A3">
        <w:rPr>
          <w:b/>
          <w:bCs/>
          <w:sz w:val="24"/>
          <w:szCs w:val="24"/>
        </w:rPr>
        <w:t xml:space="preserve">Civil Service Commission Professional Eligibility passer  </w:t>
      </w:r>
    </w:p>
    <w:p w14:paraId="2FF19664" w14:textId="77777777" w:rsidR="00BF6F52" w:rsidRPr="00A90BDF" w:rsidRDefault="00BF6F52" w:rsidP="00BF6F52">
      <w:pPr>
        <w:pStyle w:val="NoSpacing"/>
        <w:rPr>
          <w:b/>
          <w:bCs/>
        </w:rPr>
      </w:pPr>
    </w:p>
    <w:p w14:paraId="62233A77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7C86D3A6" w14:textId="77777777" w:rsidR="00BF6F52" w:rsidRDefault="00BF6F52" w:rsidP="00BF6F5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Experience</w:t>
      </w:r>
    </w:p>
    <w:p w14:paraId="5B728123" w14:textId="77777777" w:rsidR="00BF6F52" w:rsidRPr="00834B87" w:rsidRDefault="00BF6F52" w:rsidP="00BF6F52">
      <w:pPr>
        <w:pStyle w:val="NoSpacing"/>
        <w:rPr>
          <w:sz w:val="24"/>
          <w:szCs w:val="24"/>
        </w:rPr>
      </w:pPr>
      <w:r w:rsidRPr="00834B87">
        <w:rPr>
          <w:sz w:val="24"/>
          <w:szCs w:val="24"/>
        </w:rPr>
        <w:t>Office Clerk | 04/2007 – 07/2011</w:t>
      </w:r>
    </w:p>
    <w:p w14:paraId="52D1030A" w14:textId="77777777" w:rsidR="00BF6F52" w:rsidRDefault="00BF6F52" w:rsidP="00BF6F52">
      <w:pPr>
        <w:pStyle w:val="NoSpacing"/>
        <w:rPr>
          <w:b/>
          <w:bCs/>
          <w:sz w:val="24"/>
          <w:szCs w:val="24"/>
        </w:rPr>
      </w:pPr>
      <w:r w:rsidRPr="00834B87">
        <w:rPr>
          <w:b/>
          <w:bCs/>
          <w:sz w:val="24"/>
          <w:szCs w:val="24"/>
        </w:rPr>
        <w:t xml:space="preserve">Local Government Unit – Municipality of </w:t>
      </w:r>
      <w:proofErr w:type="spellStart"/>
      <w:r w:rsidRPr="00834B87">
        <w:rPr>
          <w:b/>
          <w:bCs/>
          <w:sz w:val="24"/>
          <w:szCs w:val="24"/>
        </w:rPr>
        <w:t>Talakag</w:t>
      </w:r>
      <w:proofErr w:type="spellEnd"/>
      <w:r w:rsidRPr="00834B87">
        <w:rPr>
          <w:b/>
          <w:bCs/>
          <w:sz w:val="24"/>
          <w:szCs w:val="24"/>
        </w:rPr>
        <w:t>, Philippines</w:t>
      </w:r>
    </w:p>
    <w:p w14:paraId="376E82FB" w14:textId="77777777" w:rsidR="00BF6F52" w:rsidRDefault="00BF6F52" w:rsidP="00BF6F52">
      <w:pPr>
        <w:pStyle w:val="NoSpacing"/>
        <w:rPr>
          <w:b/>
          <w:bCs/>
          <w:sz w:val="24"/>
          <w:szCs w:val="24"/>
        </w:rPr>
      </w:pPr>
    </w:p>
    <w:p w14:paraId="25A3A3B0" w14:textId="77777777" w:rsidR="00BF6F52" w:rsidRPr="00834B87" w:rsidRDefault="00BF6F52" w:rsidP="00BF6F5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Bookkeeping</w:t>
      </w:r>
    </w:p>
    <w:p w14:paraId="11CB5BE0" w14:textId="77777777" w:rsidR="00BF6F52" w:rsidRPr="00834B87" w:rsidRDefault="00BF6F52" w:rsidP="00BF6F5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Uploaded files and entered data into records management system.</w:t>
      </w:r>
    </w:p>
    <w:p w14:paraId="4190580C" w14:textId="77777777" w:rsidR="00BF6F52" w:rsidRPr="00834B87" w:rsidRDefault="00BF6F52" w:rsidP="00BF6F5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Answered phones and supported staff with clerical tasks.</w:t>
      </w:r>
    </w:p>
    <w:p w14:paraId="598E9CA0" w14:textId="77777777" w:rsidR="00BF6F52" w:rsidRPr="00834B87" w:rsidRDefault="00BF6F52" w:rsidP="00BF6F5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Organized files, and scanned documents into document management system.</w:t>
      </w:r>
    </w:p>
    <w:p w14:paraId="4F1B7EEA" w14:textId="77777777" w:rsidR="00BF6F52" w:rsidRDefault="00BF6F52" w:rsidP="00BF6F5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04D7B">
        <w:rPr>
          <w:sz w:val="24"/>
          <w:szCs w:val="24"/>
        </w:rPr>
        <w:t xml:space="preserve">Coordinated </w:t>
      </w:r>
      <w:r>
        <w:rPr>
          <w:sz w:val="24"/>
          <w:szCs w:val="24"/>
        </w:rPr>
        <w:t>daily and weekly schedules and monthly calendar obligations for office personnel.</w:t>
      </w:r>
    </w:p>
    <w:p w14:paraId="6CE0BA36" w14:textId="77777777" w:rsidR="00BF6F52" w:rsidRDefault="00BF6F52" w:rsidP="00BF6F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Maintained organize filling systems.</w:t>
      </w:r>
    </w:p>
    <w:p w14:paraId="04549658" w14:textId="77777777" w:rsidR="00BF6F52" w:rsidRDefault="00BF6F52" w:rsidP="00BF6F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Made copies and handled incoming and outgoing correspondence.</w:t>
      </w:r>
    </w:p>
    <w:p w14:paraId="3C1850A9" w14:textId="77777777" w:rsidR="00BF6F52" w:rsidRDefault="00BF6F52" w:rsidP="00BF6F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Maintained spreadsheets using Excel</w:t>
      </w:r>
    </w:p>
    <w:p w14:paraId="0BDB410F" w14:textId="77777777" w:rsidR="00BF6F52" w:rsidRDefault="00BF6F52" w:rsidP="00BF6F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 in meetings and conferences and making minutes report.</w:t>
      </w:r>
    </w:p>
    <w:p w14:paraId="755B91DF" w14:textId="77777777" w:rsidR="00BF6F52" w:rsidRDefault="00BF6F52" w:rsidP="00BF6F52">
      <w:pPr>
        <w:pStyle w:val="NoSpacing"/>
        <w:ind w:left="720"/>
        <w:rPr>
          <w:sz w:val="24"/>
          <w:szCs w:val="24"/>
        </w:rPr>
      </w:pPr>
    </w:p>
    <w:p w14:paraId="54F80568" w14:textId="77777777" w:rsidR="00BF6F52" w:rsidRPr="00912E7B" w:rsidRDefault="00BF6F52" w:rsidP="00BF6F52">
      <w:pPr>
        <w:pStyle w:val="NoSpacing"/>
        <w:rPr>
          <w:sz w:val="24"/>
          <w:szCs w:val="24"/>
        </w:rPr>
      </w:pPr>
      <w:r w:rsidRPr="00912E7B">
        <w:rPr>
          <w:sz w:val="24"/>
          <w:szCs w:val="24"/>
        </w:rPr>
        <w:t>Housekeeping | 07/ 2011 – 08/2014</w:t>
      </w:r>
    </w:p>
    <w:p w14:paraId="49F4481D" w14:textId="77777777" w:rsidR="00BF6F52" w:rsidRDefault="00BF6F52" w:rsidP="00BF6F52">
      <w:pPr>
        <w:pStyle w:val="NoSpacing"/>
        <w:rPr>
          <w:b/>
          <w:bCs/>
          <w:sz w:val="24"/>
          <w:szCs w:val="24"/>
        </w:rPr>
      </w:pPr>
      <w:r w:rsidRPr="00912E7B">
        <w:rPr>
          <w:b/>
          <w:bCs/>
          <w:sz w:val="24"/>
          <w:szCs w:val="24"/>
        </w:rPr>
        <w:t xml:space="preserve">Private </w:t>
      </w:r>
      <w:r>
        <w:rPr>
          <w:b/>
          <w:bCs/>
          <w:sz w:val="24"/>
          <w:szCs w:val="24"/>
        </w:rPr>
        <w:t>FAMILY – Cagayan de Oro City, Philippines</w:t>
      </w:r>
    </w:p>
    <w:p w14:paraId="3B7F5880" w14:textId="77777777" w:rsidR="00BF6F52" w:rsidRPr="00D57B68" w:rsidRDefault="00BF6F52" w:rsidP="00BF6F52">
      <w:pPr>
        <w:pStyle w:val="NoSpacing"/>
        <w:rPr>
          <w:b/>
          <w:bCs/>
          <w:sz w:val="24"/>
          <w:szCs w:val="24"/>
        </w:rPr>
      </w:pPr>
    </w:p>
    <w:p w14:paraId="1F7309C8" w14:textId="77777777" w:rsidR="00BF6F52" w:rsidRPr="00D57B68" w:rsidRDefault="00BF6F52" w:rsidP="00BF6F5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Deep cleaned bathrooms with meticulous attention to detail.</w:t>
      </w:r>
    </w:p>
    <w:p w14:paraId="1B4B0AFC" w14:textId="77777777" w:rsidR="00BF6F52" w:rsidRPr="00D57B68" w:rsidRDefault="00BF6F52" w:rsidP="00BF6F5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Maintained upkeep of residential and common areas through routine dusting, spot cleaning, mopping and waste removal.</w:t>
      </w:r>
    </w:p>
    <w:p w14:paraId="28F12A68" w14:textId="77777777" w:rsidR="00BF6F52" w:rsidRPr="00D57B68" w:rsidRDefault="00BF6F52" w:rsidP="00BF6F5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Ensured continued resident safety and privacy while performing cleaning duties.</w:t>
      </w:r>
    </w:p>
    <w:p w14:paraId="46F4AED9" w14:textId="77777777" w:rsidR="00BF6F52" w:rsidRPr="00D57B68" w:rsidRDefault="00BF6F52" w:rsidP="00BF6F5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Kept rooms in clean, neat and orderly condition.</w:t>
      </w:r>
    </w:p>
    <w:p w14:paraId="33E49738" w14:textId="77777777" w:rsidR="00BF6F52" w:rsidRDefault="00BF6F52" w:rsidP="00BF6F5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Safely used chemical cleaners.</w:t>
      </w:r>
    </w:p>
    <w:p w14:paraId="638A17C2" w14:textId="77777777" w:rsidR="00BF6F52" w:rsidRPr="00CF7C38" w:rsidRDefault="00BF6F52" w:rsidP="00BF6F52">
      <w:pPr>
        <w:pStyle w:val="NoSpacing"/>
        <w:ind w:left="720"/>
        <w:rPr>
          <w:b/>
          <w:bCs/>
          <w:sz w:val="24"/>
          <w:szCs w:val="24"/>
        </w:rPr>
      </w:pPr>
    </w:p>
    <w:p w14:paraId="43BE5434" w14:textId="77777777" w:rsidR="00BF6F52" w:rsidRDefault="00BF6F52" w:rsidP="00BF6F52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77B129DA" w14:textId="77777777" w:rsidR="00BF6F52" w:rsidRDefault="00BF6F52" w:rsidP="00BF6F52">
      <w:pPr>
        <w:rPr>
          <w:b/>
          <w:bCs/>
          <w:sz w:val="52"/>
          <w:szCs w:val="52"/>
        </w:rPr>
      </w:pPr>
      <w:r w:rsidRPr="0096270C">
        <w:rPr>
          <w:b/>
          <w:bCs/>
          <w:sz w:val="52"/>
          <w:szCs w:val="52"/>
        </w:rPr>
        <w:t>S</w:t>
      </w:r>
      <w:r>
        <w:rPr>
          <w:b/>
          <w:bCs/>
          <w:sz w:val="52"/>
          <w:szCs w:val="52"/>
        </w:rPr>
        <w:t>kills</w:t>
      </w:r>
    </w:p>
    <w:p w14:paraId="629F7DAA" w14:textId="77777777" w:rsidR="00BF6F52" w:rsidRPr="00A63416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Multitasking and prioritization</w:t>
      </w:r>
    </w:p>
    <w:p w14:paraId="1BA4CB23" w14:textId="77777777" w:rsidR="00BF6F52" w:rsidRPr="007A0B88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Strong interpersonal skills with good moral character</w:t>
      </w:r>
    </w:p>
    <w:p w14:paraId="1C11B22B" w14:textId="77777777" w:rsidR="00BF6F52" w:rsidRPr="00A63416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Computer literate</w:t>
      </w:r>
    </w:p>
    <w:p w14:paraId="6DECD4CA" w14:textId="77777777" w:rsidR="00BF6F52" w:rsidRPr="00A63416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Resolving discrepancies</w:t>
      </w:r>
    </w:p>
    <w:p w14:paraId="31AC39ED" w14:textId="77777777" w:rsidR="00BF6F52" w:rsidRPr="00A63416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Microsoft Office/ Microsoft Excel</w:t>
      </w:r>
    </w:p>
    <w:p w14:paraId="37370C58" w14:textId="77777777" w:rsidR="00BF6F52" w:rsidRPr="00A63416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Data entry Documentation</w:t>
      </w:r>
    </w:p>
    <w:p w14:paraId="55E15E3D" w14:textId="77777777" w:rsidR="00BF6F52" w:rsidRPr="00450309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Bookkeeping</w:t>
      </w:r>
    </w:p>
    <w:p w14:paraId="41E934EF" w14:textId="77777777" w:rsidR="00BF6F52" w:rsidRPr="0051120B" w:rsidRDefault="00BF6F52" w:rsidP="00BF6F5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Good English Language Command</w:t>
      </w:r>
    </w:p>
    <w:p w14:paraId="2AA08872" w14:textId="77777777" w:rsidR="00BF6F52" w:rsidRDefault="00BF6F52" w:rsidP="00BF6F52">
      <w:pPr>
        <w:pStyle w:val="ListParagraph"/>
        <w:rPr>
          <w:sz w:val="24"/>
          <w:szCs w:val="24"/>
        </w:rPr>
      </w:pPr>
    </w:p>
    <w:p w14:paraId="6B9F4C29" w14:textId="77777777" w:rsidR="00BF6F52" w:rsidRPr="006A25C3" w:rsidRDefault="00BF6F52" w:rsidP="00BF6F52">
      <w:pPr>
        <w:pStyle w:val="NoSpacing"/>
        <w:rPr>
          <w:b/>
          <w:bCs/>
        </w:rPr>
      </w:pPr>
    </w:p>
    <w:p w14:paraId="5939BD6D" w14:textId="77777777" w:rsidR="00BF6F52" w:rsidRPr="006A25C3" w:rsidRDefault="00BF6F52" w:rsidP="00BF6F52">
      <w:pPr>
        <w:pStyle w:val="NoSpacing"/>
        <w:rPr>
          <w:b/>
          <w:bCs/>
        </w:rPr>
      </w:pPr>
    </w:p>
    <w:p w14:paraId="1724D43E" w14:textId="77777777" w:rsidR="00BF6F52" w:rsidRPr="0051120B" w:rsidRDefault="00BF6F52" w:rsidP="00BF6F52">
      <w:pPr>
        <w:pStyle w:val="NoSpacing"/>
      </w:pPr>
    </w:p>
    <w:p w14:paraId="7AEF1999" w14:textId="77777777" w:rsidR="00BF6F52" w:rsidRPr="00A63416" w:rsidRDefault="00BF6F52" w:rsidP="00BF6F52">
      <w:pPr>
        <w:pStyle w:val="ListParagraph"/>
        <w:rPr>
          <w:b/>
          <w:bCs/>
          <w:sz w:val="24"/>
          <w:szCs w:val="24"/>
        </w:rPr>
      </w:pPr>
    </w:p>
    <w:p w14:paraId="41B602EF" w14:textId="77777777" w:rsidR="00BF6F52" w:rsidRPr="00CF7C38" w:rsidRDefault="00BF6F52" w:rsidP="00BF6F52">
      <w:pPr>
        <w:rPr>
          <w:sz w:val="24"/>
          <w:szCs w:val="24"/>
        </w:rPr>
      </w:pPr>
    </w:p>
    <w:p w14:paraId="7E9B6A81" w14:textId="77777777" w:rsidR="00BF6F52" w:rsidRDefault="00BF6F52" w:rsidP="00BF6F52">
      <w:pPr>
        <w:rPr>
          <w:sz w:val="24"/>
          <w:szCs w:val="24"/>
        </w:rPr>
      </w:pPr>
    </w:p>
    <w:p w14:paraId="2B51D558" w14:textId="77777777" w:rsidR="00BF6F52" w:rsidRPr="005172A9" w:rsidRDefault="00BF6F52" w:rsidP="00BF6F52">
      <w:pPr>
        <w:rPr>
          <w:sz w:val="24"/>
          <w:szCs w:val="24"/>
        </w:rPr>
      </w:pPr>
    </w:p>
    <w:p w14:paraId="7F88A1B2" w14:textId="77777777" w:rsidR="000F5D11" w:rsidRDefault="000F5D11"/>
    <w:sectPr w:rsidR="000F5D11" w:rsidSect="00CF7C3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D556B"/>
    <w:multiLevelType w:val="hybridMultilevel"/>
    <w:tmpl w:val="5C3E40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C3C06"/>
    <w:multiLevelType w:val="hybridMultilevel"/>
    <w:tmpl w:val="EE46A1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33689"/>
    <w:multiLevelType w:val="hybridMultilevel"/>
    <w:tmpl w:val="A956D4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67609">
    <w:abstractNumId w:val="1"/>
  </w:num>
  <w:num w:numId="2" w16cid:durableId="1643271646">
    <w:abstractNumId w:val="0"/>
  </w:num>
  <w:num w:numId="3" w16cid:durableId="181155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A2"/>
    <w:rsid w:val="000F5D11"/>
    <w:rsid w:val="00BF6F52"/>
    <w:rsid w:val="00C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3CAF"/>
  <w15:chartTrackingRefBased/>
  <w15:docId w15:val="{E5AEE760-ADD2-43AB-B413-39E72314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F5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F6F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|marycrisaarant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marycris aranton</dc:creator>
  <cp:keywords/>
  <dc:description/>
  <cp:lastModifiedBy>marycris aranton</cp:lastModifiedBy>
  <cp:revision>2</cp:revision>
  <dcterms:created xsi:type="dcterms:W3CDTF">2021-03-12T00:29:00Z</dcterms:created>
  <dcterms:modified xsi:type="dcterms:W3CDTF">2022-07-07T03:06:00Z</dcterms:modified>
</cp:coreProperties>
</file>