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C694" w14:textId="2173CE6C" w:rsidR="00A225F4" w:rsidRPr="00522B1D" w:rsidRDefault="00E70C64" w:rsidP="00E70C64">
      <w:pPr>
        <w:spacing w:after="0"/>
        <w:rPr>
          <w:rFonts w:ascii="Arial" w:hAnsi="Arial" w:cs="Arial"/>
          <w:b/>
          <w:bCs/>
          <w:sz w:val="28"/>
          <w:szCs w:val="28"/>
          <w:lang w:val="en-US"/>
        </w:rPr>
      </w:pPr>
      <w:r w:rsidRPr="00522B1D">
        <w:rPr>
          <w:rFonts w:ascii="Arial" w:hAnsi="Arial" w:cs="Arial"/>
          <w:b/>
          <w:bCs/>
          <w:sz w:val="28"/>
          <w:szCs w:val="28"/>
          <w:lang w:val="en-US"/>
        </w:rPr>
        <w:t>AIJAY SERNA VINLUAN</w:t>
      </w:r>
    </w:p>
    <w:p w14:paraId="2E7F5BB6" w14:textId="3A9541C6" w:rsidR="00E70C64" w:rsidRPr="00522B1D" w:rsidRDefault="00522B1D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 xml:space="preserve">Silag St. </w:t>
      </w:r>
      <w:r w:rsidR="00E70C64" w:rsidRPr="00522B1D">
        <w:rPr>
          <w:rFonts w:ascii="Arial" w:hAnsi="Arial" w:cs="Arial"/>
          <w:sz w:val="24"/>
          <w:szCs w:val="24"/>
          <w:lang w:val="en-US"/>
        </w:rPr>
        <w:t>Brgy. Uyong Labrador Pangasinan</w:t>
      </w:r>
    </w:p>
    <w:p w14:paraId="72C2CDD6" w14:textId="148ADE50" w:rsidR="00E70C64" w:rsidRPr="00522B1D" w:rsidRDefault="00E70C64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>Philippines 2402</w:t>
      </w:r>
    </w:p>
    <w:p w14:paraId="398F5C95" w14:textId="2B5B0411" w:rsidR="00E70C64" w:rsidRPr="00522B1D" w:rsidRDefault="00E70C64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 xml:space="preserve">Contact No: +639278602205 or </w:t>
      </w:r>
    </w:p>
    <w:p w14:paraId="5DB7D751" w14:textId="5C3B5DB6" w:rsidR="00E70C64" w:rsidRPr="00522B1D" w:rsidRDefault="00E70C64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 xml:space="preserve">E-mail Address: </w:t>
      </w:r>
      <w:hyperlink r:id="rId5" w:history="1">
        <w:r w:rsidRPr="00522B1D">
          <w:rPr>
            <w:rStyle w:val="Hyperlink"/>
            <w:rFonts w:ascii="Arial" w:hAnsi="Arial" w:cs="Arial"/>
            <w:sz w:val="24"/>
            <w:szCs w:val="24"/>
            <w:lang w:val="en-US"/>
          </w:rPr>
          <w:t>aijayvinluan30@gmail.com</w:t>
        </w:r>
      </w:hyperlink>
    </w:p>
    <w:p w14:paraId="4B4FECD8" w14:textId="77777777" w:rsidR="00522B1D" w:rsidRPr="00522B1D" w:rsidRDefault="00522B1D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91BF5B7" w14:textId="10AE2AC6" w:rsidR="00E70C64" w:rsidRPr="00522B1D" w:rsidRDefault="00E70C64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04ABB7BD" w14:textId="337C1F65" w:rsidR="00E70C64" w:rsidRPr="00522B1D" w:rsidRDefault="00E70C64" w:rsidP="00E70C6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OBJECTIVE:</w:t>
      </w:r>
    </w:p>
    <w:p w14:paraId="3BCD26BB" w14:textId="77777777" w:rsidR="00522B1D" w:rsidRPr="00522B1D" w:rsidRDefault="00522B1D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4502E09" w14:textId="77AE7BA2" w:rsidR="00E70C64" w:rsidRPr="00522B1D" w:rsidRDefault="00E70C64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ab/>
        <w:t>To commit a professional job where I can utilize my field of study and work experience, share, and at the same time cultivate my humble knowledge order to expand my understanding of discipline that5 I have chosen. To enable me to grow intellectually, mentally and emotionally in working environment.</w:t>
      </w:r>
    </w:p>
    <w:p w14:paraId="33D8B44A" w14:textId="1B8949DC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CE341A1" w14:textId="5A7F0282" w:rsidR="00242D9F" w:rsidRPr="00522B1D" w:rsidRDefault="00242D9F" w:rsidP="00E70C6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PERSONAL BACKGROUND:</w:t>
      </w:r>
    </w:p>
    <w:p w14:paraId="559011D7" w14:textId="13094312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55EB479" w14:textId="0AB5B8BA" w:rsidR="00242D9F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Date of Birth</w:t>
      </w:r>
      <w:r w:rsidRPr="00522B1D">
        <w:rPr>
          <w:rFonts w:ascii="Arial" w:hAnsi="Arial" w:cs="Arial"/>
          <w:sz w:val="24"/>
          <w:szCs w:val="24"/>
          <w:lang w:val="en-US"/>
        </w:rPr>
        <w:t>:</w:t>
      </w:r>
      <w:r w:rsidRPr="00522B1D">
        <w:rPr>
          <w:rFonts w:ascii="Arial" w:hAnsi="Arial" w:cs="Arial"/>
          <w:sz w:val="24"/>
          <w:szCs w:val="24"/>
          <w:lang w:val="en-US"/>
        </w:rPr>
        <w:tab/>
        <w:t>October 30, 1982</w:t>
      </w:r>
    </w:p>
    <w:p w14:paraId="787C5C95" w14:textId="6FEE7601" w:rsidR="00522B1D" w:rsidRPr="00522B1D" w:rsidRDefault="00522B1D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Age:</w:t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>38</w:t>
      </w:r>
      <w:r>
        <w:rPr>
          <w:rFonts w:ascii="Arial" w:hAnsi="Arial" w:cs="Arial"/>
          <w:sz w:val="24"/>
          <w:szCs w:val="24"/>
          <w:lang w:val="en-US"/>
        </w:rPr>
        <w:t xml:space="preserve"> years old</w:t>
      </w:r>
    </w:p>
    <w:p w14:paraId="50920ED7" w14:textId="6A7E6D97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Civil Status: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>Seperated</w:t>
      </w:r>
    </w:p>
    <w:p w14:paraId="3AC02A8E" w14:textId="0F3F23E2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Gender: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>Male</w:t>
      </w:r>
    </w:p>
    <w:p w14:paraId="1F0439A0" w14:textId="04504968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Citizenship:</w:t>
      </w:r>
      <w:r w:rsidR="00522B1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ab/>
        <w:t>Filipino</w:t>
      </w:r>
    </w:p>
    <w:p w14:paraId="039A5745" w14:textId="171CC605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Height: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>5’ 5”</w:t>
      </w:r>
    </w:p>
    <w:p w14:paraId="06A71FDB" w14:textId="45E559E0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Weight: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>60kgs.</w:t>
      </w:r>
    </w:p>
    <w:p w14:paraId="27F53BC9" w14:textId="06034672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6B22E46" w14:textId="2138CC55" w:rsidR="00242D9F" w:rsidRPr="00522B1D" w:rsidRDefault="00242D9F" w:rsidP="00E70C6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EDUCATIONAL ATTAINMENT</w:t>
      </w:r>
    </w:p>
    <w:p w14:paraId="1B03AB9A" w14:textId="76DAFACC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49D46BBB" w14:textId="67D2E7A8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College: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>International Colleges of Asia</w:t>
      </w:r>
    </w:p>
    <w:p w14:paraId="210E1889" w14:textId="24DFC923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ab/>
        <w:t>3yrs. Associate in Marine Transportation</w:t>
      </w:r>
    </w:p>
    <w:p w14:paraId="49235FB7" w14:textId="08CEE302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ab/>
        <w:t>Dagupan City (2000 – 2003)</w:t>
      </w:r>
    </w:p>
    <w:p w14:paraId="03E77F99" w14:textId="77777777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76C3C29" w14:textId="5DB6FA05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Secondary: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>St. Columban School</w:t>
      </w:r>
    </w:p>
    <w:p w14:paraId="7CFB63AE" w14:textId="6316C913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ab/>
        <w:t>Labrador Pangasinan (1996 – 2000)</w:t>
      </w:r>
    </w:p>
    <w:p w14:paraId="7C2CDC74" w14:textId="77777777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ECF3DF0" w14:textId="3EBEA639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Elementary:</w:t>
      </w: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b/>
          <w:bCs/>
          <w:sz w:val="24"/>
          <w:szCs w:val="24"/>
          <w:lang w:val="en-US"/>
        </w:rPr>
        <w:t>Uyong Elementary School</w:t>
      </w:r>
    </w:p>
    <w:p w14:paraId="32FBA031" w14:textId="780339A9" w:rsidR="00242D9F" w:rsidRPr="00522B1D" w:rsidRDefault="00242D9F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ab/>
      </w:r>
      <w:r w:rsidRPr="00522B1D">
        <w:rPr>
          <w:rFonts w:ascii="Arial" w:hAnsi="Arial" w:cs="Arial"/>
          <w:sz w:val="24"/>
          <w:szCs w:val="24"/>
          <w:lang w:val="en-US"/>
        </w:rPr>
        <w:tab/>
        <w:t>Brgy. Uyong Labrador Pangasinan</w:t>
      </w:r>
      <w:r w:rsidR="00072BB5" w:rsidRPr="00522B1D">
        <w:rPr>
          <w:rFonts w:ascii="Arial" w:hAnsi="Arial" w:cs="Arial"/>
          <w:sz w:val="24"/>
          <w:szCs w:val="24"/>
          <w:lang w:val="en-US"/>
        </w:rPr>
        <w:t xml:space="preserve"> (1990 – 1996)</w:t>
      </w:r>
    </w:p>
    <w:p w14:paraId="2EC7F93D" w14:textId="48B161EA" w:rsidR="00072BB5" w:rsidRPr="00522B1D" w:rsidRDefault="00072BB5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58063628" w14:textId="015888CF" w:rsidR="00072BB5" w:rsidRPr="00522B1D" w:rsidRDefault="00072BB5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3C850C5F" w14:textId="658ADDA5" w:rsidR="00072BB5" w:rsidRPr="00522B1D" w:rsidRDefault="00072BB5" w:rsidP="00E70C6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522B1D">
        <w:rPr>
          <w:rFonts w:ascii="Arial" w:hAnsi="Arial" w:cs="Arial"/>
          <w:b/>
          <w:bCs/>
          <w:sz w:val="24"/>
          <w:szCs w:val="24"/>
          <w:lang w:val="en-US"/>
        </w:rPr>
        <w:t>SKILLS:</w:t>
      </w:r>
    </w:p>
    <w:p w14:paraId="1B65E58D" w14:textId="2F240733" w:rsidR="00072BB5" w:rsidRPr="00522B1D" w:rsidRDefault="00072BB5" w:rsidP="00E70C64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434F31E" w14:textId="27930227" w:rsidR="00072BB5" w:rsidRPr="00522B1D" w:rsidRDefault="00072BB5" w:rsidP="00072B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>Flexible team player who thrives in environments requiring ability to effectively prioritize and juggle multiple concurrent projects.</w:t>
      </w:r>
    </w:p>
    <w:p w14:paraId="27477353" w14:textId="4B75F096" w:rsidR="00072BB5" w:rsidRPr="00522B1D" w:rsidRDefault="00072BB5" w:rsidP="00072B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>Productive worker with solid work ethics who exerts optimal effort in successfully completing task.</w:t>
      </w:r>
    </w:p>
    <w:p w14:paraId="069B8443" w14:textId="2593593B" w:rsidR="00072BB5" w:rsidRPr="00522B1D" w:rsidRDefault="00072BB5" w:rsidP="00072B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 w:rsidRPr="00522B1D">
        <w:rPr>
          <w:rFonts w:ascii="Arial" w:hAnsi="Arial" w:cs="Arial"/>
          <w:sz w:val="24"/>
          <w:szCs w:val="24"/>
          <w:lang w:val="en-US"/>
        </w:rPr>
        <w:t>Dependable, responsible contribute co</w:t>
      </w:r>
      <w:r w:rsidR="00BF09E9" w:rsidRPr="00522B1D">
        <w:rPr>
          <w:rFonts w:ascii="Arial" w:hAnsi="Arial" w:cs="Arial"/>
          <w:sz w:val="24"/>
          <w:szCs w:val="24"/>
          <w:lang w:val="en-US"/>
        </w:rPr>
        <w:t>m</w:t>
      </w:r>
      <w:r w:rsidRPr="00522B1D">
        <w:rPr>
          <w:rFonts w:ascii="Arial" w:hAnsi="Arial" w:cs="Arial"/>
          <w:sz w:val="24"/>
          <w:szCs w:val="24"/>
          <w:lang w:val="en-US"/>
        </w:rPr>
        <w:t>mi</w:t>
      </w:r>
      <w:r w:rsidR="00BF09E9" w:rsidRPr="00522B1D">
        <w:rPr>
          <w:rFonts w:ascii="Arial" w:hAnsi="Arial" w:cs="Arial"/>
          <w:sz w:val="24"/>
          <w:szCs w:val="24"/>
          <w:lang w:val="en-US"/>
        </w:rPr>
        <w:t>t</w:t>
      </w:r>
      <w:r w:rsidRPr="00522B1D">
        <w:rPr>
          <w:rFonts w:ascii="Arial" w:hAnsi="Arial" w:cs="Arial"/>
          <w:sz w:val="24"/>
          <w:szCs w:val="24"/>
          <w:lang w:val="en-US"/>
        </w:rPr>
        <w:t>ed to excellence and success.</w:t>
      </w:r>
    </w:p>
    <w:p w14:paraId="54EA7F0F" w14:textId="77777777" w:rsidR="00BF09E9" w:rsidRPr="00522B1D" w:rsidRDefault="00BF09E9" w:rsidP="00BF09E9">
      <w:pPr>
        <w:pStyle w:val="ListParagraph"/>
        <w:numPr>
          <w:ilvl w:val="0"/>
          <w:numId w:val="1"/>
        </w:numPr>
        <w:spacing w:after="0"/>
        <w:rPr>
          <w:rStyle w:val="Strong"/>
          <w:rFonts w:ascii="Arial" w:hAnsi="Arial" w:cs="Arial"/>
          <w:b w:val="0"/>
          <w:bCs w:val="0"/>
          <w:sz w:val="20"/>
          <w:szCs w:val="20"/>
          <w:lang w:val="en-US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Good leader includes integrity, accountability, empathy, humility, resilience, vision, influence, and positivity.</w:t>
      </w:r>
    </w:p>
    <w:p w14:paraId="20D2E010" w14:textId="77777777" w:rsidR="00BF09E9" w:rsidRPr="00522B1D" w:rsidRDefault="00BF09E9" w:rsidP="00BF09E9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14:paraId="087B60D4" w14:textId="1CFA8D75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531177C0" w14:textId="2A31F62E" w:rsidR="00516C14" w:rsidRPr="00522B1D" w:rsidRDefault="00516C1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SEMINARS / TRAININGS ATTENDED</w:t>
      </w:r>
      <w:r w:rsid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14:paraId="0C40A2DA" w14:textId="55962419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53942B7D" w14:textId="7609CDED" w:rsidR="00E80284" w:rsidRDefault="00E8028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CALIBRATION ON COMPETENCY ASSESSMENT AND CALIBRATION</w:t>
      </w:r>
    </w:p>
    <w:p w14:paraId="712DEFBC" w14:textId="0381237B" w:rsidR="00E80284" w:rsidRPr="00E80284" w:rsidRDefault="00E8028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E80284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Sobrepeña Civic Center Caba, La Union</w:t>
      </w:r>
    </w:p>
    <w:p w14:paraId="71193E5B" w14:textId="245E422D" w:rsidR="00E80284" w:rsidRPr="00E80284" w:rsidRDefault="00E8028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E80284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September 11, 2014</w:t>
      </w:r>
    </w:p>
    <w:p w14:paraId="57ED81C6" w14:textId="5486F91F" w:rsidR="00E80284" w:rsidRDefault="00E8028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72671EE" w14:textId="213D9BF1" w:rsidR="00E86C16" w:rsidRPr="00522B1D" w:rsidRDefault="00E86C1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NATIONAL TVET TRAINER LEVEL I</w:t>
      </w:r>
    </w:p>
    <w:p w14:paraId="631F7EBF" w14:textId="7FEF67F2" w:rsidR="00E86C16" w:rsidRPr="00522B1D" w:rsidRDefault="00E86C1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SHIELDED METAL ARC WELDING NC II</w:t>
      </w:r>
    </w:p>
    <w:p w14:paraId="1E73B7A9" w14:textId="628C8681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December 4, 2013</w:t>
      </w:r>
    </w:p>
    <w:p w14:paraId="4410F893" w14:textId="26A09988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6D1DDEEA" w14:textId="77777777" w:rsidR="00E86C16" w:rsidRPr="00522B1D" w:rsidRDefault="00E86C16" w:rsidP="00E86C16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NATIONAL TVET TRAINER LEVEL I</w:t>
      </w:r>
    </w:p>
    <w:p w14:paraId="7A2EB68B" w14:textId="1D5B2FC9" w:rsidR="00E86C16" w:rsidRPr="00522B1D" w:rsidRDefault="00E86C1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GAS TUNGSTEN ARC WELDING NC II</w:t>
      </w:r>
    </w:p>
    <w:p w14:paraId="478EE37E" w14:textId="206F2324" w:rsidR="00E86C16" w:rsidRPr="00522B1D" w:rsidRDefault="00E86C16" w:rsidP="00E86C16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December 4, 2013</w:t>
      </w:r>
    </w:p>
    <w:p w14:paraId="62A3D0C0" w14:textId="418C4A30" w:rsidR="00E86C16" w:rsidRPr="00522B1D" w:rsidRDefault="00E86C16" w:rsidP="00E86C16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2C563C9F" w14:textId="77777777" w:rsidR="00E86C16" w:rsidRPr="00522B1D" w:rsidRDefault="00E86C16" w:rsidP="00E86C16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NATIONAL TVET TRAINER LEVEL I</w:t>
      </w:r>
    </w:p>
    <w:p w14:paraId="03605989" w14:textId="5F2B91F3" w:rsidR="00E86C16" w:rsidRPr="00522B1D" w:rsidRDefault="00E86C16" w:rsidP="00E86C16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GAS </w:t>
      </w: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METAL</w:t>
      </w: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ARC WELDING NC II</w:t>
      </w:r>
    </w:p>
    <w:p w14:paraId="225791F9" w14:textId="77777777" w:rsidR="00E86C16" w:rsidRPr="00522B1D" w:rsidRDefault="00E86C16" w:rsidP="00E86C16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December 4, 2013</w:t>
      </w:r>
    </w:p>
    <w:p w14:paraId="4E44FC46" w14:textId="77777777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7BF3AF9D" w14:textId="68AC5ADB" w:rsidR="008932F6" w:rsidRPr="00522B1D" w:rsidRDefault="008932F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TRAINERS METHODOLOGY LEVEL I</w:t>
      </w:r>
    </w:p>
    <w:p w14:paraId="2AA37603" w14:textId="79BE4A03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Pangasinan School of Arts and Trades</w:t>
      </w:r>
    </w:p>
    <w:p w14:paraId="142A5A3E" w14:textId="6A1E1195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June 10, 2013 to June 28, 2013</w:t>
      </w:r>
    </w:p>
    <w:p w14:paraId="1E957FE9" w14:textId="6858CE01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31E3FDB1" w14:textId="334D8546" w:rsidR="008932F6" w:rsidRPr="00522B1D" w:rsidRDefault="008932F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PWS WELDING SKILLS COMPETATION</w:t>
      </w:r>
    </w:p>
    <w:p w14:paraId="3FFE9B88" w14:textId="09CF82D2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Norwegian Training Center Welding Division</w:t>
      </w:r>
    </w:p>
    <w:p w14:paraId="78DA69BC" w14:textId="5DA7830C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Gate 2 TESDA Complex</w:t>
      </w:r>
      <w:r w:rsidR="00E86C16"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 East Service Road SLEX Taguig City Metro Manila</w:t>
      </w:r>
    </w:p>
    <w:p w14:paraId="7E5B407E" w14:textId="33798BA8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February 28, 2011</w:t>
      </w:r>
    </w:p>
    <w:p w14:paraId="58EF777C" w14:textId="75C7A683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074BE0F6" w14:textId="153AEA31" w:rsidR="00E86C16" w:rsidRPr="00522B1D" w:rsidRDefault="00E86C16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TRAINERS METHODOLOGY TRAINING PROGRAM</w:t>
      </w:r>
    </w:p>
    <w:p w14:paraId="10372794" w14:textId="0753E4F8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Alaminos City, Pangasinan</w:t>
      </w:r>
    </w:p>
    <w:p w14:paraId="3883B085" w14:textId="4135CEC6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July 13, 2009 to July 22, 2009</w:t>
      </w:r>
    </w:p>
    <w:p w14:paraId="484A625D" w14:textId="77777777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6C19E2B4" w14:textId="42C9EAFD" w:rsidR="00516C14" w:rsidRPr="00522B1D" w:rsidRDefault="00522B1D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COMPUTER AIDED DESIGN &amp; DRAFTING</w:t>
      </w:r>
    </w:p>
    <w:p w14:paraId="1D975131" w14:textId="5DEDD1D1" w:rsidR="00516C14" w:rsidRPr="00522B1D" w:rsidRDefault="00516C1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CADD 2D &amp; 3D</w:t>
      </w:r>
    </w:p>
    <w:p w14:paraId="079724D5" w14:textId="2DACCD07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TECKSKILLS Philippines, Inc.</w:t>
      </w:r>
    </w:p>
    <w:p w14:paraId="59425F75" w14:textId="3FD23035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MH Del Pilar St. Dagupan City</w:t>
      </w:r>
    </w:p>
    <w:p w14:paraId="7D90292E" w14:textId="6DD01187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November 6, to December 1, 2006</w:t>
      </w:r>
    </w:p>
    <w:p w14:paraId="1F5691C3" w14:textId="77777777" w:rsidR="00692A2A" w:rsidRPr="00522B1D" w:rsidRDefault="00692A2A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5E84A431" w14:textId="2DCFFE2B" w:rsidR="00516C14" w:rsidRPr="00522B1D" w:rsidRDefault="00516C1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GAS TUNGSTENS ARC WELDING NC III</w:t>
      </w:r>
    </w:p>
    <w:p w14:paraId="15F1058D" w14:textId="7FEF304E" w:rsidR="00516C14" w:rsidRPr="00522B1D" w:rsidRDefault="00516C1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SHIELDED METAL ARC WELDING NC III</w:t>
      </w:r>
    </w:p>
    <w:p w14:paraId="161D1168" w14:textId="707C4074" w:rsidR="00516C14" w:rsidRPr="00522B1D" w:rsidRDefault="00516C14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PIPE WELDING</w:t>
      </w:r>
    </w:p>
    <w:p w14:paraId="69C190CF" w14:textId="41A26435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Provincial Training Center</w:t>
      </w:r>
    </w:p>
    <w:p w14:paraId="0DEB2E3B" w14:textId="52E6AD4A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Lingayen Pangasinan and the EEI Corporation</w:t>
      </w:r>
    </w:p>
    <w:p w14:paraId="7692C3B9" w14:textId="1B715336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October 17, 2005 to November 29, 2005</w:t>
      </w:r>
    </w:p>
    <w:p w14:paraId="65920845" w14:textId="2E542E1D" w:rsidR="00516C14" w:rsidRPr="00522B1D" w:rsidRDefault="00516C14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706F1DFA" w14:textId="77777777" w:rsidR="00692A2A" w:rsidRPr="00522B1D" w:rsidRDefault="00692A2A" w:rsidP="00692A2A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ELECTRIC ARC WELDING</w:t>
      </w:r>
    </w:p>
    <w:p w14:paraId="71DDE63F" w14:textId="77777777" w:rsidR="00692A2A" w:rsidRPr="00522B1D" w:rsidRDefault="00692A2A" w:rsidP="00692A2A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Provincial Training Center</w:t>
      </w:r>
    </w:p>
    <w:p w14:paraId="68D6E46A" w14:textId="77777777" w:rsidR="00692A2A" w:rsidRPr="00522B1D" w:rsidRDefault="00692A2A" w:rsidP="00692A2A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Lingayen Pangasinan</w:t>
      </w:r>
    </w:p>
    <w:p w14:paraId="6E79C95A" w14:textId="0C3AE334" w:rsidR="00516C14" w:rsidRPr="00522B1D" w:rsidRDefault="00692A2A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June 14, 2005 to July 9, 2005</w:t>
      </w:r>
    </w:p>
    <w:p w14:paraId="20137AD3" w14:textId="56B8860E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PIPE WELDING</w:t>
      </w:r>
    </w:p>
    <w:p w14:paraId="7FFB9FDF" w14:textId="69615A1C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Provincial Training Center </w:t>
      </w:r>
    </w:p>
    <w:p w14:paraId="56CACC05" w14:textId="3604AD39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Lingayen Pangasinan</w:t>
      </w:r>
    </w:p>
    <w:p w14:paraId="6C762A70" w14:textId="59827689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August 15, 2005 to September 9, 2005</w:t>
      </w:r>
    </w:p>
    <w:p w14:paraId="7D0A56AF" w14:textId="10AC6D84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41F210D5" w14:textId="1043C020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WORK EXPERIENCE</w:t>
      </w:r>
    </w:p>
    <w:p w14:paraId="122E5296" w14:textId="1622F87F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4D078561" w14:textId="3494B8B9" w:rsidR="001973C5" w:rsidRPr="00522B1D" w:rsidRDefault="001973C5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WELDING TRAINOR / ASSESSOR</w:t>
      </w:r>
    </w:p>
    <w:p w14:paraId="4AF546D6" w14:textId="487F6CEB" w:rsidR="001973C5" w:rsidRPr="00522B1D" w:rsidRDefault="001973C5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SEÑOR TESORO COLLEGE</w:t>
      </w:r>
    </w:p>
    <w:p w14:paraId="5B8259CC" w14:textId="3201C562" w:rsidR="001973C5" w:rsidRPr="00522B1D" w:rsidRDefault="001973C5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Division Road, San Miguel Calasio Pangasinan</w:t>
      </w:r>
    </w:p>
    <w:p w14:paraId="08FE065D" w14:textId="41A41527" w:rsidR="001973C5" w:rsidRPr="00522B1D" w:rsidRDefault="0020113C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August 28, 2017 to </w:t>
      </w:r>
      <w:r w:rsidR="001973C5"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December 18, 201</w:t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8</w:t>
      </w:r>
    </w:p>
    <w:p w14:paraId="69A387E7" w14:textId="77777777" w:rsidR="001973C5" w:rsidRPr="00522B1D" w:rsidRDefault="001973C5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315A661D" w14:textId="4E5917DD" w:rsidR="005F45D0" w:rsidRPr="00522B1D" w:rsidRDefault="005F45D0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HEAD WELDING TRAINER</w:t>
      </w:r>
    </w:p>
    <w:p w14:paraId="19EBC565" w14:textId="08D1311C" w:rsidR="005F45D0" w:rsidRPr="00522B1D" w:rsidRDefault="005F45D0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FAR EAST MARITIME ACADEMY &amp; TECHNOLOGICAL CORP.</w:t>
      </w:r>
    </w:p>
    <w:p w14:paraId="5C55A683" w14:textId="4892C72D" w:rsidR="005F45D0" w:rsidRPr="00522B1D" w:rsidRDefault="005F45D0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Brgy. Cayanga San Fabian Pangasinan</w:t>
      </w:r>
    </w:p>
    <w:p w14:paraId="41EFF385" w14:textId="4ECC3E54" w:rsidR="005F45D0" w:rsidRPr="00522B1D" w:rsidRDefault="005F45D0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September 21, </w:t>
      </w:r>
      <w:r w:rsidR="001973C5"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2015 to August 24, 2017</w:t>
      </w:r>
    </w:p>
    <w:p w14:paraId="0C7FE919" w14:textId="221E09A0" w:rsidR="0020113C" w:rsidRPr="00522B1D" w:rsidRDefault="0020113C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7563F2AC" w14:textId="591651BA" w:rsidR="0020113C" w:rsidRPr="00522B1D" w:rsidRDefault="0020113C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WELDING CONSULTANT / TRAINOR</w:t>
      </w:r>
    </w:p>
    <w:p w14:paraId="484A3BFD" w14:textId="51E0A132" w:rsidR="0020113C" w:rsidRPr="00522B1D" w:rsidRDefault="0020113C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CMV TECHNICAL INSTITUTE INC.</w:t>
      </w:r>
    </w:p>
    <w:p w14:paraId="3194D035" w14:textId="7F758F56" w:rsidR="00BF09E9" w:rsidRPr="00522B1D" w:rsidRDefault="00BF09E9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009 National Highway. Brgy. Tangcarang, Alaminos City Pangasinan</w:t>
      </w:r>
    </w:p>
    <w:p w14:paraId="45A5A9F2" w14:textId="37B10EEA" w:rsidR="00BF09E9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February 27, 2012 to September 7, 2015</w:t>
      </w:r>
    </w:p>
    <w:p w14:paraId="7C189196" w14:textId="77777777" w:rsidR="008932F6" w:rsidRPr="00522B1D" w:rsidRDefault="008932F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B3135CB" w14:textId="6FD89992" w:rsidR="001973C5" w:rsidRPr="00522B1D" w:rsidRDefault="001973C5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WELDING CONSULTANT / TRAINOR</w:t>
      </w:r>
    </w:p>
    <w:p w14:paraId="63886707" w14:textId="7AC8C300" w:rsidR="001973C5" w:rsidRPr="00522B1D" w:rsidRDefault="001973C5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MUNICIPALITY OF SUAL</w:t>
      </w:r>
    </w:p>
    <w:p w14:paraId="02EDDAA7" w14:textId="6065B448" w:rsidR="001973C5" w:rsidRPr="00522B1D" w:rsidRDefault="001973C5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Sual Pangasinan</w:t>
      </w:r>
    </w:p>
    <w:p w14:paraId="38C212F0" w14:textId="54418582" w:rsidR="001973C5" w:rsidRPr="00522B1D" w:rsidRDefault="001973C5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June 1, 2009 to February 23, 2012</w:t>
      </w:r>
    </w:p>
    <w:p w14:paraId="70ABBECA" w14:textId="77777777" w:rsidR="001973C5" w:rsidRPr="00522B1D" w:rsidRDefault="001973C5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56A3D5DC" w14:textId="3D3EE816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TIG WELDER</w:t>
      </w:r>
    </w:p>
    <w:p w14:paraId="1F20D349" w14:textId="59784444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SERVICIO FILIPINO INC.</w:t>
      </w:r>
    </w:p>
    <w:p w14:paraId="75DFD432" w14:textId="29DE4E3A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Petron Bataan Refinery</w:t>
      </w:r>
    </w:p>
    <w:p w14:paraId="506BC243" w14:textId="39A3C63F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Limay, Bataan</w:t>
      </w:r>
    </w:p>
    <w:p w14:paraId="00AB539E" w14:textId="5AF92624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January 10, 2008 to May 30, 2008</w:t>
      </w:r>
    </w:p>
    <w:p w14:paraId="23392951" w14:textId="62F2D407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8BCF4F3" w14:textId="3E5C7256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TIG WELDER</w:t>
      </w:r>
    </w:p>
    <w:p w14:paraId="7B9B1685" w14:textId="41B44D04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EEI CORPORATION CONSTRUCTION</w:t>
      </w:r>
    </w:p>
    <w:p w14:paraId="3CFB7882" w14:textId="4D05785A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Petron Refinery Expansion Project</w:t>
      </w:r>
    </w:p>
    <w:p w14:paraId="65E6EF95" w14:textId="7E13E195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Limay, Bataan</w:t>
      </w:r>
    </w:p>
    <w:p w14:paraId="2C938A17" w14:textId="1C6CD87A" w:rsidR="00E86C16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January 10, 2008 to May 30, 2008</w:t>
      </w:r>
    </w:p>
    <w:p w14:paraId="3CE4B2A4" w14:textId="77777777" w:rsidR="00E86C16" w:rsidRPr="00522B1D" w:rsidRDefault="00E86C16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01D9600A" w14:textId="332566C7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GTAW / SMAW / PIPE WELDING TRAINOR</w:t>
      </w:r>
    </w:p>
    <w:p w14:paraId="6CE29689" w14:textId="0633972E" w:rsidR="007D60C8" w:rsidRPr="00522B1D" w:rsidRDefault="007D60C8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PROVINCIAL TARINING CENTER TESDA REGION I</w:t>
      </w:r>
    </w:p>
    <w:p w14:paraId="043B6FE5" w14:textId="307ED962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Lingayen Pangasinan</w:t>
      </w:r>
    </w:p>
    <w:p w14:paraId="5C58FCE6" w14:textId="18542727" w:rsidR="007D60C8" w:rsidRPr="00522B1D" w:rsidRDefault="007D60C8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September 1, 2006 to December 5, 2007</w:t>
      </w:r>
    </w:p>
    <w:p w14:paraId="20522A38" w14:textId="77777777" w:rsidR="00522B1D" w:rsidRPr="00522B1D" w:rsidRDefault="00522B1D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259ACACC" w14:textId="2237E284" w:rsidR="007D60C8" w:rsidRPr="00522B1D" w:rsidRDefault="002167F7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TIG WELDER</w:t>
      </w:r>
    </w:p>
    <w:p w14:paraId="54F99A86" w14:textId="0DB12984" w:rsidR="002167F7" w:rsidRPr="00522B1D" w:rsidRDefault="002167F7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EEI CORPORATION CONSTRUCTION</w:t>
      </w:r>
    </w:p>
    <w:p w14:paraId="60926812" w14:textId="35CC8416" w:rsidR="002167F7" w:rsidRPr="00522B1D" w:rsidRDefault="002167F7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12 Manggahan St. Bagumbayan Quezon City</w:t>
      </w:r>
    </w:p>
    <w:p w14:paraId="6FE4B725" w14:textId="1EF837A9" w:rsidR="002167F7" w:rsidRPr="00522B1D" w:rsidRDefault="002167F7" w:rsidP="00516C14">
      <w:pPr>
        <w:spacing w:after="0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October 2005 to November 30, 2007</w:t>
      </w:r>
    </w:p>
    <w:p w14:paraId="704F7864" w14:textId="6157381C" w:rsidR="002167F7" w:rsidRPr="00522B1D" w:rsidRDefault="002167F7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 xml:space="preserve">TIG WELDER </w:t>
      </w:r>
    </w:p>
    <w:p w14:paraId="35ABDB77" w14:textId="33DAF8C7" w:rsidR="002167F7" w:rsidRPr="00522B1D" w:rsidRDefault="002167F7" w:rsidP="00516C14">
      <w:pPr>
        <w:spacing w:after="0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FABRIPHIL INDUSTRIAL RESOURCES</w:t>
      </w:r>
    </w:p>
    <w:p w14:paraId="7096C54F" w14:textId="281555B8" w:rsidR="00516C14" w:rsidRPr="00522B1D" w:rsidRDefault="002167F7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Mia road Brgy. Tambo Para</w:t>
      </w:r>
      <w:r w:rsidR="00C006DB"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ñ</w:t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aque</w:t>
      </w:r>
    </w:p>
    <w:p w14:paraId="55863122" w14:textId="3FC1290A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May 1, 2006 to September 1, 2006</w:t>
      </w:r>
    </w:p>
    <w:p w14:paraId="705042F7" w14:textId="5225F1DE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4BCC078" w14:textId="4D17C468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TIG WELDER</w:t>
      </w:r>
    </w:p>
    <w:p w14:paraId="23D6A7E5" w14:textId="67719839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KAWASAKI PLANT CONSTRUCTION INC.</w:t>
      </w:r>
    </w:p>
    <w:p w14:paraId="0BE9A7F0" w14:textId="1BCB6A0D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Brgy. San Martin &amp; Balacanas Villanueva Misamis Oriental</w:t>
      </w:r>
    </w:p>
    <w:p w14:paraId="65B02859" w14:textId="190A8CB2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December 8, 2005 to February 14, 2006</w:t>
      </w:r>
    </w:p>
    <w:p w14:paraId="7239159C" w14:textId="237E1B0B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37E033A3" w14:textId="2F29C85C" w:rsidR="00C006DB" w:rsidRPr="00522B1D" w:rsidRDefault="00C006DB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70F84A95" w14:textId="59BE1940" w:rsidR="00C006DB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CHARACTER REFERENCES</w:t>
      </w:r>
      <w:r w:rsid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</w:p>
    <w:p w14:paraId="5968DB05" w14:textId="22A5223B" w:rsidR="005F45D0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341EEB82" w14:textId="77777777" w:rsidR="00E80284" w:rsidRPr="00522B1D" w:rsidRDefault="00E80284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76901E09" w14:textId="797C69F1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ENGR RAUL P. TAMINAYA</w:t>
      </w:r>
    </w:p>
    <w:p w14:paraId="34F941C8" w14:textId="153301DF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ADMINISTRATOR</w:t>
      </w:r>
    </w:p>
    <w:p w14:paraId="60DB8839" w14:textId="3213A733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TECKSKILLS PHILIPPINES INC.</w:t>
      </w:r>
    </w:p>
    <w:p w14:paraId="370224F2" w14:textId="68503473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67F90621" w14:textId="752D3490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FRANK VENTANILLA</w:t>
      </w:r>
    </w:p>
    <w:p w14:paraId="62466C3A" w14:textId="164F74F6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 xml:space="preserve">MANAGER </w:t>
      </w:r>
    </w:p>
    <w:p w14:paraId="0146CC73" w14:textId="48904AF2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EEI CORPORATION</w:t>
      </w:r>
    </w:p>
    <w:p w14:paraId="62980419" w14:textId="7CE21948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08F0D612" w14:textId="1DBC3E68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DOMONADOR CASTRO</w:t>
      </w:r>
    </w:p>
    <w:p w14:paraId="59B2DC71" w14:textId="683836E5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ADMINISTRATOR</w:t>
      </w:r>
    </w:p>
    <w:p w14:paraId="4F9EE7D3" w14:textId="6CDBA495" w:rsidR="005F45D0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>TESDA REGION I</w:t>
      </w:r>
    </w:p>
    <w:p w14:paraId="4145DD64" w14:textId="304B2982" w:rsidR="00522B1D" w:rsidRDefault="00522B1D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4E843472" w14:textId="77777777" w:rsidR="00522B1D" w:rsidRPr="00522B1D" w:rsidRDefault="00522B1D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47ACC95" w14:textId="460733CA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D5AA70C" w14:textId="2CA608F5" w:rsidR="005F45D0" w:rsidRPr="00522B1D" w:rsidRDefault="005F45D0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I hereby certify that the information stated above is true and correct to the best of my knowledge.</w:t>
      </w:r>
    </w:p>
    <w:p w14:paraId="78B26E80" w14:textId="704619FC" w:rsidR="00E86C16" w:rsidRPr="00522B1D" w:rsidRDefault="00E86C16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4C5FD18E" w14:textId="580D786B" w:rsidR="00E86C16" w:rsidRDefault="00E86C16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</w:p>
    <w:p w14:paraId="17D18354" w14:textId="77777777" w:rsidR="00522B1D" w:rsidRPr="00522B1D" w:rsidRDefault="00522B1D" w:rsidP="00C006DB">
      <w:pPr>
        <w:spacing w:after="0" w:line="240" w:lineRule="auto"/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</w:pPr>
    </w:p>
    <w:p w14:paraId="182D9582" w14:textId="7F631071" w:rsidR="00E86C16" w:rsidRPr="00522B1D" w:rsidRDefault="00E86C16" w:rsidP="00C006DB">
      <w:pPr>
        <w:spacing w:after="0" w:line="240" w:lineRule="auto"/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="00C41D3A" w:rsidRPr="00522B1D"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 w:rsidRPr="00522B1D">
        <w:rPr>
          <w:rStyle w:val="Strong"/>
          <w:rFonts w:ascii="Arial" w:hAnsi="Arial" w:cs="Arial"/>
          <w:color w:val="333333"/>
          <w:sz w:val="24"/>
          <w:szCs w:val="24"/>
          <w:shd w:val="clear" w:color="auto" w:fill="FFFFFF"/>
        </w:rPr>
        <w:t>AIJAY S. VINLUAN</w:t>
      </w:r>
    </w:p>
    <w:p w14:paraId="167AB2AB" w14:textId="0B4458C0" w:rsidR="00522B1D" w:rsidRPr="00522B1D" w:rsidRDefault="00522B1D" w:rsidP="00C006DB">
      <w:pPr>
        <w:spacing w:after="0"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</w:r>
      <w:r>
        <w:rPr>
          <w:rStyle w:val="Strong"/>
          <w:rFonts w:ascii="Arial" w:hAnsi="Arial" w:cs="Arial"/>
          <w:b w:val="0"/>
          <w:bCs w:val="0"/>
          <w:color w:val="333333"/>
          <w:sz w:val="24"/>
          <w:szCs w:val="24"/>
          <w:shd w:val="clear" w:color="auto" w:fill="FFFFFF"/>
        </w:rPr>
        <w:tab/>
        <w:t xml:space="preserve">          Applicants Signature</w:t>
      </w:r>
    </w:p>
    <w:sectPr w:rsidR="00522B1D" w:rsidRPr="00522B1D" w:rsidSect="00E70C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0962"/>
    <w:multiLevelType w:val="hybridMultilevel"/>
    <w:tmpl w:val="64929E8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64"/>
    <w:rsid w:val="00072BB5"/>
    <w:rsid w:val="001973C5"/>
    <w:rsid w:val="0020113C"/>
    <w:rsid w:val="002167F7"/>
    <w:rsid w:val="00242D9F"/>
    <w:rsid w:val="00516C14"/>
    <w:rsid w:val="00522B1D"/>
    <w:rsid w:val="005F45D0"/>
    <w:rsid w:val="00692A2A"/>
    <w:rsid w:val="007D60C8"/>
    <w:rsid w:val="008932F6"/>
    <w:rsid w:val="00A225F4"/>
    <w:rsid w:val="00A61AD1"/>
    <w:rsid w:val="00BF09E9"/>
    <w:rsid w:val="00C006DB"/>
    <w:rsid w:val="00C41D3A"/>
    <w:rsid w:val="00C65F24"/>
    <w:rsid w:val="00E70C64"/>
    <w:rsid w:val="00E80284"/>
    <w:rsid w:val="00E8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E16B"/>
  <w15:chartTrackingRefBased/>
  <w15:docId w15:val="{A547BE54-FBD4-4834-8F68-4F40270E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C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2B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2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jayvinluan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aijayvinluan30@gmail.com</dc:creator>
  <cp:keywords/>
  <dc:description/>
  <cp:lastModifiedBy>aijayvinluan30@gmail.com</cp:lastModifiedBy>
  <cp:revision>5</cp:revision>
  <dcterms:created xsi:type="dcterms:W3CDTF">2021-06-22T03:06:00Z</dcterms:created>
  <dcterms:modified xsi:type="dcterms:W3CDTF">2021-06-22T10:44:00Z</dcterms:modified>
</cp:coreProperties>
</file>