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65FC" w14:textId="4548417E" w:rsidR="00151FA2" w:rsidRPr="003970B9" w:rsidRDefault="006D0B2F" w:rsidP="006312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70B9">
        <w:rPr>
          <w:rFonts w:ascii="Times New Roman" w:hAnsi="Times New Roman" w:cs="Times New Roman"/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688F386" wp14:editId="7BE52942">
            <wp:simplePos x="0" y="0"/>
            <wp:positionH relativeFrom="column">
              <wp:posOffset>4484914</wp:posOffset>
            </wp:positionH>
            <wp:positionV relativeFrom="paragraph">
              <wp:posOffset>-261258</wp:posOffset>
            </wp:positionV>
            <wp:extent cx="1713087" cy="160465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87" cy="160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94BB2" w:rsidRPr="003970B9">
        <w:rPr>
          <w:rFonts w:ascii="Times New Roman" w:hAnsi="Times New Roman" w:cs="Times New Roman"/>
          <w:b/>
          <w:bCs/>
          <w:sz w:val="28"/>
          <w:szCs w:val="28"/>
        </w:rPr>
        <w:t>Tabar</w:t>
      </w:r>
      <w:proofErr w:type="spellEnd"/>
      <w:r w:rsidR="00C94BB2" w:rsidRPr="003970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814F1" w:rsidRPr="00397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94BB2" w:rsidRPr="003970B9">
        <w:rPr>
          <w:rFonts w:ascii="Times New Roman" w:hAnsi="Times New Roman" w:cs="Times New Roman"/>
          <w:b/>
          <w:bCs/>
          <w:sz w:val="28"/>
          <w:szCs w:val="28"/>
        </w:rPr>
        <w:t>Argie</w:t>
      </w:r>
      <w:proofErr w:type="spellEnd"/>
      <w:r w:rsidR="00C94BB2" w:rsidRPr="003970B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814F1" w:rsidRPr="003970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3CC5" w:rsidRPr="003970B9">
        <w:rPr>
          <w:rFonts w:ascii="Times New Roman" w:hAnsi="Times New Roman" w:cs="Times New Roman"/>
          <w:b/>
          <w:bCs/>
          <w:sz w:val="28"/>
          <w:szCs w:val="28"/>
        </w:rPr>
        <w:t>L.</w:t>
      </w:r>
    </w:p>
    <w:p w14:paraId="7A981060" w14:textId="269B61CD" w:rsidR="009C4952" w:rsidRPr="003970B9" w:rsidRDefault="00151FA2">
      <w:p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noProof/>
          <w:lang w:bidi="en-US"/>
        </w:rPr>
        <w:t>Tab</w:t>
      </w:r>
      <w:proofErr w:type="spellStart"/>
      <w:r w:rsidR="009C4952" w:rsidRPr="003970B9">
        <w:rPr>
          <w:rFonts w:ascii="Times New Roman" w:hAnsi="Times New Roman" w:cs="Times New Roman"/>
        </w:rPr>
        <w:t>asca</w:t>
      </w:r>
      <w:proofErr w:type="spellEnd"/>
      <w:r w:rsidR="009C4952" w:rsidRPr="003970B9">
        <w:rPr>
          <w:rFonts w:ascii="Times New Roman" w:hAnsi="Times New Roman" w:cs="Times New Roman"/>
        </w:rPr>
        <w:t xml:space="preserve"> Street, </w:t>
      </w:r>
      <w:proofErr w:type="spellStart"/>
      <w:r w:rsidR="009C4952" w:rsidRPr="003970B9">
        <w:rPr>
          <w:rFonts w:ascii="Times New Roman" w:hAnsi="Times New Roman" w:cs="Times New Roman"/>
        </w:rPr>
        <w:t>Basak</w:t>
      </w:r>
      <w:proofErr w:type="spellEnd"/>
      <w:r w:rsidR="009C4952" w:rsidRPr="003970B9">
        <w:rPr>
          <w:rFonts w:ascii="Times New Roman" w:hAnsi="Times New Roman" w:cs="Times New Roman"/>
        </w:rPr>
        <w:t xml:space="preserve"> San Nicolas Cebu City</w:t>
      </w:r>
      <w:r w:rsidR="006D0B2F" w:rsidRPr="003970B9">
        <w:rPr>
          <w:rFonts w:ascii="Times New Roman" w:hAnsi="Times New Roman" w:cs="Times New Roman"/>
        </w:rPr>
        <w:t xml:space="preserve">      </w:t>
      </w:r>
    </w:p>
    <w:p w14:paraId="36B925BE" w14:textId="12ECC51A" w:rsidR="009C4952" w:rsidRPr="003970B9" w:rsidRDefault="009C4952">
      <w:p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</w:rPr>
        <w:t>09287635409</w:t>
      </w:r>
    </w:p>
    <w:p w14:paraId="5A771DE7" w14:textId="7E887023" w:rsidR="006B4C8B" w:rsidRPr="003970B9" w:rsidRDefault="00EE2063">
      <w:p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FFED3" wp14:editId="29083659">
                <wp:simplePos x="0" y="0"/>
                <wp:positionH relativeFrom="column">
                  <wp:posOffset>-1078865</wp:posOffset>
                </wp:positionH>
                <wp:positionV relativeFrom="paragraph">
                  <wp:posOffset>549910</wp:posOffset>
                </wp:positionV>
                <wp:extent cx="7856220" cy="94615"/>
                <wp:effectExtent l="0" t="0" r="0" b="635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6220" cy="94615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595F4" w14:textId="77777777" w:rsidR="00EE2063" w:rsidRDefault="00EE2063" w:rsidP="00EE20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FFED3" id="Minus Sign 3" o:spid="_x0000_s1026" style="position:absolute;margin-left:-84.95pt;margin-top:43.3pt;width:618.6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56220,94615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" adj="-11796480,,5400" path="m1041342,36181r5773536,l6814878,58434r-5773536,l1041342,36181xe" fillcolor="black [3213]" strokecolor="#1f3763 [1604]" strokeweight="1pt">
                <v:stroke joinstyle="miter"/>
                <v:formulas/>
                <v:path arrowok="t" o:connecttype="custom" o:connectlocs="1041342,36181;6814878,36181;6814878,58434;1041342,58434;1041342,36181" o:connectangles="0,0,0,0,0" textboxrect="0,0,7856220,94615"/>
                <v:textbox>
                  <w:txbxContent>
                    <w:p w14:paraId="185595F4" w14:textId="77777777" w:rsidR="00EE2063" w:rsidRDefault="00EE2063" w:rsidP="00EE20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hyperlink r:id="rId6" w:history="1">
        <w:r w:rsidR="00B830BF" w:rsidRPr="003970B9">
          <w:rPr>
            <w:rStyle w:val="Hyperlink"/>
            <w:rFonts w:ascii="Times New Roman" w:hAnsi="Times New Roman" w:cs="Times New Roman"/>
          </w:rPr>
          <w:t>tabarargie@gmail.com</w:t>
        </w:r>
      </w:hyperlink>
    </w:p>
    <w:p w14:paraId="6F1ED8D3" w14:textId="5342D7D7" w:rsidR="00B830BF" w:rsidRPr="003970B9" w:rsidRDefault="00B830BF">
      <w:pPr>
        <w:rPr>
          <w:rFonts w:ascii="Times New Roman" w:hAnsi="Times New Roman" w:cs="Times New Roman"/>
        </w:rPr>
      </w:pPr>
    </w:p>
    <w:p w14:paraId="465F26F3" w14:textId="4B661BEE" w:rsidR="00B830BF" w:rsidRPr="003970B9" w:rsidRDefault="00B830BF">
      <w:pPr>
        <w:rPr>
          <w:rFonts w:ascii="Times New Roman" w:hAnsi="Times New Roman" w:cs="Times New Roman"/>
        </w:rPr>
      </w:pPr>
    </w:p>
    <w:p w14:paraId="71AFFC51" w14:textId="4A160DC7" w:rsidR="003C1717" w:rsidRPr="003970B9" w:rsidRDefault="00AC2119">
      <w:p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  <w:sz w:val="28"/>
          <w:szCs w:val="28"/>
        </w:rPr>
        <w:t>Objective</w:t>
      </w:r>
      <w:r w:rsidRPr="003970B9">
        <w:rPr>
          <w:rFonts w:ascii="Times New Roman" w:hAnsi="Times New Roman" w:cs="Times New Roman"/>
        </w:rPr>
        <w:t xml:space="preserve">: </w:t>
      </w:r>
    </w:p>
    <w:p w14:paraId="64A52C7F" w14:textId="50B6C73B" w:rsidR="003970B9" w:rsidRPr="003970B9" w:rsidRDefault="00A135A2">
      <w:p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</w:rPr>
        <w:t>Pleasant and h</w:t>
      </w:r>
      <w:r w:rsidR="001C52EE" w:rsidRPr="003970B9">
        <w:rPr>
          <w:rFonts w:ascii="Times New Roman" w:hAnsi="Times New Roman" w:cs="Times New Roman"/>
        </w:rPr>
        <w:t xml:space="preserve">ighly motivated individual </w:t>
      </w:r>
      <w:r w:rsidR="00AF00BC">
        <w:rPr>
          <w:rFonts w:ascii="Times New Roman" w:hAnsi="Times New Roman" w:cs="Times New Roman"/>
        </w:rPr>
        <w:t xml:space="preserve">with a </w:t>
      </w:r>
      <w:r w:rsidR="003A59D5">
        <w:rPr>
          <w:rFonts w:ascii="Times New Roman" w:hAnsi="Times New Roman" w:cs="Times New Roman"/>
        </w:rPr>
        <w:t xml:space="preserve">4 years of </w:t>
      </w:r>
      <w:r w:rsidR="00C00BA7">
        <w:rPr>
          <w:rFonts w:ascii="Times New Roman" w:hAnsi="Times New Roman" w:cs="Times New Roman"/>
        </w:rPr>
        <w:t>exposure</w:t>
      </w:r>
      <w:r w:rsidR="003A59D5">
        <w:rPr>
          <w:rFonts w:ascii="Times New Roman" w:hAnsi="Times New Roman" w:cs="Times New Roman"/>
        </w:rPr>
        <w:t xml:space="preserve"> in Human </w:t>
      </w:r>
      <w:r w:rsidR="00C00BA7">
        <w:rPr>
          <w:rFonts w:ascii="Times New Roman" w:hAnsi="Times New Roman" w:cs="Times New Roman"/>
        </w:rPr>
        <w:t>Resource, seeking for a position of administrative assistant where</w:t>
      </w:r>
      <w:r w:rsidR="00BB16C7">
        <w:rPr>
          <w:rFonts w:ascii="Times New Roman" w:hAnsi="Times New Roman" w:cs="Times New Roman"/>
        </w:rPr>
        <w:t xml:space="preserve"> good</w:t>
      </w:r>
      <w:r w:rsidR="001C52EE" w:rsidRPr="003970B9">
        <w:rPr>
          <w:rFonts w:ascii="Times New Roman" w:hAnsi="Times New Roman" w:cs="Times New Roman"/>
        </w:rPr>
        <w:t xml:space="preserve"> d</w:t>
      </w:r>
      <w:r w:rsidRPr="003970B9">
        <w:rPr>
          <w:rFonts w:ascii="Times New Roman" w:hAnsi="Times New Roman" w:cs="Times New Roman"/>
        </w:rPr>
        <w:t xml:space="preserve">isposition, attention to detail, </w:t>
      </w:r>
      <w:r w:rsidR="00C00BA7">
        <w:rPr>
          <w:rFonts w:ascii="Times New Roman" w:hAnsi="Times New Roman" w:cs="Times New Roman"/>
        </w:rPr>
        <w:t>excellent c</w:t>
      </w:r>
      <w:r w:rsidR="00BB16C7">
        <w:rPr>
          <w:rFonts w:ascii="Times New Roman" w:hAnsi="Times New Roman" w:cs="Times New Roman"/>
        </w:rPr>
        <w:t xml:space="preserve">lient relation and communication will be fully </w:t>
      </w:r>
      <w:r w:rsidR="00C05FC5">
        <w:rPr>
          <w:rFonts w:ascii="Times New Roman" w:hAnsi="Times New Roman" w:cs="Times New Roman"/>
        </w:rPr>
        <w:t>utilized.</w:t>
      </w:r>
    </w:p>
    <w:p w14:paraId="692E357E" w14:textId="77777777" w:rsidR="009115F0" w:rsidRPr="003970B9" w:rsidRDefault="009115F0">
      <w:pPr>
        <w:rPr>
          <w:rFonts w:ascii="Times New Roman" w:hAnsi="Times New Roman" w:cs="Times New Roman"/>
        </w:rPr>
      </w:pPr>
    </w:p>
    <w:p w14:paraId="19FF76D8" w14:textId="77777777" w:rsidR="00A544E9" w:rsidRPr="003970B9" w:rsidRDefault="00A544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70B9">
        <w:rPr>
          <w:rFonts w:ascii="Times New Roman" w:hAnsi="Times New Roman" w:cs="Times New Roman"/>
          <w:b/>
          <w:bCs/>
          <w:sz w:val="28"/>
          <w:szCs w:val="28"/>
        </w:rPr>
        <w:t>Personal Data</w:t>
      </w:r>
    </w:p>
    <w:p w14:paraId="0CD2DA75" w14:textId="77777777" w:rsidR="006C5A9F" w:rsidRPr="003970B9" w:rsidRDefault="006C5A9F" w:rsidP="008861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 xml:space="preserve">Nickname: </w:t>
      </w:r>
      <w:r w:rsidRPr="003970B9">
        <w:rPr>
          <w:rFonts w:ascii="Times New Roman" w:hAnsi="Times New Roman" w:cs="Times New Roman"/>
        </w:rPr>
        <w:t>Argue</w:t>
      </w:r>
    </w:p>
    <w:p w14:paraId="10137F84" w14:textId="1CE3C402" w:rsidR="006C5A9F" w:rsidRPr="003970B9" w:rsidRDefault="00552D2F" w:rsidP="008861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970B9">
        <w:rPr>
          <w:rFonts w:ascii="Times New Roman" w:hAnsi="Times New Roman" w:cs="Times New Roman"/>
          <w:b/>
          <w:bCs/>
        </w:rPr>
        <w:t>Age</w:t>
      </w:r>
      <w:r w:rsidRPr="003970B9">
        <w:rPr>
          <w:rFonts w:ascii="Times New Roman" w:hAnsi="Times New Roman" w:cs="Times New Roman"/>
        </w:rPr>
        <w:t>:</w:t>
      </w:r>
      <w:r w:rsidRPr="003970B9">
        <w:rPr>
          <w:rFonts w:ascii="Times New Roman" w:hAnsi="Times New Roman" w:cs="Times New Roman"/>
          <w:b/>
          <w:bCs/>
        </w:rPr>
        <w:t xml:space="preserve"> </w:t>
      </w:r>
      <w:r w:rsidRPr="003970B9">
        <w:rPr>
          <w:rFonts w:ascii="Times New Roman" w:hAnsi="Times New Roman" w:cs="Times New Roman"/>
        </w:rPr>
        <w:t>23</w:t>
      </w:r>
    </w:p>
    <w:p w14:paraId="68E34668" w14:textId="330AA795" w:rsidR="00552D2F" w:rsidRPr="003970B9" w:rsidRDefault="00FE3A72" w:rsidP="00635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>Birthdate</w:t>
      </w:r>
      <w:r w:rsidRPr="003970B9">
        <w:rPr>
          <w:rFonts w:ascii="Times New Roman" w:hAnsi="Times New Roman" w:cs="Times New Roman"/>
        </w:rPr>
        <w:t xml:space="preserve">: </w:t>
      </w:r>
      <w:r w:rsidR="00B92276" w:rsidRPr="003970B9">
        <w:rPr>
          <w:rFonts w:ascii="Times New Roman" w:hAnsi="Times New Roman" w:cs="Times New Roman"/>
        </w:rPr>
        <w:t xml:space="preserve">  N</w:t>
      </w:r>
      <w:r w:rsidRPr="003970B9">
        <w:rPr>
          <w:rFonts w:ascii="Times New Roman" w:hAnsi="Times New Roman" w:cs="Times New Roman"/>
        </w:rPr>
        <w:t>ovember 14, 1998</w:t>
      </w:r>
    </w:p>
    <w:p w14:paraId="1CCB4944" w14:textId="77777777" w:rsidR="00302758" w:rsidRPr="003970B9" w:rsidRDefault="00302758" w:rsidP="00635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 xml:space="preserve">Civil Status: </w:t>
      </w:r>
      <w:r w:rsidRPr="003970B9">
        <w:rPr>
          <w:rFonts w:ascii="Times New Roman" w:hAnsi="Times New Roman" w:cs="Times New Roman"/>
        </w:rPr>
        <w:t>Single</w:t>
      </w:r>
    </w:p>
    <w:p w14:paraId="7E26A126" w14:textId="77777777" w:rsidR="003D603D" w:rsidRPr="003970B9" w:rsidRDefault="003D603D" w:rsidP="00635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>Permanent Address:</w:t>
      </w:r>
      <w:r w:rsidRPr="003970B9">
        <w:rPr>
          <w:rFonts w:ascii="Times New Roman" w:hAnsi="Times New Roman" w:cs="Times New Roman"/>
        </w:rPr>
        <w:t xml:space="preserve"> </w:t>
      </w:r>
      <w:proofErr w:type="spellStart"/>
      <w:r w:rsidRPr="003970B9">
        <w:rPr>
          <w:rFonts w:ascii="Times New Roman" w:hAnsi="Times New Roman" w:cs="Times New Roman"/>
        </w:rPr>
        <w:t>Tabasca</w:t>
      </w:r>
      <w:proofErr w:type="spellEnd"/>
      <w:r w:rsidRPr="003970B9">
        <w:rPr>
          <w:rFonts w:ascii="Times New Roman" w:hAnsi="Times New Roman" w:cs="Times New Roman"/>
        </w:rPr>
        <w:t xml:space="preserve"> Street, </w:t>
      </w:r>
      <w:proofErr w:type="spellStart"/>
      <w:r w:rsidRPr="003970B9">
        <w:rPr>
          <w:rFonts w:ascii="Times New Roman" w:hAnsi="Times New Roman" w:cs="Times New Roman"/>
        </w:rPr>
        <w:t>Basak</w:t>
      </w:r>
      <w:proofErr w:type="spellEnd"/>
      <w:r w:rsidRPr="003970B9">
        <w:rPr>
          <w:rFonts w:ascii="Times New Roman" w:hAnsi="Times New Roman" w:cs="Times New Roman"/>
        </w:rPr>
        <w:t xml:space="preserve"> San Nicolas Cebu City</w:t>
      </w:r>
    </w:p>
    <w:p w14:paraId="21A066A6" w14:textId="77777777" w:rsidR="002837ED" w:rsidRPr="003970B9" w:rsidRDefault="002837ED" w:rsidP="006359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>Citizenship</w:t>
      </w:r>
      <w:r w:rsidRPr="003970B9">
        <w:rPr>
          <w:rFonts w:ascii="Times New Roman" w:hAnsi="Times New Roman" w:cs="Times New Roman"/>
        </w:rPr>
        <w:t>: Filipino</w:t>
      </w:r>
    </w:p>
    <w:p w14:paraId="218EBA49" w14:textId="5E62DA45" w:rsidR="002837ED" w:rsidRPr="003970B9" w:rsidRDefault="002837ED" w:rsidP="00B922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>Religion</w:t>
      </w:r>
      <w:r w:rsidRPr="003970B9">
        <w:rPr>
          <w:rFonts w:ascii="Times New Roman" w:hAnsi="Times New Roman" w:cs="Times New Roman"/>
        </w:rPr>
        <w:t>: Roman Catholic</w:t>
      </w:r>
    </w:p>
    <w:p w14:paraId="6AA6ED89" w14:textId="4657E124" w:rsidR="00B94AAA" w:rsidRPr="003970B9" w:rsidRDefault="00B94AAA" w:rsidP="00B922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>Height</w:t>
      </w:r>
      <w:r w:rsidRPr="003970B9">
        <w:rPr>
          <w:rFonts w:ascii="Times New Roman" w:hAnsi="Times New Roman" w:cs="Times New Roman"/>
        </w:rPr>
        <w:t>: 6’1</w:t>
      </w:r>
    </w:p>
    <w:p w14:paraId="2EA83116" w14:textId="1C8D5BCB" w:rsidR="007D7809" w:rsidRPr="003970B9" w:rsidRDefault="007A5A4F" w:rsidP="00B922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>Weight</w:t>
      </w:r>
      <w:r w:rsidRPr="003970B9">
        <w:rPr>
          <w:rFonts w:ascii="Times New Roman" w:hAnsi="Times New Roman" w:cs="Times New Roman"/>
        </w:rPr>
        <w:t xml:space="preserve">: 166 </w:t>
      </w:r>
      <w:proofErr w:type="spellStart"/>
      <w:r w:rsidRPr="003970B9">
        <w:rPr>
          <w:rFonts w:ascii="Times New Roman" w:hAnsi="Times New Roman" w:cs="Times New Roman"/>
        </w:rPr>
        <w:t>lbs</w:t>
      </w:r>
      <w:proofErr w:type="spellEnd"/>
      <w:r w:rsidR="00AB0DE4" w:rsidRPr="003970B9">
        <w:rPr>
          <w:rFonts w:ascii="Times New Roman" w:hAnsi="Times New Roman" w:cs="Times New Roman"/>
        </w:rPr>
        <w:t>:</w:t>
      </w:r>
    </w:p>
    <w:p w14:paraId="78CBE3F1" w14:textId="6414035F" w:rsidR="003719B6" w:rsidRPr="003970B9" w:rsidRDefault="00EA261F" w:rsidP="00B922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>Father’s Name:</w:t>
      </w:r>
      <w:r w:rsidR="00726208" w:rsidRPr="003970B9">
        <w:rPr>
          <w:rFonts w:ascii="Times New Roman" w:hAnsi="Times New Roman" w:cs="Times New Roman"/>
        </w:rPr>
        <w:t xml:space="preserve"> </w:t>
      </w:r>
      <w:r w:rsidR="009B0D7A" w:rsidRPr="003970B9">
        <w:rPr>
          <w:rFonts w:ascii="Times New Roman" w:hAnsi="Times New Roman" w:cs="Times New Roman"/>
        </w:rPr>
        <w:t>Jake L.</w:t>
      </w:r>
      <w:r w:rsidR="00726208" w:rsidRPr="003970B9">
        <w:rPr>
          <w:rFonts w:ascii="Times New Roman" w:hAnsi="Times New Roman" w:cs="Times New Roman"/>
        </w:rPr>
        <w:t xml:space="preserve"> </w:t>
      </w:r>
      <w:proofErr w:type="spellStart"/>
      <w:r w:rsidR="00726208" w:rsidRPr="003970B9">
        <w:rPr>
          <w:rFonts w:ascii="Times New Roman" w:hAnsi="Times New Roman" w:cs="Times New Roman"/>
        </w:rPr>
        <w:t>Tabar</w:t>
      </w:r>
      <w:proofErr w:type="spellEnd"/>
    </w:p>
    <w:p w14:paraId="26618F96" w14:textId="1C58878A" w:rsidR="00FE4B55" w:rsidRPr="003970B9" w:rsidRDefault="00FE4B55" w:rsidP="00B922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>Mother’s Name:</w:t>
      </w:r>
      <w:r w:rsidRPr="003970B9">
        <w:rPr>
          <w:rFonts w:ascii="Times New Roman" w:hAnsi="Times New Roman" w:cs="Times New Roman"/>
        </w:rPr>
        <w:t xml:space="preserve"> Maria </w:t>
      </w:r>
      <w:r w:rsidR="009B0D7A" w:rsidRPr="003970B9">
        <w:rPr>
          <w:rFonts w:ascii="Times New Roman" w:hAnsi="Times New Roman" w:cs="Times New Roman"/>
        </w:rPr>
        <w:t>Elena l.</w:t>
      </w:r>
      <w:r w:rsidRPr="003970B9">
        <w:rPr>
          <w:rFonts w:ascii="Times New Roman" w:hAnsi="Times New Roman" w:cs="Times New Roman"/>
        </w:rPr>
        <w:t xml:space="preserve"> </w:t>
      </w:r>
      <w:proofErr w:type="spellStart"/>
      <w:r w:rsidRPr="003970B9">
        <w:rPr>
          <w:rFonts w:ascii="Times New Roman" w:hAnsi="Times New Roman" w:cs="Times New Roman"/>
        </w:rPr>
        <w:t>Tabar</w:t>
      </w:r>
      <w:proofErr w:type="spellEnd"/>
    </w:p>
    <w:p w14:paraId="0CF9C7BA" w14:textId="311E88AB" w:rsidR="00F66522" w:rsidRPr="003970B9" w:rsidRDefault="00FE4B55" w:rsidP="00F66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970B9">
        <w:rPr>
          <w:rFonts w:ascii="Times New Roman" w:hAnsi="Times New Roman" w:cs="Times New Roman"/>
          <w:b/>
          <w:bCs/>
        </w:rPr>
        <w:t xml:space="preserve">Contact person in case of emergency: </w:t>
      </w:r>
      <w:r w:rsidR="00A72230" w:rsidRPr="003970B9">
        <w:rPr>
          <w:rFonts w:ascii="Times New Roman" w:hAnsi="Times New Roman" w:cs="Times New Roman"/>
        </w:rPr>
        <w:t xml:space="preserve">Maria Elena </w:t>
      </w:r>
      <w:proofErr w:type="spellStart"/>
      <w:r w:rsidR="00A72230" w:rsidRPr="003970B9">
        <w:rPr>
          <w:rFonts w:ascii="Times New Roman" w:hAnsi="Times New Roman" w:cs="Times New Roman"/>
        </w:rPr>
        <w:t>Tabar</w:t>
      </w:r>
      <w:proofErr w:type="spellEnd"/>
      <w:r w:rsidR="00A72230" w:rsidRPr="003970B9">
        <w:rPr>
          <w:rFonts w:ascii="Times New Roman" w:hAnsi="Times New Roman" w:cs="Times New Roman"/>
        </w:rPr>
        <w:t xml:space="preserve">/ </w:t>
      </w:r>
      <w:r w:rsidR="00097E30" w:rsidRPr="003970B9">
        <w:rPr>
          <w:rFonts w:ascii="Times New Roman" w:hAnsi="Times New Roman" w:cs="Times New Roman"/>
        </w:rPr>
        <w:t>09692874813</w:t>
      </w:r>
    </w:p>
    <w:p w14:paraId="28E8E939" w14:textId="77777777" w:rsidR="007D4629" w:rsidRPr="003970B9" w:rsidRDefault="007D4629" w:rsidP="000508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70B9">
        <w:rPr>
          <w:rFonts w:ascii="Times New Roman" w:hAnsi="Times New Roman" w:cs="Times New Roman"/>
          <w:b/>
          <w:bCs/>
          <w:sz w:val="28"/>
          <w:szCs w:val="28"/>
        </w:rPr>
        <w:t>Summary of Skills</w:t>
      </w:r>
    </w:p>
    <w:p w14:paraId="2B378179" w14:textId="3263CB1E" w:rsidR="003970B9" w:rsidRPr="003970B9" w:rsidRDefault="003970B9" w:rsidP="00FB6E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 xml:space="preserve">Excellent Passenger Relation </w:t>
      </w:r>
    </w:p>
    <w:p w14:paraId="2A46E2EE" w14:textId="0B6EBD60" w:rsidR="00FB6E65" w:rsidRPr="003970B9" w:rsidRDefault="00FB6E65" w:rsidP="00FB6E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Effective Leadership</w:t>
      </w:r>
    </w:p>
    <w:p w14:paraId="7C7CA065" w14:textId="59527911" w:rsidR="00FB6E65" w:rsidRPr="003970B9" w:rsidRDefault="00FB6E65" w:rsidP="00FB6E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Good Organizational Skill</w:t>
      </w:r>
    </w:p>
    <w:p w14:paraId="064D333F" w14:textId="57D7B04C" w:rsidR="00FB6E65" w:rsidRPr="003970B9" w:rsidRDefault="00FB6E65" w:rsidP="00FB6E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Communication Skill</w:t>
      </w:r>
    </w:p>
    <w:p w14:paraId="4E9A607A" w14:textId="5C5A4C67" w:rsidR="00027FB7" w:rsidRPr="003970B9" w:rsidRDefault="00027FB7" w:rsidP="00F665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Customer Service Skill</w:t>
      </w:r>
    </w:p>
    <w:p w14:paraId="4215790A" w14:textId="77777777" w:rsidR="00647FE7" w:rsidRPr="003970B9" w:rsidRDefault="00647FE7" w:rsidP="00FB6E65">
      <w:pPr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3970B9">
        <w:rPr>
          <w:rFonts w:ascii="Times New Roman" w:hAnsi="Times New Roman" w:cs="Times New Roman"/>
          <w:b/>
          <w:bCs/>
          <w:sz w:val="28"/>
          <w:szCs w:val="28"/>
          <w:lang w:bidi="en-US"/>
        </w:rPr>
        <w:t>Educational Attainments</w:t>
      </w:r>
    </w:p>
    <w:p w14:paraId="22BE1445" w14:textId="77777777" w:rsidR="00192F8A" w:rsidRPr="003970B9" w:rsidRDefault="007F1BF5" w:rsidP="00FB6E65">
      <w:p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 xml:space="preserve">Bachelor of Fine Arts in Industrial </w:t>
      </w:r>
      <w:r w:rsidR="009A6758" w:rsidRPr="003970B9">
        <w:rPr>
          <w:rFonts w:ascii="Times New Roman" w:hAnsi="Times New Roman" w:cs="Times New Roman"/>
          <w:lang w:bidi="en-US"/>
        </w:rPr>
        <w:t xml:space="preserve">Design- </w:t>
      </w:r>
      <w:r w:rsidR="00027FB7" w:rsidRPr="003970B9">
        <w:rPr>
          <w:rFonts w:ascii="Times New Roman" w:hAnsi="Times New Roman" w:cs="Times New Roman"/>
          <w:lang w:bidi="en-US"/>
        </w:rPr>
        <w:t xml:space="preserve">   </w:t>
      </w:r>
      <w:r w:rsidRPr="003970B9">
        <w:rPr>
          <w:rFonts w:ascii="Times New Roman" w:hAnsi="Times New Roman" w:cs="Times New Roman"/>
          <w:lang w:bidi="en-US"/>
        </w:rPr>
        <w:t xml:space="preserve">  201</w:t>
      </w:r>
      <w:r w:rsidR="00192F8A" w:rsidRPr="003970B9">
        <w:rPr>
          <w:rFonts w:ascii="Times New Roman" w:hAnsi="Times New Roman" w:cs="Times New Roman"/>
          <w:lang w:bidi="en-US"/>
        </w:rPr>
        <w:t>7</w:t>
      </w:r>
    </w:p>
    <w:p w14:paraId="4D8ED74E" w14:textId="09AF3CD9" w:rsidR="004C2C97" w:rsidRPr="003970B9" w:rsidRDefault="004C2C97" w:rsidP="00FB6E65">
      <w:p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 xml:space="preserve">University of the </w:t>
      </w:r>
      <w:r w:rsidR="007F1BF5" w:rsidRPr="003970B9">
        <w:rPr>
          <w:rFonts w:ascii="Times New Roman" w:hAnsi="Times New Roman" w:cs="Times New Roman"/>
          <w:lang w:bidi="en-US"/>
        </w:rPr>
        <w:t>Philippines- Cebu</w:t>
      </w:r>
    </w:p>
    <w:p w14:paraId="6215551B" w14:textId="77777777" w:rsidR="00682B6B" w:rsidRPr="003970B9" w:rsidRDefault="00682B6B" w:rsidP="00FB6E65">
      <w:pPr>
        <w:rPr>
          <w:rFonts w:ascii="Times New Roman" w:hAnsi="Times New Roman" w:cs="Times New Roman"/>
          <w:lang w:bidi="en-US"/>
        </w:rPr>
      </w:pPr>
    </w:p>
    <w:p w14:paraId="73E49FB5" w14:textId="63CB9296" w:rsidR="00682B6B" w:rsidRPr="003970B9" w:rsidRDefault="00647FE7" w:rsidP="00FB6E65">
      <w:p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Bachelor</w:t>
      </w:r>
      <w:r w:rsidR="00E92314" w:rsidRPr="003970B9">
        <w:rPr>
          <w:rFonts w:ascii="Times New Roman" w:hAnsi="Times New Roman" w:cs="Times New Roman"/>
          <w:lang w:bidi="en-US"/>
        </w:rPr>
        <w:t xml:space="preserve"> of Science in Psychology -               </w:t>
      </w:r>
      <w:r w:rsidR="003970B9" w:rsidRPr="003970B9">
        <w:rPr>
          <w:rFonts w:ascii="Times New Roman" w:hAnsi="Times New Roman" w:cs="Times New Roman"/>
          <w:lang w:bidi="en-US"/>
        </w:rPr>
        <w:t>Graduated</w:t>
      </w:r>
    </w:p>
    <w:p w14:paraId="2BE8EE30" w14:textId="77777777" w:rsidR="0075638F" w:rsidRPr="003970B9" w:rsidRDefault="0075638F" w:rsidP="00FB6E65">
      <w:p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lastRenderedPageBreak/>
        <w:t xml:space="preserve">University of the </w:t>
      </w:r>
      <w:proofErr w:type="spellStart"/>
      <w:r w:rsidRPr="003970B9">
        <w:rPr>
          <w:rFonts w:ascii="Times New Roman" w:hAnsi="Times New Roman" w:cs="Times New Roman"/>
          <w:lang w:bidi="en-US"/>
        </w:rPr>
        <w:t>Visayas</w:t>
      </w:r>
      <w:proofErr w:type="spellEnd"/>
    </w:p>
    <w:p w14:paraId="220675E4" w14:textId="77777777" w:rsidR="0075638F" w:rsidRPr="003970B9" w:rsidRDefault="0075638F" w:rsidP="00FB6E65">
      <w:pPr>
        <w:rPr>
          <w:rFonts w:ascii="Times New Roman" w:hAnsi="Times New Roman" w:cs="Times New Roman"/>
          <w:lang w:bidi="en-US"/>
        </w:rPr>
      </w:pPr>
    </w:p>
    <w:p w14:paraId="0F235A10" w14:textId="6C27D11B" w:rsidR="00E92314" w:rsidRPr="003970B9" w:rsidRDefault="00EE261B" w:rsidP="00FB6E65">
      <w:p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Garments Technology.                                    201</w:t>
      </w:r>
      <w:r w:rsidR="00EE6082" w:rsidRPr="003970B9">
        <w:rPr>
          <w:rFonts w:ascii="Times New Roman" w:hAnsi="Times New Roman" w:cs="Times New Roman"/>
          <w:lang w:bidi="en-US"/>
        </w:rPr>
        <w:t>4- 2015</w:t>
      </w:r>
    </w:p>
    <w:p w14:paraId="70CE51C0" w14:textId="77777777" w:rsidR="001A0440" w:rsidRDefault="00547B3E" w:rsidP="00FB6E65">
      <w:pPr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 xml:space="preserve">Don Bosco Training </w:t>
      </w:r>
      <w:r w:rsidR="001A0440">
        <w:rPr>
          <w:rFonts w:ascii="Times New Roman" w:hAnsi="Times New Roman" w:cs="Times New Roman"/>
          <w:lang w:bidi="en-US"/>
        </w:rPr>
        <w:t>Center</w:t>
      </w:r>
    </w:p>
    <w:p w14:paraId="36231ADD" w14:textId="77777777" w:rsidR="001A0440" w:rsidRPr="00704B18" w:rsidRDefault="001A0440" w:rsidP="00FB6E65">
      <w:pPr>
        <w:rPr>
          <w:rFonts w:ascii="Times New Roman" w:hAnsi="Times New Roman" w:cs="Times New Roman"/>
          <w:sz w:val="28"/>
          <w:szCs w:val="28"/>
          <w:lang w:bidi="en-US"/>
        </w:rPr>
      </w:pPr>
    </w:p>
    <w:p w14:paraId="28105333" w14:textId="77777777" w:rsidR="00704B18" w:rsidRDefault="001A0440" w:rsidP="00FB6E65">
      <w:pPr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704B18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Work </w:t>
      </w:r>
      <w:r w:rsidR="00704B18">
        <w:rPr>
          <w:rFonts w:ascii="Times New Roman" w:hAnsi="Times New Roman" w:cs="Times New Roman"/>
          <w:b/>
          <w:bCs/>
          <w:sz w:val="28"/>
          <w:szCs w:val="28"/>
          <w:lang w:bidi="en-US"/>
        </w:rPr>
        <w:t>Experience</w:t>
      </w:r>
    </w:p>
    <w:p w14:paraId="15549B67" w14:textId="2FB3EA56" w:rsidR="00704B18" w:rsidRDefault="00704B18" w:rsidP="00FB6E65">
      <w:pPr>
        <w:rPr>
          <w:rFonts w:ascii="Times New Roman" w:hAnsi="Times New Roman" w:cs="Times New Roman"/>
          <w:sz w:val="28"/>
          <w:szCs w:val="28"/>
          <w:lang w:bidi="en-US"/>
        </w:rPr>
      </w:pPr>
      <w:r w:rsidRPr="00704B18">
        <w:rPr>
          <w:rFonts w:ascii="Times New Roman" w:hAnsi="Times New Roman" w:cs="Times New Roman"/>
          <w:sz w:val="28"/>
          <w:szCs w:val="28"/>
          <w:lang w:bidi="en-US"/>
        </w:rPr>
        <w:t xml:space="preserve">HR </w:t>
      </w:r>
      <w:r w:rsidR="00B605B0">
        <w:rPr>
          <w:rFonts w:ascii="Times New Roman" w:hAnsi="Times New Roman" w:cs="Times New Roman"/>
          <w:sz w:val="28"/>
          <w:szCs w:val="28"/>
          <w:lang w:bidi="en-US"/>
        </w:rPr>
        <w:t>Assistant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 </w:t>
      </w:r>
      <w:r w:rsidR="00B605B0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2017-2021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              </w:t>
      </w:r>
    </w:p>
    <w:p w14:paraId="39EB59A1" w14:textId="77777777" w:rsidR="00B605B0" w:rsidRDefault="00B605B0" w:rsidP="00FB6E65">
      <w:pPr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University of the </w:t>
      </w: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Visayas</w:t>
      </w:r>
      <w:proofErr w:type="spellEnd"/>
    </w:p>
    <w:p w14:paraId="14DA3C26" w14:textId="77777777" w:rsidR="00B605B0" w:rsidRDefault="00B605B0" w:rsidP="00FB6E65">
      <w:pPr>
        <w:rPr>
          <w:rFonts w:ascii="Times New Roman" w:hAnsi="Times New Roman" w:cs="Times New Roman"/>
          <w:sz w:val="28"/>
          <w:szCs w:val="28"/>
          <w:lang w:bidi="en-US"/>
        </w:rPr>
      </w:pPr>
    </w:p>
    <w:p w14:paraId="3D230DB6" w14:textId="214CEFEE" w:rsidR="00B605B0" w:rsidRDefault="00B605B0" w:rsidP="00FB6E65">
      <w:pPr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Call Center Agent.                         2021</w:t>
      </w:r>
    </w:p>
    <w:p w14:paraId="625A60F8" w14:textId="77777777" w:rsidR="00746A11" w:rsidRDefault="00746A11" w:rsidP="00FB6E65">
      <w:pPr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Sykes Asia</w:t>
      </w:r>
    </w:p>
    <w:p w14:paraId="4046E3A2" w14:textId="24FC4EF7" w:rsidR="00746A11" w:rsidRDefault="00746A11" w:rsidP="00FB6E65">
      <w:pPr>
        <w:rPr>
          <w:rFonts w:ascii="Times New Roman" w:hAnsi="Times New Roman" w:cs="Times New Roman"/>
          <w:sz w:val="28"/>
          <w:szCs w:val="28"/>
          <w:lang w:bidi="en-US"/>
        </w:rPr>
      </w:pPr>
    </w:p>
    <w:p w14:paraId="3A349B2E" w14:textId="2E08667F" w:rsidR="00746A11" w:rsidRDefault="00746A11" w:rsidP="00FB6E65">
      <w:pPr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Sewer.                                           2015-2016</w:t>
      </w:r>
    </w:p>
    <w:p w14:paraId="0F31F700" w14:textId="2F711C58" w:rsidR="00746A11" w:rsidRPr="00704B18" w:rsidRDefault="00746A11" w:rsidP="00FB6E65">
      <w:pPr>
        <w:rPr>
          <w:rFonts w:ascii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en-US"/>
        </w:rPr>
        <w:t>SunTech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 xml:space="preserve"> Corp.</w:t>
      </w:r>
    </w:p>
    <w:p w14:paraId="3EEB20C4" w14:textId="77777777" w:rsidR="001A0440" w:rsidRPr="003970B9" w:rsidRDefault="001A0440" w:rsidP="00FB6E65">
      <w:pPr>
        <w:rPr>
          <w:rFonts w:ascii="Times New Roman" w:hAnsi="Times New Roman" w:cs="Times New Roman"/>
          <w:lang w:bidi="en-US"/>
        </w:rPr>
      </w:pPr>
    </w:p>
    <w:p w14:paraId="2F89D755" w14:textId="77D72AEE" w:rsidR="007D1C5D" w:rsidRPr="003970B9" w:rsidRDefault="00704B18" w:rsidP="00FB6E65">
      <w:pPr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>Achievements</w:t>
      </w:r>
    </w:p>
    <w:p w14:paraId="13736777" w14:textId="5F487B85" w:rsidR="007D1C5D" w:rsidRPr="003970B9" w:rsidRDefault="007D1C5D" w:rsidP="005B4568">
      <w:pPr>
        <w:spacing w:after="212"/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 xml:space="preserve">Essay Writing 1st Placer (Nutrition Month)                   </w:t>
      </w:r>
      <w:r w:rsidR="00A95846" w:rsidRPr="003970B9">
        <w:rPr>
          <w:rFonts w:ascii="Times New Roman" w:hAnsi="Times New Roman" w:cs="Times New Roman"/>
          <w:lang w:bidi="en-US"/>
        </w:rPr>
        <w:t xml:space="preserve">   </w:t>
      </w:r>
      <w:r w:rsidRPr="003970B9">
        <w:rPr>
          <w:rFonts w:ascii="Times New Roman" w:hAnsi="Times New Roman" w:cs="Times New Roman"/>
          <w:lang w:bidi="en-US"/>
        </w:rPr>
        <w:t xml:space="preserve">      </w:t>
      </w:r>
      <w:r w:rsidR="00704B18">
        <w:rPr>
          <w:rFonts w:ascii="Times New Roman" w:hAnsi="Times New Roman" w:cs="Times New Roman"/>
          <w:lang w:bidi="en-US"/>
        </w:rPr>
        <w:t xml:space="preserve">  2</w:t>
      </w:r>
      <w:r w:rsidRPr="003970B9">
        <w:rPr>
          <w:rFonts w:ascii="Times New Roman" w:hAnsi="Times New Roman" w:cs="Times New Roman"/>
          <w:lang w:bidi="en-US"/>
        </w:rPr>
        <w:t>014</w:t>
      </w:r>
    </w:p>
    <w:p w14:paraId="4D54F236" w14:textId="66816AF8" w:rsidR="007D1C5D" w:rsidRPr="003970B9" w:rsidRDefault="007D1C5D" w:rsidP="005B4568">
      <w:pPr>
        <w:tabs>
          <w:tab w:val="center" w:pos="3343"/>
          <w:tab w:val="center" w:pos="7989"/>
        </w:tabs>
        <w:spacing w:after="227"/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 xml:space="preserve"> Essay Writing 1st Placer (</w:t>
      </w:r>
      <w:proofErr w:type="spellStart"/>
      <w:r w:rsidRPr="003970B9">
        <w:rPr>
          <w:rFonts w:ascii="Times New Roman" w:hAnsi="Times New Roman" w:cs="Times New Roman"/>
          <w:lang w:bidi="en-US"/>
        </w:rPr>
        <w:t>Buwan</w:t>
      </w:r>
      <w:proofErr w:type="spellEnd"/>
      <w:r w:rsidRPr="003970B9">
        <w:rPr>
          <w:rFonts w:ascii="Times New Roman" w:hAnsi="Times New Roman" w:cs="Times New Roman"/>
          <w:lang w:bidi="en-US"/>
        </w:rPr>
        <w:t xml:space="preserve"> ng </w:t>
      </w:r>
      <w:proofErr w:type="spellStart"/>
      <w:r w:rsidR="00A95846" w:rsidRPr="003970B9">
        <w:rPr>
          <w:rFonts w:ascii="Times New Roman" w:hAnsi="Times New Roman" w:cs="Times New Roman"/>
          <w:lang w:bidi="en-US"/>
        </w:rPr>
        <w:t>Wika</w:t>
      </w:r>
      <w:proofErr w:type="spellEnd"/>
      <w:r w:rsidR="00A95846" w:rsidRPr="003970B9">
        <w:rPr>
          <w:rFonts w:ascii="Times New Roman" w:hAnsi="Times New Roman" w:cs="Times New Roman"/>
          <w:lang w:bidi="en-US"/>
        </w:rPr>
        <w:t xml:space="preserve">)                            </w:t>
      </w:r>
      <w:r w:rsidRPr="003970B9">
        <w:rPr>
          <w:rFonts w:ascii="Times New Roman" w:hAnsi="Times New Roman" w:cs="Times New Roman"/>
          <w:lang w:bidi="en-US"/>
        </w:rPr>
        <w:t xml:space="preserve"> 2014 </w:t>
      </w:r>
    </w:p>
    <w:p w14:paraId="4EDCD204" w14:textId="52283E70" w:rsidR="007D1C5D" w:rsidRPr="003970B9" w:rsidRDefault="007D1C5D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 xml:space="preserve"> Garment Technology (with highest honor) </w:t>
      </w:r>
      <w:r w:rsidR="00B1068F" w:rsidRPr="003970B9">
        <w:rPr>
          <w:rFonts w:ascii="Times New Roman" w:hAnsi="Times New Roman" w:cs="Times New Roman"/>
          <w:lang w:bidi="en-US"/>
        </w:rPr>
        <w:t xml:space="preserve">                      </w:t>
      </w:r>
      <w:r w:rsidR="00704B18">
        <w:rPr>
          <w:rFonts w:ascii="Times New Roman" w:hAnsi="Times New Roman" w:cs="Times New Roman"/>
          <w:lang w:bidi="en-US"/>
        </w:rPr>
        <w:t xml:space="preserve">   </w:t>
      </w:r>
      <w:r w:rsidR="00B1068F" w:rsidRPr="003970B9">
        <w:rPr>
          <w:rFonts w:ascii="Times New Roman" w:hAnsi="Times New Roman" w:cs="Times New Roman"/>
          <w:lang w:bidi="en-US"/>
        </w:rPr>
        <w:t xml:space="preserve">     </w:t>
      </w:r>
      <w:r w:rsidRPr="003970B9">
        <w:rPr>
          <w:rFonts w:ascii="Times New Roman" w:hAnsi="Times New Roman" w:cs="Times New Roman"/>
          <w:lang w:bidi="en-US"/>
        </w:rPr>
        <w:t xml:space="preserve">2015 </w:t>
      </w:r>
    </w:p>
    <w:p w14:paraId="5CD178B2" w14:textId="07C7BA10" w:rsidR="00851686" w:rsidRPr="003970B9" w:rsidRDefault="00851686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NCII (Dressmaking Holder/Passer                                             201</w:t>
      </w:r>
      <w:r w:rsidR="008F4833" w:rsidRPr="003970B9">
        <w:rPr>
          <w:rFonts w:ascii="Times New Roman" w:hAnsi="Times New Roman" w:cs="Times New Roman"/>
          <w:lang w:bidi="en-US"/>
        </w:rPr>
        <w:t>6</w:t>
      </w:r>
    </w:p>
    <w:p w14:paraId="663D657C" w14:textId="29D51D7A" w:rsidR="00B775E6" w:rsidRPr="003970B9" w:rsidRDefault="008F4833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Dean’s Lister 1</w:t>
      </w:r>
      <w:r w:rsidRPr="003970B9">
        <w:rPr>
          <w:rFonts w:ascii="Times New Roman" w:hAnsi="Times New Roman" w:cs="Times New Roman"/>
          <w:vertAlign w:val="superscript"/>
          <w:lang w:bidi="en-US"/>
        </w:rPr>
        <w:t>st</w:t>
      </w:r>
      <w:r w:rsidRPr="003970B9">
        <w:rPr>
          <w:rFonts w:ascii="Times New Roman" w:hAnsi="Times New Roman" w:cs="Times New Roman"/>
          <w:lang w:bidi="en-US"/>
        </w:rPr>
        <w:t xml:space="preserve"> Behavioral Science </w:t>
      </w:r>
      <w:r w:rsidR="003B04D7" w:rsidRPr="003970B9">
        <w:rPr>
          <w:rFonts w:ascii="Times New Roman" w:hAnsi="Times New Roman" w:cs="Times New Roman"/>
          <w:lang w:bidi="en-US"/>
        </w:rPr>
        <w:t>D</w:t>
      </w:r>
      <w:r w:rsidRPr="003970B9">
        <w:rPr>
          <w:rFonts w:ascii="Times New Roman" w:hAnsi="Times New Roman" w:cs="Times New Roman"/>
          <w:lang w:bidi="en-US"/>
        </w:rPr>
        <w:t xml:space="preserve">epartment               </w:t>
      </w:r>
      <w:r w:rsidR="00704B18">
        <w:rPr>
          <w:rFonts w:ascii="Times New Roman" w:hAnsi="Times New Roman" w:cs="Times New Roman"/>
          <w:lang w:bidi="en-US"/>
        </w:rPr>
        <w:t xml:space="preserve">   </w:t>
      </w:r>
      <w:r w:rsidRPr="003970B9">
        <w:rPr>
          <w:rFonts w:ascii="Times New Roman" w:hAnsi="Times New Roman" w:cs="Times New Roman"/>
          <w:lang w:bidi="en-US"/>
        </w:rPr>
        <w:t xml:space="preserve">   2018-2019</w:t>
      </w:r>
    </w:p>
    <w:p w14:paraId="64AC43F9" w14:textId="5C6B2880" w:rsidR="003B04D7" w:rsidRPr="003970B9" w:rsidRDefault="00B775E6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4</w:t>
      </w:r>
      <w:r w:rsidR="003B04D7" w:rsidRPr="003970B9">
        <w:rPr>
          <w:rFonts w:ascii="Times New Roman" w:hAnsi="Times New Roman" w:cs="Times New Roman"/>
          <w:vertAlign w:val="superscript"/>
          <w:lang w:bidi="en-US"/>
        </w:rPr>
        <w:t>th</w:t>
      </w:r>
      <w:r w:rsidR="003B04D7" w:rsidRPr="003970B9">
        <w:rPr>
          <w:rFonts w:ascii="Times New Roman" w:hAnsi="Times New Roman" w:cs="Times New Roman"/>
          <w:lang w:bidi="en-US"/>
        </w:rPr>
        <w:t xml:space="preserve"> College of Arts and Sciences  (GPA 1.3)                              </w:t>
      </w:r>
    </w:p>
    <w:p w14:paraId="4597B50A" w14:textId="78760803" w:rsidR="007A5332" w:rsidRPr="003970B9" w:rsidRDefault="007A5332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1</w:t>
      </w:r>
      <w:r w:rsidRPr="003970B9">
        <w:rPr>
          <w:rFonts w:ascii="Times New Roman" w:hAnsi="Times New Roman" w:cs="Times New Roman"/>
          <w:vertAlign w:val="superscript"/>
          <w:lang w:bidi="en-US"/>
        </w:rPr>
        <w:t>st</w:t>
      </w:r>
      <w:r w:rsidRPr="003970B9">
        <w:rPr>
          <w:rFonts w:ascii="Times New Roman" w:hAnsi="Times New Roman" w:cs="Times New Roman"/>
          <w:lang w:bidi="en-US"/>
        </w:rPr>
        <w:t xml:space="preserve"> Placer Departmental Examination (IO)</w:t>
      </w:r>
      <w:r w:rsidR="00B775E6" w:rsidRPr="003970B9">
        <w:rPr>
          <w:rFonts w:ascii="Times New Roman" w:hAnsi="Times New Roman" w:cs="Times New Roman"/>
          <w:lang w:bidi="en-US"/>
        </w:rPr>
        <w:t xml:space="preserve">.   </w:t>
      </w:r>
      <w:r w:rsidRPr="003970B9">
        <w:rPr>
          <w:rFonts w:ascii="Times New Roman" w:hAnsi="Times New Roman" w:cs="Times New Roman"/>
          <w:lang w:bidi="en-US"/>
        </w:rPr>
        <w:t xml:space="preserve">                           2019</w:t>
      </w:r>
    </w:p>
    <w:p w14:paraId="372AA7EC" w14:textId="65C55A4F" w:rsidR="007A5332" w:rsidRPr="003970B9" w:rsidRDefault="00736DB4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>Poster Making Contest 1</w:t>
      </w:r>
      <w:r w:rsidRPr="003970B9">
        <w:rPr>
          <w:rFonts w:ascii="Times New Roman" w:hAnsi="Times New Roman" w:cs="Times New Roman"/>
          <w:vertAlign w:val="superscript"/>
          <w:lang w:bidi="en-US"/>
        </w:rPr>
        <w:t>st</w:t>
      </w:r>
      <w:r w:rsidRPr="003970B9">
        <w:rPr>
          <w:rFonts w:ascii="Times New Roman" w:hAnsi="Times New Roman" w:cs="Times New Roman"/>
          <w:lang w:bidi="en-US"/>
        </w:rPr>
        <w:t xml:space="preserve"> Placer                                       </w:t>
      </w:r>
      <w:r w:rsidR="00151FF1">
        <w:rPr>
          <w:rFonts w:ascii="Times New Roman" w:hAnsi="Times New Roman" w:cs="Times New Roman"/>
          <w:lang w:bidi="en-US"/>
        </w:rPr>
        <w:t xml:space="preserve">   </w:t>
      </w:r>
      <w:r w:rsidRPr="003970B9">
        <w:rPr>
          <w:rFonts w:ascii="Times New Roman" w:hAnsi="Times New Roman" w:cs="Times New Roman"/>
          <w:lang w:bidi="en-US"/>
        </w:rPr>
        <w:t xml:space="preserve">   </w:t>
      </w:r>
      <w:r w:rsidR="00151FF1">
        <w:rPr>
          <w:rFonts w:ascii="Times New Roman" w:hAnsi="Times New Roman" w:cs="Times New Roman"/>
          <w:lang w:bidi="en-US"/>
        </w:rPr>
        <w:t xml:space="preserve"> </w:t>
      </w:r>
      <w:r w:rsidRPr="003970B9">
        <w:rPr>
          <w:rFonts w:ascii="Times New Roman" w:hAnsi="Times New Roman" w:cs="Times New Roman"/>
          <w:lang w:bidi="en-US"/>
        </w:rPr>
        <w:t>2021</w:t>
      </w:r>
    </w:p>
    <w:p w14:paraId="3AC5D8AD" w14:textId="53164488" w:rsidR="00F66522" w:rsidRPr="003970B9" w:rsidRDefault="00F66522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lang w:bidi="en-US"/>
        </w:rPr>
      </w:pPr>
    </w:p>
    <w:p w14:paraId="586222BC" w14:textId="7B4E7CE0" w:rsidR="00F66522" w:rsidRPr="003970B9" w:rsidRDefault="00F66522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3970B9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Character </w:t>
      </w:r>
      <w:proofErr w:type="spellStart"/>
      <w:r w:rsidRPr="003970B9">
        <w:rPr>
          <w:rFonts w:ascii="Times New Roman" w:hAnsi="Times New Roman" w:cs="Times New Roman"/>
          <w:b/>
          <w:bCs/>
          <w:sz w:val="28"/>
          <w:szCs w:val="28"/>
          <w:lang w:bidi="en-US"/>
        </w:rPr>
        <w:t>Referrence</w:t>
      </w:r>
      <w:proofErr w:type="spellEnd"/>
    </w:p>
    <w:p w14:paraId="08C97519" w14:textId="29CC701E" w:rsidR="00F66522" w:rsidRPr="003970B9" w:rsidRDefault="00F66522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sz w:val="28"/>
          <w:szCs w:val="28"/>
          <w:lang w:bidi="en-US"/>
        </w:rPr>
      </w:pPr>
      <w:r w:rsidRPr="003970B9">
        <w:rPr>
          <w:rFonts w:ascii="Times New Roman" w:hAnsi="Times New Roman" w:cs="Times New Roman"/>
          <w:sz w:val="28"/>
          <w:szCs w:val="28"/>
          <w:lang w:bidi="en-US"/>
        </w:rPr>
        <w:t xml:space="preserve">John Arvin </w:t>
      </w:r>
      <w:proofErr w:type="spellStart"/>
      <w:r w:rsidRPr="003970B9">
        <w:rPr>
          <w:rFonts w:ascii="Times New Roman" w:hAnsi="Times New Roman" w:cs="Times New Roman"/>
          <w:sz w:val="28"/>
          <w:szCs w:val="28"/>
          <w:lang w:bidi="en-US"/>
        </w:rPr>
        <w:t>Amadora</w:t>
      </w:r>
      <w:proofErr w:type="spellEnd"/>
    </w:p>
    <w:p w14:paraId="4A369260" w14:textId="75B89DF3" w:rsidR="00F66522" w:rsidRPr="003970B9" w:rsidRDefault="00F66522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sz w:val="28"/>
          <w:szCs w:val="28"/>
          <w:lang w:bidi="en-US"/>
        </w:rPr>
      </w:pPr>
      <w:r w:rsidRPr="003970B9">
        <w:rPr>
          <w:rFonts w:ascii="Times New Roman" w:hAnsi="Times New Roman" w:cs="Times New Roman"/>
          <w:sz w:val="28"/>
          <w:szCs w:val="28"/>
          <w:lang w:bidi="en-US"/>
        </w:rPr>
        <w:t>Manager</w:t>
      </w:r>
    </w:p>
    <w:p w14:paraId="0AA1EF1F" w14:textId="77777777" w:rsidR="00F66522" w:rsidRPr="003970B9" w:rsidRDefault="00F66522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sz w:val="28"/>
          <w:szCs w:val="28"/>
          <w:lang w:bidi="en-US"/>
        </w:rPr>
      </w:pPr>
      <w:r w:rsidRPr="003970B9">
        <w:rPr>
          <w:rFonts w:ascii="Times New Roman" w:hAnsi="Times New Roman" w:cs="Times New Roman"/>
          <w:sz w:val="28"/>
          <w:szCs w:val="28"/>
          <w:lang w:bidi="en-US"/>
        </w:rPr>
        <w:lastRenderedPageBreak/>
        <w:t>McDonald</w:t>
      </w:r>
    </w:p>
    <w:p w14:paraId="015F2C7E" w14:textId="375660E9" w:rsidR="00F66522" w:rsidRPr="003970B9" w:rsidRDefault="00F66522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sz w:val="28"/>
          <w:szCs w:val="28"/>
          <w:lang w:bidi="en-US"/>
        </w:rPr>
      </w:pPr>
      <w:r w:rsidRPr="003970B9">
        <w:rPr>
          <w:rFonts w:ascii="Times New Roman" w:hAnsi="Times New Roman" w:cs="Times New Roman"/>
          <w:sz w:val="28"/>
          <w:szCs w:val="28"/>
          <w:lang w:bidi="en-US"/>
        </w:rPr>
        <w:t>09613949846</w:t>
      </w:r>
    </w:p>
    <w:p w14:paraId="5F157AD5" w14:textId="77777777" w:rsidR="00F66522" w:rsidRPr="003970B9" w:rsidRDefault="00F66522" w:rsidP="005B4568">
      <w:pPr>
        <w:tabs>
          <w:tab w:val="center" w:pos="3295"/>
          <w:tab w:val="center" w:pos="6348"/>
          <w:tab w:val="center" w:pos="8349"/>
        </w:tabs>
        <w:rPr>
          <w:rFonts w:ascii="Times New Roman" w:hAnsi="Times New Roman" w:cs="Times New Roman"/>
          <w:sz w:val="28"/>
          <w:szCs w:val="28"/>
          <w:lang w:bidi="en-US"/>
        </w:rPr>
      </w:pPr>
    </w:p>
    <w:p w14:paraId="7E765E73" w14:textId="65A01AF2" w:rsidR="00ED3AA6" w:rsidRPr="003970B9" w:rsidRDefault="00ED3AA6" w:rsidP="00FB6E65">
      <w:pPr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</w:p>
    <w:p w14:paraId="05EBF384" w14:textId="77777777" w:rsidR="00477CC3" w:rsidRPr="003970B9" w:rsidRDefault="00477CC3" w:rsidP="00FB6E65">
      <w:pPr>
        <w:rPr>
          <w:rFonts w:ascii="Times New Roman" w:hAnsi="Times New Roman" w:cs="Times New Roman"/>
          <w:lang w:bidi="en-US"/>
        </w:rPr>
      </w:pPr>
    </w:p>
    <w:p w14:paraId="5DC157A9" w14:textId="77777777" w:rsidR="00EE6082" w:rsidRPr="003970B9" w:rsidRDefault="00EE6082" w:rsidP="00FB6E65">
      <w:pPr>
        <w:rPr>
          <w:rFonts w:ascii="Times New Roman" w:hAnsi="Times New Roman" w:cs="Times New Roman"/>
          <w:lang w:bidi="en-US"/>
        </w:rPr>
      </w:pPr>
    </w:p>
    <w:p w14:paraId="43F7B021" w14:textId="77777777" w:rsidR="0075638F" w:rsidRPr="003970B9" w:rsidRDefault="0075638F" w:rsidP="00FB6E65">
      <w:pPr>
        <w:rPr>
          <w:rFonts w:ascii="Times New Roman" w:hAnsi="Times New Roman" w:cs="Times New Roman"/>
          <w:lang w:bidi="en-US"/>
        </w:rPr>
      </w:pPr>
    </w:p>
    <w:p w14:paraId="1B33972B" w14:textId="7194D6CE" w:rsidR="009A53F0" w:rsidRPr="003970B9" w:rsidRDefault="009A53F0" w:rsidP="00FB6E65">
      <w:pPr>
        <w:rPr>
          <w:rFonts w:ascii="Times New Roman" w:hAnsi="Times New Roman" w:cs="Times New Roman"/>
          <w:lang w:bidi="en-US"/>
        </w:rPr>
      </w:pPr>
    </w:p>
    <w:p w14:paraId="077121FA" w14:textId="77777777" w:rsidR="00EE261B" w:rsidRPr="003970B9" w:rsidRDefault="00EE261B" w:rsidP="00FB6E65">
      <w:pPr>
        <w:rPr>
          <w:rFonts w:ascii="Times New Roman" w:hAnsi="Times New Roman" w:cs="Times New Roman"/>
          <w:lang w:bidi="en-US"/>
        </w:rPr>
      </w:pPr>
    </w:p>
    <w:p w14:paraId="4ABB33A3" w14:textId="49145347" w:rsidR="00381683" w:rsidRPr="003970B9" w:rsidRDefault="00381683" w:rsidP="00FB6E65">
      <w:pPr>
        <w:rPr>
          <w:rFonts w:ascii="Times New Roman" w:hAnsi="Times New Roman" w:cs="Times New Roman"/>
          <w:lang w:bidi="en-US"/>
        </w:rPr>
      </w:pPr>
    </w:p>
    <w:p w14:paraId="7E1B8108" w14:textId="294EE144" w:rsidR="007D4629" w:rsidRPr="003970B9" w:rsidRDefault="007D4629" w:rsidP="005B4568">
      <w:pPr>
        <w:ind w:left="950"/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 xml:space="preserve"> </w:t>
      </w:r>
    </w:p>
    <w:p w14:paraId="00320E77" w14:textId="77777777" w:rsidR="007D4629" w:rsidRPr="003970B9" w:rsidRDefault="007D4629" w:rsidP="005B4568">
      <w:pPr>
        <w:spacing w:after="195"/>
        <w:ind w:left="585"/>
        <w:rPr>
          <w:rFonts w:ascii="Times New Roman" w:hAnsi="Times New Roman" w:cs="Times New Roman"/>
          <w:lang w:bidi="en-US"/>
        </w:rPr>
      </w:pPr>
      <w:r w:rsidRPr="003970B9">
        <w:rPr>
          <w:rFonts w:ascii="Times New Roman" w:hAnsi="Times New Roman" w:cs="Times New Roman"/>
          <w:lang w:bidi="en-US"/>
        </w:rPr>
        <w:t xml:space="preserve">        </w:t>
      </w:r>
    </w:p>
    <w:p w14:paraId="1236D356" w14:textId="5FDB134F" w:rsidR="00827517" w:rsidRPr="003970B9" w:rsidRDefault="00827517" w:rsidP="0005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2DFE59" w14:textId="77777777" w:rsidR="009B1A78" w:rsidRPr="003970B9" w:rsidRDefault="009B1A78" w:rsidP="005B45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A9CCA2" w14:textId="53B4DCDC" w:rsidR="00FE3A72" w:rsidRPr="003970B9" w:rsidRDefault="00FE3A72">
      <w:pPr>
        <w:rPr>
          <w:rFonts w:ascii="Times New Roman" w:hAnsi="Times New Roman" w:cs="Times New Roman"/>
          <w:sz w:val="24"/>
          <w:szCs w:val="24"/>
        </w:rPr>
      </w:pPr>
    </w:p>
    <w:p w14:paraId="4B1B6C06" w14:textId="08901197" w:rsidR="00B87CCC" w:rsidRPr="003970B9" w:rsidRDefault="00B87CC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7CCC" w:rsidRPr="00397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734B6"/>
    <w:multiLevelType w:val="hybridMultilevel"/>
    <w:tmpl w:val="F04C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01CB9"/>
    <w:multiLevelType w:val="hybridMultilevel"/>
    <w:tmpl w:val="2AAC558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6179FE"/>
    <w:multiLevelType w:val="hybridMultilevel"/>
    <w:tmpl w:val="1E1C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6607">
    <w:abstractNumId w:val="0"/>
  </w:num>
  <w:num w:numId="2" w16cid:durableId="1386874682">
    <w:abstractNumId w:val="2"/>
  </w:num>
  <w:num w:numId="3" w16cid:durableId="159921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8D0"/>
    <w:rsid w:val="00011C19"/>
    <w:rsid w:val="00027FB7"/>
    <w:rsid w:val="00040283"/>
    <w:rsid w:val="000508AA"/>
    <w:rsid w:val="00081171"/>
    <w:rsid w:val="0008755C"/>
    <w:rsid w:val="00097E30"/>
    <w:rsid w:val="000B3CC5"/>
    <w:rsid w:val="000E4607"/>
    <w:rsid w:val="000F4458"/>
    <w:rsid w:val="00103A0B"/>
    <w:rsid w:val="00151FA2"/>
    <w:rsid w:val="00151FF1"/>
    <w:rsid w:val="00165758"/>
    <w:rsid w:val="00165D95"/>
    <w:rsid w:val="00180C7F"/>
    <w:rsid w:val="001835C9"/>
    <w:rsid w:val="00192F8A"/>
    <w:rsid w:val="001A0440"/>
    <w:rsid w:val="001C52EE"/>
    <w:rsid w:val="001D0DFE"/>
    <w:rsid w:val="001F4A07"/>
    <w:rsid w:val="002442B2"/>
    <w:rsid w:val="002571DC"/>
    <w:rsid w:val="00275E04"/>
    <w:rsid w:val="002837ED"/>
    <w:rsid w:val="002A01BC"/>
    <w:rsid w:val="00302758"/>
    <w:rsid w:val="00305457"/>
    <w:rsid w:val="003349AF"/>
    <w:rsid w:val="00351385"/>
    <w:rsid w:val="003719B6"/>
    <w:rsid w:val="00375162"/>
    <w:rsid w:val="00381683"/>
    <w:rsid w:val="00394660"/>
    <w:rsid w:val="003970B9"/>
    <w:rsid w:val="00397AB0"/>
    <w:rsid w:val="003A185A"/>
    <w:rsid w:val="003A59D5"/>
    <w:rsid w:val="003B04D7"/>
    <w:rsid w:val="003B3C62"/>
    <w:rsid w:val="003C1358"/>
    <w:rsid w:val="003C1717"/>
    <w:rsid w:val="003D603D"/>
    <w:rsid w:val="00426727"/>
    <w:rsid w:val="00453A0C"/>
    <w:rsid w:val="00477CC3"/>
    <w:rsid w:val="004C2C97"/>
    <w:rsid w:val="00547B3E"/>
    <w:rsid w:val="00552D2F"/>
    <w:rsid w:val="00567423"/>
    <w:rsid w:val="005B4AD0"/>
    <w:rsid w:val="005C74AA"/>
    <w:rsid w:val="005F0916"/>
    <w:rsid w:val="005F3E9B"/>
    <w:rsid w:val="00600245"/>
    <w:rsid w:val="00631248"/>
    <w:rsid w:val="00635974"/>
    <w:rsid w:val="00647FE7"/>
    <w:rsid w:val="006505A9"/>
    <w:rsid w:val="006660AD"/>
    <w:rsid w:val="006703AA"/>
    <w:rsid w:val="00682B6B"/>
    <w:rsid w:val="006B4C8B"/>
    <w:rsid w:val="006C5A9F"/>
    <w:rsid w:val="006D0B2F"/>
    <w:rsid w:val="006E04C8"/>
    <w:rsid w:val="00704B18"/>
    <w:rsid w:val="00706BA6"/>
    <w:rsid w:val="00726208"/>
    <w:rsid w:val="00736DB4"/>
    <w:rsid w:val="00746A11"/>
    <w:rsid w:val="0075638F"/>
    <w:rsid w:val="00772460"/>
    <w:rsid w:val="00774F79"/>
    <w:rsid w:val="00793528"/>
    <w:rsid w:val="007A5332"/>
    <w:rsid w:val="007A5A4F"/>
    <w:rsid w:val="007D1C5D"/>
    <w:rsid w:val="007D4629"/>
    <w:rsid w:val="007D7809"/>
    <w:rsid w:val="007F1BF5"/>
    <w:rsid w:val="00827517"/>
    <w:rsid w:val="00851686"/>
    <w:rsid w:val="0088619E"/>
    <w:rsid w:val="008D0CAC"/>
    <w:rsid w:val="008F4833"/>
    <w:rsid w:val="009115F0"/>
    <w:rsid w:val="00994849"/>
    <w:rsid w:val="009A53F0"/>
    <w:rsid w:val="009A6758"/>
    <w:rsid w:val="009B0D7A"/>
    <w:rsid w:val="009B1A78"/>
    <w:rsid w:val="009C4952"/>
    <w:rsid w:val="00A135A2"/>
    <w:rsid w:val="00A544E9"/>
    <w:rsid w:val="00A63790"/>
    <w:rsid w:val="00A71A2D"/>
    <w:rsid w:val="00A72230"/>
    <w:rsid w:val="00A91505"/>
    <w:rsid w:val="00A95846"/>
    <w:rsid w:val="00AA1189"/>
    <w:rsid w:val="00AB0DE4"/>
    <w:rsid w:val="00AC2119"/>
    <w:rsid w:val="00AF00BC"/>
    <w:rsid w:val="00B07ACD"/>
    <w:rsid w:val="00B1068F"/>
    <w:rsid w:val="00B16B1C"/>
    <w:rsid w:val="00B17EFA"/>
    <w:rsid w:val="00B3760E"/>
    <w:rsid w:val="00B605B0"/>
    <w:rsid w:val="00B654AD"/>
    <w:rsid w:val="00B768D0"/>
    <w:rsid w:val="00B775E6"/>
    <w:rsid w:val="00B777A0"/>
    <w:rsid w:val="00B80C69"/>
    <w:rsid w:val="00B830BF"/>
    <w:rsid w:val="00B87CCC"/>
    <w:rsid w:val="00B92276"/>
    <w:rsid w:val="00B94AAA"/>
    <w:rsid w:val="00BB16C7"/>
    <w:rsid w:val="00BC75BE"/>
    <w:rsid w:val="00BF1DE0"/>
    <w:rsid w:val="00C00BA7"/>
    <w:rsid w:val="00C05FC5"/>
    <w:rsid w:val="00C16633"/>
    <w:rsid w:val="00C82445"/>
    <w:rsid w:val="00C94BB2"/>
    <w:rsid w:val="00CB1355"/>
    <w:rsid w:val="00CC2366"/>
    <w:rsid w:val="00CE6A3B"/>
    <w:rsid w:val="00CF2477"/>
    <w:rsid w:val="00D60938"/>
    <w:rsid w:val="00D626F6"/>
    <w:rsid w:val="00D83B0A"/>
    <w:rsid w:val="00DA119D"/>
    <w:rsid w:val="00DC544B"/>
    <w:rsid w:val="00E814F1"/>
    <w:rsid w:val="00E92314"/>
    <w:rsid w:val="00EA261F"/>
    <w:rsid w:val="00EB2381"/>
    <w:rsid w:val="00EC103C"/>
    <w:rsid w:val="00ED3AA6"/>
    <w:rsid w:val="00EE2063"/>
    <w:rsid w:val="00EE261B"/>
    <w:rsid w:val="00EE6082"/>
    <w:rsid w:val="00F01397"/>
    <w:rsid w:val="00F50427"/>
    <w:rsid w:val="00F66522"/>
    <w:rsid w:val="00FB596F"/>
    <w:rsid w:val="00FB6E65"/>
    <w:rsid w:val="00FE3A72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3398"/>
  <w15:docId w15:val="{55683889-AF21-7F48-B913-B6A56BD9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F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F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1248"/>
    <w:pPr>
      <w:ind w:left="720"/>
      <w:contextualSpacing/>
    </w:pPr>
  </w:style>
  <w:style w:type="table" w:customStyle="1" w:styleId="TableGrid">
    <w:name w:val="TableGrid"/>
    <w:rsid w:val="007D1C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tabarargie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ARGIE TABAR</dc:creator>
  <cp:lastModifiedBy>TABAR, ARGIE L. (CAS - Student)</cp:lastModifiedBy>
  <cp:revision>2</cp:revision>
  <dcterms:created xsi:type="dcterms:W3CDTF">2022-05-31T12:07:00Z</dcterms:created>
  <dcterms:modified xsi:type="dcterms:W3CDTF">2022-05-31T12:07:00Z</dcterms:modified>
</cp:coreProperties>
</file>