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59A3" w14:textId="77777777" w:rsidR="008E4E36" w:rsidRDefault="00546BAB">
      <w:pPr>
        <w:spacing w:after="0" w:line="259" w:lineRule="auto"/>
        <w:ind w:left="-36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A3B648E" wp14:editId="338D8D1A">
                <wp:extent cx="6179185" cy="1717675"/>
                <wp:effectExtent l="0" t="0" r="8255" b="4445"/>
                <wp:docPr id="2" name="Group 2" descr="C:\Users\Marvin\Desktop\received_1106112222855124-1.jp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9312" cy="1717802"/>
                          <a:chOff x="0" y="0"/>
                          <a:chExt cx="6179312" cy="1717802"/>
                        </a:xfrm>
                      </wpg:grpSpPr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40605" y="0"/>
                            <a:ext cx="1246835" cy="138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" name="Rectangle 309"/>
                        <wps:cNvSpPr/>
                        <wps:spPr>
                          <a:xfrm>
                            <a:off x="232093" y="334111"/>
                            <a:ext cx="20234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FAD17" w14:textId="77777777" w:rsidR="008E4E36" w:rsidRDefault="00546B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MARVIN B. BAÑAGA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1753616" y="3341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CF185" w14:textId="77777777" w:rsidR="008E4E36" w:rsidRDefault="00546B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2" name="Rectangle 4632"/>
                        <wps:cNvSpPr/>
                        <wps:spPr>
                          <a:xfrm>
                            <a:off x="232093" y="534136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E9B6B" w14:textId="77777777" w:rsidR="008E4E36" w:rsidRDefault="00546B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557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33" name="Rectangle 4633"/>
                        <wps:cNvSpPr/>
                        <wps:spPr>
                          <a:xfrm>
                            <a:off x="460693" y="534136"/>
                            <a:ext cx="219573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3655D" w14:textId="77777777" w:rsidR="008E4E36" w:rsidRDefault="00546B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Balayang</w:t>
                              </w:r>
                              <w:proofErr w:type="spellEnd"/>
                              <w:r>
                                <w:t>, Victoria, Tarlac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115820" y="5341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7856D" w14:textId="77777777" w:rsidR="008E4E36" w:rsidRDefault="00546B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32093" y="737336"/>
                            <a:ext cx="111480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A24C4" w14:textId="77777777" w:rsidR="008E4E36" w:rsidRDefault="00546B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09702796911</w:t>
                              </w:r>
                            </w:p>
                            <w:p w14:paraId="1DB1288E" w14:textId="77777777" w:rsidR="008E4E36" w:rsidRDefault="008E4E36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231780" y="911927"/>
                            <a:ext cx="2035852" cy="224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CB8C1" w14:textId="77777777" w:rsidR="008E4E36" w:rsidRDefault="00546B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banagamarv@gmail.com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1766316" y="11405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9ED0D" w14:textId="77777777" w:rsidR="008E4E36" w:rsidRDefault="00546BA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605883"/>
                            <a:ext cx="6179312" cy="111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7" name="Shape 487"/>
                        <wps:cNvSpPr/>
                        <wps:spPr>
                          <a:xfrm>
                            <a:off x="44450" y="1643253"/>
                            <a:ext cx="6078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856">
                                <a:moveTo>
                                  <a:pt x="0" y="0"/>
                                </a:moveTo>
                                <a:lnTo>
                                  <a:pt x="6078856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B648E" id="Group 2" o:spid="_x0000_s1026" style="width:486.55pt;height:135.25pt;mso-position-horizontal-relative:char;mso-position-vertical-relative:line" coordsize="61793,1717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8" o:spid="_x0000_s1027" type="#_x0000_t75" style="position:absolute;left:48406;width:12468;height:13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">
                  <v:imagedata r:id="rId10" o:title=""/>
                </v:shape>
                <v:rect id="Rectangle 309" o:spid="_x0000_s1028" style="position:absolute;left:2320;top:3341;width:2023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<v:textbox inset="0,0,0,0">
                    <w:txbxContent>
                      <w:p w14:paraId="3A3FAD17" w14:textId="77777777" w:rsidR="008E4E36" w:rsidRDefault="00546B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MARVIN B. BAÑAGA</w:t>
                        </w:r>
                      </w:p>
                    </w:txbxContent>
                  </v:textbox>
                </v:rect>
                <v:rect id="Rectangle 310" o:spid="_x0000_s1029" style="position:absolute;left:17536;top:334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R2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DnJhR2wgAAANwAAAAPAAAA&#10;AAAAAAAAAAAAAAcCAABkcnMvZG93bnJldi54bWxQSwUGAAAAAAMAAwC3AAAA9gIAAAAA&#10;" filled="f" stroked="f">
                  <v:textbox inset="0,0,0,0">
                    <w:txbxContent>
                      <w:p w14:paraId="2B8CF185" w14:textId="77777777" w:rsidR="008E4E36" w:rsidRDefault="00546BA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32" o:spid="_x0000_s1030" style="position:absolute;left:2320;top:5341;width:3041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4T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l5nL1O4vQlPQK6vAAAA//8DAFBLAQItABQABgAIAAAAIQDb4fbL7gAAAIUBAAATAAAAAAAA&#10;AAAAAAAAAAAAAABbQ29udGVudF9UeXBlc10ueG1sUEsBAi0AFAAGAAgAAAAhAFr0LFu/AAAAFQEA&#10;AAsAAAAAAAAAAAAAAAAAHwEAAF9yZWxzLy5yZWxzUEsBAi0AFAAGAAgAAAAhAMWsHhPHAAAA3QAA&#10;AA8AAAAAAAAAAAAAAAAABwIAAGRycy9kb3ducmV2LnhtbFBLBQYAAAAAAwADALcAAAD7AgAAAAA=&#10;" filled="f" stroked="f">
                  <v:textbox inset="0,0,0,0">
                    <w:txbxContent>
                      <w:p w14:paraId="615E9B6B" w14:textId="77777777" w:rsidR="008E4E36" w:rsidRDefault="00546BAB">
                        <w:pPr>
                          <w:spacing w:after="160" w:line="259" w:lineRule="auto"/>
                          <w:ind w:left="0" w:firstLine="0"/>
                        </w:pPr>
                        <w:r>
                          <w:t>557</w:t>
                        </w:r>
                      </w:p>
                    </w:txbxContent>
                  </v:textbox>
                </v:rect>
                <v:rect id="Rectangle 4633" o:spid="_x0000_s1031" style="position:absolute;left:4606;top:5341;width:2195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LuI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bzMZzO4vQlPQG6uAAAA//8DAFBLAQItABQABgAIAAAAIQDb4fbL7gAAAIUBAAATAAAAAAAA&#10;AAAAAAAAAAAAAABbQ29udGVudF9UeXBlc10ueG1sUEsBAi0AFAAGAAgAAAAhAFr0LFu/AAAAFQEA&#10;AAsAAAAAAAAAAAAAAAAAHwEAAF9yZWxzLy5yZWxzUEsBAi0AFAAGAAgAAAAhAKrgu4jHAAAA3QAA&#10;AA8AAAAAAAAAAAAAAAAABwIAAGRycy9kb3ducmV2LnhtbFBLBQYAAAAAAwADALcAAAD7AgAAAAA=&#10;" filled="f" stroked="f">
                  <v:textbox inset="0,0,0,0">
                    <w:txbxContent>
                      <w:p w14:paraId="31A3655D" w14:textId="77777777" w:rsidR="008E4E36" w:rsidRDefault="00546B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  <w:proofErr w:type="spellStart"/>
                        <w:r>
                          <w:t>Balayang</w:t>
                        </w:r>
                        <w:proofErr w:type="spellEnd"/>
                        <w:r>
                          <w:t>, Victoria, Tarlac</w:t>
                        </w:r>
                      </w:p>
                    </w:txbxContent>
                  </v:textbox>
                </v:rect>
                <v:rect id="Rectangle 312" o:spid="_x0000_s1032" style="position:absolute;left:21158;top:534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<v:textbox inset="0,0,0,0">
                    <w:txbxContent>
                      <w:p w14:paraId="62E7856D" w14:textId="77777777" w:rsidR="008E4E36" w:rsidRDefault="00546B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3" o:spid="_x0000_s1033" style="position:absolute;left:2320;top:7373;width:11148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IoB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Bf0igHEAAAA3AAAAA8A&#10;AAAAAAAAAAAAAAAABwIAAGRycy9kb3ducmV2LnhtbFBLBQYAAAAAAwADALcAAAD4AgAAAAA=&#10;" filled="f" stroked="f">
                  <v:textbox inset="0,0,0,0">
                    <w:txbxContent>
                      <w:p w14:paraId="1B8A24C4" w14:textId="77777777" w:rsidR="008E4E36" w:rsidRDefault="00546BAB">
                        <w:pPr>
                          <w:spacing w:after="160" w:line="259" w:lineRule="auto"/>
                          <w:ind w:left="0" w:firstLine="0"/>
                        </w:pPr>
                        <w:r>
                          <w:t>09702796911</w:t>
                        </w:r>
                      </w:p>
                      <w:p w14:paraId="1DB1288E" w14:textId="77777777" w:rsidR="008E4E36" w:rsidRDefault="008E4E36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17" o:spid="_x0000_s1034" style="position:absolute;left:2317;top:9119;width:20359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wC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aM+MAsYAAADcAAAA&#10;DwAAAAAAAAAAAAAAAAAHAgAAZHJzL2Rvd25yZXYueG1sUEsFBgAAAAADAAMAtwAAAPoCAAAAAA==&#10;" filled="f" stroked="f">
                  <v:textbox inset="0,0,0,0">
                    <w:txbxContent>
                      <w:p w14:paraId="762CB8C1" w14:textId="77777777" w:rsidR="008E4E36" w:rsidRDefault="00546BAB">
                        <w:pPr>
                          <w:spacing w:after="160" w:line="259" w:lineRule="auto"/>
                          <w:ind w:left="0" w:firstLine="0"/>
                        </w:pPr>
                        <w:r>
                          <w:t>banagamarv@gmail.com</w:t>
                        </w:r>
                      </w:p>
                    </w:txbxContent>
                  </v:textbox>
                </v:rect>
                <v:rect id="Rectangle 318" o:spid="_x0000_s1035" style="position:absolute;left:17663;top:1140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14:paraId="46F9ED0D" w14:textId="77777777" w:rsidR="008E4E36" w:rsidRDefault="00546BAB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6" o:spid="_x0000_s1036" type="#_x0000_t75" style="position:absolute;top:16058;width:61793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">
                  <v:imagedata r:id="rId11" o:title=""/>
                </v:shape>
                <v:shape id="Shape 487" o:spid="_x0000_s1037" style="position:absolute;left:444;top:16432;width:60789;height:0;visibility:visible;mso-wrap-style:square;v-text-anchor:top" coordsize="60788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" path="m,l6078856,e" filled="f" strokeweight="2pt">
                  <v:path arrowok="t" textboxrect="0,0,6078856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8249096" w14:textId="77777777" w:rsidR="008E4E36" w:rsidRDefault="00546BAB">
      <w:pPr>
        <w:spacing w:after="215" w:line="259" w:lineRule="auto"/>
        <w:ind w:left="0" w:firstLine="0"/>
      </w:pPr>
      <w:r>
        <w:t xml:space="preserve"> </w:t>
      </w:r>
    </w:p>
    <w:p w14:paraId="2DCBCA8C" w14:textId="77777777" w:rsidR="008E4E36" w:rsidRDefault="00546BAB">
      <w:pPr>
        <w:pStyle w:val="Heading1"/>
        <w:ind w:left="-5"/>
      </w:pPr>
      <w:r>
        <w:t>CAREER OBJECTIVE</w:t>
      </w:r>
      <w:r>
        <w:rPr>
          <w:u w:val="none"/>
        </w:rPr>
        <w:t xml:space="preserve"> </w:t>
      </w:r>
    </w:p>
    <w:p w14:paraId="7E2620AA" w14:textId="77777777" w:rsidR="008E4E36" w:rsidRDefault="00546BAB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17C028B9" w14:textId="77777777" w:rsidR="008E4E36" w:rsidRDefault="00546BAB" w:rsidP="003B552C">
      <w:pPr>
        <w:spacing w:after="35"/>
      </w:pPr>
      <w:r>
        <w:t xml:space="preserve">To attain a position related to my field of specialization which I can use and enhance my skills and to make a positive contribution to the company’s growth and success. </w:t>
      </w:r>
    </w:p>
    <w:p w14:paraId="41E70A90" w14:textId="77777777" w:rsidR="008E4E36" w:rsidRDefault="00546BAB">
      <w:pPr>
        <w:spacing w:after="20" w:line="259" w:lineRule="auto"/>
        <w:ind w:left="721" w:firstLine="0"/>
      </w:pPr>
      <w:r>
        <w:t xml:space="preserve"> </w:t>
      </w:r>
    </w:p>
    <w:p w14:paraId="578D097B" w14:textId="77777777" w:rsidR="008E4E36" w:rsidRDefault="00546BAB">
      <w:pPr>
        <w:spacing w:after="15" w:line="259" w:lineRule="auto"/>
        <w:ind w:left="721" w:firstLine="0"/>
      </w:pPr>
      <w:r>
        <w:t xml:space="preserve"> </w:t>
      </w:r>
    </w:p>
    <w:p w14:paraId="58B1A559" w14:textId="77777777" w:rsidR="008E4E36" w:rsidRDefault="00546BAB">
      <w:pPr>
        <w:pStyle w:val="Heading1"/>
        <w:ind w:left="-5"/>
      </w:pPr>
      <w:r>
        <w:t>PERSONAL DATA</w:t>
      </w:r>
      <w:r>
        <w:rPr>
          <w:u w:val="none"/>
        </w:rPr>
        <w:t xml:space="preserve"> </w:t>
      </w:r>
    </w:p>
    <w:p w14:paraId="3221363A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F2A2251" w14:textId="77777777" w:rsidR="008E4E36" w:rsidRDefault="00546BAB">
      <w:pPr>
        <w:tabs>
          <w:tab w:val="center" w:pos="1441"/>
          <w:tab w:val="center" w:pos="2161"/>
          <w:tab w:val="center" w:pos="2882"/>
          <w:tab w:val="center" w:pos="3602"/>
          <w:tab w:val="center" w:pos="5282"/>
        </w:tabs>
        <w:ind w:left="-15" w:firstLine="0"/>
      </w:pPr>
      <w:r>
        <w:t xml:space="preserve">Birth Date: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September 14, 1994 </w:t>
      </w:r>
    </w:p>
    <w:p w14:paraId="4E734FB2" w14:textId="77777777" w:rsidR="008E4E36" w:rsidRDefault="00546BAB">
      <w:pPr>
        <w:tabs>
          <w:tab w:val="center" w:pos="1441"/>
          <w:tab w:val="center" w:pos="2161"/>
          <w:tab w:val="center" w:pos="2882"/>
          <w:tab w:val="center" w:pos="3602"/>
          <w:tab w:val="center" w:pos="5592"/>
        </w:tabs>
        <w:ind w:left="-15" w:firstLine="0"/>
      </w:pPr>
      <w:r>
        <w:t xml:space="preserve">Birth Place: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Balayang</w:t>
      </w:r>
      <w:proofErr w:type="spellEnd"/>
      <w:r>
        <w:t xml:space="preserve">, Victoria, Tarlac </w:t>
      </w:r>
    </w:p>
    <w:p w14:paraId="38C54A70" w14:textId="1ED1446E" w:rsidR="008E4E36" w:rsidRDefault="00D1407B">
      <w:pPr>
        <w:spacing w:after="0" w:line="259" w:lineRule="auto"/>
        <w:ind w:left="0" w:firstLine="0"/>
      </w:pPr>
      <w:r>
        <w:t xml:space="preserve">Age: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27 </w:t>
      </w:r>
      <w:proofErr w:type="spellStart"/>
      <w:r>
        <w:t>yrs</w:t>
      </w:r>
      <w:proofErr w:type="spellEnd"/>
      <w:r>
        <w:t xml:space="preserve"> old</w:t>
      </w:r>
      <w:r w:rsidR="00546BAB">
        <w:t xml:space="preserve"> </w:t>
      </w:r>
      <w:r w:rsidR="00546BAB">
        <w:tab/>
        <w:t xml:space="preserve"> </w:t>
      </w:r>
      <w:r w:rsidR="00546BAB">
        <w:tab/>
        <w:t xml:space="preserve"> </w:t>
      </w:r>
      <w:r w:rsidR="00546BAB">
        <w:tab/>
        <w:t xml:space="preserve"> </w:t>
      </w:r>
      <w:r w:rsidR="00546BAB">
        <w:tab/>
        <w:t xml:space="preserve"> </w:t>
      </w:r>
      <w:r w:rsidR="00546BAB">
        <w:tab/>
        <w:t xml:space="preserve"> </w:t>
      </w:r>
      <w:r w:rsidR="00546BAB">
        <w:tab/>
        <w:t xml:space="preserve"> </w:t>
      </w:r>
    </w:p>
    <w:p w14:paraId="03C57E50" w14:textId="77777777" w:rsidR="008E4E36" w:rsidRDefault="00546BAB">
      <w:pPr>
        <w:tabs>
          <w:tab w:val="center" w:pos="1441"/>
          <w:tab w:val="center" w:pos="2161"/>
          <w:tab w:val="center" w:pos="2882"/>
          <w:tab w:val="center" w:pos="3602"/>
          <w:tab w:val="center" w:pos="4700"/>
        </w:tabs>
        <w:ind w:left="-15" w:firstLine="0"/>
      </w:pPr>
      <w:r>
        <w:t xml:space="preserve">Nationality: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Filipino </w:t>
      </w:r>
    </w:p>
    <w:p w14:paraId="4A8B6B73" w14:textId="77777777" w:rsidR="008E4E36" w:rsidRDefault="00546BAB">
      <w:pPr>
        <w:tabs>
          <w:tab w:val="center" w:pos="1441"/>
          <w:tab w:val="center" w:pos="2161"/>
          <w:tab w:val="center" w:pos="2882"/>
          <w:tab w:val="center" w:pos="3602"/>
          <w:tab w:val="center" w:pos="4628"/>
        </w:tabs>
        <w:ind w:left="-15" w:firstLine="0"/>
      </w:pPr>
      <w:r>
        <w:t xml:space="preserve">Civil Status: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Single </w:t>
      </w:r>
    </w:p>
    <w:p w14:paraId="61A5F0F1" w14:textId="05226FBB" w:rsidR="008E4E36" w:rsidRDefault="00D1407B">
      <w:pPr>
        <w:ind w:left="-5"/>
      </w:pPr>
      <w:r>
        <w:t>Height</w:t>
      </w:r>
      <w:r w:rsidR="00546BAB">
        <w:t xml:space="preserve">:                                                           </w:t>
      </w:r>
      <w:r>
        <w:t xml:space="preserve"> </w:t>
      </w:r>
      <w:r w:rsidR="00546BAB">
        <w:t>5’</w:t>
      </w:r>
      <w:r>
        <w:t>4</w:t>
      </w:r>
      <w:r w:rsidR="00546BAB">
        <w:t xml:space="preserve">” </w:t>
      </w:r>
    </w:p>
    <w:p w14:paraId="36194968" w14:textId="4B9BAFD2" w:rsidR="008E4E36" w:rsidRDefault="00D1407B">
      <w:pPr>
        <w:ind w:left="-5"/>
      </w:pPr>
      <w:r>
        <w:t>Weight</w:t>
      </w:r>
      <w:r w:rsidR="00546BAB">
        <w:t xml:space="preserve">:                                                          </w:t>
      </w:r>
      <w:r>
        <w:t xml:space="preserve"> </w:t>
      </w:r>
      <w:r w:rsidR="00546BAB">
        <w:t xml:space="preserve">58 kg </w:t>
      </w:r>
    </w:p>
    <w:p w14:paraId="0321FE4A" w14:textId="77777777" w:rsidR="008E4E36" w:rsidRDefault="00546BAB">
      <w:pPr>
        <w:tabs>
          <w:tab w:val="center" w:pos="2161"/>
          <w:tab w:val="center" w:pos="2882"/>
          <w:tab w:val="center" w:pos="3602"/>
          <w:tab w:val="center" w:pos="6033"/>
        </w:tabs>
        <w:ind w:left="-15" w:firstLine="0"/>
      </w:pPr>
      <w:r>
        <w:t xml:space="preserve">Computer Literate: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MS Office Word, MS Office Excel,  </w:t>
      </w:r>
    </w:p>
    <w:p w14:paraId="4A2518C0" w14:textId="77777777" w:rsidR="008E4E36" w:rsidRDefault="00546BAB">
      <w:pPr>
        <w:spacing w:after="20" w:line="259" w:lineRule="auto"/>
        <w:ind w:left="0" w:right="550" w:firstLine="0"/>
        <w:jc w:val="right"/>
      </w:pPr>
      <w:r>
        <w:t xml:space="preserve">MS Office PowerPoint, MS Publisher, Internet </w:t>
      </w:r>
    </w:p>
    <w:p w14:paraId="0C335C9D" w14:textId="2DE659A4" w:rsidR="008E4E36" w:rsidRDefault="00546BAB">
      <w:pPr>
        <w:tabs>
          <w:tab w:val="center" w:pos="3602"/>
          <w:tab w:val="center" w:pos="5637"/>
          <w:tab w:val="center" w:pos="7203"/>
        </w:tabs>
        <w:ind w:left="-15" w:firstLine="0"/>
      </w:pPr>
      <w:r>
        <w:t xml:space="preserve">Communication Skills: </w:t>
      </w:r>
      <w:r>
        <w:tab/>
        <w:t xml:space="preserve"> </w:t>
      </w:r>
      <w:r>
        <w:tab/>
        <w:t>Filipino, English, and Iloc</w:t>
      </w:r>
      <w:r w:rsidR="00D1407B">
        <w:t>ano</w:t>
      </w:r>
      <w:r>
        <w:t xml:space="preserve"> </w:t>
      </w:r>
      <w:r>
        <w:tab/>
        <w:t xml:space="preserve"> </w:t>
      </w:r>
    </w:p>
    <w:p w14:paraId="2974BBDE" w14:textId="77777777" w:rsidR="008E4E36" w:rsidRDefault="00546BAB">
      <w:pPr>
        <w:spacing w:after="20" w:line="259" w:lineRule="auto"/>
        <w:ind w:left="721" w:firstLine="0"/>
      </w:pPr>
      <w:r>
        <w:t xml:space="preserve"> </w:t>
      </w:r>
    </w:p>
    <w:p w14:paraId="7E57FC66" w14:textId="77777777" w:rsidR="008E4E36" w:rsidRDefault="00546BAB">
      <w:pPr>
        <w:spacing w:after="15" w:line="259" w:lineRule="auto"/>
        <w:ind w:left="721" w:firstLine="0"/>
      </w:pPr>
      <w:r>
        <w:t xml:space="preserve"> </w:t>
      </w:r>
    </w:p>
    <w:p w14:paraId="107AE392" w14:textId="77777777" w:rsidR="008E4E36" w:rsidRDefault="00546BAB">
      <w:pPr>
        <w:spacing w:after="15" w:line="259" w:lineRule="auto"/>
        <w:ind w:left="721" w:firstLine="0"/>
      </w:pPr>
      <w:r>
        <w:t xml:space="preserve"> </w:t>
      </w:r>
    </w:p>
    <w:p w14:paraId="55791E19" w14:textId="77777777" w:rsidR="008E4E36" w:rsidRDefault="00546BAB">
      <w:pPr>
        <w:pStyle w:val="Heading1"/>
        <w:spacing w:after="220"/>
        <w:ind w:left="-5"/>
      </w:pPr>
      <w:r>
        <w:t>EDUCATIONAL ATTAINMENT</w:t>
      </w:r>
      <w:r>
        <w:rPr>
          <w:u w:val="none"/>
        </w:rPr>
        <w:t xml:space="preserve"> </w:t>
      </w:r>
    </w:p>
    <w:p w14:paraId="2284788E" w14:textId="3B502207" w:rsidR="008E4E36" w:rsidRDefault="00546BAB">
      <w:pPr>
        <w:pStyle w:val="Heading2"/>
        <w:tabs>
          <w:tab w:val="center" w:pos="2882"/>
          <w:tab w:val="center" w:pos="3602"/>
          <w:tab w:val="center" w:pos="6079"/>
        </w:tabs>
        <w:ind w:left="-15" w:firstLine="0"/>
      </w:pPr>
      <w:r>
        <w:t xml:space="preserve">TERTIARY </w:t>
      </w:r>
      <w:r w:rsidR="00D1407B">
        <w:t xml:space="preserve">LEVEL </w:t>
      </w:r>
      <w:r w:rsidR="00D1407B">
        <w:tab/>
      </w:r>
      <w:r>
        <w:t xml:space="preserve"> </w:t>
      </w:r>
      <w:r>
        <w:tab/>
        <w:t xml:space="preserve"> </w:t>
      </w:r>
      <w:r>
        <w:tab/>
        <w:t>Bachelor of Science in Agriculture</w:t>
      </w:r>
      <w:r>
        <w:rPr>
          <w:b w:val="0"/>
        </w:rPr>
        <w:t xml:space="preserve"> </w:t>
      </w:r>
    </w:p>
    <w:p w14:paraId="4F11A066" w14:textId="77777777" w:rsidR="008E4E36" w:rsidRDefault="00546BA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553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Major in Animal Science </w:t>
      </w:r>
    </w:p>
    <w:p w14:paraId="72434776" w14:textId="77777777" w:rsidR="008E4E36" w:rsidRDefault="00546BA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5816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Central Luzon State University </w:t>
      </w:r>
    </w:p>
    <w:p w14:paraId="1A1974FA" w14:textId="77777777" w:rsidR="008E4E36" w:rsidRDefault="00546BA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607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Science City of Muñoz, Nueva Ecija </w:t>
      </w:r>
    </w:p>
    <w:p w14:paraId="5DA95F14" w14:textId="77777777" w:rsidR="008E4E36" w:rsidRDefault="00546BA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85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Philippines </w:t>
      </w:r>
    </w:p>
    <w:p w14:paraId="45B16E50" w14:textId="77777777" w:rsidR="008E4E36" w:rsidRDefault="00546BA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5057"/>
          <w:tab w:val="center" w:pos="6483"/>
          <w:tab w:val="center" w:pos="7203"/>
          <w:tab w:val="center" w:pos="7924"/>
          <w:tab w:val="center" w:pos="864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S.Y 2011-2017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2E1CA0E" w14:textId="77777777" w:rsidR="008E4E36" w:rsidRDefault="00546BAB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6B115080" w14:textId="77777777" w:rsidR="008E4E36" w:rsidRDefault="00546BAB">
      <w:pPr>
        <w:tabs>
          <w:tab w:val="center" w:pos="4761"/>
          <w:tab w:val="center" w:pos="6445"/>
          <w:tab w:val="center" w:pos="7818"/>
          <w:tab w:val="right" w:pos="9366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</w:rPr>
        <w:t xml:space="preserve">MAJOR </w:t>
      </w:r>
      <w:r>
        <w:rPr>
          <w:b/>
        </w:rPr>
        <w:tab/>
        <w:t xml:space="preserve">PRACTICE </w:t>
      </w:r>
      <w:r>
        <w:rPr>
          <w:b/>
        </w:rPr>
        <w:tab/>
        <w:t xml:space="preserve">IN </w:t>
      </w:r>
      <w:r>
        <w:rPr>
          <w:b/>
        </w:rPr>
        <w:tab/>
        <w:t xml:space="preserve">SWINE </w:t>
      </w:r>
    </w:p>
    <w:p w14:paraId="124A4167" w14:textId="77777777" w:rsidR="008E4E36" w:rsidRDefault="00546BAB">
      <w:pPr>
        <w:ind w:left="4332"/>
      </w:pPr>
      <w:r>
        <w:rPr>
          <w:b/>
        </w:rPr>
        <w:t xml:space="preserve">PRODUCTION: </w:t>
      </w:r>
      <w:r>
        <w:t xml:space="preserve">APO Swine Module 1 </w:t>
      </w:r>
    </w:p>
    <w:p w14:paraId="45BBCC7B" w14:textId="77777777" w:rsidR="008E4E36" w:rsidRDefault="00546BAB">
      <w:pPr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577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College of Agriculture, CLSU </w:t>
      </w:r>
    </w:p>
    <w:tbl>
      <w:tblPr>
        <w:tblStyle w:val="TableGrid"/>
        <w:tblW w:w="7904" w:type="dxa"/>
        <w:tblInd w:w="0" w:type="dxa"/>
        <w:tblLook w:val="04A0" w:firstRow="1" w:lastRow="0" w:firstColumn="1" w:lastColumn="0" w:noHBand="0" w:noVBand="1"/>
      </w:tblPr>
      <w:tblGrid>
        <w:gridCol w:w="2882"/>
        <w:gridCol w:w="720"/>
        <w:gridCol w:w="721"/>
        <w:gridCol w:w="3581"/>
      </w:tblGrid>
      <w:tr w:rsidR="008E4E36" w14:paraId="62DAB05D" w14:textId="77777777">
        <w:trPr>
          <w:trHeight w:val="27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0A07023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FAC64F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0968523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597E71A5" w14:textId="77777777" w:rsidR="008E4E36" w:rsidRDefault="00546BAB">
            <w:pPr>
              <w:spacing w:after="0" w:line="259" w:lineRule="auto"/>
              <w:ind w:left="0" w:firstLine="0"/>
              <w:jc w:val="both"/>
            </w:pPr>
            <w:r>
              <w:t xml:space="preserve">Science City of Muñoz, Nueva Ecija </w:t>
            </w:r>
          </w:p>
        </w:tc>
      </w:tr>
      <w:tr w:rsidR="008E4E36" w14:paraId="61DFAC2E" w14:textId="77777777">
        <w:trPr>
          <w:trHeight w:val="553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7AACCF6D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29E7B2A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E7C9C2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B33E699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41227497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Philippines </w:t>
            </w:r>
          </w:p>
        </w:tc>
      </w:tr>
      <w:tr w:rsidR="008E4E36" w14:paraId="28CFA2F4" w14:textId="77777777">
        <w:trPr>
          <w:trHeight w:val="27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CDD4D0E" w14:textId="77777777" w:rsidR="008E4E36" w:rsidRDefault="00546BAB">
            <w:pPr>
              <w:spacing w:after="0" w:line="259" w:lineRule="auto"/>
              <w:ind w:left="0" w:firstLine="0"/>
            </w:pPr>
            <w:r>
              <w:rPr>
                <w:b/>
              </w:rPr>
              <w:t>SECONDARY LEVEL</w:t>
            </w: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0E204F4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9E4C993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0915EA71" w14:textId="77777777" w:rsidR="008E4E36" w:rsidRDefault="00546BAB">
            <w:pPr>
              <w:spacing w:after="0" w:line="259" w:lineRule="auto"/>
              <w:ind w:left="0" w:firstLine="0"/>
            </w:pPr>
            <w:r>
              <w:rPr>
                <w:b/>
              </w:rPr>
              <w:t>Victoria National High School</w:t>
            </w:r>
            <w:r>
              <w:t xml:space="preserve"> </w:t>
            </w:r>
          </w:p>
        </w:tc>
      </w:tr>
      <w:tr w:rsidR="008E4E36" w14:paraId="4CC8ECF3" w14:textId="77777777">
        <w:trPr>
          <w:trHeight w:val="275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0AB436E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46B62B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4C755FC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6E3A4729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San </w:t>
            </w:r>
            <w:proofErr w:type="spellStart"/>
            <w:r>
              <w:t>Gavino</w:t>
            </w:r>
            <w:proofErr w:type="spellEnd"/>
            <w:r>
              <w:t xml:space="preserve">, Victoria, Tarlac </w:t>
            </w:r>
          </w:p>
        </w:tc>
      </w:tr>
      <w:tr w:rsidR="008E4E36" w14:paraId="303A5378" w14:textId="77777777">
        <w:trPr>
          <w:trHeight w:val="551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53370642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0F805F8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609B576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D835CD0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338C80EA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S.Y 2008-2011 </w:t>
            </w:r>
          </w:p>
        </w:tc>
      </w:tr>
      <w:tr w:rsidR="008E4E36" w14:paraId="65C4B116" w14:textId="77777777">
        <w:trPr>
          <w:trHeight w:val="27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8A100DA" w14:textId="77777777" w:rsidR="008E4E36" w:rsidRDefault="00546BA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ELEMENTARY LEVEL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AA985D" w14:textId="77777777" w:rsidR="008E4E36" w:rsidRDefault="00546BA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2A41A94" w14:textId="77777777" w:rsidR="008E4E36" w:rsidRDefault="00546BA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0C9C5DBC" w14:textId="77777777" w:rsidR="008E4E36" w:rsidRDefault="00546BAB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</w:rPr>
              <w:t>Balayang</w:t>
            </w:r>
            <w:proofErr w:type="spellEnd"/>
            <w:r>
              <w:rPr>
                <w:b/>
              </w:rPr>
              <w:t xml:space="preserve"> Elementary School </w:t>
            </w:r>
          </w:p>
        </w:tc>
      </w:tr>
      <w:tr w:rsidR="008E4E36" w14:paraId="61489EEC" w14:textId="77777777">
        <w:trPr>
          <w:trHeight w:val="278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45CA973F" w14:textId="77777777" w:rsidR="008E4E36" w:rsidRDefault="00546BA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192834" w14:textId="77777777" w:rsidR="008E4E36" w:rsidRDefault="00546BA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827FDF9" w14:textId="77777777" w:rsidR="008E4E36" w:rsidRDefault="00546BA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4147244E" w14:textId="77777777" w:rsidR="008E4E36" w:rsidRDefault="00546BAB">
            <w:pPr>
              <w:spacing w:after="0" w:line="259" w:lineRule="auto"/>
              <w:ind w:left="0" w:firstLine="0"/>
            </w:pPr>
            <w:proofErr w:type="spellStart"/>
            <w:r>
              <w:t>Balayang</w:t>
            </w:r>
            <w:proofErr w:type="spellEnd"/>
            <w:r>
              <w:t xml:space="preserve">, Victoria, Tarlac </w:t>
            </w:r>
          </w:p>
        </w:tc>
      </w:tr>
      <w:tr w:rsidR="008E4E36" w14:paraId="05540DBC" w14:textId="77777777">
        <w:trPr>
          <w:trHeight w:val="270"/>
        </w:trPr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14:paraId="3A05B4BA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7F31A1E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43D9C82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</w:tcPr>
          <w:p w14:paraId="1AA9F621" w14:textId="77777777" w:rsidR="008E4E36" w:rsidRDefault="00546BAB">
            <w:pPr>
              <w:spacing w:after="0" w:line="259" w:lineRule="auto"/>
              <w:ind w:left="0" w:firstLine="0"/>
            </w:pPr>
            <w:r>
              <w:t xml:space="preserve">S.Y 2002-2008 </w:t>
            </w:r>
          </w:p>
        </w:tc>
      </w:tr>
    </w:tbl>
    <w:p w14:paraId="049F8C30" w14:textId="77777777" w:rsidR="008E4E36" w:rsidRDefault="00546BAB">
      <w:pPr>
        <w:spacing w:after="0" w:line="259" w:lineRule="auto"/>
        <w:ind w:left="0" w:firstLine="0"/>
      </w:pPr>
      <w:r>
        <w:t xml:space="preserve"> </w:t>
      </w:r>
    </w:p>
    <w:p w14:paraId="77D1CB53" w14:textId="77777777" w:rsidR="008E4E36" w:rsidRDefault="00546BAB">
      <w:pPr>
        <w:spacing w:after="0" w:line="259" w:lineRule="auto"/>
        <w:ind w:left="0" w:firstLine="0"/>
      </w:pPr>
      <w:r>
        <w:t xml:space="preserve"> </w:t>
      </w:r>
    </w:p>
    <w:p w14:paraId="467230B4" w14:textId="77777777" w:rsidR="008E4E36" w:rsidRDefault="00546BAB">
      <w:pPr>
        <w:pStyle w:val="Heading1"/>
        <w:ind w:left="-5"/>
      </w:pPr>
      <w:r>
        <w:t>WORK EXPERIENCES</w:t>
      </w:r>
      <w:r>
        <w:rPr>
          <w:u w:val="none"/>
        </w:rPr>
        <w:t xml:space="preserve"> </w:t>
      </w:r>
    </w:p>
    <w:p w14:paraId="25C3457B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F4D3C3A" w14:textId="77777777" w:rsidR="008E4E36" w:rsidRDefault="00546BAB">
      <w:pPr>
        <w:tabs>
          <w:tab w:val="center" w:pos="3298"/>
        </w:tabs>
        <w:spacing w:after="3" w:line="259" w:lineRule="auto"/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MAJOR PRACTICE IN SWINE PRODUCTION: </w:t>
      </w:r>
    </w:p>
    <w:p w14:paraId="610C4DEB" w14:textId="77777777" w:rsidR="008E4E36" w:rsidRDefault="00546BAB">
      <w:pPr>
        <w:tabs>
          <w:tab w:val="center" w:pos="2775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On the Job Training APO Swine Module 1  </w:t>
      </w:r>
    </w:p>
    <w:p w14:paraId="301609D6" w14:textId="77777777" w:rsidR="008E4E36" w:rsidRDefault="00546BAB">
      <w:pPr>
        <w:tabs>
          <w:tab w:val="center" w:pos="2172"/>
        </w:tabs>
        <w:ind w:left="-15" w:firstLine="0"/>
      </w:pPr>
      <w:r>
        <w:t xml:space="preserve"> </w:t>
      </w:r>
      <w:r>
        <w:tab/>
        <w:t xml:space="preserve">College of Agriculture, CLSU </w:t>
      </w:r>
    </w:p>
    <w:p w14:paraId="58842BEF" w14:textId="77777777" w:rsidR="008E4E36" w:rsidRDefault="00546BAB">
      <w:pPr>
        <w:tabs>
          <w:tab w:val="center" w:pos="3048"/>
        </w:tabs>
        <w:ind w:left="-15" w:firstLine="0"/>
      </w:pPr>
      <w:r>
        <w:t xml:space="preserve"> </w:t>
      </w:r>
      <w:r>
        <w:tab/>
        <w:t xml:space="preserve">Science City of Muñoz, Nueva Ecija Philippines </w:t>
      </w:r>
    </w:p>
    <w:p w14:paraId="61965DD1" w14:textId="31CF0834" w:rsidR="008E4E36" w:rsidRDefault="00546BAB">
      <w:pPr>
        <w:tabs>
          <w:tab w:val="center" w:pos="1761"/>
        </w:tabs>
        <w:ind w:left="-15" w:firstLine="0"/>
      </w:pPr>
      <w:r>
        <w:t xml:space="preserve"> </w:t>
      </w:r>
      <w:r>
        <w:tab/>
      </w:r>
      <w:r w:rsidR="002D072E">
        <w:t xml:space="preserve">           November</w:t>
      </w:r>
      <w:r>
        <w:t xml:space="preserve"> 2016</w:t>
      </w:r>
      <w:r w:rsidR="002D072E">
        <w:t xml:space="preserve"> </w:t>
      </w:r>
      <w:r w:rsidR="000B144C">
        <w:t xml:space="preserve">– </w:t>
      </w:r>
      <w:r>
        <w:t>April 2017</w:t>
      </w:r>
    </w:p>
    <w:p w14:paraId="627DEEF1" w14:textId="77777777" w:rsidR="000B144C" w:rsidRDefault="000B144C">
      <w:pPr>
        <w:tabs>
          <w:tab w:val="center" w:pos="1761"/>
        </w:tabs>
        <w:ind w:left="-15" w:firstLine="0"/>
      </w:pPr>
    </w:p>
    <w:p w14:paraId="66CCD973" w14:textId="77777777" w:rsidR="000B144C" w:rsidRPr="000B144C" w:rsidRDefault="000B144C" w:rsidP="000B144C">
      <w:pPr>
        <w:spacing w:after="0" w:line="259" w:lineRule="auto"/>
        <w:ind w:left="0" w:firstLine="720"/>
        <w:rPr>
          <w:b/>
        </w:rPr>
      </w:pPr>
      <w:r w:rsidRPr="000B144C">
        <w:rPr>
          <w:b/>
        </w:rPr>
        <w:t>BROOKSIDE BREEDING AND GENETICS CORPORATION</w:t>
      </w:r>
    </w:p>
    <w:p w14:paraId="5BBEFF25" w14:textId="77777777" w:rsidR="000B144C" w:rsidRDefault="000B144C" w:rsidP="000B144C">
      <w:pPr>
        <w:spacing w:after="0" w:line="259" w:lineRule="auto"/>
        <w:ind w:left="0" w:firstLine="720"/>
      </w:pPr>
      <w:r>
        <w:t>Farm Technician</w:t>
      </w:r>
    </w:p>
    <w:p w14:paraId="494F1DA2" w14:textId="77777777" w:rsidR="000B144C" w:rsidRDefault="000B144C" w:rsidP="000B144C">
      <w:pPr>
        <w:spacing w:after="0" w:line="259" w:lineRule="auto"/>
        <w:ind w:left="0" w:firstLine="720"/>
      </w:pPr>
      <w:proofErr w:type="spellStart"/>
      <w:r>
        <w:t>Bamban</w:t>
      </w:r>
      <w:proofErr w:type="spellEnd"/>
      <w:r>
        <w:t>, Tarlac</w:t>
      </w:r>
    </w:p>
    <w:p w14:paraId="731AD0E5" w14:textId="14448D63" w:rsidR="000B144C" w:rsidRPr="000B144C" w:rsidRDefault="000B144C" w:rsidP="000B144C">
      <w:pPr>
        <w:spacing w:after="0" w:line="259" w:lineRule="auto"/>
        <w:ind w:left="0" w:firstLine="720"/>
        <w:rPr>
          <w:bCs/>
        </w:rPr>
      </w:pPr>
      <w:r>
        <w:t>December 2017 – March 2019</w:t>
      </w:r>
    </w:p>
    <w:p w14:paraId="0AD42141" w14:textId="77777777" w:rsidR="002D072E" w:rsidRDefault="002D072E">
      <w:pPr>
        <w:tabs>
          <w:tab w:val="center" w:pos="1761"/>
        </w:tabs>
        <w:ind w:left="-15" w:firstLine="0"/>
      </w:pPr>
    </w:p>
    <w:p w14:paraId="0FD38859" w14:textId="37AD7347" w:rsidR="002D072E" w:rsidRDefault="002D072E" w:rsidP="002D072E">
      <w:pPr>
        <w:tabs>
          <w:tab w:val="left" w:pos="420"/>
        </w:tabs>
        <w:spacing w:after="0" w:line="259" w:lineRule="auto"/>
        <w:ind w:left="420" w:firstLine="0"/>
        <w:rPr>
          <w:b/>
        </w:rPr>
      </w:pPr>
      <w:r>
        <w:rPr>
          <w:b/>
        </w:rPr>
        <w:tab/>
        <w:t>AGUSO AGRICULTURAL DEVELOPMENT CORPORATION</w:t>
      </w:r>
    </w:p>
    <w:p w14:paraId="142C3B45" w14:textId="6530CE08" w:rsidR="002D072E" w:rsidRPr="002D072E" w:rsidRDefault="002D072E" w:rsidP="002D072E">
      <w:pPr>
        <w:spacing w:after="0" w:line="259" w:lineRule="auto"/>
        <w:ind w:left="0" w:firstLine="720"/>
        <w:rPr>
          <w:bCs/>
        </w:rPr>
      </w:pPr>
      <w:r>
        <w:rPr>
          <w:bCs/>
        </w:rPr>
        <w:t>Poultry Farm Supervisor</w:t>
      </w:r>
    </w:p>
    <w:p w14:paraId="41226C1D" w14:textId="77777777" w:rsidR="002D072E" w:rsidRDefault="002D072E" w:rsidP="002D072E">
      <w:pPr>
        <w:spacing w:after="0" w:line="259" w:lineRule="auto"/>
        <w:ind w:left="0" w:firstLine="720"/>
        <w:rPr>
          <w:bCs/>
        </w:rPr>
      </w:pPr>
      <w:proofErr w:type="spellStart"/>
      <w:r>
        <w:rPr>
          <w:bCs/>
        </w:rPr>
        <w:t>Aguso</w:t>
      </w:r>
      <w:proofErr w:type="spellEnd"/>
      <w:r>
        <w:rPr>
          <w:bCs/>
        </w:rPr>
        <w:t>, Tarlac</w:t>
      </w:r>
    </w:p>
    <w:p w14:paraId="609A7933" w14:textId="5F143B37" w:rsidR="002D072E" w:rsidRDefault="002D072E" w:rsidP="002D072E">
      <w:pPr>
        <w:spacing w:after="0" w:line="259" w:lineRule="auto"/>
        <w:ind w:left="0" w:firstLine="720"/>
        <w:rPr>
          <w:bCs/>
        </w:rPr>
      </w:pPr>
      <w:r>
        <w:rPr>
          <w:bCs/>
        </w:rPr>
        <w:t>June 201</w:t>
      </w:r>
      <w:r w:rsidR="000B144C">
        <w:rPr>
          <w:bCs/>
        </w:rPr>
        <w:t xml:space="preserve">9 </w:t>
      </w:r>
      <w:r w:rsidR="000B144C">
        <w:t>– June 2021</w:t>
      </w:r>
    </w:p>
    <w:p w14:paraId="7ECBCE29" w14:textId="5CAF0543" w:rsidR="00D25011" w:rsidRDefault="00D25011" w:rsidP="002D072E">
      <w:pPr>
        <w:spacing w:after="0" w:line="259" w:lineRule="auto"/>
        <w:ind w:left="0" w:firstLine="720"/>
        <w:rPr>
          <w:bCs/>
        </w:rPr>
      </w:pPr>
    </w:p>
    <w:p w14:paraId="01936D44" w14:textId="77777777" w:rsidR="002D072E" w:rsidRDefault="002D072E">
      <w:pPr>
        <w:tabs>
          <w:tab w:val="center" w:pos="1761"/>
        </w:tabs>
        <w:ind w:left="-15" w:firstLine="0"/>
      </w:pPr>
    </w:p>
    <w:p w14:paraId="609A0DA4" w14:textId="77777777" w:rsidR="008E4E36" w:rsidRDefault="00546BAB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10A29F1" w14:textId="77777777" w:rsidR="008E4E36" w:rsidRDefault="00546BAB">
      <w:pPr>
        <w:pStyle w:val="Heading1"/>
        <w:ind w:left="-5"/>
      </w:pPr>
      <w:r>
        <w:t>ACHIEVEMENTS</w:t>
      </w:r>
      <w:r>
        <w:rPr>
          <w:u w:val="none"/>
        </w:rPr>
        <w:t xml:space="preserve">  </w:t>
      </w:r>
    </w:p>
    <w:p w14:paraId="4DF7C277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4EC26BF" w14:textId="77777777" w:rsidR="008E4E36" w:rsidRDefault="00546BAB">
      <w:pPr>
        <w:pStyle w:val="Heading2"/>
        <w:tabs>
          <w:tab w:val="center" w:pos="2777"/>
        </w:tabs>
        <w:ind w:left="-15" w:firstLine="0"/>
      </w:pPr>
      <w:r>
        <w:t xml:space="preserve"> </w:t>
      </w:r>
      <w:r>
        <w:tab/>
        <w:t xml:space="preserve">Bridging Program 1for BSA curriculum </w:t>
      </w:r>
    </w:p>
    <w:p w14:paraId="62974D38" w14:textId="77777777" w:rsidR="008E4E36" w:rsidRDefault="00546BAB">
      <w:pPr>
        <w:tabs>
          <w:tab w:val="center" w:pos="2172"/>
        </w:tabs>
        <w:ind w:left="-15" w:firstLine="0"/>
      </w:pPr>
      <w:r>
        <w:t xml:space="preserve"> </w:t>
      </w:r>
      <w:r>
        <w:tab/>
        <w:t xml:space="preserve">College of Agriculture, CLSU </w:t>
      </w:r>
    </w:p>
    <w:p w14:paraId="617A4365" w14:textId="77777777" w:rsidR="008E4E36" w:rsidRDefault="00546BAB">
      <w:pPr>
        <w:tabs>
          <w:tab w:val="center" w:pos="3048"/>
        </w:tabs>
        <w:ind w:left="-15" w:firstLine="0"/>
      </w:pPr>
      <w:r>
        <w:t xml:space="preserve"> </w:t>
      </w:r>
      <w:r>
        <w:tab/>
        <w:t xml:space="preserve">Science City of Muñoz, Nueva Ecija Philippines </w:t>
      </w:r>
    </w:p>
    <w:p w14:paraId="2A7862AB" w14:textId="77777777" w:rsidR="008E4E36" w:rsidRDefault="00546BAB">
      <w:pPr>
        <w:tabs>
          <w:tab w:val="center" w:pos="1456"/>
        </w:tabs>
        <w:ind w:left="-15" w:firstLine="0"/>
      </w:pPr>
      <w:r>
        <w:t xml:space="preserve"> </w:t>
      </w:r>
      <w:r>
        <w:tab/>
        <w:t xml:space="preserve">S.Y 2012-2013 </w:t>
      </w:r>
    </w:p>
    <w:p w14:paraId="676DFFF4" w14:textId="77777777" w:rsidR="008E4E36" w:rsidRDefault="00546BAB">
      <w:pPr>
        <w:spacing w:after="0" w:line="259" w:lineRule="auto"/>
        <w:ind w:left="0" w:firstLine="0"/>
      </w:pPr>
      <w:r>
        <w:t xml:space="preserve"> </w:t>
      </w:r>
    </w:p>
    <w:p w14:paraId="02011893" w14:textId="77777777" w:rsidR="008E4E36" w:rsidRDefault="00546BAB">
      <w:pPr>
        <w:pStyle w:val="Heading2"/>
        <w:tabs>
          <w:tab w:val="center" w:pos="2845"/>
        </w:tabs>
        <w:ind w:left="-15" w:firstLine="0"/>
      </w:pPr>
      <w:r>
        <w:lastRenderedPageBreak/>
        <w:t xml:space="preserve"> </w:t>
      </w:r>
      <w:r>
        <w:tab/>
        <w:t xml:space="preserve">Bridging Program 2 (Animal Production)  </w:t>
      </w:r>
    </w:p>
    <w:p w14:paraId="7F186636" w14:textId="77777777" w:rsidR="008E4E36" w:rsidRDefault="00546BAB">
      <w:pPr>
        <w:tabs>
          <w:tab w:val="center" w:pos="2208"/>
        </w:tabs>
        <w:ind w:left="-15" w:firstLine="0"/>
      </w:pPr>
      <w:r>
        <w:t xml:space="preserve"> </w:t>
      </w:r>
      <w:r>
        <w:tab/>
        <w:t xml:space="preserve">Department of Animal Science  </w:t>
      </w:r>
    </w:p>
    <w:p w14:paraId="66162944" w14:textId="77777777" w:rsidR="008E4E36" w:rsidRDefault="00546BAB">
      <w:pPr>
        <w:tabs>
          <w:tab w:val="center" w:pos="2172"/>
        </w:tabs>
        <w:ind w:left="-15" w:firstLine="0"/>
      </w:pPr>
      <w:r>
        <w:t xml:space="preserve"> </w:t>
      </w:r>
      <w:r>
        <w:tab/>
        <w:t xml:space="preserve">College of Agriculture, CLSU </w:t>
      </w:r>
    </w:p>
    <w:p w14:paraId="7B3A0C03" w14:textId="77777777" w:rsidR="008E4E36" w:rsidRDefault="00546BAB">
      <w:pPr>
        <w:tabs>
          <w:tab w:val="center" w:pos="3048"/>
        </w:tabs>
        <w:ind w:left="-15" w:firstLine="0"/>
      </w:pPr>
      <w:r>
        <w:t xml:space="preserve"> </w:t>
      </w:r>
      <w:r>
        <w:tab/>
        <w:t xml:space="preserve">Science City of Muñoz, Nueva Ecija Philippines </w:t>
      </w:r>
    </w:p>
    <w:p w14:paraId="7CEBC805" w14:textId="77777777" w:rsidR="008E4E36" w:rsidRDefault="00546BAB">
      <w:pPr>
        <w:tabs>
          <w:tab w:val="center" w:pos="1456"/>
        </w:tabs>
        <w:ind w:left="-15" w:firstLine="0"/>
      </w:pPr>
      <w:r>
        <w:t xml:space="preserve"> </w:t>
      </w:r>
      <w:r>
        <w:tab/>
        <w:t xml:space="preserve">S.Y 2013-2014 </w:t>
      </w:r>
    </w:p>
    <w:p w14:paraId="7C656E9C" w14:textId="3886315E" w:rsidR="008E4E36" w:rsidRDefault="008E4E36">
      <w:pPr>
        <w:spacing w:after="0" w:line="259" w:lineRule="auto"/>
        <w:ind w:left="0" w:firstLine="0"/>
      </w:pPr>
    </w:p>
    <w:p w14:paraId="5A514E2E" w14:textId="77777777" w:rsidR="008E4E36" w:rsidRDefault="00546BAB">
      <w:pPr>
        <w:spacing w:after="0" w:line="259" w:lineRule="auto"/>
        <w:ind w:left="0" w:firstLine="0"/>
      </w:pPr>
      <w:r>
        <w:t xml:space="preserve">      </w:t>
      </w:r>
    </w:p>
    <w:p w14:paraId="7C31301F" w14:textId="77777777" w:rsidR="008E4E36" w:rsidRDefault="00546BAB">
      <w:pPr>
        <w:spacing w:after="0" w:line="259" w:lineRule="auto"/>
        <w:ind w:left="0" w:firstLine="0"/>
      </w:pPr>
      <w:r>
        <w:t xml:space="preserve"> </w:t>
      </w:r>
    </w:p>
    <w:p w14:paraId="0610074E" w14:textId="47D8B7C5" w:rsidR="008E4E36" w:rsidRDefault="00546BAB">
      <w:pPr>
        <w:pStyle w:val="Heading1"/>
        <w:ind w:left="-5"/>
      </w:pPr>
      <w:r>
        <w:t xml:space="preserve">TRAININGS AND </w:t>
      </w:r>
      <w:r w:rsidR="00D1407B">
        <w:t>SEMINAR ATTENDED</w:t>
      </w:r>
      <w:r>
        <w:rPr>
          <w:u w:val="none"/>
        </w:rPr>
        <w:t xml:space="preserve"> </w:t>
      </w:r>
    </w:p>
    <w:p w14:paraId="2FF5007F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FBF86C8" w14:textId="77777777" w:rsidR="002D2C7A" w:rsidRDefault="00546BAB">
      <w:pPr>
        <w:pStyle w:val="Heading2"/>
        <w:tabs>
          <w:tab w:val="center" w:pos="4438"/>
        </w:tabs>
        <w:ind w:left="-15" w:firstLine="0"/>
      </w:pPr>
      <w:r>
        <w:t xml:space="preserve"> </w:t>
      </w:r>
    </w:p>
    <w:p w14:paraId="6520D4B6" w14:textId="225E6255" w:rsidR="008E4E36" w:rsidRDefault="002D2C7A" w:rsidP="002D2C7A">
      <w:pPr>
        <w:pStyle w:val="Heading2"/>
        <w:tabs>
          <w:tab w:val="center" w:pos="4438"/>
        </w:tabs>
        <w:ind w:left="2400" w:hanging="2415"/>
      </w:pPr>
      <w:r>
        <w:t xml:space="preserve">June 27, 2017                </w:t>
      </w:r>
      <w:r>
        <w:tab/>
      </w:r>
      <w:r>
        <w:tab/>
      </w:r>
      <w:r w:rsidR="00546BAB">
        <w:t>Pre-Employment Seminar and Labor Education for Graduating</w:t>
      </w:r>
      <w:r>
        <w:t xml:space="preserve"> </w:t>
      </w:r>
      <w:r w:rsidR="00546BAB">
        <w:t xml:space="preserve">Student </w:t>
      </w:r>
    </w:p>
    <w:p w14:paraId="378D3C62" w14:textId="7AAFEAC2" w:rsidR="008E4E36" w:rsidRDefault="00546BAB">
      <w:pPr>
        <w:tabs>
          <w:tab w:val="center" w:pos="2182"/>
        </w:tabs>
        <w:ind w:left="-15" w:firstLine="0"/>
      </w:pPr>
      <w:r>
        <w:t xml:space="preserve"> </w:t>
      </w:r>
      <w:r>
        <w:tab/>
      </w:r>
      <w:r w:rsidR="002D2C7A">
        <w:t xml:space="preserve">                                       </w:t>
      </w:r>
      <w:r>
        <w:t xml:space="preserve">University Auditorium, CLSU </w:t>
      </w:r>
    </w:p>
    <w:p w14:paraId="31A78198" w14:textId="2D971439" w:rsidR="008E4E36" w:rsidRDefault="00546BAB" w:rsidP="002D2C7A">
      <w:pPr>
        <w:tabs>
          <w:tab w:val="center" w:pos="3048"/>
        </w:tabs>
        <w:ind w:left="-15" w:firstLine="0"/>
      </w:pPr>
      <w:r>
        <w:t xml:space="preserve"> </w:t>
      </w:r>
      <w:r>
        <w:tab/>
      </w:r>
      <w:r w:rsidR="002D2C7A">
        <w:t xml:space="preserve">                                       </w:t>
      </w:r>
      <w:r>
        <w:t xml:space="preserve">Science City of Muñoz, Nueva Ecija Philippines  </w:t>
      </w:r>
    </w:p>
    <w:p w14:paraId="0223797E" w14:textId="5FC898B4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  <w:r w:rsidR="002D2C7A">
        <w:rPr>
          <w:b/>
        </w:rPr>
        <w:t xml:space="preserve"> </w:t>
      </w:r>
    </w:p>
    <w:p w14:paraId="25F87F03" w14:textId="032DAE12" w:rsidR="008E4E36" w:rsidRDefault="00546BAB">
      <w:pPr>
        <w:tabs>
          <w:tab w:val="center" w:pos="4257"/>
        </w:tabs>
        <w:spacing w:after="26" w:line="259" w:lineRule="auto"/>
        <w:ind w:left="-15" w:firstLine="0"/>
      </w:pPr>
      <w:r>
        <w:rPr>
          <w:b/>
        </w:rPr>
        <w:t xml:space="preserve">November </w:t>
      </w:r>
      <w:r w:rsidR="00A647EC">
        <w:rPr>
          <w:b/>
        </w:rPr>
        <w:t xml:space="preserve">11, </w:t>
      </w:r>
      <w:r>
        <w:rPr>
          <w:b/>
        </w:rPr>
        <w:t xml:space="preserve">2017 </w:t>
      </w:r>
      <w:r w:rsidR="002D2C7A">
        <w:rPr>
          <w:b/>
        </w:rPr>
        <w:tab/>
      </w:r>
      <w:r>
        <w:rPr>
          <w:b/>
        </w:rPr>
        <w:t xml:space="preserve">Agriculture Licensure Exam </w:t>
      </w:r>
      <w:r w:rsidR="00D1407B">
        <w:rPr>
          <w:b/>
        </w:rPr>
        <w:t>(PASSER)</w:t>
      </w:r>
      <w:r>
        <w:rPr>
          <w:b/>
        </w:rPr>
        <w:t xml:space="preserve"> </w:t>
      </w:r>
    </w:p>
    <w:p w14:paraId="492D5E53" w14:textId="41E984F7" w:rsidR="008E4E36" w:rsidRDefault="00546BAB">
      <w:pPr>
        <w:tabs>
          <w:tab w:val="center" w:pos="721"/>
          <w:tab w:val="center" w:pos="1441"/>
          <w:tab w:val="center" w:pos="3481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D1407B">
        <w:t>License</w:t>
      </w:r>
      <w:r>
        <w:t xml:space="preserve"> </w:t>
      </w:r>
      <w:r w:rsidR="00D1407B">
        <w:t>Number 0028215</w:t>
      </w:r>
      <w:r>
        <w:t xml:space="preserve"> </w:t>
      </w:r>
    </w:p>
    <w:p w14:paraId="6C886486" w14:textId="77777777" w:rsidR="008E4E36" w:rsidRDefault="00546BAB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478568BB" w14:textId="3B1C00F9" w:rsidR="008E4E36" w:rsidRDefault="00546BAB">
      <w:pPr>
        <w:pStyle w:val="Heading2"/>
        <w:tabs>
          <w:tab w:val="center" w:pos="3143"/>
        </w:tabs>
        <w:spacing w:after="26"/>
        <w:ind w:left="-15" w:firstLine="0"/>
      </w:pPr>
      <w:r>
        <w:t xml:space="preserve">September 7, 2013 </w:t>
      </w:r>
      <w:r>
        <w:tab/>
        <w:t xml:space="preserve">Rice Biotechnology  </w:t>
      </w:r>
    </w:p>
    <w:p w14:paraId="640FB81B" w14:textId="1397A184" w:rsidR="008E4E36" w:rsidRDefault="00546BAB">
      <w:pPr>
        <w:tabs>
          <w:tab w:val="center" w:pos="721"/>
          <w:tab w:val="center" w:pos="1441"/>
          <w:tab w:val="center" w:pos="424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Central Luzon State University Auditorium </w:t>
      </w:r>
    </w:p>
    <w:p w14:paraId="4A16CC68" w14:textId="2125DE43" w:rsidR="008E4E36" w:rsidRDefault="00546BAB">
      <w:pPr>
        <w:ind w:left="2046"/>
      </w:pPr>
      <w:r>
        <w:t xml:space="preserve"> </w:t>
      </w:r>
      <w:r w:rsidR="00842766">
        <w:tab/>
      </w:r>
      <w:r>
        <w:t xml:space="preserve">Science City of Muñoz, Nueva Ecija </w:t>
      </w:r>
    </w:p>
    <w:p w14:paraId="67ACA17F" w14:textId="77777777" w:rsidR="008E4E36" w:rsidRDefault="00546BAB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64BC7EAB" w14:textId="00A0F8C8" w:rsidR="008E4E36" w:rsidRDefault="00546BAB">
      <w:pPr>
        <w:pStyle w:val="Heading2"/>
        <w:ind w:left="-5"/>
      </w:pPr>
      <w:r>
        <w:t xml:space="preserve">September 20, 2013 </w:t>
      </w:r>
      <w:r w:rsidR="00842766">
        <w:tab/>
      </w:r>
      <w:r>
        <w:t xml:space="preserve">Psychological Students Research Congress </w:t>
      </w:r>
    </w:p>
    <w:p w14:paraId="2E5457CA" w14:textId="77777777" w:rsidR="008E4E36" w:rsidRDefault="00546BAB">
      <w:pPr>
        <w:tabs>
          <w:tab w:val="center" w:pos="721"/>
          <w:tab w:val="center" w:pos="1441"/>
          <w:tab w:val="center" w:pos="424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Central Luzon State University Auditorium </w:t>
      </w:r>
    </w:p>
    <w:p w14:paraId="74B8A8E9" w14:textId="77777777" w:rsidR="008E4E36" w:rsidRDefault="00546BAB">
      <w:pPr>
        <w:ind w:left="2046"/>
      </w:pPr>
      <w:r>
        <w:t xml:space="preserve"> Science City of Muñoz, Nueva Ecija </w:t>
      </w:r>
    </w:p>
    <w:p w14:paraId="6B34EC40" w14:textId="77777777" w:rsidR="008E4E36" w:rsidRDefault="00546BAB">
      <w:pPr>
        <w:spacing w:after="14" w:line="259" w:lineRule="auto"/>
        <w:ind w:left="0" w:firstLine="0"/>
      </w:pPr>
      <w:r>
        <w:rPr>
          <w:b/>
        </w:rPr>
        <w:t xml:space="preserve"> </w:t>
      </w:r>
    </w:p>
    <w:p w14:paraId="68584BF5" w14:textId="77777777" w:rsidR="008E4E36" w:rsidRDefault="00546BAB">
      <w:pPr>
        <w:pStyle w:val="Heading2"/>
        <w:tabs>
          <w:tab w:val="center" w:pos="4708"/>
        </w:tabs>
        <w:spacing w:after="27"/>
        <w:ind w:left="-15" w:firstLine="0"/>
      </w:pPr>
      <w:r>
        <w:t xml:space="preserve">February 14, 2014 </w:t>
      </w:r>
      <w:r>
        <w:tab/>
        <w:t xml:space="preserve">Listen Experience and Transform (LET) Seminar </w:t>
      </w:r>
    </w:p>
    <w:p w14:paraId="1E66E7D3" w14:textId="77777777" w:rsidR="008E4E36" w:rsidRDefault="00546BAB">
      <w:pPr>
        <w:tabs>
          <w:tab w:val="center" w:pos="721"/>
          <w:tab w:val="center" w:pos="1441"/>
          <w:tab w:val="center" w:pos="424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Central Luzon State University Auditorium </w:t>
      </w:r>
    </w:p>
    <w:p w14:paraId="6CD839C1" w14:textId="77777777" w:rsidR="008E4E36" w:rsidRDefault="00546BAB">
      <w:pPr>
        <w:ind w:left="2046"/>
      </w:pPr>
      <w:r>
        <w:t xml:space="preserve"> Science City of Muñoz, Nueva Ecija </w:t>
      </w:r>
    </w:p>
    <w:p w14:paraId="3E2C927B" w14:textId="77777777" w:rsidR="008E4E36" w:rsidRDefault="00546BAB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4EFC4BC7" w14:textId="77777777" w:rsidR="008E4E36" w:rsidRDefault="00546BAB">
      <w:pPr>
        <w:pStyle w:val="Heading2"/>
        <w:tabs>
          <w:tab w:val="center" w:pos="3978"/>
        </w:tabs>
        <w:spacing w:after="26"/>
        <w:ind w:left="-15" w:firstLine="0"/>
      </w:pPr>
      <w:r>
        <w:t xml:space="preserve">February 12, 2014 </w:t>
      </w:r>
      <w:r>
        <w:tab/>
        <w:t xml:space="preserve">Environmental Awareness Seminar </w:t>
      </w:r>
    </w:p>
    <w:p w14:paraId="3FF3FBFE" w14:textId="77777777" w:rsidR="008E4E36" w:rsidRDefault="00546BAB">
      <w:pPr>
        <w:tabs>
          <w:tab w:val="center" w:pos="721"/>
          <w:tab w:val="center" w:pos="1441"/>
          <w:tab w:val="center" w:pos="424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Central Luzon State University Auditorium </w:t>
      </w:r>
    </w:p>
    <w:p w14:paraId="0E170BEE" w14:textId="2B7E4A92" w:rsidR="008E4E36" w:rsidRDefault="00546BAB">
      <w:pPr>
        <w:ind w:left="2046"/>
      </w:pPr>
      <w:r>
        <w:t xml:space="preserve"> </w:t>
      </w:r>
      <w:r w:rsidR="00842766">
        <w:tab/>
      </w:r>
      <w:r>
        <w:t xml:space="preserve">Science City of Muñoz, Nueva Ecija </w:t>
      </w:r>
    </w:p>
    <w:p w14:paraId="253155F8" w14:textId="77777777" w:rsidR="008E4E36" w:rsidRDefault="00546BAB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70BBE0E2" w14:textId="77777777" w:rsidR="008E4E36" w:rsidRDefault="00546BAB">
      <w:pPr>
        <w:pStyle w:val="Heading2"/>
        <w:tabs>
          <w:tab w:val="center" w:pos="4087"/>
        </w:tabs>
        <w:spacing w:after="26"/>
        <w:ind w:left="-15" w:firstLine="0"/>
      </w:pPr>
      <w:r>
        <w:t xml:space="preserve">February 9, 2017 </w:t>
      </w:r>
      <w:r>
        <w:tab/>
        <w:t xml:space="preserve">USA Internship Program Orientation  </w:t>
      </w:r>
    </w:p>
    <w:p w14:paraId="72AF3D7A" w14:textId="77777777" w:rsidR="008E4E36" w:rsidRDefault="00546BAB">
      <w:pPr>
        <w:tabs>
          <w:tab w:val="center" w:pos="721"/>
          <w:tab w:val="center" w:pos="1441"/>
          <w:tab w:val="center" w:pos="4774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Central Luzon State University College of Agriculture </w:t>
      </w:r>
    </w:p>
    <w:p w14:paraId="47D6696E" w14:textId="3A74BCDD" w:rsidR="008E4E36" w:rsidRDefault="00546BAB">
      <w:pPr>
        <w:ind w:left="2046"/>
      </w:pPr>
      <w:r>
        <w:t xml:space="preserve"> </w:t>
      </w:r>
      <w:r w:rsidR="00842766">
        <w:tab/>
      </w:r>
      <w:r>
        <w:t xml:space="preserve">Science City of Muñoz, Nueva Ecija </w:t>
      </w:r>
    </w:p>
    <w:p w14:paraId="07978166" w14:textId="65CF9079" w:rsidR="008E4E36" w:rsidRDefault="00546BAB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66E65F20" w14:textId="77777777" w:rsidR="001A1784" w:rsidRDefault="001A1784">
      <w:pPr>
        <w:spacing w:after="0" w:line="259" w:lineRule="auto"/>
        <w:ind w:left="0" w:firstLine="0"/>
      </w:pPr>
    </w:p>
    <w:p w14:paraId="5A4BD0C3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994B736" w14:textId="77777777" w:rsidR="008E4E36" w:rsidRDefault="00546BAB">
      <w:pPr>
        <w:pStyle w:val="Heading1"/>
        <w:ind w:left="-5"/>
      </w:pPr>
      <w:r>
        <w:lastRenderedPageBreak/>
        <w:t>AFFILIATION</w:t>
      </w:r>
      <w:r>
        <w:rPr>
          <w:b w:val="0"/>
          <w:u w:val="none"/>
        </w:rPr>
        <w:t xml:space="preserve"> </w:t>
      </w:r>
    </w:p>
    <w:p w14:paraId="49455B72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4D21389" w14:textId="38525B68" w:rsidR="008E4E36" w:rsidRDefault="00546BAB">
      <w:pPr>
        <w:pStyle w:val="Heading2"/>
        <w:tabs>
          <w:tab w:val="center" w:pos="1968"/>
        </w:tabs>
        <w:spacing w:after="27"/>
        <w:ind w:left="-15" w:firstLine="0"/>
      </w:pPr>
      <w:r>
        <w:t xml:space="preserve"> </w:t>
      </w:r>
      <w:r>
        <w:tab/>
      </w:r>
      <w:r w:rsidR="002D072E">
        <w:t xml:space="preserve"> </w:t>
      </w:r>
      <w:r>
        <w:t>MEMBER 2014</w:t>
      </w:r>
      <w:r w:rsidR="002D072E">
        <w:t xml:space="preserve"> </w:t>
      </w:r>
      <w:r>
        <w:t>-</w:t>
      </w:r>
      <w:r w:rsidR="002D072E">
        <w:t xml:space="preserve"> </w:t>
      </w:r>
      <w:r>
        <w:t xml:space="preserve">Present </w:t>
      </w:r>
    </w:p>
    <w:p w14:paraId="0A44308F" w14:textId="77777777" w:rsidR="008E4E36" w:rsidRDefault="00546BAB">
      <w:pPr>
        <w:tabs>
          <w:tab w:val="center" w:pos="2037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Ranchers’ Club Philippines </w:t>
      </w:r>
    </w:p>
    <w:p w14:paraId="7507A3DB" w14:textId="77777777" w:rsidR="008E4E36" w:rsidRDefault="00546BAB">
      <w:pPr>
        <w:tabs>
          <w:tab w:val="center" w:pos="1435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CLSU Chapter </w:t>
      </w:r>
    </w:p>
    <w:p w14:paraId="4125F475" w14:textId="77777777" w:rsidR="008E4E36" w:rsidRDefault="00546BAB">
      <w:pPr>
        <w:tabs>
          <w:tab w:val="center" w:pos="2172"/>
        </w:tabs>
        <w:ind w:left="-15" w:firstLine="0"/>
      </w:pPr>
      <w:r>
        <w:t xml:space="preserve"> </w:t>
      </w:r>
      <w:r>
        <w:tab/>
        <w:t xml:space="preserve">College of Agriculture, CLSU </w:t>
      </w:r>
    </w:p>
    <w:p w14:paraId="681FF58F" w14:textId="77777777" w:rsidR="008E4E36" w:rsidRDefault="00546BAB">
      <w:pPr>
        <w:spacing w:after="0" w:line="259" w:lineRule="auto"/>
        <w:ind w:left="0" w:firstLine="0"/>
      </w:pPr>
      <w:r>
        <w:t xml:space="preserve"> </w:t>
      </w:r>
    </w:p>
    <w:p w14:paraId="2D1C4C9C" w14:textId="77777777" w:rsidR="008E4E36" w:rsidRDefault="00546BAB">
      <w:pPr>
        <w:pStyle w:val="Heading2"/>
        <w:tabs>
          <w:tab w:val="center" w:pos="2278"/>
        </w:tabs>
        <w:ind w:left="-15" w:firstLine="0"/>
      </w:pPr>
      <w:r>
        <w:t xml:space="preserve"> </w:t>
      </w:r>
      <w:r>
        <w:tab/>
        <w:t xml:space="preserve">LIFE MEMBER 2017-Present </w:t>
      </w:r>
    </w:p>
    <w:p w14:paraId="31B3D876" w14:textId="77777777" w:rsidR="008E4E36" w:rsidRDefault="00546BAB">
      <w:pPr>
        <w:tabs>
          <w:tab w:val="center" w:pos="2316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>CLSU Alumni Association, INC</w:t>
      </w:r>
      <w:r>
        <w:rPr>
          <w:b/>
        </w:rPr>
        <w:t xml:space="preserve">. </w:t>
      </w:r>
    </w:p>
    <w:p w14:paraId="5B83EDE6" w14:textId="77777777" w:rsidR="008E4E36" w:rsidRDefault="00546BAB">
      <w:pPr>
        <w:tabs>
          <w:tab w:val="center" w:pos="2843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CLSU, Science City of Muñoz, Nueva Ecija </w:t>
      </w:r>
    </w:p>
    <w:p w14:paraId="14049F4E" w14:textId="77777777" w:rsidR="001A1784" w:rsidRDefault="00546BAB" w:rsidP="001A1784">
      <w:pPr>
        <w:spacing w:after="0" w:line="259" w:lineRule="auto"/>
        <w:ind w:left="0" w:firstLine="0"/>
      </w:pPr>
      <w:r>
        <w:t xml:space="preserve"> </w:t>
      </w:r>
    </w:p>
    <w:p w14:paraId="4F93638F" w14:textId="51CBD704" w:rsidR="008E4E36" w:rsidRDefault="00546BAB" w:rsidP="001A1784">
      <w:pPr>
        <w:spacing w:after="0" w:line="259" w:lineRule="auto"/>
        <w:ind w:left="0" w:firstLine="0"/>
      </w:pPr>
      <w:r>
        <w:t xml:space="preserve">. </w:t>
      </w:r>
    </w:p>
    <w:p w14:paraId="645F3A4A" w14:textId="77777777" w:rsidR="008E4E36" w:rsidRDefault="00546BAB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3AF9BFA0" w14:textId="77777777" w:rsidR="008E4E36" w:rsidRDefault="008E4E36">
      <w:pPr>
        <w:spacing w:after="0" w:line="259" w:lineRule="auto"/>
        <w:ind w:left="0" w:firstLine="0"/>
        <w:rPr>
          <w:b/>
          <w:u w:val="single" w:color="000000"/>
        </w:rPr>
      </w:pPr>
    </w:p>
    <w:p w14:paraId="1A3940B5" w14:textId="180C919F" w:rsidR="008E4E36" w:rsidRDefault="00546BAB">
      <w:pPr>
        <w:spacing w:after="0" w:line="259" w:lineRule="auto"/>
        <w:ind w:left="0" w:firstLine="0"/>
      </w:pPr>
      <w:r>
        <w:rPr>
          <w:b/>
          <w:u w:val="single" w:color="000000"/>
        </w:rPr>
        <w:t>CHARACTER REFERENCE</w:t>
      </w:r>
      <w:r w:rsidR="005170F8">
        <w:rPr>
          <w:b/>
          <w:u w:val="single" w:color="000000"/>
        </w:rPr>
        <w:t>S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21742298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F5FD597" w14:textId="77777777" w:rsidR="008E4E36" w:rsidRDefault="00546BAB">
      <w:pPr>
        <w:pStyle w:val="Heading2"/>
        <w:tabs>
          <w:tab w:val="center" w:pos="1910"/>
        </w:tabs>
        <w:ind w:left="-15" w:firstLine="0"/>
      </w:pPr>
      <w:r>
        <w:t xml:space="preserve"> </w:t>
      </w:r>
      <w:r>
        <w:tab/>
        <w:t xml:space="preserve">Dr. Antonio J. </w:t>
      </w:r>
      <w:proofErr w:type="spellStart"/>
      <w:r>
        <w:t>Barroga</w:t>
      </w:r>
      <w:proofErr w:type="spellEnd"/>
      <w:r>
        <w:t xml:space="preserve"> </w:t>
      </w:r>
    </w:p>
    <w:p w14:paraId="1A9200C9" w14:textId="77777777" w:rsidR="008E4E36" w:rsidRDefault="00546BAB">
      <w:pPr>
        <w:tabs>
          <w:tab w:val="center" w:pos="2208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Department of Animal Science </w:t>
      </w:r>
    </w:p>
    <w:p w14:paraId="6E34ED78" w14:textId="77777777" w:rsidR="008E4E36" w:rsidRDefault="00546BAB">
      <w:pPr>
        <w:tabs>
          <w:tab w:val="center" w:pos="2478"/>
        </w:tabs>
        <w:ind w:left="-15" w:firstLine="0"/>
      </w:pPr>
      <w:r>
        <w:t xml:space="preserve"> </w:t>
      </w:r>
      <w:r>
        <w:tab/>
        <w:t xml:space="preserve">Science City of Muñoz, Nueva Ecija </w:t>
      </w:r>
    </w:p>
    <w:p w14:paraId="7F86F53F" w14:textId="77777777" w:rsidR="008E4E36" w:rsidRDefault="00546BAB">
      <w:pPr>
        <w:tabs>
          <w:tab w:val="center" w:pos="1381"/>
        </w:tabs>
        <w:ind w:left="-15" w:firstLine="0"/>
      </w:pPr>
      <w:r>
        <w:t xml:space="preserve"> </w:t>
      </w:r>
      <w:r>
        <w:tab/>
        <w:t xml:space="preserve">09228041661 </w:t>
      </w:r>
    </w:p>
    <w:p w14:paraId="777B7E60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7AC18E4" w14:textId="77777777" w:rsidR="008E4E36" w:rsidRDefault="00546BAB">
      <w:pPr>
        <w:pStyle w:val="Heading2"/>
        <w:tabs>
          <w:tab w:val="center" w:pos="2277"/>
        </w:tabs>
        <w:ind w:left="-15" w:firstLine="0"/>
      </w:pPr>
      <w:r>
        <w:t xml:space="preserve"> </w:t>
      </w:r>
      <w:r>
        <w:tab/>
        <w:t xml:space="preserve">Mr. Jamal James D. </w:t>
      </w:r>
      <w:proofErr w:type="spellStart"/>
      <w:r>
        <w:t>Manlapig</w:t>
      </w:r>
      <w:proofErr w:type="spellEnd"/>
      <w:r>
        <w:t xml:space="preserve"> </w:t>
      </w:r>
    </w:p>
    <w:p w14:paraId="0043D1F3" w14:textId="77777777" w:rsidR="008E4E36" w:rsidRDefault="00546BAB">
      <w:pPr>
        <w:tabs>
          <w:tab w:val="center" w:pos="2208"/>
        </w:tabs>
        <w:ind w:left="-15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Department of Animal Science </w:t>
      </w:r>
    </w:p>
    <w:p w14:paraId="44DA1910" w14:textId="77777777" w:rsidR="008E4E36" w:rsidRDefault="00546BAB">
      <w:pPr>
        <w:tabs>
          <w:tab w:val="center" w:pos="2172"/>
        </w:tabs>
        <w:ind w:left="-15" w:firstLine="0"/>
      </w:pPr>
      <w:r>
        <w:t xml:space="preserve"> </w:t>
      </w:r>
      <w:r>
        <w:tab/>
        <w:t xml:space="preserve">College of Agriculture, CLSU </w:t>
      </w:r>
    </w:p>
    <w:p w14:paraId="7E006715" w14:textId="77777777" w:rsidR="008E4E36" w:rsidRDefault="00546BAB">
      <w:pPr>
        <w:tabs>
          <w:tab w:val="center" w:pos="2478"/>
        </w:tabs>
        <w:ind w:left="-15" w:firstLine="0"/>
      </w:pPr>
      <w:r>
        <w:t xml:space="preserve"> </w:t>
      </w:r>
      <w:r>
        <w:tab/>
        <w:t xml:space="preserve">Science City of Muñoz, Nueva Ecija </w:t>
      </w:r>
    </w:p>
    <w:p w14:paraId="707F8AE9" w14:textId="77777777" w:rsidR="008E4E36" w:rsidRDefault="00546BAB">
      <w:pPr>
        <w:tabs>
          <w:tab w:val="center" w:pos="1381"/>
        </w:tabs>
        <w:ind w:left="-15" w:firstLine="0"/>
      </w:pPr>
      <w:r>
        <w:t xml:space="preserve"> </w:t>
      </w:r>
      <w:r>
        <w:tab/>
        <w:t>09275078800</w:t>
      </w:r>
      <w:r>
        <w:rPr>
          <w:b/>
        </w:rPr>
        <w:t xml:space="preserve"> </w:t>
      </w:r>
    </w:p>
    <w:p w14:paraId="6800F744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81AD7D4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8D6979E" w14:textId="77777777" w:rsidR="008E4E36" w:rsidRDefault="00546BAB">
      <w:pPr>
        <w:pStyle w:val="Heading2"/>
        <w:tabs>
          <w:tab w:val="center" w:pos="2248"/>
        </w:tabs>
        <w:ind w:left="-15" w:firstLine="0"/>
      </w:pPr>
      <w:r>
        <w:rPr>
          <w:b w:val="0"/>
        </w:rPr>
        <w:t xml:space="preserve"> </w:t>
      </w:r>
      <w:r>
        <w:rPr>
          <w:b w:val="0"/>
        </w:rPr>
        <w:tab/>
      </w:r>
      <w:r>
        <w:t xml:space="preserve">Marc Anthony Madrid, DVM </w:t>
      </w:r>
    </w:p>
    <w:p w14:paraId="2B833355" w14:textId="77777777" w:rsidR="008E4E36" w:rsidRDefault="00546BAB">
      <w:r>
        <w:t xml:space="preserve">Farm Manager </w:t>
      </w:r>
    </w:p>
    <w:p w14:paraId="635520CA" w14:textId="77777777" w:rsidR="008E4E36" w:rsidRDefault="00546BAB">
      <w:r>
        <w:t xml:space="preserve">Brookside Breeding and Genetics Corporation  </w:t>
      </w:r>
    </w:p>
    <w:p w14:paraId="53D7C836" w14:textId="171373B7" w:rsidR="008E4E36" w:rsidRDefault="00546BAB">
      <w:r>
        <w:t xml:space="preserve">Sitio </w:t>
      </w:r>
      <w:proofErr w:type="spellStart"/>
      <w:r>
        <w:t>Pascuala</w:t>
      </w:r>
      <w:proofErr w:type="spellEnd"/>
      <w:r w:rsidR="002D072E">
        <w:t xml:space="preserve"> </w:t>
      </w:r>
      <w:proofErr w:type="spellStart"/>
      <w:r>
        <w:t>Capas</w:t>
      </w:r>
      <w:proofErr w:type="spellEnd"/>
      <w:r>
        <w:t xml:space="preserve">, Tarlac </w:t>
      </w:r>
    </w:p>
    <w:p w14:paraId="1828AFDD" w14:textId="77777777" w:rsidR="008E4E36" w:rsidRDefault="00546BAB">
      <w:r>
        <w:t xml:space="preserve">09173106001 </w:t>
      </w:r>
    </w:p>
    <w:p w14:paraId="6BEF6881" w14:textId="77777777" w:rsidR="008E4E36" w:rsidRDefault="00546BAB">
      <w:pPr>
        <w:spacing w:after="15" w:line="259" w:lineRule="auto"/>
        <w:ind w:left="0" w:firstLine="0"/>
      </w:pPr>
      <w:r>
        <w:t xml:space="preserve"> </w:t>
      </w:r>
    </w:p>
    <w:p w14:paraId="5A89180B" w14:textId="77777777" w:rsidR="008E4E36" w:rsidRDefault="00546BA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86C4F83" w14:textId="77777777" w:rsidR="008E4E36" w:rsidRDefault="00546BAB">
      <w:pPr>
        <w:spacing w:after="0" w:line="238" w:lineRule="auto"/>
        <w:ind w:left="0" w:firstLine="0"/>
      </w:pPr>
      <w:r>
        <w:rPr>
          <w:i/>
        </w:rPr>
        <w:t xml:space="preserve">I hereby affix my signature, certifying that the above information is true and correct to the extent of my knowledge. </w:t>
      </w:r>
    </w:p>
    <w:p w14:paraId="4E33358C" w14:textId="77777777" w:rsidR="008E4E36" w:rsidRDefault="00546BAB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1D9A1759" w14:textId="77777777" w:rsidR="008E4E36" w:rsidRDefault="00546BAB">
      <w:pPr>
        <w:spacing w:after="0" w:line="259" w:lineRule="auto"/>
        <w:ind w:left="0" w:firstLine="0"/>
      </w:pPr>
      <w:r>
        <w:rPr>
          <w:i/>
        </w:rPr>
        <w:t xml:space="preserve"> </w:t>
      </w:r>
    </w:p>
    <w:p w14:paraId="3B7E82DB" w14:textId="77777777" w:rsidR="008E4E36" w:rsidRDefault="00546BAB">
      <w:pPr>
        <w:tabs>
          <w:tab w:val="center" w:pos="6834"/>
        </w:tabs>
        <w:spacing w:after="0" w:line="259" w:lineRule="auto"/>
        <w:ind w:left="0" w:firstLine="0"/>
      </w:pPr>
      <w:r>
        <w:rPr>
          <w:i/>
        </w:rPr>
        <w:t xml:space="preserve">  </w:t>
      </w:r>
      <w:r>
        <w:rPr>
          <w:i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6AFF67" wp14:editId="1BD4EDE8">
                <wp:extent cx="2267585" cy="9525"/>
                <wp:effectExtent l="0" t="0" r="0" b="0"/>
                <wp:docPr id="4540" name="Group 4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7585" cy="9525"/>
                          <a:chOff x="0" y="0"/>
                          <a:chExt cx="2267585" cy="9525"/>
                        </a:xfrm>
                      </wpg:grpSpPr>
                      <wps:wsp>
                        <wps:cNvPr id="876" name="Shape 876"/>
                        <wps:cNvSpPr/>
                        <wps:spPr>
                          <a:xfrm>
                            <a:off x="0" y="0"/>
                            <a:ext cx="22675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585">
                                <a:moveTo>
                                  <a:pt x="0" y="0"/>
                                </a:moveTo>
                                <a:lnTo>
                                  <a:pt x="226758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75pt;width:178.55pt;" coordsize="2267585,9525" o:gfxdata="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Nsr/CrUAAAAAwEAAA8AAAAAAAAAAQAgAAAA&#10;IgAAAGRycy9kb3ducmV2LnhtbFBLAQIUABQAAAAIAIdO4kDkBQVrSAIAAIgFAAAOAAAAAAAAAAEA&#10;IAAAACMBAABkcnMvZTJvRG9jLnhtbFBLBQYAAAAABgAGAFkBAADdBQAAAAA=&#10;">
                <o:lock v:ext="edit" aspectratio="f"/>
                <v:shape id="Shape 876" o:spid="_x0000_s1026" o:spt="100" style="position:absolute;left:0;top:0;height:0;width:2267585;" filled="f" stroked="t" coordsize="2267585,1" o:gfxdata="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FrlC/&#10;AAAA3AAAAA8AAAAAAAAAAQAgAAAAIgAAAGRycy9kb3ducmV2LnhtbFBLAQIUABQAAAAIAIdO4kAz&#10;LwWeOwAAADkAAAAQAAAAAAAAAAEAIAAAAA4BAABkcnMvc2hhcGV4bWwueG1sUEsFBgAAAAAGAAYA&#10;WwEAALgDAAAAAA==&#10;" path="m0,0l2267585,0e">
                  <v:fill on="f" focussize="0,0"/>
                  <v:stroke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F6ED702" w14:textId="77777777" w:rsidR="008E4E36" w:rsidRDefault="00546BAB">
      <w:pPr>
        <w:pStyle w:val="Heading2"/>
        <w:tabs>
          <w:tab w:val="center" w:pos="721"/>
          <w:tab w:val="center" w:pos="1441"/>
          <w:tab w:val="center" w:pos="2161"/>
          <w:tab w:val="center" w:pos="2882"/>
          <w:tab w:val="center" w:pos="3602"/>
          <w:tab w:val="center" w:pos="4322"/>
          <w:tab w:val="center" w:pos="651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MARVIN B. BAÑAGA </w:t>
      </w:r>
    </w:p>
    <w:sectPr w:rsidR="008E4E36">
      <w:pgSz w:w="12240" w:h="15840"/>
      <w:pgMar w:top="1646" w:right="1433" w:bottom="1489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6F03" w14:textId="77777777" w:rsidR="00DF0807" w:rsidRDefault="00DF0807">
      <w:pPr>
        <w:spacing w:line="240" w:lineRule="auto"/>
      </w:pPr>
      <w:r>
        <w:separator/>
      </w:r>
    </w:p>
  </w:endnote>
  <w:endnote w:type="continuationSeparator" w:id="0">
    <w:p w14:paraId="7A325804" w14:textId="77777777" w:rsidR="00DF0807" w:rsidRDefault="00DF0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0D5F" w14:textId="77777777" w:rsidR="00DF0807" w:rsidRDefault="00DF0807">
      <w:pPr>
        <w:spacing w:after="0"/>
      </w:pPr>
      <w:r>
        <w:separator/>
      </w:r>
    </w:p>
  </w:footnote>
  <w:footnote w:type="continuationSeparator" w:id="0">
    <w:p w14:paraId="2BDB3189" w14:textId="77777777" w:rsidR="00DF0807" w:rsidRDefault="00DF08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BBC53"/>
    <w:multiLevelType w:val="singleLevel"/>
    <w:tmpl w:val="943BBC5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76723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62"/>
    <w:rsid w:val="00076DB6"/>
    <w:rsid w:val="000B144C"/>
    <w:rsid w:val="001A1784"/>
    <w:rsid w:val="002D072E"/>
    <w:rsid w:val="002D2C7A"/>
    <w:rsid w:val="003B552C"/>
    <w:rsid w:val="005170F8"/>
    <w:rsid w:val="00546BAB"/>
    <w:rsid w:val="00842766"/>
    <w:rsid w:val="008B1935"/>
    <w:rsid w:val="008E4E36"/>
    <w:rsid w:val="00A40162"/>
    <w:rsid w:val="00A647EC"/>
    <w:rsid w:val="00D1407B"/>
    <w:rsid w:val="00D25011"/>
    <w:rsid w:val="00DF0807"/>
    <w:rsid w:val="5F0A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1009"/>
  <w15:docId w15:val="{8BD7404E-6C25-4260-90EA-2DE2C635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731" w:hanging="10"/>
    </w:pPr>
    <w:rPr>
      <w:rFonts w:ascii="Times New Roman" w:eastAsia="Times New Roman" w:hAnsi="Times New Roman" w:cs="Times New Roman"/>
      <w:color w:val="000000"/>
      <w:sz w:val="24"/>
      <w:szCs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  <w:u w:val="single" w:color="000000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 User</dc:creator>
  <cp:lastModifiedBy>Russel Ganiban</cp:lastModifiedBy>
  <cp:revision>12</cp:revision>
  <dcterms:created xsi:type="dcterms:W3CDTF">2022-03-26T10:44:00Z</dcterms:created>
  <dcterms:modified xsi:type="dcterms:W3CDTF">2022-05-26T14:40:00Z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44051BC8CDA2432EACE034AFC491A8CB</vt:lpwstr>
  </property>
</Properties>
</file>