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76B5" w14:textId="7F3F5EC4" w:rsidR="00AC766A" w:rsidRDefault="001412CB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D2377EB" wp14:editId="17B4989F">
            <wp:simplePos x="0" y="0"/>
            <wp:positionH relativeFrom="column">
              <wp:posOffset>56757</wp:posOffset>
            </wp:positionH>
            <wp:positionV relativeFrom="paragraph">
              <wp:posOffset>545</wp:posOffset>
            </wp:positionV>
            <wp:extent cx="1163532" cy="118183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444" cy="1182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66A">
        <w:rPr>
          <w:b/>
          <w:bCs/>
          <w:lang w:val="en-US"/>
        </w:rPr>
        <w:t>M</w:t>
      </w:r>
      <w:r w:rsidR="00296AE5">
        <w:rPr>
          <w:b/>
          <w:bCs/>
          <w:lang w:val="en-US"/>
        </w:rPr>
        <w:t>ILVY ATHENA SISON ALBERTO</w:t>
      </w:r>
    </w:p>
    <w:p w14:paraId="6F363098" w14:textId="2DE898CE" w:rsidR="00296AE5" w:rsidRDefault="00296AE5">
      <w:pPr>
        <w:rPr>
          <w:b/>
          <w:bCs/>
          <w:lang w:val="en-US"/>
        </w:rPr>
      </w:pPr>
      <w:r>
        <w:rPr>
          <w:b/>
          <w:bCs/>
          <w:lang w:val="en-US"/>
        </w:rPr>
        <w:t>TIAGAN SAN EMILIO ILOCOS SUR</w:t>
      </w:r>
    </w:p>
    <w:p w14:paraId="4F3ADCD2" w14:textId="270E807F" w:rsidR="00296AE5" w:rsidRDefault="00296AE5">
      <w:pPr>
        <w:rPr>
          <w:b/>
          <w:bCs/>
          <w:lang w:val="en-US"/>
        </w:rPr>
      </w:pPr>
      <w:r>
        <w:rPr>
          <w:b/>
          <w:bCs/>
          <w:lang w:val="en-US"/>
        </w:rPr>
        <w:t>PHILIPPINES</w:t>
      </w:r>
    </w:p>
    <w:p w14:paraId="7264401B" w14:textId="21CEFC4E" w:rsidR="00296AE5" w:rsidRDefault="00043C83">
      <w:pPr>
        <w:rPr>
          <w:b/>
          <w:bCs/>
          <w:lang w:val="en-US"/>
        </w:rPr>
      </w:pPr>
      <w:r>
        <w:rPr>
          <w:b/>
          <w:bCs/>
          <w:lang w:val="en-US"/>
        </w:rPr>
        <w:t>+639171007131</w:t>
      </w:r>
      <w:r w:rsidR="00FE5B79">
        <w:rPr>
          <w:b/>
          <w:bCs/>
          <w:lang w:val="en-US"/>
        </w:rPr>
        <w:t>/0966540035</w:t>
      </w:r>
      <w:r w:rsidR="0059700A">
        <w:rPr>
          <w:b/>
          <w:bCs/>
          <w:lang w:val="en-US"/>
        </w:rPr>
        <w:t>6</w:t>
      </w:r>
    </w:p>
    <w:p w14:paraId="4A3D515D" w14:textId="30AD694D" w:rsidR="00043C83" w:rsidRDefault="00043C83">
      <w:pPr>
        <w:rPr>
          <w:b/>
          <w:bCs/>
          <w:lang w:val="en-US"/>
        </w:rPr>
      </w:pPr>
      <w:r>
        <w:rPr>
          <w:lang w:val="en-US"/>
        </w:rPr>
        <w:t>E-address</w:t>
      </w:r>
      <w:r w:rsidR="002A53BE">
        <w:rPr>
          <w:b/>
          <w:bCs/>
          <w:lang w:val="en-US"/>
        </w:rPr>
        <w:t xml:space="preserve">- </w:t>
      </w:r>
      <w:hyperlink r:id="rId6" w:history="1">
        <w:r w:rsidR="002A53BE" w:rsidRPr="00744EC1">
          <w:rPr>
            <w:rStyle w:val="Hyperlink"/>
            <w:b/>
            <w:bCs/>
            <w:lang w:val="en-US"/>
          </w:rPr>
          <w:t>dantevinz65@gmail.com</w:t>
        </w:r>
      </w:hyperlink>
    </w:p>
    <w:p w14:paraId="20DDB4EE" w14:textId="07AD86DE" w:rsidR="002A53BE" w:rsidRDefault="002A53BE">
      <w:pPr>
        <w:rPr>
          <w:b/>
          <w:bCs/>
          <w:lang w:val="en-US"/>
        </w:rPr>
      </w:pPr>
    </w:p>
    <w:p w14:paraId="725865CA" w14:textId="5F09C5E4" w:rsidR="00A07599" w:rsidRDefault="00A07599">
      <w:pPr>
        <w:rPr>
          <w:b/>
          <w:bCs/>
          <w:lang w:val="en-US"/>
        </w:rPr>
      </w:pPr>
      <w:r>
        <w:rPr>
          <w:b/>
          <w:bCs/>
          <w:lang w:val="en-US"/>
        </w:rPr>
        <w:t>OBJECTIVE</w:t>
      </w:r>
    </w:p>
    <w:p w14:paraId="14F9AA33" w14:textId="74A1EB8B" w:rsidR="00FE7B7B" w:rsidRDefault="00FE7B7B">
      <w:pPr>
        <w:rPr>
          <w:lang w:val="en-US"/>
        </w:rPr>
      </w:pPr>
      <w:r>
        <w:rPr>
          <w:b/>
          <w:bCs/>
          <w:lang w:val="en-US"/>
        </w:rPr>
        <w:t xml:space="preserve">       </w:t>
      </w:r>
      <w:r w:rsidR="00834071">
        <w:rPr>
          <w:lang w:val="en-US"/>
        </w:rPr>
        <w:t>To obtain a position  in a Health Care Facility</w:t>
      </w:r>
      <w:r w:rsidR="00643C4D">
        <w:rPr>
          <w:lang w:val="en-US"/>
        </w:rPr>
        <w:t xml:space="preserve"> where I can utilize my skills, knowledge and experiences</w:t>
      </w:r>
      <w:r w:rsidR="000B587B">
        <w:rPr>
          <w:lang w:val="en-US"/>
        </w:rPr>
        <w:t xml:space="preserve"> to provide quality health care. Seeking a nursing </w:t>
      </w:r>
      <w:r w:rsidR="002F2A70">
        <w:rPr>
          <w:lang w:val="en-US"/>
        </w:rPr>
        <w:t>position which will give me an opportunity to expand my practical experi</w:t>
      </w:r>
      <w:r w:rsidR="00EB1472">
        <w:rPr>
          <w:lang w:val="en-US"/>
        </w:rPr>
        <w:t xml:space="preserve">ence at the same time as providing quality health care </w:t>
      </w:r>
      <w:r w:rsidR="003445DA">
        <w:rPr>
          <w:lang w:val="en-US"/>
        </w:rPr>
        <w:t>to residents.</w:t>
      </w:r>
    </w:p>
    <w:p w14:paraId="02D62D1C" w14:textId="61154914" w:rsidR="003445DA" w:rsidRDefault="003445DA">
      <w:pPr>
        <w:rPr>
          <w:b/>
          <w:bCs/>
          <w:lang w:val="en-US"/>
        </w:rPr>
      </w:pPr>
      <w:r>
        <w:rPr>
          <w:b/>
          <w:bCs/>
          <w:lang w:val="en-US"/>
        </w:rPr>
        <w:t>KEY QUALIFICATIONS</w:t>
      </w:r>
    </w:p>
    <w:p w14:paraId="08A17782" w14:textId="5DCCE796" w:rsidR="003445DA" w:rsidRDefault="002738CB">
      <w:pPr>
        <w:rPr>
          <w:lang w:val="en-US"/>
        </w:rPr>
      </w:pPr>
      <w:r>
        <w:rPr>
          <w:b/>
          <w:bCs/>
          <w:lang w:val="en-US"/>
        </w:rPr>
        <w:t xml:space="preserve">. </w:t>
      </w:r>
      <w:r>
        <w:rPr>
          <w:lang w:val="en-US"/>
        </w:rPr>
        <w:t>Registered Nurse in the Philippines</w:t>
      </w:r>
    </w:p>
    <w:p w14:paraId="18DD5031" w14:textId="6DA5AC98" w:rsidR="002738CB" w:rsidRDefault="002738CB">
      <w:pPr>
        <w:rPr>
          <w:lang w:val="en-US"/>
        </w:rPr>
      </w:pPr>
      <w:r>
        <w:rPr>
          <w:lang w:val="en-US"/>
        </w:rPr>
        <w:t>.</w:t>
      </w:r>
      <w:r w:rsidR="00F27BE4">
        <w:rPr>
          <w:lang w:val="en-US"/>
        </w:rPr>
        <w:t xml:space="preserve"> Over 4 years of Hospital experienced in Saudi Arabia</w:t>
      </w:r>
    </w:p>
    <w:p w14:paraId="07DB2827" w14:textId="74967F67" w:rsidR="00F27BE4" w:rsidRDefault="00E91C96">
      <w:pPr>
        <w:rPr>
          <w:lang w:val="en-US"/>
        </w:rPr>
      </w:pPr>
      <w:r>
        <w:rPr>
          <w:lang w:val="en-US"/>
        </w:rPr>
        <w:t>. 3 years as a Senior Career in the United Kingdom</w:t>
      </w:r>
    </w:p>
    <w:p w14:paraId="4CA28C2D" w14:textId="6E49C9DC" w:rsidR="00E91C96" w:rsidRDefault="00E91C96">
      <w:pPr>
        <w:rPr>
          <w:lang w:val="en-US"/>
        </w:rPr>
      </w:pPr>
      <w:r>
        <w:rPr>
          <w:lang w:val="en-US"/>
        </w:rPr>
        <w:t>.</w:t>
      </w:r>
      <w:r w:rsidR="00AF6EE4">
        <w:rPr>
          <w:lang w:val="en-US"/>
        </w:rPr>
        <w:t>Almost 8 years as a private caregiver in France</w:t>
      </w:r>
    </w:p>
    <w:p w14:paraId="68F210CA" w14:textId="03B3047A" w:rsidR="00AF6EE4" w:rsidRDefault="00AF6EE4">
      <w:pPr>
        <w:rPr>
          <w:b/>
          <w:bCs/>
          <w:lang w:val="en-US"/>
        </w:rPr>
      </w:pPr>
      <w:r>
        <w:rPr>
          <w:b/>
          <w:bCs/>
          <w:lang w:val="en-US"/>
        </w:rPr>
        <w:t>SPECIAL SKILLS</w:t>
      </w:r>
    </w:p>
    <w:p w14:paraId="05BF6071" w14:textId="77B43CA1" w:rsidR="00AF6EE4" w:rsidRDefault="0049084D">
      <w:pPr>
        <w:rPr>
          <w:lang w:val="en-US"/>
        </w:rPr>
      </w:pPr>
      <w:r>
        <w:rPr>
          <w:lang w:val="en-US"/>
        </w:rPr>
        <w:t>.Basic French</w:t>
      </w:r>
    </w:p>
    <w:p w14:paraId="5DE6275F" w14:textId="527A8345" w:rsidR="009372B7" w:rsidRPr="009372B7" w:rsidRDefault="0049084D">
      <w:pPr>
        <w:rPr>
          <w:lang w:val="en-US"/>
        </w:rPr>
      </w:pPr>
      <w:r>
        <w:rPr>
          <w:lang w:val="en-US"/>
        </w:rPr>
        <w:t>.Can handle difficult behavior calmly</w:t>
      </w:r>
      <w:r w:rsidR="009372B7">
        <w:rPr>
          <w:lang w:val="en-US"/>
        </w:rPr>
        <w:t xml:space="preserve"> of the residents</w:t>
      </w:r>
    </w:p>
    <w:p w14:paraId="50618EDE" w14:textId="15FAFD9C" w:rsidR="00961D6C" w:rsidRDefault="0058085B">
      <w:pPr>
        <w:rPr>
          <w:b/>
          <w:bCs/>
          <w:lang w:val="en-US"/>
        </w:rPr>
      </w:pPr>
      <w:r>
        <w:rPr>
          <w:b/>
          <w:bCs/>
          <w:lang w:val="en-US"/>
        </w:rPr>
        <w:t>PROFESSIONAL EXPERIENCE</w:t>
      </w:r>
    </w:p>
    <w:p w14:paraId="58E0113A" w14:textId="714D36B9" w:rsidR="0058085B" w:rsidRDefault="0058085B">
      <w:pPr>
        <w:rPr>
          <w:lang w:val="en-US"/>
        </w:rPr>
      </w:pPr>
      <w:r>
        <w:rPr>
          <w:b/>
          <w:bCs/>
          <w:lang w:val="en-US"/>
        </w:rPr>
        <w:t xml:space="preserve">PRIVATE CAREGIVER </w:t>
      </w:r>
      <w:r w:rsidR="00AB3E43">
        <w:rPr>
          <w:b/>
          <w:bCs/>
          <w:lang w:val="en-US"/>
        </w:rPr>
        <w:t>…</w:t>
      </w:r>
      <w:r w:rsidR="00AB3E43">
        <w:rPr>
          <w:lang w:val="en-US"/>
        </w:rPr>
        <w:t>FRANCE 2013-2019</w:t>
      </w:r>
    </w:p>
    <w:p w14:paraId="3A39394A" w14:textId="0C634E7A" w:rsidR="00AB3E43" w:rsidRDefault="00AB3E43">
      <w:pPr>
        <w:rPr>
          <w:lang w:val="en-US"/>
        </w:rPr>
      </w:pPr>
      <w:r>
        <w:rPr>
          <w:lang w:val="en-US"/>
        </w:rPr>
        <w:t>.T</w:t>
      </w:r>
      <w:r w:rsidR="00261B78">
        <w:rPr>
          <w:lang w:val="en-US"/>
        </w:rPr>
        <w:t>o  assist residents in all aspects of care, like</w:t>
      </w:r>
      <w:r w:rsidR="000E4EEC">
        <w:rPr>
          <w:lang w:val="en-US"/>
        </w:rPr>
        <w:t xml:space="preserve"> preparing food, medicine, bath, taking them out</w:t>
      </w:r>
      <w:r w:rsidR="00213FB0">
        <w:rPr>
          <w:lang w:val="en-US"/>
        </w:rPr>
        <w:t xml:space="preserve"> to the theater and movies.</w:t>
      </w:r>
    </w:p>
    <w:p w14:paraId="58C66354" w14:textId="22C07328" w:rsidR="00213FB0" w:rsidRDefault="00213FB0">
      <w:pPr>
        <w:rPr>
          <w:b/>
          <w:bCs/>
          <w:lang w:val="en-US"/>
        </w:rPr>
      </w:pPr>
      <w:r>
        <w:rPr>
          <w:b/>
          <w:bCs/>
          <w:lang w:val="en-US"/>
        </w:rPr>
        <w:t>SENIOR CAREGIVER</w:t>
      </w:r>
      <w:r w:rsidR="00391E2B">
        <w:rPr>
          <w:b/>
          <w:bCs/>
          <w:lang w:val="en-US"/>
        </w:rPr>
        <w:t xml:space="preserve"> UNITED KINGDOM</w:t>
      </w:r>
      <w:r w:rsidR="00EB39B9">
        <w:rPr>
          <w:b/>
          <w:bCs/>
          <w:lang w:val="en-US"/>
        </w:rPr>
        <w:t xml:space="preserve"> 2008</w:t>
      </w:r>
      <w:r w:rsidR="00F40B57">
        <w:rPr>
          <w:b/>
          <w:bCs/>
          <w:lang w:val="en-US"/>
        </w:rPr>
        <w:t>-2011</w:t>
      </w:r>
    </w:p>
    <w:p w14:paraId="23B8320C" w14:textId="7244639E" w:rsidR="00213FB0" w:rsidRDefault="00407F9E">
      <w:pPr>
        <w:rPr>
          <w:lang w:val="en-US"/>
        </w:rPr>
      </w:pPr>
      <w:r>
        <w:rPr>
          <w:b/>
          <w:bCs/>
          <w:lang w:val="en-US"/>
        </w:rPr>
        <w:t>.</w:t>
      </w:r>
      <w:r>
        <w:rPr>
          <w:lang w:val="en-US"/>
        </w:rPr>
        <w:t>To assist residents in personal care</w:t>
      </w:r>
    </w:p>
    <w:p w14:paraId="44AE9F81" w14:textId="47B2AB01" w:rsidR="00407F9E" w:rsidRDefault="00407F9E">
      <w:pPr>
        <w:rPr>
          <w:lang w:val="en-US"/>
        </w:rPr>
      </w:pPr>
      <w:r>
        <w:rPr>
          <w:lang w:val="en-US"/>
        </w:rPr>
        <w:lastRenderedPageBreak/>
        <w:t>.</w:t>
      </w:r>
      <w:r w:rsidR="00FB569A">
        <w:rPr>
          <w:lang w:val="en-US"/>
        </w:rPr>
        <w:t>to help residents with mobility problems and other physical disabi</w:t>
      </w:r>
      <w:r w:rsidR="00A10A67">
        <w:rPr>
          <w:lang w:val="en-US"/>
        </w:rPr>
        <w:t>l</w:t>
      </w:r>
      <w:r w:rsidR="00FB569A">
        <w:rPr>
          <w:lang w:val="en-US"/>
        </w:rPr>
        <w:t>ities, including</w:t>
      </w:r>
      <w:r w:rsidR="00A10A67">
        <w:rPr>
          <w:lang w:val="en-US"/>
        </w:rPr>
        <w:t xml:space="preserve"> incontinence, help in use</w:t>
      </w:r>
      <w:r w:rsidR="00052B6D">
        <w:rPr>
          <w:lang w:val="en-US"/>
        </w:rPr>
        <w:t xml:space="preserve"> and care temporarily sick and needing for example</w:t>
      </w:r>
      <w:r w:rsidR="009C1510">
        <w:rPr>
          <w:lang w:val="en-US"/>
        </w:rPr>
        <w:t xml:space="preserve"> minor dressing, bed nursing and help with feeding.</w:t>
      </w:r>
    </w:p>
    <w:p w14:paraId="2C571BAF" w14:textId="06431299" w:rsidR="009C1510" w:rsidRDefault="009C1510">
      <w:pPr>
        <w:rPr>
          <w:lang w:val="en-US"/>
        </w:rPr>
      </w:pPr>
      <w:r>
        <w:rPr>
          <w:lang w:val="en-US"/>
        </w:rPr>
        <w:t>.</w:t>
      </w:r>
      <w:r w:rsidR="00FB037F">
        <w:rPr>
          <w:lang w:val="en-US"/>
        </w:rPr>
        <w:t>to help in the promotion of mental and physical activity through talking to them</w:t>
      </w:r>
      <w:r w:rsidR="00051078">
        <w:rPr>
          <w:lang w:val="en-US"/>
        </w:rPr>
        <w:t>, taking them.out, sharing with them in activities such as reading</w:t>
      </w:r>
      <w:r w:rsidR="001F4186">
        <w:rPr>
          <w:lang w:val="en-US"/>
        </w:rPr>
        <w:t>.</w:t>
      </w:r>
    </w:p>
    <w:p w14:paraId="328B75B6" w14:textId="045E3C1D" w:rsidR="00773931" w:rsidRPr="005D41A2" w:rsidRDefault="00391E2B" w:rsidP="00773931">
      <w:pPr>
        <w:rPr>
          <w:lang w:val="en-US"/>
        </w:rPr>
      </w:pPr>
      <w:r>
        <w:rPr>
          <w:b/>
          <w:bCs/>
          <w:lang w:val="en-US"/>
        </w:rPr>
        <w:t xml:space="preserve">STAFF NURSE KINGDOM OF </w:t>
      </w:r>
      <w:r w:rsidR="00CC78AE">
        <w:rPr>
          <w:b/>
          <w:bCs/>
          <w:lang w:val="en-US"/>
        </w:rPr>
        <w:t xml:space="preserve"> SAUDI ARABIA</w:t>
      </w:r>
      <w:r w:rsidR="005D41A2">
        <w:rPr>
          <w:b/>
          <w:bCs/>
          <w:lang w:val="en-US"/>
        </w:rPr>
        <w:t xml:space="preserve"> </w:t>
      </w:r>
      <w:r w:rsidR="005D41A2">
        <w:rPr>
          <w:lang w:val="en-US"/>
        </w:rPr>
        <w:t>2003 to 2007</w:t>
      </w:r>
    </w:p>
    <w:p w14:paraId="12C2C1B8" w14:textId="3D7DF822" w:rsidR="004F45DF" w:rsidRPr="00F72F4B" w:rsidRDefault="009910F2" w:rsidP="00F72F4B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3326CE" w:rsidRPr="00F72F4B">
        <w:rPr>
          <w:i/>
          <w:iCs/>
          <w:lang w:val="en-US"/>
        </w:rPr>
        <w:t>Gives quality Nursing care</w:t>
      </w:r>
    </w:p>
    <w:p w14:paraId="705823B9" w14:textId="65D00D56" w:rsidR="003326CE" w:rsidRPr="00F72F4B" w:rsidRDefault="00F72F4B" w:rsidP="00F72F4B">
      <w:pPr>
        <w:rPr>
          <w:b/>
          <w:bCs/>
          <w:lang w:val="en-US"/>
        </w:rPr>
      </w:pPr>
      <w:r>
        <w:rPr>
          <w:i/>
          <w:iCs/>
          <w:lang w:val="en-US"/>
        </w:rPr>
        <w:t xml:space="preserve"> </w:t>
      </w:r>
      <w:r w:rsidR="000464F2">
        <w:rPr>
          <w:i/>
          <w:iCs/>
          <w:lang w:val="en-US"/>
        </w:rPr>
        <w:t xml:space="preserve">            .</w:t>
      </w:r>
      <w:r w:rsidR="003326CE" w:rsidRPr="00F72F4B">
        <w:rPr>
          <w:i/>
          <w:iCs/>
          <w:lang w:val="en-US"/>
        </w:rPr>
        <w:t>Plans, Implements and evaluates nursing care.</w:t>
      </w:r>
    </w:p>
    <w:p w14:paraId="0999A061" w14:textId="55F6F907" w:rsidR="000464F2" w:rsidRDefault="000464F2" w:rsidP="000464F2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.</w:t>
      </w:r>
      <w:r w:rsidR="008F1FAF" w:rsidRPr="00F72F4B">
        <w:rPr>
          <w:i/>
          <w:iCs/>
          <w:lang w:val="en-US"/>
        </w:rPr>
        <w:t>Assessment and recordin</w:t>
      </w:r>
      <w:r w:rsidR="008845D5">
        <w:rPr>
          <w:i/>
          <w:iCs/>
          <w:lang w:val="en-US"/>
        </w:rPr>
        <w:t>g</w:t>
      </w:r>
    </w:p>
    <w:p w14:paraId="53FB5646" w14:textId="65AA7237" w:rsidR="008F1FAF" w:rsidRPr="000464F2" w:rsidRDefault="000464F2" w:rsidP="000464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8F1FAF" w:rsidRPr="000464F2">
        <w:rPr>
          <w:i/>
          <w:iCs/>
          <w:lang w:val="en-US"/>
        </w:rPr>
        <w:t>Take and record vital signs, including intake and output of the patient.</w:t>
      </w:r>
    </w:p>
    <w:p w14:paraId="5A2F29F4" w14:textId="69B5B710" w:rsidR="008F1FAF" w:rsidRPr="000464F2" w:rsidRDefault="000464F2" w:rsidP="000464F2">
      <w:pPr>
        <w:rPr>
          <w:b/>
          <w:bCs/>
          <w:lang w:val="en-US"/>
        </w:rPr>
      </w:pPr>
      <w:r>
        <w:rPr>
          <w:i/>
          <w:iCs/>
          <w:lang w:val="en-US"/>
        </w:rPr>
        <w:t xml:space="preserve">              </w:t>
      </w:r>
      <w:r w:rsidRPr="000464F2">
        <w:rPr>
          <w:i/>
          <w:iCs/>
          <w:lang w:val="en-US"/>
        </w:rPr>
        <w:t>.</w:t>
      </w:r>
      <w:r w:rsidR="00F439BD" w:rsidRPr="000464F2">
        <w:rPr>
          <w:i/>
          <w:iCs/>
          <w:lang w:val="en-US"/>
        </w:rPr>
        <w:t xml:space="preserve">Observes medical asepsis and universal </w:t>
      </w:r>
      <w:r w:rsidR="004536F3" w:rsidRPr="000464F2">
        <w:rPr>
          <w:i/>
          <w:iCs/>
          <w:lang w:val="en-US"/>
        </w:rPr>
        <w:t>precaution.</w:t>
      </w:r>
    </w:p>
    <w:p w14:paraId="4670E3A9" w14:textId="14991E5A" w:rsidR="004536F3" w:rsidRPr="000464F2" w:rsidRDefault="000464F2" w:rsidP="000464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4536F3" w:rsidRPr="000464F2">
        <w:rPr>
          <w:i/>
          <w:iCs/>
          <w:lang w:val="en-US"/>
        </w:rPr>
        <w:t xml:space="preserve">Observes signs and symptoms and institute </w:t>
      </w:r>
      <w:r w:rsidR="00CE7FC5" w:rsidRPr="000464F2">
        <w:rPr>
          <w:i/>
          <w:iCs/>
          <w:lang w:val="en-US"/>
        </w:rPr>
        <w:t>action when appropriate and record in the chart</w:t>
      </w:r>
    </w:p>
    <w:p w14:paraId="49D6CF42" w14:textId="13BF6DB8" w:rsidR="00CE7FC5" w:rsidRPr="000464F2" w:rsidRDefault="000464F2" w:rsidP="000464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CE7FC5" w:rsidRPr="000464F2">
        <w:rPr>
          <w:i/>
          <w:iCs/>
          <w:lang w:val="en-US"/>
        </w:rPr>
        <w:t>Carry out legal orders</w:t>
      </w:r>
    </w:p>
    <w:p w14:paraId="7E587172" w14:textId="5F179A89" w:rsidR="00CE7FC5" w:rsidRPr="000464F2" w:rsidRDefault="000464F2" w:rsidP="000464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7F64A9" w:rsidRPr="000464F2">
        <w:rPr>
          <w:i/>
          <w:iCs/>
          <w:lang w:val="en-US"/>
        </w:rPr>
        <w:t xml:space="preserve">Assist </w:t>
      </w:r>
      <w:r w:rsidR="004F3F8D" w:rsidRPr="000464F2">
        <w:rPr>
          <w:i/>
          <w:iCs/>
          <w:lang w:val="en-US"/>
        </w:rPr>
        <w:t xml:space="preserve">physician when examining with diagnostic </w:t>
      </w:r>
      <w:r w:rsidR="003E1B4D" w:rsidRPr="000464F2">
        <w:rPr>
          <w:i/>
          <w:iCs/>
          <w:lang w:val="en-US"/>
        </w:rPr>
        <w:t>and therapeutics procedure .</w:t>
      </w:r>
    </w:p>
    <w:p w14:paraId="3B1C6632" w14:textId="62E4B755" w:rsidR="00A41A95" w:rsidRPr="009910F2" w:rsidRDefault="000464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3E1B4D" w:rsidRPr="000464F2">
        <w:rPr>
          <w:i/>
          <w:iCs/>
          <w:lang w:val="en-US"/>
        </w:rPr>
        <w:t>Performs nursing activities such as bathing</w:t>
      </w:r>
      <w:r w:rsidR="00A41A95" w:rsidRPr="000464F2">
        <w:rPr>
          <w:i/>
          <w:iCs/>
          <w:lang w:val="en-US"/>
        </w:rPr>
        <w:t xml:space="preserve"> , oral hygiene etc.</w:t>
      </w:r>
      <w:r w:rsidR="00577235" w:rsidRPr="009910F2">
        <w:rPr>
          <w:i/>
          <w:iCs/>
          <w:lang w:val="en-US"/>
        </w:rPr>
        <w:t>Perform irrigation</w:t>
      </w:r>
      <w:r w:rsidR="00382FE5" w:rsidRPr="009910F2">
        <w:rPr>
          <w:i/>
          <w:iCs/>
          <w:lang w:val="en-US"/>
        </w:rPr>
        <w:t>, catheterization and enema.</w:t>
      </w:r>
    </w:p>
    <w:p w14:paraId="43488D01" w14:textId="201A82C9" w:rsidR="00382FE5" w:rsidRPr="009910F2" w:rsidRDefault="009910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382FE5" w:rsidRPr="009910F2">
        <w:rPr>
          <w:i/>
          <w:iCs/>
          <w:lang w:val="en-US"/>
        </w:rPr>
        <w:t>Administer parentheral thera</w:t>
      </w:r>
      <w:r w:rsidR="009B79D0" w:rsidRPr="009910F2">
        <w:rPr>
          <w:i/>
          <w:iCs/>
          <w:lang w:val="en-US"/>
        </w:rPr>
        <w:t>py, including electrolytes, blood and blood products.</w:t>
      </w:r>
    </w:p>
    <w:p w14:paraId="2A0DD833" w14:textId="3045F408" w:rsidR="009B79D0" w:rsidRPr="009910F2" w:rsidRDefault="009910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531B2C" w:rsidRPr="009910F2">
        <w:rPr>
          <w:i/>
          <w:iCs/>
          <w:lang w:val="en-US"/>
        </w:rPr>
        <w:t>Perform post mortem care, provide psyc</w:t>
      </w:r>
      <w:r w:rsidR="0017728D" w:rsidRPr="009910F2">
        <w:rPr>
          <w:i/>
          <w:iCs/>
          <w:lang w:val="en-US"/>
        </w:rPr>
        <w:t xml:space="preserve">hological emotional </w:t>
      </w:r>
      <w:r w:rsidR="003625D8" w:rsidRPr="009910F2">
        <w:rPr>
          <w:i/>
          <w:iCs/>
          <w:lang w:val="en-US"/>
        </w:rPr>
        <w:t>needs to the family members</w:t>
      </w:r>
    </w:p>
    <w:p w14:paraId="4AA6CBCD" w14:textId="37A15DBA" w:rsidR="003625D8" w:rsidRPr="009910F2" w:rsidRDefault="009910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3625D8" w:rsidRPr="009910F2">
        <w:rPr>
          <w:i/>
          <w:iCs/>
          <w:lang w:val="en-US"/>
        </w:rPr>
        <w:t xml:space="preserve">Implementing interpersonal </w:t>
      </w:r>
      <w:r w:rsidR="007F3D86" w:rsidRPr="009910F2">
        <w:rPr>
          <w:i/>
          <w:iCs/>
          <w:lang w:val="en-US"/>
        </w:rPr>
        <w:t xml:space="preserve">relationship with parents, relatives, </w:t>
      </w:r>
      <w:r w:rsidR="00B55F63" w:rsidRPr="009910F2">
        <w:rPr>
          <w:i/>
          <w:iCs/>
          <w:lang w:val="en-US"/>
        </w:rPr>
        <w:t>doctors, co workers and other hospital staff</w:t>
      </w:r>
    </w:p>
    <w:p w14:paraId="511759BB" w14:textId="7E512385" w:rsidR="00B55F63" w:rsidRPr="009910F2" w:rsidRDefault="009910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B55F63" w:rsidRPr="009910F2">
        <w:rPr>
          <w:i/>
          <w:iCs/>
          <w:lang w:val="en-US"/>
        </w:rPr>
        <w:t>Maintaining and recording ward indent inventory</w:t>
      </w:r>
      <w:r w:rsidR="001B61C2" w:rsidRPr="009910F2">
        <w:rPr>
          <w:i/>
          <w:iCs/>
          <w:lang w:val="en-US"/>
        </w:rPr>
        <w:t>, medical store indent, pharmacy and linen counting.</w:t>
      </w:r>
    </w:p>
    <w:p w14:paraId="063BCB17" w14:textId="0155CE83" w:rsidR="001B61C2" w:rsidRPr="00A01739" w:rsidRDefault="00A01739" w:rsidP="00A01739">
      <w:pPr>
        <w:rPr>
          <w:b/>
          <w:bCs/>
          <w:lang w:val="en-US"/>
        </w:rPr>
      </w:pPr>
      <w:r>
        <w:rPr>
          <w:i/>
          <w:iCs/>
          <w:lang w:val="en-US"/>
        </w:rPr>
        <w:t xml:space="preserve">             </w:t>
      </w:r>
      <w:r w:rsidR="009910F2" w:rsidRPr="00A01739">
        <w:rPr>
          <w:i/>
          <w:iCs/>
          <w:lang w:val="en-US"/>
        </w:rPr>
        <w:t>.</w:t>
      </w:r>
      <w:r w:rsidR="001A177A" w:rsidRPr="00A01739">
        <w:rPr>
          <w:i/>
          <w:iCs/>
          <w:lang w:val="en-US"/>
        </w:rPr>
        <w:t>Make round as frequent as necessary for the purpose of observing</w:t>
      </w:r>
      <w:r w:rsidR="00E85BDD" w:rsidRPr="00A01739">
        <w:rPr>
          <w:i/>
          <w:iCs/>
          <w:lang w:val="en-US"/>
        </w:rPr>
        <w:t>, assessing and meeting patients needs</w:t>
      </w:r>
    </w:p>
    <w:p w14:paraId="2F702C10" w14:textId="77097175" w:rsidR="00E85BDD" w:rsidRPr="009910F2" w:rsidRDefault="00A01739" w:rsidP="009910F2">
      <w:pPr>
        <w:rPr>
          <w:b/>
          <w:bCs/>
          <w:lang w:val="en-US"/>
        </w:rPr>
      </w:pPr>
      <w:r>
        <w:rPr>
          <w:i/>
          <w:iCs/>
          <w:lang w:val="en-US"/>
        </w:rPr>
        <w:t xml:space="preserve">             </w:t>
      </w:r>
      <w:r w:rsidR="009910F2">
        <w:rPr>
          <w:i/>
          <w:iCs/>
          <w:lang w:val="en-US"/>
        </w:rPr>
        <w:t>.</w:t>
      </w:r>
      <w:r w:rsidR="00E85BDD" w:rsidRPr="009910F2">
        <w:rPr>
          <w:i/>
          <w:iCs/>
          <w:lang w:val="en-US"/>
        </w:rPr>
        <w:t>Examine transcription of doctors for accur</w:t>
      </w:r>
      <w:r w:rsidR="00D12C8D" w:rsidRPr="009910F2">
        <w:rPr>
          <w:i/>
          <w:iCs/>
          <w:lang w:val="en-US"/>
        </w:rPr>
        <w:t>acy and completeness.</w:t>
      </w:r>
    </w:p>
    <w:p w14:paraId="43182AF3" w14:textId="6A5E334A" w:rsidR="00D12C8D" w:rsidRPr="009910F2" w:rsidRDefault="009910F2" w:rsidP="009910F2">
      <w:pPr>
        <w:ind w:left="720"/>
        <w:rPr>
          <w:b/>
          <w:bCs/>
          <w:lang w:val="en-US"/>
        </w:rPr>
      </w:pPr>
      <w:r>
        <w:rPr>
          <w:i/>
          <w:iCs/>
          <w:lang w:val="en-US"/>
        </w:rPr>
        <w:t>.</w:t>
      </w:r>
      <w:r w:rsidR="00D12C8D" w:rsidRPr="009910F2">
        <w:rPr>
          <w:i/>
          <w:iCs/>
          <w:lang w:val="en-US"/>
        </w:rPr>
        <w:t xml:space="preserve">Acting as patient advocate </w:t>
      </w:r>
    </w:p>
    <w:p w14:paraId="097EDC76" w14:textId="7EBC64AB" w:rsidR="00D635C6" w:rsidRDefault="008845D5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</w:t>
      </w:r>
      <w:r w:rsidR="009910F2" w:rsidRPr="008845D5">
        <w:rPr>
          <w:i/>
          <w:iCs/>
          <w:lang w:val="en-US"/>
        </w:rPr>
        <w:t>.</w:t>
      </w:r>
      <w:r w:rsidR="00D12C8D" w:rsidRPr="008845D5">
        <w:rPr>
          <w:i/>
          <w:iCs/>
          <w:lang w:val="en-US"/>
        </w:rPr>
        <w:t>Endorse accurately</w:t>
      </w:r>
      <w:r w:rsidR="001F4186" w:rsidRPr="008845D5">
        <w:rPr>
          <w:i/>
          <w:iCs/>
          <w:lang w:val="en-US"/>
        </w:rPr>
        <w:t>.</w:t>
      </w:r>
    </w:p>
    <w:p w14:paraId="1C6F003D" w14:textId="28D5C85B" w:rsidR="008845D5" w:rsidRDefault="00931B95" w:rsidP="008845D5">
      <w:pP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EDUCATION</w:t>
      </w:r>
    </w:p>
    <w:p w14:paraId="3931DFC8" w14:textId="77777777" w:rsidR="00941459" w:rsidRDefault="00931B95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UNIVERSITY OF NORTHERN PHILIPPINES </w:t>
      </w:r>
      <w:r w:rsidR="00F90F25">
        <w:rPr>
          <w:i/>
          <w:iCs/>
          <w:lang w:val="en-US"/>
        </w:rPr>
        <w:t>1997- 2001</w:t>
      </w:r>
    </w:p>
    <w:p w14:paraId="75C6938E" w14:textId="4962C742" w:rsidR="00F90F25" w:rsidRDefault="00F90F25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GRADUATED</w:t>
      </w:r>
    </w:p>
    <w:p w14:paraId="1F203901" w14:textId="39EDBC25" w:rsidR="00F90F25" w:rsidRDefault="00941459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B</w:t>
      </w:r>
      <w:r w:rsidR="00F90F25">
        <w:rPr>
          <w:i/>
          <w:iCs/>
          <w:lang w:val="en-US"/>
        </w:rPr>
        <w:t>ACHELOR OF SCIENCE IN NURSING</w:t>
      </w:r>
    </w:p>
    <w:p w14:paraId="6620465D" w14:textId="3B4919CC" w:rsidR="00F90F25" w:rsidRDefault="00941459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lastRenderedPageBreak/>
        <w:t xml:space="preserve">   R</w:t>
      </w:r>
      <w:r w:rsidR="00F90F25">
        <w:rPr>
          <w:i/>
          <w:iCs/>
          <w:lang w:val="en-US"/>
        </w:rPr>
        <w:t>EGISTERED NURSE</w:t>
      </w:r>
    </w:p>
    <w:p w14:paraId="7E6F78C8" w14:textId="3E6AAEBA" w:rsidR="00941459" w:rsidRDefault="00533826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>SAN EMILIO NATIONAL HIGH SCHOOL 1993-1997</w:t>
      </w:r>
    </w:p>
    <w:p w14:paraId="1DBDEA9E" w14:textId="27BAE8D1" w:rsidR="00533826" w:rsidRDefault="00533826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  GRADUATED</w:t>
      </w:r>
    </w:p>
    <w:p w14:paraId="48825B43" w14:textId="4BF4022A" w:rsidR="00392B84" w:rsidRDefault="00392B84" w:rsidP="008845D5">
      <w:pPr>
        <w:rPr>
          <w:i/>
          <w:iCs/>
          <w:lang w:val="en-US"/>
        </w:rPr>
      </w:pPr>
    </w:p>
    <w:p w14:paraId="6B03E384" w14:textId="28B679A6" w:rsidR="00392B84" w:rsidRDefault="00392B84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>MILVY ATHENA S. ALBERTO</w:t>
      </w:r>
    </w:p>
    <w:p w14:paraId="7B65A686" w14:textId="69DEA1BD" w:rsidR="00392B84" w:rsidRDefault="00392B84" w:rsidP="008845D5">
      <w:pPr>
        <w:rPr>
          <w:i/>
          <w:iCs/>
          <w:lang w:val="en-US"/>
        </w:rPr>
      </w:pPr>
      <w:r>
        <w:rPr>
          <w:i/>
          <w:iCs/>
          <w:lang w:val="en-US"/>
        </w:rPr>
        <w:t>APPLICAN</w:t>
      </w:r>
      <w:r w:rsidR="00FC234B">
        <w:rPr>
          <w:i/>
          <w:iCs/>
          <w:lang w:val="en-US"/>
        </w:rPr>
        <w:t>T</w:t>
      </w:r>
    </w:p>
    <w:p w14:paraId="18C0693C" w14:textId="77777777" w:rsidR="00F90F25" w:rsidRPr="00F90F25" w:rsidRDefault="00F90F25" w:rsidP="008845D5">
      <w:pPr>
        <w:rPr>
          <w:i/>
          <w:iCs/>
          <w:lang w:val="en-US"/>
        </w:rPr>
      </w:pPr>
    </w:p>
    <w:p w14:paraId="3B166ADC" w14:textId="77777777" w:rsidR="005D41A2" w:rsidRPr="005D41A2" w:rsidRDefault="005D41A2" w:rsidP="005D41A2">
      <w:pPr>
        <w:rPr>
          <w:b/>
          <w:bCs/>
          <w:lang w:val="en-US"/>
        </w:rPr>
      </w:pPr>
    </w:p>
    <w:p w14:paraId="447354FE" w14:textId="2FE9EB53" w:rsidR="00E4549C" w:rsidRPr="00C916D8" w:rsidRDefault="00E4549C" w:rsidP="00C916D8">
      <w:pPr>
        <w:rPr>
          <w:b/>
          <w:bCs/>
          <w:lang w:val="en-US"/>
        </w:rPr>
      </w:pPr>
    </w:p>
    <w:p w14:paraId="752A9713" w14:textId="7DF2A7BD" w:rsidR="00E67F4C" w:rsidRDefault="00E67F4C" w:rsidP="00C123FB">
      <w:pPr>
        <w:pStyle w:val="ListParagraph"/>
        <w:rPr>
          <w:i/>
          <w:iCs/>
          <w:lang w:val="en-US"/>
        </w:rPr>
      </w:pPr>
    </w:p>
    <w:p w14:paraId="6119F6F8" w14:textId="77777777" w:rsidR="00E67F4C" w:rsidRPr="00E4549C" w:rsidRDefault="00E67F4C" w:rsidP="00C123FB">
      <w:pPr>
        <w:pStyle w:val="ListParagraph"/>
        <w:rPr>
          <w:i/>
          <w:iCs/>
          <w:lang w:val="en-US"/>
        </w:rPr>
      </w:pPr>
    </w:p>
    <w:p w14:paraId="2E7409A6" w14:textId="3D3977FE" w:rsidR="007644E4" w:rsidRPr="00C123FB" w:rsidRDefault="007644E4" w:rsidP="00C123FB">
      <w:pPr>
        <w:pStyle w:val="ListParagraph"/>
        <w:rPr>
          <w:b/>
          <w:bCs/>
          <w:lang w:val="en-US"/>
        </w:rPr>
      </w:pPr>
    </w:p>
    <w:p w14:paraId="5041B2E2" w14:textId="77777777" w:rsidR="00AB5E0B" w:rsidRPr="005A0287" w:rsidRDefault="00AB5E0B">
      <w:pPr>
        <w:rPr>
          <w:i/>
          <w:iCs/>
          <w:lang w:val="en-US"/>
        </w:rPr>
      </w:pPr>
    </w:p>
    <w:p w14:paraId="2F848C8D" w14:textId="77777777" w:rsidR="009427ED" w:rsidRPr="00272C49" w:rsidRDefault="009427ED">
      <w:pPr>
        <w:rPr>
          <w:i/>
          <w:iCs/>
          <w:lang w:val="en-US"/>
        </w:rPr>
      </w:pPr>
    </w:p>
    <w:sectPr w:rsidR="009427ED" w:rsidRPr="00272C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59C"/>
    <w:multiLevelType w:val="hybridMultilevel"/>
    <w:tmpl w:val="9E882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3D29"/>
    <w:multiLevelType w:val="hybridMultilevel"/>
    <w:tmpl w:val="A712D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917C7"/>
    <w:multiLevelType w:val="hybridMultilevel"/>
    <w:tmpl w:val="AD0E7C0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82C5E"/>
    <w:multiLevelType w:val="hybridMultilevel"/>
    <w:tmpl w:val="377271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2614B4">
      <w:start w:val="6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91796"/>
    <w:multiLevelType w:val="hybridMultilevel"/>
    <w:tmpl w:val="2C562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62BE0"/>
    <w:multiLevelType w:val="hybridMultilevel"/>
    <w:tmpl w:val="F4200810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6A"/>
    <w:rsid w:val="0003368E"/>
    <w:rsid w:val="00043C83"/>
    <w:rsid w:val="000464F2"/>
    <w:rsid w:val="00051078"/>
    <w:rsid w:val="000529D4"/>
    <w:rsid w:val="00052B6D"/>
    <w:rsid w:val="000A741F"/>
    <w:rsid w:val="000B587B"/>
    <w:rsid w:val="000E4EEC"/>
    <w:rsid w:val="000F3AA8"/>
    <w:rsid w:val="00130605"/>
    <w:rsid w:val="001412CB"/>
    <w:rsid w:val="0017728D"/>
    <w:rsid w:val="00190897"/>
    <w:rsid w:val="001A177A"/>
    <w:rsid w:val="001A4434"/>
    <w:rsid w:val="001B177D"/>
    <w:rsid w:val="001B61C2"/>
    <w:rsid w:val="001F4186"/>
    <w:rsid w:val="00213FB0"/>
    <w:rsid w:val="00214745"/>
    <w:rsid w:val="00261B78"/>
    <w:rsid w:val="002727F3"/>
    <w:rsid w:val="00272C49"/>
    <w:rsid w:val="002738CB"/>
    <w:rsid w:val="00296AE5"/>
    <w:rsid w:val="002A53BE"/>
    <w:rsid w:val="002F2A70"/>
    <w:rsid w:val="003160E4"/>
    <w:rsid w:val="003326CE"/>
    <w:rsid w:val="00332A2F"/>
    <w:rsid w:val="003445DA"/>
    <w:rsid w:val="00361493"/>
    <w:rsid w:val="003625D8"/>
    <w:rsid w:val="003813DA"/>
    <w:rsid w:val="00382F4A"/>
    <w:rsid w:val="00382FE5"/>
    <w:rsid w:val="00391E2B"/>
    <w:rsid w:val="00392B84"/>
    <w:rsid w:val="003C3DC4"/>
    <w:rsid w:val="003C62C4"/>
    <w:rsid w:val="003E042B"/>
    <w:rsid w:val="003E1B4D"/>
    <w:rsid w:val="00400E23"/>
    <w:rsid w:val="00407F9E"/>
    <w:rsid w:val="004536F3"/>
    <w:rsid w:val="0049084D"/>
    <w:rsid w:val="004B4925"/>
    <w:rsid w:val="004C7A35"/>
    <w:rsid w:val="004D582F"/>
    <w:rsid w:val="004F3F8D"/>
    <w:rsid w:val="004F45DF"/>
    <w:rsid w:val="004F5330"/>
    <w:rsid w:val="004F7D1E"/>
    <w:rsid w:val="00511AFE"/>
    <w:rsid w:val="00531B2C"/>
    <w:rsid w:val="00533826"/>
    <w:rsid w:val="00577235"/>
    <w:rsid w:val="0058085B"/>
    <w:rsid w:val="0059700A"/>
    <w:rsid w:val="005A0287"/>
    <w:rsid w:val="005A1986"/>
    <w:rsid w:val="005A6419"/>
    <w:rsid w:val="005D41A2"/>
    <w:rsid w:val="005D53A5"/>
    <w:rsid w:val="005E4B27"/>
    <w:rsid w:val="006024EC"/>
    <w:rsid w:val="00643C4D"/>
    <w:rsid w:val="00692112"/>
    <w:rsid w:val="006E74A9"/>
    <w:rsid w:val="007644E4"/>
    <w:rsid w:val="00773931"/>
    <w:rsid w:val="007B38F6"/>
    <w:rsid w:val="007E40E7"/>
    <w:rsid w:val="007E7431"/>
    <w:rsid w:val="007F3D86"/>
    <w:rsid w:val="007F64A9"/>
    <w:rsid w:val="00807999"/>
    <w:rsid w:val="00812D77"/>
    <w:rsid w:val="00834071"/>
    <w:rsid w:val="008845D5"/>
    <w:rsid w:val="008F1443"/>
    <w:rsid w:val="008F1FAF"/>
    <w:rsid w:val="0091472E"/>
    <w:rsid w:val="00931B95"/>
    <w:rsid w:val="009372B7"/>
    <w:rsid w:val="00941459"/>
    <w:rsid w:val="009427ED"/>
    <w:rsid w:val="00942F27"/>
    <w:rsid w:val="00961D6C"/>
    <w:rsid w:val="009910F2"/>
    <w:rsid w:val="009B79D0"/>
    <w:rsid w:val="009C1510"/>
    <w:rsid w:val="009C1D6E"/>
    <w:rsid w:val="009C3AB7"/>
    <w:rsid w:val="009E0DF6"/>
    <w:rsid w:val="00A01739"/>
    <w:rsid w:val="00A07599"/>
    <w:rsid w:val="00A10A67"/>
    <w:rsid w:val="00A23DA0"/>
    <w:rsid w:val="00A326B1"/>
    <w:rsid w:val="00A41A95"/>
    <w:rsid w:val="00A70522"/>
    <w:rsid w:val="00AB3E43"/>
    <w:rsid w:val="00AB5E0B"/>
    <w:rsid w:val="00AC0FF6"/>
    <w:rsid w:val="00AC766A"/>
    <w:rsid w:val="00AF6EE4"/>
    <w:rsid w:val="00B27D32"/>
    <w:rsid w:val="00B55F63"/>
    <w:rsid w:val="00B6061D"/>
    <w:rsid w:val="00B659A4"/>
    <w:rsid w:val="00B82218"/>
    <w:rsid w:val="00C123FB"/>
    <w:rsid w:val="00C36647"/>
    <w:rsid w:val="00C916D8"/>
    <w:rsid w:val="00CC1DAF"/>
    <w:rsid w:val="00CC78AE"/>
    <w:rsid w:val="00CD5571"/>
    <w:rsid w:val="00CD7CD0"/>
    <w:rsid w:val="00CE6538"/>
    <w:rsid w:val="00CE76D3"/>
    <w:rsid w:val="00CE7FC5"/>
    <w:rsid w:val="00D12C8D"/>
    <w:rsid w:val="00D30C94"/>
    <w:rsid w:val="00D4325C"/>
    <w:rsid w:val="00D44AAA"/>
    <w:rsid w:val="00D635C6"/>
    <w:rsid w:val="00D77958"/>
    <w:rsid w:val="00DB6402"/>
    <w:rsid w:val="00E108B5"/>
    <w:rsid w:val="00E4549C"/>
    <w:rsid w:val="00E46394"/>
    <w:rsid w:val="00E67BCD"/>
    <w:rsid w:val="00E67F4C"/>
    <w:rsid w:val="00E765FD"/>
    <w:rsid w:val="00E85BDD"/>
    <w:rsid w:val="00E91C96"/>
    <w:rsid w:val="00E92EF5"/>
    <w:rsid w:val="00EB1472"/>
    <w:rsid w:val="00EB39B9"/>
    <w:rsid w:val="00ED324F"/>
    <w:rsid w:val="00F27BE4"/>
    <w:rsid w:val="00F40B57"/>
    <w:rsid w:val="00F439BD"/>
    <w:rsid w:val="00F72F4B"/>
    <w:rsid w:val="00F72F9B"/>
    <w:rsid w:val="00F81250"/>
    <w:rsid w:val="00F90F25"/>
    <w:rsid w:val="00FB037F"/>
    <w:rsid w:val="00FB569A"/>
    <w:rsid w:val="00FC234B"/>
    <w:rsid w:val="00FE5B7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7C4FF"/>
  <w15:chartTrackingRefBased/>
  <w15:docId w15:val="{F12C1755-FE19-B548-B27F-4C218BC9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antevinz65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dantevinz65@gmail.com</dc:creator>
  <cp:keywords/>
  <dc:description/>
  <cp:lastModifiedBy>dantevinz65@gmail.com</cp:lastModifiedBy>
  <cp:revision>2</cp:revision>
  <dcterms:created xsi:type="dcterms:W3CDTF">2022-06-02T12:14:00Z</dcterms:created>
  <dcterms:modified xsi:type="dcterms:W3CDTF">2022-06-02T12:14:00Z</dcterms:modified>
</cp:coreProperties>
</file>