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D85F" w14:textId="77777777" w:rsidR="00114B21" w:rsidRPr="00D30D18" w:rsidRDefault="00877ECE" w:rsidP="00114B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 wp14:anchorId="217023DC" wp14:editId="661C6B9D">
            <wp:simplePos x="0" y="0"/>
            <wp:positionH relativeFrom="column">
              <wp:posOffset>4029075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820 ll 2x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792">
        <w:rPr>
          <w:rFonts w:ascii="Times New Roman" w:hAnsi="Times New Roman" w:cs="Times New Roman"/>
          <w:b/>
          <w:sz w:val="40"/>
          <w:szCs w:val="40"/>
        </w:rPr>
        <w:t>CHAVEZ, JEREMIE SOBREDO</w:t>
      </w:r>
    </w:p>
    <w:p w14:paraId="37389EFC" w14:textId="77777777" w:rsidR="00114B21" w:rsidRDefault="001E4792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Block 17, Lot 22, </w:t>
      </w:r>
      <w:r w:rsidR="00DB5BE2">
        <w:rPr>
          <w:rFonts w:ascii="Times New Roman" w:hAnsi="Times New Roman" w:cs="Times New Roman"/>
          <w:sz w:val="24"/>
          <w:szCs w:val="24"/>
        </w:rPr>
        <w:t>Brio drive, Amaia Scapes Cavite,</w:t>
      </w:r>
    </w:p>
    <w:p w14:paraId="123807A9" w14:textId="77777777" w:rsidR="005004EC" w:rsidRDefault="001F372E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Santiago, General Trias, Cavite 4106</w:t>
      </w:r>
    </w:p>
    <w:p w14:paraId="0A8A9745" w14:textId="1BB1AD96" w:rsidR="00A87398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1D75">
        <w:rPr>
          <w:rFonts w:ascii="Times New Roman" w:hAnsi="Times New Roman" w:cs="Times New Roman"/>
          <w:b/>
          <w:sz w:val="24"/>
          <w:szCs w:val="24"/>
        </w:rPr>
        <w:t>Contact Number: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398" w:rsidRPr="00A87398">
        <w:rPr>
          <w:rFonts w:ascii="Times New Roman" w:hAnsi="Times New Roman" w:cs="Times New Roman"/>
          <w:sz w:val="24"/>
          <w:szCs w:val="24"/>
        </w:rPr>
        <w:t>0945 352 5585</w:t>
      </w:r>
    </w:p>
    <w:p w14:paraId="01D9E060" w14:textId="77777777" w:rsidR="00114B21" w:rsidRDefault="00114B21" w:rsidP="00114B2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9B1D75">
        <w:rPr>
          <w:rFonts w:ascii="Times New Roman" w:hAnsi="Times New Roman" w:cs="Times New Roman"/>
          <w:b/>
          <w:sz w:val="24"/>
          <w:szCs w:val="24"/>
        </w:rPr>
        <w:t>E-mail:</w:t>
      </w:r>
      <w:r w:rsidRPr="009B1D7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77ECE" w:rsidRPr="006D3865">
          <w:rPr>
            <w:rStyle w:val="Hyperlink"/>
            <w:rFonts w:ascii="Times New Roman" w:hAnsi="Times New Roman" w:cs="Times New Roman"/>
            <w:sz w:val="24"/>
            <w:szCs w:val="24"/>
          </w:rPr>
          <w:t>chavezjeremie@gmail.com</w:t>
        </w:r>
      </w:hyperlink>
    </w:p>
    <w:p w14:paraId="1E818018" w14:textId="77777777" w:rsidR="00877ECE" w:rsidRPr="00D30D18" w:rsidRDefault="00877ECE" w:rsidP="00114B2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691BDB8E" w14:textId="77777777" w:rsidR="00114B21" w:rsidRDefault="00114B21" w:rsidP="00114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</w:t>
      </w:r>
      <w:r w:rsidR="00A87398">
        <w:rPr>
          <w:rFonts w:ascii="Times New Roman" w:hAnsi="Times New Roman" w:cs="Times New Roman"/>
          <w:sz w:val="24"/>
          <w:szCs w:val="24"/>
        </w:rPr>
        <w:t>December 19, 1984</w:t>
      </w:r>
    </w:p>
    <w:p w14:paraId="6CC2C853" w14:textId="458FD1BF" w:rsidR="00114B21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Age: </w:t>
      </w:r>
      <w:r w:rsidR="00A87398">
        <w:rPr>
          <w:rFonts w:ascii="Times New Roman" w:hAnsi="Times New Roman" w:cs="Times New Roman"/>
          <w:sz w:val="24"/>
          <w:szCs w:val="24"/>
        </w:rPr>
        <w:t>3</w:t>
      </w:r>
      <w:r w:rsidR="00D74955">
        <w:rPr>
          <w:rFonts w:ascii="Times New Roman" w:hAnsi="Times New Roman" w:cs="Times New Roman"/>
          <w:sz w:val="24"/>
          <w:szCs w:val="24"/>
        </w:rPr>
        <w:t>7</w:t>
      </w:r>
    </w:p>
    <w:p w14:paraId="078C0E05" w14:textId="77777777" w:rsidR="00114B21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 Status: </w:t>
      </w:r>
      <w:r w:rsidR="00A87398">
        <w:rPr>
          <w:rFonts w:ascii="Times New Roman" w:hAnsi="Times New Roman" w:cs="Times New Roman"/>
          <w:sz w:val="24"/>
          <w:szCs w:val="24"/>
        </w:rPr>
        <w:t>Married</w:t>
      </w:r>
    </w:p>
    <w:p w14:paraId="23027EA8" w14:textId="77777777" w:rsidR="00114B21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Sex: </w:t>
      </w:r>
      <w:r w:rsidR="00A87398">
        <w:rPr>
          <w:rFonts w:ascii="Times New Roman" w:hAnsi="Times New Roman" w:cs="Times New Roman"/>
          <w:sz w:val="24"/>
          <w:szCs w:val="24"/>
        </w:rPr>
        <w:t>Male</w:t>
      </w:r>
    </w:p>
    <w:p w14:paraId="31C1A649" w14:textId="77777777" w:rsidR="00114B21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Spoken: English, Tagalog</w:t>
      </w:r>
    </w:p>
    <w:p w14:paraId="6D14FB49" w14:textId="77777777" w:rsidR="00114B21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Citizenship: Filipino</w:t>
      </w:r>
    </w:p>
    <w:p w14:paraId="58F90545" w14:textId="2ECF1522" w:rsidR="00114B21" w:rsidRPr="00D30D18" w:rsidRDefault="00114B21" w:rsidP="00114B21">
      <w:pPr>
        <w:pStyle w:val="NormalWeb"/>
        <w:shd w:val="clear" w:color="auto" w:fill="FFFFFF"/>
        <w:rPr>
          <w:color w:val="222222"/>
          <w:sz w:val="26"/>
          <w:szCs w:val="26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944D1" wp14:editId="5AB1FD83">
                <wp:simplePos x="0" y="0"/>
                <wp:positionH relativeFrom="column">
                  <wp:posOffset>50800</wp:posOffset>
                </wp:positionH>
                <wp:positionV relativeFrom="paragraph">
                  <wp:posOffset>-2540</wp:posOffset>
                </wp:positionV>
                <wp:extent cx="5867400" cy="12700"/>
                <wp:effectExtent l="12700" t="7620" r="6350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4AE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pt;margin-top:-.2pt;width:462pt;height: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WlLwIAAFgEAAAOAAAAZHJzL2Uyb0RvYy54bWysVMFu2zAMvQ/YPwi+p7YzJ02NOkVhJ7t0&#10;W4B2uyuSHAuTRUFS4wTD/n2U7GbrdhmG+SBTJvn0+Ej59u7UK3IU1knQVZJfZQkRmgGX+lAln5+2&#10;s1VCnKeaUwVaVMlZuORu/fbN7WBKMYcOFBeWIIh25WCqpPPelGnqWCd66q7ACI3OFmxPPW7tIeWW&#10;Dojeq3SeZct0AMuNBSacw6/N6EzWEb9tBfOf2tYJT1SVIDcfVxvXfVjT9S0tD5aaTrKJBv0HFj2V&#10;Gg+9QDXUU/Js5R9QvWQWHLT+ikGfQttKJmINWE2e/VbNY0eNiLWgOM5cZHL/D5Z9PO4skRx7lxBN&#10;e2zRo7dUHjpP7q2FgdSgNcoIluRBrcG4EpNqvbOhXnbSj+YB2FdHNNQd1QcRWT+dDULFjPRVStg4&#10;g2fuhw/AMYY+e4jSnVrbk1ZJ8yUkBnCUh5xir86XXomTJww/LlbL6yLDljL05fNrNJFdSssAE5KN&#10;df69gJ4Eo0rcVNWlnPEIenxwfkx8SQjJGrZSqTgcSpOhSm4W80Xk5EBJHpwhzNnDvlaWHGkYr/hM&#10;LF6FWXjWPIJ1gvLNZHsq1Wgja6UDHhaHdCZrnJ9vN9nNZrVZFbNivtzMiqxpZvfbupgtt/n1onnX&#10;1HWTfw/U8qLsJOdCB3Yvs5wXfzcr060ap/AyzRcZ0tfoUWgk+/KOpGOfQ2vHIdkDP+9skDa0HMc3&#10;Bk9XLdyPX/cx6ucPYf0DAAD//wMAUEsDBBQABgAIAAAAIQAzRB032gAAAAUBAAAPAAAAZHJzL2Rv&#10;d25yZXYueG1sTI9BT4NAFITvJv6HzWvirV1aG0qRpTEmGg+GpNXet+wTUPYtslug/97nyR4nM5n5&#10;JttNthUD9r5xpGC5iEAglc40VCn4eH+eJyB80GR06wgVXNDDLr+9yXRq3Eh7HA6hElxCPtUK6hC6&#10;VEpf1mi1X7gOib1P11sdWPaVNL0eudy2chVFsbS6IV6odYdPNZbfh7NV8EOby3Eth+SrKEL88vpW&#10;ERajUnez6fEBRMAp/IfhD5/RIWemkzuT8aJVkPCToGC+BsHu9n7F+sSxGGSeyWv6/BcAAP//AwBQ&#10;SwECLQAUAAYACAAAACEAtoM4kv4AAADhAQAAEwAAAAAAAAAAAAAAAAAAAAAAW0NvbnRlbnRfVHlw&#10;ZXNdLnhtbFBLAQItABQABgAIAAAAIQA4/SH/1gAAAJQBAAALAAAAAAAAAAAAAAAAAC8BAABfcmVs&#10;cy8ucmVsc1BLAQItABQABgAIAAAAIQBCBhWlLwIAAFgEAAAOAAAAAAAAAAAAAAAAAC4CAABkcnMv&#10;ZTJvRG9jLnhtbFBLAQItABQABgAIAAAAIQAzRB032gAAAAUBAAAPAAAAAAAAAAAAAAAAAIkEAABk&#10;cnMvZG93bnJldi54bWxQSwUGAAAAAAQABADzAAAAkAUAAAAA&#10;"/>
            </w:pict>
          </mc:Fallback>
        </mc:AlternateContent>
      </w:r>
      <w:r w:rsidR="00DA08D3">
        <w:rPr>
          <w:b/>
        </w:rPr>
        <w:t>E</w:t>
      </w:r>
      <w:r>
        <w:rPr>
          <w:b/>
        </w:rPr>
        <w:t>DUCATIONAL ATTAINMENT</w:t>
      </w:r>
      <w:r w:rsidRPr="009B1D75">
        <w:rPr>
          <w:b/>
        </w:rPr>
        <w:t>:</w:t>
      </w:r>
    </w:p>
    <w:p w14:paraId="644C1BAE" w14:textId="77777777" w:rsidR="00114B21" w:rsidRPr="009B1D75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1D75">
        <w:rPr>
          <w:rFonts w:ascii="Times New Roman" w:hAnsi="Times New Roman" w:cs="Times New Roman"/>
          <w:b/>
          <w:sz w:val="24"/>
          <w:szCs w:val="24"/>
        </w:rPr>
        <w:t>Tertiary:</w:t>
      </w:r>
      <w:r w:rsidRPr="009B1D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C37F5D">
        <w:rPr>
          <w:rFonts w:ascii="Times New Roman" w:hAnsi="Times New Roman" w:cs="Times New Roman"/>
          <w:sz w:val="24"/>
          <w:szCs w:val="24"/>
        </w:rPr>
        <w:t xml:space="preserve">Automotive Mechanics </w:t>
      </w:r>
      <w:r w:rsidR="00FE79FE">
        <w:rPr>
          <w:rFonts w:ascii="Times New Roman" w:hAnsi="Times New Roman" w:cs="Times New Roman"/>
          <w:sz w:val="24"/>
          <w:szCs w:val="24"/>
        </w:rPr>
        <w:t>(</w:t>
      </w:r>
      <w:r w:rsidR="009528B8">
        <w:rPr>
          <w:rFonts w:ascii="Times New Roman" w:hAnsi="Times New Roman" w:cs="Times New Roman"/>
          <w:sz w:val="24"/>
          <w:szCs w:val="24"/>
        </w:rPr>
        <w:t>Light Duty)</w:t>
      </w:r>
    </w:p>
    <w:p w14:paraId="56CEC677" w14:textId="77777777" w:rsidR="00114B21" w:rsidRPr="009B1D75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1D7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730E52">
        <w:rPr>
          <w:rFonts w:ascii="Times New Roman" w:hAnsi="Times New Roman" w:cs="Times New Roman"/>
          <w:sz w:val="24"/>
          <w:szCs w:val="24"/>
        </w:rPr>
        <w:t xml:space="preserve">Passi Trade School, </w:t>
      </w:r>
      <w:r w:rsidR="0051517A">
        <w:rPr>
          <w:rFonts w:ascii="Times New Roman" w:hAnsi="Times New Roman" w:cs="Times New Roman"/>
          <w:sz w:val="24"/>
          <w:szCs w:val="24"/>
        </w:rPr>
        <w:t>City of Passi,</w:t>
      </w:r>
      <w:r w:rsidR="00730E52">
        <w:rPr>
          <w:rFonts w:ascii="Times New Roman" w:hAnsi="Times New Roman" w:cs="Times New Roman"/>
          <w:sz w:val="24"/>
          <w:szCs w:val="24"/>
        </w:rPr>
        <w:t xml:space="preserve"> </w:t>
      </w:r>
      <w:r w:rsidR="00670E35">
        <w:rPr>
          <w:rFonts w:ascii="Times New Roman" w:hAnsi="Times New Roman" w:cs="Times New Roman"/>
          <w:sz w:val="24"/>
          <w:szCs w:val="24"/>
        </w:rPr>
        <w:t>Iloilo</w:t>
      </w:r>
    </w:p>
    <w:p w14:paraId="55A09E6B" w14:textId="77777777" w:rsidR="00114B21" w:rsidRPr="009B1D75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1D7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C362D">
        <w:rPr>
          <w:rFonts w:ascii="Times New Roman" w:hAnsi="Times New Roman" w:cs="Times New Roman"/>
          <w:sz w:val="24"/>
          <w:szCs w:val="24"/>
        </w:rPr>
        <w:t>2003-2005)</w:t>
      </w:r>
    </w:p>
    <w:p w14:paraId="0DEA4AE3" w14:textId="77777777" w:rsidR="00114B21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1D75">
        <w:rPr>
          <w:rFonts w:ascii="Times New Roman" w:hAnsi="Times New Roman" w:cs="Times New Roman"/>
          <w:b/>
          <w:sz w:val="24"/>
          <w:szCs w:val="24"/>
        </w:rPr>
        <w:t>Secondary:</w:t>
      </w:r>
      <w:r w:rsidRPr="009B1D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FC362D">
        <w:rPr>
          <w:rFonts w:ascii="Times New Roman" w:hAnsi="Times New Roman" w:cs="Times New Roman"/>
          <w:sz w:val="24"/>
          <w:szCs w:val="24"/>
        </w:rPr>
        <w:t xml:space="preserve">Salngan </w:t>
      </w:r>
      <w:r w:rsidR="00631ABE">
        <w:rPr>
          <w:rFonts w:ascii="Times New Roman" w:hAnsi="Times New Roman" w:cs="Times New Roman"/>
          <w:sz w:val="24"/>
          <w:szCs w:val="24"/>
        </w:rPr>
        <w:t>National High School</w:t>
      </w:r>
    </w:p>
    <w:p w14:paraId="70479C09" w14:textId="77777777" w:rsidR="00114B21" w:rsidRPr="009B1D75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ABE">
        <w:rPr>
          <w:rFonts w:ascii="Times New Roman" w:hAnsi="Times New Roman" w:cs="Times New Roman"/>
          <w:sz w:val="24"/>
          <w:szCs w:val="24"/>
        </w:rPr>
        <w:t xml:space="preserve">Salngan, </w:t>
      </w:r>
      <w:r w:rsidR="00002B86">
        <w:rPr>
          <w:rFonts w:ascii="Times New Roman" w:hAnsi="Times New Roman" w:cs="Times New Roman"/>
          <w:sz w:val="24"/>
          <w:szCs w:val="24"/>
        </w:rPr>
        <w:t>Passi City Iloilo</w:t>
      </w:r>
    </w:p>
    <w:p w14:paraId="063A009B" w14:textId="77777777" w:rsidR="00114B21" w:rsidRDefault="00114B2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1D75">
        <w:rPr>
          <w:rFonts w:ascii="Times New Roman" w:hAnsi="Times New Roman" w:cs="Times New Roman"/>
          <w:sz w:val="24"/>
          <w:szCs w:val="24"/>
        </w:rPr>
        <w:t>(</w:t>
      </w:r>
      <w:r w:rsidR="009E1B27">
        <w:rPr>
          <w:rFonts w:ascii="Times New Roman" w:hAnsi="Times New Roman" w:cs="Times New Roman"/>
          <w:sz w:val="24"/>
          <w:szCs w:val="24"/>
        </w:rPr>
        <w:t>1999-2003)</w:t>
      </w:r>
    </w:p>
    <w:p w14:paraId="7A35ED2F" w14:textId="77777777" w:rsidR="00BE7B79" w:rsidRDefault="00114B21" w:rsidP="00943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0E03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rimary: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7B79">
        <w:rPr>
          <w:rFonts w:ascii="Times New Roman" w:hAnsi="Times New Roman" w:cs="Times New Roman"/>
          <w:sz w:val="24"/>
          <w:szCs w:val="24"/>
        </w:rPr>
        <w:t>Salngan National High School</w:t>
      </w:r>
    </w:p>
    <w:p w14:paraId="01D90ABB" w14:textId="77777777" w:rsidR="00BE7B79" w:rsidRPr="009B1D75" w:rsidRDefault="00BE7B79" w:rsidP="009433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Salngan, Passi City Iloilo</w:t>
      </w:r>
    </w:p>
    <w:p w14:paraId="7E7D55B6" w14:textId="77777777" w:rsidR="00114B21" w:rsidRDefault="00114B21" w:rsidP="00BE7B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 graduated (</w:t>
      </w:r>
      <w:r w:rsidR="00E520E6">
        <w:rPr>
          <w:rFonts w:ascii="Times New Roman" w:hAnsi="Times New Roman" w:cs="Times New Roman"/>
          <w:sz w:val="24"/>
          <w:szCs w:val="24"/>
        </w:rPr>
        <w:t>1999</w:t>
      </w:r>
      <w:r w:rsidR="00E90BE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94E26A6" w14:textId="77777777" w:rsidR="00E90BEE" w:rsidRDefault="00E90BEE" w:rsidP="00BE7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2D7EB4" w14:textId="77777777" w:rsidR="00114B21" w:rsidRDefault="009B3131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THE JOB TRAINING</w:t>
      </w:r>
      <w:r w:rsidR="00114B21">
        <w:rPr>
          <w:rFonts w:ascii="Times New Roman" w:hAnsi="Times New Roman" w:cs="Times New Roman"/>
          <w:sz w:val="24"/>
          <w:szCs w:val="24"/>
        </w:rPr>
        <w:t>:</w:t>
      </w:r>
    </w:p>
    <w:p w14:paraId="0A629569" w14:textId="77777777" w:rsidR="00114B21" w:rsidRDefault="00BA2CB6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Motor Pool Section, </w:t>
      </w:r>
      <w:r w:rsidR="009B3131">
        <w:rPr>
          <w:rFonts w:ascii="Times New Roman" w:hAnsi="Times New Roman" w:cs="Times New Roman"/>
          <w:sz w:val="24"/>
          <w:szCs w:val="24"/>
        </w:rPr>
        <w:t>Office of the City Mayor Passi City Iloilo</w:t>
      </w:r>
    </w:p>
    <w:p w14:paraId="030AA4B5" w14:textId="77777777" w:rsidR="001B0083" w:rsidRDefault="001B0083" w:rsidP="00114B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5D52C6" w14:textId="77777777" w:rsidR="009B3131" w:rsidRDefault="001B0083" w:rsidP="00114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EMPLOYMENT HISTORY:</w:t>
      </w:r>
    </w:p>
    <w:p w14:paraId="5AE85B98" w14:textId="722B8FC5" w:rsidR="00423AC5" w:rsidRDefault="00423AC5" w:rsidP="00423A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YONGHWA OF PHILIPPINES INC. </w:t>
      </w:r>
    </w:p>
    <w:p w14:paraId="1F0EB7DA" w14:textId="19E02958" w:rsidR="00423AC5" w:rsidRDefault="00423AC5" w:rsidP="00423AC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Lot </w:t>
      </w:r>
      <w:r w:rsidR="00574A80">
        <w:rPr>
          <w:rFonts w:ascii="Times New Roman" w:hAnsi="Times New Roman" w:cs="Times New Roman"/>
          <w:bCs/>
          <w:sz w:val="24"/>
          <w:szCs w:val="24"/>
        </w:rPr>
        <w:t>6, Block 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4A80">
        <w:rPr>
          <w:rFonts w:ascii="Times New Roman" w:hAnsi="Times New Roman" w:cs="Times New Roman"/>
          <w:bCs/>
          <w:sz w:val="24"/>
          <w:szCs w:val="24"/>
        </w:rPr>
        <w:t>Road B</w:t>
      </w:r>
      <w:r w:rsidR="00DA08D3">
        <w:rPr>
          <w:rFonts w:ascii="Times New Roman" w:hAnsi="Times New Roman" w:cs="Times New Roman"/>
          <w:bCs/>
          <w:sz w:val="24"/>
          <w:szCs w:val="24"/>
        </w:rPr>
        <w:t xml:space="preserve"> St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8D3">
        <w:rPr>
          <w:rFonts w:ascii="Times New Roman" w:hAnsi="Times New Roman" w:cs="Times New Roman"/>
          <w:bCs/>
          <w:sz w:val="24"/>
          <w:szCs w:val="24"/>
        </w:rPr>
        <w:t>Tejeros Convention,</w:t>
      </w:r>
    </w:p>
    <w:p w14:paraId="12AFF3AD" w14:textId="69BA2B02" w:rsidR="00423AC5" w:rsidRDefault="00DA08D3" w:rsidP="00423AC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PEZA </w:t>
      </w:r>
      <w:r w:rsidR="00423AC5">
        <w:rPr>
          <w:rFonts w:ascii="Times New Roman" w:hAnsi="Times New Roman" w:cs="Times New Roman"/>
          <w:bCs/>
          <w:sz w:val="24"/>
          <w:szCs w:val="24"/>
        </w:rPr>
        <w:t>Rosario Cavite</w:t>
      </w:r>
    </w:p>
    <w:p w14:paraId="0323E049" w14:textId="7A5EC7D4" w:rsidR="00423AC5" w:rsidRPr="004372EE" w:rsidRDefault="00423AC5" w:rsidP="00423A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CNC Machine Operator</w:t>
      </w:r>
    </w:p>
    <w:p w14:paraId="125FF8FC" w14:textId="04B28C7F" w:rsidR="00423AC5" w:rsidRDefault="00DA08D3" w:rsidP="00423AC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July 13, 2021 to January 5, 202</w:t>
      </w:r>
      <w:r w:rsidR="00C759FA">
        <w:rPr>
          <w:rFonts w:ascii="Times New Roman" w:hAnsi="Times New Roman" w:cs="Times New Roman"/>
          <w:bCs/>
          <w:sz w:val="24"/>
          <w:szCs w:val="24"/>
        </w:rPr>
        <w:t>2</w:t>
      </w:r>
    </w:p>
    <w:p w14:paraId="49FD3C2A" w14:textId="77777777" w:rsidR="00423AC5" w:rsidRDefault="00423AC5" w:rsidP="00114B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4F540D" w14:textId="06DF9253" w:rsidR="001B0083" w:rsidRDefault="002B30D2" w:rsidP="00114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TUNG FONG INDUSTRIAL CO., INC. </w:t>
      </w:r>
    </w:p>
    <w:p w14:paraId="1B5848C6" w14:textId="77777777" w:rsidR="002B30D2" w:rsidRDefault="007B2C6B" w:rsidP="00114B2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Lot</w:t>
      </w:r>
      <w:r w:rsidR="00B47955">
        <w:rPr>
          <w:rFonts w:ascii="Times New Roman" w:hAnsi="Times New Roman" w:cs="Times New Roman"/>
          <w:bCs/>
          <w:sz w:val="24"/>
          <w:szCs w:val="24"/>
        </w:rPr>
        <w:t xml:space="preserve"> 10 </w:t>
      </w:r>
      <w:r>
        <w:rPr>
          <w:rFonts w:ascii="Times New Roman" w:hAnsi="Times New Roman" w:cs="Times New Roman"/>
          <w:bCs/>
          <w:sz w:val="24"/>
          <w:szCs w:val="24"/>
        </w:rPr>
        <w:t>&amp; 12, Block 19 Phase 3 PEZA</w:t>
      </w:r>
    </w:p>
    <w:p w14:paraId="24EC8370" w14:textId="77777777" w:rsidR="00473B1C" w:rsidRDefault="00473B1C" w:rsidP="00114B2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Rosario </w:t>
      </w:r>
      <w:r w:rsidR="00F273E3">
        <w:rPr>
          <w:rFonts w:ascii="Times New Roman" w:hAnsi="Times New Roman" w:cs="Times New Roman"/>
          <w:bCs/>
          <w:sz w:val="24"/>
          <w:szCs w:val="24"/>
        </w:rPr>
        <w:t>Cavite</w:t>
      </w:r>
    </w:p>
    <w:p w14:paraId="207B194F" w14:textId="59D22AAA" w:rsidR="00F273E3" w:rsidRPr="004372EE" w:rsidRDefault="003C6652" w:rsidP="00114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CNC Lathe Machine</w:t>
      </w:r>
      <w:r w:rsidR="00D74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1C8">
        <w:rPr>
          <w:rFonts w:ascii="Times New Roman" w:hAnsi="Times New Roman" w:cs="Times New Roman"/>
          <w:b/>
          <w:sz w:val="24"/>
          <w:szCs w:val="24"/>
        </w:rPr>
        <w:t>Line Leader</w:t>
      </w:r>
      <w:r>
        <w:rPr>
          <w:rFonts w:ascii="Times New Roman" w:hAnsi="Times New Roman" w:cs="Times New Roman"/>
          <w:b/>
          <w:sz w:val="24"/>
          <w:szCs w:val="24"/>
        </w:rPr>
        <w:t xml:space="preserve"> and Welder</w:t>
      </w:r>
    </w:p>
    <w:p w14:paraId="2D86B954" w14:textId="311760E5" w:rsidR="00473B1C" w:rsidRDefault="00CE7BC2" w:rsidP="00114B2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Jan 30, 2007 </w:t>
      </w:r>
      <w:r w:rsidR="003C6652">
        <w:rPr>
          <w:rFonts w:ascii="Times New Roman" w:hAnsi="Times New Roman" w:cs="Times New Roman"/>
          <w:bCs/>
          <w:sz w:val="24"/>
          <w:szCs w:val="24"/>
        </w:rPr>
        <w:t>to March 15, 2021</w:t>
      </w:r>
    </w:p>
    <w:p w14:paraId="248085E3" w14:textId="77777777" w:rsidR="00CE7BC2" w:rsidRPr="00B47955" w:rsidRDefault="00CE7BC2" w:rsidP="00114B2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19D1C0B" w14:textId="77777777" w:rsidR="00114B21" w:rsidRDefault="00114B21" w:rsidP="00114B21">
      <w:pPr>
        <w:pStyle w:val="HTMLPreformatted"/>
        <w:shd w:val="clear" w:color="auto" w:fill="FFFFFF"/>
        <w:rPr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SKILLS:</w:t>
      </w:r>
      <w:r w:rsidRPr="00C33B0E">
        <w:rPr>
          <w:color w:val="000000"/>
        </w:rPr>
        <w:t xml:space="preserve"> </w:t>
      </w:r>
    </w:p>
    <w:p w14:paraId="3349D63F" w14:textId="77777777" w:rsidR="00E90BEE" w:rsidRPr="00E90BEE" w:rsidRDefault="00E90BEE" w:rsidP="00E90BE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 Operator</w:t>
      </w:r>
      <w:r w:rsidR="00834404">
        <w:rPr>
          <w:rFonts w:ascii="Times New Roman" w:hAnsi="Times New Roman" w:cs="Times New Roman"/>
          <w:sz w:val="24"/>
          <w:szCs w:val="24"/>
        </w:rPr>
        <w:t xml:space="preserve"> (Press Machine, </w:t>
      </w:r>
      <w:r w:rsidR="00795585">
        <w:rPr>
          <w:rFonts w:ascii="Times New Roman" w:hAnsi="Times New Roman" w:cs="Times New Roman"/>
          <w:sz w:val="24"/>
          <w:szCs w:val="24"/>
        </w:rPr>
        <w:t xml:space="preserve">Lathe Machine &amp; Bevelling) </w:t>
      </w:r>
    </w:p>
    <w:p w14:paraId="32ACF94B" w14:textId="77777777" w:rsidR="00114B21" w:rsidRPr="00114B21" w:rsidRDefault="00795585" w:rsidP="00114B2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Welder</w:t>
      </w:r>
    </w:p>
    <w:p w14:paraId="30E473E2" w14:textId="77777777" w:rsidR="00114B21" w:rsidRPr="00114B21" w:rsidRDefault="00114B21" w:rsidP="00114B2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4B21">
        <w:rPr>
          <w:rFonts w:ascii="Times New Roman" w:hAnsi="Times New Roman" w:cs="Times New Roman"/>
          <w:sz w:val="24"/>
          <w:szCs w:val="24"/>
        </w:rPr>
        <w:t>Self-motivated and desirable to work on a team environment.</w:t>
      </w:r>
    </w:p>
    <w:p w14:paraId="473E8370" w14:textId="77777777" w:rsidR="00114B21" w:rsidRDefault="00114B21" w:rsidP="00114B2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4B21">
        <w:rPr>
          <w:rFonts w:ascii="Times New Roman" w:hAnsi="Times New Roman" w:cs="Times New Roman"/>
          <w:sz w:val="24"/>
          <w:szCs w:val="24"/>
        </w:rPr>
        <w:t>Adaptability and Flexibility</w:t>
      </w:r>
    </w:p>
    <w:p w14:paraId="44452D77" w14:textId="77777777" w:rsidR="00114B21" w:rsidRDefault="00114B21" w:rsidP="00114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3AFB">
        <w:rPr>
          <w:rFonts w:ascii="Times New Roman" w:hAnsi="Times New Roman" w:cs="Times New Roman"/>
          <w:b/>
          <w:sz w:val="24"/>
          <w:szCs w:val="24"/>
        </w:rPr>
        <w:t>REFERENCES:</w:t>
      </w:r>
    </w:p>
    <w:p w14:paraId="4FAD99BE" w14:textId="77777777" w:rsidR="0074625F" w:rsidRDefault="0074625F" w:rsidP="00114B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8FA1A4" w14:textId="0187BEC1" w:rsidR="006012B3" w:rsidRDefault="0069488A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Joven L. Lacaba</w:t>
      </w:r>
    </w:p>
    <w:p w14:paraId="5338F548" w14:textId="72993D6C" w:rsidR="0069488A" w:rsidRDefault="0074625F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</w:t>
      </w:r>
      <w:r w:rsidR="00993FE9">
        <w:rPr>
          <w:rFonts w:ascii="Times New Roman" w:hAnsi="Times New Roman" w:cs="Times New Roman"/>
          <w:sz w:val="24"/>
          <w:szCs w:val="24"/>
        </w:rPr>
        <w:t xml:space="preserve"> Operator</w:t>
      </w:r>
    </w:p>
    <w:p w14:paraId="4B26A9CA" w14:textId="76BE2EAC" w:rsidR="00993FE9" w:rsidRDefault="0074625F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Technology Industries</w:t>
      </w:r>
    </w:p>
    <w:p w14:paraId="254C9409" w14:textId="77777777" w:rsidR="00F273E3" w:rsidRDefault="00F273E3" w:rsidP="0011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09482038941</w:t>
      </w:r>
    </w:p>
    <w:p w14:paraId="05D7D518" w14:textId="51EFFE79" w:rsidR="006012B3" w:rsidRDefault="006012B3" w:rsidP="00114B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2CADF" w14:textId="77777777" w:rsidR="0074625F" w:rsidRDefault="0074625F" w:rsidP="00746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S. Palma</w:t>
      </w:r>
    </w:p>
    <w:p w14:paraId="32ED8E93" w14:textId="77777777" w:rsidR="0074625F" w:rsidRDefault="0074625F" w:rsidP="00746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Grinding Machine Line Leader</w:t>
      </w:r>
    </w:p>
    <w:p w14:paraId="5E8374C4" w14:textId="77777777" w:rsidR="0074625F" w:rsidRDefault="0074625F" w:rsidP="00746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Tung Fong Industrial Co., Inc</w:t>
      </w:r>
    </w:p>
    <w:p w14:paraId="74237B76" w14:textId="77777777" w:rsidR="0074625F" w:rsidRDefault="0074625F" w:rsidP="00746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09082009383</w:t>
      </w:r>
    </w:p>
    <w:p w14:paraId="7F023BF3" w14:textId="77777777" w:rsidR="0074625F" w:rsidRDefault="0074625F" w:rsidP="00114B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6B98F" w14:textId="77777777" w:rsidR="00CE7BC2" w:rsidRDefault="00CE7BC2" w:rsidP="00114B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9737F" w14:textId="77777777" w:rsidR="00114B21" w:rsidRPr="00A86AC4" w:rsidRDefault="00114B21" w:rsidP="00114B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30D18">
        <w:rPr>
          <w:rFonts w:ascii="Times New Roman" w:hAnsi="Times New Roman" w:cs="Times New Roman"/>
          <w:i/>
          <w:sz w:val="24"/>
          <w:szCs w:val="24"/>
        </w:rPr>
        <w:t>I hereby certify that the above information is true and correct wi</w:t>
      </w:r>
      <w:r>
        <w:rPr>
          <w:rFonts w:ascii="Times New Roman" w:hAnsi="Times New Roman" w:cs="Times New Roman"/>
          <w:i/>
          <w:sz w:val="24"/>
          <w:szCs w:val="24"/>
        </w:rPr>
        <w:t>th all the best of my knowledge.</w:t>
      </w:r>
    </w:p>
    <w:p w14:paraId="4F30B317" w14:textId="77777777" w:rsidR="00114B21" w:rsidRDefault="00114B21" w:rsidP="00114B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A535F09" w14:textId="77777777" w:rsidR="00114B21" w:rsidRDefault="00114B21" w:rsidP="00114B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60ACD">
        <w:rPr>
          <w:rFonts w:ascii="Times New Roman" w:hAnsi="Times New Roman" w:cs="Times New Roman"/>
          <w:sz w:val="24"/>
          <w:szCs w:val="24"/>
        </w:rPr>
        <w:t>Jeremie S. Chavez</w:t>
      </w:r>
    </w:p>
    <w:p w14:paraId="0B71A268" w14:textId="77777777" w:rsidR="00B229C1" w:rsidRPr="00114B21" w:rsidRDefault="00114B21" w:rsidP="00114B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Applicant</w:t>
      </w:r>
    </w:p>
    <w:sectPr w:rsidR="00B229C1" w:rsidRPr="00114B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188E"/>
    <w:multiLevelType w:val="hybridMultilevel"/>
    <w:tmpl w:val="53068A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83AAC"/>
    <w:multiLevelType w:val="hybridMultilevel"/>
    <w:tmpl w:val="34AC1A0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159A1"/>
    <w:multiLevelType w:val="hybridMultilevel"/>
    <w:tmpl w:val="7F2896A4"/>
    <w:lvl w:ilvl="0" w:tplc="0409000B">
      <w:start w:val="1"/>
      <w:numFmt w:val="bullet"/>
      <w:lvlText w:val=""/>
      <w:lvlJc w:val="left"/>
      <w:pPr>
        <w:ind w:left="1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" w15:restartNumberingAfterBreak="0">
    <w:nsid w:val="3AB02607"/>
    <w:multiLevelType w:val="hybridMultilevel"/>
    <w:tmpl w:val="78720C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21"/>
    <w:rsid w:val="00002B86"/>
    <w:rsid w:val="000470E6"/>
    <w:rsid w:val="0007722C"/>
    <w:rsid w:val="000A7C2F"/>
    <w:rsid w:val="00114B21"/>
    <w:rsid w:val="001B0083"/>
    <w:rsid w:val="001C18B0"/>
    <w:rsid w:val="001E4792"/>
    <w:rsid w:val="001F372E"/>
    <w:rsid w:val="00204359"/>
    <w:rsid w:val="002B30D2"/>
    <w:rsid w:val="00364C6E"/>
    <w:rsid w:val="003731C8"/>
    <w:rsid w:val="003C6652"/>
    <w:rsid w:val="00423AC5"/>
    <w:rsid w:val="004372EE"/>
    <w:rsid w:val="00473B1C"/>
    <w:rsid w:val="005004EC"/>
    <w:rsid w:val="0051517A"/>
    <w:rsid w:val="00574A80"/>
    <w:rsid w:val="005F1DC3"/>
    <w:rsid w:val="006012B3"/>
    <w:rsid w:val="00631ABE"/>
    <w:rsid w:val="00670E35"/>
    <w:rsid w:val="0069488A"/>
    <w:rsid w:val="006A44EC"/>
    <w:rsid w:val="006C7D71"/>
    <w:rsid w:val="00730C43"/>
    <w:rsid w:val="00730E52"/>
    <w:rsid w:val="0074625F"/>
    <w:rsid w:val="00795585"/>
    <w:rsid w:val="007B2C6B"/>
    <w:rsid w:val="007D17F9"/>
    <w:rsid w:val="00834404"/>
    <w:rsid w:val="00877ECE"/>
    <w:rsid w:val="009528B8"/>
    <w:rsid w:val="00993FE9"/>
    <w:rsid w:val="009B3131"/>
    <w:rsid w:val="009E1B27"/>
    <w:rsid w:val="00A87398"/>
    <w:rsid w:val="00B47955"/>
    <w:rsid w:val="00BA2CB6"/>
    <w:rsid w:val="00BE7B79"/>
    <w:rsid w:val="00C13457"/>
    <w:rsid w:val="00C2394F"/>
    <w:rsid w:val="00C37F5D"/>
    <w:rsid w:val="00C7313A"/>
    <w:rsid w:val="00C759FA"/>
    <w:rsid w:val="00CE7BC2"/>
    <w:rsid w:val="00D272C4"/>
    <w:rsid w:val="00D74955"/>
    <w:rsid w:val="00DA08D3"/>
    <w:rsid w:val="00DB5BE2"/>
    <w:rsid w:val="00E520E6"/>
    <w:rsid w:val="00E73ACA"/>
    <w:rsid w:val="00E81EF0"/>
    <w:rsid w:val="00E90BEE"/>
    <w:rsid w:val="00EE6156"/>
    <w:rsid w:val="00F273E3"/>
    <w:rsid w:val="00F60ACD"/>
    <w:rsid w:val="00FC362D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285C"/>
  <w15:docId w15:val="{8B815CA6-080F-FA49-B5F8-4DCD6B7D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B2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4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4B21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14B21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114B21"/>
    <w:pPr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2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77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vezjeremi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Judy Chavez</cp:lastModifiedBy>
  <cp:revision>7</cp:revision>
  <dcterms:created xsi:type="dcterms:W3CDTF">2021-04-09T00:44:00Z</dcterms:created>
  <dcterms:modified xsi:type="dcterms:W3CDTF">2022-01-10T11:40:00Z</dcterms:modified>
</cp:coreProperties>
</file>