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D773" w14:textId="72055C3B" w:rsidR="007825F0" w:rsidRPr="004E7B9A" w:rsidRDefault="007825F0" w:rsidP="00E53125">
      <w:pPr>
        <w:pStyle w:val="NoSpacing"/>
        <w:jc w:val="both"/>
        <w:rPr>
          <w:rFonts w:ascii="Frutiger 45 Light" w:hAnsi="Frutiger 45 Light" w:cs="Times New Roman"/>
          <w:sz w:val="36"/>
          <w:szCs w:val="36"/>
        </w:rPr>
      </w:pPr>
      <w:r w:rsidRPr="004E7B9A">
        <w:rPr>
          <w:rFonts w:ascii="Frutiger 45 Light" w:hAnsi="Frutiger 45 Light" w:cs="Times New Roman"/>
          <w:b/>
          <w:sz w:val="36"/>
          <w:szCs w:val="36"/>
        </w:rPr>
        <w:t>JEFFHREY C. ORFINADA</w:t>
      </w:r>
    </w:p>
    <w:p w14:paraId="31362C41" w14:textId="064C775C" w:rsidR="00CC0E34" w:rsidRPr="00364F27" w:rsidRDefault="00365FBF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Address: 129 </w:t>
      </w:r>
      <w:proofErr w:type="spellStart"/>
      <w:r w:rsidRPr="00364F27">
        <w:rPr>
          <w:rFonts w:ascii="Frutiger 45 Light" w:hAnsi="Frutiger 45 Light" w:cs="Times New Roman"/>
          <w:sz w:val="20"/>
          <w:szCs w:val="20"/>
        </w:rPr>
        <w:t>Yellowbell</w:t>
      </w:r>
      <w:proofErr w:type="spellEnd"/>
      <w:r w:rsidRPr="00364F27">
        <w:rPr>
          <w:rFonts w:ascii="Frutiger 45 Light" w:hAnsi="Frutiger 45 Light" w:cs="Times New Roman"/>
          <w:sz w:val="20"/>
          <w:szCs w:val="20"/>
        </w:rPr>
        <w:t xml:space="preserve"> Street, Barangay Commonwealth, Quezon City</w:t>
      </w:r>
      <w:r w:rsidR="00CC0E34">
        <w:rPr>
          <w:rFonts w:ascii="Frutiger 45 Light" w:hAnsi="Frutiger 45 Light" w:cs="Times New Roman"/>
          <w:sz w:val="20"/>
          <w:szCs w:val="20"/>
        </w:rPr>
        <w:t xml:space="preserve"> </w:t>
      </w:r>
      <w:r w:rsidR="00BE3197" w:rsidRPr="00364F27">
        <w:rPr>
          <w:rFonts w:ascii="Frutiger 45 Light" w:hAnsi="Frutiger 45 Light" w:cs="Times New Roman"/>
          <w:sz w:val="20"/>
          <w:szCs w:val="20"/>
        </w:rPr>
        <w:t>Philippines, 1121</w:t>
      </w:r>
    </w:p>
    <w:p w14:paraId="610BD823" w14:textId="77777777" w:rsidR="007825F0" w:rsidRPr="00364F27" w:rsidRDefault="00365FBF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Mobile No</w:t>
      </w:r>
      <w:r w:rsidR="000E4C60" w:rsidRPr="00364F27">
        <w:rPr>
          <w:rFonts w:ascii="Frutiger 45 Light" w:hAnsi="Frutiger 45 Light" w:cs="Times New Roman"/>
          <w:sz w:val="20"/>
          <w:szCs w:val="20"/>
        </w:rPr>
        <w:t>:</w:t>
      </w:r>
      <w:r w:rsidRPr="00364F27">
        <w:rPr>
          <w:rFonts w:ascii="Frutiger 45 Light" w:hAnsi="Frutiger 45 Light" w:cs="Times New Roman"/>
          <w:sz w:val="20"/>
          <w:szCs w:val="20"/>
        </w:rPr>
        <w:t xml:space="preserve"> </w:t>
      </w:r>
      <w:r w:rsidR="000E4C60" w:rsidRPr="00364F27">
        <w:rPr>
          <w:rFonts w:ascii="Frutiger 45 Light" w:hAnsi="Frutiger 45 Light" w:cs="Times New Roman"/>
          <w:sz w:val="20"/>
          <w:szCs w:val="20"/>
        </w:rPr>
        <w:t>+639367525808</w:t>
      </w:r>
    </w:p>
    <w:p w14:paraId="1E6FAAB5" w14:textId="3E8BAB4F" w:rsidR="007825F0" w:rsidRDefault="007825F0" w:rsidP="007825F0">
      <w:pPr>
        <w:pStyle w:val="NoSpacing"/>
        <w:jc w:val="both"/>
        <w:rPr>
          <w:rStyle w:val="Hyperlink"/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E-mail: </w:t>
      </w:r>
      <w:hyperlink r:id="rId8" w:history="1">
        <w:r w:rsidRPr="00364F27">
          <w:rPr>
            <w:rStyle w:val="Hyperlink"/>
            <w:rFonts w:ascii="Frutiger 45 Light" w:hAnsi="Frutiger 45 Light" w:cs="Times New Roman"/>
            <w:sz w:val="20"/>
            <w:szCs w:val="20"/>
          </w:rPr>
          <w:t>jorfinada@ymail.com</w:t>
        </w:r>
      </w:hyperlink>
    </w:p>
    <w:p w14:paraId="0F37D9F5" w14:textId="2CEC0831" w:rsidR="00CC0E34" w:rsidRPr="00CC0E34" w:rsidRDefault="00CC0E34" w:rsidP="007825F0">
      <w:pPr>
        <w:pStyle w:val="NoSpacing"/>
        <w:jc w:val="both"/>
        <w:rPr>
          <w:rStyle w:val="Hyperlink"/>
          <w:rFonts w:ascii="Frutiger 45 Light" w:hAnsi="Frutiger 45 Light" w:cs="Times New Roman"/>
          <w:color w:val="auto"/>
          <w:sz w:val="20"/>
          <w:szCs w:val="20"/>
          <w:u w:val="none"/>
        </w:rPr>
      </w:pPr>
      <w:r w:rsidRPr="00CC0E34">
        <w:rPr>
          <w:rStyle w:val="Hyperlink"/>
          <w:rFonts w:ascii="Frutiger 45 Light" w:hAnsi="Frutiger 45 Light" w:cs="Times New Roman"/>
          <w:color w:val="auto"/>
          <w:sz w:val="20"/>
          <w:szCs w:val="20"/>
          <w:u w:val="none"/>
        </w:rPr>
        <w:t>Passport Expiry Date:</w:t>
      </w:r>
      <w:r w:rsidR="00461654">
        <w:rPr>
          <w:rStyle w:val="Hyperlink"/>
          <w:rFonts w:ascii="Frutiger 45 Light" w:hAnsi="Frutiger 45 Light" w:cs="Times New Roman"/>
          <w:color w:val="auto"/>
          <w:sz w:val="20"/>
          <w:szCs w:val="20"/>
          <w:u w:val="none"/>
        </w:rPr>
        <w:t xml:space="preserve"> </w:t>
      </w:r>
      <w:r>
        <w:rPr>
          <w:rStyle w:val="Hyperlink"/>
          <w:rFonts w:ascii="Frutiger 45 Light" w:hAnsi="Frutiger 45 Light" w:cs="Times New Roman"/>
          <w:color w:val="auto"/>
          <w:sz w:val="20"/>
          <w:szCs w:val="20"/>
          <w:u w:val="none"/>
        </w:rPr>
        <w:t>July 07, 2031</w:t>
      </w:r>
    </w:p>
    <w:p w14:paraId="6857AF65" w14:textId="77777777" w:rsidR="004E7B9A" w:rsidRPr="00364F27" w:rsidRDefault="004E7B9A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0F163E36" w14:textId="77777777" w:rsidR="007825F0" w:rsidRPr="00364F27" w:rsidRDefault="007825F0" w:rsidP="00E338A5">
      <w:pPr>
        <w:pStyle w:val="NoSpacing"/>
        <w:pBdr>
          <w:top w:val="single" w:sz="12" w:space="2" w:color="auto"/>
          <w:bottom w:val="single" w:sz="12" w:space="1" w:color="auto"/>
        </w:pBdr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OBJECTIVE:</w:t>
      </w:r>
    </w:p>
    <w:p w14:paraId="635D5523" w14:textId="77777777" w:rsidR="007825F0" w:rsidRPr="00364F27" w:rsidRDefault="007825F0" w:rsidP="004E7B9A">
      <w:pPr>
        <w:pStyle w:val="NoSpacing"/>
        <w:numPr>
          <w:ilvl w:val="0"/>
          <w:numId w:val="1"/>
        </w:numPr>
        <w:ind w:left="36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To hone my skills and abilities, to gain experiences and to be able to be a productive individual. </w:t>
      </w:r>
    </w:p>
    <w:p w14:paraId="0E981069" w14:textId="77777777" w:rsidR="007825F0" w:rsidRPr="00364F27" w:rsidRDefault="007825F0" w:rsidP="004E7B9A">
      <w:pPr>
        <w:pStyle w:val="NoSpacing"/>
        <w:numPr>
          <w:ilvl w:val="0"/>
          <w:numId w:val="1"/>
        </w:numPr>
        <w:ind w:left="36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To obtain a position in which offers a professional working environment that will enable me to grow while meeting the corporation's goals.</w:t>
      </w:r>
    </w:p>
    <w:p w14:paraId="15F62D30" w14:textId="77777777" w:rsidR="00323740" w:rsidRPr="00364F27" w:rsidRDefault="00323740" w:rsidP="0032374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20304D5A" w14:textId="77777777" w:rsidR="00323740" w:rsidRPr="00364F27" w:rsidRDefault="00323740" w:rsidP="00323740">
      <w:pPr>
        <w:pStyle w:val="NoSpacing"/>
        <w:pBdr>
          <w:top w:val="single" w:sz="12" w:space="1" w:color="auto"/>
          <w:bottom w:val="single" w:sz="12" w:space="1" w:color="auto"/>
        </w:pBdr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PERSONAL DATA:</w:t>
      </w:r>
    </w:p>
    <w:p w14:paraId="65560449" w14:textId="77777777" w:rsidR="005D76FD" w:rsidRPr="00364F27" w:rsidRDefault="005D76FD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</w:pPr>
    </w:p>
    <w:p w14:paraId="0C5160CE" w14:textId="77777777" w:rsidR="005D76FD" w:rsidRPr="00364F27" w:rsidRDefault="005D76FD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  <w:sectPr w:rsidR="005D76FD" w:rsidRPr="00364F27" w:rsidSect="002F45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720" w:left="1440" w:header="720" w:footer="720" w:gutter="0"/>
          <w:cols w:space="720"/>
          <w:noEndnote/>
          <w:docGrid w:linePitch="360"/>
        </w:sectPr>
      </w:pPr>
    </w:p>
    <w:p w14:paraId="39AA2114" w14:textId="1F7615BF" w:rsidR="00323740" w:rsidRPr="00364F27" w:rsidRDefault="00323740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GENDER:</w:t>
      </w:r>
      <w:r w:rsidRPr="00364F27">
        <w:rPr>
          <w:rFonts w:ascii="Frutiger 45 Light" w:hAnsi="Frutiger 45 Light" w:cs="Times New Roman"/>
          <w:sz w:val="20"/>
          <w:szCs w:val="20"/>
        </w:rPr>
        <w:tab/>
      </w:r>
      <w:r w:rsidR="005D76FD" w:rsidRPr="00364F27">
        <w:rPr>
          <w:rFonts w:ascii="Frutiger 45 Light" w:hAnsi="Frutiger 45 Light" w:cs="Times New Roman"/>
          <w:sz w:val="20"/>
          <w:szCs w:val="20"/>
        </w:rPr>
        <w:tab/>
      </w:r>
      <w:r w:rsidRPr="00364F27">
        <w:rPr>
          <w:rFonts w:ascii="Frutiger 45 Light" w:hAnsi="Frutiger 45 Light" w:cs="Times New Roman"/>
          <w:sz w:val="20"/>
          <w:szCs w:val="20"/>
        </w:rPr>
        <w:t>Male</w:t>
      </w:r>
    </w:p>
    <w:p w14:paraId="4EC3CB04" w14:textId="4D89184D" w:rsidR="00323740" w:rsidRPr="00364F27" w:rsidRDefault="00323740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AGE:</w:t>
      </w:r>
      <w:r w:rsidRPr="00364F27">
        <w:rPr>
          <w:rFonts w:ascii="Frutiger 45 Light" w:hAnsi="Frutiger 45 Light" w:cs="Times New Roman"/>
          <w:sz w:val="20"/>
          <w:szCs w:val="20"/>
        </w:rPr>
        <w:tab/>
      </w:r>
      <w:r w:rsidR="005D76FD" w:rsidRPr="00364F27">
        <w:rPr>
          <w:rFonts w:ascii="Frutiger 45 Light" w:hAnsi="Frutiger 45 Light" w:cs="Times New Roman"/>
          <w:sz w:val="20"/>
          <w:szCs w:val="20"/>
        </w:rPr>
        <w:tab/>
      </w:r>
      <w:r w:rsidR="005D76FD" w:rsidRPr="00364F27">
        <w:rPr>
          <w:rFonts w:ascii="Frutiger 45 Light" w:hAnsi="Frutiger 45 Light" w:cs="Times New Roman"/>
          <w:sz w:val="20"/>
          <w:szCs w:val="20"/>
        </w:rPr>
        <w:tab/>
      </w:r>
      <w:r w:rsidRPr="00364F27">
        <w:rPr>
          <w:rFonts w:ascii="Frutiger 45 Light" w:hAnsi="Frutiger 45 Light" w:cs="Times New Roman"/>
          <w:sz w:val="20"/>
          <w:szCs w:val="20"/>
        </w:rPr>
        <w:t>36</w:t>
      </w:r>
    </w:p>
    <w:p w14:paraId="48502E9F" w14:textId="5A80E63D" w:rsidR="00323740" w:rsidRPr="00364F27" w:rsidRDefault="00323740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DATE OF BIRTH:</w:t>
      </w:r>
      <w:r w:rsidRPr="00364F27">
        <w:rPr>
          <w:rFonts w:ascii="Frutiger 45 Light" w:hAnsi="Frutiger 45 Light" w:cs="Times New Roman"/>
          <w:sz w:val="20"/>
          <w:szCs w:val="20"/>
        </w:rPr>
        <w:tab/>
        <w:t>February 20, 1985</w:t>
      </w:r>
    </w:p>
    <w:p w14:paraId="47195F41" w14:textId="43B3A08D" w:rsidR="00323740" w:rsidRPr="00364F27" w:rsidRDefault="008B7247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</w:pPr>
      <w:r>
        <w:rPr>
          <w:rFonts w:ascii="Frutiger 45 Light" w:hAnsi="Frutiger 45 Light" w:cs="Times New Roman"/>
          <w:sz w:val="20"/>
          <w:szCs w:val="20"/>
        </w:rPr>
        <w:t>WEIGH/</w:t>
      </w:r>
      <w:r w:rsidR="004E7B9A" w:rsidRPr="00364F27">
        <w:rPr>
          <w:rFonts w:ascii="Frutiger 45 Light" w:hAnsi="Frutiger 45 Light" w:cs="Times New Roman"/>
          <w:sz w:val="20"/>
          <w:szCs w:val="20"/>
        </w:rPr>
        <w:t>HEIGHT</w:t>
      </w:r>
      <w:r w:rsidR="00323740" w:rsidRPr="00364F27">
        <w:rPr>
          <w:rFonts w:ascii="Frutiger 45 Light" w:hAnsi="Frutiger 45 Light" w:cs="Times New Roman"/>
          <w:sz w:val="20"/>
          <w:szCs w:val="20"/>
        </w:rPr>
        <w:t>:</w:t>
      </w:r>
      <w:r w:rsidR="005D76FD" w:rsidRPr="00364F27">
        <w:rPr>
          <w:rFonts w:ascii="Frutiger 45 Light" w:hAnsi="Frutiger 45 Light" w:cs="Times New Roman"/>
          <w:sz w:val="20"/>
          <w:szCs w:val="20"/>
        </w:rPr>
        <w:tab/>
      </w:r>
      <w:r>
        <w:rPr>
          <w:rFonts w:ascii="Frutiger 45 Light" w:hAnsi="Frutiger 45 Light" w:cs="Times New Roman"/>
          <w:sz w:val="20"/>
          <w:szCs w:val="20"/>
        </w:rPr>
        <w:t xml:space="preserve">79 kgs / </w:t>
      </w:r>
      <w:r w:rsidR="004E7B9A" w:rsidRPr="00364F27">
        <w:rPr>
          <w:rFonts w:ascii="Frutiger 45 Light" w:hAnsi="Frutiger 45 Light" w:cs="Times New Roman"/>
          <w:sz w:val="20"/>
          <w:szCs w:val="20"/>
        </w:rPr>
        <w:t>170 cm</w:t>
      </w:r>
    </w:p>
    <w:p w14:paraId="3368241F" w14:textId="45B19DEB" w:rsidR="00323740" w:rsidRPr="00364F27" w:rsidRDefault="00323740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MARITAL STATUS:</w:t>
      </w:r>
      <w:r w:rsidRPr="00364F27">
        <w:rPr>
          <w:rFonts w:ascii="Frutiger 45 Light" w:hAnsi="Frutiger 45 Light" w:cs="Times New Roman"/>
          <w:sz w:val="20"/>
          <w:szCs w:val="20"/>
        </w:rPr>
        <w:tab/>
        <w:t>Married</w:t>
      </w:r>
    </w:p>
    <w:p w14:paraId="202051DA" w14:textId="0F254DE4" w:rsidR="00323740" w:rsidRPr="00364F27" w:rsidRDefault="00323740" w:rsidP="004E7B9A">
      <w:pPr>
        <w:pStyle w:val="NoSpacing"/>
        <w:ind w:left="144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CITIZENSHIP:</w:t>
      </w:r>
      <w:r w:rsidR="005D76FD" w:rsidRPr="00364F27">
        <w:rPr>
          <w:rFonts w:ascii="Frutiger 45 Light" w:hAnsi="Frutiger 45 Light" w:cs="Times New Roman"/>
          <w:sz w:val="20"/>
          <w:szCs w:val="20"/>
        </w:rPr>
        <w:tab/>
      </w:r>
      <w:r w:rsidRPr="00364F27">
        <w:rPr>
          <w:rFonts w:ascii="Frutiger 45 Light" w:hAnsi="Frutiger 45 Light" w:cs="Times New Roman"/>
          <w:sz w:val="20"/>
          <w:szCs w:val="20"/>
        </w:rPr>
        <w:tab/>
        <w:t>Filipino</w:t>
      </w:r>
    </w:p>
    <w:p w14:paraId="501E2717" w14:textId="77777777" w:rsidR="005D76FD" w:rsidRPr="00364F27" w:rsidRDefault="005D76FD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  <w:sectPr w:rsidR="005D76FD" w:rsidRPr="00364F27" w:rsidSect="005D76FD">
          <w:type w:val="continuous"/>
          <w:pgSz w:w="12240" w:h="15840" w:code="1"/>
          <w:pgMar w:top="720" w:right="1440" w:bottom="720" w:left="1440" w:header="720" w:footer="720" w:gutter="0"/>
          <w:cols w:num="2" w:space="720"/>
          <w:noEndnote/>
          <w:docGrid w:linePitch="360"/>
        </w:sectPr>
      </w:pPr>
    </w:p>
    <w:p w14:paraId="224503E1" w14:textId="28FB69FF" w:rsidR="00323740" w:rsidRPr="00364F27" w:rsidRDefault="00323740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573B7C04" w14:textId="77777777" w:rsidR="007825F0" w:rsidRPr="00364F27" w:rsidRDefault="007825F0" w:rsidP="007825F0">
      <w:pPr>
        <w:pStyle w:val="NoSpacing"/>
        <w:pBdr>
          <w:top w:val="single" w:sz="12" w:space="1" w:color="auto"/>
          <w:bottom w:val="single" w:sz="12" w:space="1" w:color="auto"/>
        </w:pBdr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EDUCATION:</w:t>
      </w:r>
    </w:p>
    <w:p w14:paraId="5E3584E9" w14:textId="6B15ADEF" w:rsidR="007825F0" w:rsidRPr="00364F27" w:rsidRDefault="007825F0" w:rsidP="004E7B9A">
      <w:pPr>
        <w:pStyle w:val="NoSpacing"/>
        <w:rPr>
          <w:rFonts w:ascii="Frutiger 45 Light" w:hAnsi="Frutiger 45 Light" w:cs="Times New Roman"/>
          <w:bCs/>
          <w:sz w:val="20"/>
          <w:szCs w:val="20"/>
        </w:rPr>
      </w:pPr>
      <w:r w:rsidRPr="00364F27">
        <w:rPr>
          <w:rFonts w:ascii="Frutiger 45 Light" w:hAnsi="Frutiger 45 Light" w:cs="Times New Roman"/>
          <w:bCs/>
          <w:sz w:val="20"/>
          <w:szCs w:val="20"/>
        </w:rPr>
        <w:t>Tertiary Level</w:t>
      </w:r>
      <w:r w:rsidRPr="00364F27">
        <w:rPr>
          <w:rFonts w:ascii="Frutiger 45 Light" w:hAnsi="Frutiger 45 Light" w:cs="Times New Roman"/>
          <w:bCs/>
          <w:sz w:val="20"/>
          <w:szCs w:val="20"/>
        </w:rPr>
        <w:tab/>
        <w:t>:</w:t>
      </w:r>
      <w:r w:rsidR="004E7B9A" w:rsidRPr="00364F27">
        <w:rPr>
          <w:rFonts w:ascii="Frutiger 45 Light" w:hAnsi="Frutiger 45 Light" w:cs="Times New Roman"/>
          <w:bCs/>
          <w:sz w:val="20"/>
          <w:szCs w:val="20"/>
        </w:rPr>
        <w:tab/>
      </w:r>
      <w:r w:rsidRPr="00364F27">
        <w:rPr>
          <w:rFonts w:ascii="Frutiger 45 Light" w:hAnsi="Frutiger 45 Light" w:cs="Times New Roman"/>
          <w:bCs/>
          <w:sz w:val="20"/>
          <w:szCs w:val="20"/>
        </w:rPr>
        <w:t>Colegio de Sta Teresa De Avila Foundation Inc.</w:t>
      </w:r>
    </w:p>
    <w:p w14:paraId="4638CFB6" w14:textId="77777777" w:rsidR="007825F0" w:rsidRPr="00364F27" w:rsidRDefault="007825F0" w:rsidP="004E7B9A">
      <w:pPr>
        <w:pStyle w:val="NoSpacing"/>
        <w:rPr>
          <w:rFonts w:ascii="Frutiger 45 Light" w:hAnsi="Frutiger 45 Light" w:cs="Times New Roman"/>
          <w:bCs/>
          <w:sz w:val="20"/>
          <w:szCs w:val="20"/>
        </w:rPr>
      </w:pPr>
      <w:r w:rsidRPr="00364F27">
        <w:rPr>
          <w:rFonts w:ascii="Frutiger 45 Light" w:hAnsi="Frutiger 45 Light" w:cs="Times New Roman"/>
          <w:bCs/>
          <w:sz w:val="20"/>
          <w:szCs w:val="20"/>
        </w:rPr>
        <w:tab/>
      </w:r>
      <w:r w:rsidRPr="00364F27">
        <w:rPr>
          <w:rFonts w:ascii="Frutiger 45 Light" w:hAnsi="Frutiger 45 Light" w:cs="Times New Roman"/>
          <w:bCs/>
          <w:sz w:val="20"/>
          <w:szCs w:val="20"/>
        </w:rPr>
        <w:tab/>
      </w:r>
      <w:r w:rsidRPr="00364F27">
        <w:rPr>
          <w:rFonts w:ascii="Frutiger 45 Light" w:hAnsi="Frutiger 45 Light" w:cs="Times New Roman"/>
          <w:bCs/>
          <w:sz w:val="20"/>
          <w:szCs w:val="20"/>
        </w:rPr>
        <w:tab/>
        <w:t>Hotel and Restaurant Services</w:t>
      </w:r>
    </w:p>
    <w:p w14:paraId="0C8556A2" w14:textId="3973DE94" w:rsidR="007825F0" w:rsidRPr="00364F27" w:rsidRDefault="007825F0" w:rsidP="004E7B9A">
      <w:pPr>
        <w:pStyle w:val="NoSpacing"/>
        <w:rPr>
          <w:rFonts w:ascii="Frutiger 45 Light" w:hAnsi="Frutiger 45 Light" w:cs="Times New Roman"/>
          <w:bCs/>
          <w:sz w:val="20"/>
          <w:szCs w:val="20"/>
        </w:rPr>
      </w:pPr>
      <w:r w:rsidRPr="00364F27">
        <w:rPr>
          <w:rFonts w:ascii="Frutiger 45 Light" w:hAnsi="Frutiger 45 Light" w:cs="Times New Roman"/>
          <w:bCs/>
          <w:sz w:val="20"/>
          <w:szCs w:val="20"/>
        </w:rPr>
        <w:tab/>
      </w:r>
      <w:r w:rsidRPr="00364F27">
        <w:rPr>
          <w:rFonts w:ascii="Frutiger 45 Light" w:hAnsi="Frutiger 45 Light" w:cs="Times New Roman"/>
          <w:bCs/>
          <w:sz w:val="20"/>
          <w:szCs w:val="20"/>
        </w:rPr>
        <w:tab/>
      </w:r>
      <w:r w:rsidRPr="00364F27">
        <w:rPr>
          <w:rFonts w:ascii="Frutiger 45 Light" w:hAnsi="Frutiger 45 Light" w:cs="Times New Roman"/>
          <w:bCs/>
          <w:sz w:val="20"/>
          <w:szCs w:val="20"/>
        </w:rPr>
        <w:tab/>
        <w:t>S.Y. 20</w:t>
      </w:r>
      <w:r w:rsidR="008344C7">
        <w:rPr>
          <w:rFonts w:ascii="Frutiger 45 Light" w:hAnsi="Frutiger 45 Light" w:cs="Times New Roman"/>
          <w:bCs/>
          <w:sz w:val="20"/>
          <w:szCs w:val="20"/>
        </w:rPr>
        <w:t>09</w:t>
      </w:r>
      <w:r w:rsidRPr="00364F27">
        <w:rPr>
          <w:rFonts w:ascii="Frutiger 45 Light" w:hAnsi="Frutiger 45 Light" w:cs="Times New Roman"/>
          <w:bCs/>
          <w:sz w:val="20"/>
          <w:szCs w:val="20"/>
        </w:rPr>
        <w:t xml:space="preserve"> – 201</w:t>
      </w:r>
      <w:r w:rsidR="008344C7">
        <w:rPr>
          <w:rFonts w:ascii="Frutiger 45 Light" w:hAnsi="Frutiger 45 Light" w:cs="Times New Roman"/>
          <w:bCs/>
          <w:sz w:val="20"/>
          <w:szCs w:val="20"/>
        </w:rPr>
        <w:t>2</w:t>
      </w:r>
    </w:p>
    <w:p w14:paraId="72592C56" w14:textId="1AA501E3" w:rsidR="007825F0" w:rsidRPr="00364F27" w:rsidRDefault="00DA7986" w:rsidP="004E7B9A">
      <w:pPr>
        <w:pStyle w:val="NoSpacing"/>
        <w:rPr>
          <w:rFonts w:ascii="Frutiger 45 Light" w:hAnsi="Frutiger 45 Light" w:cs="Times New Roman"/>
          <w:bCs/>
          <w:sz w:val="20"/>
          <w:szCs w:val="20"/>
        </w:rPr>
      </w:pPr>
      <w:r w:rsidRPr="00364F27">
        <w:rPr>
          <w:rFonts w:ascii="Frutiger 45 Light" w:hAnsi="Frutiger 45 Light" w:cs="Times New Roman"/>
          <w:bCs/>
          <w:sz w:val="20"/>
          <w:szCs w:val="20"/>
        </w:rPr>
        <w:t>Achievement</w:t>
      </w:r>
      <w:r w:rsidR="004A4E28" w:rsidRPr="00364F27">
        <w:rPr>
          <w:rFonts w:ascii="Frutiger 45 Light" w:hAnsi="Frutiger 45 Light" w:cs="Times New Roman"/>
          <w:bCs/>
          <w:sz w:val="20"/>
          <w:szCs w:val="20"/>
        </w:rPr>
        <w:t>:</w:t>
      </w:r>
      <w:r w:rsidR="004E7B9A" w:rsidRPr="00364F27">
        <w:rPr>
          <w:rFonts w:ascii="Frutiger 45 Light" w:hAnsi="Frutiger 45 Light" w:cs="Times New Roman"/>
          <w:bCs/>
          <w:sz w:val="20"/>
          <w:szCs w:val="20"/>
        </w:rPr>
        <w:tab/>
      </w:r>
      <w:r w:rsidR="004E7B9A" w:rsidRPr="00364F27">
        <w:rPr>
          <w:rFonts w:ascii="Frutiger 45 Light" w:hAnsi="Frutiger 45 Light" w:cs="Times New Roman"/>
          <w:bCs/>
          <w:sz w:val="20"/>
          <w:szCs w:val="20"/>
        </w:rPr>
        <w:tab/>
      </w:r>
      <w:r w:rsidR="00FF3EAC" w:rsidRPr="00364F27">
        <w:rPr>
          <w:rFonts w:ascii="Frutiger 45 Light" w:hAnsi="Frutiger 45 Light" w:cs="Times New Roman"/>
          <w:bCs/>
          <w:sz w:val="20"/>
          <w:szCs w:val="20"/>
        </w:rPr>
        <w:t>Gregorio Roxas Outstanding Skills Award</w:t>
      </w:r>
    </w:p>
    <w:p w14:paraId="4746243A" w14:textId="77777777" w:rsidR="00364F27" w:rsidRPr="00364F27" w:rsidRDefault="00364F27" w:rsidP="004E7B9A">
      <w:pPr>
        <w:pStyle w:val="NoSpacing"/>
        <w:rPr>
          <w:rFonts w:ascii="Frutiger 45 Light" w:hAnsi="Frutiger 45 Light" w:cs="Times New Roman"/>
          <w:bCs/>
          <w:sz w:val="20"/>
          <w:szCs w:val="20"/>
        </w:rPr>
      </w:pPr>
    </w:p>
    <w:p w14:paraId="2547F5D0" w14:textId="77777777" w:rsidR="00364F27" w:rsidRPr="00364F27" w:rsidRDefault="00364F27" w:rsidP="00364F27">
      <w:pPr>
        <w:pStyle w:val="NoSpacing"/>
        <w:pBdr>
          <w:top w:val="single" w:sz="12" w:space="1" w:color="auto"/>
          <w:bottom w:val="single" w:sz="12" w:space="1" w:color="auto"/>
        </w:pBdr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SKILLS:</w:t>
      </w:r>
    </w:p>
    <w:p w14:paraId="54ADF28B" w14:textId="77777777" w:rsidR="00364F27" w:rsidRPr="00364F27" w:rsidRDefault="00364F27" w:rsidP="00364F2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303EB15D" w14:textId="77777777" w:rsidR="00364F27" w:rsidRPr="00364F27" w:rsidRDefault="00364F27" w:rsidP="00364F2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Practical skills and knowledge:</w:t>
      </w:r>
    </w:p>
    <w:p w14:paraId="702701B7" w14:textId="77777777" w:rsidR="00364F27" w:rsidRPr="00364F27" w:rsidRDefault="00364F27" w:rsidP="00364F27">
      <w:pPr>
        <w:pStyle w:val="NoSpacing"/>
        <w:numPr>
          <w:ilvl w:val="0"/>
          <w:numId w:val="18"/>
        </w:numPr>
        <w:ind w:left="81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Computer Operation: Familiar with the use of MS Word, </w:t>
      </w:r>
      <w:proofErr w:type="gramStart"/>
      <w:r w:rsidRPr="00364F27">
        <w:rPr>
          <w:rFonts w:ascii="Frutiger 45 Light" w:hAnsi="Frutiger 45 Light" w:cs="Times New Roman"/>
          <w:sz w:val="20"/>
          <w:szCs w:val="20"/>
        </w:rPr>
        <w:t>Excel</w:t>
      </w:r>
      <w:proofErr w:type="gramEnd"/>
      <w:r w:rsidRPr="00364F27">
        <w:rPr>
          <w:rFonts w:ascii="Frutiger 45 Light" w:hAnsi="Frutiger 45 Light" w:cs="Times New Roman"/>
          <w:sz w:val="20"/>
          <w:szCs w:val="20"/>
        </w:rPr>
        <w:t xml:space="preserve"> and Power point.</w:t>
      </w:r>
    </w:p>
    <w:p w14:paraId="2379CDE1" w14:textId="77777777" w:rsidR="00364F27" w:rsidRPr="00364F27" w:rsidRDefault="00364F27" w:rsidP="00364F27">
      <w:pPr>
        <w:pStyle w:val="NoSpacing"/>
        <w:numPr>
          <w:ilvl w:val="0"/>
          <w:numId w:val="18"/>
        </w:numPr>
        <w:ind w:left="81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Language Known: Can speak and write Filipino and English</w:t>
      </w:r>
    </w:p>
    <w:p w14:paraId="12DC0915" w14:textId="77777777" w:rsidR="00364F27" w:rsidRPr="00364F27" w:rsidRDefault="00364F27" w:rsidP="00364F2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General Qualification as an employee: </w:t>
      </w:r>
    </w:p>
    <w:p w14:paraId="1E552407" w14:textId="77777777" w:rsidR="00364F27" w:rsidRPr="00364F27" w:rsidRDefault="00364F27" w:rsidP="00364F27">
      <w:pPr>
        <w:pStyle w:val="NoSpacing"/>
        <w:numPr>
          <w:ilvl w:val="0"/>
          <w:numId w:val="1"/>
        </w:numPr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Enthusiastic</w:t>
      </w:r>
    </w:p>
    <w:p w14:paraId="4353D944" w14:textId="77777777" w:rsidR="00364F27" w:rsidRPr="00364F27" w:rsidRDefault="00364F27" w:rsidP="00364F27">
      <w:pPr>
        <w:pStyle w:val="NoSpacing"/>
        <w:numPr>
          <w:ilvl w:val="0"/>
          <w:numId w:val="1"/>
        </w:numPr>
        <w:jc w:val="both"/>
        <w:rPr>
          <w:rFonts w:ascii="Frutiger 45 Light" w:hAnsi="Frutiger 45 Light" w:cs="Times New Roman"/>
          <w:sz w:val="20"/>
          <w:szCs w:val="20"/>
        </w:rPr>
      </w:pPr>
      <w:proofErr w:type="gramStart"/>
      <w:r w:rsidRPr="00364F27">
        <w:rPr>
          <w:rFonts w:ascii="Frutiger 45 Light" w:hAnsi="Frutiger 45 Light" w:cs="Times New Roman"/>
          <w:sz w:val="20"/>
          <w:szCs w:val="20"/>
        </w:rPr>
        <w:t>Quick-learner</w:t>
      </w:r>
      <w:proofErr w:type="gramEnd"/>
      <w:r w:rsidRPr="00364F27">
        <w:rPr>
          <w:rFonts w:ascii="Frutiger 45 Light" w:hAnsi="Frutiger 45 Light" w:cs="Times New Roman"/>
          <w:sz w:val="20"/>
          <w:szCs w:val="20"/>
        </w:rPr>
        <w:t xml:space="preserve"> with good interpersonal skills</w:t>
      </w:r>
    </w:p>
    <w:p w14:paraId="1913491A" w14:textId="382265B7" w:rsidR="00C5037F" w:rsidRPr="00364F27" w:rsidRDefault="00364F27" w:rsidP="004E7B9A">
      <w:pPr>
        <w:pStyle w:val="NoSpacing"/>
        <w:numPr>
          <w:ilvl w:val="0"/>
          <w:numId w:val="1"/>
        </w:numPr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Have a high sense of responsibility and believes in, “It pays to work hard”.</w:t>
      </w:r>
    </w:p>
    <w:p w14:paraId="7BAD4E74" w14:textId="77777777" w:rsidR="007E23D2" w:rsidRPr="00364F27" w:rsidRDefault="007E23D2" w:rsidP="007E23D2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42A7B3D9" w14:textId="6CF092CD" w:rsidR="007E23D2" w:rsidRPr="00364F27" w:rsidRDefault="007E23D2" w:rsidP="007E23D2">
      <w:pPr>
        <w:pStyle w:val="NoSpacing"/>
        <w:pBdr>
          <w:top w:val="single" w:sz="12" w:space="1" w:color="auto"/>
          <w:bottom w:val="single" w:sz="12" w:space="1" w:color="auto"/>
        </w:pBdr>
        <w:jc w:val="both"/>
        <w:rPr>
          <w:rFonts w:ascii="Frutiger 45 Light" w:hAnsi="Frutiger 45 Light" w:cs="Times New Roman"/>
          <w:b/>
          <w:sz w:val="20"/>
          <w:szCs w:val="20"/>
        </w:rPr>
      </w:pPr>
      <w:r>
        <w:rPr>
          <w:rFonts w:ascii="Frutiger 45 Light" w:hAnsi="Frutiger 45 Light" w:cs="Times New Roman"/>
          <w:b/>
          <w:sz w:val="20"/>
          <w:szCs w:val="20"/>
        </w:rPr>
        <w:t>SEMINARS</w:t>
      </w:r>
      <w:r w:rsidRPr="00364F27">
        <w:rPr>
          <w:rFonts w:ascii="Frutiger 45 Light" w:hAnsi="Frutiger 45 Light" w:cs="Times New Roman"/>
          <w:b/>
          <w:sz w:val="20"/>
          <w:szCs w:val="20"/>
        </w:rPr>
        <w:t>:</w:t>
      </w:r>
    </w:p>
    <w:p w14:paraId="36AB617A" w14:textId="77777777" w:rsidR="007E23D2" w:rsidRPr="00364F27" w:rsidRDefault="007E23D2" w:rsidP="007E23D2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4BE333A2" w14:textId="77777777" w:rsidR="00DF1FB0" w:rsidRDefault="00DF1FB0" w:rsidP="00DF1FB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DF1FB0">
        <w:rPr>
          <w:rFonts w:ascii="Frutiger 45 Light" w:hAnsi="Frutiger 45 Light" w:cs="Times New Roman"/>
          <w:b/>
          <w:bCs/>
          <w:sz w:val="20"/>
          <w:szCs w:val="20"/>
        </w:rPr>
        <w:t>Food Handler’s Seminar</w:t>
      </w:r>
      <w:r>
        <w:rPr>
          <w:rFonts w:ascii="Frutiger 45 Light" w:hAnsi="Frutiger 45 Light" w:cs="Times New Roman"/>
          <w:sz w:val="20"/>
          <w:szCs w:val="20"/>
        </w:rPr>
        <w:t xml:space="preserve"> (July 26, 2017)</w:t>
      </w:r>
    </w:p>
    <w:p w14:paraId="6640BDCB" w14:textId="77777777" w:rsidR="00DF1FB0" w:rsidRDefault="00DF1FB0" w:rsidP="00DF1FB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>
        <w:rPr>
          <w:rFonts w:ascii="Frutiger 45 Light" w:hAnsi="Frutiger 45 Light" w:cs="Times New Roman"/>
          <w:sz w:val="20"/>
          <w:szCs w:val="20"/>
        </w:rPr>
        <w:t>Taguig City Health Department</w:t>
      </w:r>
    </w:p>
    <w:p w14:paraId="0343676B" w14:textId="77777777" w:rsidR="00DF1FB0" w:rsidRDefault="00DF1FB0" w:rsidP="004E7B9A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5DF79E64" w14:textId="6B5A5388" w:rsidR="007E23D2" w:rsidRDefault="001953D9" w:rsidP="004E7B9A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DF1FB0">
        <w:rPr>
          <w:rFonts w:ascii="Frutiger 45 Light" w:hAnsi="Frutiger 45 Light" w:cs="Times New Roman"/>
          <w:b/>
          <w:bCs/>
          <w:sz w:val="20"/>
          <w:szCs w:val="20"/>
        </w:rPr>
        <w:t>Bar Exposure Program</w:t>
      </w:r>
      <w:r w:rsidR="008C5EAB">
        <w:rPr>
          <w:rFonts w:ascii="Frutiger 45 Light" w:hAnsi="Frutiger 45 Light" w:cs="Times New Roman"/>
          <w:sz w:val="20"/>
          <w:szCs w:val="20"/>
        </w:rPr>
        <w:t xml:space="preserve"> (September 24, 2010)</w:t>
      </w:r>
    </w:p>
    <w:p w14:paraId="17DBB38B" w14:textId="105ADB24" w:rsidR="008C5EAB" w:rsidRDefault="008C5EAB" w:rsidP="004E7B9A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>
        <w:rPr>
          <w:rFonts w:ascii="Frutiger 45 Light" w:hAnsi="Frutiger 45 Light" w:cs="Times New Roman"/>
          <w:sz w:val="20"/>
          <w:szCs w:val="20"/>
        </w:rPr>
        <w:t>T.G.</w:t>
      </w:r>
      <w:proofErr w:type="gramStart"/>
      <w:r>
        <w:rPr>
          <w:rFonts w:ascii="Frutiger 45 Light" w:hAnsi="Frutiger 45 Light" w:cs="Times New Roman"/>
          <w:sz w:val="20"/>
          <w:szCs w:val="20"/>
        </w:rPr>
        <w:t>I.FRIDAYS</w:t>
      </w:r>
      <w:proofErr w:type="gramEnd"/>
    </w:p>
    <w:p w14:paraId="138E5B0C" w14:textId="77777777" w:rsidR="007E23D2" w:rsidRPr="00364F27" w:rsidRDefault="007E23D2" w:rsidP="004E7B9A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13E827AA" w14:textId="1FB3183B" w:rsidR="004634F2" w:rsidRPr="00364F27" w:rsidRDefault="007825F0" w:rsidP="00A22976">
      <w:pPr>
        <w:pStyle w:val="NoSpacing"/>
        <w:pBdr>
          <w:top w:val="single" w:sz="12" w:space="1" w:color="auto"/>
          <w:bottom w:val="single" w:sz="12" w:space="1" w:color="auto"/>
        </w:pBdr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WORK EXPERIENCE</w:t>
      </w:r>
      <w:r w:rsidR="004E7B9A" w:rsidRPr="00364F27">
        <w:rPr>
          <w:rFonts w:ascii="Frutiger 45 Light" w:hAnsi="Frutiger 45 Light" w:cs="Times New Roman"/>
          <w:b/>
          <w:sz w:val="20"/>
          <w:szCs w:val="20"/>
        </w:rPr>
        <w:t>S</w:t>
      </w:r>
      <w:r w:rsidRPr="00364F27">
        <w:rPr>
          <w:rFonts w:ascii="Frutiger 45 Light" w:hAnsi="Frutiger 45 Light" w:cs="Times New Roman"/>
          <w:b/>
          <w:sz w:val="20"/>
          <w:szCs w:val="20"/>
        </w:rPr>
        <w:t>:</w:t>
      </w:r>
    </w:p>
    <w:p w14:paraId="31173768" w14:textId="77777777" w:rsidR="00BE3197" w:rsidRPr="00364F27" w:rsidRDefault="00BE3197" w:rsidP="005B5B6C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49368A2D" w14:textId="77777777" w:rsidR="00BA2298" w:rsidRPr="00F94B43" w:rsidRDefault="00BA2298" w:rsidP="00BA2298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F94B43">
        <w:rPr>
          <w:rFonts w:ascii="Frutiger 45 Light" w:hAnsi="Frutiger 45 Light" w:cs="Times New Roman"/>
          <w:b/>
          <w:bCs/>
          <w:sz w:val="20"/>
          <w:szCs w:val="20"/>
        </w:rPr>
        <w:t>Company</w:t>
      </w:r>
      <w:r>
        <w:rPr>
          <w:rFonts w:ascii="Frutiger 45 Light" w:hAnsi="Frutiger 45 Light" w:cs="Times New Roman"/>
          <w:sz w:val="20"/>
          <w:szCs w:val="20"/>
        </w:rPr>
        <w:tab/>
      </w:r>
      <w:r w:rsidRPr="00F94B43">
        <w:rPr>
          <w:rFonts w:ascii="Frutiger 45 Light" w:hAnsi="Frutiger 45 Light" w:cs="Times New Roman"/>
          <w:b/>
          <w:bCs/>
          <w:sz w:val="20"/>
          <w:szCs w:val="20"/>
        </w:rPr>
        <w:t>:</w:t>
      </w:r>
      <w:r>
        <w:rPr>
          <w:rFonts w:ascii="Frutiger 45 Light" w:hAnsi="Frutiger 45 Light" w:cs="Times New Roman"/>
          <w:sz w:val="20"/>
          <w:szCs w:val="20"/>
        </w:rPr>
        <w:t xml:space="preserve">  </w:t>
      </w:r>
      <w:proofErr w:type="spellStart"/>
      <w:r>
        <w:rPr>
          <w:rFonts w:ascii="Frutiger 45 Light" w:hAnsi="Frutiger 45 Light" w:cs="Times New Roman"/>
          <w:b/>
          <w:sz w:val="20"/>
          <w:szCs w:val="20"/>
        </w:rPr>
        <w:t>Lalamove</w:t>
      </w:r>
      <w:proofErr w:type="spellEnd"/>
      <w:r>
        <w:rPr>
          <w:rFonts w:ascii="Frutiger 45 Light" w:hAnsi="Frutiger 45 Light" w:cs="Times New Roman"/>
          <w:b/>
          <w:sz w:val="20"/>
          <w:szCs w:val="20"/>
        </w:rPr>
        <w:t xml:space="preserve"> Delivery Rider (April 2022 – Present)</w:t>
      </w:r>
    </w:p>
    <w:p w14:paraId="2A84F1A1" w14:textId="77777777" w:rsidR="00BA2298" w:rsidRDefault="00BA2298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2544CF4E" w14:textId="12177F8D" w:rsidR="0094649C" w:rsidRPr="00364F27" w:rsidRDefault="00BE3197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Company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Chef </w:t>
      </w:r>
      <w:proofErr w:type="spellStart"/>
      <w:r w:rsidRPr="00364F27">
        <w:rPr>
          <w:rFonts w:ascii="Frutiger 45 Light" w:hAnsi="Frutiger 45 Light" w:cs="Times New Roman"/>
          <w:b/>
          <w:sz w:val="20"/>
          <w:szCs w:val="20"/>
        </w:rPr>
        <w:t>Yaku</w:t>
      </w:r>
      <w:proofErr w:type="spell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Online Business</w:t>
      </w:r>
      <w:r w:rsidR="00062E1B">
        <w:rPr>
          <w:rFonts w:ascii="Frutiger 45 Light" w:hAnsi="Frutiger 45 Light" w:cs="Times New Roman"/>
          <w:b/>
          <w:sz w:val="20"/>
          <w:szCs w:val="20"/>
        </w:rPr>
        <w:t xml:space="preserve"> (January 2018 – Present)</w:t>
      </w:r>
    </w:p>
    <w:p w14:paraId="02945CE0" w14:textId="603647BD" w:rsidR="00BE3197" w:rsidRPr="00364F27" w:rsidRDefault="00BE3197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Position  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Owner</w:t>
      </w:r>
    </w:p>
    <w:p w14:paraId="10BBAF81" w14:textId="77777777" w:rsidR="00BE3197" w:rsidRPr="00364F27" w:rsidRDefault="00BE3197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Job Description: </w:t>
      </w:r>
    </w:p>
    <w:p w14:paraId="784541DB" w14:textId="77777777" w:rsidR="00BE3197" w:rsidRPr="00364F27" w:rsidRDefault="00BE3197" w:rsidP="00BE3197">
      <w:pPr>
        <w:pStyle w:val="NoSpacing"/>
        <w:numPr>
          <w:ilvl w:val="0"/>
          <w:numId w:val="19"/>
        </w:numPr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Create my own Korean and Japanese Menu</w:t>
      </w:r>
    </w:p>
    <w:p w14:paraId="13FC6938" w14:textId="091DAFBA" w:rsidR="00BE3197" w:rsidRPr="00364F27" w:rsidRDefault="00BE3197" w:rsidP="00BE3197">
      <w:pPr>
        <w:pStyle w:val="NoSpacing"/>
        <w:numPr>
          <w:ilvl w:val="0"/>
          <w:numId w:val="19"/>
        </w:numPr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Prepare and cook customer orders such as Japanese rice roll (Maki), Kimchi fried rice and Bibimbap.</w:t>
      </w:r>
    </w:p>
    <w:p w14:paraId="609517CD" w14:textId="1AF53789" w:rsidR="00BE3197" w:rsidRDefault="00BE3197" w:rsidP="00BE3197">
      <w:pPr>
        <w:pStyle w:val="NoSpacing"/>
        <w:numPr>
          <w:ilvl w:val="0"/>
          <w:numId w:val="19"/>
        </w:numPr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Supply homemade Kimchi to my online resellers.</w:t>
      </w:r>
    </w:p>
    <w:p w14:paraId="056597F1" w14:textId="2AD6D328" w:rsidR="00BE3197" w:rsidRDefault="00BE3197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0E6F74E2" w14:textId="64E3C34A" w:rsidR="004A7678" w:rsidRDefault="004A7678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10C7C8C6" w14:textId="5B6E1411" w:rsidR="004A7678" w:rsidRDefault="004A7678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2904BC99" w14:textId="77777777" w:rsidR="004A7678" w:rsidRPr="00364F27" w:rsidRDefault="004A7678" w:rsidP="00BE3197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4C466798" w14:textId="62B54E98" w:rsidR="005B5B6C" w:rsidRPr="00364F27" w:rsidRDefault="005B5B6C" w:rsidP="005B5B6C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lastRenderedPageBreak/>
        <w:t xml:space="preserve">Company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</w:t>
      </w:r>
      <w:proofErr w:type="spellStart"/>
      <w:r w:rsidRPr="00364F27">
        <w:rPr>
          <w:rFonts w:ascii="Frutiger 45 Light" w:hAnsi="Frutiger 45 Light" w:cs="Times New Roman"/>
          <w:b/>
          <w:sz w:val="20"/>
          <w:szCs w:val="20"/>
        </w:rPr>
        <w:t>Mozzaria</w:t>
      </w:r>
      <w:proofErr w:type="spell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Manila (April 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6</w:t>
      </w: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, 2019 – 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Sept 4,</w:t>
      </w:r>
      <w:r w:rsidR="00C06877" w:rsidRPr="00364F27">
        <w:rPr>
          <w:rFonts w:ascii="Frutiger 45 Light" w:hAnsi="Frutiger 45 Light" w:cs="Times New Roman"/>
          <w:b/>
          <w:sz w:val="20"/>
          <w:szCs w:val="20"/>
        </w:rPr>
        <w:t xml:space="preserve"> 2019</w:t>
      </w:r>
      <w:r w:rsidRPr="00364F27">
        <w:rPr>
          <w:rFonts w:ascii="Frutiger 45 Light" w:hAnsi="Frutiger 45 Light" w:cs="Times New Roman"/>
          <w:b/>
          <w:sz w:val="20"/>
          <w:szCs w:val="20"/>
        </w:rPr>
        <w:t>)</w:t>
      </w:r>
    </w:p>
    <w:p w14:paraId="44010CF5" w14:textId="306249DA" w:rsidR="005B5B6C" w:rsidRPr="00364F27" w:rsidRDefault="005B5B6C" w:rsidP="005B5B6C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Position  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</w:t>
      </w:r>
      <w:r w:rsidR="0013007A">
        <w:rPr>
          <w:rFonts w:ascii="Frutiger 45 Light" w:hAnsi="Frutiger 45 Light" w:cs="Times New Roman"/>
          <w:b/>
          <w:sz w:val="20"/>
          <w:szCs w:val="20"/>
        </w:rPr>
        <w:t xml:space="preserve">Restaurant </w:t>
      </w:r>
      <w:r w:rsidRPr="00364F27">
        <w:rPr>
          <w:rFonts w:ascii="Frutiger 45 Light" w:hAnsi="Frutiger 45 Light" w:cs="Times New Roman"/>
          <w:b/>
          <w:sz w:val="20"/>
          <w:szCs w:val="20"/>
        </w:rPr>
        <w:t>Kitchen Supervisor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 xml:space="preserve"> / Line Cook</w:t>
      </w:r>
    </w:p>
    <w:p w14:paraId="775AEB91" w14:textId="77777777" w:rsidR="005B5B6C" w:rsidRPr="00364F27" w:rsidRDefault="005B5B6C" w:rsidP="005B5B6C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Job Description: </w:t>
      </w:r>
    </w:p>
    <w:p w14:paraId="760C0E56" w14:textId="77777777" w:rsidR="005B5B6C" w:rsidRPr="00364F27" w:rsidRDefault="005B5B6C" w:rsidP="005B5B6C">
      <w:pPr>
        <w:pStyle w:val="NoSpacing"/>
        <w:numPr>
          <w:ilvl w:val="0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Ensure all operating standards including food safety and quality are strictly adhered to</w:t>
      </w:r>
    </w:p>
    <w:p w14:paraId="478EF267" w14:textId="77777777" w:rsidR="005B5B6C" w:rsidRPr="00364F27" w:rsidRDefault="005B5B6C" w:rsidP="005B5B6C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Maintain cleanliness and organization of area assigned</w:t>
      </w:r>
    </w:p>
    <w:p w14:paraId="51F62851" w14:textId="77777777" w:rsidR="005B5B6C" w:rsidRPr="00364F27" w:rsidRDefault="005B5B6C" w:rsidP="005B5B6C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Maintain daily production records</w:t>
      </w:r>
    </w:p>
    <w:p w14:paraId="6B758F87" w14:textId="77777777" w:rsidR="005B5B6C" w:rsidRPr="00364F27" w:rsidRDefault="005B5B6C" w:rsidP="005B5B6C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Perform monthly inventories and training of new teammates as required</w:t>
      </w:r>
    </w:p>
    <w:p w14:paraId="181021A9" w14:textId="77777777" w:rsidR="005B5B6C" w:rsidRPr="00364F27" w:rsidRDefault="005B5B6C" w:rsidP="005B5B6C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Complete opening and closing duties efficiently and safely, using the correct procedures</w:t>
      </w:r>
    </w:p>
    <w:p w14:paraId="3DE80E5C" w14:textId="77777777" w:rsidR="005B5B6C" w:rsidRPr="00364F27" w:rsidRDefault="005B5B6C" w:rsidP="005B5B6C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Complete all assigned daily, </w:t>
      </w:r>
      <w:proofErr w:type="gramStart"/>
      <w:r w:rsidRPr="00364F27">
        <w:rPr>
          <w:rFonts w:ascii="Frutiger 45 Light" w:hAnsi="Frutiger 45 Light" w:cs="Times New Roman"/>
          <w:sz w:val="20"/>
          <w:szCs w:val="20"/>
        </w:rPr>
        <w:t>weekly</w:t>
      </w:r>
      <w:proofErr w:type="gramEnd"/>
      <w:r w:rsidRPr="00364F27">
        <w:rPr>
          <w:rFonts w:ascii="Frutiger 45 Light" w:hAnsi="Frutiger 45 Light" w:cs="Times New Roman"/>
          <w:sz w:val="20"/>
          <w:szCs w:val="20"/>
        </w:rPr>
        <w:t xml:space="preserve"> and monthly cleaning duties</w:t>
      </w:r>
    </w:p>
    <w:p w14:paraId="4F1EACC5" w14:textId="4C670011" w:rsidR="009C12DD" w:rsidRDefault="005B5B6C" w:rsidP="00825CA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Be a team player; have lots of fun and support other teammates</w:t>
      </w:r>
    </w:p>
    <w:p w14:paraId="267A6052" w14:textId="3FCE02F4" w:rsidR="002D4A6F" w:rsidRDefault="002D4A6F" w:rsidP="002D4A6F">
      <w:pPr>
        <w:pStyle w:val="NoSpacing"/>
        <w:ind w:left="810"/>
        <w:jc w:val="both"/>
        <w:rPr>
          <w:rFonts w:ascii="Frutiger 45 Light" w:hAnsi="Frutiger 45 Light" w:cs="Times New Roman"/>
          <w:sz w:val="20"/>
          <w:szCs w:val="20"/>
        </w:rPr>
      </w:pPr>
    </w:p>
    <w:p w14:paraId="55E81C3F" w14:textId="02CA7B93" w:rsidR="004634F2" w:rsidRPr="00364F27" w:rsidRDefault="006C1C97" w:rsidP="004634F2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Company</w:t>
      </w:r>
      <w:r w:rsidRPr="00364F27">
        <w:rPr>
          <w:rFonts w:ascii="Frutiger 45 Light" w:hAnsi="Frutiger 45 Light" w:cs="Times New Roman"/>
          <w:b/>
          <w:sz w:val="20"/>
          <w:szCs w:val="20"/>
        </w:rPr>
        <w:tab/>
      </w:r>
      <w:r w:rsidR="004634F2" w:rsidRPr="00364F27">
        <w:rPr>
          <w:rFonts w:ascii="Frutiger 45 Light" w:hAnsi="Frutiger 45 Light" w:cs="Times New Roman"/>
          <w:b/>
          <w:sz w:val="20"/>
          <w:szCs w:val="20"/>
        </w:rPr>
        <w:t xml:space="preserve">:   Sushi Nori </w:t>
      </w:r>
      <w:r w:rsidR="006D63CC" w:rsidRPr="00364F27">
        <w:rPr>
          <w:rFonts w:ascii="Frutiger 45 Light" w:hAnsi="Frutiger 45 Light" w:cs="Times New Roman"/>
          <w:b/>
          <w:sz w:val="20"/>
          <w:szCs w:val="20"/>
        </w:rPr>
        <w:t>(May 29, 2017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6D63CC" w:rsidRPr="00364F27">
        <w:rPr>
          <w:rFonts w:ascii="Frutiger 45 Light" w:hAnsi="Frutiger 45 Light" w:cs="Times New Roman"/>
          <w:b/>
          <w:sz w:val="20"/>
          <w:szCs w:val="20"/>
        </w:rPr>
        <w:t>-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6D63CC" w:rsidRPr="00364F27">
        <w:rPr>
          <w:rFonts w:ascii="Frutiger 45 Light" w:hAnsi="Frutiger 45 Light" w:cs="Times New Roman"/>
          <w:b/>
          <w:sz w:val="20"/>
          <w:szCs w:val="20"/>
        </w:rPr>
        <w:t>December 2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1</w:t>
      </w:r>
      <w:r w:rsidR="006D63CC" w:rsidRPr="00364F27">
        <w:rPr>
          <w:rFonts w:ascii="Frutiger 45 Light" w:hAnsi="Frutiger 45 Light" w:cs="Times New Roman"/>
          <w:b/>
          <w:sz w:val="20"/>
          <w:szCs w:val="20"/>
        </w:rPr>
        <w:t>, 2017</w:t>
      </w:r>
      <w:r w:rsidR="004634F2" w:rsidRPr="00364F27">
        <w:rPr>
          <w:rFonts w:ascii="Frutiger 45 Light" w:hAnsi="Frutiger 45 Light" w:cs="Times New Roman"/>
          <w:b/>
          <w:sz w:val="20"/>
          <w:szCs w:val="20"/>
        </w:rPr>
        <w:t>)</w:t>
      </w:r>
    </w:p>
    <w:p w14:paraId="44907766" w14:textId="77777777" w:rsidR="004634F2" w:rsidRPr="00364F27" w:rsidRDefault="006C1C97" w:rsidP="004634F2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Position</w:t>
      </w:r>
      <w:r w:rsidRPr="00364F27">
        <w:rPr>
          <w:rFonts w:ascii="Frutiger 45 Light" w:hAnsi="Frutiger 45 Light" w:cs="Times New Roman"/>
          <w:b/>
          <w:sz w:val="20"/>
          <w:szCs w:val="20"/>
        </w:rPr>
        <w:tab/>
      </w:r>
      <w:r w:rsidR="004634F2" w:rsidRPr="00364F27">
        <w:rPr>
          <w:rFonts w:ascii="Frutiger 45 Light" w:hAnsi="Frutiger 45 Light" w:cs="Times New Roman"/>
          <w:b/>
          <w:sz w:val="20"/>
          <w:szCs w:val="20"/>
        </w:rPr>
        <w:t>:</w:t>
      </w: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</w:t>
      </w:r>
      <w:r w:rsidR="004634F2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EE2A93" w:rsidRPr="00364F27">
        <w:rPr>
          <w:rFonts w:ascii="Frutiger 45 Light" w:hAnsi="Frutiger 45 Light" w:cs="Times New Roman"/>
          <w:b/>
          <w:sz w:val="20"/>
          <w:szCs w:val="20"/>
        </w:rPr>
        <w:t>Line Cook-Sushi</w:t>
      </w:r>
    </w:p>
    <w:p w14:paraId="12AA3D79" w14:textId="77777777" w:rsidR="00BE3197" w:rsidRPr="00364F27" w:rsidRDefault="00BE3197" w:rsidP="00BE3197">
      <w:pPr>
        <w:pStyle w:val="NoSpacing"/>
        <w:ind w:left="810"/>
        <w:jc w:val="both"/>
        <w:rPr>
          <w:rFonts w:ascii="Frutiger 45 Light" w:hAnsi="Frutiger 45 Light" w:cs="Times New Roman"/>
          <w:sz w:val="20"/>
          <w:szCs w:val="20"/>
        </w:rPr>
      </w:pPr>
    </w:p>
    <w:p w14:paraId="3AE461E3" w14:textId="1204C9BD" w:rsidR="00962176" w:rsidRPr="00364F27" w:rsidRDefault="00962176" w:rsidP="00962176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Company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</w:t>
      </w:r>
      <w:proofErr w:type="spellStart"/>
      <w:r w:rsidRPr="00364F27">
        <w:rPr>
          <w:rFonts w:ascii="Frutiger 45 Light" w:hAnsi="Frutiger 45 Light" w:cs="Times New Roman"/>
          <w:b/>
          <w:sz w:val="20"/>
          <w:szCs w:val="20"/>
        </w:rPr>
        <w:t>Fukudaya</w:t>
      </w:r>
      <w:proofErr w:type="spell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Japanese Dining 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>(September</w:t>
      </w: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21, 2016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Pr="00364F27">
        <w:rPr>
          <w:rFonts w:ascii="Frutiger 45 Light" w:hAnsi="Frutiger 45 Light" w:cs="Times New Roman"/>
          <w:b/>
          <w:sz w:val="20"/>
          <w:szCs w:val="20"/>
        </w:rPr>
        <w:t>-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>March</w:t>
      </w: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3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1</w:t>
      </w:r>
      <w:r w:rsidRPr="00364F27">
        <w:rPr>
          <w:rFonts w:ascii="Frutiger 45 Light" w:hAnsi="Frutiger 45 Light" w:cs="Times New Roman"/>
          <w:b/>
          <w:sz w:val="20"/>
          <w:szCs w:val="20"/>
        </w:rPr>
        <w:t>,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2017)</w:t>
      </w:r>
    </w:p>
    <w:p w14:paraId="668C214C" w14:textId="72A981FB" w:rsidR="00962176" w:rsidRPr="00364F27" w:rsidRDefault="006C1C97" w:rsidP="00962176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Position  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="00BE3197" w:rsidRPr="00364F27">
        <w:rPr>
          <w:rFonts w:ascii="Frutiger 45 Light" w:hAnsi="Frutiger 45 Light" w:cs="Times New Roman"/>
          <w:b/>
          <w:sz w:val="20"/>
          <w:szCs w:val="20"/>
        </w:rPr>
        <w:t xml:space="preserve">   Line Cook</w:t>
      </w:r>
    </w:p>
    <w:p w14:paraId="30E8B72A" w14:textId="77777777" w:rsidR="005B5B6C" w:rsidRPr="00364F27" w:rsidRDefault="005B5B6C" w:rsidP="005B5B6C">
      <w:pPr>
        <w:pStyle w:val="NoSpacing"/>
        <w:ind w:left="810"/>
        <w:jc w:val="both"/>
        <w:rPr>
          <w:rFonts w:ascii="Frutiger 45 Light" w:hAnsi="Frutiger 45 Light" w:cs="Times New Roman"/>
          <w:sz w:val="20"/>
          <w:szCs w:val="20"/>
        </w:rPr>
      </w:pPr>
    </w:p>
    <w:p w14:paraId="6AC79B39" w14:textId="642C4E32" w:rsidR="00FD3408" w:rsidRPr="00364F27" w:rsidRDefault="00FD3408" w:rsidP="00962176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Company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 </w:t>
      </w:r>
      <w:proofErr w:type="spellStart"/>
      <w:r w:rsidRPr="00364F27">
        <w:rPr>
          <w:rFonts w:ascii="Frutiger 45 Light" w:hAnsi="Frutiger 45 Light" w:cs="Times New Roman"/>
          <w:b/>
          <w:sz w:val="20"/>
          <w:szCs w:val="20"/>
        </w:rPr>
        <w:t>Watami</w:t>
      </w:r>
      <w:proofErr w:type="spell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Sushi Ba</w:t>
      </w:r>
      <w:r w:rsidR="00962176" w:rsidRPr="00364F27">
        <w:rPr>
          <w:rFonts w:ascii="Frutiger 45 Light" w:hAnsi="Frutiger 45 Light" w:cs="Times New Roman"/>
          <w:b/>
          <w:sz w:val="20"/>
          <w:szCs w:val="20"/>
        </w:rPr>
        <w:t>r &amp; Grill (March 2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3</w:t>
      </w:r>
      <w:r w:rsidR="00962176" w:rsidRPr="00364F27">
        <w:rPr>
          <w:rFonts w:ascii="Frutiger 45 Light" w:hAnsi="Frutiger 45 Light" w:cs="Times New Roman"/>
          <w:b/>
          <w:sz w:val="20"/>
          <w:szCs w:val="20"/>
        </w:rPr>
        <w:t>,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962176" w:rsidRPr="00364F27">
        <w:rPr>
          <w:rFonts w:ascii="Frutiger 45 Light" w:hAnsi="Frutiger 45 Light" w:cs="Times New Roman"/>
          <w:b/>
          <w:sz w:val="20"/>
          <w:szCs w:val="20"/>
        </w:rPr>
        <w:t>2016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962176" w:rsidRPr="00364F27">
        <w:rPr>
          <w:rFonts w:ascii="Frutiger 45 Light" w:hAnsi="Frutiger 45 Light" w:cs="Times New Roman"/>
          <w:b/>
          <w:sz w:val="20"/>
          <w:szCs w:val="20"/>
        </w:rPr>
        <w:t>-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962176" w:rsidRPr="00364F27">
        <w:rPr>
          <w:rFonts w:ascii="Frutiger 45 Light" w:hAnsi="Frutiger 45 Light" w:cs="Times New Roman"/>
          <w:b/>
          <w:sz w:val="20"/>
          <w:szCs w:val="20"/>
        </w:rPr>
        <w:t>September 1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8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>,</w:t>
      </w:r>
      <w:r w:rsidR="00962176" w:rsidRPr="00364F27">
        <w:rPr>
          <w:rFonts w:ascii="Frutiger 45 Light" w:hAnsi="Frutiger 45 Light" w:cs="Times New Roman"/>
          <w:b/>
          <w:sz w:val="20"/>
          <w:szCs w:val="20"/>
        </w:rPr>
        <w:t xml:space="preserve"> 2016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>)</w:t>
      </w:r>
    </w:p>
    <w:p w14:paraId="069AD92A" w14:textId="586B06A4" w:rsidR="00FD3408" w:rsidRPr="00364F27" w:rsidRDefault="00FD3408" w:rsidP="00FD3408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Position </w:t>
      </w:r>
      <w:r w:rsidR="00EA421B" w:rsidRPr="00364F27">
        <w:rPr>
          <w:rFonts w:ascii="Frutiger 45 Light" w:hAnsi="Frutiger 45 Light" w:cs="Times New Roman"/>
          <w:b/>
          <w:sz w:val="20"/>
          <w:szCs w:val="20"/>
        </w:rPr>
        <w:t xml:space="preserve">         </w:t>
      </w:r>
      <w:proofErr w:type="gramStart"/>
      <w:r w:rsidR="00962176"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="00962176" w:rsidRPr="00364F27">
        <w:rPr>
          <w:rFonts w:ascii="Frutiger 45 Light" w:hAnsi="Frutiger 45 Light" w:cs="Times New Roman"/>
          <w:b/>
          <w:sz w:val="20"/>
          <w:szCs w:val="20"/>
        </w:rPr>
        <w:t xml:space="preserve">     Line Cook-Sushi</w:t>
      </w:r>
    </w:p>
    <w:p w14:paraId="1CEA9F17" w14:textId="77777777" w:rsidR="009C12DD" w:rsidRPr="00364F27" w:rsidRDefault="009C12DD" w:rsidP="00FD3408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7D89D2AE" w14:textId="77777777" w:rsidR="003D6603" w:rsidRPr="00364F27" w:rsidRDefault="003D6603" w:rsidP="003D6603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Job Description: </w:t>
      </w:r>
    </w:p>
    <w:p w14:paraId="2B6466C8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Create high quality sushi including cooking rice, rolling sushi, temperature recording, </w:t>
      </w:r>
      <w:proofErr w:type="gramStart"/>
      <w:r w:rsidRPr="00364F27">
        <w:rPr>
          <w:rFonts w:ascii="Frutiger 45 Light" w:hAnsi="Frutiger 45 Light" w:cs="Times New Roman"/>
          <w:sz w:val="20"/>
          <w:szCs w:val="20"/>
        </w:rPr>
        <w:t>cutting</w:t>
      </w:r>
      <w:proofErr w:type="gramEnd"/>
      <w:r w:rsidRPr="00364F27">
        <w:rPr>
          <w:rFonts w:ascii="Frutiger 45 Light" w:hAnsi="Frutiger 45 Light" w:cs="Times New Roman"/>
          <w:sz w:val="20"/>
          <w:szCs w:val="20"/>
        </w:rPr>
        <w:t xml:space="preserve"> and packaging for take-out and dine-in plate preparation</w:t>
      </w:r>
    </w:p>
    <w:p w14:paraId="45C7CD04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Ensure all operating standards including food safety and quality are strictly adhered to</w:t>
      </w:r>
    </w:p>
    <w:p w14:paraId="1D10DB70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Maintain cleanliness and organization of sushi station</w:t>
      </w:r>
    </w:p>
    <w:p w14:paraId="2ABF0805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Order and receive raw materials and dry goods</w:t>
      </w:r>
    </w:p>
    <w:p w14:paraId="7DA3615C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Maintain daily production records</w:t>
      </w:r>
    </w:p>
    <w:p w14:paraId="7FDAF370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Perform monthly inventories and training of new teammates as required</w:t>
      </w:r>
    </w:p>
    <w:p w14:paraId="0DBA1AFC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Complete opening and closing duties efficiently and safely, using the correct procedures</w:t>
      </w:r>
    </w:p>
    <w:p w14:paraId="37A9DC6F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Complete all assigned daily, </w:t>
      </w:r>
      <w:proofErr w:type="gramStart"/>
      <w:r w:rsidRPr="00364F27">
        <w:rPr>
          <w:rFonts w:ascii="Frutiger 45 Light" w:hAnsi="Frutiger 45 Light" w:cs="Times New Roman"/>
          <w:sz w:val="20"/>
          <w:szCs w:val="20"/>
        </w:rPr>
        <w:t>weekly</w:t>
      </w:r>
      <w:proofErr w:type="gramEnd"/>
      <w:r w:rsidRPr="00364F27">
        <w:rPr>
          <w:rFonts w:ascii="Frutiger 45 Light" w:hAnsi="Frutiger 45 Light" w:cs="Times New Roman"/>
          <w:sz w:val="20"/>
          <w:szCs w:val="20"/>
        </w:rPr>
        <w:t xml:space="preserve"> and monthly cleaning duties</w:t>
      </w:r>
    </w:p>
    <w:p w14:paraId="0A7A7295" w14:textId="77777777" w:rsidR="00D04F67" w:rsidRPr="00364F27" w:rsidRDefault="00D04F67" w:rsidP="003D6603">
      <w:pPr>
        <w:pStyle w:val="NoSpacing"/>
        <w:numPr>
          <w:ilvl w:val="1"/>
          <w:numId w:val="3"/>
        </w:numPr>
        <w:ind w:left="81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Be a team player; have lots of fun and support other teammates</w:t>
      </w:r>
    </w:p>
    <w:p w14:paraId="168A72F5" w14:textId="77777777" w:rsidR="00CD15F5" w:rsidRPr="00364F27" w:rsidRDefault="00CD15F5" w:rsidP="00CD15F5">
      <w:pPr>
        <w:pStyle w:val="NoSpacing"/>
        <w:ind w:left="810"/>
        <w:jc w:val="both"/>
        <w:rPr>
          <w:rFonts w:ascii="Frutiger 45 Light" w:hAnsi="Frutiger 45 Light" w:cs="Times New Roman"/>
          <w:sz w:val="20"/>
          <w:szCs w:val="20"/>
        </w:rPr>
      </w:pPr>
    </w:p>
    <w:p w14:paraId="5868D6A7" w14:textId="5BCBA9BD" w:rsidR="00E95970" w:rsidRPr="00364F27" w:rsidRDefault="00E95970" w:rsidP="00E95970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Company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 Kogi Bulgogi</w:t>
      </w:r>
      <w:r w:rsidR="005D7548" w:rsidRPr="00364F27">
        <w:rPr>
          <w:rFonts w:ascii="Frutiger 45 Light" w:hAnsi="Frutiger 45 Light" w:cs="Times New Roman"/>
          <w:b/>
          <w:sz w:val="20"/>
          <w:szCs w:val="20"/>
        </w:rPr>
        <w:t xml:space="preserve"> (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February 25</w:t>
      </w:r>
      <w:r w:rsidR="008521A8" w:rsidRPr="00364F27">
        <w:rPr>
          <w:rFonts w:ascii="Frutiger 45 Light" w:hAnsi="Frutiger 45 Light" w:cs="Times New Roman"/>
          <w:b/>
          <w:sz w:val="20"/>
          <w:szCs w:val="20"/>
        </w:rPr>
        <w:t>,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2015 -</w:t>
      </w:r>
      <w:r w:rsidR="008521A8" w:rsidRPr="00364F27">
        <w:rPr>
          <w:rFonts w:ascii="Frutiger 45 Light" w:hAnsi="Frutiger 45 Light" w:cs="Times New Roman"/>
          <w:b/>
          <w:sz w:val="20"/>
          <w:szCs w:val="20"/>
        </w:rPr>
        <w:t xml:space="preserve"> January 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16</w:t>
      </w:r>
      <w:r w:rsidR="00C60A62" w:rsidRPr="00364F27">
        <w:rPr>
          <w:rFonts w:ascii="Frutiger 45 Light" w:hAnsi="Frutiger 45 Light" w:cs="Times New Roman"/>
          <w:b/>
          <w:sz w:val="20"/>
          <w:szCs w:val="20"/>
        </w:rPr>
        <w:t>, 2016</w:t>
      </w:r>
      <w:r w:rsidR="005D7548" w:rsidRPr="00364F27">
        <w:rPr>
          <w:rFonts w:ascii="Frutiger 45 Light" w:hAnsi="Frutiger 45 Light" w:cs="Times New Roman"/>
          <w:b/>
          <w:sz w:val="20"/>
          <w:szCs w:val="20"/>
        </w:rPr>
        <w:t>)</w:t>
      </w:r>
    </w:p>
    <w:p w14:paraId="48FFA09B" w14:textId="3C594D81" w:rsidR="00E95970" w:rsidRPr="00364F27" w:rsidRDefault="00E95970" w:rsidP="00E95970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Position  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 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Pr="00364F27">
        <w:rPr>
          <w:rFonts w:ascii="Frutiger 45 Light" w:hAnsi="Frutiger 45 Light" w:cs="Times New Roman"/>
          <w:b/>
          <w:sz w:val="20"/>
          <w:szCs w:val="20"/>
        </w:rPr>
        <w:t>Line Cook</w:t>
      </w:r>
    </w:p>
    <w:p w14:paraId="018935EC" w14:textId="77777777" w:rsidR="00E95970" w:rsidRPr="00364F27" w:rsidRDefault="00E95970" w:rsidP="00E9597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07E64686" w14:textId="2A84ABC4" w:rsidR="00E95970" w:rsidRPr="00364F27" w:rsidRDefault="00E95970" w:rsidP="00E95970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Company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="00F129A2" w:rsidRPr="00364F27">
        <w:rPr>
          <w:rFonts w:ascii="Frutiger 45 Light" w:hAnsi="Frutiger 45 Light" w:cs="Times New Roman"/>
          <w:b/>
          <w:sz w:val="20"/>
          <w:szCs w:val="20"/>
        </w:rPr>
        <w:t xml:space="preserve">   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>Teriyaki Boy (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May 29,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2012 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–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 xml:space="preserve"> </w:t>
      </w:r>
      <w:r w:rsidR="00BE3197" w:rsidRPr="00364F27">
        <w:rPr>
          <w:rFonts w:ascii="Frutiger 45 Light" w:hAnsi="Frutiger 45 Light" w:cs="Times New Roman"/>
          <w:b/>
          <w:sz w:val="20"/>
          <w:szCs w:val="20"/>
        </w:rPr>
        <w:t>April 8</w:t>
      </w:r>
      <w:r w:rsidR="003D6603" w:rsidRPr="00364F27">
        <w:rPr>
          <w:rFonts w:ascii="Frutiger 45 Light" w:hAnsi="Frutiger 45 Light" w:cs="Times New Roman"/>
          <w:b/>
          <w:sz w:val="20"/>
          <w:szCs w:val="20"/>
        </w:rPr>
        <w:t>, 2014</w:t>
      </w:r>
      <w:r w:rsidRPr="00364F27">
        <w:rPr>
          <w:rFonts w:ascii="Frutiger 45 Light" w:hAnsi="Frutiger 45 Light" w:cs="Times New Roman"/>
          <w:b/>
          <w:sz w:val="20"/>
          <w:szCs w:val="20"/>
        </w:rPr>
        <w:t>)</w:t>
      </w:r>
    </w:p>
    <w:p w14:paraId="282C4778" w14:textId="3BC8EC2D" w:rsidR="00E95970" w:rsidRPr="00364F27" w:rsidRDefault="00E95970" w:rsidP="00E95970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Position  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 </w:t>
      </w:r>
      <w:r w:rsidR="0013007A">
        <w:rPr>
          <w:rFonts w:ascii="Frutiger 45 Light" w:hAnsi="Frutiger 45 Light" w:cs="Times New Roman"/>
          <w:b/>
          <w:sz w:val="20"/>
          <w:szCs w:val="20"/>
        </w:rPr>
        <w:t xml:space="preserve">Line </w:t>
      </w:r>
      <w:r w:rsidRPr="00364F27">
        <w:rPr>
          <w:rFonts w:ascii="Frutiger 45 Light" w:hAnsi="Frutiger 45 Light" w:cs="Times New Roman"/>
          <w:b/>
          <w:sz w:val="20"/>
          <w:szCs w:val="20"/>
        </w:rPr>
        <w:t>Cook/Sushi Man/Team Leader</w:t>
      </w:r>
    </w:p>
    <w:p w14:paraId="58092094" w14:textId="77777777" w:rsidR="00F129A2" w:rsidRPr="00364F27" w:rsidRDefault="00F129A2" w:rsidP="00E95970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45BE7BD5" w14:textId="721CDAF7" w:rsidR="00E95970" w:rsidRPr="00364F27" w:rsidRDefault="00E95970" w:rsidP="00E95970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Job Description: </w:t>
      </w:r>
    </w:p>
    <w:p w14:paraId="37A1632C" w14:textId="77777777" w:rsidR="00E95970" w:rsidRPr="00364F27" w:rsidRDefault="00E95970" w:rsidP="003D660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Report directly to the head cook</w:t>
      </w:r>
    </w:p>
    <w:p w14:paraId="45666766" w14:textId="77777777" w:rsidR="00E95970" w:rsidRPr="00364F27" w:rsidRDefault="00E95970" w:rsidP="003D660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Follows procedure on the set standards</w:t>
      </w:r>
    </w:p>
    <w:p w14:paraId="04999AC9" w14:textId="77777777" w:rsidR="00E95970" w:rsidRPr="00364F27" w:rsidRDefault="00E95970" w:rsidP="003D660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Give feedback and re-supply inventory and par stock level</w:t>
      </w:r>
    </w:p>
    <w:p w14:paraId="13D3C59F" w14:textId="77777777" w:rsidR="00E95970" w:rsidRPr="00364F27" w:rsidRDefault="00E95970" w:rsidP="003D660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Religiously attends to briefing prior to start of a shift</w:t>
      </w:r>
    </w:p>
    <w:p w14:paraId="3E512BDE" w14:textId="77777777" w:rsidR="00E95970" w:rsidRPr="00364F27" w:rsidRDefault="00E95970" w:rsidP="003D660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Proper portioning is observed</w:t>
      </w:r>
    </w:p>
    <w:p w14:paraId="4B0CCBF3" w14:textId="4060A814" w:rsidR="00E95970" w:rsidRPr="00364F27" w:rsidRDefault="00E95970" w:rsidP="003D660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Ensures consistency of product quality</w:t>
      </w:r>
    </w:p>
    <w:p w14:paraId="571CE141" w14:textId="64640DDA" w:rsidR="00F129A2" w:rsidRPr="00364F27" w:rsidRDefault="00F129A2" w:rsidP="003D660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Maintain Cleanliness of Kitchen.</w:t>
      </w:r>
    </w:p>
    <w:p w14:paraId="4162412A" w14:textId="3A5A30EB" w:rsidR="004E7B9A" w:rsidRDefault="00E95970" w:rsidP="005A79C3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Gives feedback and updates on the general and working conditions of all kitchen equipment</w:t>
      </w:r>
    </w:p>
    <w:p w14:paraId="31138A21" w14:textId="55A6D6E6" w:rsidR="000D28BA" w:rsidRDefault="000D28BA" w:rsidP="000D28BA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187C39C9" w14:textId="10AEDD03" w:rsidR="000D28BA" w:rsidRPr="00364F27" w:rsidRDefault="000D28BA" w:rsidP="000D28BA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Company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</w:t>
      </w:r>
      <w:r>
        <w:rPr>
          <w:rFonts w:ascii="Frutiger 45 Light" w:hAnsi="Frutiger 45 Light" w:cs="Times New Roman"/>
          <w:b/>
          <w:sz w:val="20"/>
          <w:szCs w:val="20"/>
        </w:rPr>
        <w:t>Mixed Nuts KTV Bar &amp; Cocktail Lounge</w:t>
      </w: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(</w:t>
      </w:r>
      <w:r w:rsidR="00E606B3">
        <w:rPr>
          <w:rFonts w:ascii="Frutiger 45 Light" w:hAnsi="Frutiger 45 Light" w:cs="Times New Roman"/>
          <w:b/>
          <w:sz w:val="20"/>
          <w:szCs w:val="20"/>
        </w:rPr>
        <w:t>Oct 08, 2008 – Oct 12, 2009</w:t>
      </w:r>
      <w:r w:rsidRPr="00364F27">
        <w:rPr>
          <w:rFonts w:ascii="Frutiger 45 Light" w:hAnsi="Frutiger 45 Light" w:cs="Times New Roman"/>
          <w:b/>
          <w:sz w:val="20"/>
          <w:szCs w:val="20"/>
        </w:rPr>
        <w:t>)</w:t>
      </w:r>
    </w:p>
    <w:p w14:paraId="70C1A2C4" w14:textId="3A7B730C" w:rsidR="000D28BA" w:rsidRPr="00364F27" w:rsidRDefault="000D28BA" w:rsidP="000D28BA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Position          </w:t>
      </w:r>
      <w:proofErr w:type="gramStart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:</w:t>
      </w:r>
      <w:proofErr w:type="gramEnd"/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    </w:t>
      </w:r>
      <w:r>
        <w:rPr>
          <w:rFonts w:ascii="Frutiger 45 Light" w:hAnsi="Frutiger 45 Light" w:cs="Times New Roman"/>
          <w:b/>
          <w:sz w:val="20"/>
          <w:szCs w:val="20"/>
        </w:rPr>
        <w:t>Waiter</w:t>
      </w:r>
    </w:p>
    <w:p w14:paraId="4F8E35BC" w14:textId="77777777" w:rsidR="000D28BA" w:rsidRPr="00364F27" w:rsidRDefault="000D28BA" w:rsidP="000D28BA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</w:p>
    <w:p w14:paraId="1DB042F1" w14:textId="77777777" w:rsidR="000D28BA" w:rsidRPr="00364F27" w:rsidRDefault="000D28BA" w:rsidP="000D28BA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 xml:space="preserve">Job Description: </w:t>
      </w:r>
    </w:p>
    <w:p w14:paraId="0E04E2A2" w14:textId="62094491" w:rsidR="000D28BA" w:rsidRPr="00364F27" w:rsidRDefault="00F5738D" w:rsidP="000D28BA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>
        <w:rPr>
          <w:rFonts w:ascii="Frutiger 45 Light" w:hAnsi="Frutiger 45 Light" w:cs="Times New Roman"/>
          <w:sz w:val="20"/>
          <w:szCs w:val="20"/>
        </w:rPr>
        <w:t>W</w:t>
      </w:r>
      <w:r w:rsidRPr="00F5738D">
        <w:rPr>
          <w:rFonts w:ascii="Frutiger 45 Light" w:hAnsi="Frutiger 45 Light" w:cs="Times New Roman"/>
          <w:sz w:val="20"/>
          <w:szCs w:val="20"/>
        </w:rPr>
        <w:t>elcoming and seating guests</w:t>
      </w:r>
      <w:r>
        <w:rPr>
          <w:rFonts w:ascii="Frutiger 45 Light" w:hAnsi="Frutiger 45 Light" w:cs="Times New Roman"/>
          <w:sz w:val="20"/>
          <w:szCs w:val="20"/>
        </w:rPr>
        <w:t>.</w:t>
      </w:r>
    </w:p>
    <w:p w14:paraId="6C77147A" w14:textId="065CAB6A" w:rsidR="000D28BA" w:rsidRPr="00364F27" w:rsidRDefault="0051277E" w:rsidP="000D28BA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>
        <w:rPr>
          <w:rFonts w:ascii="Frutiger 45 Light" w:hAnsi="Frutiger 45 Light" w:cs="Times New Roman"/>
          <w:sz w:val="20"/>
          <w:szCs w:val="20"/>
        </w:rPr>
        <w:t>T</w:t>
      </w:r>
      <w:r w:rsidRPr="0051277E">
        <w:rPr>
          <w:rFonts w:ascii="Frutiger 45 Light" w:hAnsi="Frutiger 45 Light" w:cs="Times New Roman"/>
          <w:sz w:val="20"/>
          <w:szCs w:val="20"/>
        </w:rPr>
        <w:t>aking guest orders</w:t>
      </w:r>
      <w:r w:rsidR="00BF2AC4">
        <w:rPr>
          <w:rFonts w:ascii="Frutiger 45 Light" w:hAnsi="Frutiger 45 Light" w:cs="Times New Roman"/>
          <w:sz w:val="20"/>
          <w:szCs w:val="20"/>
        </w:rPr>
        <w:t>.</w:t>
      </w:r>
    </w:p>
    <w:p w14:paraId="2F596BEE" w14:textId="3610FA06" w:rsidR="000D28BA" w:rsidRPr="00364F27" w:rsidRDefault="0051277E" w:rsidP="000D28BA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>
        <w:rPr>
          <w:rFonts w:ascii="Frutiger 45 Light" w:hAnsi="Frutiger 45 Light" w:cs="Times New Roman"/>
          <w:sz w:val="20"/>
          <w:szCs w:val="20"/>
        </w:rPr>
        <w:t>C</w:t>
      </w:r>
      <w:r w:rsidRPr="0051277E">
        <w:rPr>
          <w:rFonts w:ascii="Frutiger 45 Light" w:hAnsi="Frutiger 45 Light" w:cs="Times New Roman"/>
          <w:sz w:val="20"/>
          <w:szCs w:val="20"/>
        </w:rPr>
        <w:t xml:space="preserve">ommunicating </w:t>
      </w:r>
      <w:r w:rsidR="00BF2AC4">
        <w:rPr>
          <w:rFonts w:ascii="Frutiger 45 Light" w:hAnsi="Frutiger 45 Light" w:cs="Times New Roman"/>
          <w:sz w:val="20"/>
          <w:szCs w:val="20"/>
        </w:rPr>
        <w:t>orders</w:t>
      </w:r>
      <w:r w:rsidRPr="0051277E">
        <w:rPr>
          <w:rFonts w:ascii="Frutiger 45 Light" w:hAnsi="Frutiger 45 Light" w:cs="Times New Roman"/>
          <w:sz w:val="20"/>
          <w:szCs w:val="20"/>
        </w:rPr>
        <w:t xml:space="preserve"> effectively to the kitchen</w:t>
      </w:r>
      <w:r w:rsidR="00BF2AC4">
        <w:rPr>
          <w:rFonts w:ascii="Frutiger 45 Light" w:hAnsi="Frutiger 45 Light" w:cs="Times New Roman"/>
          <w:sz w:val="20"/>
          <w:szCs w:val="20"/>
        </w:rPr>
        <w:t>.</w:t>
      </w:r>
    </w:p>
    <w:p w14:paraId="7C8F1742" w14:textId="21C9EA86" w:rsidR="000D28BA" w:rsidRDefault="00BF2AC4" w:rsidP="00CF6059">
      <w:pPr>
        <w:pStyle w:val="NoSpacing"/>
        <w:numPr>
          <w:ilvl w:val="0"/>
          <w:numId w:val="4"/>
        </w:numPr>
        <w:ind w:left="900" w:hanging="450"/>
        <w:jc w:val="both"/>
        <w:rPr>
          <w:rFonts w:ascii="Frutiger 45 Light" w:hAnsi="Frutiger 45 Light" w:cs="Times New Roman"/>
          <w:sz w:val="20"/>
          <w:szCs w:val="20"/>
        </w:rPr>
      </w:pPr>
      <w:r w:rsidRPr="00BF2AC4">
        <w:rPr>
          <w:rFonts w:ascii="Frutiger 45 Light" w:hAnsi="Frutiger 45 Light" w:cs="Times New Roman"/>
          <w:sz w:val="20"/>
          <w:szCs w:val="20"/>
        </w:rPr>
        <w:t>Memorizing the menu and offering recommendations.</w:t>
      </w:r>
    </w:p>
    <w:p w14:paraId="5A36CF53" w14:textId="77777777" w:rsidR="00CE0A51" w:rsidRDefault="00CE0A51" w:rsidP="00CE0A51">
      <w:pPr>
        <w:pStyle w:val="NoSpacing"/>
        <w:ind w:left="900"/>
        <w:jc w:val="both"/>
        <w:rPr>
          <w:rFonts w:ascii="Frutiger 45 Light" w:hAnsi="Frutiger 45 Light" w:cs="Times New Roman"/>
          <w:sz w:val="20"/>
          <w:szCs w:val="20"/>
        </w:rPr>
      </w:pPr>
    </w:p>
    <w:p w14:paraId="0BD8303F" w14:textId="5AB8386C" w:rsidR="007825F0" w:rsidRPr="00364F27" w:rsidRDefault="007825F0" w:rsidP="007825F0">
      <w:pPr>
        <w:pStyle w:val="NoSpacing"/>
        <w:pBdr>
          <w:top w:val="single" w:sz="12" w:space="1" w:color="auto"/>
          <w:bottom w:val="single" w:sz="12" w:space="1" w:color="auto"/>
        </w:pBdr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lastRenderedPageBreak/>
        <w:t>CHARACTER REFERENCES:</w:t>
      </w:r>
    </w:p>
    <w:p w14:paraId="7FBF8945" w14:textId="77777777" w:rsidR="00384395" w:rsidRPr="00364F27" w:rsidRDefault="00384395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72021898" w14:textId="2E18A8F4" w:rsidR="00AC5E76" w:rsidRPr="00364F27" w:rsidRDefault="009D6472" w:rsidP="007825F0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Name:</w:t>
      </w:r>
      <w:r w:rsidR="00DC2797">
        <w:rPr>
          <w:rFonts w:ascii="Frutiger 45 Light" w:hAnsi="Frutiger 45 Light" w:cs="Times New Roman"/>
          <w:b/>
          <w:sz w:val="20"/>
          <w:szCs w:val="20"/>
        </w:rPr>
        <w:tab/>
      </w:r>
      <w:r w:rsidR="00DC2797">
        <w:rPr>
          <w:rFonts w:ascii="Frutiger 45 Light" w:hAnsi="Frutiger 45 Light" w:cs="Times New Roman"/>
          <w:b/>
          <w:sz w:val="20"/>
          <w:szCs w:val="20"/>
        </w:rPr>
        <w:tab/>
      </w:r>
      <w:r w:rsidR="00DC2797">
        <w:rPr>
          <w:rFonts w:ascii="Frutiger 45 Light" w:hAnsi="Frutiger 45 Light" w:cs="Times New Roman"/>
          <w:b/>
          <w:sz w:val="20"/>
          <w:szCs w:val="20"/>
        </w:rPr>
        <w:tab/>
      </w:r>
      <w:r w:rsidR="00B71EDC" w:rsidRPr="00364F27">
        <w:rPr>
          <w:rFonts w:ascii="Frutiger 45 Light" w:hAnsi="Frutiger 45 Light" w:cs="Times New Roman"/>
          <w:b/>
          <w:sz w:val="20"/>
          <w:szCs w:val="20"/>
        </w:rPr>
        <w:t>Catherine Palma</w:t>
      </w:r>
    </w:p>
    <w:p w14:paraId="55767B39" w14:textId="03166839" w:rsidR="00AC5E76" w:rsidRPr="00364F27" w:rsidRDefault="00AC5E76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Position</w:t>
      </w:r>
      <w:r w:rsidR="006C1C97" w:rsidRPr="00364F27">
        <w:rPr>
          <w:rFonts w:ascii="Frutiger 45 Light" w:hAnsi="Frutiger 45 Light" w:cs="Times New Roman"/>
          <w:sz w:val="20"/>
          <w:szCs w:val="20"/>
        </w:rPr>
        <w:t>:</w:t>
      </w:r>
      <w:r w:rsidR="00DC2797">
        <w:rPr>
          <w:rFonts w:ascii="Frutiger 45 Light" w:hAnsi="Frutiger 45 Light" w:cs="Times New Roman"/>
          <w:sz w:val="20"/>
          <w:szCs w:val="20"/>
        </w:rPr>
        <w:tab/>
      </w:r>
      <w:r w:rsidR="00DC2797">
        <w:rPr>
          <w:rFonts w:ascii="Frutiger 45 Light" w:hAnsi="Frutiger 45 Light" w:cs="Times New Roman"/>
          <w:sz w:val="20"/>
          <w:szCs w:val="20"/>
        </w:rPr>
        <w:tab/>
      </w:r>
      <w:r w:rsidR="00B71EDC" w:rsidRPr="00364F27">
        <w:rPr>
          <w:rFonts w:ascii="Frutiger 45 Light" w:hAnsi="Frutiger 45 Light" w:cs="Times New Roman"/>
          <w:sz w:val="20"/>
          <w:szCs w:val="20"/>
        </w:rPr>
        <w:t>Teriyaki Boy Area Manager /Business Owner</w:t>
      </w:r>
    </w:p>
    <w:p w14:paraId="3D622B39" w14:textId="02FFE59F" w:rsidR="007825F0" w:rsidRPr="00364F27" w:rsidRDefault="00AC5E76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Contact N</w:t>
      </w:r>
      <w:r w:rsidR="00DC2797">
        <w:rPr>
          <w:rFonts w:ascii="Frutiger 45 Light" w:hAnsi="Frutiger 45 Light" w:cs="Times New Roman"/>
          <w:sz w:val="20"/>
          <w:szCs w:val="20"/>
        </w:rPr>
        <w:t>umber</w:t>
      </w:r>
      <w:r w:rsidRPr="00364F27">
        <w:rPr>
          <w:rFonts w:ascii="Frutiger 45 Light" w:hAnsi="Frutiger 45 Light" w:cs="Times New Roman"/>
          <w:sz w:val="20"/>
          <w:szCs w:val="20"/>
        </w:rPr>
        <w:t>:</w:t>
      </w:r>
      <w:r w:rsidRPr="00364F27">
        <w:rPr>
          <w:rFonts w:ascii="Frutiger 45 Light" w:hAnsi="Frutiger 45 Light" w:cs="Times New Roman"/>
          <w:sz w:val="20"/>
          <w:szCs w:val="20"/>
        </w:rPr>
        <w:tab/>
      </w:r>
      <w:r w:rsidR="00B71EDC" w:rsidRPr="00364F27">
        <w:rPr>
          <w:rFonts w:ascii="Frutiger 45 Light" w:hAnsi="Frutiger 45 Light" w:cs="Times New Roman"/>
          <w:sz w:val="20"/>
          <w:szCs w:val="20"/>
        </w:rPr>
        <w:t>+639177744796</w:t>
      </w:r>
    </w:p>
    <w:p w14:paraId="7A210AA9" w14:textId="77777777" w:rsidR="007825F0" w:rsidRPr="00364F27" w:rsidRDefault="007825F0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60A2F73E" w14:textId="3269B969" w:rsidR="00384395" w:rsidRPr="00364F27" w:rsidRDefault="00791706" w:rsidP="00384395">
      <w:pPr>
        <w:pStyle w:val="NoSpacing"/>
        <w:jc w:val="both"/>
        <w:rPr>
          <w:rFonts w:ascii="Frutiger 45 Light" w:hAnsi="Frutiger 45 Light" w:cs="Times New Roman"/>
          <w:b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Name:</w:t>
      </w:r>
      <w:r w:rsidRPr="00364F27">
        <w:rPr>
          <w:rFonts w:ascii="Frutiger 45 Light" w:hAnsi="Frutiger 45 Light" w:cs="Times New Roman"/>
          <w:b/>
          <w:sz w:val="20"/>
          <w:szCs w:val="20"/>
        </w:rPr>
        <w:tab/>
      </w:r>
      <w:r w:rsidR="00DC2797">
        <w:rPr>
          <w:rFonts w:ascii="Frutiger 45 Light" w:hAnsi="Frutiger 45 Light" w:cs="Times New Roman"/>
          <w:b/>
          <w:sz w:val="20"/>
          <w:szCs w:val="20"/>
        </w:rPr>
        <w:tab/>
      </w:r>
      <w:r w:rsidR="00DC2797">
        <w:rPr>
          <w:rFonts w:ascii="Frutiger 45 Light" w:hAnsi="Frutiger 45 Light" w:cs="Times New Roman"/>
          <w:b/>
          <w:sz w:val="20"/>
          <w:szCs w:val="20"/>
        </w:rPr>
        <w:tab/>
      </w:r>
      <w:r w:rsidR="00B71EDC" w:rsidRPr="00364F27">
        <w:rPr>
          <w:rFonts w:ascii="Frutiger 45 Light" w:hAnsi="Frutiger 45 Light" w:cs="Times New Roman"/>
          <w:b/>
          <w:sz w:val="20"/>
          <w:szCs w:val="20"/>
        </w:rPr>
        <w:t xml:space="preserve">Patrick </w:t>
      </w:r>
      <w:proofErr w:type="spellStart"/>
      <w:r w:rsidR="00B71EDC" w:rsidRPr="00364F27">
        <w:rPr>
          <w:rFonts w:ascii="Frutiger 45 Light" w:hAnsi="Frutiger 45 Light" w:cs="Times New Roman"/>
          <w:b/>
          <w:sz w:val="20"/>
          <w:szCs w:val="20"/>
        </w:rPr>
        <w:t>Rodillas</w:t>
      </w:r>
      <w:proofErr w:type="spellEnd"/>
    </w:p>
    <w:p w14:paraId="66F3FD7B" w14:textId="4E3B2D26" w:rsidR="00384395" w:rsidRPr="00364F27" w:rsidRDefault="00791706" w:rsidP="00384395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Position:</w:t>
      </w:r>
      <w:r w:rsidR="00DC2797">
        <w:rPr>
          <w:rFonts w:ascii="Frutiger 45 Light" w:hAnsi="Frutiger 45 Light" w:cs="Times New Roman"/>
          <w:sz w:val="20"/>
          <w:szCs w:val="20"/>
        </w:rPr>
        <w:tab/>
      </w:r>
      <w:r w:rsidRPr="00364F27">
        <w:rPr>
          <w:rFonts w:ascii="Frutiger 45 Light" w:hAnsi="Frutiger 45 Light" w:cs="Times New Roman"/>
          <w:sz w:val="20"/>
          <w:szCs w:val="20"/>
        </w:rPr>
        <w:tab/>
      </w:r>
      <w:r w:rsidR="00B71EDC" w:rsidRPr="00364F27">
        <w:rPr>
          <w:rFonts w:ascii="Frutiger 45 Light" w:hAnsi="Frutiger 45 Light" w:cs="Times New Roman"/>
          <w:sz w:val="20"/>
          <w:szCs w:val="20"/>
        </w:rPr>
        <w:t>Assistant Waiter at Mediterranean Shipping Company</w:t>
      </w:r>
    </w:p>
    <w:p w14:paraId="39505078" w14:textId="01F5E3D5" w:rsidR="00384395" w:rsidRPr="00364F27" w:rsidRDefault="00791706" w:rsidP="00384395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Contact N</w:t>
      </w:r>
      <w:r w:rsidR="00DC2797">
        <w:rPr>
          <w:rFonts w:ascii="Frutiger 45 Light" w:hAnsi="Frutiger 45 Light" w:cs="Times New Roman"/>
          <w:sz w:val="20"/>
          <w:szCs w:val="20"/>
        </w:rPr>
        <w:t>umber</w:t>
      </w:r>
      <w:r w:rsidRPr="00364F27">
        <w:rPr>
          <w:rFonts w:ascii="Frutiger 45 Light" w:hAnsi="Frutiger 45 Light" w:cs="Times New Roman"/>
          <w:sz w:val="20"/>
          <w:szCs w:val="20"/>
        </w:rPr>
        <w:t>:</w:t>
      </w:r>
      <w:r w:rsidRPr="00364F27">
        <w:rPr>
          <w:rFonts w:ascii="Frutiger 45 Light" w:hAnsi="Frutiger 45 Light" w:cs="Times New Roman"/>
          <w:sz w:val="20"/>
          <w:szCs w:val="20"/>
        </w:rPr>
        <w:tab/>
      </w:r>
      <w:r w:rsidR="00B71EDC" w:rsidRPr="00364F27">
        <w:rPr>
          <w:rFonts w:ascii="Frutiger 45 Light" w:hAnsi="Frutiger 45 Light" w:cs="Times New Roman"/>
          <w:sz w:val="20"/>
          <w:szCs w:val="20"/>
        </w:rPr>
        <w:t>+639276315188</w:t>
      </w:r>
    </w:p>
    <w:p w14:paraId="4D063D6A" w14:textId="77777777" w:rsidR="004673DC" w:rsidRPr="00364F27" w:rsidRDefault="004673DC" w:rsidP="007825F0">
      <w:pPr>
        <w:pStyle w:val="NoSpacing"/>
        <w:pBdr>
          <w:bottom w:val="single" w:sz="12" w:space="1" w:color="auto"/>
        </w:pBdr>
        <w:jc w:val="both"/>
        <w:rPr>
          <w:rFonts w:ascii="Frutiger 45 Light" w:hAnsi="Frutiger 45 Light" w:cs="Times New Roman"/>
          <w:sz w:val="20"/>
          <w:szCs w:val="20"/>
        </w:rPr>
      </w:pPr>
    </w:p>
    <w:p w14:paraId="4EBDABE3" w14:textId="77777777" w:rsidR="004673DC" w:rsidRPr="00364F27" w:rsidRDefault="004673DC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</w:p>
    <w:p w14:paraId="5D77F0B7" w14:textId="6F6B71F2" w:rsidR="004673DC" w:rsidRPr="00364F27" w:rsidRDefault="004673DC" w:rsidP="004673DC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 xml:space="preserve">I am very much interested to join your esteemed organization. If you will give me a chance to serve you, I will do my best to fulfill my duties and to be trained with </w:t>
      </w:r>
      <w:r w:rsidR="005D76FD" w:rsidRPr="00364F27">
        <w:rPr>
          <w:rFonts w:ascii="Frutiger 45 Light" w:hAnsi="Frutiger 45 Light" w:cs="Times New Roman"/>
          <w:sz w:val="20"/>
          <w:szCs w:val="20"/>
        </w:rPr>
        <w:t>enthusiasm</w:t>
      </w:r>
      <w:r w:rsidRPr="00364F27">
        <w:rPr>
          <w:rFonts w:ascii="Frutiger 45 Light" w:hAnsi="Frutiger 45 Light" w:cs="Times New Roman"/>
          <w:sz w:val="20"/>
          <w:szCs w:val="20"/>
        </w:rPr>
        <w:t xml:space="preserve"> so I could perform with satisfaction to my future Superiors.</w:t>
      </w:r>
    </w:p>
    <w:p w14:paraId="5D5A80BC" w14:textId="77777777" w:rsidR="004673DC" w:rsidRPr="00364F27" w:rsidRDefault="004673DC" w:rsidP="004673DC">
      <w:pPr>
        <w:pStyle w:val="NoSpacing"/>
        <w:rPr>
          <w:rFonts w:ascii="Frutiger 45 Light" w:hAnsi="Frutiger 45 Light" w:cs="Times New Roman"/>
          <w:sz w:val="20"/>
          <w:szCs w:val="20"/>
        </w:rPr>
      </w:pPr>
    </w:p>
    <w:p w14:paraId="7409877B" w14:textId="77777777" w:rsidR="004673DC" w:rsidRPr="00364F27" w:rsidRDefault="004673DC" w:rsidP="004673DC">
      <w:pPr>
        <w:pStyle w:val="NoSpacing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I hope that the above-mentioned particulars will meet your requirements.</w:t>
      </w:r>
    </w:p>
    <w:p w14:paraId="2C9F7C0F" w14:textId="77777777" w:rsidR="004673DC" w:rsidRPr="00364F27" w:rsidRDefault="004673DC" w:rsidP="004673DC">
      <w:pPr>
        <w:pStyle w:val="NoSpacing"/>
        <w:rPr>
          <w:rFonts w:ascii="Frutiger 45 Light" w:hAnsi="Frutiger 45 Light" w:cs="Times New Roman"/>
          <w:sz w:val="20"/>
          <w:szCs w:val="20"/>
        </w:rPr>
      </w:pPr>
    </w:p>
    <w:p w14:paraId="46420B10" w14:textId="00E88A46" w:rsidR="004673DC" w:rsidRPr="00364F27" w:rsidRDefault="004673DC" w:rsidP="004673DC">
      <w:pPr>
        <w:pStyle w:val="NoSpacing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sz w:val="20"/>
          <w:szCs w:val="20"/>
        </w:rPr>
        <w:t>Thank you,</w:t>
      </w:r>
    </w:p>
    <w:p w14:paraId="6EAF4B89" w14:textId="77777777" w:rsidR="004673DC" w:rsidRPr="00364F27" w:rsidRDefault="004673DC" w:rsidP="004673DC">
      <w:pPr>
        <w:pStyle w:val="NoSpacing"/>
        <w:rPr>
          <w:rFonts w:ascii="Frutiger 45 Light" w:hAnsi="Frutiger 45 Light" w:cs="Times New Roman"/>
          <w:sz w:val="20"/>
          <w:szCs w:val="20"/>
        </w:rPr>
      </w:pPr>
    </w:p>
    <w:p w14:paraId="37962E57" w14:textId="41D86C99" w:rsidR="00AF24FC" w:rsidRPr="00364F27" w:rsidRDefault="004673DC" w:rsidP="007825F0">
      <w:pPr>
        <w:pStyle w:val="NoSpacing"/>
        <w:jc w:val="both"/>
        <w:rPr>
          <w:rFonts w:ascii="Frutiger 45 Light" w:hAnsi="Frutiger 45 Light" w:cs="Times New Roman"/>
          <w:sz w:val="20"/>
          <w:szCs w:val="20"/>
        </w:rPr>
      </w:pPr>
      <w:r w:rsidRPr="00364F27">
        <w:rPr>
          <w:rFonts w:ascii="Frutiger 45 Light" w:hAnsi="Frutiger 45 Light" w:cs="Times New Roman"/>
          <w:b/>
          <w:sz w:val="20"/>
          <w:szCs w:val="20"/>
        </w:rPr>
        <w:t>JEFFHREY C. ORFINADA</w:t>
      </w:r>
    </w:p>
    <w:sectPr w:rsidR="00AF24FC" w:rsidRPr="00364F27" w:rsidSect="005D76FD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6F19" w14:textId="77777777" w:rsidR="00157AD1" w:rsidRDefault="00157AD1" w:rsidP="00C5037F">
      <w:pPr>
        <w:spacing w:after="0" w:line="240" w:lineRule="auto"/>
      </w:pPr>
      <w:r>
        <w:separator/>
      </w:r>
    </w:p>
  </w:endnote>
  <w:endnote w:type="continuationSeparator" w:id="0">
    <w:p w14:paraId="79D6B09A" w14:textId="77777777" w:rsidR="00157AD1" w:rsidRDefault="00157AD1" w:rsidP="00C5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6DB0" w14:textId="77777777" w:rsidR="003F0AB6" w:rsidRDefault="003F0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504F" w14:textId="77777777" w:rsidR="003F0AB6" w:rsidRDefault="003F0A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0819" w14:textId="77777777" w:rsidR="003F0AB6" w:rsidRDefault="003F0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F0E1" w14:textId="77777777" w:rsidR="00157AD1" w:rsidRDefault="00157AD1" w:rsidP="00C5037F">
      <w:pPr>
        <w:spacing w:after="0" w:line="240" w:lineRule="auto"/>
      </w:pPr>
      <w:r>
        <w:separator/>
      </w:r>
    </w:p>
  </w:footnote>
  <w:footnote w:type="continuationSeparator" w:id="0">
    <w:p w14:paraId="72AAC9BE" w14:textId="77777777" w:rsidR="00157AD1" w:rsidRDefault="00157AD1" w:rsidP="00C5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DB69" w14:textId="77777777" w:rsidR="003F0AB6" w:rsidRDefault="003F0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2EF8" w14:textId="77777777" w:rsidR="003F0AB6" w:rsidRDefault="003F0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1977" w14:textId="77777777" w:rsidR="003F0AB6" w:rsidRDefault="003F0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96B"/>
    <w:multiLevelType w:val="hybridMultilevel"/>
    <w:tmpl w:val="90B04122"/>
    <w:lvl w:ilvl="0" w:tplc="90CA422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6663"/>
    <w:multiLevelType w:val="hybridMultilevel"/>
    <w:tmpl w:val="5F0A9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038B"/>
    <w:multiLevelType w:val="hybridMultilevel"/>
    <w:tmpl w:val="0F6E3F2E"/>
    <w:lvl w:ilvl="0" w:tplc="90CA422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05AAE"/>
    <w:multiLevelType w:val="hybridMultilevel"/>
    <w:tmpl w:val="1458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7DD1"/>
    <w:multiLevelType w:val="hybridMultilevel"/>
    <w:tmpl w:val="D9EA6074"/>
    <w:lvl w:ilvl="0" w:tplc="90CA42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6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6452"/>
    <w:multiLevelType w:val="hybridMultilevel"/>
    <w:tmpl w:val="A14C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6523"/>
    <w:multiLevelType w:val="hybridMultilevel"/>
    <w:tmpl w:val="8C3A2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D43C0"/>
    <w:multiLevelType w:val="hybridMultilevel"/>
    <w:tmpl w:val="9DBCB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E483A"/>
    <w:multiLevelType w:val="hybridMultilevel"/>
    <w:tmpl w:val="22F4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05580"/>
    <w:multiLevelType w:val="hybridMultilevel"/>
    <w:tmpl w:val="ABAA2EB2"/>
    <w:lvl w:ilvl="0" w:tplc="90CA422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057F9"/>
    <w:multiLevelType w:val="hybridMultilevel"/>
    <w:tmpl w:val="5B647CA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330BF8"/>
    <w:multiLevelType w:val="hybridMultilevel"/>
    <w:tmpl w:val="C14E5EE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84A8F"/>
    <w:multiLevelType w:val="hybridMultilevel"/>
    <w:tmpl w:val="4774AB2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EE4E4B"/>
    <w:multiLevelType w:val="hybridMultilevel"/>
    <w:tmpl w:val="B16C025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EA5180"/>
    <w:multiLevelType w:val="hybridMultilevel"/>
    <w:tmpl w:val="BADE80C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FB604D"/>
    <w:multiLevelType w:val="hybridMultilevel"/>
    <w:tmpl w:val="6B6A2D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B6815"/>
    <w:multiLevelType w:val="hybridMultilevel"/>
    <w:tmpl w:val="8B7A67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777EA"/>
    <w:multiLevelType w:val="hybridMultilevel"/>
    <w:tmpl w:val="D114A7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68544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06E13"/>
    <w:multiLevelType w:val="hybridMultilevel"/>
    <w:tmpl w:val="1A00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2"/>
  </w:num>
  <w:num w:numId="5">
    <w:abstractNumId w:val="10"/>
  </w:num>
  <w:num w:numId="6">
    <w:abstractNumId w:val="11"/>
  </w:num>
  <w:num w:numId="7">
    <w:abstractNumId w:val="16"/>
  </w:num>
  <w:num w:numId="8">
    <w:abstractNumId w:val="9"/>
  </w:num>
  <w:num w:numId="9">
    <w:abstractNumId w:val="2"/>
  </w:num>
  <w:num w:numId="10">
    <w:abstractNumId w:val="13"/>
  </w:num>
  <w:num w:numId="11">
    <w:abstractNumId w:val="18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7"/>
  </w:num>
  <w:num w:numId="17">
    <w:abstractNumId w:val="1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F0"/>
    <w:rsid w:val="00013861"/>
    <w:rsid w:val="00016E5C"/>
    <w:rsid w:val="000248EE"/>
    <w:rsid w:val="00035740"/>
    <w:rsid w:val="00062E1B"/>
    <w:rsid w:val="0007171A"/>
    <w:rsid w:val="00092B7D"/>
    <w:rsid w:val="000935E2"/>
    <w:rsid w:val="000A582C"/>
    <w:rsid w:val="000B06AC"/>
    <w:rsid w:val="000D0CA5"/>
    <w:rsid w:val="000D28BA"/>
    <w:rsid w:val="000E4C60"/>
    <w:rsid w:val="000E735D"/>
    <w:rsid w:val="001021E5"/>
    <w:rsid w:val="00114718"/>
    <w:rsid w:val="0013007A"/>
    <w:rsid w:val="001502EC"/>
    <w:rsid w:val="00157AD1"/>
    <w:rsid w:val="001742AB"/>
    <w:rsid w:val="0019218C"/>
    <w:rsid w:val="001953D9"/>
    <w:rsid w:val="001A3AC2"/>
    <w:rsid w:val="001F387C"/>
    <w:rsid w:val="00201D6F"/>
    <w:rsid w:val="00215846"/>
    <w:rsid w:val="00241D4B"/>
    <w:rsid w:val="00246F09"/>
    <w:rsid w:val="00287E29"/>
    <w:rsid w:val="00290210"/>
    <w:rsid w:val="002D4A6F"/>
    <w:rsid w:val="002F45D1"/>
    <w:rsid w:val="0030628C"/>
    <w:rsid w:val="00320B5F"/>
    <w:rsid w:val="00322A65"/>
    <w:rsid w:val="00323740"/>
    <w:rsid w:val="00326D55"/>
    <w:rsid w:val="003526FC"/>
    <w:rsid w:val="00364F27"/>
    <w:rsid w:val="00365FBF"/>
    <w:rsid w:val="003716A6"/>
    <w:rsid w:val="00384395"/>
    <w:rsid w:val="00390953"/>
    <w:rsid w:val="003922D0"/>
    <w:rsid w:val="003A3A76"/>
    <w:rsid w:val="003B0725"/>
    <w:rsid w:val="003D6603"/>
    <w:rsid w:val="003E08AC"/>
    <w:rsid w:val="003F0AB6"/>
    <w:rsid w:val="00424447"/>
    <w:rsid w:val="0042483B"/>
    <w:rsid w:val="00461654"/>
    <w:rsid w:val="0046243D"/>
    <w:rsid w:val="004634F2"/>
    <w:rsid w:val="004673DC"/>
    <w:rsid w:val="0047458A"/>
    <w:rsid w:val="00475A22"/>
    <w:rsid w:val="00496B75"/>
    <w:rsid w:val="004A0414"/>
    <w:rsid w:val="004A4E28"/>
    <w:rsid w:val="004A7678"/>
    <w:rsid w:val="004E7B9A"/>
    <w:rsid w:val="004F3E98"/>
    <w:rsid w:val="005013EB"/>
    <w:rsid w:val="0050356F"/>
    <w:rsid w:val="005066A1"/>
    <w:rsid w:val="0051277E"/>
    <w:rsid w:val="0052349B"/>
    <w:rsid w:val="00532919"/>
    <w:rsid w:val="00542F06"/>
    <w:rsid w:val="005611E4"/>
    <w:rsid w:val="0056556E"/>
    <w:rsid w:val="00584760"/>
    <w:rsid w:val="0059065A"/>
    <w:rsid w:val="005B5B6C"/>
    <w:rsid w:val="005D7548"/>
    <w:rsid w:val="005D76FD"/>
    <w:rsid w:val="006418D3"/>
    <w:rsid w:val="00657532"/>
    <w:rsid w:val="006B0BF4"/>
    <w:rsid w:val="006C1C97"/>
    <w:rsid w:val="006D63CC"/>
    <w:rsid w:val="006D6667"/>
    <w:rsid w:val="006F7C6D"/>
    <w:rsid w:val="00720687"/>
    <w:rsid w:val="0073618C"/>
    <w:rsid w:val="00740A01"/>
    <w:rsid w:val="00782389"/>
    <w:rsid w:val="007825F0"/>
    <w:rsid w:val="00791706"/>
    <w:rsid w:val="007B73F6"/>
    <w:rsid w:val="007B7735"/>
    <w:rsid w:val="007C45AC"/>
    <w:rsid w:val="007D36A6"/>
    <w:rsid w:val="007E23D2"/>
    <w:rsid w:val="007F124D"/>
    <w:rsid w:val="00832B0B"/>
    <w:rsid w:val="008344C7"/>
    <w:rsid w:val="00843AE4"/>
    <w:rsid w:val="008521A8"/>
    <w:rsid w:val="00860AAF"/>
    <w:rsid w:val="0087570F"/>
    <w:rsid w:val="008A2F5B"/>
    <w:rsid w:val="008B4A7E"/>
    <w:rsid w:val="008B6A4D"/>
    <w:rsid w:val="008B7247"/>
    <w:rsid w:val="008C5EAB"/>
    <w:rsid w:val="008F28FE"/>
    <w:rsid w:val="0094649C"/>
    <w:rsid w:val="00957075"/>
    <w:rsid w:val="00961D6F"/>
    <w:rsid w:val="00962176"/>
    <w:rsid w:val="00972F70"/>
    <w:rsid w:val="009A044F"/>
    <w:rsid w:val="009B45DE"/>
    <w:rsid w:val="009C12DD"/>
    <w:rsid w:val="009C7674"/>
    <w:rsid w:val="009D6472"/>
    <w:rsid w:val="009E1CB7"/>
    <w:rsid w:val="009F495F"/>
    <w:rsid w:val="009F589C"/>
    <w:rsid w:val="009F7038"/>
    <w:rsid w:val="00A22976"/>
    <w:rsid w:val="00A23988"/>
    <w:rsid w:val="00A57E4C"/>
    <w:rsid w:val="00A96AED"/>
    <w:rsid w:val="00AC5E76"/>
    <w:rsid w:val="00AF24FC"/>
    <w:rsid w:val="00B04113"/>
    <w:rsid w:val="00B06395"/>
    <w:rsid w:val="00B12199"/>
    <w:rsid w:val="00B13D4E"/>
    <w:rsid w:val="00B161A6"/>
    <w:rsid w:val="00B176FA"/>
    <w:rsid w:val="00B323BD"/>
    <w:rsid w:val="00B32609"/>
    <w:rsid w:val="00B33B7F"/>
    <w:rsid w:val="00B57A2C"/>
    <w:rsid w:val="00B71EDC"/>
    <w:rsid w:val="00B72637"/>
    <w:rsid w:val="00B96F12"/>
    <w:rsid w:val="00BA2298"/>
    <w:rsid w:val="00BA7CDD"/>
    <w:rsid w:val="00BD39B7"/>
    <w:rsid w:val="00BE3197"/>
    <w:rsid w:val="00BE74FA"/>
    <w:rsid w:val="00BF2AC4"/>
    <w:rsid w:val="00C03F25"/>
    <w:rsid w:val="00C042DA"/>
    <w:rsid w:val="00C06877"/>
    <w:rsid w:val="00C13EF9"/>
    <w:rsid w:val="00C5037F"/>
    <w:rsid w:val="00C60A62"/>
    <w:rsid w:val="00CA11D8"/>
    <w:rsid w:val="00CA1A25"/>
    <w:rsid w:val="00CC0E34"/>
    <w:rsid w:val="00CD15F5"/>
    <w:rsid w:val="00CE0A51"/>
    <w:rsid w:val="00D00595"/>
    <w:rsid w:val="00D04F67"/>
    <w:rsid w:val="00D1193C"/>
    <w:rsid w:val="00D42B18"/>
    <w:rsid w:val="00D4340F"/>
    <w:rsid w:val="00D62127"/>
    <w:rsid w:val="00D7724F"/>
    <w:rsid w:val="00D80E97"/>
    <w:rsid w:val="00DA5A42"/>
    <w:rsid w:val="00DA7986"/>
    <w:rsid w:val="00DB23D7"/>
    <w:rsid w:val="00DC067C"/>
    <w:rsid w:val="00DC2797"/>
    <w:rsid w:val="00DC5062"/>
    <w:rsid w:val="00DD266A"/>
    <w:rsid w:val="00DF1FB0"/>
    <w:rsid w:val="00E001C1"/>
    <w:rsid w:val="00E12882"/>
    <w:rsid w:val="00E16FAA"/>
    <w:rsid w:val="00E338A5"/>
    <w:rsid w:val="00E365D1"/>
    <w:rsid w:val="00E4078E"/>
    <w:rsid w:val="00E409A0"/>
    <w:rsid w:val="00E450FE"/>
    <w:rsid w:val="00E53125"/>
    <w:rsid w:val="00E606B3"/>
    <w:rsid w:val="00E66F2D"/>
    <w:rsid w:val="00E71F6E"/>
    <w:rsid w:val="00E95970"/>
    <w:rsid w:val="00EA0A49"/>
    <w:rsid w:val="00EA421B"/>
    <w:rsid w:val="00EB3D27"/>
    <w:rsid w:val="00EC5EF9"/>
    <w:rsid w:val="00EE2A93"/>
    <w:rsid w:val="00EF06DC"/>
    <w:rsid w:val="00F129A2"/>
    <w:rsid w:val="00F5738D"/>
    <w:rsid w:val="00F81342"/>
    <w:rsid w:val="00F937B4"/>
    <w:rsid w:val="00F94B43"/>
    <w:rsid w:val="00F95C30"/>
    <w:rsid w:val="00FD2E36"/>
    <w:rsid w:val="00FD3408"/>
    <w:rsid w:val="00FF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AF5F65"/>
  <w15:docId w15:val="{A30ACED9-FFB2-4642-B77E-196F847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5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25F0"/>
    <w:rPr>
      <w:color w:val="0000FF" w:themeColor="hyperlink"/>
      <w:u w:val="single"/>
    </w:rPr>
  </w:style>
  <w:style w:type="character" w:customStyle="1" w:styleId="a">
    <w:name w:val="a"/>
    <w:basedOn w:val="DefaultParagraphFont"/>
    <w:rsid w:val="00D00595"/>
  </w:style>
  <w:style w:type="character" w:customStyle="1" w:styleId="l10">
    <w:name w:val="l10"/>
    <w:basedOn w:val="DefaultParagraphFont"/>
    <w:rsid w:val="00D00595"/>
  </w:style>
  <w:style w:type="character" w:customStyle="1" w:styleId="l7">
    <w:name w:val="l7"/>
    <w:basedOn w:val="DefaultParagraphFont"/>
    <w:rsid w:val="00D00595"/>
  </w:style>
  <w:style w:type="character" w:customStyle="1" w:styleId="apple-converted-space">
    <w:name w:val="apple-converted-space"/>
    <w:basedOn w:val="DefaultParagraphFont"/>
    <w:rsid w:val="00D00595"/>
  </w:style>
  <w:style w:type="character" w:customStyle="1" w:styleId="l6">
    <w:name w:val="l6"/>
    <w:basedOn w:val="DefaultParagraphFont"/>
    <w:rsid w:val="00D00595"/>
  </w:style>
  <w:style w:type="character" w:customStyle="1" w:styleId="l9">
    <w:name w:val="l9"/>
    <w:basedOn w:val="DefaultParagraphFont"/>
    <w:rsid w:val="00D00595"/>
  </w:style>
  <w:style w:type="character" w:customStyle="1" w:styleId="l8">
    <w:name w:val="l8"/>
    <w:basedOn w:val="DefaultParagraphFont"/>
    <w:rsid w:val="00D00595"/>
  </w:style>
  <w:style w:type="character" w:customStyle="1" w:styleId="l">
    <w:name w:val="l"/>
    <w:basedOn w:val="DefaultParagraphFont"/>
    <w:rsid w:val="00D00595"/>
  </w:style>
  <w:style w:type="paragraph" w:styleId="ListParagraph">
    <w:name w:val="List Paragraph"/>
    <w:basedOn w:val="Normal"/>
    <w:uiPriority w:val="34"/>
    <w:qFormat/>
    <w:rsid w:val="00D005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7F"/>
  </w:style>
  <w:style w:type="paragraph" w:styleId="Footer">
    <w:name w:val="footer"/>
    <w:basedOn w:val="Normal"/>
    <w:link w:val="FooterChar"/>
    <w:uiPriority w:val="99"/>
    <w:unhideWhenUsed/>
    <w:rsid w:val="00C5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7F"/>
  </w:style>
  <w:style w:type="paragraph" w:styleId="BalloonText">
    <w:name w:val="Balloon Text"/>
    <w:basedOn w:val="Normal"/>
    <w:link w:val="BalloonTextChar"/>
    <w:uiPriority w:val="99"/>
    <w:semiHidden/>
    <w:unhideWhenUsed/>
    <w:rsid w:val="0007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finada@y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CC65-A188-4EBE-A214-3064D767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Razhiel</dc:creator>
  <cp:lastModifiedBy>Talosig, Leah</cp:lastModifiedBy>
  <cp:revision>42</cp:revision>
  <dcterms:created xsi:type="dcterms:W3CDTF">2021-06-29T07:46:00Z</dcterms:created>
  <dcterms:modified xsi:type="dcterms:W3CDTF">2022-05-25T04:20:00Z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de76be-9bfa-4162-a0ea-3fa99f3af264_Enabled">
    <vt:lpwstr>true</vt:lpwstr>
  </property>
  <property fmtid="{D5CDD505-2E9C-101B-9397-08002B2CF9AE}" pid="3" name="MSIP_Label_d1de76be-9bfa-4162-a0ea-3fa99f3af264_SetDate">
    <vt:lpwstr>2022-05-02T11:59:08Z</vt:lpwstr>
  </property>
  <property fmtid="{D5CDD505-2E9C-101B-9397-08002B2CF9AE}" pid="4" name="MSIP_Label_d1de76be-9bfa-4162-a0ea-3fa99f3af264_Method">
    <vt:lpwstr>Privileged</vt:lpwstr>
  </property>
  <property fmtid="{D5CDD505-2E9C-101B-9397-08002B2CF9AE}" pid="5" name="MSIP_Label_d1de76be-9bfa-4162-a0ea-3fa99f3af264_Name">
    <vt:lpwstr>Public</vt:lpwstr>
  </property>
  <property fmtid="{D5CDD505-2E9C-101B-9397-08002B2CF9AE}" pid="6" name="MSIP_Label_d1de76be-9bfa-4162-a0ea-3fa99f3af264_SiteId">
    <vt:lpwstr>3596192b-fdf5-4e2c-a6fa-acb706c963d8</vt:lpwstr>
  </property>
  <property fmtid="{D5CDD505-2E9C-101B-9397-08002B2CF9AE}" pid="7" name="MSIP_Label_d1de76be-9bfa-4162-a0ea-3fa99f3af264_ActionId">
    <vt:lpwstr>e1858b0d-125f-4b11-9967-ee1d8abc906c</vt:lpwstr>
  </property>
  <property fmtid="{D5CDD505-2E9C-101B-9397-08002B2CF9AE}" pid="8" name="MSIP_Label_d1de76be-9bfa-4162-a0ea-3fa99f3af264_ContentBits">
    <vt:lpwstr>0</vt:lpwstr>
  </property>
</Properties>
</file>