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651" w:rsidRPr="00AB4040" w:rsidRDefault="00837582">
      <w:pPr>
        <w:autoSpaceDE w:val="0"/>
        <w:autoSpaceDN w:val="0"/>
        <w:adjustRightInd w:val="0"/>
        <w:rPr>
          <w:rFonts w:ascii="Times New Roman" w:eastAsia="AR JULIAN" w:hAnsi="Times New Roman"/>
          <w:b/>
          <w:sz w:val="36"/>
          <w:szCs w:val="36"/>
        </w:rPr>
      </w:pPr>
      <w:r w:rsidRPr="00AB4040">
        <w:rPr>
          <w:rFonts w:ascii="Times New Roman" w:hAnsi="Times New Roman"/>
          <w:b/>
          <w:sz w:val="36"/>
          <w:szCs w:val="36"/>
        </w:rPr>
        <w:t>Clark Kent V. Santiago</w:t>
      </w:r>
      <w:r w:rsidR="00AB4040">
        <w:rPr>
          <w:rFonts w:ascii="Times New Roman" w:hAnsi="Times New Roman"/>
          <w:b/>
          <w:sz w:val="36"/>
          <w:szCs w:val="36"/>
        </w:rPr>
        <w:t xml:space="preserve">                                      </w:t>
      </w:r>
      <w:r w:rsidR="00007195" w:rsidRPr="000202F5">
        <w:rPr>
          <w:rFonts w:ascii="Times New Roman" w:hAnsi="Times New Roman"/>
          <w:b/>
          <w:noProof/>
          <w:sz w:val="36"/>
          <w:szCs w:val="36"/>
          <w:lang w:bidi="ar-SA"/>
        </w:rPr>
        <w:drawing>
          <wp:inline distT="0" distB="0" distL="0" distR="0">
            <wp:extent cx="1233279" cy="1228460"/>
            <wp:effectExtent l="0" t="0" r="508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279" cy="12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582" w:rsidRDefault="005B54AA" w:rsidP="00BB48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 w:rsidR="00731FB5">
        <w:rPr>
          <w:rFonts w:ascii="Times New Roman" w:hAnsi="Times New Roman"/>
          <w:sz w:val="24"/>
          <w:szCs w:val="24"/>
        </w:rPr>
        <w:t xml:space="preserve"> 165 Balangobong East, Lingayen, Pangasinan</w:t>
      </w:r>
      <w:r w:rsidR="004D13F3">
        <w:rPr>
          <w:rFonts w:ascii="Times New Roman" w:hAnsi="Times New Roman"/>
          <w:sz w:val="24"/>
          <w:szCs w:val="24"/>
        </w:rPr>
        <w:t xml:space="preserve">, Philippines </w:t>
      </w:r>
    </w:p>
    <w:p w:rsidR="004D13F3" w:rsidRDefault="00A83353" w:rsidP="00BB48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 w:rsidR="0001655F">
        <w:rPr>
          <w:rFonts w:ascii="Times New Roman" w:hAnsi="Times New Roman"/>
          <w:sz w:val="24"/>
          <w:szCs w:val="24"/>
        </w:rPr>
        <w:t>+</w:t>
      </w:r>
      <w:r w:rsidR="00C37778">
        <w:rPr>
          <w:rFonts w:ascii="Times New Roman" w:hAnsi="Times New Roman"/>
          <w:sz w:val="24"/>
          <w:szCs w:val="24"/>
        </w:rPr>
        <w:t>639674418944</w:t>
      </w:r>
    </w:p>
    <w:p w:rsidR="005D0F6B" w:rsidRDefault="005D0F6B" w:rsidP="00BB48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 w:rsidR="00BE0A9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BE0A9B" w:rsidRPr="008D2233">
          <w:rPr>
            <w:rStyle w:val="Hyperlink"/>
            <w:rFonts w:ascii="Times New Roman" w:hAnsi="Times New Roman"/>
            <w:sz w:val="24"/>
            <w:szCs w:val="24"/>
          </w:rPr>
          <w:t>clark.kent.v.santiago92@gmail.com</w:t>
        </w:r>
      </w:hyperlink>
      <w:r w:rsidR="00BE0A9B">
        <w:rPr>
          <w:rFonts w:ascii="Times New Roman" w:hAnsi="Times New Roman"/>
          <w:sz w:val="24"/>
          <w:szCs w:val="24"/>
        </w:rPr>
        <w:t xml:space="preserve"> </w:t>
      </w:r>
    </w:p>
    <w:p w:rsidR="00711FE7" w:rsidRDefault="004D4295" w:rsidP="00BB48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Zoom ID:</w:t>
      </w:r>
      <w:r w:rsidR="00E546EF">
        <w:rPr>
          <w:rFonts w:ascii="Times New Roman" w:hAnsi="Times New Roman"/>
          <w:sz w:val="24"/>
          <w:szCs w:val="24"/>
        </w:rPr>
        <w:t xml:space="preserve"> </w:t>
      </w:r>
      <w:r w:rsidR="005B67C9">
        <w:rPr>
          <w:rFonts w:ascii="Times New Roman" w:hAnsi="Times New Roman"/>
          <w:sz w:val="24"/>
          <w:szCs w:val="24"/>
        </w:rPr>
        <w:t>742 770 7719</w:t>
      </w:r>
    </w:p>
    <w:p w:rsidR="00A342C2" w:rsidRDefault="00A342C2" w:rsidP="00BB48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Status:</w:t>
      </w:r>
      <w:r w:rsidR="00294884">
        <w:rPr>
          <w:rFonts w:ascii="Times New Roman" w:hAnsi="Times New Roman"/>
          <w:sz w:val="24"/>
          <w:szCs w:val="24"/>
        </w:rPr>
        <w:t xml:space="preserve"> Single</w:t>
      </w:r>
    </w:p>
    <w:p w:rsidR="00EF6300" w:rsidRDefault="00EF6300" w:rsidP="00BB48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children:</w:t>
      </w:r>
      <w:r w:rsidR="00F85B0B">
        <w:rPr>
          <w:rFonts w:ascii="Times New Roman" w:hAnsi="Times New Roman"/>
          <w:sz w:val="24"/>
          <w:szCs w:val="24"/>
        </w:rPr>
        <w:t xml:space="preserve"> 1</w:t>
      </w:r>
    </w:p>
    <w:p w:rsidR="00F85B0B" w:rsidRDefault="00294884" w:rsidP="00BB48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Ages of children: </w:t>
      </w:r>
      <w:r w:rsidR="00762908">
        <w:rPr>
          <w:rFonts w:ascii="Times New Roman" w:hAnsi="Times New Roman"/>
          <w:sz w:val="24"/>
          <w:szCs w:val="24"/>
        </w:rPr>
        <w:t>4 years old</w:t>
      </w:r>
    </w:p>
    <w:p w:rsidR="0098547A" w:rsidRPr="00E96F5D" w:rsidRDefault="00401EB7" w:rsidP="00BB486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Birthdate: September 19, 1992</w:t>
      </w:r>
    </w:p>
    <w:p w:rsidR="00375C05" w:rsidRDefault="004222DB" w:rsidP="00810E2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:rsidR="004222DB" w:rsidRPr="004222DB" w:rsidRDefault="004222D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</w:p>
    <w:p w:rsidR="006B1651" w:rsidRPr="006E4452" w:rsidRDefault="00135351" w:rsidP="00AB40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4942">
        <w:rPr>
          <w:rFonts w:ascii="Times New Roman" w:hAnsi="Times New Roman"/>
          <w:b/>
          <w:bCs/>
          <w:sz w:val="28"/>
          <w:szCs w:val="28"/>
          <w:u w:val="single"/>
        </w:rPr>
        <w:t xml:space="preserve">POSITION </w:t>
      </w:r>
      <w:r w:rsidR="007516FD" w:rsidRPr="000E4942">
        <w:rPr>
          <w:rFonts w:ascii="Times New Roman" w:hAnsi="Times New Roman"/>
          <w:b/>
          <w:bCs/>
          <w:sz w:val="28"/>
          <w:szCs w:val="28"/>
          <w:u w:val="single"/>
        </w:rPr>
        <w:t>SOUGHT</w:t>
      </w:r>
      <w:r w:rsidR="00F3562D" w:rsidRPr="000E4942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="006E4452">
        <w:rPr>
          <w:rFonts w:ascii="Times New Roman" w:hAnsi="Times New Roman"/>
          <w:sz w:val="28"/>
          <w:szCs w:val="28"/>
        </w:rPr>
        <w:t xml:space="preserve"> </w:t>
      </w:r>
      <w:r w:rsidR="00785E50">
        <w:rPr>
          <w:rFonts w:ascii="Times New Roman" w:hAnsi="Times New Roman"/>
          <w:sz w:val="28"/>
          <w:szCs w:val="28"/>
        </w:rPr>
        <w:t>Greenhouse Worker</w:t>
      </w:r>
    </w:p>
    <w:p w:rsidR="004065FA" w:rsidRPr="00AB1BBA" w:rsidRDefault="004065FA" w:rsidP="00AB4040">
      <w:pPr>
        <w:autoSpaceDE w:val="0"/>
        <w:autoSpaceDN w:val="0"/>
        <w:adjustRightInd w:val="0"/>
        <w:jc w:val="both"/>
        <w:rPr>
          <w:rFonts w:ascii="Times New Roman" w:eastAsia="Arial" w:hAnsi="Times New Roman"/>
          <w:sz w:val="24"/>
          <w:szCs w:val="24"/>
        </w:rPr>
      </w:pPr>
    </w:p>
    <w:p w:rsidR="005C7128" w:rsidRPr="0021255C" w:rsidRDefault="00CD68B2" w:rsidP="0021255C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4942">
        <w:rPr>
          <w:rFonts w:ascii="Times New Roman" w:hAnsi="Times New Roman"/>
          <w:b/>
          <w:bCs/>
          <w:sz w:val="28"/>
          <w:szCs w:val="28"/>
          <w:u w:val="single"/>
        </w:rPr>
        <w:t>SUMMARY OF QUALIFICATIONS</w:t>
      </w:r>
    </w:p>
    <w:p w:rsidR="006B1651" w:rsidRPr="00994AF2" w:rsidRDefault="00994AF2" w:rsidP="00994AF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448B" w:rsidRPr="00994AF2">
        <w:rPr>
          <w:rFonts w:ascii="Times New Roman" w:hAnsi="Times New Roman"/>
          <w:sz w:val="24"/>
          <w:szCs w:val="24"/>
        </w:rPr>
        <w:t>A well- motivated achiever who look at all aspects of a specified task to gain the best results</w:t>
      </w:r>
      <w:r w:rsidR="006B1651" w:rsidRPr="00994AF2">
        <w:rPr>
          <w:rFonts w:ascii="Times New Roman" w:eastAsia="Arial" w:hAnsi="Times New Roman"/>
          <w:sz w:val="24"/>
          <w:szCs w:val="24"/>
        </w:rPr>
        <w:t>.</w:t>
      </w:r>
    </w:p>
    <w:p w:rsidR="006B1651" w:rsidRPr="009126DD" w:rsidRDefault="009126DD" w:rsidP="009126D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448B" w:rsidRPr="009126DD">
        <w:rPr>
          <w:rFonts w:ascii="Times New Roman" w:hAnsi="Times New Roman"/>
          <w:sz w:val="24"/>
          <w:szCs w:val="24"/>
        </w:rPr>
        <w:t xml:space="preserve">Ability to adapt </w:t>
      </w:r>
      <w:r w:rsidR="00AB1BBA" w:rsidRPr="009126DD">
        <w:rPr>
          <w:rFonts w:ascii="Times New Roman" w:hAnsi="Times New Roman"/>
          <w:sz w:val="24"/>
          <w:szCs w:val="24"/>
        </w:rPr>
        <w:t>to new situation</w:t>
      </w:r>
      <w:r w:rsidR="007B448B" w:rsidRPr="009126DD">
        <w:rPr>
          <w:rFonts w:ascii="Times New Roman" w:hAnsi="Times New Roman"/>
          <w:sz w:val="24"/>
          <w:szCs w:val="24"/>
        </w:rPr>
        <w:t xml:space="preserve"> and work environment</w:t>
      </w:r>
      <w:r w:rsidR="006B1651" w:rsidRPr="009126DD">
        <w:rPr>
          <w:rFonts w:ascii="Times New Roman" w:eastAsia="Arial" w:hAnsi="Times New Roman"/>
          <w:sz w:val="24"/>
          <w:szCs w:val="24"/>
        </w:rPr>
        <w:t>.</w:t>
      </w:r>
    </w:p>
    <w:p w:rsidR="006B1651" w:rsidRPr="009126DD" w:rsidRDefault="009126DD" w:rsidP="009126D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448B" w:rsidRPr="009126DD">
        <w:rPr>
          <w:rFonts w:ascii="Times New Roman" w:hAnsi="Times New Roman"/>
          <w:sz w:val="24"/>
          <w:szCs w:val="24"/>
        </w:rPr>
        <w:t>A</w:t>
      </w:r>
      <w:r w:rsidR="00BB4899" w:rsidRPr="009126DD">
        <w:rPr>
          <w:rFonts w:ascii="Times New Roman" w:hAnsi="Times New Roman"/>
          <w:sz w:val="24"/>
          <w:szCs w:val="24"/>
        </w:rPr>
        <w:t xml:space="preserve"> strong team player and has the ability to work under minimum supervision.</w:t>
      </w:r>
    </w:p>
    <w:p w:rsidR="006B1651" w:rsidRPr="009126DD" w:rsidRDefault="009126DD" w:rsidP="009126D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448B" w:rsidRPr="009126DD">
        <w:rPr>
          <w:rFonts w:ascii="Times New Roman" w:hAnsi="Times New Roman"/>
          <w:sz w:val="24"/>
          <w:szCs w:val="24"/>
        </w:rPr>
        <w:t>The ability to accept criticism and work well under pressure</w:t>
      </w:r>
      <w:r w:rsidR="006B1651" w:rsidRPr="009126DD">
        <w:rPr>
          <w:rFonts w:ascii="Times New Roman" w:eastAsia="Arial" w:hAnsi="Times New Roman"/>
          <w:sz w:val="24"/>
          <w:szCs w:val="24"/>
        </w:rPr>
        <w:t>.</w:t>
      </w:r>
    </w:p>
    <w:p w:rsidR="00FB00D2" w:rsidRPr="000A3DA8" w:rsidRDefault="000A3DA8" w:rsidP="000A3DA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C738E">
        <w:rPr>
          <w:rFonts w:ascii="Times New Roman" w:eastAsia="Arial" w:hAnsi="Times New Roman"/>
          <w:sz w:val="24"/>
          <w:szCs w:val="24"/>
        </w:rPr>
        <w:t>A</w:t>
      </w:r>
      <w:r w:rsidR="00BB4899" w:rsidRPr="000A3DA8">
        <w:rPr>
          <w:rFonts w:ascii="Times New Roman" w:eastAsia="Arial" w:hAnsi="Times New Roman"/>
          <w:sz w:val="24"/>
          <w:szCs w:val="24"/>
        </w:rPr>
        <w:t>ctive listening skills.</w:t>
      </w:r>
    </w:p>
    <w:p w:rsidR="00F46D90" w:rsidRPr="000A3DA8" w:rsidRDefault="000A3DA8" w:rsidP="000A3DA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B00D2" w:rsidRPr="000A3DA8">
        <w:rPr>
          <w:rFonts w:ascii="Times New Roman" w:hAnsi="Times New Roman"/>
          <w:sz w:val="24"/>
          <w:szCs w:val="24"/>
        </w:rPr>
        <w:t>Flexible</w:t>
      </w:r>
      <w:r w:rsidR="00BB4899" w:rsidRPr="000A3DA8">
        <w:rPr>
          <w:rFonts w:ascii="Times New Roman" w:hAnsi="Times New Roman"/>
          <w:sz w:val="24"/>
          <w:szCs w:val="24"/>
        </w:rPr>
        <w:t xml:space="preserve"> and Trustworthy</w:t>
      </w:r>
      <w:r w:rsidR="003828EC" w:rsidRPr="000A3DA8">
        <w:rPr>
          <w:rFonts w:ascii="Times New Roman" w:hAnsi="Times New Roman"/>
          <w:sz w:val="24"/>
          <w:szCs w:val="24"/>
        </w:rPr>
        <w:t>.</w:t>
      </w:r>
    </w:p>
    <w:p w:rsidR="004120FE" w:rsidRDefault="004120FE" w:rsidP="004120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120FE" w:rsidRPr="004120FE" w:rsidRDefault="008B0DC6" w:rsidP="008B0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E2412E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F01E3B" w:rsidRDefault="00F01E3B" w:rsidP="00DC151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FF3830" w:rsidRPr="00964255" w:rsidRDefault="00964255" w:rsidP="00DC151F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WORK HISTORY </w:t>
      </w:r>
    </w:p>
    <w:p w:rsidR="00084D59" w:rsidRPr="00E661F5" w:rsidRDefault="0014550F" w:rsidP="00CB46D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53A33">
        <w:rPr>
          <w:rFonts w:ascii="Times New Roman" w:hAnsi="Times New Roman"/>
          <w:b/>
          <w:bCs/>
          <w:sz w:val="24"/>
          <w:szCs w:val="24"/>
        </w:rPr>
        <w:t>Roving Merchandiser</w:t>
      </w:r>
      <w:r w:rsidR="00463E4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63E40">
        <w:rPr>
          <w:rFonts w:ascii="Times New Roman" w:hAnsi="Times New Roman"/>
          <w:sz w:val="24"/>
          <w:szCs w:val="24"/>
        </w:rPr>
        <w:t xml:space="preserve">        </w:t>
      </w:r>
      <w:r w:rsidR="00E661F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5E6F65">
        <w:rPr>
          <w:rFonts w:ascii="Times New Roman" w:hAnsi="Times New Roman"/>
          <w:sz w:val="24"/>
          <w:szCs w:val="24"/>
        </w:rPr>
        <w:t xml:space="preserve">                      </w:t>
      </w:r>
      <w:r w:rsidR="0051616F">
        <w:rPr>
          <w:rFonts w:ascii="Times New Roman" w:hAnsi="Times New Roman"/>
          <w:sz w:val="24"/>
          <w:szCs w:val="24"/>
        </w:rPr>
        <w:t xml:space="preserve"> </w:t>
      </w:r>
      <w:r w:rsidR="00E661F5">
        <w:rPr>
          <w:rFonts w:ascii="Times New Roman" w:hAnsi="Times New Roman"/>
          <w:sz w:val="24"/>
          <w:szCs w:val="24"/>
        </w:rPr>
        <w:t xml:space="preserve"> </w:t>
      </w:r>
      <w:r w:rsidR="00463E40">
        <w:rPr>
          <w:rFonts w:ascii="Times New Roman" w:hAnsi="Times New Roman"/>
          <w:sz w:val="24"/>
          <w:szCs w:val="24"/>
        </w:rPr>
        <w:t>03-2021 to 07-2021</w:t>
      </w:r>
    </w:p>
    <w:p w:rsidR="001524CE" w:rsidRPr="00453A33" w:rsidRDefault="007E7B66" w:rsidP="00B33B3B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453A33">
        <w:rPr>
          <w:rFonts w:ascii="Times New Roman" w:hAnsi="Times New Roman"/>
          <w:bCs/>
          <w:sz w:val="24"/>
          <w:szCs w:val="24"/>
        </w:rPr>
        <w:t xml:space="preserve">La Filipina Uy Gongco Group of Companies </w:t>
      </w:r>
    </w:p>
    <w:p w:rsidR="007E7B66" w:rsidRDefault="007E7B66" w:rsidP="00B33B3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33B3B">
        <w:rPr>
          <w:rFonts w:ascii="Times New Roman" w:hAnsi="Times New Roman"/>
          <w:sz w:val="24"/>
          <w:szCs w:val="24"/>
        </w:rPr>
        <w:t>26</w:t>
      </w:r>
      <w:r w:rsidRPr="00B33B3B">
        <w:rPr>
          <w:rFonts w:ascii="Times New Roman" w:hAnsi="Times New Roman"/>
          <w:sz w:val="24"/>
          <w:szCs w:val="24"/>
          <w:vertAlign w:val="superscript"/>
        </w:rPr>
        <w:t>th</w:t>
      </w:r>
      <w:r w:rsidRPr="00B33B3B">
        <w:rPr>
          <w:rFonts w:ascii="Times New Roman" w:hAnsi="Times New Roman"/>
          <w:sz w:val="24"/>
          <w:szCs w:val="24"/>
        </w:rPr>
        <w:t xml:space="preserve"> Street Corner 9</w:t>
      </w:r>
      <w:r w:rsidRPr="00B33B3B">
        <w:rPr>
          <w:rFonts w:ascii="Times New Roman" w:hAnsi="Times New Roman"/>
          <w:sz w:val="24"/>
          <w:szCs w:val="24"/>
          <w:vertAlign w:val="superscript"/>
        </w:rPr>
        <w:t>th</w:t>
      </w:r>
      <w:r w:rsidRPr="00B33B3B">
        <w:rPr>
          <w:rFonts w:ascii="Times New Roman" w:hAnsi="Times New Roman"/>
          <w:sz w:val="24"/>
          <w:szCs w:val="24"/>
        </w:rPr>
        <w:t xml:space="preserve"> Avenue, 29F High Street South Corporate Plaza Tower 1, Bonifacio Global City, Taguig, Metro Manila, Philippines</w:t>
      </w:r>
    </w:p>
    <w:p w:rsidR="001524CE" w:rsidRPr="00B33B3B" w:rsidRDefault="001524CE" w:rsidP="00B33B3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B46DC" w:rsidRPr="006E200A" w:rsidRDefault="00CB46DC" w:rsidP="006E20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lastRenderedPageBreak/>
        <w:t xml:space="preserve">Travelling to </w:t>
      </w:r>
      <w:r w:rsidR="00B45367" w:rsidRPr="006E200A">
        <w:rPr>
          <w:rFonts w:ascii="Times New Roman" w:hAnsi="Times New Roman"/>
          <w:sz w:val="24"/>
          <w:szCs w:val="24"/>
        </w:rPr>
        <w:t xml:space="preserve">multiple store locations. </w:t>
      </w:r>
    </w:p>
    <w:p w:rsidR="00B45367" w:rsidRPr="006E200A" w:rsidRDefault="007747E3" w:rsidP="006E20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t>Rotating products onto shelves from backroom inventories</w:t>
      </w:r>
      <w:r w:rsidR="009636B9" w:rsidRPr="006E200A">
        <w:rPr>
          <w:rFonts w:ascii="Times New Roman" w:hAnsi="Times New Roman"/>
          <w:sz w:val="24"/>
          <w:szCs w:val="24"/>
        </w:rPr>
        <w:t xml:space="preserve">. </w:t>
      </w:r>
    </w:p>
    <w:p w:rsidR="009636B9" w:rsidRPr="006E200A" w:rsidRDefault="009636B9" w:rsidP="006E20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t xml:space="preserve">Performing merchandising warehouse </w:t>
      </w:r>
      <w:r w:rsidR="00F06F42" w:rsidRPr="006E200A">
        <w:rPr>
          <w:rFonts w:ascii="Times New Roman" w:hAnsi="Times New Roman"/>
          <w:sz w:val="24"/>
          <w:szCs w:val="24"/>
        </w:rPr>
        <w:t xml:space="preserve">duties as needed. </w:t>
      </w:r>
    </w:p>
    <w:p w:rsidR="00F06F42" w:rsidRPr="006E200A" w:rsidRDefault="00F06F42" w:rsidP="006E20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t xml:space="preserve">Removing any dented, dirty or damage products from shelves. </w:t>
      </w:r>
    </w:p>
    <w:p w:rsidR="00F06F42" w:rsidRPr="006E200A" w:rsidRDefault="002F20F4" w:rsidP="006E20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t xml:space="preserve">Arranging for return damaged products. </w:t>
      </w:r>
    </w:p>
    <w:p w:rsidR="002F20F4" w:rsidRPr="006E200A" w:rsidRDefault="00E46B41" w:rsidP="006E20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t xml:space="preserve">Ensure that store shelves </w:t>
      </w:r>
      <w:r w:rsidR="00BF3934" w:rsidRPr="006E200A">
        <w:rPr>
          <w:rFonts w:ascii="Times New Roman" w:hAnsi="Times New Roman"/>
          <w:sz w:val="24"/>
          <w:szCs w:val="24"/>
        </w:rPr>
        <w:t xml:space="preserve">are well maintained by making sure that outdated products are taken off the shelf and replaced with current stocks. </w:t>
      </w:r>
    </w:p>
    <w:p w:rsidR="00330559" w:rsidRPr="006E200A" w:rsidRDefault="00330559" w:rsidP="006E20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t xml:space="preserve">Strong ability </w:t>
      </w:r>
      <w:r w:rsidR="006E2BDB" w:rsidRPr="006E200A">
        <w:rPr>
          <w:rFonts w:ascii="Times New Roman" w:hAnsi="Times New Roman"/>
          <w:sz w:val="24"/>
          <w:szCs w:val="24"/>
        </w:rPr>
        <w:t xml:space="preserve">to prepare, process and submit reports. </w:t>
      </w:r>
    </w:p>
    <w:p w:rsidR="006E2BDB" w:rsidRPr="006E200A" w:rsidRDefault="00B372E8" w:rsidP="006E20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t xml:space="preserve">Engage in all field work that has to do with launching of new products into the market. </w:t>
      </w:r>
    </w:p>
    <w:p w:rsidR="00FF3830" w:rsidRDefault="007C0BD8" w:rsidP="006B5B8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t xml:space="preserve">Maintaining a close friend, professional </w:t>
      </w:r>
      <w:r w:rsidR="00B40490" w:rsidRPr="006E200A">
        <w:rPr>
          <w:rFonts w:ascii="Times New Roman" w:hAnsi="Times New Roman"/>
          <w:sz w:val="24"/>
          <w:szCs w:val="24"/>
        </w:rPr>
        <w:t>relationship with store employees</w:t>
      </w:r>
      <w:r w:rsidR="00C37D1F">
        <w:rPr>
          <w:rFonts w:ascii="Times New Roman" w:hAnsi="Times New Roman"/>
          <w:sz w:val="24"/>
          <w:szCs w:val="24"/>
        </w:rPr>
        <w:t xml:space="preserve">.                                </w:t>
      </w:r>
    </w:p>
    <w:p w:rsidR="00FF3830" w:rsidRDefault="00FF3830" w:rsidP="00FF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1CAE" w:rsidRPr="0051616F" w:rsidRDefault="00BE1CAE" w:rsidP="005161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3830">
        <w:rPr>
          <w:rFonts w:ascii="Times New Roman" w:hAnsi="Times New Roman"/>
          <w:b/>
          <w:sz w:val="24"/>
          <w:szCs w:val="24"/>
        </w:rPr>
        <w:t xml:space="preserve">Service Staff </w:t>
      </w:r>
      <w:r w:rsidR="00D321B3">
        <w:rPr>
          <w:rFonts w:ascii="Times New Roman" w:hAnsi="Times New Roman"/>
          <w:sz w:val="24"/>
          <w:szCs w:val="24"/>
        </w:rPr>
        <w:t xml:space="preserve"> </w:t>
      </w:r>
      <w:r w:rsidRPr="00AB1B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2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B929E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307CB">
        <w:rPr>
          <w:rFonts w:ascii="Times New Roman" w:hAnsi="Times New Roman"/>
          <w:b/>
          <w:sz w:val="24"/>
          <w:szCs w:val="24"/>
        </w:rPr>
        <w:t xml:space="preserve"> </w:t>
      </w:r>
      <w:r w:rsidR="00D321B3">
        <w:rPr>
          <w:rFonts w:ascii="Times New Roman" w:hAnsi="Times New Roman"/>
          <w:b/>
          <w:sz w:val="24"/>
          <w:szCs w:val="24"/>
        </w:rPr>
        <w:t xml:space="preserve"> </w:t>
      </w:r>
      <w:r w:rsidR="00D321B3">
        <w:rPr>
          <w:rFonts w:ascii="Times New Roman" w:hAnsi="Times New Roman"/>
          <w:sz w:val="24"/>
          <w:szCs w:val="24"/>
        </w:rPr>
        <w:t>01-</w:t>
      </w:r>
      <w:r w:rsidR="00D321B3" w:rsidRPr="00BE1CAE">
        <w:rPr>
          <w:rFonts w:ascii="Times New Roman" w:hAnsi="Times New Roman"/>
          <w:sz w:val="24"/>
          <w:szCs w:val="24"/>
        </w:rPr>
        <w:t>2020</w:t>
      </w:r>
      <w:r w:rsidR="00D321B3">
        <w:rPr>
          <w:rFonts w:ascii="Times New Roman" w:hAnsi="Times New Roman"/>
          <w:bCs/>
          <w:sz w:val="24"/>
          <w:szCs w:val="24"/>
        </w:rPr>
        <w:t xml:space="preserve"> to</w:t>
      </w:r>
      <w:r w:rsidR="00D321B3" w:rsidRPr="006B5B8B">
        <w:rPr>
          <w:rFonts w:ascii="Times New Roman" w:hAnsi="Times New Roman"/>
          <w:bCs/>
          <w:sz w:val="24"/>
          <w:szCs w:val="24"/>
        </w:rPr>
        <w:t xml:space="preserve"> </w:t>
      </w:r>
      <w:r w:rsidR="00D321B3">
        <w:rPr>
          <w:rFonts w:ascii="Times New Roman" w:hAnsi="Times New Roman"/>
          <w:bCs/>
          <w:sz w:val="24"/>
          <w:szCs w:val="24"/>
        </w:rPr>
        <w:t>11-</w:t>
      </w:r>
      <w:r w:rsidR="00D321B3" w:rsidRPr="006B5B8B">
        <w:rPr>
          <w:rFonts w:ascii="Times New Roman" w:hAnsi="Times New Roman"/>
          <w:bCs/>
          <w:sz w:val="24"/>
          <w:szCs w:val="24"/>
        </w:rPr>
        <w:t>2020</w:t>
      </w:r>
    </w:p>
    <w:p w:rsidR="006B5B8B" w:rsidRPr="00455EFD" w:rsidRDefault="006B5B8B" w:rsidP="006B5B8B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455EFD">
        <w:rPr>
          <w:rFonts w:ascii="Times New Roman" w:hAnsi="Times New Roman"/>
          <w:bCs/>
          <w:sz w:val="24"/>
          <w:szCs w:val="24"/>
        </w:rPr>
        <w:t>SALAD MAN Fruits and Vegetables Trading</w:t>
      </w:r>
    </w:p>
    <w:p w:rsidR="001A4570" w:rsidRDefault="006B5B8B" w:rsidP="001A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Unit 202 Amaga Bldg. 237 Commonwealth Ave. Quezon City</w:t>
      </w:r>
      <w:r w:rsidRPr="00AB1BBA">
        <w:rPr>
          <w:rFonts w:ascii="Times New Roman" w:eastAsia="Arial" w:hAnsi="Times New Roman"/>
          <w:sz w:val="24"/>
          <w:szCs w:val="24"/>
        </w:rPr>
        <w:t>,</w:t>
      </w:r>
      <w:r w:rsidRPr="00AB1BBA">
        <w:rPr>
          <w:rFonts w:ascii="Times New Roman" w:hAnsi="Times New Roman"/>
          <w:sz w:val="24"/>
          <w:szCs w:val="24"/>
        </w:rPr>
        <w:t xml:space="preserve"> Philippines</w:t>
      </w:r>
      <w:r w:rsidR="001A4570">
        <w:rPr>
          <w:rFonts w:ascii="Times New Roman" w:hAnsi="Times New Roman"/>
          <w:sz w:val="24"/>
          <w:szCs w:val="24"/>
        </w:rPr>
        <w:t xml:space="preserve"> </w:t>
      </w:r>
    </w:p>
    <w:p w:rsidR="006B1651" w:rsidRPr="00455EFD" w:rsidRDefault="006B1651" w:rsidP="001A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1BB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</w:t>
      </w:r>
    </w:p>
    <w:p w:rsidR="006B1651" w:rsidRPr="006E200A" w:rsidRDefault="00EC533C" w:rsidP="006E200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="Arial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t>Main</w:t>
      </w:r>
      <w:r w:rsidR="00F40EEF" w:rsidRPr="006E200A">
        <w:rPr>
          <w:rFonts w:ascii="Times New Roman" w:hAnsi="Times New Roman"/>
          <w:sz w:val="24"/>
          <w:szCs w:val="24"/>
        </w:rPr>
        <w:t>tained clean and sanitized</w:t>
      </w:r>
      <w:r w:rsidR="00023FEE" w:rsidRPr="006E200A">
        <w:rPr>
          <w:rFonts w:ascii="Times New Roman" w:hAnsi="Times New Roman"/>
          <w:sz w:val="24"/>
          <w:szCs w:val="24"/>
        </w:rPr>
        <w:t xml:space="preserve"> work area in accordance with food safety guidelines, avoiding cross contamination of raw and prepared food products</w:t>
      </w:r>
      <w:r w:rsidR="006B1651" w:rsidRPr="006E200A">
        <w:rPr>
          <w:rFonts w:ascii="Times New Roman" w:eastAsia="Arial" w:hAnsi="Times New Roman"/>
          <w:sz w:val="24"/>
          <w:szCs w:val="24"/>
        </w:rPr>
        <w:t>.</w:t>
      </w:r>
    </w:p>
    <w:p w:rsidR="00023FEE" w:rsidRPr="006E200A" w:rsidRDefault="00023FEE" w:rsidP="006E200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6E200A">
        <w:rPr>
          <w:rFonts w:ascii="Times New Roman" w:hAnsi="Times New Roman"/>
          <w:sz w:val="24"/>
          <w:szCs w:val="24"/>
        </w:rPr>
        <w:t>Observed food handling and sanitation</w:t>
      </w:r>
      <w:r w:rsidR="00C063B3" w:rsidRPr="006E200A">
        <w:rPr>
          <w:rFonts w:ascii="Times New Roman" w:hAnsi="Times New Roman"/>
          <w:sz w:val="24"/>
          <w:szCs w:val="24"/>
        </w:rPr>
        <w:t xml:space="preserve"> procedures to safeguard against foodborne illnesses.</w:t>
      </w:r>
    </w:p>
    <w:p w:rsidR="00C063B3" w:rsidRPr="00AB1BBA" w:rsidRDefault="00C063B3" w:rsidP="00257F0E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Cross — trained in other kitchen positions to support team and meet customer needs.</w:t>
      </w:r>
    </w:p>
    <w:p w:rsidR="006B1651" w:rsidRPr="00AB1BBA" w:rsidRDefault="00735542" w:rsidP="00257F0E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Stored perishable food items in freezer or refrigerator to protect food from spoilage</w:t>
      </w:r>
      <w:r w:rsidR="006B1651" w:rsidRPr="00AB1BBA">
        <w:rPr>
          <w:rFonts w:ascii="Times New Roman" w:eastAsia="Arial" w:hAnsi="Times New Roman"/>
          <w:sz w:val="24"/>
          <w:szCs w:val="24"/>
        </w:rPr>
        <w:t>.</w:t>
      </w:r>
    </w:p>
    <w:p w:rsidR="00F40EEF" w:rsidRPr="00AB1BBA" w:rsidRDefault="00735542" w:rsidP="00257F0E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Organized ingredients and restocked supplies</w:t>
      </w:r>
      <w:r w:rsidR="00F40EEF" w:rsidRPr="00AB1BBA">
        <w:rPr>
          <w:rFonts w:ascii="Times New Roman" w:hAnsi="Times New Roman"/>
          <w:sz w:val="24"/>
          <w:szCs w:val="24"/>
        </w:rPr>
        <w:t xml:space="preserve"> to prepare for busy periods</w:t>
      </w:r>
      <w:r w:rsidR="006B1651" w:rsidRPr="00AB1BBA">
        <w:rPr>
          <w:rFonts w:ascii="Times New Roman" w:eastAsia="Arial" w:hAnsi="Times New Roman"/>
          <w:sz w:val="24"/>
          <w:szCs w:val="24"/>
        </w:rPr>
        <w:t>.</w:t>
      </w:r>
    </w:p>
    <w:p w:rsidR="006B1651" w:rsidRPr="00AB1BBA" w:rsidRDefault="00F40EEF" w:rsidP="00257F0E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Gathered ingredients and cleaned</w:t>
      </w:r>
      <w:r w:rsidR="006B1651" w:rsidRPr="00AB1BBA">
        <w:rPr>
          <w:rFonts w:ascii="Times New Roman" w:eastAsia="Arial" w:hAnsi="Times New Roman"/>
          <w:sz w:val="24"/>
          <w:szCs w:val="24"/>
        </w:rPr>
        <w:t>.</w:t>
      </w:r>
      <w:r w:rsidRPr="00AB1BBA">
        <w:rPr>
          <w:rFonts w:ascii="Times New Roman" w:hAnsi="Times New Roman"/>
          <w:sz w:val="24"/>
          <w:szCs w:val="24"/>
        </w:rPr>
        <w:t xml:space="preserve"> Cut food items to prepare recipes</w:t>
      </w:r>
      <w:r w:rsidR="00C063B3" w:rsidRPr="00AB1BBA">
        <w:rPr>
          <w:rFonts w:ascii="Times New Roman" w:eastAsia="Arial" w:hAnsi="Times New Roman"/>
          <w:sz w:val="24"/>
          <w:szCs w:val="24"/>
        </w:rPr>
        <w:t>.</w:t>
      </w:r>
    </w:p>
    <w:p w:rsidR="000C04BD" w:rsidRPr="001965D7" w:rsidRDefault="00C063B3" w:rsidP="001965D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Monitored inventory and promptly reported food items requiring reorder</w:t>
      </w:r>
      <w:r w:rsidR="00EE3D5B" w:rsidRPr="00AB1BBA">
        <w:rPr>
          <w:rFonts w:ascii="Times New Roman" w:eastAsia="Arial" w:hAnsi="Times New Roman"/>
          <w:sz w:val="24"/>
          <w:szCs w:val="24"/>
        </w:rPr>
        <w:t>.</w:t>
      </w:r>
    </w:p>
    <w:p w:rsidR="002A3E6B" w:rsidRDefault="002A3E6B" w:rsidP="00C77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:rsidR="00882C2C" w:rsidRPr="00CE1C7A" w:rsidRDefault="00B8559D" w:rsidP="00CE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3F2A13">
        <w:rPr>
          <w:rFonts w:ascii="Times New Roman" w:eastAsia="Arial" w:hAnsi="Times New Roman"/>
          <w:b/>
          <w:bCs/>
          <w:sz w:val="24"/>
          <w:szCs w:val="24"/>
        </w:rPr>
        <w:t>Merchandiser/Food Service</w:t>
      </w:r>
      <w:r w:rsidR="00CE1C7A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="00CE1C7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10-</w:t>
      </w:r>
      <w:r w:rsidR="00CE1C7A" w:rsidRPr="00043602">
        <w:rPr>
          <w:rFonts w:ascii="Times New Roman" w:hAnsi="Times New Roman"/>
          <w:bCs/>
          <w:sz w:val="24"/>
          <w:szCs w:val="24"/>
        </w:rPr>
        <w:t xml:space="preserve">2019 </w:t>
      </w:r>
      <w:r w:rsidR="00CE1C7A">
        <w:rPr>
          <w:rFonts w:ascii="Times New Roman" w:hAnsi="Times New Roman"/>
          <w:bCs/>
          <w:sz w:val="24"/>
          <w:szCs w:val="24"/>
        </w:rPr>
        <w:t>to</w:t>
      </w:r>
      <w:r w:rsidR="00CE1C7A" w:rsidRPr="00043602">
        <w:rPr>
          <w:rFonts w:ascii="Times New Roman" w:hAnsi="Times New Roman"/>
          <w:bCs/>
          <w:sz w:val="24"/>
          <w:szCs w:val="24"/>
        </w:rPr>
        <w:t xml:space="preserve"> </w:t>
      </w:r>
      <w:r w:rsidR="00CE1C7A">
        <w:rPr>
          <w:rFonts w:ascii="Times New Roman" w:hAnsi="Times New Roman"/>
          <w:bCs/>
          <w:sz w:val="24"/>
          <w:szCs w:val="24"/>
        </w:rPr>
        <w:t>07-</w:t>
      </w:r>
      <w:r w:rsidR="00CE1C7A" w:rsidRPr="00043602">
        <w:rPr>
          <w:rFonts w:ascii="Times New Roman" w:hAnsi="Times New Roman"/>
          <w:bCs/>
          <w:sz w:val="24"/>
          <w:szCs w:val="24"/>
        </w:rPr>
        <w:t>2020</w:t>
      </w:r>
    </w:p>
    <w:p w:rsidR="00283E20" w:rsidRDefault="00043602" w:rsidP="00C11A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3E6B">
        <w:rPr>
          <w:rFonts w:ascii="Times New Roman" w:hAnsi="Times New Roman"/>
          <w:bCs/>
          <w:sz w:val="24"/>
          <w:szCs w:val="24"/>
        </w:rPr>
        <w:t>TEJ Natural Products Inc</w:t>
      </w:r>
      <w:r w:rsidR="00283E20">
        <w:rPr>
          <w:rFonts w:ascii="Times New Roman" w:hAnsi="Times New Roman"/>
          <w:bCs/>
          <w:sz w:val="24"/>
          <w:szCs w:val="24"/>
        </w:rPr>
        <w:t>.</w:t>
      </w:r>
    </w:p>
    <w:p w:rsidR="006B1651" w:rsidRPr="000A2AC2" w:rsidRDefault="00043602" w:rsidP="00470C2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791 San Rafael St. Brgy. Plainview, Mandaluyong, Metro Manila</w:t>
      </w:r>
      <w:r w:rsidRPr="00AB1BBA">
        <w:rPr>
          <w:rFonts w:ascii="Times New Roman" w:eastAsia="Arial" w:hAnsi="Times New Roman"/>
          <w:sz w:val="24"/>
          <w:szCs w:val="24"/>
        </w:rPr>
        <w:t>,</w:t>
      </w:r>
      <w:r w:rsidRPr="00AB1BBA">
        <w:rPr>
          <w:rFonts w:ascii="Times New Roman" w:hAnsi="Times New Roman"/>
          <w:sz w:val="24"/>
          <w:szCs w:val="24"/>
        </w:rPr>
        <w:t xml:space="preserve"> Philippines </w:t>
      </w:r>
    </w:p>
    <w:p w:rsidR="006B1651" w:rsidRPr="00AB1BBA" w:rsidRDefault="00EE3D5B" w:rsidP="00F0580C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Maintained a neat and clean work space at all times.</w:t>
      </w:r>
    </w:p>
    <w:p w:rsidR="006B1651" w:rsidRPr="00AB1BBA" w:rsidRDefault="00EE3D5B" w:rsidP="00F0580C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Responsible for customer service.</w:t>
      </w:r>
    </w:p>
    <w:p w:rsidR="006B1651" w:rsidRPr="00AB1BBA" w:rsidRDefault="00EE3D5B" w:rsidP="00F0580C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Ensure that customers are serviced properly.</w:t>
      </w:r>
    </w:p>
    <w:p w:rsidR="006B1651" w:rsidRPr="00AB1BBA" w:rsidRDefault="00EE3D5B" w:rsidP="00F0580C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Handle customer</w:t>
      </w:r>
      <w:r w:rsidR="001E2BB2" w:rsidRPr="00AB1BBA">
        <w:rPr>
          <w:rFonts w:ascii="Times New Roman" w:hAnsi="Times New Roman"/>
          <w:sz w:val="24"/>
          <w:szCs w:val="24"/>
        </w:rPr>
        <w:t xml:space="preserve"> complaints and queries about food and the service.</w:t>
      </w:r>
    </w:p>
    <w:p w:rsidR="006B1651" w:rsidRPr="00AB1BBA" w:rsidRDefault="001E2BB2" w:rsidP="00F0580C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Ensure correct food handling procedures are followed.</w:t>
      </w:r>
    </w:p>
    <w:p w:rsidR="001E2BB2" w:rsidRPr="00AB1BBA" w:rsidRDefault="001E2BB2" w:rsidP="00F0580C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Preparing customer orders and food.</w:t>
      </w:r>
    </w:p>
    <w:p w:rsidR="006B1651" w:rsidRPr="00C35543" w:rsidRDefault="001E2BB2" w:rsidP="00C35543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Provided assistance with inventory, restocking and various other task as required.</w:t>
      </w:r>
    </w:p>
    <w:p w:rsidR="006B1651" w:rsidRPr="00AB1BBA" w:rsidRDefault="001C59EB" w:rsidP="00F0580C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Perform the tasks of maintaining proper security of cash counter at all times.</w:t>
      </w:r>
    </w:p>
    <w:p w:rsidR="006B2583" w:rsidRDefault="001C59EB" w:rsidP="006B25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Help on the front liner (cashier).</w:t>
      </w:r>
    </w:p>
    <w:p w:rsidR="006B2583" w:rsidRDefault="006B2583" w:rsidP="006B2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651" w:rsidRPr="003A0ADF" w:rsidRDefault="00537E18" w:rsidP="00131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9C4">
        <w:rPr>
          <w:rFonts w:ascii="Times New Roman" w:hAnsi="Times New Roman"/>
          <w:b/>
          <w:sz w:val="24"/>
          <w:szCs w:val="24"/>
        </w:rPr>
        <w:t xml:space="preserve">Sales Associate </w:t>
      </w:r>
      <w:r w:rsidR="003A0A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3A0ADF">
        <w:rPr>
          <w:rFonts w:ascii="Times New Roman" w:hAnsi="Times New Roman"/>
          <w:bCs/>
          <w:sz w:val="24"/>
          <w:szCs w:val="24"/>
        </w:rPr>
        <w:t>11-</w:t>
      </w:r>
      <w:r w:rsidR="003A0ADF" w:rsidRPr="006B2583">
        <w:rPr>
          <w:rFonts w:ascii="Times New Roman" w:hAnsi="Times New Roman"/>
          <w:bCs/>
          <w:sz w:val="24"/>
          <w:szCs w:val="24"/>
        </w:rPr>
        <w:t>2017</w:t>
      </w:r>
      <w:r w:rsidR="003A0ADF">
        <w:rPr>
          <w:rFonts w:ascii="Times New Roman" w:hAnsi="Times New Roman"/>
          <w:bCs/>
          <w:sz w:val="24"/>
          <w:szCs w:val="24"/>
        </w:rPr>
        <w:t xml:space="preserve"> to 09-</w:t>
      </w:r>
      <w:r w:rsidR="003A0ADF" w:rsidRPr="006B2583">
        <w:rPr>
          <w:rFonts w:ascii="Times New Roman" w:hAnsi="Times New Roman"/>
          <w:bCs/>
          <w:sz w:val="24"/>
          <w:szCs w:val="24"/>
        </w:rPr>
        <w:t>2018</w:t>
      </w:r>
    </w:p>
    <w:p w:rsidR="000116FD" w:rsidRPr="00EA242A" w:rsidRDefault="000116FD" w:rsidP="000116FD">
      <w:pPr>
        <w:autoSpaceDE w:val="0"/>
        <w:autoSpaceDN w:val="0"/>
        <w:adjustRightInd w:val="0"/>
        <w:spacing w:after="0"/>
        <w:rPr>
          <w:rFonts w:ascii="Times New Roman" w:eastAsia="Arial" w:hAnsi="Times New Roman"/>
          <w:bCs/>
          <w:sz w:val="24"/>
          <w:szCs w:val="24"/>
        </w:rPr>
      </w:pPr>
      <w:r w:rsidRPr="00EA242A">
        <w:rPr>
          <w:rFonts w:ascii="Times New Roman" w:hAnsi="Times New Roman"/>
          <w:bCs/>
          <w:sz w:val="24"/>
          <w:szCs w:val="24"/>
        </w:rPr>
        <w:t>Access Solution Multi — Purpose Cooperative</w:t>
      </w:r>
      <w:r w:rsidRPr="00EA242A">
        <w:rPr>
          <w:rFonts w:ascii="Times New Roman" w:eastAsia="Arial" w:hAnsi="Times New Roman"/>
          <w:bCs/>
          <w:sz w:val="24"/>
          <w:szCs w:val="24"/>
        </w:rPr>
        <w:t xml:space="preserve"> </w:t>
      </w:r>
      <w:r w:rsidRPr="00EA242A">
        <w:rPr>
          <w:rFonts w:ascii="Times New Roman" w:hAnsi="Times New Roman"/>
          <w:bCs/>
          <w:sz w:val="24"/>
          <w:szCs w:val="24"/>
        </w:rPr>
        <w:t>Blue Mountain Inc.</w:t>
      </w:r>
    </w:p>
    <w:p w:rsidR="000116FD" w:rsidRPr="00EA242A" w:rsidRDefault="000116FD" w:rsidP="00EA242A">
      <w:pPr>
        <w:autoSpaceDE w:val="0"/>
        <w:autoSpaceDN w:val="0"/>
        <w:adjustRightInd w:val="0"/>
        <w:rPr>
          <w:rFonts w:ascii="Times New Roman" w:eastAsia="Arial" w:hAnsi="Times New Roman"/>
          <w:bCs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2</w:t>
      </w:r>
      <w:r w:rsidRPr="00AB1BBA">
        <w:rPr>
          <w:rFonts w:ascii="Times New Roman" w:hAnsi="Times New Roman"/>
          <w:sz w:val="24"/>
          <w:szCs w:val="24"/>
          <w:vertAlign w:val="superscript"/>
        </w:rPr>
        <w:t>nd</w:t>
      </w:r>
      <w:r w:rsidRPr="00AB1BBA">
        <w:rPr>
          <w:rFonts w:ascii="Times New Roman" w:hAnsi="Times New Roman"/>
          <w:sz w:val="24"/>
          <w:szCs w:val="24"/>
        </w:rPr>
        <w:t xml:space="preserve"> Floor Dela Rosa Square Building, 2116 Pasong Tamo, Brgy. Pio </w:t>
      </w:r>
      <w:r w:rsidR="00A96AFE">
        <w:rPr>
          <w:rFonts w:ascii="Times New Roman" w:hAnsi="Times New Roman"/>
          <w:sz w:val="24"/>
          <w:szCs w:val="24"/>
        </w:rPr>
        <w:t>Dela</w:t>
      </w:r>
      <w:r w:rsidRPr="00AB1BBA">
        <w:rPr>
          <w:rFonts w:ascii="Times New Roman" w:hAnsi="Times New Roman"/>
          <w:sz w:val="24"/>
          <w:szCs w:val="24"/>
        </w:rPr>
        <w:t xml:space="preserve"> Pilar, Makati </w:t>
      </w:r>
      <w:r w:rsidR="008A246C">
        <w:rPr>
          <w:rFonts w:ascii="Times New Roman" w:hAnsi="Times New Roman"/>
          <w:bCs/>
          <w:sz w:val="24"/>
          <w:szCs w:val="24"/>
        </w:rPr>
        <w:t>City</w:t>
      </w:r>
      <w:r w:rsidR="00537E18">
        <w:rPr>
          <w:rFonts w:ascii="Times New Roman" w:hAnsi="Times New Roman"/>
          <w:bCs/>
          <w:sz w:val="24"/>
          <w:szCs w:val="24"/>
        </w:rPr>
        <w:t xml:space="preserve">, Philippines </w:t>
      </w:r>
    </w:p>
    <w:p w:rsidR="006B1651" w:rsidRPr="00AB1BBA" w:rsidRDefault="00AE5855" w:rsidP="00E6597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lastRenderedPageBreak/>
        <w:t>Interface with customers to identify purchasing needs.</w:t>
      </w:r>
    </w:p>
    <w:p w:rsidR="006B1651" w:rsidRPr="00AB1BBA" w:rsidRDefault="00B53718" w:rsidP="00E6597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Maintain and organize store displays to enhance product visibility.</w:t>
      </w:r>
    </w:p>
    <w:p w:rsidR="00B53718" w:rsidRPr="00AB1BBA" w:rsidRDefault="00B53718" w:rsidP="00E6597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Provided quality customer service to optimize customer purchasing and payment process.</w:t>
      </w:r>
    </w:p>
    <w:p w:rsidR="006B1651" w:rsidRPr="00AB1BBA" w:rsidRDefault="00B53718" w:rsidP="00E6597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Arial" w:hAnsi="Times New Roman"/>
          <w:sz w:val="24"/>
          <w:szCs w:val="24"/>
        </w:rPr>
      </w:pPr>
      <w:r w:rsidRPr="00AB1BBA">
        <w:rPr>
          <w:rFonts w:ascii="Times New Roman" w:hAnsi="Times New Roman"/>
          <w:sz w:val="24"/>
          <w:szCs w:val="24"/>
        </w:rPr>
        <w:t>Investigated and resolved customer complaints or issues to strengthen store reputation and grow customer retention.</w:t>
      </w:r>
    </w:p>
    <w:p w:rsidR="000504AC" w:rsidRPr="00356573" w:rsidRDefault="00B53718" w:rsidP="000504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40741">
        <w:rPr>
          <w:rFonts w:ascii="Times New Roman" w:hAnsi="Times New Roman"/>
          <w:sz w:val="24"/>
          <w:szCs w:val="24"/>
        </w:rPr>
        <w:t>Initiated inventory control measures to sustain stock levels and helped to order new inventories.</w:t>
      </w:r>
    </w:p>
    <w:p w:rsidR="006B1651" w:rsidRPr="000939F0" w:rsidRDefault="000504AC" w:rsidP="00B53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504AC">
        <w:rPr>
          <w:rFonts w:ascii="Times New Roman" w:hAnsi="Times New Roman"/>
          <w:b/>
          <w:sz w:val="24"/>
          <w:szCs w:val="24"/>
        </w:rPr>
        <w:t>Assistant</w:t>
      </w:r>
      <w:r w:rsidR="00C6204A" w:rsidRPr="000504AC">
        <w:rPr>
          <w:rFonts w:ascii="Times New Roman" w:hAnsi="Times New Roman"/>
          <w:b/>
          <w:sz w:val="24"/>
          <w:szCs w:val="24"/>
        </w:rPr>
        <w:t xml:space="preserve"> </w:t>
      </w:r>
      <w:r w:rsidRPr="000504AC">
        <w:rPr>
          <w:rFonts w:ascii="Times New Roman" w:hAnsi="Times New Roman"/>
          <w:b/>
          <w:sz w:val="24"/>
          <w:szCs w:val="24"/>
        </w:rPr>
        <w:t>Steward!/Messman</w:t>
      </w:r>
      <w:r w:rsidR="00C6204A" w:rsidRPr="000504AC">
        <w:rPr>
          <w:rFonts w:ascii="Times New Roman" w:hAnsi="Times New Roman"/>
          <w:b/>
          <w:sz w:val="24"/>
          <w:szCs w:val="24"/>
        </w:rPr>
        <w:t xml:space="preserve"> </w:t>
      </w:r>
      <w:r w:rsidR="000939F0">
        <w:rPr>
          <w:rFonts w:ascii="Times New Roman" w:hAnsi="Times New Roman"/>
          <w:bCs/>
          <w:sz w:val="24"/>
          <w:szCs w:val="24"/>
        </w:rPr>
        <w:t xml:space="preserve"> </w:t>
      </w:r>
      <w:r w:rsidR="007773C2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</w:t>
      </w:r>
      <w:r w:rsidR="001E5753">
        <w:rPr>
          <w:rFonts w:ascii="Times New Roman" w:hAnsi="Times New Roman"/>
          <w:bCs/>
          <w:sz w:val="24"/>
          <w:szCs w:val="24"/>
        </w:rPr>
        <w:t xml:space="preserve">  </w:t>
      </w:r>
      <w:r w:rsidR="007773C2">
        <w:rPr>
          <w:rFonts w:ascii="Times New Roman" w:hAnsi="Times New Roman"/>
          <w:bCs/>
          <w:sz w:val="24"/>
          <w:szCs w:val="24"/>
        </w:rPr>
        <w:t xml:space="preserve">  </w:t>
      </w:r>
      <w:r w:rsidR="000939F0">
        <w:rPr>
          <w:rFonts w:ascii="Times New Roman" w:hAnsi="Times New Roman"/>
          <w:bCs/>
          <w:sz w:val="24"/>
          <w:szCs w:val="24"/>
        </w:rPr>
        <w:t xml:space="preserve"> </w:t>
      </w:r>
      <w:r w:rsidR="000939F0" w:rsidRPr="00317533">
        <w:rPr>
          <w:rFonts w:ascii="Times New Roman" w:hAnsi="Times New Roman"/>
          <w:bCs/>
          <w:sz w:val="24"/>
          <w:szCs w:val="24"/>
        </w:rPr>
        <w:t>03-2016</w:t>
      </w:r>
      <w:r w:rsidR="000939F0">
        <w:rPr>
          <w:rFonts w:ascii="Times New Roman" w:hAnsi="Times New Roman"/>
          <w:bCs/>
          <w:sz w:val="24"/>
          <w:szCs w:val="24"/>
        </w:rPr>
        <w:t xml:space="preserve"> to 06-2016</w:t>
      </w:r>
    </w:p>
    <w:p w:rsidR="00B53497" w:rsidRPr="00B53497" w:rsidRDefault="00B53497" w:rsidP="00B53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53497">
        <w:rPr>
          <w:rFonts w:ascii="Times New Roman" w:hAnsi="Times New Roman"/>
          <w:bCs/>
          <w:sz w:val="24"/>
          <w:szCs w:val="24"/>
        </w:rPr>
        <w:t>Wallem Maritime Services</w:t>
      </w:r>
      <w:r w:rsidR="00950AFD">
        <w:rPr>
          <w:rFonts w:ascii="Times New Roman" w:hAnsi="Times New Roman"/>
          <w:bCs/>
          <w:sz w:val="24"/>
          <w:szCs w:val="24"/>
        </w:rPr>
        <w:t>,</w:t>
      </w:r>
      <w:r w:rsidRPr="00B53497">
        <w:rPr>
          <w:rFonts w:ascii="Times New Roman" w:hAnsi="Times New Roman"/>
          <w:bCs/>
          <w:sz w:val="24"/>
          <w:szCs w:val="24"/>
        </w:rPr>
        <w:t xml:space="preserve"> Inc.</w:t>
      </w:r>
    </w:p>
    <w:p w:rsidR="0095694F" w:rsidRDefault="00B53497" w:rsidP="002B79B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53497">
        <w:rPr>
          <w:rFonts w:ascii="Times New Roman" w:hAnsi="Times New Roman"/>
          <w:bCs/>
          <w:sz w:val="24"/>
          <w:szCs w:val="24"/>
        </w:rPr>
        <w:t>Wallem Philippines Building, Beaterio Cor. Legaspi St. Intramuros 1002 Manila, Philippines</w:t>
      </w:r>
    </w:p>
    <w:p w:rsidR="002B79B9" w:rsidRDefault="007C34D5" w:rsidP="001A498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37683C">
        <w:rPr>
          <w:rFonts w:ascii="Times New Roman" w:hAnsi="Times New Roman"/>
          <w:bCs/>
          <w:sz w:val="24"/>
          <w:szCs w:val="24"/>
        </w:rPr>
        <w:t xml:space="preserve">  </w:t>
      </w:r>
      <w:r w:rsidR="001E6340" w:rsidRPr="001E6340">
        <w:rPr>
          <w:rFonts w:ascii="Times New Roman" w:hAnsi="Times New Roman"/>
          <w:bCs/>
          <w:sz w:val="24"/>
          <w:szCs w:val="24"/>
        </w:rPr>
        <w:t>Operated all galley equipment adeptly.</w:t>
      </w:r>
    </w:p>
    <w:p w:rsidR="0037683C" w:rsidRDefault="0037683C" w:rsidP="001A498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0E7D6B">
        <w:rPr>
          <w:rFonts w:ascii="Times New Roman" w:hAnsi="Times New Roman"/>
          <w:bCs/>
          <w:sz w:val="24"/>
          <w:szCs w:val="24"/>
        </w:rPr>
        <w:t xml:space="preserve"> </w:t>
      </w:r>
      <w:r w:rsidR="000E7D6B" w:rsidRPr="000E7D6B">
        <w:rPr>
          <w:rFonts w:ascii="Times New Roman" w:hAnsi="Times New Roman"/>
          <w:bCs/>
          <w:sz w:val="24"/>
          <w:szCs w:val="24"/>
        </w:rPr>
        <w:t>Washed and disinfected galley area floors, tables, tools, knives and equipment.</w:t>
      </w:r>
    </w:p>
    <w:p w:rsidR="00BE3264" w:rsidRDefault="00BE3264" w:rsidP="001A498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027F94" w:rsidRPr="00027F94">
        <w:rPr>
          <w:rFonts w:ascii="Times New Roman" w:hAnsi="Times New Roman"/>
          <w:bCs/>
          <w:sz w:val="24"/>
          <w:szCs w:val="24"/>
        </w:rPr>
        <w:t xml:space="preserve">Maintained clean and presentable tables with tableware, spotless glassware, silverware </w:t>
      </w:r>
      <w:r w:rsidR="009405AA">
        <w:rPr>
          <w:rFonts w:ascii="Times New Roman" w:hAnsi="Times New Roman"/>
          <w:bCs/>
          <w:sz w:val="24"/>
          <w:szCs w:val="24"/>
        </w:rPr>
        <w:t>and</w:t>
      </w:r>
    </w:p>
    <w:p w:rsidR="00E62B0C" w:rsidRDefault="004E4768" w:rsidP="00E62B0C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Linens.</w:t>
      </w:r>
    </w:p>
    <w:p w:rsidR="00E62B0C" w:rsidRDefault="00E62B0C" w:rsidP="00E62B0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6E0FF4" w:rsidRPr="006E0FF4">
        <w:rPr>
          <w:rFonts w:ascii="Times New Roman" w:hAnsi="Times New Roman"/>
          <w:bCs/>
          <w:sz w:val="24"/>
          <w:szCs w:val="24"/>
        </w:rPr>
        <w:t>Routinely removed trash and debris from galley.</w:t>
      </w:r>
    </w:p>
    <w:p w:rsidR="006E0FF4" w:rsidRDefault="00C63035" w:rsidP="00E62B0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F11440" w:rsidRPr="00F11440">
        <w:rPr>
          <w:rFonts w:ascii="Times New Roman" w:hAnsi="Times New Roman"/>
          <w:bCs/>
          <w:sz w:val="24"/>
          <w:szCs w:val="24"/>
        </w:rPr>
        <w:t>Monitored stock and supplies for cabins and replaced shampoo and soap as per requirement.</w:t>
      </w:r>
    </w:p>
    <w:p w:rsidR="0091142C" w:rsidRDefault="0091142C" w:rsidP="00E62B0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461D07" w:rsidRPr="00461D07">
        <w:rPr>
          <w:rFonts w:ascii="Times New Roman" w:hAnsi="Times New Roman"/>
          <w:bCs/>
          <w:sz w:val="24"/>
          <w:szCs w:val="24"/>
        </w:rPr>
        <w:t>Keep hallways and officers cabins neat and clean.</w:t>
      </w:r>
    </w:p>
    <w:p w:rsidR="00461D07" w:rsidRDefault="003D0B1E" w:rsidP="00E62B0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3D0B1E">
        <w:rPr>
          <w:rFonts w:ascii="Times New Roman" w:hAnsi="Times New Roman"/>
          <w:bCs/>
          <w:sz w:val="24"/>
          <w:szCs w:val="24"/>
        </w:rPr>
        <w:t>Make and arrange beds.</w:t>
      </w:r>
    </w:p>
    <w:p w:rsidR="003D0B1E" w:rsidRDefault="00EC3395" w:rsidP="00E62B0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1F321D" w:rsidRPr="001F321D">
        <w:rPr>
          <w:rFonts w:ascii="Times New Roman" w:hAnsi="Times New Roman"/>
          <w:bCs/>
          <w:sz w:val="24"/>
          <w:szCs w:val="24"/>
        </w:rPr>
        <w:t>Assist in basic food preparation as assigned by the chef.</w:t>
      </w:r>
    </w:p>
    <w:p w:rsidR="00681C1D" w:rsidRDefault="00681C1D" w:rsidP="00681C1D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975D1A" w:rsidRPr="00DB4A1F" w:rsidRDefault="002B16B8" w:rsidP="00DB4A1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B16B8">
        <w:rPr>
          <w:rFonts w:ascii="Times New Roman" w:hAnsi="Times New Roman"/>
          <w:b/>
          <w:sz w:val="24"/>
          <w:szCs w:val="24"/>
        </w:rPr>
        <w:t>Assistant Steward/Messman</w:t>
      </w:r>
      <w:r w:rsidR="00975D1A">
        <w:rPr>
          <w:rFonts w:ascii="Times New Roman" w:hAnsi="Times New Roman"/>
          <w:b/>
          <w:sz w:val="24"/>
          <w:szCs w:val="24"/>
        </w:rPr>
        <w:t xml:space="preserve">        </w:t>
      </w:r>
      <w:r w:rsidR="00DB4A1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975D1A">
        <w:rPr>
          <w:rFonts w:ascii="Times New Roman" w:hAnsi="Times New Roman"/>
          <w:b/>
          <w:sz w:val="24"/>
          <w:szCs w:val="24"/>
        </w:rPr>
        <w:t xml:space="preserve"> </w:t>
      </w:r>
      <w:r w:rsidR="00975D1A">
        <w:rPr>
          <w:rFonts w:ascii="Times New Roman" w:hAnsi="Times New Roman"/>
          <w:bCs/>
          <w:sz w:val="24"/>
          <w:szCs w:val="24"/>
        </w:rPr>
        <w:t>06-2014 to 04-2015</w:t>
      </w:r>
    </w:p>
    <w:p w:rsidR="00BE12D9" w:rsidRPr="005B4810" w:rsidRDefault="00BE12D9" w:rsidP="005B4810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E12D9">
        <w:rPr>
          <w:rFonts w:ascii="Times New Roman" w:hAnsi="Times New Roman"/>
          <w:bCs/>
          <w:sz w:val="24"/>
          <w:szCs w:val="24"/>
        </w:rPr>
        <w:t>Wallem Maritime Services</w:t>
      </w:r>
      <w:r w:rsidR="00950AFD">
        <w:rPr>
          <w:rFonts w:ascii="Times New Roman" w:hAnsi="Times New Roman"/>
          <w:bCs/>
          <w:sz w:val="24"/>
          <w:szCs w:val="24"/>
        </w:rPr>
        <w:t>,</w:t>
      </w:r>
      <w:r w:rsidRPr="00BE12D9">
        <w:rPr>
          <w:rFonts w:ascii="Times New Roman" w:hAnsi="Times New Roman"/>
          <w:bCs/>
          <w:sz w:val="24"/>
          <w:szCs w:val="24"/>
        </w:rPr>
        <w:t xml:space="preserve"> Inc.</w:t>
      </w:r>
    </w:p>
    <w:p w:rsidR="004B2CC7" w:rsidRDefault="00BE12D9" w:rsidP="004B2CC7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E12D9">
        <w:rPr>
          <w:rFonts w:ascii="Times New Roman" w:hAnsi="Times New Roman"/>
          <w:bCs/>
          <w:sz w:val="24"/>
          <w:szCs w:val="24"/>
        </w:rPr>
        <w:t>Wallem Philippines Building, Beaterio Cor. Legaspi St. Intramuros 1002 Manila, Philippines</w:t>
      </w:r>
    </w:p>
    <w:p w:rsidR="00693852" w:rsidRDefault="00693852" w:rsidP="004B2CC7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D16E8" w:rsidRDefault="001D16E8" w:rsidP="001D16E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644159" w:rsidRPr="00644159">
        <w:rPr>
          <w:rFonts w:ascii="Times New Roman" w:hAnsi="Times New Roman"/>
          <w:bCs/>
          <w:sz w:val="24"/>
          <w:szCs w:val="24"/>
        </w:rPr>
        <w:t>Consistently kept galley areas clean and free of debris and water.</w:t>
      </w:r>
    </w:p>
    <w:p w:rsidR="002675E3" w:rsidRDefault="00644159" w:rsidP="001D16E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4703C8" w:rsidRPr="004703C8">
        <w:rPr>
          <w:rFonts w:ascii="Times New Roman" w:hAnsi="Times New Roman"/>
          <w:bCs/>
          <w:sz w:val="24"/>
          <w:szCs w:val="24"/>
        </w:rPr>
        <w:t>Responsible for sanitation, maintenance and organization of multiple areas within</w:t>
      </w:r>
      <w:r w:rsidR="00B83959">
        <w:rPr>
          <w:rFonts w:ascii="Times New Roman" w:hAnsi="Times New Roman"/>
          <w:bCs/>
          <w:sz w:val="24"/>
          <w:szCs w:val="24"/>
        </w:rPr>
        <w:t xml:space="preserve"> the galley</w:t>
      </w:r>
    </w:p>
    <w:p w:rsidR="00BD3CCE" w:rsidRDefault="002675E3" w:rsidP="00D431F4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BD3CCE" w:rsidRPr="004703C8">
        <w:rPr>
          <w:rFonts w:ascii="Times New Roman" w:hAnsi="Times New Roman"/>
          <w:bCs/>
          <w:sz w:val="24"/>
          <w:szCs w:val="24"/>
        </w:rPr>
        <w:t>during operational hours and after hours</w:t>
      </w:r>
      <w:r w:rsidR="00BD3CCE">
        <w:rPr>
          <w:rFonts w:ascii="Times New Roman" w:hAnsi="Times New Roman"/>
          <w:bCs/>
          <w:sz w:val="24"/>
          <w:szCs w:val="24"/>
        </w:rPr>
        <w:t>.</w:t>
      </w:r>
    </w:p>
    <w:p w:rsidR="00D431F4" w:rsidRDefault="00D360AE" w:rsidP="00D431F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F10449" w:rsidRPr="00F10449">
        <w:rPr>
          <w:rFonts w:ascii="Times New Roman" w:hAnsi="Times New Roman"/>
          <w:bCs/>
          <w:sz w:val="24"/>
          <w:szCs w:val="24"/>
        </w:rPr>
        <w:t>Acclimated to multiple positions within the galley, ranging from dishwasher, pot washer,</w:t>
      </w:r>
    </w:p>
    <w:p w:rsidR="009B0655" w:rsidRDefault="009B0655" w:rsidP="009B0655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F10449">
        <w:rPr>
          <w:rFonts w:ascii="Times New Roman" w:hAnsi="Times New Roman"/>
          <w:bCs/>
          <w:sz w:val="24"/>
          <w:szCs w:val="24"/>
        </w:rPr>
        <w:t>night cleaner and plate runner.</w:t>
      </w:r>
    </w:p>
    <w:p w:rsidR="009B0655" w:rsidRDefault="004D1382" w:rsidP="0060483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4F4937" w:rsidRPr="004F4937">
        <w:rPr>
          <w:rFonts w:ascii="Times New Roman" w:hAnsi="Times New Roman"/>
          <w:bCs/>
          <w:sz w:val="24"/>
          <w:szCs w:val="24"/>
        </w:rPr>
        <w:t>Provided cleaning chemicals to all galley stations.</w:t>
      </w:r>
    </w:p>
    <w:p w:rsidR="004F4937" w:rsidRDefault="003F01E1" w:rsidP="0060483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3F01E1">
        <w:rPr>
          <w:rFonts w:ascii="Times New Roman" w:hAnsi="Times New Roman"/>
          <w:bCs/>
          <w:sz w:val="24"/>
          <w:szCs w:val="24"/>
        </w:rPr>
        <w:t>Help sever crew meal.</w:t>
      </w:r>
    </w:p>
    <w:p w:rsidR="003F01E1" w:rsidRDefault="00930EAF" w:rsidP="0060483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8528F3" w:rsidRPr="008528F3">
        <w:rPr>
          <w:rFonts w:ascii="Times New Roman" w:hAnsi="Times New Roman"/>
          <w:bCs/>
          <w:sz w:val="24"/>
          <w:szCs w:val="24"/>
        </w:rPr>
        <w:t>Assisting with unloading and storing stock.</w:t>
      </w:r>
    </w:p>
    <w:p w:rsidR="008528F3" w:rsidRDefault="00833779" w:rsidP="0060483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833779">
        <w:rPr>
          <w:rFonts w:ascii="Times New Roman" w:hAnsi="Times New Roman"/>
          <w:bCs/>
          <w:sz w:val="24"/>
          <w:szCs w:val="24"/>
        </w:rPr>
        <w:t>Monitored officers cabin and maintained optimal level of cleanliness.</w:t>
      </w:r>
    </w:p>
    <w:p w:rsidR="00833779" w:rsidRDefault="002430B0" w:rsidP="0060483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791ADE" w:rsidRPr="00791ADE">
        <w:rPr>
          <w:rFonts w:ascii="Times New Roman" w:hAnsi="Times New Roman"/>
          <w:bCs/>
          <w:sz w:val="24"/>
          <w:szCs w:val="24"/>
        </w:rPr>
        <w:t>Made beds and change linens. Brought fresh towels and removed trash.</w:t>
      </w:r>
    </w:p>
    <w:p w:rsidR="00791ADE" w:rsidRDefault="00677535" w:rsidP="0060483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677535">
        <w:rPr>
          <w:rFonts w:ascii="Times New Roman" w:hAnsi="Times New Roman"/>
          <w:bCs/>
          <w:sz w:val="24"/>
          <w:szCs w:val="24"/>
        </w:rPr>
        <w:t>Vacuumed carpets.</w:t>
      </w:r>
    </w:p>
    <w:p w:rsidR="00677535" w:rsidRDefault="004A347D" w:rsidP="0060483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4A347D">
        <w:rPr>
          <w:rFonts w:ascii="Times New Roman" w:hAnsi="Times New Roman"/>
          <w:bCs/>
          <w:sz w:val="24"/>
          <w:szCs w:val="24"/>
        </w:rPr>
        <w:t>Keep hallways outside of cabins clean and neat.</w:t>
      </w:r>
    </w:p>
    <w:p w:rsidR="004A347D" w:rsidRDefault="002C0306" w:rsidP="0060483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C55614" w:rsidRPr="00C55614">
        <w:rPr>
          <w:rFonts w:ascii="Times New Roman" w:hAnsi="Times New Roman"/>
          <w:bCs/>
          <w:sz w:val="24"/>
          <w:szCs w:val="24"/>
        </w:rPr>
        <w:t>Cleaned guest bathrooms and sanitized them.</w:t>
      </w:r>
    </w:p>
    <w:p w:rsidR="00C55614" w:rsidRDefault="00AC7380" w:rsidP="0060483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AC7380">
        <w:rPr>
          <w:rFonts w:ascii="Times New Roman" w:hAnsi="Times New Roman"/>
          <w:bCs/>
          <w:sz w:val="24"/>
          <w:szCs w:val="24"/>
        </w:rPr>
        <w:t>Performed cleaning duties for all occupied and unoccupied cabins.</w:t>
      </w:r>
    </w:p>
    <w:p w:rsidR="00671760" w:rsidRDefault="00304A4E" w:rsidP="0067176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304A4E">
        <w:rPr>
          <w:rFonts w:ascii="Times New Roman" w:hAnsi="Times New Roman"/>
          <w:bCs/>
          <w:sz w:val="24"/>
          <w:szCs w:val="24"/>
        </w:rPr>
        <w:t>Performed other duties including laundry.</w:t>
      </w:r>
    </w:p>
    <w:p w:rsidR="00671760" w:rsidRPr="00671760" w:rsidRDefault="00671760" w:rsidP="00671760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CB5D9D" w:rsidRPr="00CB5D9D" w:rsidRDefault="00B70A8E" w:rsidP="00CB5D9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</w:t>
      </w:r>
      <w:r w:rsidR="00B91666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:rsidR="00EC458D" w:rsidRDefault="00EC458D" w:rsidP="003A44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42732" w:rsidRDefault="00056FAE" w:rsidP="003A44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B6BF5">
        <w:rPr>
          <w:rFonts w:ascii="Times New Roman" w:hAnsi="Times New Roman"/>
          <w:b/>
          <w:sz w:val="28"/>
          <w:szCs w:val="28"/>
          <w:u w:val="single"/>
        </w:rPr>
        <w:t xml:space="preserve">EDUCATION </w:t>
      </w:r>
      <w:r w:rsidR="00BA74B4">
        <w:rPr>
          <w:rFonts w:ascii="Times New Roman" w:hAnsi="Times New Roman"/>
          <w:b/>
          <w:sz w:val="28"/>
          <w:szCs w:val="28"/>
          <w:u w:val="single"/>
        </w:rPr>
        <w:t xml:space="preserve">HISTORY </w:t>
      </w:r>
    </w:p>
    <w:p w:rsidR="004A4119" w:rsidRPr="00462176" w:rsidRDefault="000A36B0" w:rsidP="006E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Seafarer </w:t>
      </w:r>
      <w:r w:rsidR="004A4119">
        <w:rPr>
          <w:rFonts w:ascii="Times New Roman" w:hAnsi="Times New Roman"/>
          <w:b/>
          <w:sz w:val="28"/>
          <w:szCs w:val="28"/>
        </w:rPr>
        <w:t>Rating Course</w:t>
      </w:r>
      <w:r w:rsidR="00462176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100FFC">
        <w:rPr>
          <w:rFonts w:ascii="Times New Roman" w:hAnsi="Times New Roman"/>
          <w:b/>
          <w:sz w:val="28"/>
          <w:szCs w:val="28"/>
        </w:rPr>
        <w:t xml:space="preserve">             </w:t>
      </w:r>
      <w:r w:rsidR="00462176">
        <w:rPr>
          <w:rFonts w:ascii="Times New Roman" w:hAnsi="Times New Roman"/>
          <w:bCs/>
          <w:sz w:val="28"/>
          <w:szCs w:val="28"/>
        </w:rPr>
        <w:t>2010 - 2011</w:t>
      </w:r>
    </w:p>
    <w:p w:rsidR="00277109" w:rsidRDefault="00277109" w:rsidP="003602E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77109">
        <w:rPr>
          <w:rFonts w:ascii="Times New Roman" w:hAnsi="Times New Roman"/>
          <w:bCs/>
          <w:sz w:val="28"/>
          <w:szCs w:val="28"/>
        </w:rPr>
        <w:t>Pangasinan Merchant Marine Academy</w:t>
      </w:r>
      <w:r w:rsidR="006E217A">
        <w:rPr>
          <w:rFonts w:ascii="Times New Roman" w:hAnsi="Times New Roman"/>
          <w:bCs/>
          <w:sz w:val="28"/>
          <w:szCs w:val="28"/>
        </w:rPr>
        <w:t xml:space="preserve">, Dagupan City, Philippines </w:t>
      </w:r>
    </w:p>
    <w:p w:rsidR="00BD03A0" w:rsidRDefault="00F57EFB" w:rsidP="002C6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Secondary High School Graduate </w:t>
      </w:r>
      <w:r w:rsidR="00571BEB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571BEB">
        <w:rPr>
          <w:rFonts w:ascii="Times New Roman" w:hAnsi="Times New Roman"/>
          <w:bCs/>
          <w:sz w:val="28"/>
          <w:szCs w:val="28"/>
        </w:rPr>
        <w:t>2004 – 2008</w:t>
      </w:r>
    </w:p>
    <w:p w:rsidR="00571BEB" w:rsidRDefault="002C6536" w:rsidP="003602E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6536">
        <w:rPr>
          <w:rFonts w:ascii="Times New Roman" w:hAnsi="Times New Roman"/>
          <w:bCs/>
          <w:sz w:val="28"/>
          <w:szCs w:val="28"/>
        </w:rPr>
        <w:t>Pangasinan School of Arts and Trades</w:t>
      </w:r>
      <w:r>
        <w:rPr>
          <w:rFonts w:ascii="Times New Roman" w:hAnsi="Times New Roman"/>
          <w:bCs/>
          <w:sz w:val="28"/>
          <w:szCs w:val="28"/>
        </w:rPr>
        <w:t xml:space="preserve">, Lingayen, Pangasinan, Philippines </w:t>
      </w:r>
    </w:p>
    <w:p w:rsidR="00091192" w:rsidRDefault="00091192" w:rsidP="00203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Primary Elementary Graduate </w:t>
      </w:r>
      <w:r w:rsidR="00424852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424852">
        <w:rPr>
          <w:rFonts w:ascii="Times New Roman" w:hAnsi="Times New Roman"/>
          <w:bCs/>
          <w:sz w:val="28"/>
          <w:szCs w:val="28"/>
        </w:rPr>
        <w:t>1999 – 2004</w:t>
      </w:r>
    </w:p>
    <w:p w:rsidR="00C036F1" w:rsidRDefault="002032C1" w:rsidP="0036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Balangobong Elementary School, Lingayen, Pangasinan, Philippines</w:t>
      </w:r>
    </w:p>
    <w:p w:rsidR="003671AA" w:rsidRDefault="003671AA" w:rsidP="00367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41486" w:rsidRDefault="00841486" w:rsidP="00841486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71AA" w:rsidRDefault="003671AA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5881" w:rsidRDefault="00145881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TRAININGS </w:t>
      </w:r>
    </w:p>
    <w:p w:rsidR="00BE2B40" w:rsidRDefault="00BE2B40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E2B40" w:rsidRPr="00C81991" w:rsidRDefault="00340845" w:rsidP="00B8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Shipboard Healthy And Cultural Cooking </w:t>
      </w:r>
      <w:r w:rsidR="00C81991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83A14">
        <w:rPr>
          <w:rFonts w:ascii="Times New Roman" w:hAnsi="Times New Roman"/>
          <w:b/>
          <w:sz w:val="28"/>
          <w:szCs w:val="28"/>
        </w:rPr>
        <w:t xml:space="preserve"> </w:t>
      </w:r>
      <w:r w:rsidR="009858F0">
        <w:rPr>
          <w:rFonts w:ascii="Times New Roman" w:hAnsi="Times New Roman"/>
          <w:bCs/>
          <w:sz w:val="28"/>
          <w:szCs w:val="28"/>
        </w:rPr>
        <w:t>5-</w:t>
      </w:r>
      <w:r w:rsidR="00C81991">
        <w:rPr>
          <w:rFonts w:ascii="Times New Roman" w:hAnsi="Times New Roman"/>
          <w:bCs/>
          <w:sz w:val="28"/>
          <w:szCs w:val="28"/>
        </w:rPr>
        <w:t xml:space="preserve">2014 </w:t>
      </w:r>
    </w:p>
    <w:p w:rsidR="00340845" w:rsidRDefault="00AD7F1E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Wallem Maritime Services</w:t>
      </w:r>
      <w:r w:rsidR="00950AFD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Inc.</w:t>
      </w:r>
      <w:r w:rsidR="00816484">
        <w:rPr>
          <w:rFonts w:ascii="Times New Roman" w:hAnsi="Times New Roman"/>
          <w:bCs/>
          <w:sz w:val="28"/>
          <w:szCs w:val="28"/>
        </w:rPr>
        <w:t xml:space="preserve">, Training Department, </w:t>
      </w:r>
      <w:r w:rsidR="00A8560C">
        <w:rPr>
          <w:rFonts w:ascii="Times New Roman" w:hAnsi="Times New Roman"/>
          <w:bCs/>
          <w:sz w:val="28"/>
          <w:szCs w:val="28"/>
        </w:rPr>
        <w:t xml:space="preserve">3/F Wallem Philippines Building </w:t>
      </w:r>
      <w:r w:rsidR="002F3509">
        <w:rPr>
          <w:rFonts w:ascii="Times New Roman" w:hAnsi="Times New Roman"/>
          <w:bCs/>
          <w:sz w:val="28"/>
          <w:szCs w:val="28"/>
        </w:rPr>
        <w:t>Beaterio Cor. Legaspi Street</w:t>
      </w:r>
      <w:r w:rsidR="00D87DE3">
        <w:rPr>
          <w:rFonts w:ascii="Times New Roman" w:hAnsi="Times New Roman"/>
          <w:bCs/>
          <w:sz w:val="28"/>
          <w:szCs w:val="28"/>
        </w:rPr>
        <w:t xml:space="preserve">, Intramuros 1002, Manila, Philippines </w:t>
      </w:r>
    </w:p>
    <w:p w:rsidR="005F16D2" w:rsidRDefault="00CB33D8" w:rsidP="00E77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OJT At The YMCA Hotel</w:t>
      </w:r>
      <w:r w:rsidR="0058250F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07-2011 to </w:t>
      </w:r>
      <w:r w:rsidR="0058250F">
        <w:rPr>
          <w:rFonts w:ascii="Times New Roman" w:hAnsi="Times New Roman"/>
          <w:bCs/>
          <w:sz w:val="28"/>
          <w:szCs w:val="28"/>
        </w:rPr>
        <w:t>08-2011</w:t>
      </w:r>
    </w:p>
    <w:p w:rsidR="00E772A2" w:rsidRDefault="005C3A76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Young Men’s Christian Association of Pangasinan</w:t>
      </w:r>
      <w:r w:rsidR="006A0DDB">
        <w:rPr>
          <w:rFonts w:ascii="Times New Roman" w:hAnsi="Times New Roman"/>
          <w:bCs/>
          <w:sz w:val="28"/>
          <w:szCs w:val="28"/>
        </w:rPr>
        <w:t>, Inc.</w:t>
      </w:r>
      <w:r w:rsidR="00004705">
        <w:rPr>
          <w:rFonts w:ascii="Times New Roman" w:hAnsi="Times New Roman"/>
          <w:bCs/>
          <w:sz w:val="28"/>
          <w:szCs w:val="28"/>
        </w:rPr>
        <w:t xml:space="preserve">, Dagupan </w:t>
      </w:r>
      <w:r w:rsidR="00E772A2">
        <w:rPr>
          <w:rFonts w:ascii="Times New Roman" w:hAnsi="Times New Roman"/>
          <w:bCs/>
          <w:sz w:val="28"/>
          <w:szCs w:val="28"/>
        </w:rPr>
        <w:t>City, Philippines</w:t>
      </w:r>
    </w:p>
    <w:p w:rsidR="00633CAC" w:rsidRDefault="00993BEB" w:rsidP="002D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Housekeeping </w:t>
      </w:r>
      <w:r w:rsidR="0069374A">
        <w:rPr>
          <w:rFonts w:ascii="Times New Roman" w:hAnsi="Times New Roman"/>
          <w:b/>
          <w:sz w:val="28"/>
          <w:szCs w:val="28"/>
        </w:rPr>
        <w:t>Room Attendant</w:t>
      </w:r>
      <w:r w:rsidR="00A174A7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090953">
        <w:rPr>
          <w:rFonts w:ascii="Times New Roman" w:hAnsi="Times New Roman"/>
          <w:b/>
          <w:sz w:val="28"/>
          <w:szCs w:val="28"/>
        </w:rPr>
        <w:t xml:space="preserve"> </w:t>
      </w:r>
      <w:r w:rsidR="00090953">
        <w:rPr>
          <w:rFonts w:ascii="Times New Roman" w:hAnsi="Times New Roman"/>
          <w:bCs/>
          <w:sz w:val="28"/>
          <w:szCs w:val="28"/>
        </w:rPr>
        <w:t xml:space="preserve">09-2011 to </w:t>
      </w:r>
      <w:r w:rsidR="003C5FCB">
        <w:rPr>
          <w:rFonts w:ascii="Times New Roman" w:hAnsi="Times New Roman"/>
          <w:bCs/>
          <w:sz w:val="28"/>
          <w:szCs w:val="28"/>
        </w:rPr>
        <w:t>10-2011</w:t>
      </w:r>
    </w:p>
    <w:p w:rsidR="003C5FCB" w:rsidRDefault="002D0C73" w:rsidP="0060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Food And Beverage Attendant </w:t>
      </w:r>
    </w:p>
    <w:p w:rsidR="007D513B" w:rsidRDefault="007D513B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Villa Michelle Guillerma Resort</w:t>
      </w:r>
      <w:r w:rsidR="00950AFD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50AFD">
        <w:rPr>
          <w:rFonts w:ascii="Times New Roman" w:hAnsi="Times New Roman"/>
          <w:bCs/>
          <w:sz w:val="28"/>
          <w:szCs w:val="28"/>
        </w:rPr>
        <w:t>Inc</w:t>
      </w:r>
      <w:r w:rsidR="00A765F6">
        <w:rPr>
          <w:rFonts w:ascii="Times New Roman" w:hAnsi="Times New Roman"/>
          <w:bCs/>
          <w:sz w:val="28"/>
          <w:szCs w:val="28"/>
        </w:rPr>
        <w:t>., Calasiao, Pangasinan</w:t>
      </w:r>
      <w:r w:rsidR="005A1AF4">
        <w:rPr>
          <w:rFonts w:ascii="Times New Roman" w:hAnsi="Times New Roman"/>
          <w:bCs/>
          <w:sz w:val="28"/>
          <w:szCs w:val="28"/>
        </w:rPr>
        <w:t xml:space="preserve">, Philippines </w:t>
      </w:r>
    </w:p>
    <w:p w:rsidR="00AA1D17" w:rsidRDefault="00AA1D17" w:rsidP="00E11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Apprenticeship </w:t>
      </w:r>
      <w:r w:rsidR="00C365E9">
        <w:rPr>
          <w:rFonts w:ascii="Times New Roman" w:hAnsi="Times New Roman"/>
          <w:b/>
          <w:sz w:val="28"/>
          <w:szCs w:val="28"/>
        </w:rPr>
        <w:t xml:space="preserve">By Experience                                               </w:t>
      </w:r>
      <w:r w:rsidR="00C365E9">
        <w:rPr>
          <w:rFonts w:ascii="Times New Roman" w:hAnsi="Times New Roman"/>
          <w:bCs/>
          <w:sz w:val="28"/>
          <w:szCs w:val="28"/>
        </w:rPr>
        <w:t>01-2011</w:t>
      </w:r>
    </w:p>
    <w:p w:rsidR="00D62917" w:rsidRDefault="00D62917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SuperFerry, Philippines </w:t>
      </w:r>
    </w:p>
    <w:p w:rsidR="00E11687" w:rsidRDefault="00E11687" w:rsidP="00841486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172B3" w:rsidRDefault="00F172B3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172B3" w:rsidRDefault="00916267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REFERENCES </w:t>
      </w:r>
    </w:p>
    <w:p w:rsidR="00916267" w:rsidRDefault="00916267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6267" w:rsidRPr="0063381B" w:rsidRDefault="0029503D" w:rsidP="009F348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9F348E" w:rsidRPr="0063381B">
        <w:rPr>
          <w:rFonts w:ascii="Times New Roman" w:hAnsi="Times New Roman"/>
          <w:b/>
          <w:sz w:val="28"/>
          <w:szCs w:val="28"/>
        </w:rPr>
        <w:t>Bryan Carlo U. Liceralde</w:t>
      </w:r>
    </w:p>
    <w:p w:rsidR="009F348E" w:rsidRDefault="009F348E" w:rsidP="009F348E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393338">
        <w:rPr>
          <w:rFonts w:ascii="Times New Roman" w:hAnsi="Times New Roman"/>
          <w:bCs/>
          <w:sz w:val="28"/>
          <w:szCs w:val="28"/>
        </w:rPr>
        <w:t xml:space="preserve">Accounting Assistant </w:t>
      </w:r>
    </w:p>
    <w:p w:rsidR="00E53E2E" w:rsidRDefault="00E53E2E" w:rsidP="009F348E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63381B" w:rsidRPr="0063381B">
        <w:rPr>
          <w:rFonts w:ascii="Times New Roman" w:hAnsi="Times New Roman"/>
          <w:bCs/>
          <w:sz w:val="28"/>
          <w:szCs w:val="28"/>
        </w:rPr>
        <w:t>Mangatarem District Hospital</w:t>
      </w:r>
    </w:p>
    <w:p w:rsidR="00644EEB" w:rsidRDefault="00644EEB" w:rsidP="009F348E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Contact#</w:t>
      </w:r>
      <w:r w:rsidR="004E0F63">
        <w:rPr>
          <w:rFonts w:ascii="Times New Roman" w:hAnsi="Times New Roman"/>
          <w:bCs/>
          <w:sz w:val="28"/>
          <w:szCs w:val="28"/>
        </w:rPr>
        <w:t xml:space="preserve">: </w:t>
      </w:r>
      <w:r w:rsidR="00B41FD8" w:rsidRPr="00B41FD8">
        <w:rPr>
          <w:rFonts w:ascii="Times New Roman" w:hAnsi="Times New Roman"/>
          <w:bCs/>
          <w:sz w:val="28"/>
          <w:szCs w:val="28"/>
        </w:rPr>
        <w:t>+639169278395</w:t>
      </w:r>
    </w:p>
    <w:p w:rsidR="0063381B" w:rsidRDefault="0063381B" w:rsidP="009F348E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663441" w:rsidRDefault="0063381B" w:rsidP="00841486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9256E">
        <w:rPr>
          <w:rFonts w:ascii="Times New Roman" w:hAnsi="Times New Roman"/>
          <w:b/>
          <w:sz w:val="28"/>
          <w:szCs w:val="28"/>
        </w:rPr>
        <w:t xml:space="preserve">    </w:t>
      </w:r>
      <w:r w:rsidR="00D9256E" w:rsidRPr="00D9256E">
        <w:rPr>
          <w:rFonts w:ascii="Times New Roman" w:hAnsi="Times New Roman"/>
          <w:b/>
          <w:sz w:val="28"/>
          <w:szCs w:val="28"/>
        </w:rPr>
        <w:t>Mark Colleen Yanuario</w:t>
      </w:r>
    </w:p>
    <w:p w:rsidR="002B51AA" w:rsidRDefault="002B51AA" w:rsidP="002B51AA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C37CC8">
        <w:rPr>
          <w:rFonts w:ascii="Times New Roman" w:hAnsi="Times New Roman"/>
          <w:bCs/>
          <w:sz w:val="28"/>
          <w:szCs w:val="28"/>
        </w:rPr>
        <w:t xml:space="preserve">Merchandiser </w:t>
      </w:r>
    </w:p>
    <w:p w:rsidR="00C37CC8" w:rsidRDefault="00C37CC8" w:rsidP="002B51AA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644EEB">
        <w:rPr>
          <w:rFonts w:ascii="Times New Roman" w:hAnsi="Times New Roman"/>
          <w:bCs/>
          <w:sz w:val="28"/>
          <w:szCs w:val="28"/>
        </w:rPr>
        <w:t xml:space="preserve">Quezon City, Philippines </w:t>
      </w:r>
    </w:p>
    <w:p w:rsidR="00D2485D" w:rsidRDefault="00D2485D" w:rsidP="002B51AA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Contact#: </w:t>
      </w:r>
      <w:r w:rsidR="006D70C2" w:rsidRPr="006D70C2">
        <w:rPr>
          <w:rFonts w:ascii="Times New Roman" w:hAnsi="Times New Roman"/>
          <w:bCs/>
          <w:sz w:val="28"/>
          <w:szCs w:val="28"/>
        </w:rPr>
        <w:t>+639557301503</w:t>
      </w:r>
    </w:p>
    <w:p w:rsidR="004E52EF" w:rsidRPr="004E52EF" w:rsidRDefault="006D70C2" w:rsidP="006D70C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</w:t>
      </w:r>
      <w:r w:rsidR="00404A81">
        <w:rPr>
          <w:rFonts w:ascii="Times New Roman" w:hAnsi="Times New Roman"/>
          <w:b/>
          <w:sz w:val="28"/>
          <w:szCs w:val="28"/>
        </w:rPr>
        <w:t>Edizon Doliguez</w:t>
      </w:r>
    </w:p>
    <w:p w:rsidR="006D70C2" w:rsidRDefault="004E52EF" w:rsidP="004E52EF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455ADF">
        <w:rPr>
          <w:rFonts w:ascii="Times New Roman" w:hAnsi="Times New Roman"/>
          <w:bCs/>
          <w:sz w:val="28"/>
          <w:szCs w:val="28"/>
        </w:rPr>
        <w:t xml:space="preserve">Kitchen Staff </w:t>
      </w:r>
    </w:p>
    <w:p w:rsidR="00455ADF" w:rsidRDefault="00455ADF" w:rsidP="004E52EF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8D7871">
        <w:rPr>
          <w:rFonts w:ascii="Times New Roman" w:hAnsi="Times New Roman"/>
          <w:bCs/>
          <w:sz w:val="28"/>
          <w:szCs w:val="28"/>
        </w:rPr>
        <w:t>Mary Grace Café</w:t>
      </w:r>
      <w:r w:rsidR="000C581D">
        <w:rPr>
          <w:rFonts w:ascii="Times New Roman" w:hAnsi="Times New Roman"/>
          <w:bCs/>
          <w:sz w:val="28"/>
          <w:szCs w:val="28"/>
        </w:rPr>
        <w:t xml:space="preserve">, SM Sta. Mesa </w:t>
      </w:r>
    </w:p>
    <w:p w:rsidR="008D7871" w:rsidRDefault="00E67ED5" w:rsidP="004E52EF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9D51D7">
        <w:rPr>
          <w:rFonts w:ascii="Times New Roman" w:hAnsi="Times New Roman"/>
          <w:bCs/>
          <w:sz w:val="28"/>
          <w:szCs w:val="28"/>
        </w:rPr>
        <w:t xml:space="preserve">Contact#: </w:t>
      </w:r>
      <w:r w:rsidR="0038570B" w:rsidRPr="0038570B">
        <w:rPr>
          <w:rFonts w:ascii="Times New Roman" w:hAnsi="Times New Roman"/>
          <w:bCs/>
          <w:sz w:val="28"/>
          <w:szCs w:val="28"/>
        </w:rPr>
        <w:t>+639614172316</w:t>
      </w:r>
    </w:p>
    <w:p w:rsidR="0038570B" w:rsidRDefault="0038570B" w:rsidP="004E52EF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38570B" w:rsidRPr="00F57CCA" w:rsidRDefault="0038570B" w:rsidP="0038570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F57CCA">
        <w:rPr>
          <w:rFonts w:ascii="Times New Roman" w:hAnsi="Times New Roman"/>
          <w:b/>
          <w:sz w:val="28"/>
          <w:szCs w:val="28"/>
        </w:rPr>
        <w:t xml:space="preserve">Jerben Quimson </w:t>
      </w:r>
    </w:p>
    <w:p w:rsidR="00F57CCA" w:rsidRDefault="00F57CCA" w:rsidP="00F57CCA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Contractual Worker </w:t>
      </w:r>
    </w:p>
    <w:p w:rsidR="00E04371" w:rsidRDefault="00E04371" w:rsidP="00F57CCA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520D71">
        <w:rPr>
          <w:rFonts w:ascii="Times New Roman" w:hAnsi="Times New Roman"/>
          <w:bCs/>
          <w:sz w:val="28"/>
          <w:szCs w:val="28"/>
        </w:rPr>
        <w:t xml:space="preserve">Pantal Centro, Dagupan City, Philippines </w:t>
      </w:r>
    </w:p>
    <w:p w:rsidR="00F1475E" w:rsidRPr="00F57CCA" w:rsidRDefault="00F1475E" w:rsidP="00F57CCA">
      <w:pPr>
        <w:pStyle w:val="ListParagraph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Contact#: </w:t>
      </w:r>
      <w:r w:rsidR="00836879" w:rsidRPr="00836879">
        <w:rPr>
          <w:rFonts w:ascii="Times New Roman" w:hAnsi="Times New Roman"/>
          <w:bCs/>
          <w:sz w:val="28"/>
          <w:szCs w:val="28"/>
        </w:rPr>
        <w:t>+639388190946</w:t>
      </w:r>
    </w:p>
    <w:p w:rsidR="003671AA" w:rsidRPr="00424852" w:rsidRDefault="003671AA" w:rsidP="008414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02E5" w:rsidRPr="003602E5" w:rsidRDefault="003602E5" w:rsidP="003602E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7BA4" w:rsidRDefault="00657BA4" w:rsidP="003A44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57BA4" w:rsidRDefault="00657BA4" w:rsidP="003A44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A440C" w:rsidRPr="009D05EF" w:rsidRDefault="003A440C" w:rsidP="004A5B54"/>
    <w:sectPr w:rsidR="003A440C" w:rsidRPr="009D05EF" w:rsidSect="00AB4040"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Calibri"/>
    <w:charset w:val="00"/>
    <w:family w:val="auto"/>
    <w:notTrueType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59D"/>
    <w:multiLevelType w:val="hybridMultilevel"/>
    <w:tmpl w:val="14D8F7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D03380"/>
    <w:multiLevelType w:val="hybridMultilevel"/>
    <w:tmpl w:val="E4CC1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AEF"/>
    <w:multiLevelType w:val="hybridMultilevel"/>
    <w:tmpl w:val="7C5A1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C97"/>
    <w:multiLevelType w:val="hybridMultilevel"/>
    <w:tmpl w:val="211E0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1E1D25"/>
    <w:multiLevelType w:val="hybridMultilevel"/>
    <w:tmpl w:val="854E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43FD"/>
    <w:multiLevelType w:val="hybridMultilevel"/>
    <w:tmpl w:val="16D4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25B73"/>
    <w:multiLevelType w:val="hybridMultilevel"/>
    <w:tmpl w:val="1794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41D17"/>
    <w:multiLevelType w:val="hybridMultilevel"/>
    <w:tmpl w:val="5472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A9C"/>
    <w:multiLevelType w:val="hybridMultilevel"/>
    <w:tmpl w:val="E88E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0B92"/>
    <w:multiLevelType w:val="hybridMultilevel"/>
    <w:tmpl w:val="0EA4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1F2"/>
    <w:multiLevelType w:val="multilevel"/>
    <w:tmpl w:val="EF0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7C9059C"/>
    <w:multiLevelType w:val="multilevel"/>
    <w:tmpl w:val="EF0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B562C32"/>
    <w:multiLevelType w:val="hybridMultilevel"/>
    <w:tmpl w:val="E6EA5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5566D"/>
    <w:multiLevelType w:val="hybridMultilevel"/>
    <w:tmpl w:val="4E9E8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75198"/>
    <w:multiLevelType w:val="hybridMultilevel"/>
    <w:tmpl w:val="8AF6A51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5775D"/>
    <w:multiLevelType w:val="hybridMultilevel"/>
    <w:tmpl w:val="E828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B015C"/>
    <w:multiLevelType w:val="hybridMultilevel"/>
    <w:tmpl w:val="9B220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F800F4"/>
    <w:multiLevelType w:val="hybridMultilevel"/>
    <w:tmpl w:val="6AFA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221AD"/>
    <w:multiLevelType w:val="hybridMultilevel"/>
    <w:tmpl w:val="48C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910B9D"/>
    <w:multiLevelType w:val="hybridMultilevel"/>
    <w:tmpl w:val="6AC6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95C89"/>
    <w:multiLevelType w:val="multilevel"/>
    <w:tmpl w:val="EF0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F613CC"/>
    <w:multiLevelType w:val="hybridMultilevel"/>
    <w:tmpl w:val="74B0F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2F6D6A"/>
    <w:multiLevelType w:val="hybridMultilevel"/>
    <w:tmpl w:val="9572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66D54"/>
    <w:multiLevelType w:val="hybridMultilevel"/>
    <w:tmpl w:val="0E96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E0378"/>
    <w:multiLevelType w:val="hybridMultilevel"/>
    <w:tmpl w:val="90FC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102A4"/>
    <w:multiLevelType w:val="hybridMultilevel"/>
    <w:tmpl w:val="E53C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F27F33"/>
    <w:multiLevelType w:val="hybridMultilevel"/>
    <w:tmpl w:val="3EAC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42198"/>
    <w:multiLevelType w:val="hybridMultilevel"/>
    <w:tmpl w:val="E7B0C728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54987"/>
    <w:multiLevelType w:val="hybridMultilevel"/>
    <w:tmpl w:val="F960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B3650"/>
    <w:multiLevelType w:val="multilevel"/>
    <w:tmpl w:val="EF0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32D68AA"/>
    <w:multiLevelType w:val="hybridMultilevel"/>
    <w:tmpl w:val="0096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E653A"/>
    <w:multiLevelType w:val="hybridMultilevel"/>
    <w:tmpl w:val="4F6C4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A32369"/>
    <w:multiLevelType w:val="hybridMultilevel"/>
    <w:tmpl w:val="6E32D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5A008D"/>
    <w:multiLevelType w:val="hybridMultilevel"/>
    <w:tmpl w:val="49D4B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111EF"/>
    <w:multiLevelType w:val="multilevel"/>
    <w:tmpl w:val="EF0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C07704E"/>
    <w:multiLevelType w:val="hybridMultilevel"/>
    <w:tmpl w:val="700E66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890F84"/>
    <w:multiLevelType w:val="hybridMultilevel"/>
    <w:tmpl w:val="BC6E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02944"/>
    <w:multiLevelType w:val="hybridMultilevel"/>
    <w:tmpl w:val="75DE6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309320">
    <w:abstractNumId w:val="20"/>
  </w:num>
  <w:num w:numId="2" w16cid:durableId="826215717">
    <w:abstractNumId w:val="20"/>
  </w:num>
  <w:num w:numId="3" w16cid:durableId="2111273712">
    <w:abstractNumId w:val="2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Restart w:val="0"/>
        <w:lvlText w:val="o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Restart w:val="0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Restart w:val="0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Restart w:val="0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Restart w:val="0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Restart w:val="0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Restart w:val="0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Restart w:val="0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 w16cid:durableId="329524540">
    <w:abstractNumId w:val="20"/>
  </w:num>
  <w:num w:numId="5" w16cid:durableId="483276034">
    <w:abstractNumId w:val="20"/>
  </w:num>
  <w:num w:numId="6" w16cid:durableId="1944457410">
    <w:abstractNumId w:val="14"/>
  </w:num>
  <w:num w:numId="7" w16cid:durableId="347684983">
    <w:abstractNumId w:val="19"/>
  </w:num>
  <w:num w:numId="8" w16cid:durableId="631861606">
    <w:abstractNumId w:val="30"/>
  </w:num>
  <w:num w:numId="9" w16cid:durableId="381831584">
    <w:abstractNumId w:val="29"/>
  </w:num>
  <w:num w:numId="10" w16cid:durableId="196086518">
    <w:abstractNumId w:val="10"/>
  </w:num>
  <w:num w:numId="11" w16cid:durableId="1345858225">
    <w:abstractNumId w:val="11"/>
  </w:num>
  <w:num w:numId="12" w16cid:durableId="85273645">
    <w:abstractNumId w:val="34"/>
  </w:num>
  <w:num w:numId="13" w16cid:durableId="1000305435">
    <w:abstractNumId w:val="5"/>
  </w:num>
  <w:num w:numId="14" w16cid:durableId="1287657240">
    <w:abstractNumId w:val="6"/>
  </w:num>
  <w:num w:numId="15" w16cid:durableId="977613167">
    <w:abstractNumId w:val="22"/>
  </w:num>
  <w:num w:numId="16" w16cid:durableId="610018096">
    <w:abstractNumId w:val="18"/>
  </w:num>
  <w:num w:numId="17" w16cid:durableId="102845568">
    <w:abstractNumId w:val="7"/>
  </w:num>
  <w:num w:numId="18" w16cid:durableId="300696389">
    <w:abstractNumId w:val="27"/>
  </w:num>
  <w:num w:numId="19" w16cid:durableId="94061857">
    <w:abstractNumId w:val="12"/>
  </w:num>
  <w:num w:numId="20" w16cid:durableId="665592303">
    <w:abstractNumId w:val="16"/>
  </w:num>
  <w:num w:numId="21" w16cid:durableId="1279947786">
    <w:abstractNumId w:val="32"/>
  </w:num>
  <w:num w:numId="22" w16cid:durableId="1930112535">
    <w:abstractNumId w:val="0"/>
  </w:num>
  <w:num w:numId="23" w16cid:durableId="1029797962">
    <w:abstractNumId w:val="23"/>
  </w:num>
  <w:num w:numId="24" w16cid:durableId="211117301">
    <w:abstractNumId w:val="9"/>
  </w:num>
  <w:num w:numId="25" w16cid:durableId="1978102926">
    <w:abstractNumId w:val="1"/>
  </w:num>
  <w:num w:numId="26" w16cid:durableId="154348857">
    <w:abstractNumId w:val="17"/>
  </w:num>
  <w:num w:numId="27" w16cid:durableId="999041795">
    <w:abstractNumId w:val="2"/>
  </w:num>
  <w:num w:numId="28" w16cid:durableId="1128359962">
    <w:abstractNumId w:val="8"/>
  </w:num>
  <w:num w:numId="29" w16cid:durableId="2092463541">
    <w:abstractNumId w:val="35"/>
  </w:num>
  <w:num w:numId="30" w16cid:durableId="212039887">
    <w:abstractNumId w:val="4"/>
  </w:num>
  <w:num w:numId="31" w16cid:durableId="1512259706">
    <w:abstractNumId w:val="24"/>
  </w:num>
  <w:num w:numId="32" w16cid:durableId="483207410">
    <w:abstractNumId w:val="36"/>
  </w:num>
  <w:num w:numId="33" w16cid:durableId="965745584">
    <w:abstractNumId w:val="28"/>
  </w:num>
  <w:num w:numId="34" w16cid:durableId="683363527">
    <w:abstractNumId w:val="15"/>
  </w:num>
  <w:num w:numId="35" w16cid:durableId="1220019584">
    <w:abstractNumId w:val="3"/>
  </w:num>
  <w:num w:numId="36" w16cid:durableId="1261332166">
    <w:abstractNumId w:val="26"/>
  </w:num>
  <w:num w:numId="37" w16cid:durableId="558907395">
    <w:abstractNumId w:val="13"/>
  </w:num>
  <w:num w:numId="38" w16cid:durableId="1490832176">
    <w:abstractNumId w:val="21"/>
  </w:num>
  <w:num w:numId="39" w16cid:durableId="156385805">
    <w:abstractNumId w:val="25"/>
  </w:num>
  <w:num w:numId="40" w16cid:durableId="70586169">
    <w:abstractNumId w:val="37"/>
  </w:num>
  <w:num w:numId="41" w16cid:durableId="589696750">
    <w:abstractNumId w:val="31"/>
  </w:num>
  <w:num w:numId="42" w16cid:durableId="7175100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705"/>
    <w:rsid w:val="00007195"/>
    <w:rsid w:val="0000772A"/>
    <w:rsid w:val="000116FD"/>
    <w:rsid w:val="0001655F"/>
    <w:rsid w:val="000202F5"/>
    <w:rsid w:val="00023FEE"/>
    <w:rsid w:val="00027F94"/>
    <w:rsid w:val="000302C2"/>
    <w:rsid w:val="00043602"/>
    <w:rsid w:val="000504AC"/>
    <w:rsid w:val="00050FCF"/>
    <w:rsid w:val="00056FAE"/>
    <w:rsid w:val="00062EF0"/>
    <w:rsid w:val="00064429"/>
    <w:rsid w:val="00070662"/>
    <w:rsid w:val="00084D59"/>
    <w:rsid w:val="00090953"/>
    <w:rsid w:val="00091192"/>
    <w:rsid w:val="000939F0"/>
    <w:rsid w:val="000A2AC2"/>
    <w:rsid w:val="000A36B0"/>
    <w:rsid w:val="000A3DA8"/>
    <w:rsid w:val="000A5076"/>
    <w:rsid w:val="000A64A1"/>
    <w:rsid w:val="000B4C83"/>
    <w:rsid w:val="000C04BD"/>
    <w:rsid w:val="000C581D"/>
    <w:rsid w:val="000C7F9D"/>
    <w:rsid w:val="000D2519"/>
    <w:rsid w:val="000E4942"/>
    <w:rsid w:val="000E7D6B"/>
    <w:rsid w:val="000F6ADA"/>
    <w:rsid w:val="00100E85"/>
    <w:rsid w:val="00100FFC"/>
    <w:rsid w:val="001319C4"/>
    <w:rsid w:val="00135351"/>
    <w:rsid w:val="0014550F"/>
    <w:rsid w:val="00145881"/>
    <w:rsid w:val="001524CE"/>
    <w:rsid w:val="00172A27"/>
    <w:rsid w:val="00173C28"/>
    <w:rsid w:val="00175D91"/>
    <w:rsid w:val="00187A9F"/>
    <w:rsid w:val="001965D7"/>
    <w:rsid w:val="001A4570"/>
    <w:rsid w:val="001A4987"/>
    <w:rsid w:val="001A4E9E"/>
    <w:rsid w:val="001B00FF"/>
    <w:rsid w:val="001B33EE"/>
    <w:rsid w:val="001C0861"/>
    <w:rsid w:val="001C59EB"/>
    <w:rsid w:val="001D16E8"/>
    <w:rsid w:val="001D41A0"/>
    <w:rsid w:val="001E1FDC"/>
    <w:rsid w:val="001E2BB2"/>
    <w:rsid w:val="001E5753"/>
    <w:rsid w:val="001E6340"/>
    <w:rsid w:val="001F321D"/>
    <w:rsid w:val="001F6875"/>
    <w:rsid w:val="001F7ACB"/>
    <w:rsid w:val="002032C1"/>
    <w:rsid w:val="00203F80"/>
    <w:rsid w:val="0021255C"/>
    <w:rsid w:val="0021588C"/>
    <w:rsid w:val="002172B4"/>
    <w:rsid w:val="00217C59"/>
    <w:rsid w:val="0023046C"/>
    <w:rsid w:val="002401DD"/>
    <w:rsid w:val="00241540"/>
    <w:rsid w:val="002430B0"/>
    <w:rsid w:val="00252FFB"/>
    <w:rsid w:val="00255E1A"/>
    <w:rsid w:val="00257F0E"/>
    <w:rsid w:val="0026308A"/>
    <w:rsid w:val="002675E3"/>
    <w:rsid w:val="00275453"/>
    <w:rsid w:val="00277109"/>
    <w:rsid w:val="00283E20"/>
    <w:rsid w:val="00286F0A"/>
    <w:rsid w:val="00287D55"/>
    <w:rsid w:val="002946DF"/>
    <w:rsid w:val="002947F3"/>
    <w:rsid w:val="00294884"/>
    <w:rsid w:val="0029503D"/>
    <w:rsid w:val="00297361"/>
    <w:rsid w:val="002A3E6B"/>
    <w:rsid w:val="002A6FD2"/>
    <w:rsid w:val="002B1533"/>
    <w:rsid w:val="002B16B8"/>
    <w:rsid w:val="002B3DCA"/>
    <w:rsid w:val="002B51AA"/>
    <w:rsid w:val="002B79B9"/>
    <w:rsid w:val="002C0306"/>
    <w:rsid w:val="002C6536"/>
    <w:rsid w:val="002D0C73"/>
    <w:rsid w:val="002D4A7E"/>
    <w:rsid w:val="002E67AB"/>
    <w:rsid w:val="002F20F4"/>
    <w:rsid w:val="002F3509"/>
    <w:rsid w:val="002F37CC"/>
    <w:rsid w:val="00303E04"/>
    <w:rsid w:val="00304A4E"/>
    <w:rsid w:val="003120CB"/>
    <w:rsid w:val="00317533"/>
    <w:rsid w:val="00322612"/>
    <w:rsid w:val="0032275A"/>
    <w:rsid w:val="00325D3F"/>
    <w:rsid w:val="00330559"/>
    <w:rsid w:val="00334B6B"/>
    <w:rsid w:val="00340845"/>
    <w:rsid w:val="0034490B"/>
    <w:rsid w:val="00351353"/>
    <w:rsid w:val="00356573"/>
    <w:rsid w:val="003602E5"/>
    <w:rsid w:val="003671AA"/>
    <w:rsid w:val="00375C05"/>
    <w:rsid w:val="0037683C"/>
    <w:rsid w:val="003828EC"/>
    <w:rsid w:val="0038570B"/>
    <w:rsid w:val="00386A42"/>
    <w:rsid w:val="003904D7"/>
    <w:rsid w:val="00392B18"/>
    <w:rsid w:val="00393338"/>
    <w:rsid w:val="00393497"/>
    <w:rsid w:val="003A0827"/>
    <w:rsid w:val="003A0ADF"/>
    <w:rsid w:val="003A440C"/>
    <w:rsid w:val="003B0A62"/>
    <w:rsid w:val="003B1316"/>
    <w:rsid w:val="003B6D2B"/>
    <w:rsid w:val="003C4AB6"/>
    <w:rsid w:val="003C5FCB"/>
    <w:rsid w:val="003D0B1E"/>
    <w:rsid w:val="003D4AD8"/>
    <w:rsid w:val="003E0D47"/>
    <w:rsid w:val="003E167A"/>
    <w:rsid w:val="003E43B5"/>
    <w:rsid w:val="003F01E1"/>
    <w:rsid w:val="003F2A13"/>
    <w:rsid w:val="003F45A9"/>
    <w:rsid w:val="0040053B"/>
    <w:rsid w:val="00401EB7"/>
    <w:rsid w:val="00404A81"/>
    <w:rsid w:val="00404AA8"/>
    <w:rsid w:val="004065FA"/>
    <w:rsid w:val="004120FE"/>
    <w:rsid w:val="004222DB"/>
    <w:rsid w:val="00424852"/>
    <w:rsid w:val="00453A33"/>
    <w:rsid w:val="00455ADF"/>
    <w:rsid w:val="00455EFD"/>
    <w:rsid w:val="00461D07"/>
    <w:rsid w:val="00462176"/>
    <w:rsid w:val="00463E40"/>
    <w:rsid w:val="004703C8"/>
    <w:rsid w:val="00470C27"/>
    <w:rsid w:val="00474ACF"/>
    <w:rsid w:val="00486E31"/>
    <w:rsid w:val="00491CA4"/>
    <w:rsid w:val="004A347D"/>
    <w:rsid w:val="004A4119"/>
    <w:rsid w:val="004A5B54"/>
    <w:rsid w:val="004B0D05"/>
    <w:rsid w:val="004B2CC7"/>
    <w:rsid w:val="004B7FB0"/>
    <w:rsid w:val="004C2E42"/>
    <w:rsid w:val="004D1382"/>
    <w:rsid w:val="004D13F3"/>
    <w:rsid w:val="004D231D"/>
    <w:rsid w:val="004D4295"/>
    <w:rsid w:val="004E0F63"/>
    <w:rsid w:val="004E4768"/>
    <w:rsid w:val="004E47D2"/>
    <w:rsid w:val="004E52EF"/>
    <w:rsid w:val="004F4937"/>
    <w:rsid w:val="004F540C"/>
    <w:rsid w:val="005070BB"/>
    <w:rsid w:val="0051616F"/>
    <w:rsid w:val="00520D71"/>
    <w:rsid w:val="00526BC4"/>
    <w:rsid w:val="005370DB"/>
    <w:rsid w:val="00537E18"/>
    <w:rsid w:val="0054530D"/>
    <w:rsid w:val="0055335E"/>
    <w:rsid w:val="005536BF"/>
    <w:rsid w:val="00553C1D"/>
    <w:rsid w:val="00555672"/>
    <w:rsid w:val="00556516"/>
    <w:rsid w:val="00571BEB"/>
    <w:rsid w:val="0058250F"/>
    <w:rsid w:val="005847E1"/>
    <w:rsid w:val="005956CB"/>
    <w:rsid w:val="005968C9"/>
    <w:rsid w:val="005A1AF4"/>
    <w:rsid w:val="005B4810"/>
    <w:rsid w:val="005B54AA"/>
    <w:rsid w:val="005B67C9"/>
    <w:rsid w:val="005C3A76"/>
    <w:rsid w:val="005C7128"/>
    <w:rsid w:val="005D0F6B"/>
    <w:rsid w:val="005D501D"/>
    <w:rsid w:val="005E3F7A"/>
    <w:rsid w:val="005E6F65"/>
    <w:rsid w:val="005F1087"/>
    <w:rsid w:val="005F16D2"/>
    <w:rsid w:val="005F492B"/>
    <w:rsid w:val="005F5F87"/>
    <w:rsid w:val="006045C2"/>
    <w:rsid w:val="00604837"/>
    <w:rsid w:val="006117EB"/>
    <w:rsid w:val="00622A1B"/>
    <w:rsid w:val="006243FD"/>
    <w:rsid w:val="0063381B"/>
    <w:rsid w:val="00633CAC"/>
    <w:rsid w:val="00634E07"/>
    <w:rsid w:val="006403F8"/>
    <w:rsid w:val="00642662"/>
    <w:rsid w:val="00643B2B"/>
    <w:rsid w:val="00644159"/>
    <w:rsid w:val="00644EEB"/>
    <w:rsid w:val="00653085"/>
    <w:rsid w:val="00656D87"/>
    <w:rsid w:val="00657BA4"/>
    <w:rsid w:val="00663441"/>
    <w:rsid w:val="00666CB9"/>
    <w:rsid w:val="00671760"/>
    <w:rsid w:val="00672EC8"/>
    <w:rsid w:val="00677535"/>
    <w:rsid w:val="00681C1D"/>
    <w:rsid w:val="0068493E"/>
    <w:rsid w:val="0069374A"/>
    <w:rsid w:val="00693852"/>
    <w:rsid w:val="006A0DDB"/>
    <w:rsid w:val="006A3233"/>
    <w:rsid w:val="006B1651"/>
    <w:rsid w:val="006B214D"/>
    <w:rsid w:val="006B2583"/>
    <w:rsid w:val="006B5B8B"/>
    <w:rsid w:val="006C49D0"/>
    <w:rsid w:val="006C608C"/>
    <w:rsid w:val="006D70C2"/>
    <w:rsid w:val="006E0FF4"/>
    <w:rsid w:val="006E200A"/>
    <w:rsid w:val="006E217A"/>
    <w:rsid w:val="006E2BDB"/>
    <w:rsid w:val="006E4452"/>
    <w:rsid w:val="006E61D4"/>
    <w:rsid w:val="00711FE7"/>
    <w:rsid w:val="007128C2"/>
    <w:rsid w:val="00714C26"/>
    <w:rsid w:val="00717CBB"/>
    <w:rsid w:val="00725F23"/>
    <w:rsid w:val="00731FB5"/>
    <w:rsid w:val="00735542"/>
    <w:rsid w:val="00743FF9"/>
    <w:rsid w:val="007516FD"/>
    <w:rsid w:val="00753004"/>
    <w:rsid w:val="00760F59"/>
    <w:rsid w:val="00762908"/>
    <w:rsid w:val="007747E3"/>
    <w:rsid w:val="007773C2"/>
    <w:rsid w:val="00782931"/>
    <w:rsid w:val="00785E50"/>
    <w:rsid w:val="007862FC"/>
    <w:rsid w:val="00791ADE"/>
    <w:rsid w:val="007B18D4"/>
    <w:rsid w:val="007B448B"/>
    <w:rsid w:val="007C0BD8"/>
    <w:rsid w:val="007C34D5"/>
    <w:rsid w:val="007C785D"/>
    <w:rsid w:val="007D43EB"/>
    <w:rsid w:val="007D513B"/>
    <w:rsid w:val="007D704F"/>
    <w:rsid w:val="007E7B66"/>
    <w:rsid w:val="007F01F6"/>
    <w:rsid w:val="007F0697"/>
    <w:rsid w:val="00810E20"/>
    <w:rsid w:val="00816484"/>
    <w:rsid w:val="00833779"/>
    <w:rsid w:val="00836879"/>
    <w:rsid w:val="00837582"/>
    <w:rsid w:val="008379D7"/>
    <w:rsid w:val="00841486"/>
    <w:rsid w:val="00847450"/>
    <w:rsid w:val="008528F3"/>
    <w:rsid w:val="00864BD7"/>
    <w:rsid w:val="00876937"/>
    <w:rsid w:val="00882C2C"/>
    <w:rsid w:val="008850C1"/>
    <w:rsid w:val="0088750E"/>
    <w:rsid w:val="008921CE"/>
    <w:rsid w:val="00892D06"/>
    <w:rsid w:val="00897F42"/>
    <w:rsid w:val="008A132D"/>
    <w:rsid w:val="008A246C"/>
    <w:rsid w:val="008B081F"/>
    <w:rsid w:val="008B0DC6"/>
    <w:rsid w:val="008C2F9A"/>
    <w:rsid w:val="008D1A4F"/>
    <w:rsid w:val="008D76FD"/>
    <w:rsid w:val="008D7871"/>
    <w:rsid w:val="008E0AB2"/>
    <w:rsid w:val="008E6068"/>
    <w:rsid w:val="008F3FEE"/>
    <w:rsid w:val="00901F06"/>
    <w:rsid w:val="00902F0E"/>
    <w:rsid w:val="00905002"/>
    <w:rsid w:val="0090648E"/>
    <w:rsid w:val="0091142C"/>
    <w:rsid w:val="009126DD"/>
    <w:rsid w:val="00913640"/>
    <w:rsid w:val="0091398B"/>
    <w:rsid w:val="00916267"/>
    <w:rsid w:val="009164B5"/>
    <w:rsid w:val="00922B58"/>
    <w:rsid w:val="00922DFF"/>
    <w:rsid w:val="00930EAF"/>
    <w:rsid w:val="009405AA"/>
    <w:rsid w:val="00946667"/>
    <w:rsid w:val="00950AFD"/>
    <w:rsid w:val="009533C3"/>
    <w:rsid w:val="0095694F"/>
    <w:rsid w:val="00960477"/>
    <w:rsid w:val="009636B9"/>
    <w:rsid w:val="00964255"/>
    <w:rsid w:val="00975D1A"/>
    <w:rsid w:val="0098335D"/>
    <w:rsid w:val="0098547A"/>
    <w:rsid w:val="009858F0"/>
    <w:rsid w:val="00993BEB"/>
    <w:rsid w:val="00994AF2"/>
    <w:rsid w:val="009B0655"/>
    <w:rsid w:val="009C23B0"/>
    <w:rsid w:val="009C4580"/>
    <w:rsid w:val="009C69B2"/>
    <w:rsid w:val="009D05EF"/>
    <w:rsid w:val="009D51D7"/>
    <w:rsid w:val="009F348E"/>
    <w:rsid w:val="00A079AD"/>
    <w:rsid w:val="00A07EAE"/>
    <w:rsid w:val="00A13706"/>
    <w:rsid w:val="00A174A7"/>
    <w:rsid w:val="00A2166D"/>
    <w:rsid w:val="00A2513E"/>
    <w:rsid w:val="00A3050A"/>
    <w:rsid w:val="00A33B73"/>
    <w:rsid w:val="00A342C2"/>
    <w:rsid w:val="00A40402"/>
    <w:rsid w:val="00A52242"/>
    <w:rsid w:val="00A52DA9"/>
    <w:rsid w:val="00A71F75"/>
    <w:rsid w:val="00A74DE0"/>
    <w:rsid w:val="00A765F6"/>
    <w:rsid w:val="00A83353"/>
    <w:rsid w:val="00A8560C"/>
    <w:rsid w:val="00A85657"/>
    <w:rsid w:val="00A94213"/>
    <w:rsid w:val="00A96AFE"/>
    <w:rsid w:val="00AA1D17"/>
    <w:rsid w:val="00AA1FF0"/>
    <w:rsid w:val="00AA6D2A"/>
    <w:rsid w:val="00AB1BBA"/>
    <w:rsid w:val="00AB4040"/>
    <w:rsid w:val="00AC5001"/>
    <w:rsid w:val="00AC7380"/>
    <w:rsid w:val="00AD7F1E"/>
    <w:rsid w:val="00AE5855"/>
    <w:rsid w:val="00AF4618"/>
    <w:rsid w:val="00AF765E"/>
    <w:rsid w:val="00B1287E"/>
    <w:rsid w:val="00B150E5"/>
    <w:rsid w:val="00B22B7D"/>
    <w:rsid w:val="00B26836"/>
    <w:rsid w:val="00B33B3B"/>
    <w:rsid w:val="00B33C24"/>
    <w:rsid w:val="00B372E8"/>
    <w:rsid w:val="00B40490"/>
    <w:rsid w:val="00B40741"/>
    <w:rsid w:val="00B41FD8"/>
    <w:rsid w:val="00B42177"/>
    <w:rsid w:val="00B42732"/>
    <w:rsid w:val="00B42A5D"/>
    <w:rsid w:val="00B45367"/>
    <w:rsid w:val="00B53497"/>
    <w:rsid w:val="00B53718"/>
    <w:rsid w:val="00B70A8E"/>
    <w:rsid w:val="00B71F30"/>
    <w:rsid w:val="00B80F35"/>
    <w:rsid w:val="00B83959"/>
    <w:rsid w:val="00B83A14"/>
    <w:rsid w:val="00B8559D"/>
    <w:rsid w:val="00B90C9F"/>
    <w:rsid w:val="00B91666"/>
    <w:rsid w:val="00B9229E"/>
    <w:rsid w:val="00B929E2"/>
    <w:rsid w:val="00BA60E2"/>
    <w:rsid w:val="00BA74B4"/>
    <w:rsid w:val="00BB4175"/>
    <w:rsid w:val="00BB4861"/>
    <w:rsid w:val="00BB4899"/>
    <w:rsid w:val="00BB6DFE"/>
    <w:rsid w:val="00BC68E5"/>
    <w:rsid w:val="00BD03A0"/>
    <w:rsid w:val="00BD3CCE"/>
    <w:rsid w:val="00BE0A9B"/>
    <w:rsid w:val="00BE12D9"/>
    <w:rsid w:val="00BE1CAE"/>
    <w:rsid w:val="00BE2B40"/>
    <w:rsid w:val="00BE3264"/>
    <w:rsid w:val="00BF3934"/>
    <w:rsid w:val="00C00ECC"/>
    <w:rsid w:val="00C036F1"/>
    <w:rsid w:val="00C063B3"/>
    <w:rsid w:val="00C10858"/>
    <w:rsid w:val="00C11ABD"/>
    <w:rsid w:val="00C31F21"/>
    <w:rsid w:val="00C35543"/>
    <w:rsid w:val="00C36062"/>
    <w:rsid w:val="00C365E9"/>
    <w:rsid w:val="00C37778"/>
    <w:rsid w:val="00C37CC8"/>
    <w:rsid w:val="00C37D1F"/>
    <w:rsid w:val="00C42704"/>
    <w:rsid w:val="00C42F97"/>
    <w:rsid w:val="00C55614"/>
    <w:rsid w:val="00C6204A"/>
    <w:rsid w:val="00C63035"/>
    <w:rsid w:val="00C718CF"/>
    <w:rsid w:val="00C77EB5"/>
    <w:rsid w:val="00C80FCF"/>
    <w:rsid w:val="00C81991"/>
    <w:rsid w:val="00C820DC"/>
    <w:rsid w:val="00CB33D8"/>
    <w:rsid w:val="00CB46DC"/>
    <w:rsid w:val="00CB5D9D"/>
    <w:rsid w:val="00CC01BE"/>
    <w:rsid w:val="00CD0AD9"/>
    <w:rsid w:val="00CD68B2"/>
    <w:rsid w:val="00CE1C7A"/>
    <w:rsid w:val="00CE3C01"/>
    <w:rsid w:val="00CE7538"/>
    <w:rsid w:val="00D06E6F"/>
    <w:rsid w:val="00D21918"/>
    <w:rsid w:val="00D2485D"/>
    <w:rsid w:val="00D321B3"/>
    <w:rsid w:val="00D360AE"/>
    <w:rsid w:val="00D431F4"/>
    <w:rsid w:val="00D50100"/>
    <w:rsid w:val="00D53B63"/>
    <w:rsid w:val="00D53B9A"/>
    <w:rsid w:val="00D54284"/>
    <w:rsid w:val="00D57045"/>
    <w:rsid w:val="00D62917"/>
    <w:rsid w:val="00D652DE"/>
    <w:rsid w:val="00D70537"/>
    <w:rsid w:val="00D70C17"/>
    <w:rsid w:val="00D72B77"/>
    <w:rsid w:val="00D87DE3"/>
    <w:rsid w:val="00D917D0"/>
    <w:rsid w:val="00D9256E"/>
    <w:rsid w:val="00DA3368"/>
    <w:rsid w:val="00DB4A1F"/>
    <w:rsid w:val="00DB6BF5"/>
    <w:rsid w:val="00DC151F"/>
    <w:rsid w:val="00DC20EB"/>
    <w:rsid w:val="00DD52F4"/>
    <w:rsid w:val="00DE0910"/>
    <w:rsid w:val="00DE342A"/>
    <w:rsid w:val="00DE778C"/>
    <w:rsid w:val="00E04371"/>
    <w:rsid w:val="00E11687"/>
    <w:rsid w:val="00E2393D"/>
    <w:rsid w:val="00E2412E"/>
    <w:rsid w:val="00E307CB"/>
    <w:rsid w:val="00E31774"/>
    <w:rsid w:val="00E37BFA"/>
    <w:rsid w:val="00E46B41"/>
    <w:rsid w:val="00E4703B"/>
    <w:rsid w:val="00E53E2E"/>
    <w:rsid w:val="00E546EF"/>
    <w:rsid w:val="00E60FED"/>
    <w:rsid w:val="00E62800"/>
    <w:rsid w:val="00E62B0C"/>
    <w:rsid w:val="00E65975"/>
    <w:rsid w:val="00E661F5"/>
    <w:rsid w:val="00E67ED5"/>
    <w:rsid w:val="00E72CB6"/>
    <w:rsid w:val="00E772A2"/>
    <w:rsid w:val="00E84A9A"/>
    <w:rsid w:val="00E96F5D"/>
    <w:rsid w:val="00EA242A"/>
    <w:rsid w:val="00EA3B6A"/>
    <w:rsid w:val="00EC3395"/>
    <w:rsid w:val="00EC458D"/>
    <w:rsid w:val="00EC533C"/>
    <w:rsid w:val="00EC7201"/>
    <w:rsid w:val="00ED1E01"/>
    <w:rsid w:val="00ED4136"/>
    <w:rsid w:val="00EE3D5B"/>
    <w:rsid w:val="00EF4AF3"/>
    <w:rsid w:val="00EF6300"/>
    <w:rsid w:val="00F01516"/>
    <w:rsid w:val="00F01E3B"/>
    <w:rsid w:val="00F020E4"/>
    <w:rsid w:val="00F0580C"/>
    <w:rsid w:val="00F06F42"/>
    <w:rsid w:val="00F10449"/>
    <w:rsid w:val="00F11440"/>
    <w:rsid w:val="00F1452D"/>
    <w:rsid w:val="00F1475E"/>
    <w:rsid w:val="00F172B3"/>
    <w:rsid w:val="00F17B86"/>
    <w:rsid w:val="00F2011F"/>
    <w:rsid w:val="00F3562D"/>
    <w:rsid w:val="00F40EEF"/>
    <w:rsid w:val="00F41FB5"/>
    <w:rsid w:val="00F45E22"/>
    <w:rsid w:val="00F46D90"/>
    <w:rsid w:val="00F55741"/>
    <w:rsid w:val="00F57CCA"/>
    <w:rsid w:val="00F57EFB"/>
    <w:rsid w:val="00F83451"/>
    <w:rsid w:val="00F85B0B"/>
    <w:rsid w:val="00FA3663"/>
    <w:rsid w:val="00FB00D2"/>
    <w:rsid w:val="00FB19D0"/>
    <w:rsid w:val="00FC0F16"/>
    <w:rsid w:val="00FC68A1"/>
    <w:rsid w:val="00FC738E"/>
    <w:rsid w:val="00FC7970"/>
    <w:rsid w:val="00FD3A05"/>
    <w:rsid w:val="00FE76D4"/>
    <w:rsid w:val="00FF2E01"/>
    <w:rsid w:val="00FF3830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F3C8F"/>
  <w14:defaultImageDpi w14:val="0"/>
  <w15:chartTrackingRefBased/>
  <w15:docId w15:val="{6B8BACA1-E0B5-9041-B7C6-DE74A0D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val="en-PH" w:eastAsia="en-PH" w:bidi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200A"/>
    <w:rPr>
      <w:rFonts w:ascii="Tahoma" w:hAnsi="Tahoma" w:cs="Tahoma"/>
      <w:sz w:val="16"/>
      <w:szCs w:val="16"/>
      <w:lang w:val="en-PH" w:eastAsia="en-PH" w:bidi="en-PH"/>
    </w:rPr>
  </w:style>
  <w:style w:type="character" w:styleId="Hyperlink">
    <w:name w:val="Hyperlink"/>
    <w:basedOn w:val="DefaultParagraphFont"/>
    <w:uiPriority w:val="99"/>
    <w:unhideWhenUsed/>
    <w:rsid w:val="00BE0A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lark.kent.v.santiago92@gmail.com" TargetMode="Externa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Liro Flores</dc:creator>
  <cp:keywords/>
  <cp:lastModifiedBy>Guest User</cp:lastModifiedBy>
  <cp:revision>431</cp:revision>
  <dcterms:created xsi:type="dcterms:W3CDTF">2022-03-02T07:46:00Z</dcterms:created>
  <dcterms:modified xsi:type="dcterms:W3CDTF">2022-06-21T02:46:00Z</dcterms:modified>
</cp:coreProperties>
</file>