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1B2A5" w14:textId="77777777" w:rsidR="00AD2A1A" w:rsidRDefault="00AD2A1A">
      <w:pPr>
        <w:rPr>
          <w:b/>
          <w:bCs/>
          <w:sz w:val="28"/>
          <w:szCs w:val="28"/>
          <w:lang w:val="en-US"/>
        </w:rPr>
      </w:pPr>
      <w:r w:rsidRPr="004F74AC">
        <w:rPr>
          <w:b/>
          <w:bCs/>
          <w:sz w:val="28"/>
          <w:szCs w:val="28"/>
          <w:lang w:val="en-US"/>
        </w:rPr>
        <w:t>Khian Bryle</w:t>
      </w:r>
      <w:r w:rsidR="00B53B45">
        <w:rPr>
          <w:b/>
          <w:bCs/>
          <w:sz w:val="28"/>
          <w:szCs w:val="28"/>
          <w:lang w:val="en-US"/>
        </w:rPr>
        <w:t xml:space="preserve"> L.</w:t>
      </w:r>
      <w:r w:rsidRPr="004F74AC">
        <w:rPr>
          <w:b/>
          <w:bCs/>
          <w:sz w:val="28"/>
          <w:szCs w:val="28"/>
          <w:lang w:val="en-US"/>
        </w:rPr>
        <w:t xml:space="preserve"> De Guzman </w:t>
      </w:r>
    </w:p>
    <w:p w14:paraId="335F4A25" w14:textId="77777777" w:rsidR="00607295" w:rsidRDefault="007B547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Kaoshiung </w:t>
      </w:r>
      <w:r w:rsidR="00607295">
        <w:rPr>
          <w:sz w:val="28"/>
          <w:szCs w:val="28"/>
          <w:lang w:val="en-US"/>
        </w:rPr>
        <w:t>, Taiwan</w:t>
      </w:r>
    </w:p>
    <w:p w14:paraId="69AC3DFD" w14:textId="77777777" w:rsidR="00A96B1B" w:rsidRDefault="00A96B1B" w:rsidP="00D742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Contact no: </w:t>
      </w:r>
      <w:r w:rsidR="00832F10" w:rsidRPr="00832F10">
        <w:rPr>
          <w:sz w:val="28"/>
          <w:szCs w:val="28"/>
          <w:lang w:val="en-US"/>
        </w:rPr>
        <w:t>+886974251037</w:t>
      </w:r>
    </w:p>
    <w:p w14:paraId="0FD2F6DE" w14:textId="77777777" w:rsidR="00607295" w:rsidRDefault="00533684">
      <w:pPr>
        <w:rPr>
          <w:sz w:val="28"/>
          <w:szCs w:val="28"/>
        </w:rPr>
      </w:pPr>
      <w:hyperlink r:id="rId5" w:history="1">
        <w:r w:rsidR="000801B2">
          <w:rPr>
            <w:rStyle w:val="Hyperlink"/>
            <w:sz w:val="28"/>
            <w:szCs w:val="28"/>
          </w:rPr>
          <w:t>k</w:t>
        </w:r>
        <w:r w:rsidR="005A0417" w:rsidRPr="000061FD">
          <w:rPr>
            <w:rStyle w:val="Hyperlink"/>
            <w:sz w:val="28"/>
            <w:szCs w:val="28"/>
          </w:rPr>
          <w:t>hianbryledeguzman@gmail.com</w:t>
        </w:r>
      </w:hyperlink>
    </w:p>
    <w:p w14:paraId="2B5561F7" w14:textId="77777777" w:rsidR="00EF4224" w:rsidRDefault="0022374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5FF1F" wp14:editId="62892F23">
                <wp:simplePos x="0" y="0"/>
                <wp:positionH relativeFrom="column">
                  <wp:posOffset>-121285</wp:posOffset>
                </wp:positionH>
                <wp:positionV relativeFrom="paragraph">
                  <wp:posOffset>212725</wp:posOffset>
                </wp:positionV>
                <wp:extent cx="6480175" cy="45085"/>
                <wp:effectExtent l="12700" t="12700" r="22225" b="1841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175" cy="45085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BFC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9.55pt;margin-top:16.75pt;width:510.2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" strokecolor="black [3200]" strokeweight="1.5pt">
                <v:stroke joinstyle="miter"/>
              </v:shape>
            </w:pict>
          </mc:Fallback>
        </mc:AlternateContent>
      </w:r>
    </w:p>
    <w:p w14:paraId="059C06DE" w14:textId="77777777" w:rsidR="00B66EE4" w:rsidRPr="00384A34" w:rsidRDefault="005F03D6">
      <w:pPr>
        <w:rPr>
          <w:b/>
          <w:bCs/>
        </w:rPr>
      </w:pPr>
      <w:r w:rsidRPr="00384A34">
        <w:rPr>
          <w:b/>
          <w:bCs/>
        </w:rPr>
        <w:t>OBJECTIVES</w:t>
      </w:r>
    </w:p>
    <w:p w14:paraId="4DC026B9" w14:textId="77777777" w:rsidR="005F03D6" w:rsidRDefault="00384A34">
      <w:r w:rsidRPr="00384A34">
        <w:t>To apply any</w:t>
      </w:r>
      <w:r w:rsidR="00970ED7">
        <w:t xml:space="preserve"> positon where  I can be able  to share my knowledge </w:t>
      </w:r>
      <w:r w:rsidR="00531343">
        <w:t xml:space="preserve">and skills gained through  constant  education </w:t>
      </w:r>
      <w:r w:rsidR="00173943">
        <w:t xml:space="preserve">to help the company  and to  enhance my abilities  and potentials </w:t>
      </w:r>
      <w:r w:rsidR="00791F9F">
        <w:t xml:space="preserve">in the business  field. </w:t>
      </w:r>
    </w:p>
    <w:p w14:paraId="5F9A6A43" w14:textId="77777777" w:rsidR="00791F9F" w:rsidRDefault="00791F9F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E2463A" wp14:editId="5AAD0A37">
                <wp:simplePos x="0" y="0"/>
                <wp:positionH relativeFrom="column">
                  <wp:posOffset>-123825</wp:posOffset>
                </wp:positionH>
                <wp:positionV relativeFrom="paragraph">
                  <wp:posOffset>209550</wp:posOffset>
                </wp:positionV>
                <wp:extent cx="6530975" cy="45085"/>
                <wp:effectExtent l="0" t="0" r="22225" b="3111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0975" cy="45085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06B51" id="Straight Arrow Connector 4" o:spid="_x0000_s1026" type="#_x0000_t32" style="position:absolute;margin-left:-9.75pt;margin-top:16.5pt;width:514.2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" strokecolor="black [3200]" strokeweight="1.5pt">
                <v:stroke joinstyle="miter"/>
              </v:shape>
            </w:pict>
          </mc:Fallback>
        </mc:AlternateContent>
      </w:r>
    </w:p>
    <w:p w14:paraId="41EB6B20" w14:textId="77777777" w:rsidR="005F64D3" w:rsidRDefault="00B70C55">
      <w:pPr>
        <w:rPr>
          <w:b/>
          <w:bCs/>
        </w:rPr>
      </w:pPr>
      <w:r>
        <w:rPr>
          <w:b/>
          <w:bCs/>
        </w:rPr>
        <w:t xml:space="preserve">SUMMARY  OF QUALIFICATION </w:t>
      </w:r>
    </w:p>
    <w:p w14:paraId="7F797BD8" w14:textId="66774D1E" w:rsidR="00B70C55" w:rsidRDefault="00C4637C" w:rsidP="00BD3AD1">
      <w:pPr>
        <w:pStyle w:val="ListParagraph"/>
        <w:numPr>
          <w:ilvl w:val="0"/>
          <w:numId w:val="2"/>
        </w:numPr>
      </w:pPr>
      <w:r w:rsidRPr="00C4637C">
        <w:t xml:space="preserve">Self  </w:t>
      </w:r>
      <w:r>
        <w:t xml:space="preserve">motivated,  creative </w:t>
      </w:r>
      <w:r w:rsidR="00C00BE4">
        <w:t xml:space="preserve"> problem solver with strong</w:t>
      </w:r>
      <w:r w:rsidR="009C660F">
        <w:t xml:space="preserve"> </w:t>
      </w:r>
      <w:r w:rsidR="00C00BE4">
        <w:t>communication  skills</w:t>
      </w:r>
    </w:p>
    <w:p w14:paraId="729109C6" w14:textId="77777777" w:rsidR="00C00BE4" w:rsidRDefault="001E0019" w:rsidP="00BD3AD1">
      <w:pPr>
        <w:pStyle w:val="ListParagraph"/>
        <w:numPr>
          <w:ilvl w:val="0"/>
          <w:numId w:val="2"/>
        </w:numPr>
      </w:pPr>
      <w:r>
        <w:t xml:space="preserve">Honest, Hardworking  and responsible </w:t>
      </w:r>
    </w:p>
    <w:p w14:paraId="4130D7F5" w14:textId="77777777" w:rsidR="000D634F" w:rsidRDefault="001E0019" w:rsidP="000D634F">
      <w:pPr>
        <w:pStyle w:val="ListParagraph"/>
        <w:numPr>
          <w:ilvl w:val="0"/>
          <w:numId w:val="2"/>
        </w:numPr>
      </w:pPr>
      <w:r>
        <w:t xml:space="preserve">Trustworthy </w:t>
      </w:r>
    </w:p>
    <w:p w14:paraId="09D9A28E" w14:textId="77777777" w:rsidR="000D634F" w:rsidRDefault="000D634F" w:rsidP="000D634F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6DD671" wp14:editId="7FC88D8E">
                <wp:simplePos x="0" y="0"/>
                <wp:positionH relativeFrom="column">
                  <wp:posOffset>-167640</wp:posOffset>
                </wp:positionH>
                <wp:positionV relativeFrom="paragraph">
                  <wp:posOffset>90170</wp:posOffset>
                </wp:positionV>
                <wp:extent cx="6530975" cy="45085"/>
                <wp:effectExtent l="0" t="0" r="22225" b="3111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0975" cy="45085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49D72" id="Straight Arrow Connector 5" o:spid="_x0000_s1026" type="#_x0000_t32" style="position:absolute;margin-left:-13.2pt;margin-top:7.1pt;width:514.25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" strokecolor="black [3200]" strokeweight="1.5pt">
                <v:stroke joinstyle="miter"/>
              </v:shape>
            </w:pict>
          </mc:Fallback>
        </mc:AlternateContent>
      </w:r>
    </w:p>
    <w:p w14:paraId="7D3DDF2C" w14:textId="77777777" w:rsidR="001A3134" w:rsidRDefault="00A01D74" w:rsidP="000D634F">
      <w:pPr>
        <w:rPr>
          <w:b/>
          <w:bCs/>
        </w:rPr>
      </w:pPr>
      <w:r>
        <w:rPr>
          <w:b/>
          <w:bCs/>
        </w:rPr>
        <w:t>EDUCATION</w:t>
      </w:r>
      <w:r w:rsidR="00385402">
        <w:rPr>
          <w:b/>
          <w:bCs/>
        </w:rPr>
        <w:t>AL</w:t>
      </w:r>
      <w:r>
        <w:rPr>
          <w:b/>
          <w:bCs/>
        </w:rPr>
        <w:t xml:space="preserve">  ATTAINMENT </w:t>
      </w:r>
    </w:p>
    <w:p w14:paraId="49A7A706" w14:textId="77777777" w:rsidR="00A01D74" w:rsidRPr="002636E7" w:rsidRDefault="00A01D74" w:rsidP="000D634F">
      <w:pPr>
        <w:rPr>
          <w:b/>
          <w:bCs/>
          <w:color w:val="000000" w:themeColor="text1"/>
        </w:rPr>
      </w:pPr>
      <w:r w:rsidRPr="002636E7">
        <w:rPr>
          <w:b/>
          <w:bCs/>
          <w:color w:val="000000" w:themeColor="text1"/>
        </w:rPr>
        <w:t xml:space="preserve">Automotive  </w:t>
      </w:r>
      <w:r w:rsidR="00790351" w:rsidRPr="002636E7">
        <w:rPr>
          <w:b/>
          <w:bCs/>
          <w:color w:val="000000" w:themeColor="text1"/>
        </w:rPr>
        <w:t xml:space="preserve">Servicing </w:t>
      </w:r>
    </w:p>
    <w:p w14:paraId="3FBF7DC0" w14:textId="77777777" w:rsidR="00790351" w:rsidRDefault="00790351" w:rsidP="000D634F">
      <w:r>
        <w:t xml:space="preserve">Southern  Isabela College of Arts and </w:t>
      </w:r>
      <w:r w:rsidR="008B2E9C">
        <w:t>Science</w:t>
      </w:r>
    </w:p>
    <w:p w14:paraId="30481028" w14:textId="77777777" w:rsidR="008B2E9C" w:rsidRDefault="008B2E9C" w:rsidP="000D634F">
      <w:r>
        <w:t>Caloocan Santiago,  Isabela</w:t>
      </w:r>
    </w:p>
    <w:p w14:paraId="57A0AD77" w14:textId="77777777" w:rsidR="00895EB2" w:rsidRDefault="008B2E9C" w:rsidP="000D634F">
      <w:r>
        <w:t>2007-</w:t>
      </w:r>
      <w:r w:rsidR="00B7566C">
        <w:t>2008</w:t>
      </w:r>
      <w:r w:rsidR="00F82761">
        <w:t xml:space="preserve"> 1 yea</w:t>
      </w:r>
      <w:r w:rsidR="00895EB2">
        <w:t>r</w:t>
      </w:r>
    </w:p>
    <w:p w14:paraId="4A2B8D64" w14:textId="77777777" w:rsidR="00B7566C" w:rsidRPr="00FC4400" w:rsidRDefault="00B7566C" w:rsidP="000D634F">
      <w:pPr>
        <w:rPr>
          <w:b/>
          <w:bCs/>
        </w:rPr>
      </w:pPr>
      <w:r w:rsidRPr="00FC4400">
        <w:rPr>
          <w:b/>
          <w:bCs/>
        </w:rPr>
        <w:t xml:space="preserve">Bachelor  of Science  in Information  and Technology </w:t>
      </w:r>
    </w:p>
    <w:p w14:paraId="03DC0308" w14:textId="77777777" w:rsidR="00A0722E" w:rsidRDefault="00A0722E" w:rsidP="000D634F">
      <w:r>
        <w:t>Isabela  State  University- Cauayan  Campus</w:t>
      </w:r>
    </w:p>
    <w:p w14:paraId="2A6D0B3F" w14:textId="77777777" w:rsidR="00FC4400" w:rsidRDefault="00925810" w:rsidP="000D634F">
      <w:r>
        <w:t xml:space="preserve">Cauayan City,  Isabela </w:t>
      </w:r>
    </w:p>
    <w:p w14:paraId="2A9D985F" w14:textId="5789E1CF" w:rsidR="00AF0E4D" w:rsidRDefault="002C288E" w:rsidP="000D634F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EB7EFD" wp14:editId="668A6E5B">
                <wp:simplePos x="0" y="0"/>
                <wp:positionH relativeFrom="column">
                  <wp:posOffset>-120650</wp:posOffset>
                </wp:positionH>
                <wp:positionV relativeFrom="paragraph">
                  <wp:posOffset>316230</wp:posOffset>
                </wp:positionV>
                <wp:extent cx="6635750" cy="45085"/>
                <wp:effectExtent l="12700" t="12700" r="19050" b="1841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5750" cy="45085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0BA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-9.5pt;margin-top:24.9pt;width:522.5pt;height:3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" strokecolor="black [3200]" strokeweight="1.5pt">
                <v:stroke joinstyle="miter"/>
              </v:shape>
            </w:pict>
          </mc:Fallback>
        </mc:AlternateContent>
      </w:r>
      <w:r w:rsidR="00925810">
        <w:t>2008-2013</w:t>
      </w:r>
      <w:r w:rsidR="00FC4400">
        <w:t xml:space="preserve"> 4</w:t>
      </w:r>
      <w:r w:rsidR="00EA57DC">
        <w:t>years  Graduate</w:t>
      </w:r>
    </w:p>
    <w:p w14:paraId="6BE2BBB3" w14:textId="11D5F0F7" w:rsidR="00E83C45" w:rsidRDefault="00E83C45" w:rsidP="000D634F"/>
    <w:p w14:paraId="43795E98" w14:textId="0EAAD802" w:rsidR="00037F35" w:rsidRDefault="003C25FB" w:rsidP="000D634F">
      <w:pPr>
        <w:rPr>
          <w:b/>
          <w:bCs/>
        </w:rPr>
      </w:pPr>
      <w:r>
        <w:rPr>
          <w:b/>
          <w:bCs/>
        </w:rPr>
        <w:t xml:space="preserve">WORKING  EXPERIENCE </w:t>
      </w:r>
    </w:p>
    <w:p w14:paraId="222EB407" w14:textId="77777777" w:rsidR="00F0519C" w:rsidRPr="004C7DEE" w:rsidRDefault="00F0519C" w:rsidP="00F0519C">
      <w:pPr>
        <w:rPr>
          <w:b/>
          <w:bCs/>
        </w:rPr>
      </w:pPr>
      <w:r w:rsidRPr="004C7DEE">
        <w:rPr>
          <w:b/>
          <w:bCs/>
        </w:rPr>
        <w:t>YAGEO Corporation</w:t>
      </w:r>
    </w:p>
    <w:p w14:paraId="74BD3CF8" w14:textId="6B19415A" w:rsidR="00F0519C" w:rsidRPr="001D518B" w:rsidRDefault="002F305B" w:rsidP="00F0519C">
      <w:r>
        <w:t xml:space="preserve">Production </w:t>
      </w:r>
      <w:r w:rsidR="00E26D29">
        <w:t>Operator</w:t>
      </w:r>
    </w:p>
    <w:p w14:paraId="1AD8DA6D" w14:textId="77777777" w:rsidR="005520D1" w:rsidRDefault="00F0519C" w:rsidP="00F0519C">
      <w:r w:rsidRPr="001D518B">
        <w:t xml:space="preserve">May 13,2021 to Present </w:t>
      </w:r>
    </w:p>
    <w:p w14:paraId="0C404378" w14:textId="77777777" w:rsidR="00F0519C" w:rsidRPr="001D518B" w:rsidRDefault="00F0519C" w:rsidP="00F0519C">
      <w:r w:rsidRPr="00216906">
        <w:rPr>
          <w:b/>
          <w:bCs/>
        </w:rPr>
        <w:t>Accomplishment and Responsibilities</w:t>
      </w:r>
      <w:r w:rsidR="00216906">
        <w:t>:</w:t>
      </w:r>
    </w:p>
    <w:p w14:paraId="18690B18" w14:textId="77777777" w:rsidR="00F0519C" w:rsidRPr="001D518B" w:rsidRDefault="00F0519C" w:rsidP="00652260">
      <w:pPr>
        <w:pStyle w:val="ListParagraph"/>
        <w:numPr>
          <w:ilvl w:val="0"/>
          <w:numId w:val="7"/>
        </w:numPr>
      </w:pPr>
      <w:r w:rsidRPr="001D518B">
        <w:t>Weighing different kinds of ceramic powder,solvent and dispersant</w:t>
      </w:r>
    </w:p>
    <w:p w14:paraId="10DB498D" w14:textId="77777777" w:rsidR="00F0519C" w:rsidRPr="001D518B" w:rsidRDefault="00F0519C" w:rsidP="00652260">
      <w:pPr>
        <w:pStyle w:val="ListParagraph"/>
        <w:numPr>
          <w:ilvl w:val="0"/>
          <w:numId w:val="7"/>
        </w:numPr>
      </w:pPr>
      <w:r w:rsidRPr="001D518B">
        <w:t>Operating Ball Mill machine</w:t>
      </w:r>
    </w:p>
    <w:p w14:paraId="47A151AE" w14:textId="77777777" w:rsidR="001D518B" w:rsidRPr="001D518B" w:rsidRDefault="00F0519C" w:rsidP="00BE6DFA">
      <w:pPr>
        <w:pStyle w:val="ListParagraph"/>
        <w:numPr>
          <w:ilvl w:val="0"/>
          <w:numId w:val="7"/>
        </w:numPr>
      </w:pPr>
      <w:r w:rsidRPr="001D518B">
        <w:t>Checking/Testing solid content ratio</w:t>
      </w:r>
    </w:p>
    <w:p w14:paraId="12C7678A" w14:textId="77777777" w:rsidR="00977F6F" w:rsidRPr="00090F5D" w:rsidRDefault="00977F6F" w:rsidP="000D634F">
      <w:pPr>
        <w:rPr>
          <w:b/>
          <w:bCs/>
        </w:rPr>
      </w:pPr>
      <w:r w:rsidRPr="00090F5D">
        <w:rPr>
          <w:b/>
          <w:bCs/>
        </w:rPr>
        <w:t>CONCORD CO</w:t>
      </w:r>
      <w:r w:rsidR="005028A5" w:rsidRPr="00090F5D">
        <w:rPr>
          <w:b/>
          <w:bCs/>
        </w:rPr>
        <w:t>., LTD</w:t>
      </w:r>
    </w:p>
    <w:p w14:paraId="06DBDF1F" w14:textId="0B82BDC9" w:rsidR="005028A5" w:rsidRDefault="00E83250" w:rsidP="000D634F">
      <w:r>
        <w:t xml:space="preserve">Production </w:t>
      </w:r>
      <w:r w:rsidR="00FE0830">
        <w:t>Operator</w:t>
      </w:r>
    </w:p>
    <w:p w14:paraId="3C0B4E67" w14:textId="77777777" w:rsidR="005028A5" w:rsidRDefault="005028A5" w:rsidP="000D634F">
      <w:r>
        <w:t>May 2015</w:t>
      </w:r>
      <w:r w:rsidR="00FC1D50">
        <w:t xml:space="preserve"> to </w:t>
      </w:r>
      <w:r w:rsidR="006F6948">
        <w:t>May 2021</w:t>
      </w:r>
    </w:p>
    <w:p w14:paraId="18CB8A5B" w14:textId="77777777" w:rsidR="00FC1D50" w:rsidRDefault="00FC1D50" w:rsidP="000700AD">
      <w:pPr>
        <w:rPr>
          <w:b/>
          <w:bCs/>
        </w:rPr>
      </w:pPr>
      <w:r w:rsidRPr="000700AD">
        <w:rPr>
          <w:b/>
          <w:bCs/>
        </w:rPr>
        <w:t xml:space="preserve">Accomplishment and </w:t>
      </w:r>
      <w:r w:rsidR="00201472" w:rsidRPr="000700AD">
        <w:rPr>
          <w:b/>
          <w:bCs/>
        </w:rPr>
        <w:t>Responsibilities</w:t>
      </w:r>
      <w:r w:rsidR="00216906">
        <w:rPr>
          <w:b/>
          <w:bCs/>
        </w:rPr>
        <w:t>:</w:t>
      </w:r>
    </w:p>
    <w:p w14:paraId="53877CBB" w14:textId="77777777" w:rsidR="000700AD" w:rsidRPr="00CE2798" w:rsidRDefault="006B2770" w:rsidP="000700AD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Operating  wax recycling </w:t>
      </w:r>
      <w:r w:rsidR="00CE2798">
        <w:t xml:space="preserve">machine </w:t>
      </w:r>
    </w:p>
    <w:p w14:paraId="0FC8EA34" w14:textId="77777777" w:rsidR="00CE2798" w:rsidRPr="00D5531B" w:rsidRDefault="00CE2798" w:rsidP="000700AD">
      <w:pPr>
        <w:pStyle w:val="ListParagraph"/>
        <w:numPr>
          <w:ilvl w:val="0"/>
          <w:numId w:val="5"/>
        </w:numPr>
        <w:rPr>
          <w:b/>
          <w:bCs/>
        </w:rPr>
      </w:pPr>
      <w:r>
        <w:t>Operating dewaxing machine</w:t>
      </w:r>
    </w:p>
    <w:p w14:paraId="29CD7F52" w14:textId="77777777" w:rsidR="00D5531B" w:rsidRPr="00BE457C" w:rsidRDefault="00D5531B" w:rsidP="000700AD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Shell Mold Mud operator </w:t>
      </w:r>
    </w:p>
    <w:p w14:paraId="4B9A29A1" w14:textId="77777777" w:rsidR="00BE457C" w:rsidRPr="00D67B37" w:rsidRDefault="00A71448" w:rsidP="00BE457C">
      <w:pPr>
        <w:rPr>
          <w:b/>
          <w:bCs/>
        </w:rPr>
      </w:pPr>
      <w:r w:rsidRPr="00D67B37">
        <w:rPr>
          <w:b/>
          <w:bCs/>
        </w:rPr>
        <w:t xml:space="preserve">CAMEL APPLIANCES </w:t>
      </w:r>
      <w:r w:rsidR="005A67A7" w:rsidRPr="00D67B37">
        <w:rPr>
          <w:b/>
          <w:bCs/>
        </w:rPr>
        <w:t>MANUFACTURING CORP.</w:t>
      </w:r>
    </w:p>
    <w:p w14:paraId="743BF235" w14:textId="77777777" w:rsidR="005A67A7" w:rsidRDefault="005A67A7" w:rsidP="00BE457C">
      <w:r>
        <w:t xml:space="preserve">Quality  Control </w:t>
      </w:r>
    </w:p>
    <w:p w14:paraId="3AC7CA99" w14:textId="77777777" w:rsidR="005A67A7" w:rsidRDefault="00E83EEC" w:rsidP="00BE457C">
      <w:r>
        <w:t>June</w:t>
      </w:r>
      <w:r w:rsidR="00F056CB">
        <w:t xml:space="preserve"> </w:t>
      </w:r>
      <w:r>
        <w:t>2013</w:t>
      </w:r>
      <w:r w:rsidR="00F056CB">
        <w:t xml:space="preserve"> to </w:t>
      </w:r>
      <w:r w:rsidR="006B7626">
        <w:t>April</w:t>
      </w:r>
      <w:r w:rsidR="004D48B8">
        <w:t xml:space="preserve"> 2015</w:t>
      </w:r>
    </w:p>
    <w:p w14:paraId="1DB4266D" w14:textId="77777777" w:rsidR="002001C2" w:rsidRDefault="002001C2" w:rsidP="00D742F5">
      <w:pPr>
        <w:rPr>
          <w:b/>
          <w:bCs/>
        </w:rPr>
      </w:pPr>
      <w:r w:rsidRPr="000700AD">
        <w:rPr>
          <w:b/>
          <w:bCs/>
        </w:rPr>
        <w:t>Accomplishment and Responsibilities</w:t>
      </w:r>
      <w:r w:rsidR="00216906">
        <w:rPr>
          <w:b/>
          <w:bCs/>
        </w:rPr>
        <w:t>:</w:t>
      </w:r>
    </w:p>
    <w:p w14:paraId="2332EB15" w14:textId="77777777" w:rsidR="0011572B" w:rsidRDefault="002001C2" w:rsidP="007C3E05">
      <w:pPr>
        <w:pStyle w:val="ListParagraph"/>
        <w:numPr>
          <w:ilvl w:val="0"/>
          <w:numId w:val="6"/>
        </w:numPr>
      </w:pPr>
      <w:r>
        <w:t xml:space="preserve">Inline/Outgoing </w:t>
      </w:r>
      <w:r w:rsidR="0011572B">
        <w:t xml:space="preserve">Inspection </w:t>
      </w:r>
    </w:p>
    <w:p w14:paraId="7371430B" w14:textId="77777777" w:rsidR="003D777C" w:rsidRDefault="00BF7943" w:rsidP="003D777C">
      <w:pPr>
        <w:pStyle w:val="ListParagraph"/>
        <w:numPr>
          <w:ilvl w:val="0"/>
          <w:numId w:val="6"/>
        </w:numPr>
      </w:pPr>
      <w:r>
        <w:t xml:space="preserve">Incoming  Inspection of Imported  </w:t>
      </w:r>
      <w:r w:rsidR="002B54CD">
        <w:t xml:space="preserve">parts </w:t>
      </w:r>
    </w:p>
    <w:p w14:paraId="5B25E299" w14:textId="77777777" w:rsidR="006169DF" w:rsidRDefault="002B54CD" w:rsidP="00547A3D">
      <w:pPr>
        <w:pStyle w:val="ListParagraph"/>
        <w:numPr>
          <w:ilvl w:val="0"/>
          <w:numId w:val="6"/>
        </w:numPr>
      </w:pPr>
      <w:r>
        <w:t xml:space="preserve">Responsible  for performing  daily  tasks that  </w:t>
      </w:r>
      <w:r w:rsidR="00CC33CE">
        <w:t xml:space="preserve">align with company  long term  goals  and objectives </w:t>
      </w:r>
    </w:p>
    <w:p w14:paraId="5772ED1C" w14:textId="77777777" w:rsidR="000362D4" w:rsidRDefault="00894E50" w:rsidP="00547A3D">
      <w:pPr>
        <w:pStyle w:val="ListParagraph"/>
        <w:numPr>
          <w:ilvl w:val="0"/>
          <w:numId w:val="6"/>
        </w:numPr>
      </w:pPr>
      <w:r>
        <w:t xml:space="preserve">Check products and packaging for basic quality defects like </w:t>
      </w:r>
      <w:r w:rsidR="005B7811">
        <w:t>deform,scratches,dents</w:t>
      </w:r>
      <w:r w:rsidR="00E15357">
        <w:t xml:space="preserve"> and exact measurements.</w:t>
      </w:r>
    </w:p>
    <w:p w14:paraId="00816C57" w14:textId="0D41235F" w:rsidR="009A075D" w:rsidRDefault="007C3E05" w:rsidP="0009559F">
      <w:pPr>
        <w:pStyle w:val="ListParagraph"/>
        <w:numPr>
          <w:ilvl w:val="0"/>
          <w:numId w:val="6"/>
        </w:numPr>
      </w:pPr>
      <w:r>
        <w:t xml:space="preserve">Assist machine </w:t>
      </w:r>
      <w:r w:rsidR="00B615AA">
        <w:t>operators in performing their duties.</w:t>
      </w:r>
    </w:p>
    <w:p w14:paraId="7997C0D2" w14:textId="16F6BD65" w:rsidR="002E6BD7" w:rsidRDefault="00F61AF8" w:rsidP="00547A3D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16A9CC" wp14:editId="210417C7">
                <wp:simplePos x="0" y="0"/>
                <wp:positionH relativeFrom="column">
                  <wp:posOffset>-177800</wp:posOffset>
                </wp:positionH>
                <wp:positionV relativeFrom="paragraph">
                  <wp:posOffset>163195</wp:posOffset>
                </wp:positionV>
                <wp:extent cx="6324600" cy="45085"/>
                <wp:effectExtent l="12700" t="12700" r="12700" b="1841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45085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19ACC" id="Straight Arrow Connector 8" o:spid="_x0000_s1026" type="#_x0000_t32" style="position:absolute;margin-left:-14pt;margin-top:12.85pt;width:498pt;height:3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" strokecolor="black [3200]" strokeweight="1.5pt">
                <v:stroke joinstyle="miter"/>
              </v:shape>
            </w:pict>
          </mc:Fallback>
        </mc:AlternateContent>
      </w:r>
    </w:p>
    <w:p w14:paraId="29478E68" w14:textId="77777777" w:rsidR="002E6BD7" w:rsidRDefault="00DA4DA2" w:rsidP="00547A3D">
      <w:pPr>
        <w:rPr>
          <w:b/>
          <w:bCs/>
        </w:rPr>
      </w:pPr>
      <w:r w:rsidRPr="006C32A1">
        <w:rPr>
          <w:b/>
          <w:bCs/>
        </w:rPr>
        <w:t>ELIGIBILITIES</w:t>
      </w:r>
    </w:p>
    <w:p w14:paraId="4B56E94E" w14:textId="7E9EB30A" w:rsidR="006C32A1" w:rsidRPr="002E6BD7" w:rsidRDefault="006C32A1" w:rsidP="00547A3D">
      <w:pPr>
        <w:rPr>
          <w:b/>
          <w:bCs/>
        </w:rPr>
      </w:pPr>
      <w:r>
        <w:t xml:space="preserve">National  Certificate </w:t>
      </w:r>
      <w:r w:rsidR="003B11B9">
        <w:t xml:space="preserve">I </w:t>
      </w:r>
      <w:r>
        <w:t xml:space="preserve">in Automotive  Servicing </w:t>
      </w:r>
    </w:p>
    <w:p w14:paraId="60412548" w14:textId="77777777" w:rsidR="00DA4DA2" w:rsidRDefault="00567B43" w:rsidP="00547A3D">
      <w:r>
        <w:t>National  Certificate II in Automotive  Servicing</w:t>
      </w:r>
    </w:p>
    <w:p w14:paraId="3E403417" w14:textId="77777777" w:rsidR="00567B43" w:rsidRDefault="00567B43" w:rsidP="00547A3D">
      <w:r>
        <w:t xml:space="preserve">Civil </w:t>
      </w:r>
      <w:r w:rsidR="00804FC7">
        <w:t>Service</w:t>
      </w:r>
      <w:r w:rsidR="00692460">
        <w:t xml:space="preserve">  </w:t>
      </w:r>
      <w:r w:rsidR="00804FC7">
        <w:t>Commission</w:t>
      </w:r>
      <w:r w:rsidR="00692460">
        <w:t xml:space="preserve">  Certificate  of Eligibility  in Mechanic Automotive  Servicing </w:t>
      </w:r>
    </w:p>
    <w:p w14:paraId="401B36A3" w14:textId="77777777" w:rsidR="002A67C0" w:rsidRDefault="009D4AEE" w:rsidP="00775D9D">
      <w:r>
        <w:t xml:space="preserve">National  Certificate  ll in Computer  Hardware  Servicing </w:t>
      </w:r>
      <w:r w:rsidR="007A1EA0">
        <w:t xml:space="preserve"> </w:t>
      </w:r>
      <w:r w:rsidR="0016509E">
        <w:t xml:space="preserve"> </w:t>
      </w:r>
    </w:p>
    <w:p w14:paraId="6F0BF4B6" w14:textId="77777777" w:rsidR="00F059C8" w:rsidRDefault="008F48BE" w:rsidP="00775D9D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E1D8F6" wp14:editId="294D309F">
                <wp:simplePos x="0" y="0"/>
                <wp:positionH relativeFrom="column">
                  <wp:posOffset>-177800</wp:posOffset>
                </wp:positionH>
                <wp:positionV relativeFrom="paragraph">
                  <wp:posOffset>158115</wp:posOffset>
                </wp:positionV>
                <wp:extent cx="6426200" cy="45085"/>
                <wp:effectExtent l="12700" t="12700" r="12700" b="1841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26200" cy="45085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61ADD" id="Straight Arrow Connector 1" o:spid="_x0000_s1026" type="#_x0000_t32" style="position:absolute;margin-left:-14pt;margin-top:12.45pt;width:506pt;height:3.5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" strokecolor="black [3200]" strokeweight="1.5pt">
                <v:stroke joinstyle="miter"/>
              </v:shape>
            </w:pict>
          </mc:Fallback>
        </mc:AlternateContent>
      </w:r>
    </w:p>
    <w:p w14:paraId="38B7E0BB" w14:textId="77777777" w:rsidR="0016509E" w:rsidRDefault="0016509E" w:rsidP="00775D9D"/>
    <w:p w14:paraId="01352E18" w14:textId="77777777" w:rsidR="0016509E" w:rsidRPr="0064522F" w:rsidRDefault="0016509E" w:rsidP="00775D9D"/>
    <w:sectPr w:rsidR="0016509E" w:rsidRPr="006452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5E27"/>
    <w:multiLevelType w:val="hybridMultilevel"/>
    <w:tmpl w:val="B17206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E776B5"/>
    <w:multiLevelType w:val="hybridMultilevel"/>
    <w:tmpl w:val="BFB06F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729F3"/>
    <w:multiLevelType w:val="hybridMultilevel"/>
    <w:tmpl w:val="6AACAE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55469"/>
    <w:multiLevelType w:val="hybridMultilevel"/>
    <w:tmpl w:val="E918D9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523F4F"/>
    <w:multiLevelType w:val="hybridMultilevel"/>
    <w:tmpl w:val="55529F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F4035"/>
    <w:multiLevelType w:val="hybridMultilevel"/>
    <w:tmpl w:val="C5F85B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25017"/>
    <w:multiLevelType w:val="hybridMultilevel"/>
    <w:tmpl w:val="42587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880472">
    <w:abstractNumId w:val="0"/>
  </w:num>
  <w:num w:numId="2" w16cid:durableId="522476968">
    <w:abstractNumId w:val="3"/>
  </w:num>
  <w:num w:numId="3" w16cid:durableId="487719033">
    <w:abstractNumId w:val="1"/>
  </w:num>
  <w:num w:numId="4" w16cid:durableId="2128502747">
    <w:abstractNumId w:val="5"/>
  </w:num>
  <w:num w:numId="5" w16cid:durableId="1671828613">
    <w:abstractNumId w:val="2"/>
  </w:num>
  <w:num w:numId="6" w16cid:durableId="826241837">
    <w:abstractNumId w:val="4"/>
  </w:num>
  <w:num w:numId="7" w16cid:durableId="13336017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8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A1A"/>
    <w:rsid w:val="00006B5A"/>
    <w:rsid w:val="00030981"/>
    <w:rsid w:val="000362D4"/>
    <w:rsid w:val="00037F35"/>
    <w:rsid w:val="000700AD"/>
    <w:rsid w:val="000801B2"/>
    <w:rsid w:val="00090F5D"/>
    <w:rsid w:val="0009559F"/>
    <w:rsid w:val="000A1921"/>
    <w:rsid w:val="000D634F"/>
    <w:rsid w:val="0011572B"/>
    <w:rsid w:val="001268D8"/>
    <w:rsid w:val="00137BC2"/>
    <w:rsid w:val="001503DC"/>
    <w:rsid w:val="00153219"/>
    <w:rsid w:val="0016509E"/>
    <w:rsid w:val="00170635"/>
    <w:rsid w:val="00173943"/>
    <w:rsid w:val="001967EB"/>
    <w:rsid w:val="001A3134"/>
    <w:rsid w:val="001D33CE"/>
    <w:rsid w:val="001D518B"/>
    <w:rsid w:val="001E0019"/>
    <w:rsid w:val="002001C2"/>
    <w:rsid w:val="00201472"/>
    <w:rsid w:val="00216906"/>
    <w:rsid w:val="00221324"/>
    <w:rsid w:val="00222C8A"/>
    <w:rsid w:val="00223740"/>
    <w:rsid w:val="00223FA2"/>
    <w:rsid w:val="002636E7"/>
    <w:rsid w:val="00280884"/>
    <w:rsid w:val="002A67C0"/>
    <w:rsid w:val="002B54CD"/>
    <w:rsid w:val="002C288E"/>
    <w:rsid w:val="002D4BF1"/>
    <w:rsid w:val="002E6BD7"/>
    <w:rsid w:val="002F305B"/>
    <w:rsid w:val="003067B2"/>
    <w:rsid w:val="00314BD7"/>
    <w:rsid w:val="00326F4A"/>
    <w:rsid w:val="00331F7D"/>
    <w:rsid w:val="0033548C"/>
    <w:rsid w:val="00371EB2"/>
    <w:rsid w:val="00384A34"/>
    <w:rsid w:val="00385402"/>
    <w:rsid w:val="003B11B9"/>
    <w:rsid w:val="003C25FB"/>
    <w:rsid w:val="003C2A84"/>
    <w:rsid w:val="003D777C"/>
    <w:rsid w:val="004673D7"/>
    <w:rsid w:val="004C7DEE"/>
    <w:rsid w:val="004D48B8"/>
    <w:rsid w:val="004F74AC"/>
    <w:rsid w:val="005028A5"/>
    <w:rsid w:val="00521B58"/>
    <w:rsid w:val="00531343"/>
    <w:rsid w:val="00547A3D"/>
    <w:rsid w:val="005520D1"/>
    <w:rsid w:val="00567B43"/>
    <w:rsid w:val="00571A48"/>
    <w:rsid w:val="00576862"/>
    <w:rsid w:val="0059272F"/>
    <w:rsid w:val="005A0417"/>
    <w:rsid w:val="005A597D"/>
    <w:rsid w:val="005A67A7"/>
    <w:rsid w:val="005B7811"/>
    <w:rsid w:val="005C7883"/>
    <w:rsid w:val="005F03D6"/>
    <w:rsid w:val="005F64D3"/>
    <w:rsid w:val="00607295"/>
    <w:rsid w:val="006169DF"/>
    <w:rsid w:val="006239FA"/>
    <w:rsid w:val="00624E96"/>
    <w:rsid w:val="0064522F"/>
    <w:rsid w:val="00652260"/>
    <w:rsid w:val="00692460"/>
    <w:rsid w:val="006947F5"/>
    <w:rsid w:val="006A41CD"/>
    <w:rsid w:val="006B2770"/>
    <w:rsid w:val="006B7626"/>
    <w:rsid w:val="006C32A1"/>
    <w:rsid w:val="006F6948"/>
    <w:rsid w:val="00702088"/>
    <w:rsid w:val="007370F2"/>
    <w:rsid w:val="0076732F"/>
    <w:rsid w:val="00775D9D"/>
    <w:rsid w:val="00790351"/>
    <w:rsid w:val="00791EEE"/>
    <w:rsid w:val="00791F9F"/>
    <w:rsid w:val="007A1EA0"/>
    <w:rsid w:val="007B419A"/>
    <w:rsid w:val="007B547F"/>
    <w:rsid w:val="007C3E05"/>
    <w:rsid w:val="007E0C27"/>
    <w:rsid w:val="007E0FC1"/>
    <w:rsid w:val="00804FC7"/>
    <w:rsid w:val="008301AF"/>
    <w:rsid w:val="00832F10"/>
    <w:rsid w:val="00861DE9"/>
    <w:rsid w:val="00894E50"/>
    <w:rsid w:val="00895EB2"/>
    <w:rsid w:val="008B2E9C"/>
    <w:rsid w:val="008F2E41"/>
    <w:rsid w:val="008F48BE"/>
    <w:rsid w:val="0091237E"/>
    <w:rsid w:val="00925810"/>
    <w:rsid w:val="009271E3"/>
    <w:rsid w:val="009278E4"/>
    <w:rsid w:val="00960EB4"/>
    <w:rsid w:val="00970ED7"/>
    <w:rsid w:val="00976427"/>
    <w:rsid w:val="00977F6F"/>
    <w:rsid w:val="009A075D"/>
    <w:rsid w:val="009B3E38"/>
    <w:rsid w:val="009C660F"/>
    <w:rsid w:val="009D4AEE"/>
    <w:rsid w:val="009D655A"/>
    <w:rsid w:val="009E7E13"/>
    <w:rsid w:val="009E7EC2"/>
    <w:rsid w:val="00A01D74"/>
    <w:rsid w:val="00A0722E"/>
    <w:rsid w:val="00A71448"/>
    <w:rsid w:val="00A8402B"/>
    <w:rsid w:val="00A96B1B"/>
    <w:rsid w:val="00AD2A1A"/>
    <w:rsid w:val="00AE7F3A"/>
    <w:rsid w:val="00AF0E4D"/>
    <w:rsid w:val="00B126B3"/>
    <w:rsid w:val="00B2031C"/>
    <w:rsid w:val="00B361C8"/>
    <w:rsid w:val="00B53B45"/>
    <w:rsid w:val="00B615AA"/>
    <w:rsid w:val="00B66EE4"/>
    <w:rsid w:val="00B70C55"/>
    <w:rsid w:val="00B7566C"/>
    <w:rsid w:val="00BB4013"/>
    <w:rsid w:val="00BD3AD1"/>
    <w:rsid w:val="00BE457C"/>
    <w:rsid w:val="00BE6DFA"/>
    <w:rsid w:val="00BF7943"/>
    <w:rsid w:val="00C00BE4"/>
    <w:rsid w:val="00C3192E"/>
    <w:rsid w:val="00C4637C"/>
    <w:rsid w:val="00C85CA2"/>
    <w:rsid w:val="00C85FB8"/>
    <w:rsid w:val="00CC33CE"/>
    <w:rsid w:val="00CE2798"/>
    <w:rsid w:val="00CF7791"/>
    <w:rsid w:val="00D13C11"/>
    <w:rsid w:val="00D32437"/>
    <w:rsid w:val="00D5531B"/>
    <w:rsid w:val="00D66026"/>
    <w:rsid w:val="00D67B37"/>
    <w:rsid w:val="00D80AC8"/>
    <w:rsid w:val="00D847BE"/>
    <w:rsid w:val="00DA4DA2"/>
    <w:rsid w:val="00DC6814"/>
    <w:rsid w:val="00E103DF"/>
    <w:rsid w:val="00E15357"/>
    <w:rsid w:val="00E157C5"/>
    <w:rsid w:val="00E26D29"/>
    <w:rsid w:val="00E31864"/>
    <w:rsid w:val="00E83250"/>
    <w:rsid w:val="00E83C45"/>
    <w:rsid w:val="00E83EEC"/>
    <w:rsid w:val="00E866CF"/>
    <w:rsid w:val="00EA57DC"/>
    <w:rsid w:val="00EB4371"/>
    <w:rsid w:val="00EF4224"/>
    <w:rsid w:val="00F0519C"/>
    <w:rsid w:val="00F056CB"/>
    <w:rsid w:val="00F059C8"/>
    <w:rsid w:val="00F072D4"/>
    <w:rsid w:val="00F30040"/>
    <w:rsid w:val="00F53275"/>
    <w:rsid w:val="00F61AF8"/>
    <w:rsid w:val="00F82761"/>
    <w:rsid w:val="00FC1D50"/>
    <w:rsid w:val="00FC4400"/>
    <w:rsid w:val="00FE0830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B8AF83"/>
  <w15:chartTrackingRefBased/>
  <w15:docId w15:val="{0E2C4C11-00EC-B14E-A125-14342F1E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6E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E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D3AD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847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hianbryledeguzm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khian bryle de guzman</cp:lastModifiedBy>
  <cp:revision>2</cp:revision>
  <dcterms:created xsi:type="dcterms:W3CDTF">2022-05-13T14:59:00Z</dcterms:created>
  <dcterms:modified xsi:type="dcterms:W3CDTF">2022-05-13T14:59:00Z</dcterms:modified>
</cp:coreProperties>
</file>