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CE11D" w14:textId="3813DE7E" w:rsidR="003A6CAF" w:rsidRPr="00B90D97" w:rsidRDefault="00B90D97" w:rsidP="009F0FA2">
      <w:pPr>
        <w:pStyle w:val="NoSpacing"/>
        <w:rPr>
          <w:rFonts w:ascii="Clarendon Blk BT" w:hAnsi="Clarendon Blk BT"/>
          <w:sz w:val="32"/>
          <w:szCs w:val="32"/>
        </w:rPr>
      </w:pPr>
      <w:r>
        <w:rPr>
          <w:rFonts w:ascii="Clarendon Blk BT" w:hAnsi="Clarendon Blk BT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2A41C44" wp14:editId="0526D8FE">
            <wp:simplePos x="0" y="0"/>
            <wp:positionH relativeFrom="column">
              <wp:posOffset>4573270</wp:posOffset>
            </wp:positionH>
            <wp:positionV relativeFrom="paragraph">
              <wp:posOffset>-487143</wp:posOffset>
            </wp:positionV>
            <wp:extent cx="1374775" cy="1512570"/>
            <wp:effectExtent l="19050" t="19050" r="15875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5125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CAF" w:rsidRPr="009F0FA2">
        <w:rPr>
          <w:rFonts w:ascii="Clarendon Blk BT" w:hAnsi="Clarendon Blk BT"/>
          <w:sz w:val="32"/>
          <w:szCs w:val="32"/>
        </w:rPr>
        <w:t>GILBERT</w:t>
      </w:r>
      <w:r w:rsidR="003A6CAF" w:rsidRPr="009F0FA2">
        <w:rPr>
          <w:sz w:val="32"/>
          <w:szCs w:val="32"/>
        </w:rPr>
        <w:t xml:space="preserve"> </w:t>
      </w:r>
      <w:r w:rsidR="003A6CAF" w:rsidRPr="009F0FA2">
        <w:rPr>
          <w:rFonts w:ascii="Clarendon Blk BT" w:hAnsi="Clarendon Blk BT"/>
          <w:b/>
          <w:bCs/>
          <w:sz w:val="32"/>
          <w:szCs w:val="32"/>
        </w:rPr>
        <w:t>GONZALES SIGNO</w:t>
      </w:r>
    </w:p>
    <w:p w14:paraId="4C91C703" w14:textId="77777777" w:rsidR="009F0FA2" w:rsidRDefault="00337D32" w:rsidP="009F0FA2">
      <w:pPr>
        <w:pStyle w:val="NoSpacing"/>
      </w:pPr>
      <w:r>
        <w:t>Area J Block18 Lot</w:t>
      </w:r>
      <w:r w:rsidR="009F0FA2">
        <w:t xml:space="preserve"> </w:t>
      </w:r>
      <w:r>
        <w:t xml:space="preserve">20 Reuben </w:t>
      </w:r>
      <w:r w:rsidR="009F0FA2">
        <w:t>S</w:t>
      </w:r>
      <w:r>
        <w:t>t</w:t>
      </w:r>
      <w:r w:rsidR="009F0FA2">
        <w:t>.</w:t>
      </w:r>
      <w:r>
        <w:t xml:space="preserve">, </w:t>
      </w:r>
      <w:proofErr w:type="spellStart"/>
      <w:r w:rsidR="009F0FA2">
        <w:t>B</w:t>
      </w:r>
      <w:r>
        <w:t>rgy</w:t>
      </w:r>
      <w:proofErr w:type="spellEnd"/>
      <w:r w:rsidR="009F0FA2">
        <w:t xml:space="preserve">. </w:t>
      </w:r>
      <w:proofErr w:type="spellStart"/>
      <w:r>
        <w:t>Delas</w:t>
      </w:r>
      <w:proofErr w:type="spellEnd"/>
      <w:r>
        <w:t xml:space="preserve"> Alas</w:t>
      </w:r>
      <w:r w:rsidR="009F0FA2">
        <w:t>,</w:t>
      </w:r>
    </w:p>
    <w:p w14:paraId="318A50E4" w14:textId="4101B5C1" w:rsidR="00337D32" w:rsidRDefault="00337D32" w:rsidP="00B90D97">
      <w:pPr>
        <w:pStyle w:val="NoSpacing"/>
        <w:tabs>
          <w:tab w:val="left" w:pos="7920"/>
        </w:tabs>
      </w:pPr>
      <w:r>
        <w:t>General Mariano Alvarez Cavite</w:t>
      </w:r>
      <w:r w:rsidR="009F0FA2">
        <w:t xml:space="preserve"> 4117</w:t>
      </w:r>
      <w:r w:rsidR="00B90D97">
        <w:tab/>
      </w:r>
    </w:p>
    <w:p w14:paraId="224E0D8D" w14:textId="6DA8B252" w:rsidR="00337D32" w:rsidRDefault="009D0358" w:rsidP="00B90D97">
      <w:pPr>
        <w:pStyle w:val="NoSpacing"/>
        <w:tabs>
          <w:tab w:val="left" w:pos="7823"/>
        </w:tabs>
      </w:pPr>
      <w:r>
        <w:t xml:space="preserve">Cell </w:t>
      </w:r>
      <w:r w:rsidR="009F0FA2">
        <w:t>No</w:t>
      </w:r>
      <w:r>
        <w:t>.# 09358173403</w:t>
      </w:r>
      <w:r w:rsidR="00B90D97">
        <w:tab/>
      </w:r>
    </w:p>
    <w:p w14:paraId="4A9BF8D6" w14:textId="401A4D50" w:rsidR="009D0358" w:rsidRDefault="009D0358" w:rsidP="009F0FA2">
      <w:pPr>
        <w:pStyle w:val="NoSpacing"/>
        <w:pBdr>
          <w:bottom w:val="single" w:sz="12" w:space="1" w:color="auto"/>
        </w:pBdr>
        <w:tabs>
          <w:tab w:val="left" w:pos="3931"/>
        </w:tabs>
        <w:rPr>
          <w:rStyle w:val="Hyperlink"/>
        </w:rPr>
      </w:pPr>
      <w:r>
        <w:t xml:space="preserve">Email </w:t>
      </w:r>
      <w:r w:rsidR="009F0FA2">
        <w:t>A</w:t>
      </w:r>
      <w:r>
        <w:t>ddress</w:t>
      </w:r>
      <w:r w:rsidR="009F0FA2">
        <w:t xml:space="preserve">: </w:t>
      </w:r>
      <w:hyperlink r:id="rId6" w:history="1">
        <w:r w:rsidR="00023AEF" w:rsidRPr="001F605B">
          <w:rPr>
            <w:rStyle w:val="Hyperlink"/>
          </w:rPr>
          <w:t>Gibe007@yahoo.com</w:t>
        </w:r>
      </w:hyperlink>
    </w:p>
    <w:p w14:paraId="1CA49F00" w14:textId="77777777" w:rsidR="009F0FA2" w:rsidRPr="00B90D97" w:rsidRDefault="009F0FA2" w:rsidP="009F0FA2">
      <w:pPr>
        <w:pStyle w:val="NoSpacing"/>
        <w:pBdr>
          <w:bottom w:val="single" w:sz="12" w:space="1" w:color="auto"/>
        </w:pBdr>
        <w:tabs>
          <w:tab w:val="left" w:pos="3931"/>
        </w:tabs>
        <w:rPr>
          <w:sz w:val="16"/>
          <w:szCs w:val="16"/>
        </w:rPr>
      </w:pPr>
    </w:p>
    <w:p w14:paraId="7430B77A" w14:textId="77777777" w:rsidR="009F0FA2" w:rsidRDefault="009F0FA2" w:rsidP="009F0FA2">
      <w:pPr>
        <w:pStyle w:val="NoSpacing"/>
      </w:pPr>
    </w:p>
    <w:p w14:paraId="284A7CE5" w14:textId="1D24A45A" w:rsidR="00BC4D34" w:rsidRDefault="00BC4D34" w:rsidP="009F0FA2">
      <w:pPr>
        <w:pStyle w:val="NoSpacing"/>
      </w:pPr>
      <w:r>
        <w:t xml:space="preserve">JOB </w:t>
      </w:r>
      <w:r w:rsidR="00E75C5A">
        <w:t xml:space="preserve">DESCRIPTION: </w:t>
      </w:r>
      <w:proofErr w:type="spellStart"/>
      <w:r w:rsidR="00E75C5A">
        <w:t>Smaw</w:t>
      </w:r>
      <w:proofErr w:type="spellEnd"/>
      <w:r w:rsidR="00E75C5A">
        <w:t xml:space="preserve"> Welder,</w:t>
      </w:r>
      <w:r w:rsidR="009F0FA2">
        <w:t xml:space="preserve"> M</w:t>
      </w:r>
      <w:r w:rsidR="007453A4">
        <w:t>ezzanine,</w:t>
      </w:r>
      <w:r w:rsidR="009F0FA2">
        <w:t xml:space="preserve"> C</w:t>
      </w:r>
      <w:r w:rsidR="007453A4">
        <w:t>olumn,</w:t>
      </w:r>
      <w:r w:rsidR="009F0FA2">
        <w:t xml:space="preserve"> </w:t>
      </w:r>
      <w:r w:rsidR="007453A4">
        <w:t>I</w:t>
      </w:r>
      <w:r w:rsidR="009F0FA2">
        <w:t>-</w:t>
      </w:r>
      <w:r w:rsidR="007453A4">
        <w:t>beam and</w:t>
      </w:r>
      <w:r w:rsidR="00E75C5A">
        <w:t xml:space="preserve"> </w:t>
      </w:r>
      <w:r w:rsidR="009F0FA2">
        <w:t>F</w:t>
      </w:r>
      <w:r w:rsidR="007453A4">
        <w:t>abrication.</w:t>
      </w:r>
    </w:p>
    <w:p w14:paraId="7AC0C32B" w14:textId="77777777" w:rsidR="009F0FA2" w:rsidRPr="00B90D97" w:rsidRDefault="009F0FA2" w:rsidP="009F0FA2">
      <w:pPr>
        <w:pStyle w:val="NoSpacing"/>
        <w:rPr>
          <w:b/>
          <w:bCs/>
          <w:sz w:val="16"/>
          <w:szCs w:val="16"/>
        </w:rPr>
      </w:pPr>
    </w:p>
    <w:p w14:paraId="503F293F" w14:textId="500C3D22" w:rsidR="001B329B" w:rsidRDefault="00C32E0F" w:rsidP="00B90D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A128C">
        <w:rPr>
          <w:b/>
          <w:bCs/>
        </w:rPr>
        <w:t>WORK</w:t>
      </w:r>
      <w:r w:rsidR="00CD043D">
        <w:t xml:space="preserve"> </w:t>
      </w:r>
      <w:r w:rsidR="00A02071" w:rsidRPr="00FC3BF0">
        <w:rPr>
          <w:b/>
          <w:bCs/>
        </w:rPr>
        <w:t>HISTORY</w:t>
      </w:r>
      <w:r w:rsidR="00A02071">
        <w:t xml:space="preserve"> </w:t>
      </w:r>
    </w:p>
    <w:p w14:paraId="00922C94" w14:textId="77777777" w:rsidR="009F0FA2" w:rsidRPr="009F0FA2" w:rsidRDefault="009F0FA2" w:rsidP="009F0FA2">
      <w:pPr>
        <w:pStyle w:val="NoSpacing"/>
        <w:rPr>
          <w:sz w:val="10"/>
          <w:szCs w:val="10"/>
        </w:rPr>
      </w:pPr>
    </w:p>
    <w:p w14:paraId="206A3AA0" w14:textId="77777777" w:rsidR="00B90D97" w:rsidRDefault="00B90D97" w:rsidP="009F0FA2">
      <w:pPr>
        <w:pStyle w:val="NoSpacing"/>
        <w:rPr>
          <w:b/>
          <w:bCs/>
        </w:rPr>
        <w:sectPr w:rsidR="00B90D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06A193" w14:textId="1173BEC5" w:rsidR="009F0FA2" w:rsidRPr="009F0FA2" w:rsidRDefault="00CB10CD" w:rsidP="009F0FA2">
      <w:pPr>
        <w:pStyle w:val="NoSpacing"/>
        <w:rPr>
          <w:b/>
          <w:bCs/>
        </w:rPr>
      </w:pPr>
      <w:r w:rsidRPr="009F0FA2">
        <w:rPr>
          <w:b/>
          <w:bCs/>
        </w:rPr>
        <w:t>Company</w:t>
      </w:r>
      <w:r w:rsidR="001B329B" w:rsidRPr="009F0FA2">
        <w:rPr>
          <w:b/>
          <w:bCs/>
        </w:rPr>
        <w:t xml:space="preserve">: </w:t>
      </w:r>
      <w:proofErr w:type="spellStart"/>
      <w:r w:rsidR="00B63B7F" w:rsidRPr="009F0FA2">
        <w:rPr>
          <w:b/>
          <w:bCs/>
        </w:rPr>
        <w:t>Marksteel</w:t>
      </w:r>
      <w:proofErr w:type="spellEnd"/>
      <w:r w:rsidR="00B63B7F" w:rsidRPr="009F0FA2">
        <w:rPr>
          <w:b/>
          <w:bCs/>
        </w:rPr>
        <w:t xml:space="preserve"> </w:t>
      </w:r>
      <w:r w:rsidR="009F0FA2">
        <w:rPr>
          <w:b/>
          <w:bCs/>
        </w:rPr>
        <w:t>G</w:t>
      </w:r>
      <w:r w:rsidR="00B63B7F" w:rsidRPr="009F0FA2">
        <w:rPr>
          <w:b/>
          <w:bCs/>
        </w:rPr>
        <w:t xml:space="preserve">roup </w:t>
      </w:r>
      <w:r w:rsidR="009F0FA2">
        <w:rPr>
          <w:b/>
          <w:bCs/>
        </w:rPr>
        <w:t>of</w:t>
      </w:r>
      <w:r w:rsidR="00B63B7F" w:rsidRPr="009F0FA2">
        <w:rPr>
          <w:b/>
          <w:bCs/>
        </w:rPr>
        <w:t xml:space="preserve"> </w:t>
      </w:r>
      <w:r w:rsidR="009F0FA2">
        <w:rPr>
          <w:b/>
          <w:bCs/>
        </w:rPr>
        <w:t>C</w:t>
      </w:r>
      <w:r w:rsidR="00617821" w:rsidRPr="009F0FA2">
        <w:rPr>
          <w:b/>
          <w:bCs/>
        </w:rPr>
        <w:t>ompany</w:t>
      </w:r>
    </w:p>
    <w:p w14:paraId="513FCDC2" w14:textId="7D782A95" w:rsidR="00992BDF" w:rsidRDefault="00FD3AAA" w:rsidP="009F0FA2">
      <w:pPr>
        <w:pStyle w:val="NoSpacing"/>
      </w:pPr>
      <w:r>
        <w:t xml:space="preserve">Address: </w:t>
      </w:r>
      <w:r w:rsidR="009F0FA2">
        <w:t>C</w:t>
      </w:r>
      <w:r>
        <w:t>armona</w:t>
      </w:r>
      <w:r w:rsidR="009F0FA2">
        <w:t>, C</w:t>
      </w:r>
      <w:r w:rsidR="00992BDF">
        <w:t>avite</w:t>
      </w:r>
    </w:p>
    <w:p w14:paraId="17C56039" w14:textId="344216C5" w:rsidR="00992BDF" w:rsidRDefault="00CB10CD" w:rsidP="009F0FA2">
      <w:pPr>
        <w:pStyle w:val="NoSpacing"/>
      </w:pPr>
      <w:r>
        <w:t>From:</w:t>
      </w:r>
      <w:r w:rsidR="00992BDF">
        <w:t xml:space="preserve"> </w:t>
      </w:r>
      <w:r>
        <w:t>Feb</w:t>
      </w:r>
      <w:r w:rsidR="009F0FA2">
        <w:t xml:space="preserve">. </w:t>
      </w:r>
      <w:r>
        <w:t>2022 to present</w:t>
      </w:r>
    </w:p>
    <w:p w14:paraId="4AC635B8" w14:textId="080F2C76" w:rsidR="00C32E0F" w:rsidRDefault="00FD3AAA" w:rsidP="009F0FA2">
      <w:pPr>
        <w:pStyle w:val="NoSpacing"/>
      </w:pPr>
      <w:r>
        <w:t xml:space="preserve">Position: </w:t>
      </w:r>
      <w:r w:rsidR="009F0FA2">
        <w:t>W</w:t>
      </w:r>
      <w:r w:rsidR="00092350">
        <w:t xml:space="preserve">elder </w:t>
      </w:r>
      <w:r w:rsidR="002D4F1A">
        <w:t xml:space="preserve">/ </w:t>
      </w:r>
      <w:r w:rsidR="009F0FA2">
        <w:t>M</w:t>
      </w:r>
      <w:r w:rsidR="002D4F1A">
        <w:t xml:space="preserve">ezzanine, </w:t>
      </w:r>
      <w:r w:rsidR="009F0FA2">
        <w:t>C</w:t>
      </w:r>
      <w:r w:rsidR="002D4F1A">
        <w:t>olumn, I</w:t>
      </w:r>
      <w:r w:rsidR="009F0FA2">
        <w:t>-</w:t>
      </w:r>
      <w:r w:rsidR="002D4F1A">
        <w:t xml:space="preserve">beam, </w:t>
      </w:r>
      <w:r w:rsidR="009F0FA2">
        <w:t>R</w:t>
      </w:r>
      <w:r w:rsidR="004F03CD">
        <w:t>ailings.</w:t>
      </w:r>
    </w:p>
    <w:p w14:paraId="56C2002B" w14:textId="77777777" w:rsidR="00EA14B1" w:rsidRPr="00B90D97" w:rsidRDefault="00EA14B1" w:rsidP="009F0FA2">
      <w:pPr>
        <w:pStyle w:val="NoSpacing"/>
        <w:rPr>
          <w:sz w:val="16"/>
          <w:szCs w:val="16"/>
        </w:rPr>
      </w:pPr>
    </w:p>
    <w:p w14:paraId="2CE2A9C7" w14:textId="319DF78B" w:rsidR="00C41189" w:rsidRPr="009F0FA2" w:rsidRDefault="00C41189" w:rsidP="009F0FA2">
      <w:pPr>
        <w:pStyle w:val="NoSpacing"/>
        <w:rPr>
          <w:b/>
          <w:bCs/>
        </w:rPr>
      </w:pPr>
      <w:r w:rsidRPr="009F0FA2">
        <w:rPr>
          <w:b/>
          <w:bCs/>
        </w:rPr>
        <w:t>Company:</w:t>
      </w:r>
      <w:r w:rsidR="00C96CF4" w:rsidRPr="009F0FA2">
        <w:rPr>
          <w:b/>
          <w:bCs/>
        </w:rPr>
        <w:t xml:space="preserve"> </w:t>
      </w:r>
      <w:r w:rsidR="001E32A6" w:rsidRPr="009F0FA2">
        <w:rPr>
          <w:b/>
          <w:bCs/>
        </w:rPr>
        <w:t xml:space="preserve">JRCD </w:t>
      </w:r>
      <w:r w:rsidR="00C96CF4" w:rsidRPr="009F0FA2">
        <w:rPr>
          <w:b/>
          <w:bCs/>
        </w:rPr>
        <w:t>SUBIC TRANSPORT</w:t>
      </w:r>
    </w:p>
    <w:p w14:paraId="6DA83206" w14:textId="3FEE48CA" w:rsidR="0076788F" w:rsidRDefault="0076788F" w:rsidP="009F0FA2">
      <w:pPr>
        <w:pStyle w:val="NoSpacing"/>
      </w:pPr>
      <w:r>
        <w:t>Address:</w:t>
      </w:r>
      <w:r w:rsidR="009F0FA2">
        <w:t xml:space="preserve"> </w:t>
      </w:r>
      <w:proofErr w:type="spellStart"/>
      <w:r>
        <w:t>Barangka</w:t>
      </w:r>
      <w:proofErr w:type="spellEnd"/>
      <w:r w:rsidR="009F0FA2">
        <w:t>,</w:t>
      </w:r>
      <w:r>
        <w:t xml:space="preserve"> Mandaluyong </w:t>
      </w:r>
      <w:r w:rsidR="00B31BF7">
        <w:t>City</w:t>
      </w:r>
    </w:p>
    <w:p w14:paraId="1C0FBFCB" w14:textId="0B6D4653" w:rsidR="00B31BF7" w:rsidRDefault="00B31BF7" w:rsidP="009F0FA2">
      <w:pPr>
        <w:pStyle w:val="NoSpacing"/>
      </w:pPr>
      <w:r>
        <w:t xml:space="preserve">From: </w:t>
      </w:r>
      <w:r w:rsidR="001B7318">
        <w:t>Feb</w:t>
      </w:r>
      <w:r w:rsidR="009F0FA2">
        <w:t>.</w:t>
      </w:r>
      <w:r w:rsidR="001B7318">
        <w:t xml:space="preserve"> 2016 to January 201</w:t>
      </w:r>
      <w:r w:rsidR="00EA14B1">
        <w:t>9</w:t>
      </w:r>
    </w:p>
    <w:p w14:paraId="68940F1B" w14:textId="585DBAB7" w:rsidR="0076788F" w:rsidRDefault="001F16F7" w:rsidP="009F0FA2">
      <w:pPr>
        <w:pStyle w:val="NoSpacing"/>
      </w:pPr>
      <w:r>
        <w:t xml:space="preserve">Position: </w:t>
      </w:r>
      <w:r w:rsidR="009F0FA2">
        <w:t>A</w:t>
      </w:r>
      <w:r>
        <w:t xml:space="preserve">irport </w:t>
      </w:r>
      <w:r w:rsidR="009F0FA2">
        <w:t>T</w:t>
      </w:r>
      <w:r>
        <w:t xml:space="preserve">axi </w:t>
      </w:r>
      <w:r w:rsidR="00B37668">
        <w:t>Driver</w:t>
      </w:r>
    </w:p>
    <w:p w14:paraId="06763EC0" w14:textId="5C60413A" w:rsidR="00775AA4" w:rsidRPr="009F0FA2" w:rsidRDefault="00652539" w:rsidP="009F0FA2">
      <w:pPr>
        <w:pStyle w:val="NoSpacing"/>
        <w:rPr>
          <w:b/>
          <w:bCs/>
        </w:rPr>
      </w:pPr>
      <w:r w:rsidRPr="009F0FA2">
        <w:rPr>
          <w:b/>
          <w:bCs/>
        </w:rPr>
        <w:t xml:space="preserve">Company: Twist and Turn Metal </w:t>
      </w:r>
      <w:r w:rsidR="000B7365" w:rsidRPr="009F0FA2">
        <w:rPr>
          <w:b/>
          <w:bCs/>
        </w:rPr>
        <w:t>Craft</w:t>
      </w:r>
    </w:p>
    <w:p w14:paraId="0151F99C" w14:textId="1C47B829" w:rsidR="00775AA4" w:rsidRDefault="000B7365" w:rsidP="009F0FA2">
      <w:pPr>
        <w:pStyle w:val="NoSpacing"/>
      </w:pPr>
      <w:r>
        <w:t xml:space="preserve">From: </w:t>
      </w:r>
      <w:r w:rsidR="003B3E04">
        <w:t>June</w:t>
      </w:r>
      <w:r w:rsidR="009F0FA2">
        <w:t xml:space="preserve"> </w:t>
      </w:r>
      <w:r w:rsidR="003B3E04">
        <w:t xml:space="preserve">2010 </w:t>
      </w:r>
      <w:r w:rsidR="009F0FA2">
        <w:t>t</w:t>
      </w:r>
      <w:r w:rsidR="003B3E04">
        <w:t>o May 2012</w:t>
      </w:r>
    </w:p>
    <w:p w14:paraId="2AEA7E01" w14:textId="65C51A1E" w:rsidR="00652539" w:rsidRDefault="00652539" w:rsidP="009F0FA2">
      <w:pPr>
        <w:pStyle w:val="NoSpacing"/>
      </w:pPr>
      <w:r>
        <w:t xml:space="preserve">Address: </w:t>
      </w:r>
      <w:r w:rsidR="00822D64">
        <w:t>Mabuhay</w:t>
      </w:r>
      <w:r w:rsidR="009F0FA2">
        <w:t xml:space="preserve">, </w:t>
      </w:r>
      <w:r w:rsidR="00822D64">
        <w:t>Carmona</w:t>
      </w:r>
      <w:r w:rsidR="009F0FA2">
        <w:t xml:space="preserve">, </w:t>
      </w:r>
      <w:r w:rsidR="00822D64">
        <w:t>Cavite</w:t>
      </w:r>
    </w:p>
    <w:p w14:paraId="6B373894" w14:textId="5A8FABBF" w:rsidR="003E676B" w:rsidRDefault="006962BE" w:rsidP="009F0FA2">
      <w:pPr>
        <w:pStyle w:val="NoSpacing"/>
      </w:pPr>
      <w:r>
        <w:t xml:space="preserve">Position: Welder Fabricator </w:t>
      </w:r>
      <w:r w:rsidR="00480316">
        <w:t>Gates</w:t>
      </w:r>
      <w:r w:rsidR="009F0FA2">
        <w:t>,</w:t>
      </w:r>
      <w:r w:rsidR="00C62E04">
        <w:t xml:space="preserve"> Fence, etc.</w:t>
      </w:r>
    </w:p>
    <w:p w14:paraId="4D8FF78C" w14:textId="77777777" w:rsidR="006B6229" w:rsidRDefault="006B6229" w:rsidP="009F0FA2">
      <w:pPr>
        <w:pStyle w:val="NoSpacing"/>
      </w:pPr>
    </w:p>
    <w:p w14:paraId="3E3D90E8" w14:textId="77777777" w:rsidR="00B90D97" w:rsidRDefault="00B90D97" w:rsidP="009F0FA2">
      <w:pPr>
        <w:pStyle w:val="NoSpacing"/>
        <w:rPr>
          <w:b/>
          <w:bCs/>
        </w:rPr>
      </w:pPr>
    </w:p>
    <w:p w14:paraId="43D0EABA" w14:textId="30FB92DA" w:rsidR="003F2455" w:rsidRPr="009F0FA2" w:rsidRDefault="00C12AC7" w:rsidP="009F0FA2">
      <w:pPr>
        <w:pStyle w:val="NoSpacing"/>
        <w:rPr>
          <w:b/>
          <w:bCs/>
        </w:rPr>
      </w:pPr>
      <w:r w:rsidRPr="009F0FA2">
        <w:rPr>
          <w:b/>
          <w:bCs/>
        </w:rPr>
        <w:t xml:space="preserve">Company: </w:t>
      </w:r>
      <w:proofErr w:type="spellStart"/>
      <w:r w:rsidR="009F0FA2">
        <w:rPr>
          <w:b/>
          <w:bCs/>
        </w:rPr>
        <w:t>U</w:t>
      </w:r>
      <w:r w:rsidRPr="009F0FA2">
        <w:rPr>
          <w:b/>
          <w:bCs/>
        </w:rPr>
        <w:t>tsuta</w:t>
      </w:r>
      <w:proofErr w:type="spellEnd"/>
      <w:r w:rsidRPr="009F0FA2">
        <w:rPr>
          <w:b/>
          <w:bCs/>
        </w:rPr>
        <w:t xml:space="preserve"> </w:t>
      </w:r>
      <w:r w:rsidR="009F0FA2">
        <w:rPr>
          <w:b/>
          <w:bCs/>
        </w:rPr>
        <w:t>M</w:t>
      </w:r>
      <w:r w:rsidRPr="009F0FA2">
        <w:rPr>
          <w:b/>
          <w:bCs/>
        </w:rPr>
        <w:t xml:space="preserve">etal </w:t>
      </w:r>
      <w:r w:rsidR="009F0FA2">
        <w:rPr>
          <w:b/>
          <w:bCs/>
        </w:rPr>
        <w:t>S</w:t>
      </w:r>
      <w:r w:rsidRPr="009F0FA2">
        <w:rPr>
          <w:b/>
          <w:bCs/>
        </w:rPr>
        <w:t xml:space="preserve">tamping </w:t>
      </w:r>
      <w:proofErr w:type="spellStart"/>
      <w:r w:rsidRPr="009F0FA2">
        <w:rPr>
          <w:b/>
          <w:bCs/>
        </w:rPr>
        <w:t>Phils</w:t>
      </w:r>
      <w:proofErr w:type="spellEnd"/>
      <w:r w:rsidR="009F0FA2">
        <w:rPr>
          <w:b/>
          <w:bCs/>
        </w:rPr>
        <w:t>.</w:t>
      </w:r>
      <w:r w:rsidRPr="009F0FA2">
        <w:rPr>
          <w:b/>
          <w:bCs/>
        </w:rPr>
        <w:t xml:space="preserve"> </w:t>
      </w:r>
      <w:r w:rsidR="009F0FA2">
        <w:rPr>
          <w:b/>
          <w:bCs/>
        </w:rPr>
        <w:t>I</w:t>
      </w:r>
      <w:r w:rsidRPr="009F0FA2">
        <w:rPr>
          <w:b/>
          <w:bCs/>
        </w:rPr>
        <w:t>nc.</w:t>
      </w:r>
    </w:p>
    <w:p w14:paraId="6B078481" w14:textId="5EC35B3C" w:rsidR="00965248" w:rsidRDefault="00AF77C9" w:rsidP="009F0FA2">
      <w:pPr>
        <w:pStyle w:val="NoSpacing"/>
      </w:pPr>
      <w:r>
        <w:t xml:space="preserve">Address: </w:t>
      </w:r>
      <w:proofErr w:type="spellStart"/>
      <w:r w:rsidR="009F0FA2">
        <w:t>S</w:t>
      </w:r>
      <w:r>
        <w:t>to</w:t>
      </w:r>
      <w:proofErr w:type="spellEnd"/>
      <w:r>
        <w:t>. Tomas</w:t>
      </w:r>
      <w:r w:rsidR="009F0FA2">
        <w:t>,</w:t>
      </w:r>
      <w:r>
        <w:t xml:space="preserve"> </w:t>
      </w:r>
      <w:r w:rsidR="009F0FA2">
        <w:t>B</w:t>
      </w:r>
      <w:r>
        <w:t>inan</w:t>
      </w:r>
      <w:r w:rsidR="009F0FA2">
        <w:t>,</w:t>
      </w:r>
      <w:r>
        <w:t xml:space="preserve"> </w:t>
      </w:r>
      <w:r w:rsidR="00965248">
        <w:t>Laguna</w:t>
      </w:r>
    </w:p>
    <w:p w14:paraId="1A7335A9" w14:textId="2A59FF7B" w:rsidR="00965248" w:rsidRDefault="00BE3ED9" w:rsidP="009F0FA2">
      <w:pPr>
        <w:pStyle w:val="NoSpacing"/>
      </w:pPr>
      <w:r>
        <w:t>From: Sept</w:t>
      </w:r>
      <w:r w:rsidR="009F0FA2">
        <w:t>.</w:t>
      </w:r>
      <w:r>
        <w:t xml:space="preserve"> 2007 </w:t>
      </w:r>
      <w:r w:rsidR="009F0FA2">
        <w:t>to</w:t>
      </w:r>
      <w:r>
        <w:t xml:space="preserve"> </w:t>
      </w:r>
      <w:r w:rsidR="009F0FA2">
        <w:t>M</w:t>
      </w:r>
      <w:r w:rsidR="00477AB9">
        <w:t>arch200</w:t>
      </w:r>
      <w:r w:rsidR="009F0FA2">
        <w:t>8</w:t>
      </w:r>
    </w:p>
    <w:p w14:paraId="1A3BDD4F" w14:textId="4777CA07" w:rsidR="00AF77C9" w:rsidRDefault="00AF77C9" w:rsidP="009F0FA2">
      <w:pPr>
        <w:pStyle w:val="NoSpacing"/>
      </w:pPr>
      <w:proofErr w:type="gramStart"/>
      <w:r>
        <w:t xml:space="preserve">Position </w:t>
      </w:r>
      <w:r w:rsidR="000961F6">
        <w:t>:</w:t>
      </w:r>
      <w:proofErr w:type="gramEnd"/>
      <w:r w:rsidR="000961F6">
        <w:t xml:space="preserve"> </w:t>
      </w:r>
      <w:r w:rsidR="009F0FA2">
        <w:t>P</w:t>
      </w:r>
      <w:r w:rsidR="000961F6">
        <w:t xml:space="preserve">roduction </w:t>
      </w:r>
      <w:r w:rsidR="009F0FA2">
        <w:t>O</w:t>
      </w:r>
      <w:r w:rsidR="000961F6">
        <w:t>perator.</w:t>
      </w:r>
    </w:p>
    <w:p w14:paraId="0FC5C3F7" w14:textId="77777777" w:rsidR="00B90D97" w:rsidRDefault="00B90D97" w:rsidP="009F0FA2">
      <w:pPr>
        <w:pStyle w:val="NoSpacing"/>
        <w:sectPr w:rsidR="00B90D97" w:rsidSect="00B90D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33B10CD" w14:textId="2657C24D" w:rsidR="00A33A7A" w:rsidRPr="00B90D97" w:rsidRDefault="00A33A7A" w:rsidP="009F0FA2">
      <w:pPr>
        <w:pStyle w:val="NoSpacing"/>
        <w:rPr>
          <w:sz w:val="16"/>
          <w:szCs w:val="16"/>
        </w:rPr>
      </w:pPr>
    </w:p>
    <w:p w14:paraId="1C350CC7" w14:textId="3A9B3A73" w:rsidR="00A33A7A" w:rsidRDefault="009F0FA2" w:rsidP="00B90D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C3BF0">
        <w:rPr>
          <w:b/>
          <w:bCs/>
        </w:rPr>
        <w:t>PERSONAL</w:t>
      </w:r>
      <w:r>
        <w:t xml:space="preserve"> </w:t>
      </w:r>
      <w:r w:rsidRPr="00FC3BF0">
        <w:rPr>
          <w:b/>
          <w:bCs/>
        </w:rPr>
        <w:t>INFORMATION</w:t>
      </w:r>
    </w:p>
    <w:p w14:paraId="701E24C4" w14:textId="77777777" w:rsidR="009F0FA2" w:rsidRPr="009F0FA2" w:rsidRDefault="009F0FA2" w:rsidP="009F0FA2">
      <w:pPr>
        <w:pStyle w:val="NoSpacing"/>
        <w:rPr>
          <w:sz w:val="10"/>
          <w:szCs w:val="10"/>
        </w:rPr>
      </w:pPr>
    </w:p>
    <w:p w14:paraId="505AD735" w14:textId="77777777" w:rsidR="00B90D97" w:rsidRDefault="00B90D97" w:rsidP="009F0FA2">
      <w:pPr>
        <w:pStyle w:val="NoSpacing"/>
        <w:sectPr w:rsidR="00B90D97" w:rsidSect="00B90D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37E823" w14:textId="77FF3320" w:rsidR="00A33A7A" w:rsidRDefault="005C6A50" w:rsidP="009F0FA2">
      <w:pPr>
        <w:pStyle w:val="NoSpacing"/>
      </w:pPr>
      <w:r>
        <w:t>Age:</w:t>
      </w:r>
      <w:r w:rsidR="00B90D97">
        <w:t xml:space="preserve">  </w:t>
      </w:r>
      <w:r>
        <w:t xml:space="preserve">       </w:t>
      </w:r>
      <w:r w:rsidR="005B7E50">
        <w:t xml:space="preserve"> </w:t>
      </w:r>
      <w:r w:rsidR="0067390D">
        <w:t xml:space="preserve"> </w:t>
      </w:r>
      <w:r w:rsidR="00721F0C">
        <w:t>39</w:t>
      </w:r>
      <w:r w:rsidR="009F0FA2">
        <w:t xml:space="preserve"> yrs. old</w:t>
      </w:r>
    </w:p>
    <w:p w14:paraId="42347337" w14:textId="3F0560A2" w:rsidR="005B7E50" w:rsidRDefault="005B7E50" w:rsidP="009F0FA2">
      <w:pPr>
        <w:pStyle w:val="NoSpacing"/>
      </w:pPr>
      <w:r>
        <w:t>Height</w:t>
      </w:r>
      <w:r w:rsidR="00B90D97">
        <w:t>:</w:t>
      </w:r>
      <w:r>
        <w:t xml:space="preserve">     </w:t>
      </w:r>
      <w:r w:rsidR="0067390D">
        <w:t xml:space="preserve"> </w:t>
      </w:r>
      <w:r>
        <w:t>5’7</w:t>
      </w:r>
      <w:r w:rsidR="009F0FA2">
        <w:t>”</w:t>
      </w:r>
    </w:p>
    <w:p w14:paraId="3FB2FAA1" w14:textId="2E272039" w:rsidR="00721F0C" w:rsidRDefault="00721F0C" w:rsidP="009F0FA2">
      <w:pPr>
        <w:pStyle w:val="NoSpacing"/>
      </w:pPr>
      <w:r>
        <w:t>Weight:</w:t>
      </w:r>
      <w:r w:rsidR="00B90D97">
        <w:t xml:space="preserve">  </w:t>
      </w:r>
      <w:r>
        <w:t xml:space="preserve">  83.80 kgs</w:t>
      </w:r>
    </w:p>
    <w:p w14:paraId="5045D7CA" w14:textId="05220B89" w:rsidR="00721F0C" w:rsidRDefault="00034926" w:rsidP="009F0FA2">
      <w:pPr>
        <w:pStyle w:val="NoSpacing"/>
      </w:pPr>
      <w:r>
        <w:t xml:space="preserve">Status:  </w:t>
      </w:r>
      <w:r w:rsidR="00B90D97">
        <w:t xml:space="preserve">  </w:t>
      </w:r>
      <w:r>
        <w:t xml:space="preserve">    Married</w:t>
      </w:r>
    </w:p>
    <w:p w14:paraId="2DD60CF5" w14:textId="77777777" w:rsidR="00414447" w:rsidRDefault="00414447" w:rsidP="009F0FA2">
      <w:pPr>
        <w:pStyle w:val="NoSpacing"/>
      </w:pPr>
      <w:r>
        <w:t>Religion:    Roman Catholic</w:t>
      </w:r>
    </w:p>
    <w:p w14:paraId="1877BC46" w14:textId="77777777" w:rsidR="00B90D97" w:rsidRDefault="00B90D97" w:rsidP="009F0FA2">
      <w:pPr>
        <w:pStyle w:val="NoSpacing"/>
        <w:sectPr w:rsidR="00B90D97" w:rsidSect="00373A1F">
          <w:type w:val="continuous"/>
          <w:pgSz w:w="12240" w:h="15840"/>
          <w:pgMar w:top="1440" w:right="1440" w:bottom="170" w:left="1440" w:header="720" w:footer="720" w:gutter="0"/>
          <w:cols w:num="2" w:space="720"/>
          <w:docGrid w:linePitch="360"/>
        </w:sectPr>
      </w:pPr>
    </w:p>
    <w:p w14:paraId="07BBD219" w14:textId="47FEE3D8" w:rsidR="00414447" w:rsidRPr="00B90D97" w:rsidRDefault="00414447" w:rsidP="009F0FA2">
      <w:pPr>
        <w:pStyle w:val="NoSpacing"/>
        <w:rPr>
          <w:sz w:val="16"/>
          <w:szCs w:val="16"/>
        </w:rPr>
      </w:pPr>
    </w:p>
    <w:p w14:paraId="39EEE92B" w14:textId="534F844A" w:rsidR="007825E4" w:rsidRDefault="009F0FA2" w:rsidP="00B90D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C3BF0">
        <w:rPr>
          <w:b/>
          <w:bCs/>
        </w:rPr>
        <w:t>EDUCATIONAL</w:t>
      </w:r>
      <w:r>
        <w:t xml:space="preserve"> </w:t>
      </w:r>
      <w:r w:rsidRPr="00FC3BF0">
        <w:rPr>
          <w:b/>
          <w:bCs/>
        </w:rPr>
        <w:t>ATTAINMENT</w:t>
      </w:r>
    </w:p>
    <w:p w14:paraId="2C92E27A" w14:textId="77777777" w:rsidR="009F0FA2" w:rsidRPr="009F0FA2" w:rsidRDefault="009F0FA2" w:rsidP="009F0FA2">
      <w:pPr>
        <w:pStyle w:val="NoSpacing"/>
        <w:rPr>
          <w:sz w:val="10"/>
          <w:szCs w:val="10"/>
        </w:rPr>
      </w:pPr>
    </w:p>
    <w:p w14:paraId="463138A0" w14:textId="77777777" w:rsidR="00B90D97" w:rsidRDefault="00B90D97" w:rsidP="009F0FA2">
      <w:pPr>
        <w:pStyle w:val="NoSpacing"/>
        <w:rPr>
          <w:b/>
          <w:bCs/>
        </w:rPr>
        <w:sectPr w:rsidR="00B90D97" w:rsidSect="00B90D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A8901D" w14:textId="06214A6F" w:rsidR="001A40B2" w:rsidRPr="009F0FA2" w:rsidRDefault="001A40B2" w:rsidP="009F0FA2">
      <w:pPr>
        <w:pStyle w:val="NoSpacing"/>
        <w:rPr>
          <w:b/>
          <w:bCs/>
        </w:rPr>
      </w:pPr>
      <w:r w:rsidRPr="009F0FA2">
        <w:rPr>
          <w:b/>
          <w:bCs/>
        </w:rPr>
        <w:t xml:space="preserve">College: </w:t>
      </w:r>
      <w:proofErr w:type="gramStart"/>
      <w:r w:rsidRPr="009F0FA2">
        <w:rPr>
          <w:b/>
          <w:bCs/>
        </w:rPr>
        <w:t>National  College</w:t>
      </w:r>
      <w:proofErr w:type="gramEnd"/>
      <w:r w:rsidRPr="009F0FA2">
        <w:rPr>
          <w:b/>
          <w:bCs/>
        </w:rPr>
        <w:t xml:space="preserve"> of Science &amp; Technology</w:t>
      </w:r>
    </w:p>
    <w:p w14:paraId="62AD8E83" w14:textId="40FF57E2" w:rsidR="001A40B2" w:rsidRDefault="001A40B2" w:rsidP="009F0FA2">
      <w:pPr>
        <w:pStyle w:val="NoSpacing"/>
      </w:pPr>
      <w:r>
        <w:t xml:space="preserve">Address: Aguinaldo </w:t>
      </w:r>
      <w:r w:rsidR="009F0FA2">
        <w:t>H</w:t>
      </w:r>
      <w:r>
        <w:t xml:space="preserve">ighway </w:t>
      </w:r>
      <w:r w:rsidR="00595FC9">
        <w:t>Dasmarinas Cavite.</w:t>
      </w:r>
    </w:p>
    <w:p w14:paraId="3BD13BE1" w14:textId="77777777" w:rsidR="00430759" w:rsidRDefault="00430759" w:rsidP="009F0FA2">
      <w:pPr>
        <w:pStyle w:val="NoSpacing"/>
      </w:pPr>
      <w:r>
        <w:t>Course: Police Science</w:t>
      </w:r>
    </w:p>
    <w:p w14:paraId="64F2F809" w14:textId="60122D53" w:rsidR="00430759" w:rsidRDefault="00430759" w:rsidP="009F0FA2">
      <w:pPr>
        <w:pStyle w:val="NoSpacing"/>
      </w:pPr>
      <w:r>
        <w:t xml:space="preserve">From </w:t>
      </w:r>
      <w:r w:rsidR="00262399">
        <w:t xml:space="preserve">June 1999 </w:t>
      </w:r>
      <w:r w:rsidR="009F0FA2">
        <w:t>t</w:t>
      </w:r>
      <w:r w:rsidR="00262399">
        <w:t>o March 2001</w:t>
      </w:r>
      <w:r w:rsidR="00D51E46">
        <w:t>.</w:t>
      </w:r>
    </w:p>
    <w:p w14:paraId="299CBE14" w14:textId="7D34D642" w:rsidR="004718A6" w:rsidRPr="00B90D97" w:rsidRDefault="004718A6" w:rsidP="009F0FA2">
      <w:pPr>
        <w:pStyle w:val="NoSpacing"/>
        <w:rPr>
          <w:sz w:val="16"/>
          <w:szCs w:val="16"/>
        </w:rPr>
      </w:pPr>
    </w:p>
    <w:p w14:paraId="4335C407" w14:textId="77777777" w:rsidR="00C17FE9" w:rsidRPr="009F0FA2" w:rsidRDefault="00C17FE9" w:rsidP="009F0FA2">
      <w:pPr>
        <w:pStyle w:val="NoSpacing"/>
        <w:rPr>
          <w:b/>
          <w:bCs/>
          <w:color w:val="000000" w:themeColor="text1"/>
        </w:rPr>
      </w:pPr>
      <w:r w:rsidRPr="009F0FA2">
        <w:rPr>
          <w:b/>
          <w:bCs/>
        </w:rPr>
        <w:t xml:space="preserve">High School: </w:t>
      </w:r>
      <w:r w:rsidRPr="009F0FA2">
        <w:rPr>
          <w:b/>
          <w:bCs/>
          <w:color w:val="000000" w:themeColor="text1"/>
        </w:rPr>
        <w:t>Gen Mariano Alvarez Technical High School</w:t>
      </w:r>
    </w:p>
    <w:p w14:paraId="2555A59B" w14:textId="77777777" w:rsidR="00BA1BDA" w:rsidRDefault="00BA1BDA" w:rsidP="009F0FA2">
      <w:pPr>
        <w:pStyle w:val="NoSpacing"/>
        <w:rPr>
          <w:color w:val="000000" w:themeColor="text1"/>
        </w:rPr>
      </w:pPr>
      <w:r>
        <w:rPr>
          <w:color w:val="000000" w:themeColor="text1"/>
        </w:rPr>
        <w:t>Address: Gen Mariano Alvarez Cavite</w:t>
      </w:r>
    </w:p>
    <w:p w14:paraId="61BEE7B3" w14:textId="602F6266" w:rsidR="00BA1BDA" w:rsidRDefault="0018632E" w:rsidP="009F0FA2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From June 1995 </w:t>
      </w:r>
      <w:r w:rsidR="009F0FA2">
        <w:rPr>
          <w:color w:val="000000" w:themeColor="text1"/>
        </w:rPr>
        <w:t>to</w:t>
      </w:r>
      <w:r>
        <w:rPr>
          <w:color w:val="000000" w:themeColor="text1"/>
        </w:rPr>
        <w:t xml:space="preserve"> March 19</w:t>
      </w:r>
      <w:r w:rsidR="00BB7A74">
        <w:rPr>
          <w:color w:val="000000" w:themeColor="text1"/>
        </w:rPr>
        <w:t>9</w:t>
      </w:r>
      <w:r>
        <w:rPr>
          <w:color w:val="000000" w:themeColor="text1"/>
        </w:rPr>
        <w:t>9</w:t>
      </w:r>
      <w:r w:rsidR="00D02562">
        <w:rPr>
          <w:color w:val="000000" w:themeColor="text1"/>
        </w:rPr>
        <w:t>.</w:t>
      </w:r>
    </w:p>
    <w:p w14:paraId="66F5B92E" w14:textId="7BCDFE43" w:rsidR="00D02562" w:rsidRPr="00B90D97" w:rsidRDefault="00D02562" w:rsidP="009F0FA2">
      <w:pPr>
        <w:pStyle w:val="NoSpacing"/>
        <w:rPr>
          <w:color w:val="000000" w:themeColor="text1"/>
          <w:sz w:val="16"/>
          <w:szCs w:val="16"/>
        </w:rPr>
      </w:pPr>
    </w:p>
    <w:p w14:paraId="4114CE48" w14:textId="77777777" w:rsidR="00A34BEE" w:rsidRPr="009F0FA2" w:rsidRDefault="00A34BEE" w:rsidP="009F0FA2">
      <w:pPr>
        <w:pStyle w:val="NoSpacing"/>
        <w:rPr>
          <w:b/>
          <w:bCs/>
          <w:color w:val="000000" w:themeColor="text1"/>
        </w:rPr>
      </w:pPr>
      <w:r w:rsidRPr="009F0FA2">
        <w:rPr>
          <w:b/>
          <w:bCs/>
        </w:rPr>
        <w:t xml:space="preserve">Elementary: </w:t>
      </w:r>
      <w:proofErr w:type="spellStart"/>
      <w:r w:rsidRPr="009F0FA2">
        <w:rPr>
          <w:b/>
          <w:bCs/>
          <w:color w:val="000000" w:themeColor="text1"/>
        </w:rPr>
        <w:t>Arejes</w:t>
      </w:r>
      <w:proofErr w:type="spellEnd"/>
      <w:r w:rsidRPr="009F0FA2">
        <w:rPr>
          <w:b/>
          <w:bCs/>
          <w:color w:val="000000" w:themeColor="text1"/>
        </w:rPr>
        <w:t xml:space="preserve"> Elementary School</w:t>
      </w:r>
    </w:p>
    <w:p w14:paraId="02D052BF" w14:textId="77777777" w:rsidR="00AC1A7C" w:rsidRDefault="00AC1A7C" w:rsidP="009F0FA2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Address: </w:t>
      </w:r>
      <w:proofErr w:type="spellStart"/>
      <w:r>
        <w:rPr>
          <w:color w:val="000000" w:themeColor="text1"/>
        </w:rPr>
        <w:t>Brgy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Lumbreras</w:t>
      </w:r>
      <w:proofErr w:type="spellEnd"/>
      <w:r>
        <w:rPr>
          <w:color w:val="000000" w:themeColor="text1"/>
        </w:rPr>
        <w:t xml:space="preserve"> GMA Cavite</w:t>
      </w:r>
    </w:p>
    <w:p w14:paraId="0D032CE7" w14:textId="49684A93" w:rsidR="00AC1A7C" w:rsidRDefault="00AC1A7C" w:rsidP="009F0FA2">
      <w:pPr>
        <w:pStyle w:val="NoSpacing"/>
        <w:rPr>
          <w:color w:val="000000" w:themeColor="text1"/>
        </w:rPr>
      </w:pPr>
      <w:r>
        <w:rPr>
          <w:color w:val="000000" w:themeColor="text1"/>
        </w:rPr>
        <w:t>From June 1989</w:t>
      </w:r>
      <w:r w:rsidR="00BB7A74">
        <w:rPr>
          <w:color w:val="000000" w:themeColor="text1"/>
        </w:rPr>
        <w:t xml:space="preserve"> </w:t>
      </w:r>
      <w:r w:rsidR="00B90D97">
        <w:rPr>
          <w:color w:val="000000" w:themeColor="text1"/>
        </w:rPr>
        <w:t>to</w:t>
      </w:r>
      <w:r w:rsidR="00BB7A74">
        <w:rPr>
          <w:color w:val="000000" w:themeColor="text1"/>
        </w:rPr>
        <w:t xml:space="preserve"> 1995</w:t>
      </w:r>
    </w:p>
    <w:p w14:paraId="1CFF991F" w14:textId="77777777" w:rsidR="00B90D97" w:rsidRDefault="00B90D97" w:rsidP="009F0FA2">
      <w:pPr>
        <w:pStyle w:val="NoSpacing"/>
        <w:rPr>
          <w:color w:val="000000" w:themeColor="text1"/>
        </w:rPr>
      </w:pPr>
    </w:p>
    <w:p w14:paraId="7413B914" w14:textId="66F9ECD5" w:rsidR="009F0FA2" w:rsidRPr="009F0FA2" w:rsidRDefault="009F0FA2" w:rsidP="009F0FA2">
      <w:pPr>
        <w:pStyle w:val="NoSpacing"/>
        <w:rPr>
          <w:b/>
          <w:bCs/>
          <w:color w:val="000000" w:themeColor="text1"/>
        </w:rPr>
      </w:pPr>
      <w:r w:rsidRPr="009F0FA2">
        <w:rPr>
          <w:b/>
          <w:bCs/>
          <w:color w:val="000000" w:themeColor="text1"/>
        </w:rPr>
        <w:t>CERTIFICATES</w:t>
      </w:r>
    </w:p>
    <w:p w14:paraId="22E59E07" w14:textId="5DEC3168" w:rsidR="00B0301E" w:rsidRPr="009F0FA2" w:rsidRDefault="00B0301E" w:rsidP="009F0FA2">
      <w:pPr>
        <w:pStyle w:val="NoSpacing"/>
        <w:rPr>
          <w:color w:val="000000" w:themeColor="text1"/>
          <w:sz w:val="10"/>
          <w:szCs w:val="10"/>
        </w:rPr>
      </w:pPr>
    </w:p>
    <w:p w14:paraId="1C4BEEA4" w14:textId="14A209C3" w:rsidR="00867E67" w:rsidRPr="00B90D97" w:rsidRDefault="00537673" w:rsidP="009F0FA2">
      <w:pPr>
        <w:pStyle w:val="NoSpacing"/>
        <w:rPr>
          <w:b/>
          <w:bCs/>
        </w:rPr>
      </w:pPr>
      <w:r w:rsidRPr="00B90D97">
        <w:rPr>
          <w:b/>
          <w:bCs/>
        </w:rPr>
        <w:t>Training Certificate and Govt I’D</w:t>
      </w:r>
    </w:p>
    <w:p w14:paraId="6F58B75E" w14:textId="6DFC9CFE" w:rsidR="00E1017E" w:rsidRDefault="00331AD9" w:rsidP="009F0FA2">
      <w:pPr>
        <w:pStyle w:val="NoSpacing"/>
      </w:pPr>
      <w:r>
        <w:t>Passport</w:t>
      </w:r>
      <w:r w:rsidR="00097435">
        <w:t xml:space="preserve"> </w:t>
      </w:r>
      <w:r w:rsidR="00196726">
        <w:t xml:space="preserve"># </w:t>
      </w:r>
      <w:r w:rsidR="001D53B0">
        <w:t>P724</w:t>
      </w:r>
      <w:r w:rsidR="00E1017E">
        <w:t>7559B</w:t>
      </w:r>
      <w:r w:rsidR="00097435">
        <w:t xml:space="preserve">   </w:t>
      </w:r>
      <w:r w:rsidR="0038586F">
        <w:t xml:space="preserve">From July 22, </w:t>
      </w:r>
      <w:r w:rsidR="00A45B16">
        <w:t>2001 to July 21, 2031</w:t>
      </w:r>
    </w:p>
    <w:p w14:paraId="0F1FAC98" w14:textId="77777777" w:rsidR="00B90D97" w:rsidRDefault="00B90D97" w:rsidP="009F0FA2">
      <w:pPr>
        <w:pStyle w:val="NoSpacing"/>
      </w:pPr>
    </w:p>
    <w:p w14:paraId="632B31B4" w14:textId="29E578AD" w:rsidR="004016E3" w:rsidRPr="00B90D97" w:rsidRDefault="004016E3" w:rsidP="009F0FA2">
      <w:pPr>
        <w:pStyle w:val="NoSpacing"/>
        <w:rPr>
          <w:b/>
          <w:bCs/>
        </w:rPr>
      </w:pPr>
      <w:proofErr w:type="spellStart"/>
      <w:r w:rsidRPr="00B90D97">
        <w:rPr>
          <w:b/>
          <w:bCs/>
        </w:rPr>
        <w:t>Tesda</w:t>
      </w:r>
      <w:proofErr w:type="spellEnd"/>
      <w:r w:rsidRPr="00B90D97">
        <w:rPr>
          <w:b/>
          <w:bCs/>
        </w:rPr>
        <w:t xml:space="preserve"> NC2 </w:t>
      </w:r>
      <w:r w:rsidR="00B90D97" w:rsidRPr="00B90D97">
        <w:rPr>
          <w:b/>
          <w:bCs/>
        </w:rPr>
        <w:t>S</w:t>
      </w:r>
      <w:r w:rsidRPr="00B90D97">
        <w:rPr>
          <w:b/>
          <w:bCs/>
        </w:rPr>
        <w:t xml:space="preserve">hielded </w:t>
      </w:r>
      <w:r w:rsidR="00B90D97" w:rsidRPr="00B90D97">
        <w:rPr>
          <w:b/>
          <w:bCs/>
        </w:rPr>
        <w:t>M</w:t>
      </w:r>
      <w:r w:rsidRPr="00B90D97">
        <w:rPr>
          <w:b/>
          <w:bCs/>
        </w:rPr>
        <w:t xml:space="preserve">etal </w:t>
      </w:r>
      <w:r w:rsidR="00B90D97" w:rsidRPr="00B90D97">
        <w:rPr>
          <w:b/>
          <w:bCs/>
        </w:rPr>
        <w:t>A</w:t>
      </w:r>
      <w:r w:rsidRPr="00B90D97">
        <w:rPr>
          <w:b/>
          <w:bCs/>
        </w:rPr>
        <w:t xml:space="preserve">rc </w:t>
      </w:r>
      <w:r w:rsidR="00B90D97" w:rsidRPr="00B90D97">
        <w:rPr>
          <w:b/>
          <w:bCs/>
        </w:rPr>
        <w:t>W</w:t>
      </w:r>
      <w:r w:rsidRPr="00B90D97">
        <w:rPr>
          <w:b/>
          <w:bCs/>
        </w:rPr>
        <w:t>elding</w:t>
      </w:r>
    </w:p>
    <w:p w14:paraId="0B1EA34E" w14:textId="33375D21" w:rsidR="004016E3" w:rsidRDefault="006E21DC" w:rsidP="009F0FA2">
      <w:pPr>
        <w:pStyle w:val="NoSpacing"/>
      </w:pPr>
      <w:r>
        <w:t xml:space="preserve">Certification </w:t>
      </w:r>
      <w:r w:rsidR="00B90D97">
        <w:t>N</w:t>
      </w:r>
      <w:r>
        <w:t>o</w:t>
      </w:r>
      <w:r w:rsidR="00B90D97">
        <w:t>.</w:t>
      </w:r>
      <w:r>
        <w:t xml:space="preserve"> </w:t>
      </w:r>
      <w:r w:rsidR="00A042EC">
        <w:t>1704210</w:t>
      </w:r>
      <w:r w:rsidR="007F72A0">
        <w:t>2001244</w:t>
      </w:r>
    </w:p>
    <w:p w14:paraId="58C6D900" w14:textId="2A96F425" w:rsidR="00312F55" w:rsidRPr="00097435" w:rsidRDefault="00312F55" w:rsidP="009F0FA2">
      <w:pPr>
        <w:pStyle w:val="NoSpacing"/>
      </w:pPr>
      <w:r>
        <w:t xml:space="preserve">From Feb 14 </w:t>
      </w:r>
      <w:r w:rsidR="00087933">
        <w:t>2017 to Feb 14 2022</w:t>
      </w:r>
    </w:p>
    <w:p w14:paraId="3B156F11" w14:textId="316BA3CE" w:rsidR="00B16F1B" w:rsidRDefault="00B16F1B" w:rsidP="009F0FA2">
      <w:pPr>
        <w:pStyle w:val="NoSpacing"/>
      </w:pPr>
    </w:p>
    <w:p w14:paraId="767B2F23" w14:textId="181FC719" w:rsidR="000741DD" w:rsidRPr="00B90D97" w:rsidRDefault="00AD633B" w:rsidP="009F0FA2">
      <w:pPr>
        <w:pStyle w:val="NoSpacing"/>
        <w:rPr>
          <w:b/>
          <w:bCs/>
        </w:rPr>
      </w:pPr>
      <w:proofErr w:type="spellStart"/>
      <w:r w:rsidRPr="00B90D97">
        <w:rPr>
          <w:b/>
          <w:bCs/>
        </w:rPr>
        <w:t>Tesda</w:t>
      </w:r>
      <w:proofErr w:type="spellEnd"/>
      <w:r w:rsidRPr="00B90D97">
        <w:rPr>
          <w:b/>
          <w:bCs/>
        </w:rPr>
        <w:t xml:space="preserve"> NC1 </w:t>
      </w:r>
      <w:r w:rsidR="00166264" w:rsidRPr="00B90D97">
        <w:rPr>
          <w:b/>
          <w:bCs/>
        </w:rPr>
        <w:t>shielded metal arc welding</w:t>
      </w:r>
    </w:p>
    <w:p w14:paraId="3FECC77F" w14:textId="006C3A47" w:rsidR="00B16F1B" w:rsidRDefault="005B6933" w:rsidP="009F0FA2">
      <w:pPr>
        <w:pStyle w:val="NoSpacing"/>
      </w:pPr>
      <w:r>
        <w:t xml:space="preserve">Certification </w:t>
      </w:r>
      <w:r w:rsidR="00B90D97">
        <w:t>N</w:t>
      </w:r>
      <w:r>
        <w:t>o</w:t>
      </w:r>
      <w:r w:rsidR="00B90D97">
        <w:t>.</w:t>
      </w:r>
      <w:r>
        <w:t xml:space="preserve"> </w:t>
      </w:r>
      <w:r w:rsidR="00273BEE">
        <w:t>10040301011430</w:t>
      </w:r>
    </w:p>
    <w:p w14:paraId="03EAF9DD" w14:textId="1858DC60" w:rsidR="00273BEE" w:rsidRDefault="00273BEE" w:rsidP="009F0FA2">
      <w:pPr>
        <w:pStyle w:val="NoSpacing"/>
      </w:pPr>
      <w:r>
        <w:t xml:space="preserve">From </w:t>
      </w:r>
      <w:r w:rsidR="0074176B">
        <w:t xml:space="preserve">Nov. 2010 </w:t>
      </w:r>
      <w:r w:rsidR="00BC26EC">
        <w:t>to Nov. 2015</w:t>
      </w:r>
    </w:p>
    <w:p w14:paraId="28A542A1" w14:textId="77777777" w:rsidR="00B90D97" w:rsidRDefault="00B90D97" w:rsidP="009F0FA2">
      <w:pPr>
        <w:pStyle w:val="NoSpacing"/>
        <w:sectPr w:rsidR="00B90D97" w:rsidSect="00B90D97">
          <w:type w:val="continuous"/>
          <w:pgSz w:w="12240" w:h="15840"/>
          <w:pgMar w:top="1440" w:right="1440" w:bottom="284" w:left="1440" w:header="720" w:footer="720" w:gutter="0"/>
          <w:cols w:num="2" w:space="720"/>
          <w:docGrid w:linePitch="360"/>
        </w:sectPr>
      </w:pPr>
    </w:p>
    <w:p w14:paraId="240B055A" w14:textId="695623B8" w:rsidR="009F0FA2" w:rsidRDefault="009F0FA2" w:rsidP="009F0FA2">
      <w:pPr>
        <w:pStyle w:val="NoSpacing"/>
      </w:pPr>
    </w:p>
    <w:p w14:paraId="4CB42560" w14:textId="770FA874" w:rsidR="009F0FA2" w:rsidRDefault="009F0FA2" w:rsidP="009F0FA2">
      <w:pPr>
        <w:pStyle w:val="NoSpacing"/>
      </w:pPr>
      <w:r>
        <w:tab/>
        <w:t>I hereby certify that the above information is true and correct to the best of my knowledge and belief.</w:t>
      </w:r>
    </w:p>
    <w:p w14:paraId="518F0479" w14:textId="76AB71D1" w:rsidR="009F0FA2" w:rsidRDefault="009F0FA2" w:rsidP="009F0FA2">
      <w:pPr>
        <w:pStyle w:val="NoSpacing"/>
      </w:pPr>
    </w:p>
    <w:p w14:paraId="2A3A534B" w14:textId="3C15EF76" w:rsidR="009F0FA2" w:rsidRPr="009F0FA2" w:rsidRDefault="009F0FA2" w:rsidP="009F0FA2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0FA2">
        <w:rPr>
          <w:b/>
          <w:bCs/>
        </w:rPr>
        <w:t>GILBERT GONZALES SIGNO</w:t>
      </w:r>
    </w:p>
    <w:p w14:paraId="12F51C2F" w14:textId="065B7B59" w:rsidR="003A6CAF" w:rsidRPr="00692A96" w:rsidRDefault="009F0FA2" w:rsidP="00692A96">
      <w:pPr>
        <w:pStyle w:val="NoSpacing"/>
        <w:rPr>
          <w:b/>
          <w:bCs/>
        </w:rPr>
      </w:pPr>
      <w:r w:rsidRPr="009F0FA2">
        <w:rPr>
          <w:b/>
          <w:bCs/>
        </w:rPr>
        <w:tab/>
      </w:r>
      <w:r w:rsidRPr="009F0FA2">
        <w:rPr>
          <w:b/>
          <w:bCs/>
        </w:rPr>
        <w:tab/>
      </w:r>
      <w:r w:rsidRPr="009F0FA2">
        <w:rPr>
          <w:b/>
          <w:bCs/>
        </w:rPr>
        <w:tab/>
      </w:r>
      <w:r w:rsidRPr="009F0FA2">
        <w:rPr>
          <w:b/>
          <w:bCs/>
        </w:rPr>
        <w:tab/>
      </w:r>
      <w:r w:rsidRPr="009F0FA2">
        <w:rPr>
          <w:b/>
          <w:bCs/>
        </w:rPr>
        <w:tab/>
      </w:r>
      <w:r w:rsidRPr="009F0FA2"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9F0FA2">
        <w:rPr>
          <w:b/>
          <w:bCs/>
        </w:rPr>
        <w:t xml:space="preserve"> Applicant</w:t>
      </w:r>
    </w:p>
    <w:sectPr w:rsidR="003A6CAF" w:rsidRPr="00692A96" w:rsidSect="00B90D9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rendon Blk BT">
    <w:panose1 w:val="02040905050505020204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3B52"/>
    <w:multiLevelType w:val="hybridMultilevel"/>
    <w:tmpl w:val="FEFA7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662C9"/>
    <w:multiLevelType w:val="hybridMultilevel"/>
    <w:tmpl w:val="EA86B1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6035D"/>
    <w:multiLevelType w:val="hybridMultilevel"/>
    <w:tmpl w:val="5B9A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AF"/>
    <w:rsid w:val="00003C25"/>
    <w:rsid w:val="000129A3"/>
    <w:rsid w:val="00023AEF"/>
    <w:rsid w:val="000307B1"/>
    <w:rsid w:val="00034926"/>
    <w:rsid w:val="00043E25"/>
    <w:rsid w:val="000741DD"/>
    <w:rsid w:val="00087933"/>
    <w:rsid w:val="00092350"/>
    <w:rsid w:val="000961F6"/>
    <w:rsid w:val="00097435"/>
    <w:rsid w:val="000B7365"/>
    <w:rsid w:val="000C31D2"/>
    <w:rsid w:val="000C6CC4"/>
    <w:rsid w:val="00140F5C"/>
    <w:rsid w:val="00166264"/>
    <w:rsid w:val="00170FF6"/>
    <w:rsid w:val="00176718"/>
    <w:rsid w:val="0018632E"/>
    <w:rsid w:val="00196726"/>
    <w:rsid w:val="001A40B2"/>
    <w:rsid w:val="001B329B"/>
    <w:rsid w:val="001B7318"/>
    <w:rsid w:val="001D53B0"/>
    <w:rsid w:val="001E32A6"/>
    <w:rsid w:val="001F16F7"/>
    <w:rsid w:val="00247EE2"/>
    <w:rsid w:val="00262399"/>
    <w:rsid w:val="00273BEE"/>
    <w:rsid w:val="00286487"/>
    <w:rsid w:val="002A683C"/>
    <w:rsid w:val="002D4F1A"/>
    <w:rsid w:val="0030171B"/>
    <w:rsid w:val="00312F55"/>
    <w:rsid w:val="00331AD9"/>
    <w:rsid w:val="00332CB7"/>
    <w:rsid w:val="00337D32"/>
    <w:rsid w:val="00373A1F"/>
    <w:rsid w:val="0038586F"/>
    <w:rsid w:val="003A6CAF"/>
    <w:rsid w:val="003B3E04"/>
    <w:rsid w:val="003E1D2B"/>
    <w:rsid w:val="003E676B"/>
    <w:rsid w:val="003F140B"/>
    <w:rsid w:val="003F2455"/>
    <w:rsid w:val="004016E3"/>
    <w:rsid w:val="00414447"/>
    <w:rsid w:val="00430759"/>
    <w:rsid w:val="004718A6"/>
    <w:rsid w:val="00477AB9"/>
    <w:rsid w:val="00480316"/>
    <w:rsid w:val="00493550"/>
    <w:rsid w:val="004E2261"/>
    <w:rsid w:val="004F03CD"/>
    <w:rsid w:val="00537673"/>
    <w:rsid w:val="00554492"/>
    <w:rsid w:val="005634F7"/>
    <w:rsid w:val="00595FC9"/>
    <w:rsid w:val="005A62E8"/>
    <w:rsid w:val="005B6933"/>
    <w:rsid w:val="005B7E50"/>
    <w:rsid w:val="005C4D82"/>
    <w:rsid w:val="005C6A50"/>
    <w:rsid w:val="005D54C5"/>
    <w:rsid w:val="005F7309"/>
    <w:rsid w:val="006008F4"/>
    <w:rsid w:val="00617821"/>
    <w:rsid w:val="006274B2"/>
    <w:rsid w:val="00636CA8"/>
    <w:rsid w:val="00652539"/>
    <w:rsid w:val="0067390D"/>
    <w:rsid w:val="00692A96"/>
    <w:rsid w:val="006962BE"/>
    <w:rsid w:val="006B6229"/>
    <w:rsid w:val="006E21DC"/>
    <w:rsid w:val="00721F0C"/>
    <w:rsid w:val="00727596"/>
    <w:rsid w:val="0074176B"/>
    <w:rsid w:val="007453A4"/>
    <w:rsid w:val="0076788F"/>
    <w:rsid w:val="00775AA4"/>
    <w:rsid w:val="007825E4"/>
    <w:rsid w:val="007C39CD"/>
    <w:rsid w:val="007D6397"/>
    <w:rsid w:val="007E45B0"/>
    <w:rsid w:val="007F72A0"/>
    <w:rsid w:val="008016D2"/>
    <w:rsid w:val="00822D64"/>
    <w:rsid w:val="00834D5C"/>
    <w:rsid w:val="008577CD"/>
    <w:rsid w:val="00867E67"/>
    <w:rsid w:val="00882AA2"/>
    <w:rsid w:val="00896528"/>
    <w:rsid w:val="008A128C"/>
    <w:rsid w:val="008C2D17"/>
    <w:rsid w:val="0093258D"/>
    <w:rsid w:val="00946847"/>
    <w:rsid w:val="00964A93"/>
    <w:rsid w:val="00965248"/>
    <w:rsid w:val="00992BDF"/>
    <w:rsid w:val="009D0358"/>
    <w:rsid w:val="009D72E6"/>
    <w:rsid w:val="009F0FA2"/>
    <w:rsid w:val="00A02071"/>
    <w:rsid w:val="00A042EC"/>
    <w:rsid w:val="00A32054"/>
    <w:rsid w:val="00A33A7A"/>
    <w:rsid w:val="00A34BEE"/>
    <w:rsid w:val="00A4197D"/>
    <w:rsid w:val="00A45233"/>
    <w:rsid w:val="00A45B16"/>
    <w:rsid w:val="00A62616"/>
    <w:rsid w:val="00A80BE3"/>
    <w:rsid w:val="00AA07AE"/>
    <w:rsid w:val="00AA2A59"/>
    <w:rsid w:val="00AA7CAD"/>
    <w:rsid w:val="00AC1A7C"/>
    <w:rsid w:val="00AD633B"/>
    <w:rsid w:val="00AF5AEB"/>
    <w:rsid w:val="00AF77C9"/>
    <w:rsid w:val="00B0301E"/>
    <w:rsid w:val="00B11D4C"/>
    <w:rsid w:val="00B16F1B"/>
    <w:rsid w:val="00B31BF7"/>
    <w:rsid w:val="00B37668"/>
    <w:rsid w:val="00B45971"/>
    <w:rsid w:val="00B63B7F"/>
    <w:rsid w:val="00B90D97"/>
    <w:rsid w:val="00BA1BDA"/>
    <w:rsid w:val="00BA2842"/>
    <w:rsid w:val="00BB7A74"/>
    <w:rsid w:val="00BC26EC"/>
    <w:rsid w:val="00BC4D34"/>
    <w:rsid w:val="00BD6EA1"/>
    <w:rsid w:val="00BE3ED9"/>
    <w:rsid w:val="00C12AC7"/>
    <w:rsid w:val="00C17FE9"/>
    <w:rsid w:val="00C32E0F"/>
    <w:rsid w:val="00C41189"/>
    <w:rsid w:val="00C62E04"/>
    <w:rsid w:val="00C67346"/>
    <w:rsid w:val="00C96CF4"/>
    <w:rsid w:val="00CB10CD"/>
    <w:rsid w:val="00CB50FD"/>
    <w:rsid w:val="00CD043D"/>
    <w:rsid w:val="00CE333F"/>
    <w:rsid w:val="00D02562"/>
    <w:rsid w:val="00D15543"/>
    <w:rsid w:val="00D51E46"/>
    <w:rsid w:val="00DC280D"/>
    <w:rsid w:val="00DE493A"/>
    <w:rsid w:val="00E1017E"/>
    <w:rsid w:val="00E147DA"/>
    <w:rsid w:val="00E16B20"/>
    <w:rsid w:val="00E75C5A"/>
    <w:rsid w:val="00E91A03"/>
    <w:rsid w:val="00E95C61"/>
    <w:rsid w:val="00EA14B1"/>
    <w:rsid w:val="00ED3245"/>
    <w:rsid w:val="00F1347D"/>
    <w:rsid w:val="00F23E73"/>
    <w:rsid w:val="00F93AA3"/>
    <w:rsid w:val="00FC3BF0"/>
    <w:rsid w:val="00FD0B62"/>
    <w:rsid w:val="00FD1BC2"/>
    <w:rsid w:val="00FD3AAA"/>
    <w:rsid w:val="00F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AB9E"/>
  <w15:chartTrackingRefBased/>
  <w15:docId w15:val="{03CB6D5E-3F76-D740-A9D7-E5B5647A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A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1AD9"/>
    <w:pPr>
      <w:ind w:left="720"/>
      <w:contextualSpacing/>
    </w:pPr>
  </w:style>
  <w:style w:type="paragraph" w:styleId="NoSpacing">
    <w:name w:val="No Spacing"/>
    <w:uiPriority w:val="1"/>
    <w:qFormat/>
    <w:rsid w:val="009F0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be007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639358173403</dc:creator>
  <cp:keywords/>
  <dc:description/>
  <cp:lastModifiedBy>edwineco18@gmail.com</cp:lastModifiedBy>
  <cp:revision>2</cp:revision>
  <dcterms:created xsi:type="dcterms:W3CDTF">2022-05-02T07:20:00Z</dcterms:created>
  <dcterms:modified xsi:type="dcterms:W3CDTF">2022-05-02T07:20:00Z</dcterms:modified>
</cp:coreProperties>
</file>