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1558A" w:rsidRPr="00EC6088" w:rsidRDefault="00EE1B5B" w:rsidP="00E82353">
      <w:pPr>
        <w:spacing w:after="0" w:line="240" w:lineRule="auto"/>
        <w:rPr>
          <w:b/>
          <w:bCs/>
          <w:lang w:val="en-US"/>
        </w:rPr>
      </w:pPr>
      <w:r w:rsidRPr="00EC6088">
        <w:rPr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4130675</wp:posOffset>
                </wp:positionH>
                <wp:positionV relativeFrom="paragraph">
                  <wp:posOffset>0</wp:posOffset>
                </wp:positionV>
                <wp:extent cx="1137920" cy="965200"/>
                <wp:effectExtent l="0" t="0" r="24130" b="2540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920" cy="965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E1B5B" w:rsidRDefault="00D871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7388B3" wp14:editId="1C2AD99E">
                                  <wp:extent cx="925195" cy="881380"/>
                                  <wp:effectExtent l="0" t="0" r="825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5195" cy="881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25.25pt;margin-top:0;width:89.6pt;height:7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" strokeweight=".5pt">
                <v:textbox>
                  <w:txbxContent>
                    <w:p w:rsidR="00EE1B5B" w:rsidRDefault="00D871A8">
                      <w:r>
                        <w:rPr>
                          <w:noProof/>
                        </w:rPr>
                        <w:drawing>
                          <wp:inline distT="0" distB="0" distL="0" distR="0" wp14:anchorId="387388B3" wp14:editId="1C2AD99E">
                            <wp:extent cx="925195" cy="881380"/>
                            <wp:effectExtent l="0" t="0" r="825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5195" cy="881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558A" w:rsidRPr="00EC6088">
        <w:rPr>
          <w:b/>
          <w:bCs/>
          <w:lang w:val="en-US"/>
        </w:rPr>
        <w:t>JAY-R M. ANATALIO</w:t>
      </w:r>
      <w:r w:rsidR="00506EF5" w:rsidRPr="00EC6088">
        <w:rPr>
          <w:b/>
          <w:bCs/>
          <w:lang w:val="en-US"/>
        </w:rPr>
        <w:t xml:space="preserve">                                                                                                           </w:t>
      </w:r>
    </w:p>
    <w:p w:rsidR="001E1FA9" w:rsidRDefault="001E1FA9" w:rsidP="00E82353">
      <w:pPr>
        <w:spacing w:after="0" w:line="240" w:lineRule="auto"/>
        <w:rPr>
          <w:lang w:val="en-US"/>
        </w:rPr>
      </w:pPr>
      <w:r>
        <w:rPr>
          <w:lang w:val="en-US"/>
        </w:rPr>
        <w:t xml:space="preserve">Email: </w:t>
      </w:r>
      <w:hyperlink r:id="rId7" w:history="1">
        <w:r w:rsidRPr="00074BC4">
          <w:rPr>
            <w:rStyle w:val="Hyperlink"/>
            <w:lang w:val="en-US"/>
          </w:rPr>
          <w:t>jayranatalio1987@gmail.com</w:t>
        </w:r>
      </w:hyperlink>
      <w:r w:rsidR="000E104C">
        <w:rPr>
          <w:lang w:val="en-US"/>
        </w:rPr>
        <w:t xml:space="preserve">         </w:t>
      </w:r>
    </w:p>
    <w:p w:rsidR="00B02A4D" w:rsidRPr="00B02A4D" w:rsidRDefault="0018711E" w:rsidP="00E82353">
      <w:pPr>
        <w:spacing w:after="0" w:line="240" w:lineRule="auto"/>
        <w:rPr>
          <w:lang w:val="en-US"/>
        </w:rPr>
      </w:pPr>
      <w:r>
        <w:rPr>
          <w:lang w:val="en-US"/>
        </w:rPr>
        <w:t>Contact number: 09311134037/ 09278185767</w:t>
      </w:r>
    </w:p>
    <w:p w:rsidR="001763DC" w:rsidRDefault="00D53052" w:rsidP="00E82353">
      <w:pPr>
        <w:spacing w:after="0" w:line="240" w:lineRule="auto"/>
      </w:pPr>
      <w:r>
        <w:t xml:space="preserve">Address: </w:t>
      </w:r>
      <w:r w:rsidR="005477D7">
        <w:t xml:space="preserve">Zone 12 </w:t>
      </w:r>
      <w:proofErr w:type="spellStart"/>
      <w:r w:rsidR="005477D7">
        <w:t>Brgy</w:t>
      </w:r>
      <w:proofErr w:type="spellEnd"/>
      <w:r w:rsidR="005477D7">
        <w:t xml:space="preserve">. </w:t>
      </w:r>
      <w:proofErr w:type="spellStart"/>
      <w:r w:rsidR="005477D7">
        <w:t>Calaparan</w:t>
      </w:r>
      <w:proofErr w:type="spellEnd"/>
      <w:r w:rsidR="005477D7">
        <w:t xml:space="preserve"> Arevalo Iloilo City</w:t>
      </w:r>
    </w:p>
    <w:p w:rsidR="000D5659" w:rsidRPr="007B0C15" w:rsidRDefault="000D5659" w:rsidP="00E82353">
      <w:pPr>
        <w:spacing w:after="0" w:line="240" w:lineRule="auto"/>
        <w:rPr>
          <w:b/>
          <w:bCs/>
        </w:rPr>
      </w:pPr>
    </w:p>
    <w:p w:rsidR="000D5659" w:rsidRPr="007B0C15" w:rsidRDefault="004352B8" w:rsidP="00E82353">
      <w:pPr>
        <w:spacing w:after="0" w:line="240" w:lineRule="auto"/>
        <w:rPr>
          <w:b/>
          <w:bCs/>
        </w:rPr>
      </w:pPr>
      <w:r w:rsidRPr="007B0C1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170180</wp:posOffset>
                </wp:positionV>
                <wp:extent cx="5471795" cy="45085"/>
                <wp:effectExtent l="0" t="0" r="33655" b="3111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71795" cy="45085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60405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0;margin-top:13.4pt;width:430.85pt;height: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" strokecolor="#4472c4 [3204]" strokeweight=".5pt">
                <v:stroke joinstyle="miter"/>
              </v:shape>
            </w:pict>
          </mc:Fallback>
        </mc:AlternateContent>
      </w:r>
      <w:r w:rsidR="00117F08" w:rsidRPr="007B0C15">
        <w:rPr>
          <w:b/>
          <w:bCs/>
        </w:rPr>
        <w:t>EXPERIENCE</w:t>
      </w:r>
    </w:p>
    <w:p w:rsidR="0053541C" w:rsidRDefault="00305644" w:rsidP="00E82353">
      <w:pPr>
        <w:spacing w:after="0" w:line="240" w:lineRule="auto"/>
      </w:pPr>
      <w:r>
        <w:t xml:space="preserve">                            </w:t>
      </w:r>
    </w:p>
    <w:p w:rsidR="00305644" w:rsidRDefault="00FB1CFB" w:rsidP="004C272C">
      <w:pPr>
        <w:spacing w:after="0" w:line="240" w:lineRule="auto"/>
        <w:ind w:left="2160"/>
      </w:pPr>
      <w:r>
        <w:t>Able seaman</w:t>
      </w:r>
    </w:p>
    <w:p w:rsidR="00527BF8" w:rsidRDefault="00B679F2" w:rsidP="004C272C">
      <w:pPr>
        <w:spacing w:after="0" w:line="240" w:lineRule="auto"/>
        <w:ind w:left="2160"/>
      </w:pPr>
      <w:r>
        <w:t>6 years in rank</w:t>
      </w:r>
    </w:p>
    <w:p w:rsidR="00577EAD" w:rsidRDefault="00577EAD" w:rsidP="00A31D31">
      <w:pPr>
        <w:spacing w:after="0" w:line="240" w:lineRule="auto"/>
        <w:ind w:left="2160"/>
      </w:pPr>
      <w:proofErr w:type="spellStart"/>
      <w:r>
        <w:t>RoRo</w:t>
      </w:r>
      <w:proofErr w:type="spellEnd"/>
      <w:r>
        <w:t>/ Container</w:t>
      </w:r>
    </w:p>
    <w:p w:rsidR="002B6886" w:rsidRDefault="002B6886" w:rsidP="00E82353">
      <w:pPr>
        <w:spacing w:after="0" w:line="240" w:lineRule="auto"/>
      </w:pPr>
    </w:p>
    <w:p w:rsidR="002B6886" w:rsidRPr="0014457B" w:rsidRDefault="002B6886" w:rsidP="00E82353">
      <w:pPr>
        <w:spacing w:after="0" w:line="240" w:lineRule="auto"/>
        <w:rPr>
          <w:b/>
          <w:bCs/>
        </w:rPr>
      </w:pPr>
      <w:r w:rsidRPr="0014457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170180</wp:posOffset>
                </wp:positionV>
                <wp:extent cx="5514975" cy="45085"/>
                <wp:effectExtent l="0" t="0" r="28575" b="3111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4975" cy="45085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B3690" id="Straight Arrow Connector 6" o:spid="_x0000_s1026" type="#_x0000_t32" style="position:absolute;margin-left:0;margin-top:13.4pt;width:434.25pt;height: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" strokecolor="#4472c4 [3204]" strokeweight=".5pt">
                <v:stroke joinstyle="miter"/>
              </v:shape>
            </w:pict>
          </mc:Fallback>
        </mc:AlternateContent>
      </w:r>
      <w:r w:rsidRPr="0014457B">
        <w:rPr>
          <w:b/>
          <w:bCs/>
        </w:rPr>
        <w:t>EDUCATION</w:t>
      </w:r>
    </w:p>
    <w:p w:rsidR="00170858" w:rsidRDefault="00170858" w:rsidP="00C668B2">
      <w:pPr>
        <w:spacing w:after="0" w:line="240" w:lineRule="auto"/>
      </w:pPr>
    </w:p>
    <w:p w:rsidR="002B6886" w:rsidRDefault="00C668B2" w:rsidP="00C668B2">
      <w:pPr>
        <w:spacing w:after="0" w:line="240" w:lineRule="auto"/>
      </w:pPr>
      <w:r>
        <w:t>2008</w:t>
      </w:r>
      <w:r w:rsidR="0070159A">
        <w:t xml:space="preserve"> </w:t>
      </w:r>
      <w:r w:rsidR="00B66019">
        <w:t xml:space="preserve">                   </w:t>
      </w:r>
      <w:r w:rsidR="00373CD4">
        <w:t xml:space="preserve">John B. </w:t>
      </w:r>
      <w:proofErr w:type="spellStart"/>
      <w:r w:rsidR="00373CD4">
        <w:t>Lacson</w:t>
      </w:r>
      <w:proofErr w:type="spellEnd"/>
      <w:r w:rsidR="00373CD4">
        <w:t xml:space="preserve"> Foundation Maritime University</w:t>
      </w:r>
    </w:p>
    <w:p w:rsidR="002F6F55" w:rsidRDefault="002F6F55" w:rsidP="00C668B2">
      <w:pPr>
        <w:spacing w:after="0" w:line="240" w:lineRule="auto"/>
      </w:pPr>
      <w:r>
        <w:t xml:space="preserve">2004                    </w:t>
      </w:r>
      <w:r w:rsidR="00676A5C">
        <w:t xml:space="preserve">Iloilo City National High School </w:t>
      </w:r>
      <w:proofErr w:type="spellStart"/>
      <w:r w:rsidR="00676A5C">
        <w:t>Calaparan</w:t>
      </w:r>
      <w:proofErr w:type="spellEnd"/>
      <w:r w:rsidR="00676A5C">
        <w:t xml:space="preserve"> Extension</w:t>
      </w:r>
    </w:p>
    <w:p w:rsidR="007578CA" w:rsidRDefault="007578CA" w:rsidP="00C668B2">
      <w:pPr>
        <w:spacing w:after="0" w:line="240" w:lineRule="auto"/>
      </w:pPr>
      <w:r>
        <w:t xml:space="preserve">2000                    </w:t>
      </w:r>
      <w:proofErr w:type="spellStart"/>
      <w:r>
        <w:t>Calaparan</w:t>
      </w:r>
      <w:proofErr w:type="spellEnd"/>
      <w:r>
        <w:t xml:space="preserve"> Elementary School</w:t>
      </w:r>
    </w:p>
    <w:p w:rsidR="00B441CA" w:rsidRDefault="00B441CA" w:rsidP="00C668B2">
      <w:pPr>
        <w:spacing w:after="0" w:line="240" w:lineRule="auto"/>
      </w:pPr>
    </w:p>
    <w:p w:rsidR="00B441CA" w:rsidRPr="0014457B" w:rsidRDefault="00C573E1" w:rsidP="00C668B2">
      <w:pPr>
        <w:spacing w:after="0" w:line="240" w:lineRule="auto"/>
        <w:rPr>
          <w:b/>
          <w:bCs/>
        </w:rPr>
      </w:pPr>
      <w:r w:rsidRPr="0014457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167640</wp:posOffset>
                </wp:positionV>
                <wp:extent cx="5514975" cy="45085"/>
                <wp:effectExtent l="0" t="0" r="28575" b="3111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4975" cy="45085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42562" id="Straight Arrow Connector 7" o:spid="_x0000_s1026" type="#_x0000_t32" style="position:absolute;margin-left:0;margin-top:13.2pt;width:434.25pt;height:3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" strokecolor="#4472c4 [3204]" strokeweight=".5pt">
                <v:stroke joinstyle="miter"/>
              </v:shape>
            </w:pict>
          </mc:Fallback>
        </mc:AlternateContent>
      </w:r>
      <w:r w:rsidR="00B441CA" w:rsidRPr="0014457B">
        <w:rPr>
          <w:b/>
          <w:bCs/>
        </w:rPr>
        <w:t>LANGUAGE</w:t>
      </w:r>
    </w:p>
    <w:p w:rsidR="00C573E1" w:rsidRDefault="00C573E1" w:rsidP="00C668B2">
      <w:pPr>
        <w:spacing w:after="0" w:line="240" w:lineRule="auto"/>
      </w:pPr>
    </w:p>
    <w:p w:rsidR="00170858" w:rsidRDefault="00170858" w:rsidP="00C668B2">
      <w:pPr>
        <w:spacing w:after="0" w:line="240" w:lineRule="auto"/>
      </w:pPr>
      <w:r w:rsidRPr="0014457B">
        <w:t>H</w:t>
      </w:r>
      <w:r w:rsidR="00405A3D" w:rsidRPr="0014457B">
        <w:t>i</w:t>
      </w:r>
      <w:r w:rsidRPr="0014457B">
        <w:t>ligaynon</w:t>
      </w:r>
      <w:r w:rsidR="00405A3D" w:rsidRPr="0014457B">
        <w:t>, Tagalog, English</w:t>
      </w:r>
    </w:p>
    <w:p w:rsidR="006E3EEC" w:rsidRDefault="006E3EEC" w:rsidP="00C668B2">
      <w:pPr>
        <w:spacing w:after="0" w:line="240" w:lineRule="auto"/>
      </w:pPr>
    </w:p>
    <w:p w:rsidR="006E3EEC" w:rsidRDefault="00F71712" w:rsidP="00C668B2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170180</wp:posOffset>
                </wp:positionV>
                <wp:extent cx="5471795" cy="45085"/>
                <wp:effectExtent l="0" t="0" r="33655" b="3111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71795" cy="45085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CB2C9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-.05pt;margin-top:13.4pt;width:430.85pt;height:3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" strokecolor="#4472c4 [3204]" strokeweight=".5pt">
                <v:stroke joinstyle="miter"/>
              </v:shape>
            </w:pict>
          </mc:Fallback>
        </mc:AlternateContent>
      </w:r>
      <w:r w:rsidR="006E3EEC">
        <w:t>S</w:t>
      </w:r>
      <w:r>
        <w:t>k</w:t>
      </w:r>
      <w:r w:rsidR="006E3EEC">
        <w:t>ill</w:t>
      </w:r>
      <w:r>
        <w:t>s</w:t>
      </w:r>
    </w:p>
    <w:p w:rsidR="00F71712" w:rsidRDefault="00F71712" w:rsidP="00C668B2">
      <w:pPr>
        <w:spacing w:after="0" w:line="240" w:lineRule="auto"/>
      </w:pPr>
    </w:p>
    <w:p w:rsidR="00F33E2F" w:rsidRPr="0014457B" w:rsidRDefault="002E47B3" w:rsidP="00C668B2">
      <w:pPr>
        <w:spacing w:after="0" w:line="240" w:lineRule="auto"/>
      </w:pPr>
      <w:r>
        <w:t>Knowledge of driving</w:t>
      </w:r>
      <w:r w:rsidR="004C19B8">
        <w:t xml:space="preserve"> forklift,</w:t>
      </w:r>
      <w:r w:rsidR="00C33B7D">
        <w:t xml:space="preserve"> crane and other heavy equipment</w:t>
      </w:r>
      <w:r w:rsidR="0030631B">
        <w:t>.</w:t>
      </w:r>
    </w:p>
    <w:p w:rsidR="007B2E28" w:rsidRPr="0014457B" w:rsidRDefault="007B2E28" w:rsidP="00C668B2">
      <w:pPr>
        <w:spacing w:after="0" w:line="240" w:lineRule="auto"/>
        <w:rPr>
          <w:b/>
          <w:bCs/>
        </w:rPr>
      </w:pPr>
    </w:p>
    <w:p w:rsidR="007B2E28" w:rsidRPr="0014457B" w:rsidRDefault="00C32814" w:rsidP="00C668B2">
      <w:pPr>
        <w:spacing w:after="0" w:line="240" w:lineRule="auto"/>
        <w:rPr>
          <w:b/>
          <w:bCs/>
        </w:rPr>
      </w:pPr>
      <w:r w:rsidRPr="0014457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170180</wp:posOffset>
                </wp:positionV>
                <wp:extent cx="5514975" cy="45085"/>
                <wp:effectExtent l="0" t="0" r="28575" b="3111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4975" cy="45085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B9B1E" id="Straight Arrow Connector 9" o:spid="_x0000_s1026" type="#_x0000_t32" style="position:absolute;margin-left:0;margin-top:13.4pt;width:434.25pt;height:3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" strokecolor="#4472c4 [3204]" strokeweight=".5pt">
                <v:stroke joinstyle="miter"/>
              </v:shape>
            </w:pict>
          </mc:Fallback>
        </mc:AlternateContent>
      </w:r>
      <w:r w:rsidR="007B2E28" w:rsidRPr="0014457B">
        <w:rPr>
          <w:b/>
          <w:bCs/>
        </w:rPr>
        <w:t>ADDITIONAL INFORMATION</w:t>
      </w:r>
    </w:p>
    <w:p w:rsidR="0088121C" w:rsidRDefault="0088121C" w:rsidP="00C668B2">
      <w:pPr>
        <w:spacing w:after="0" w:line="240" w:lineRule="auto"/>
      </w:pPr>
    </w:p>
    <w:p w:rsidR="00226FFE" w:rsidRDefault="00226FFE" w:rsidP="00C668B2">
      <w:pPr>
        <w:spacing w:after="0" w:line="240" w:lineRule="auto"/>
      </w:pPr>
      <w:r>
        <w:t>Sea</w:t>
      </w:r>
      <w:r w:rsidR="007A10EF">
        <w:t xml:space="preserve"> Service</w:t>
      </w:r>
    </w:p>
    <w:p w:rsidR="007A10EF" w:rsidRDefault="00F86FA3" w:rsidP="00AE3CE4">
      <w:pPr>
        <w:spacing w:after="0" w:line="240" w:lineRule="auto"/>
      </w:pPr>
      <w:r>
        <w:t>Ship</w:t>
      </w:r>
      <w:r w:rsidR="00182BD8">
        <w:t xml:space="preserve">            </w:t>
      </w:r>
      <w:r w:rsidR="002A3AFA">
        <w:t xml:space="preserve">        </w:t>
      </w:r>
      <w:r w:rsidR="003E20D7">
        <w:t xml:space="preserve">    </w:t>
      </w:r>
      <w:r w:rsidR="002A3AFA">
        <w:t xml:space="preserve">    Gross Tonnage</w:t>
      </w:r>
      <w:r w:rsidR="00182BD8">
        <w:t xml:space="preserve">    </w:t>
      </w:r>
      <w:r w:rsidR="005F3442">
        <w:t xml:space="preserve">                 Ship Type              </w:t>
      </w:r>
      <w:r w:rsidR="00935BF7">
        <w:t xml:space="preserve">  </w:t>
      </w:r>
      <w:r w:rsidR="005F3442">
        <w:t xml:space="preserve">        Rank           </w:t>
      </w:r>
      <w:r w:rsidR="00935BF7">
        <w:t xml:space="preserve">             Route</w:t>
      </w:r>
    </w:p>
    <w:p w:rsidR="00935BF7" w:rsidRDefault="00DA2282" w:rsidP="00AE3CE4">
      <w:pPr>
        <w:spacing w:after="0" w:line="240" w:lineRule="auto"/>
      </w:pPr>
      <w:r>
        <w:t>Atlantic Sun</w:t>
      </w:r>
      <w:r w:rsidR="007C3F1D">
        <w:t xml:space="preserve">                      100430</w:t>
      </w:r>
      <w:r w:rsidR="004F4E73">
        <w:t xml:space="preserve">                      RORO/CONT</w:t>
      </w:r>
      <w:r w:rsidR="00487D2E">
        <w:t xml:space="preserve">                        AB                     WORLDWIDE</w:t>
      </w:r>
    </w:p>
    <w:p w:rsidR="00781605" w:rsidRDefault="00781605" w:rsidP="003767FE">
      <w:pPr>
        <w:spacing w:after="0" w:line="240" w:lineRule="auto"/>
      </w:pPr>
      <w:r>
        <w:t>Atlantic Sun</w:t>
      </w:r>
      <w:r w:rsidR="004F4E73">
        <w:t xml:space="preserve">                      100430</w:t>
      </w:r>
      <w:r w:rsidR="009746FE">
        <w:t xml:space="preserve">                      RORO/CONT                        AB                     WORLDWIDE</w:t>
      </w:r>
    </w:p>
    <w:p w:rsidR="00781605" w:rsidRDefault="00781605" w:rsidP="00E82353">
      <w:pPr>
        <w:spacing w:after="0" w:line="240" w:lineRule="auto"/>
      </w:pPr>
      <w:r>
        <w:t>Corcovado</w:t>
      </w:r>
      <w:r w:rsidR="007E3181">
        <w:t xml:space="preserve">                         9</w:t>
      </w:r>
      <w:r w:rsidR="0060412C">
        <w:t>3</w:t>
      </w:r>
      <w:r w:rsidR="007E3181">
        <w:t>685                        CON</w:t>
      </w:r>
      <w:r w:rsidR="009746FE">
        <w:t>TAINER                         AB                     WORLDWIDE</w:t>
      </w:r>
    </w:p>
    <w:p w:rsidR="00633E05" w:rsidRDefault="007D738D" w:rsidP="00E82353">
      <w:pPr>
        <w:spacing w:after="0" w:line="240" w:lineRule="auto"/>
      </w:pPr>
      <w:proofErr w:type="spellStart"/>
      <w:r>
        <w:t>Cautin</w:t>
      </w:r>
      <w:proofErr w:type="spellEnd"/>
      <w:r w:rsidR="009746FE">
        <w:t xml:space="preserve">                             </w:t>
      </w:r>
      <w:r w:rsidR="00146476">
        <w:t xml:space="preserve"> </w:t>
      </w:r>
      <w:r w:rsidR="009746FE">
        <w:t xml:space="preserve">  9</w:t>
      </w:r>
      <w:r w:rsidR="0060412C">
        <w:t>3</w:t>
      </w:r>
      <w:r w:rsidR="009746FE">
        <w:t>685</w:t>
      </w:r>
      <w:r w:rsidR="0060412C">
        <w:t xml:space="preserve">                   </w:t>
      </w:r>
      <w:r w:rsidR="00CD2778">
        <w:t xml:space="preserve"> </w:t>
      </w:r>
      <w:r w:rsidR="0060412C">
        <w:t xml:space="preserve">     CONTAINER                         AB                     WORLDWIDE</w:t>
      </w:r>
    </w:p>
    <w:p w:rsidR="00E10960" w:rsidRDefault="00633E05" w:rsidP="00E82353">
      <w:pPr>
        <w:spacing w:after="0" w:line="240" w:lineRule="auto"/>
      </w:pPr>
      <w:r>
        <w:t xml:space="preserve">Grande </w:t>
      </w:r>
      <w:proofErr w:type="spellStart"/>
      <w:r>
        <w:t>Atlantico</w:t>
      </w:r>
      <w:proofErr w:type="spellEnd"/>
      <w:r w:rsidR="008B7327">
        <w:t xml:space="preserve"> </w:t>
      </w:r>
      <w:r w:rsidR="00CD2778">
        <w:t xml:space="preserve">            56642                        </w:t>
      </w:r>
      <w:r w:rsidR="00470120">
        <w:t>RORO/CONT                         AB                     WORLDWIDE</w:t>
      </w:r>
    </w:p>
    <w:p w:rsidR="002D0153" w:rsidRDefault="002D0153" w:rsidP="003767FE">
      <w:pPr>
        <w:spacing w:after="0" w:line="240" w:lineRule="auto"/>
      </w:pPr>
      <w:r>
        <w:t xml:space="preserve">Grande </w:t>
      </w:r>
      <w:proofErr w:type="spellStart"/>
      <w:r>
        <w:t>Atlantico</w:t>
      </w:r>
      <w:proofErr w:type="spellEnd"/>
      <w:r>
        <w:t xml:space="preserve">             56642                        RORO/CONT                         AB                     WORLDWIDE</w:t>
      </w:r>
    </w:p>
    <w:p w:rsidR="003D1BAE" w:rsidRDefault="003D1BAE" w:rsidP="003767FE">
      <w:pPr>
        <w:spacing w:after="0" w:line="240" w:lineRule="auto"/>
      </w:pPr>
      <w:r>
        <w:t xml:space="preserve">Grande </w:t>
      </w:r>
      <w:proofErr w:type="spellStart"/>
      <w:r>
        <w:t>Atlantico</w:t>
      </w:r>
      <w:proofErr w:type="spellEnd"/>
      <w:r>
        <w:t xml:space="preserve">             56642                        RORO/CONT                         </w:t>
      </w:r>
      <w:r w:rsidR="00C5311D">
        <w:t>OS</w:t>
      </w:r>
      <w:r>
        <w:t xml:space="preserve">                     WORLDWIDE</w:t>
      </w:r>
    </w:p>
    <w:p w:rsidR="003D1BAE" w:rsidRDefault="003D1BAE" w:rsidP="003767FE">
      <w:pPr>
        <w:spacing w:after="0" w:line="240" w:lineRule="auto"/>
      </w:pPr>
      <w:r>
        <w:t xml:space="preserve">Grande </w:t>
      </w:r>
      <w:proofErr w:type="spellStart"/>
      <w:r>
        <w:t>Atlantico</w:t>
      </w:r>
      <w:proofErr w:type="spellEnd"/>
      <w:r>
        <w:t xml:space="preserve">             56642                        RORO/CONT                         </w:t>
      </w:r>
      <w:r w:rsidR="002C7AED">
        <w:t xml:space="preserve">OS </w:t>
      </w:r>
      <w:r>
        <w:t xml:space="preserve">                    WORLDWIDE</w:t>
      </w:r>
    </w:p>
    <w:p w:rsidR="007C3F1D" w:rsidRDefault="006F7523" w:rsidP="00E82353">
      <w:pPr>
        <w:spacing w:after="0" w:line="240" w:lineRule="auto"/>
      </w:pPr>
      <w:r>
        <w:t>Grande Africa</w:t>
      </w:r>
      <w:r w:rsidR="00146476">
        <w:t xml:space="preserve">                  56642                        RORO/CONT                         </w:t>
      </w:r>
      <w:r w:rsidR="002C7AED">
        <w:t>OS</w:t>
      </w:r>
      <w:r w:rsidR="00146476">
        <w:t xml:space="preserve">                     WORLDWIDE </w:t>
      </w:r>
      <w:r w:rsidR="00C95428">
        <w:t xml:space="preserve">Grande Africa                  56642                        RORO/CONT                         </w:t>
      </w:r>
      <w:r w:rsidR="002C7AED">
        <w:t>OS</w:t>
      </w:r>
      <w:r w:rsidR="00C95428">
        <w:t xml:space="preserve">                     WORLDWIDE</w:t>
      </w:r>
      <w:r w:rsidR="007C3F1D">
        <w:t xml:space="preserve"> </w:t>
      </w:r>
      <w:proofErr w:type="spellStart"/>
      <w:r w:rsidR="0000410C">
        <w:t>Eurocargo</w:t>
      </w:r>
      <w:proofErr w:type="spellEnd"/>
      <w:r w:rsidR="0000410C">
        <w:t xml:space="preserve"> </w:t>
      </w:r>
      <w:r w:rsidR="007C3F1D">
        <w:t>Istanbul</w:t>
      </w:r>
      <w:r w:rsidR="0000410C">
        <w:t xml:space="preserve">         29303                        RORO</w:t>
      </w:r>
      <w:r w:rsidR="00C5311D">
        <w:t xml:space="preserve">                                     OS</w:t>
      </w:r>
      <w:r w:rsidR="002C7AED">
        <w:t xml:space="preserve">                     WORLDWIDE</w:t>
      </w:r>
    </w:p>
    <w:p w:rsidR="006F7523" w:rsidRDefault="006F7523" w:rsidP="00903393">
      <w:pPr>
        <w:spacing w:after="0" w:line="240" w:lineRule="auto"/>
        <w:ind w:left="720"/>
      </w:pPr>
    </w:p>
    <w:p w:rsidR="00D0214D" w:rsidRPr="00FE01DB" w:rsidRDefault="00A31CB7" w:rsidP="00E82353">
      <w:pPr>
        <w:spacing w:after="0" w:line="240" w:lineRule="auto"/>
        <w:rPr>
          <w:b/>
          <w:bCs/>
        </w:rPr>
      </w:pPr>
      <w:r w:rsidRPr="00FE01D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5514975" cy="45720"/>
                <wp:effectExtent l="0" t="0" r="28575" b="3048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14975" cy="45720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F6DD4" id="Straight Arrow Connector 10" o:spid="_x0000_s1026" type="#_x0000_t32" style="position:absolute;margin-left:0;margin-top:9.7pt;width:434.25pt;height:3.6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" strokecolor="#4472c4 [3204]" strokeweight=".5pt">
                <v:stroke joinstyle="miter"/>
              </v:shape>
            </w:pict>
          </mc:Fallback>
        </mc:AlternateContent>
      </w:r>
      <w:r w:rsidRPr="00FE01DB">
        <w:rPr>
          <w:b/>
          <w:bCs/>
        </w:rPr>
        <w:t>TRAVEL DOCUMENTS</w:t>
      </w:r>
    </w:p>
    <w:p w:rsidR="00A31CB7" w:rsidRDefault="00F35AA6" w:rsidP="0044523E">
      <w:pPr>
        <w:spacing w:after="0" w:line="240" w:lineRule="auto"/>
      </w:pPr>
      <w:r>
        <w:t xml:space="preserve">PASSPORT: </w:t>
      </w:r>
      <w:r w:rsidR="0044523E">
        <w:t xml:space="preserve">                     </w:t>
      </w:r>
      <w:r w:rsidR="003B4986">
        <w:t>p3570985A</w:t>
      </w:r>
    </w:p>
    <w:p w:rsidR="00F35AA6" w:rsidRDefault="00F35AA6" w:rsidP="00E82353">
      <w:pPr>
        <w:spacing w:after="0" w:line="240" w:lineRule="auto"/>
      </w:pPr>
      <w:r>
        <w:t>SEAMANBOOK:</w:t>
      </w:r>
      <w:r w:rsidR="003B4986">
        <w:t xml:space="preserve">              </w:t>
      </w:r>
      <w:r w:rsidR="00402351">
        <w:t>c1127030</w:t>
      </w:r>
    </w:p>
    <w:p w:rsidR="00F35AA6" w:rsidRDefault="00F35AA6" w:rsidP="00E82353">
      <w:pPr>
        <w:spacing w:after="0" w:line="240" w:lineRule="auto"/>
      </w:pPr>
      <w:r>
        <w:t>US VISA:</w:t>
      </w:r>
      <w:r w:rsidR="00402351">
        <w:t xml:space="preserve">                           </w:t>
      </w:r>
      <w:r w:rsidR="00791F73">
        <w:t>Jan 2023</w:t>
      </w:r>
    </w:p>
    <w:p w:rsidR="00DD51C4" w:rsidRDefault="00DD51C4" w:rsidP="00E82353">
      <w:pPr>
        <w:spacing w:after="0" w:line="240" w:lineRule="auto"/>
      </w:pPr>
    </w:p>
    <w:p w:rsidR="0088121C" w:rsidRDefault="0088121C" w:rsidP="00E82353">
      <w:pPr>
        <w:spacing w:after="0" w:line="240" w:lineRule="auto"/>
        <w:rPr>
          <w:b/>
          <w:bCs/>
        </w:rPr>
      </w:pPr>
    </w:p>
    <w:p w:rsidR="0088121C" w:rsidRDefault="0088121C" w:rsidP="00E82353">
      <w:pPr>
        <w:spacing w:after="0" w:line="240" w:lineRule="auto"/>
        <w:rPr>
          <w:b/>
          <w:bCs/>
        </w:rPr>
      </w:pPr>
    </w:p>
    <w:p w:rsidR="0088121C" w:rsidRDefault="0088121C" w:rsidP="00E82353">
      <w:pPr>
        <w:spacing w:after="0" w:line="240" w:lineRule="auto"/>
        <w:rPr>
          <w:b/>
          <w:bCs/>
        </w:rPr>
      </w:pPr>
    </w:p>
    <w:p w:rsidR="00DD51C4" w:rsidRPr="00FE01DB" w:rsidRDefault="00F5089A" w:rsidP="00E82353">
      <w:pPr>
        <w:spacing w:after="0" w:line="240" w:lineRule="auto"/>
        <w:rPr>
          <w:b/>
          <w:bCs/>
        </w:rPr>
      </w:pPr>
      <w:r w:rsidRPr="00FE01D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126365</wp:posOffset>
                </wp:positionV>
                <wp:extent cx="5514975" cy="45085"/>
                <wp:effectExtent l="0" t="0" r="28575" b="3111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14975" cy="45085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91F5E" id="Straight Arrow Connector 11" o:spid="_x0000_s1026" type="#_x0000_t32" style="position:absolute;margin-left:0;margin-top:9.95pt;width:434.25pt;height:3.5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" strokecolor="#4472c4 [3204]" strokeweight=".5pt">
                <v:stroke joinstyle="miter"/>
              </v:shape>
            </w:pict>
          </mc:Fallback>
        </mc:AlternateContent>
      </w:r>
      <w:r w:rsidRPr="00FE01DB">
        <w:rPr>
          <w:b/>
          <w:bCs/>
        </w:rPr>
        <w:t>TRAININGS</w:t>
      </w:r>
    </w:p>
    <w:p w:rsidR="0088121C" w:rsidRDefault="0088121C" w:rsidP="00E82353">
      <w:pPr>
        <w:spacing w:after="0" w:line="240" w:lineRule="auto"/>
      </w:pPr>
    </w:p>
    <w:p w:rsidR="00F5089A" w:rsidRDefault="009F663C" w:rsidP="00E82353">
      <w:pPr>
        <w:spacing w:after="0" w:line="240" w:lineRule="auto"/>
      </w:pPr>
      <w:r>
        <w:t>BASIC TRAINING</w:t>
      </w:r>
      <w:r w:rsidR="00220EC7">
        <w:t xml:space="preserve">                               FORKLIFT</w:t>
      </w:r>
      <w:r w:rsidR="006979D3">
        <w:t xml:space="preserve"> TRUCK OPERATION AND MAINTENANCE TRAINING</w:t>
      </w:r>
    </w:p>
    <w:p w:rsidR="009F663C" w:rsidRDefault="009F663C" w:rsidP="00E82353">
      <w:pPr>
        <w:spacing w:after="0" w:line="240" w:lineRule="auto"/>
      </w:pPr>
      <w:r>
        <w:t>PSCRB</w:t>
      </w:r>
      <w:r w:rsidR="00810678">
        <w:t xml:space="preserve">                                                 HEAVY EQUIPMENT OPERATOR COURSE</w:t>
      </w:r>
    </w:p>
    <w:p w:rsidR="002B5926" w:rsidRDefault="002B5926" w:rsidP="00E82353">
      <w:pPr>
        <w:spacing w:after="0" w:line="240" w:lineRule="auto"/>
      </w:pPr>
      <w:r>
        <w:t>NAVIGATION</w:t>
      </w:r>
      <w:r w:rsidR="00043573">
        <w:t xml:space="preserve"> II/5</w:t>
      </w:r>
    </w:p>
    <w:p w:rsidR="00043573" w:rsidRDefault="00103527" w:rsidP="00E82353">
      <w:pPr>
        <w:spacing w:after="0" w:line="240" w:lineRule="auto"/>
      </w:pPr>
      <w:r>
        <w:t>ADVANCED FIREFIGHTING</w:t>
      </w:r>
    </w:p>
    <w:p w:rsidR="00103527" w:rsidRDefault="00103527" w:rsidP="00E82353">
      <w:pPr>
        <w:spacing w:after="0" w:line="240" w:lineRule="auto"/>
      </w:pPr>
      <w:r>
        <w:t>SDSD</w:t>
      </w:r>
    </w:p>
    <w:p w:rsidR="00885E1B" w:rsidRDefault="00885E1B" w:rsidP="00E82353">
      <w:pPr>
        <w:spacing w:after="0" w:line="240" w:lineRule="auto"/>
      </w:pPr>
      <w:r>
        <w:t>HAZMAT WITH CFR</w:t>
      </w:r>
    </w:p>
    <w:p w:rsidR="00220EC7" w:rsidRDefault="00220EC7" w:rsidP="00E82353">
      <w:pPr>
        <w:spacing w:after="0" w:line="240" w:lineRule="auto"/>
      </w:pPr>
    </w:p>
    <w:sectPr w:rsidR="00220EC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422AE" w:rsidRDefault="006422AE" w:rsidP="008001A6">
      <w:pPr>
        <w:spacing w:after="0" w:line="240" w:lineRule="auto"/>
      </w:pPr>
      <w:r>
        <w:separator/>
      </w:r>
    </w:p>
  </w:endnote>
  <w:endnote w:type="continuationSeparator" w:id="0">
    <w:p w:rsidR="006422AE" w:rsidRDefault="006422AE" w:rsidP="008001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422AE" w:rsidRDefault="006422AE" w:rsidP="008001A6">
      <w:pPr>
        <w:spacing w:after="0" w:line="240" w:lineRule="auto"/>
      </w:pPr>
      <w:r>
        <w:separator/>
      </w:r>
    </w:p>
  </w:footnote>
  <w:footnote w:type="continuationSeparator" w:id="0">
    <w:p w:rsidR="006422AE" w:rsidRDefault="006422AE" w:rsidP="008001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4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58A"/>
    <w:rsid w:val="0000410C"/>
    <w:rsid w:val="00027F77"/>
    <w:rsid w:val="00043573"/>
    <w:rsid w:val="000848B6"/>
    <w:rsid w:val="000D5659"/>
    <w:rsid w:val="000E104C"/>
    <w:rsid w:val="00103527"/>
    <w:rsid w:val="00117F08"/>
    <w:rsid w:val="00143674"/>
    <w:rsid w:val="0014457B"/>
    <w:rsid w:val="00146476"/>
    <w:rsid w:val="00170858"/>
    <w:rsid w:val="001763DC"/>
    <w:rsid w:val="00182BD8"/>
    <w:rsid w:val="0018711E"/>
    <w:rsid w:val="001A0404"/>
    <w:rsid w:val="001E1FA9"/>
    <w:rsid w:val="00220EC7"/>
    <w:rsid w:val="00226FFE"/>
    <w:rsid w:val="002A3AFA"/>
    <w:rsid w:val="002A79C2"/>
    <w:rsid w:val="002B5926"/>
    <w:rsid w:val="002B6886"/>
    <w:rsid w:val="002C7AED"/>
    <w:rsid w:val="002D0153"/>
    <w:rsid w:val="002E47B3"/>
    <w:rsid w:val="002F6F55"/>
    <w:rsid w:val="00305644"/>
    <w:rsid w:val="0030631B"/>
    <w:rsid w:val="00373CD4"/>
    <w:rsid w:val="003B4986"/>
    <w:rsid w:val="003D1BAE"/>
    <w:rsid w:val="003D3D42"/>
    <w:rsid w:val="003E20D7"/>
    <w:rsid w:val="00402351"/>
    <w:rsid w:val="00405A3D"/>
    <w:rsid w:val="00414989"/>
    <w:rsid w:val="004352B8"/>
    <w:rsid w:val="0044523E"/>
    <w:rsid w:val="00450411"/>
    <w:rsid w:val="00465C39"/>
    <w:rsid w:val="00470120"/>
    <w:rsid w:val="00487D2E"/>
    <w:rsid w:val="004C19B8"/>
    <w:rsid w:val="004C272C"/>
    <w:rsid w:val="004F4E73"/>
    <w:rsid w:val="00506EF5"/>
    <w:rsid w:val="00511E05"/>
    <w:rsid w:val="00527BF8"/>
    <w:rsid w:val="0053541C"/>
    <w:rsid w:val="005477D7"/>
    <w:rsid w:val="00575B80"/>
    <w:rsid w:val="00577EAD"/>
    <w:rsid w:val="0059612D"/>
    <w:rsid w:val="005F3442"/>
    <w:rsid w:val="005F44B5"/>
    <w:rsid w:val="005F459F"/>
    <w:rsid w:val="0060412C"/>
    <w:rsid w:val="006168C8"/>
    <w:rsid w:val="00633E05"/>
    <w:rsid w:val="006422AE"/>
    <w:rsid w:val="00676A5C"/>
    <w:rsid w:val="006979D3"/>
    <w:rsid w:val="006E3EEC"/>
    <w:rsid w:val="006F03FC"/>
    <w:rsid w:val="006F7523"/>
    <w:rsid w:val="0070159A"/>
    <w:rsid w:val="00720FF0"/>
    <w:rsid w:val="007578CA"/>
    <w:rsid w:val="00781605"/>
    <w:rsid w:val="00791F73"/>
    <w:rsid w:val="007A10EF"/>
    <w:rsid w:val="007B0C15"/>
    <w:rsid w:val="007B2E28"/>
    <w:rsid w:val="007C3F1D"/>
    <w:rsid w:val="007D738D"/>
    <w:rsid w:val="007E3181"/>
    <w:rsid w:val="008001A6"/>
    <w:rsid w:val="00810678"/>
    <w:rsid w:val="008514A3"/>
    <w:rsid w:val="00863194"/>
    <w:rsid w:val="0088121C"/>
    <w:rsid w:val="00885E1B"/>
    <w:rsid w:val="008B7327"/>
    <w:rsid w:val="008E7F84"/>
    <w:rsid w:val="00903393"/>
    <w:rsid w:val="00931784"/>
    <w:rsid w:val="00935BF7"/>
    <w:rsid w:val="009746FE"/>
    <w:rsid w:val="009F663C"/>
    <w:rsid w:val="00A31CB7"/>
    <w:rsid w:val="00A31D31"/>
    <w:rsid w:val="00AE3CE4"/>
    <w:rsid w:val="00AF30D5"/>
    <w:rsid w:val="00AF641C"/>
    <w:rsid w:val="00B02A4D"/>
    <w:rsid w:val="00B441CA"/>
    <w:rsid w:val="00B52AFC"/>
    <w:rsid w:val="00B66019"/>
    <w:rsid w:val="00B679F2"/>
    <w:rsid w:val="00C32814"/>
    <w:rsid w:val="00C33B7D"/>
    <w:rsid w:val="00C5311D"/>
    <w:rsid w:val="00C573E1"/>
    <w:rsid w:val="00C668B2"/>
    <w:rsid w:val="00C95428"/>
    <w:rsid w:val="00CB04C4"/>
    <w:rsid w:val="00CD2778"/>
    <w:rsid w:val="00CF62C1"/>
    <w:rsid w:val="00D0214D"/>
    <w:rsid w:val="00D53052"/>
    <w:rsid w:val="00D56891"/>
    <w:rsid w:val="00D72D8A"/>
    <w:rsid w:val="00D871A8"/>
    <w:rsid w:val="00DA2282"/>
    <w:rsid w:val="00DD51C4"/>
    <w:rsid w:val="00DF6734"/>
    <w:rsid w:val="00E10960"/>
    <w:rsid w:val="00E1558A"/>
    <w:rsid w:val="00E82353"/>
    <w:rsid w:val="00EA7DE7"/>
    <w:rsid w:val="00EC6088"/>
    <w:rsid w:val="00ED22CA"/>
    <w:rsid w:val="00EE1B5B"/>
    <w:rsid w:val="00F33E2F"/>
    <w:rsid w:val="00F35AA6"/>
    <w:rsid w:val="00F35BC6"/>
    <w:rsid w:val="00F5089A"/>
    <w:rsid w:val="00F71712"/>
    <w:rsid w:val="00F86FA3"/>
    <w:rsid w:val="00F907AA"/>
    <w:rsid w:val="00F92268"/>
    <w:rsid w:val="00FB1CFB"/>
    <w:rsid w:val="00FB6BE2"/>
    <w:rsid w:val="00FC361B"/>
    <w:rsid w:val="00FD4A7F"/>
    <w:rsid w:val="00FE01DB"/>
    <w:rsid w:val="00FE2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0CA5518"/>
  <w15:chartTrackingRefBased/>
  <w15:docId w15:val="{1AADE730-B704-5740-879E-18275427D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168C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68C8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CB04C4"/>
    <w:rPr>
      <w:color w:val="80808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01A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01A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001A6"/>
    <w:rPr>
      <w:vertAlign w:val="superscript"/>
    </w:rPr>
  </w:style>
  <w:style w:type="paragraph" w:styleId="ListParagraph">
    <w:name w:val="List Paragraph"/>
    <w:basedOn w:val="Normal"/>
    <w:uiPriority w:val="34"/>
    <w:qFormat/>
    <w:rsid w:val="00D568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hyperlink" Target="mailto:jayranatalio1987@gmail.com" TargetMode="Externa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5" Type="http://schemas.openxmlformats.org/officeDocument/2006/relationships/endnotes" Target="endnotes.xml" /><Relationship Id="rId4" Type="http://schemas.openxmlformats.org/officeDocument/2006/relationships/footnotes" Target="footnotes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2</Pages>
  <Words>402</Words>
  <Characters>2295</Characters>
  <Application>Microsoft Office Word</Application>
  <DocSecurity>0</DocSecurity>
  <Lines>19</Lines>
  <Paragraphs>5</Paragraphs>
  <ScaleCrop>false</ScaleCrop>
  <Company/>
  <LinksUpToDate>false</LinksUpToDate>
  <CharactersWithSpaces>2692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 User</dc:creator>
  <cp:keywords/>
  <dc:description/>
  <cp:lastModifiedBy>Guest User</cp:lastModifiedBy>
  <cp:revision>137</cp:revision>
  <dcterms:created xsi:type="dcterms:W3CDTF">2021-02-10T05:32:00Z</dcterms:created>
  <dcterms:modified xsi:type="dcterms:W3CDTF">2021-03-02T14:36:00Z</dcterms:modified>
</cp:coreProperties>
</file>