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1D94" w14:textId="77777777" w:rsidR="00CF00D4" w:rsidRPr="00CF00D4" w:rsidRDefault="00CF00D4" w:rsidP="00CF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Lyra Mae J. </w:t>
      </w:r>
      <w:proofErr w:type="spellStart"/>
      <w:r w:rsidRPr="00CF00D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Betarmos</w:t>
      </w:r>
      <w:proofErr w:type="spellEnd"/>
    </w:p>
    <w:p w14:paraId="1EA469CB" w14:textId="77777777" w:rsidR="00CF00D4" w:rsidRPr="00CF00D4" w:rsidRDefault="00CF00D4" w:rsidP="00CF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155 Bolton Isla, Davao City</w:t>
      </w:r>
    </w:p>
    <w:p w14:paraId="247B5EF9" w14:textId="77777777" w:rsidR="00CF00D4" w:rsidRPr="00CF00D4" w:rsidRDefault="00CF00D4" w:rsidP="00CF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Philippines</w:t>
      </w:r>
    </w:p>
    <w:p w14:paraId="2BF74236" w14:textId="77777777" w:rsidR="00CF00D4" w:rsidRPr="00CF00D4" w:rsidRDefault="00CF00D4" w:rsidP="00CF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+639294521551</w:t>
      </w:r>
    </w:p>
    <w:p w14:paraId="47B3DD98" w14:textId="77777777" w:rsidR="00CF00D4" w:rsidRPr="00CF00D4" w:rsidRDefault="006A17E5" w:rsidP="00CF0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CF00D4" w:rsidRPr="00CF00D4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lyrabetarmos00@gmail.com</w:t>
        </w:r>
      </w:hyperlink>
    </w:p>
    <w:p w14:paraId="5A48F11A" w14:textId="77777777" w:rsidR="00CF00D4" w:rsidRPr="00CF00D4" w:rsidRDefault="00CF00D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646F7" w14:textId="3EF4687E" w:rsidR="00CF00D4" w:rsidRPr="00CF00D4" w:rsidRDefault="00CF00D4" w:rsidP="00CF00D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Objective</w:t>
      </w:r>
    </w:p>
    <w:p w14:paraId="64D7F8F4" w14:textId="2400D9BA" w:rsidR="00CF00D4" w:rsidRDefault="00CF00D4" w:rsidP="00CF00D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 secure employment with a reputable company where I can utilize my skills and experiences to the maximum.</w:t>
      </w:r>
    </w:p>
    <w:p w14:paraId="4FAD6FEA" w14:textId="77777777" w:rsidR="00CF00D4" w:rsidRPr="00CF00D4" w:rsidRDefault="00CF00D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682C7" w14:textId="77777777" w:rsidR="00CF00D4" w:rsidRPr="00CF00D4" w:rsidRDefault="00CF00D4" w:rsidP="00CF00D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Certification </w:t>
      </w:r>
    </w:p>
    <w:p w14:paraId="7983F9D6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Passed the Nursing Licensure Examination last December 2004</w:t>
      </w:r>
    </w:p>
    <w:p w14:paraId="470020E3" w14:textId="64EADA8C" w:rsidR="00CF00D4" w:rsidRDefault="00CF00D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F2B7E" w14:textId="0B7BF625" w:rsidR="00F15194" w:rsidRDefault="00F1519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Earned 43 units for Masters in Nursing</w:t>
      </w:r>
    </w:p>
    <w:p w14:paraId="2D9EA888" w14:textId="77777777" w:rsidR="001F25CD" w:rsidRDefault="001F25CD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97115" w14:textId="53D43EA8" w:rsidR="00C34AB2" w:rsidRDefault="00E72B9E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Earned Certificate of TESOL and TEYL from Teach International</w:t>
      </w:r>
      <w:r w:rsidR="00C25700">
        <w:rPr>
          <w:rFonts w:ascii="Times New Roman" w:eastAsia="Times New Roman" w:hAnsi="Times New Roman" w:cs="Times New Roman"/>
          <w:sz w:val="24"/>
          <w:szCs w:val="24"/>
        </w:rPr>
        <w:t xml:space="preserve"> issued o</w:t>
      </w:r>
      <w:r w:rsidR="00E33DAC">
        <w:rPr>
          <w:rFonts w:ascii="Times New Roman" w:eastAsia="Times New Roman" w:hAnsi="Times New Roman" w:cs="Times New Roman"/>
          <w:sz w:val="24"/>
          <w:szCs w:val="24"/>
        </w:rPr>
        <w:t>n August 2019</w:t>
      </w:r>
    </w:p>
    <w:p w14:paraId="10749E55" w14:textId="77777777" w:rsidR="00F15194" w:rsidRDefault="00F1519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7B96AF" w14:textId="77777777" w:rsidR="00BB102D" w:rsidRPr="00CF00D4" w:rsidRDefault="00BB102D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A8F76" w14:textId="592ADDAE" w:rsidR="00CF00D4" w:rsidRPr="00CF00D4" w:rsidRDefault="00EC40BA" w:rsidP="00CF00D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 xml:space="preserve">Working </w:t>
      </w:r>
      <w:r w:rsidR="00CF00D4" w:rsidRPr="00CF00D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Experience</w:t>
      </w:r>
    </w:p>
    <w:p w14:paraId="0C2BF756" w14:textId="721C82EA" w:rsidR="00856DED" w:rsidRDefault="00200AF7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ESL Teacher</w:t>
      </w:r>
    </w:p>
    <w:p w14:paraId="4AD74B5C" w14:textId="386762A1" w:rsidR="00200AF7" w:rsidRDefault="00924754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July 2018 </w:t>
      </w:r>
      <w:r w:rsidR="00BB102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–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r w:rsidR="007B209E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September 2021</w:t>
      </w:r>
    </w:p>
    <w:p w14:paraId="569BF31D" w14:textId="3C667765" w:rsidR="00BB102D" w:rsidRDefault="00BB102D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51 Talk</w:t>
      </w:r>
    </w:p>
    <w:p w14:paraId="0E020139" w14:textId="77777777" w:rsidR="00856DED" w:rsidRDefault="00856DED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2275F2CB" w14:textId="0DBC5B2A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Customer Service Associate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EC40BA"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               July 2016 – June 2018</w:t>
      </w:r>
    </w:p>
    <w:p w14:paraId="489F9C2D" w14:textId="77777777" w:rsidR="002007F5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Convergys Phil.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Inc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</w:p>
    <w:p w14:paraId="513B6A3E" w14:textId="684C0D1A" w:rsidR="00CF00D4" w:rsidRP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</w:p>
    <w:p w14:paraId="757CDDEB" w14:textId="122BFFE6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Customer Service Representative</w:t>
      </w:r>
      <w:r w:rsidR="002007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2007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2007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2007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</w:r>
      <w:r w:rsidR="002007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ab/>
        <w:t xml:space="preserve">       </w:t>
      </w:r>
      <w:r w:rsidR="002007F5">
        <w:rPr>
          <w:rFonts w:ascii="Calibri" w:eastAsia="Times New Roman" w:hAnsi="Calibri" w:cs="Calibri"/>
          <w:color w:val="000000"/>
          <w:sz w:val="24"/>
          <w:szCs w:val="24"/>
        </w:rPr>
        <w:t>October 2012 – June 2016</w:t>
      </w:r>
    </w:p>
    <w:p w14:paraId="3B86A0CD" w14:textId="7422B650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Sutherland Global Services                 </w:t>
      </w:r>
      <w:r w:rsidR="00EC40BA"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</w:t>
      </w:r>
    </w:p>
    <w:p w14:paraId="029332E2" w14:textId="6413CA7C" w:rsidR="00EC40BA" w:rsidRDefault="00EC40BA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4BF4B4" w14:textId="33E44E31" w:rsidR="00EC40BA" w:rsidRDefault="00EC40BA" w:rsidP="00EC4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Uses effective sales and soft skill communication techniques.</w:t>
      </w:r>
    </w:p>
    <w:p w14:paraId="58989008" w14:textId="6D0E706F" w:rsidR="00EC40BA" w:rsidRDefault="00EC40BA" w:rsidP="00EC4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Responds to telephone inquiries about the Company’s products or services following standard script and procedures.</w:t>
      </w:r>
    </w:p>
    <w:p w14:paraId="5DFC33F4" w14:textId="3D41DE03" w:rsidR="00EC40BA" w:rsidRDefault="00EC40BA" w:rsidP="00EC4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Investigates customers complaints and resolves problems.</w:t>
      </w:r>
    </w:p>
    <w:p w14:paraId="22EEE631" w14:textId="61D9D836" w:rsidR="00EC40BA" w:rsidRPr="00EC40BA" w:rsidRDefault="00EC40BA" w:rsidP="00EC4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Documents details of telephone conversations and actions taken.</w:t>
      </w:r>
    </w:p>
    <w:p w14:paraId="0B26C23D" w14:textId="64744CBC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57547A77" w14:textId="77777777" w:rsidR="00CE680A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Clinical Instructor</w:t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EC40BA"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295E8A65" w14:textId="5EEB1DC4" w:rsidR="00CF00D4" w:rsidRPr="00CF00D4" w:rsidRDefault="00EC40BA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July</w:t>
      </w:r>
      <w:r w:rsidR="00CF00D4"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2006</w:t>
      </w:r>
      <w:r w:rsid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F00D4" w:rsidRPr="00CF00D4"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F00D4" w:rsidRPr="00CF00D4">
        <w:rPr>
          <w:rFonts w:ascii="Calibri" w:eastAsia="Times New Roman" w:hAnsi="Calibri" w:cs="Calibri"/>
          <w:color w:val="000000"/>
          <w:sz w:val="24"/>
          <w:szCs w:val="24"/>
        </w:rPr>
        <w:t>September 2011</w:t>
      </w:r>
    </w:p>
    <w:p w14:paraId="2AF00728" w14:textId="44BDA86C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St. Mary’s College, </w:t>
      </w:r>
      <w:proofErr w:type="spellStart"/>
      <w:r w:rsidRPr="00CF00D4">
        <w:rPr>
          <w:rFonts w:ascii="Calibri" w:eastAsia="Times New Roman" w:hAnsi="Calibri" w:cs="Calibri"/>
          <w:color w:val="000000"/>
          <w:sz w:val="24"/>
          <w:szCs w:val="24"/>
        </w:rPr>
        <w:t>Tagum</w:t>
      </w:r>
      <w:proofErr w:type="spellEnd"/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City</w:t>
      </w:r>
    </w:p>
    <w:p w14:paraId="3AF31678" w14:textId="77777777" w:rsidR="00EC40BA" w:rsidRPr="00EC40BA" w:rsidRDefault="00EC40BA" w:rsidP="00EC40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D1F65" w14:textId="13E912EB" w:rsidR="00EC40BA" w:rsidRPr="00EC40BA" w:rsidRDefault="00EC40BA" w:rsidP="00EC40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Provides instruction to students based on a course syllabus and helping them understand their duties in different settings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49CE54FE" w14:textId="7EDB5108" w:rsidR="00CF00D4" w:rsidRPr="00EC40BA" w:rsidRDefault="00EC40BA" w:rsidP="00EC40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Supervised students during their clinical rotations and conducts student performance evaluation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B9F789B" w14:textId="0EAC0AEE" w:rsidR="00CF00D4" w:rsidRPr="00EC40BA" w:rsidRDefault="00EC40BA" w:rsidP="00EC40BA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Assists students during their rotations in delivery room, emergency room and pediatric ward</w:t>
      </w:r>
    </w:p>
    <w:p w14:paraId="7FE28E19" w14:textId="77777777" w:rsidR="00CF00D4" w:rsidRPr="00CF00D4" w:rsidRDefault="00CF00D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25356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Registered Nurse</w:t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   </w:t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           January 2005-July 2006</w:t>
      </w:r>
    </w:p>
    <w:p w14:paraId="09F3E6A2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Neonatal Intensive Care Unit</w:t>
      </w:r>
    </w:p>
    <w:p w14:paraId="6CE386E7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Ricardo </w:t>
      </w:r>
      <w:proofErr w:type="spellStart"/>
      <w:r w:rsidRPr="00CF00D4">
        <w:rPr>
          <w:rFonts w:ascii="Calibri" w:eastAsia="Times New Roman" w:hAnsi="Calibri" w:cs="Calibri"/>
          <w:color w:val="000000"/>
          <w:sz w:val="24"/>
          <w:szCs w:val="24"/>
        </w:rPr>
        <w:t>Limso</w:t>
      </w:r>
      <w:proofErr w:type="spellEnd"/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Medical Center</w:t>
      </w:r>
    </w:p>
    <w:p w14:paraId="6FBB32A4" w14:textId="77777777" w:rsidR="00CF00D4" w:rsidRPr="00CF00D4" w:rsidRDefault="00CF00D4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92BEFA" w14:textId="349E256E" w:rsidR="00CF00D4" w:rsidRDefault="00EC40BA" w:rsidP="00EC40BA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Responsible for total care of </w:t>
      </w:r>
      <w:r>
        <w:rPr>
          <w:rFonts w:ascii="Calibri" w:eastAsia="Times New Roman" w:hAnsi="Calibri" w:cs="Calibri"/>
          <w:color w:val="000000"/>
          <w:sz w:val="24"/>
          <w:szCs w:val="24"/>
        </w:rPr>
        <w:t>neonates</w:t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 who may be diagnosed with congenital defects, delivery complications, or most often, prematurity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1574369" w14:textId="77777777" w:rsidR="00EC40BA" w:rsidRPr="00CF00D4" w:rsidRDefault="00EC40BA" w:rsidP="00EC40BA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Administers medications, perform complex procedures, work with complicated technology, and consult with interdisciplinary healthcare team to coordinate all aspects of patient’s care.</w:t>
      </w:r>
    </w:p>
    <w:p w14:paraId="5BC1D89A" w14:textId="71DF98C9" w:rsidR="00EC40BA" w:rsidRDefault="00EC40BA" w:rsidP="00EC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54BC2" w14:textId="77777777" w:rsidR="006A17E5" w:rsidRPr="00CF00D4" w:rsidRDefault="006A17E5" w:rsidP="00EC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7AA91" w14:textId="77777777" w:rsidR="00EC40BA" w:rsidRPr="00EC40BA" w:rsidRDefault="00EC40BA" w:rsidP="00EC40BA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357D83" w14:textId="77777777" w:rsidR="00CF00D4" w:rsidRPr="00CF00D4" w:rsidRDefault="00CF00D4" w:rsidP="00CF00D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lastRenderedPageBreak/>
        <w:t>Education</w:t>
      </w:r>
    </w:p>
    <w:p w14:paraId="59D91581" w14:textId="77777777" w:rsidR="00D770CA" w:rsidRDefault="00D770CA" w:rsidP="008D1B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Masters in Nursing</w:t>
      </w:r>
    </w:p>
    <w:p w14:paraId="781ADF49" w14:textId="77777777" w:rsidR="00D770CA" w:rsidRDefault="00D770CA" w:rsidP="008D1B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June 2008 – June 2011</w:t>
      </w:r>
    </w:p>
    <w:p w14:paraId="39F4FA2B" w14:textId="062E06D6" w:rsidR="00D770CA" w:rsidRDefault="00D770CA" w:rsidP="008D1B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San Pedro College</w:t>
      </w:r>
    </w:p>
    <w:p w14:paraId="2EC8F099" w14:textId="7728133F" w:rsidR="00D770CA" w:rsidRDefault="00A331EA" w:rsidP="008D1B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C. De Guzman St., Davao City, Philippines</w:t>
      </w:r>
    </w:p>
    <w:p w14:paraId="685361AB" w14:textId="77777777" w:rsidR="00D770CA" w:rsidRDefault="00D770CA" w:rsidP="008D1B0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9F8F0D4" w14:textId="309C96C1" w:rsidR="00660DCA" w:rsidRDefault="00CF00D4" w:rsidP="00CF00D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 xml:space="preserve">Bachelor of Science in Nursing     </w:t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       </w:t>
      </w:r>
    </w:p>
    <w:p w14:paraId="461CE6FA" w14:textId="4E3BC6D6" w:rsidR="00CF00D4" w:rsidRPr="00CF00D4" w:rsidRDefault="00660DCA" w:rsidP="00CF0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</w:t>
      </w:r>
      <w:r w:rsidR="00CF00D4" w:rsidRPr="00CF00D4">
        <w:rPr>
          <w:rFonts w:ascii="Calibri" w:eastAsia="Times New Roman" w:hAnsi="Calibri" w:cs="Calibri"/>
          <w:color w:val="000000"/>
          <w:sz w:val="24"/>
          <w:szCs w:val="24"/>
        </w:rPr>
        <w:t>une 2000-March 2004</w:t>
      </w:r>
    </w:p>
    <w:p w14:paraId="5DD5DD3C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San Pedro College</w:t>
      </w:r>
    </w:p>
    <w:p w14:paraId="70952D85" w14:textId="77777777" w:rsidR="00CF00D4" w:rsidRPr="00CF00D4" w:rsidRDefault="00CF00D4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>C. De Guzman St., Davao City, Philippines</w:t>
      </w:r>
    </w:p>
    <w:p w14:paraId="260048A5" w14:textId="3AB44100" w:rsidR="00CF00D4" w:rsidRDefault="00CF00D4" w:rsidP="00CF00D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CF00D4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6F786385" w14:textId="77777777" w:rsidR="00660DCA" w:rsidRPr="00CF00D4" w:rsidRDefault="00660DCA" w:rsidP="00CF0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07642" w14:textId="77777777" w:rsidR="00CF00D4" w:rsidRPr="00CF00D4" w:rsidRDefault="00CF00D4">
      <w:pPr>
        <w:rPr>
          <w:rFonts w:ascii="Verdana" w:hAnsi="Verdana"/>
          <w:sz w:val="24"/>
          <w:szCs w:val="24"/>
        </w:rPr>
      </w:pPr>
    </w:p>
    <w:sectPr w:rsidR="00CF00D4" w:rsidRPr="00CF00D4" w:rsidSect="00EC40B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3242"/>
    <w:multiLevelType w:val="multilevel"/>
    <w:tmpl w:val="975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749FE"/>
    <w:multiLevelType w:val="multilevel"/>
    <w:tmpl w:val="975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F3B34"/>
    <w:multiLevelType w:val="multilevel"/>
    <w:tmpl w:val="975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64DD9"/>
    <w:multiLevelType w:val="hybridMultilevel"/>
    <w:tmpl w:val="A284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45474"/>
    <w:multiLevelType w:val="multilevel"/>
    <w:tmpl w:val="3AF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D2EEA"/>
    <w:multiLevelType w:val="multilevel"/>
    <w:tmpl w:val="975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D4"/>
    <w:rsid w:val="00180ABB"/>
    <w:rsid w:val="001F25CD"/>
    <w:rsid w:val="002007F5"/>
    <w:rsid w:val="00200AF7"/>
    <w:rsid w:val="002153C4"/>
    <w:rsid w:val="002A08D2"/>
    <w:rsid w:val="00394319"/>
    <w:rsid w:val="004633A6"/>
    <w:rsid w:val="00660DCA"/>
    <w:rsid w:val="006A17E5"/>
    <w:rsid w:val="007B209E"/>
    <w:rsid w:val="00856DED"/>
    <w:rsid w:val="00924754"/>
    <w:rsid w:val="00936F5A"/>
    <w:rsid w:val="00A331EA"/>
    <w:rsid w:val="00BB102D"/>
    <w:rsid w:val="00C25700"/>
    <w:rsid w:val="00C34AB2"/>
    <w:rsid w:val="00C74AF4"/>
    <w:rsid w:val="00CE680A"/>
    <w:rsid w:val="00CF00D4"/>
    <w:rsid w:val="00D770CA"/>
    <w:rsid w:val="00DB042F"/>
    <w:rsid w:val="00E33DAC"/>
    <w:rsid w:val="00E72B9E"/>
    <w:rsid w:val="00EC40BA"/>
    <w:rsid w:val="00F1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876A"/>
  <w15:chartTrackingRefBased/>
  <w15:docId w15:val="{BA94E505-A5FA-4AEC-A812-F96F945B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00D4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F00D4"/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yrabetarmos0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Kulas Betarmos</dc:creator>
  <cp:keywords/>
  <dc:description/>
  <cp:lastModifiedBy>lyra betarmos</cp:lastModifiedBy>
  <cp:revision>5</cp:revision>
  <dcterms:created xsi:type="dcterms:W3CDTF">2022-03-22T06:55:00Z</dcterms:created>
  <dcterms:modified xsi:type="dcterms:W3CDTF">2022-03-22T22:33:00Z</dcterms:modified>
</cp:coreProperties>
</file>