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83B6" w14:textId="69B3F7D8" w:rsidR="00E87B0B" w:rsidRPr="00311B38" w:rsidRDefault="00D272E1" w:rsidP="00311B38">
      <w:pPr>
        <w:spacing w:after="0" w:line="240" w:lineRule="auto"/>
        <w:rPr>
          <w:b/>
          <w:bCs/>
          <w:sz w:val="48"/>
          <w:szCs w:val="48"/>
        </w:rPr>
      </w:pPr>
      <w:r w:rsidRPr="00311B38">
        <w:rPr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41DB564" wp14:editId="62EE6C06">
            <wp:simplePos x="0" y="0"/>
            <wp:positionH relativeFrom="margin">
              <wp:posOffset>3924300</wp:posOffset>
            </wp:positionH>
            <wp:positionV relativeFrom="paragraph">
              <wp:posOffset>0</wp:posOffset>
            </wp:positionV>
            <wp:extent cx="1952625" cy="1156335"/>
            <wp:effectExtent l="0" t="0" r="9525" b="5715"/>
            <wp:wrapTight wrapText="bothSides">
              <wp:wrapPolygon edited="0">
                <wp:start x="0" y="0"/>
                <wp:lineTo x="0" y="21351"/>
                <wp:lineTo x="21495" y="21351"/>
                <wp:lineTo x="214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B0B" w:rsidRPr="00311B38">
        <w:rPr>
          <w:b/>
          <w:bCs/>
          <w:sz w:val="48"/>
          <w:szCs w:val="48"/>
        </w:rPr>
        <w:t>VICENTE JR. T. SABINORIO</w:t>
      </w:r>
    </w:p>
    <w:p w14:paraId="1792E36E" w14:textId="13ACDD56" w:rsidR="00E87B0B" w:rsidRPr="00CE4B2A" w:rsidRDefault="00E87B0B" w:rsidP="00311B38">
      <w:pPr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>Block 10 Lot 98, Phase 4, Golden City</w:t>
      </w:r>
    </w:p>
    <w:p w14:paraId="533AD26D" w14:textId="7E33AA4B" w:rsidR="00E87B0B" w:rsidRPr="00CE4B2A" w:rsidRDefault="00E87B0B" w:rsidP="00E87B0B">
      <w:pPr>
        <w:spacing w:after="0" w:line="240" w:lineRule="auto"/>
        <w:rPr>
          <w:sz w:val="20"/>
          <w:szCs w:val="20"/>
        </w:rPr>
      </w:pPr>
      <w:proofErr w:type="spellStart"/>
      <w:r w:rsidRPr="00CE4B2A">
        <w:rPr>
          <w:sz w:val="20"/>
          <w:szCs w:val="20"/>
        </w:rPr>
        <w:t>Brgy</w:t>
      </w:r>
      <w:proofErr w:type="spellEnd"/>
      <w:r w:rsidRPr="00CE4B2A">
        <w:rPr>
          <w:sz w:val="20"/>
          <w:szCs w:val="20"/>
        </w:rPr>
        <w:t xml:space="preserve">. </w:t>
      </w:r>
      <w:proofErr w:type="spellStart"/>
      <w:r w:rsidRPr="00CE4B2A">
        <w:rPr>
          <w:sz w:val="20"/>
          <w:szCs w:val="20"/>
        </w:rPr>
        <w:t>Dila</w:t>
      </w:r>
      <w:proofErr w:type="spellEnd"/>
      <w:r w:rsidRPr="00CE4B2A">
        <w:rPr>
          <w:sz w:val="20"/>
          <w:szCs w:val="20"/>
        </w:rPr>
        <w:t>, Sta. Rosa, Laguna</w:t>
      </w:r>
    </w:p>
    <w:p w14:paraId="1F18EA79" w14:textId="7F52AB4C" w:rsidR="00E87B0B" w:rsidRPr="00CE4B2A" w:rsidRDefault="00E87B0B" w:rsidP="00E87B0B">
      <w:pPr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>Contact No.: 09288393526 / 09950802597</w:t>
      </w:r>
    </w:p>
    <w:p w14:paraId="2182874F" w14:textId="2BE4DEB0" w:rsidR="00E87B0B" w:rsidRPr="00CE4B2A" w:rsidRDefault="00E87B0B" w:rsidP="00E87B0B">
      <w:pPr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 xml:space="preserve">Email: </w:t>
      </w:r>
      <w:hyperlink r:id="rId6" w:history="1">
        <w:r w:rsidRPr="00CE4B2A">
          <w:rPr>
            <w:rStyle w:val="Hyperlink"/>
            <w:sz w:val="20"/>
            <w:szCs w:val="20"/>
          </w:rPr>
          <w:t>vicentejr.sabinorio.ge2019@gmail.com</w:t>
        </w:r>
      </w:hyperlink>
    </w:p>
    <w:p w14:paraId="1C556AD4" w14:textId="3B047B42" w:rsidR="00E87B0B" w:rsidRPr="00311B38" w:rsidRDefault="00E87B0B" w:rsidP="00E87B0B">
      <w:pPr>
        <w:spacing w:after="0" w:line="240" w:lineRule="auto"/>
        <w:rPr>
          <w:b/>
          <w:bCs/>
        </w:rPr>
      </w:pPr>
      <w:r w:rsidRPr="00311B3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CAB41" wp14:editId="11C23E69">
                <wp:simplePos x="0" y="0"/>
                <wp:positionH relativeFrom="column">
                  <wp:posOffset>-66674</wp:posOffset>
                </wp:positionH>
                <wp:positionV relativeFrom="paragraph">
                  <wp:posOffset>169545</wp:posOffset>
                </wp:positionV>
                <wp:extent cx="6019800" cy="5715"/>
                <wp:effectExtent l="0" t="0" r="1905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5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565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35pt" to="46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E218E86" w14:textId="6949B2C4" w:rsidR="00E87B0B" w:rsidRPr="00311B38" w:rsidRDefault="00E87B0B" w:rsidP="00E87B0B">
      <w:pPr>
        <w:spacing w:after="0" w:line="240" w:lineRule="auto"/>
        <w:rPr>
          <w:b/>
          <w:bCs/>
        </w:rPr>
      </w:pPr>
    </w:p>
    <w:p w14:paraId="4B5C0429" w14:textId="18591EFC" w:rsidR="00E87B0B" w:rsidRPr="00F33B12" w:rsidRDefault="00E87B0B" w:rsidP="00E87B0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PERSONAL SUMMARY</w:t>
      </w:r>
    </w:p>
    <w:p w14:paraId="2E0657A1" w14:textId="442F539D" w:rsidR="00E87B0B" w:rsidRPr="00311B38" w:rsidRDefault="00E87B0B" w:rsidP="00311B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0"/>
          <w:szCs w:val="20"/>
        </w:rPr>
      </w:pPr>
      <w:r w:rsidRPr="00311B38">
        <w:rPr>
          <w:sz w:val="20"/>
          <w:szCs w:val="20"/>
        </w:rPr>
        <w:t>Skilled welder with proficiency in MIG, Stick Welding and Metal Fabrication in</w:t>
      </w:r>
    </w:p>
    <w:p w14:paraId="66A791B0" w14:textId="7CA4A489" w:rsidR="00E87B0B" w:rsidRPr="00311B38" w:rsidRDefault="00E87B0B" w:rsidP="00311B38">
      <w:pPr>
        <w:spacing w:after="0" w:line="240" w:lineRule="auto"/>
        <w:ind w:firstLine="720"/>
        <w:rPr>
          <w:sz w:val="20"/>
          <w:szCs w:val="20"/>
        </w:rPr>
      </w:pPr>
      <w:r w:rsidRPr="00311B38">
        <w:rPr>
          <w:sz w:val="20"/>
          <w:szCs w:val="20"/>
        </w:rPr>
        <w:t>using torch stick weld.</w:t>
      </w:r>
    </w:p>
    <w:p w14:paraId="7894CDAF" w14:textId="77777777" w:rsidR="00E87B0B" w:rsidRPr="00311B38" w:rsidRDefault="00E87B0B" w:rsidP="00E87B0B">
      <w:pPr>
        <w:spacing w:after="0" w:line="240" w:lineRule="auto"/>
        <w:rPr>
          <w:b/>
          <w:bCs/>
          <w:sz w:val="20"/>
          <w:szCs w:val="20"/>
        </w:rPr>
      </w:pPr>
    </w:p>
    <w:p w14:paraId="534912AE" w14:textId="5D1DCF6D" w:rsidR="00E87B0B" w:rsidRPr="00F33B12" w:rsidRDefault="00E87B0B" w:rsidP="00E87B0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WELDING TALENT:</w:t>
      </w:r>
    </w:p>
    <w:p w14:paraId="54270210" w14:textId="77777777" w:rsidR="00311B38" w:rsidRPr="00311B38" w:rsidRDefault="00311B38" w:rsidP="00311B3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GMAW – Gas Metal Arc Welding</w:t>
      </w:r>
    </w:p>
    <w:p w14:paraId="77870437" w14:textId="77777777" w:rsidR="00311B38" w:rsidRPr="00311B38" w:rsidRDefault="00311B38" w:rsidP="00311B3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FCAW – Flux Core Arc Welding</w:t>
      </w:r>
    </w:p>
    <w:p w14:paraId="11B99B1C" w14:textId="77777777" w:rsidR="00311B38" w:rsidRPr="00311B38" w:rsidRDefault="00311B38" w:rsidP="00311B3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SMAW – Stick Welding / Shielding Metal Arc</w:t>
      </w:r>
    </w:p>
    <w:p w14:paraId="1DB22F3C" w14:textId="57CAC7CB" w:rsidR="00FA5DF8" w:rsidRPr="00311B38" w:rsidRDefault="00FA5DF8" w:rsidP="00311B38">
      <w:pPr>
        <w:spacing w:after="0" w:line="240" w:lineRule="auto"/>
        <w:rPr>
          <w:sz w:val="20"/>
          <w:szCs w:val="20"/>
        </w:rPr>
      </w:pPr>
    </w:p>
    <w:p w14:paraId="3694E29B" w14:textId="77777777" w:rsidR="00FA5DF8" w:rsidRPr="00F33B12" w:rsidRDefault="00FA5DF8" w:rsidP="00FA5DF8">
      <w:pPr>
        <w:pStyle w:val="ListParagraph"/>
        <w:spacing w:after="0" w:line="240" w:lineRule="auto"/>
        <w:ind w:left="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HIGHLIGHTS:</w:t>
      </w:r>
    </w:p>
    <w:p w14:paraId="5119C1CA" w14:textId="77777777" w:rsidR="00FA5DF8" w:rsidRPr="00311B38" w:rsidRDefault="00FA5DF8" w:rsidP="00311B3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</w:rPr>
      </w:pPr>
      <w:r w:rsidRPr="00311B38">
        <w:rPr>
          <w:sz w:val="20"/>
          <w:szCs w:val="20"/>
        </w:rPr>
        <w:t>Available to work nights and weekends</w:t>
      </w:r>
    </w:p>
    <w:p w14:paraId="27625A7E" w14:textId="41F0B87C" w:rsidR="00FA5DF8" w:rsidRPr="00311B38" w:rsidRDefault="00FA5DF8" w:rsidP="00311B3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</w:rPr>
      </w:pPr>
      <w:r w:rsidRPr="00311B38">
        <w:rPr>
          <w:sz w:val="20"/>
          <w:szCs w:val="20"/>
        </w:rPr>
        <w:t>Work well with them</w:t>
      </w:r>
    </w:p>
    <w:p w14:paraId="4AE2520D" w14:textId="77777777" w:rsidR="00FA5DF8" w:rsidRPr="00311B38" w:rsidRDefault="00FA5DF8" w:rsidP="00FA5DF8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5029AC56" w14:textId="77777777" w:rsidR="00311B38" w:rsidRPr="00F33B12" w:rsidRDefault="00FA5DF8" w:rsidP="00311B3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RELATED EXPERIENCE:</w:t>
      </w:r>
    </w:p>
    <w:p w14:paraId="32B922C1" w14:textId="35E5000E" w:rsidR="00FA5DF8" w:rsidRPr="00311B38" w:rsidRDefault="00FA5DF8" w:rsidP="00311B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0"/>
          <w:szCs w:val="20"/>
        </w:rPr>
      </w:pPr>
      <w:r w:rsidRPr="00311B38">
        <w:rPr>
          <w:sz w:val="20"/>
          <w:szCs w:val="20"/>
        </w:rPr>
        <w:t>A</w:t>
      </w:r>
      <w:r w:rsidR="00EE528E">
        <w:rPr>
          <w:sz w:val="20"/>
          <w:szCs w:val="20"/>
        </w:rPr>
        <w:t>l</w:t>
      </w:r>
      <w:r w:rsidRPr="00311B38">
        <w:rPr>
          <w:sz w:val="20"/>
          <w:szCs w:val="20"/>
        </w:rPr>
        <w:t xml:space="preserve"> </w:t>
      </w:r>
      <w:proofErr w:type="spellStart"/>
      <w:r w:rsidRPr="00311B38">
        <w:rPr>
          <w:sz w:val="20"/>
          <w:szCs w:val="20"/>
        </w:rPr>
        <w:t>Yama</w:t>
      </w:r>
      <w:r w:rsidR="00EE528E">
        <w:rPr>
          <w:sz w:val="20"/>
          <w:szCs w:val="20"/>
        </w:rPr>
        <w:t>m</w:t>
      </w:r>
      <w:r w:rsidRPr="00311B38">
        <w:rPr>
          <w:sz w:val="20"/>
          <w:szCs w:val="20"/>
        </w:rPr>
        <w:t>a</w:t>
      </w:r>
      <w:r w:rsidR="00EE528E">
        <w:rPr>
          <w:sz w:val="20"/>
          <w:szCs w:val="20"/>
        </w:rPr>
        <w:t>h</w:t>
      </w:r>
      <w:proofErr w:type="spellEnd"/>
      <w:r w:rsidRPr="00311B38">
        <w:rPr>
          <w:sz w:val="20"/>
          <w:szCs w:val="20"/>
        </w:rPr>
        <w:t xml:space="preserve"> Steel Industries Co. Ltd. Electrical Poles</w:t>
      </w:r>
    </w:p>
    <w:p w14:paraId="622023BF" w14:textId="69C54298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Jeddah, Kingdom of Saudi Arabia</w:t>
      </w:r>
    </w:p>
    <w:p w14:paraId="181CA212" w14:textId="4F98BBE0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MIG and FCAW Welder</w:t>
      </w:r>
    </w:p>
    <w:p w14:paraId="60570A93" w14:textId="316C677A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Metal Works Size: Minimum 5mm/Maximum 30mm</w:t>
      </w:r>
    </w:p>
    <w:p w14:paraId="7DE05CFF" w14:textId="26CA8AC3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Metal Core Size: Minimum 1.0/Maximum 1.2</w:t>
      </w:r>
    </w:p>
    <w:p w14:paraId="511EB0A6" w14:textId="399F4841" w:rsidR="00FA5DF8" w:rsidRPr="00311B38" w:rsidRDefault="00CE4B2A" w:rsidP="00CE4B2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January 01, 2017 – January 01, 2019</w:t>
      </w:r>
    </w:p>
    <w:p w14:paraId="2A6A00CC" w14:textId="3FAD58C4" w:rsidR="00FA5DF8" w:rsidRPr="00311B38" w:rsidRDefault="00FA5DF8" w:rsidP="00FA5DF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78333C0E" w14:textId="2ADE6A91" w:rsidR="00FA5DF8" w:rsidRPr="00311B38" w:rsidRDefault="00FA5DF8" w:rsidP="00311B38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proofErr w:type="spellStart"/>
      <w:r w:rsidRPr="00311B38">
        <w:rPr>
          <w:sz w:val="20"/>
          <w:szCs w:val="20"/>
        </w:rPr>
        <w:t>Goshi</w:t>
      </w:r>
      <w:proofErr w:type="spellEnd"/>
      <w:r w:rsidRPr="00311B38">
        <w:rPr>
          <w:sz w:val="20"/>
          <w:szCs w:val="20"/>
        </w:rPr>
        <w:t xml:space="preserve"> Philippines Incorporated (former Masuda Philippines)</w:t>
      </w:r>
    </w:p>
    <w:p w14:paraId="2054C253" w14:textId="31AAFEEA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 xml:space="preserve">108 North Science Ave. LTI </w:t>
      </w:r>
      <w:proofErr w:type="spellStart"/>
      <w:r w:rsidRPr="00311B38">
        <w:rPr>
          <w:sz w:val="20"/>
          <w:szCs w:val="20"/>
        </w:rPr>
        <w:t>Biñan</w:t>
      </w:r>
      <w:proofErr w:type="spellEnd"/>
      <w:r w:rsidRPr="00311B38">
        <w:rPr>
          <w:sz w:val="20"/>
          <w:szCs w:val="20"/>
        </w:rPr>
        <w:t>, Laguna</w:t>
      </w:r>
    </w:p>
    <w:p w14:paraId="013D5C4D" w14:textId="0802205E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MIG Welder</w:t>
      </w:r>
    </w:p>
    <w:p w14:paraId="70B66943" w14:textId="54A062F4" w:rsidR="00FA5DF8" w:rsidRPr="00CE4B2A" w:rsidRDefault="00FA5DF8" w:rsidP="00CE4B2A">
      <w:pPr>
        <w:spacing w:after="0" w:line="240" w:lineRule="auto"/>
        <w:ind w:firstLine="720"/>
        <w:rPr>
          <w:sz w:val="20"/>
          <w:szCs w:val="20"/>
        </w:rPr>
      </w:pPr>
      <w:r w:rsidRPr="00CE4B2A">
        <w:rPr>
          <w:sz w:val="20"/>
          <w:szCs w:val="20"/>
        </w:rPr>
        <w:t xml:space="preserve">Metal </w:t>
      </w:r>
      <w:r w:rsidR="00311B38" w:rsidRPr="00CE4B2A">
        <w:rPr>
          <w:sz w:val="20"/>
          <w:szCs w:val="20"/>
        </w:rPr>
        <w:t>W</w:t>
      </w:r>
      <w:r w:rsidRPr="00CE4B2A">
        <w:rPr>
          <w:sz w:val="20"/>
          <w:szCs w:val="20"/>
        </w:rPr>
        <w:t>orks size: Minimum 5mm/Maximum 25mm</w:t>
      </w:r>
    </w:p>
    <w:p w14:paraId="006F0950" w14:textId="28011C4F" w:rsidR="00FA5DF8" w:rsidRPr="00311B38" w:rsidRDefault="00FA5DF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 xml:space="preserve">Metal Core </w:t>
      </w:r>
      <w:r w:rsidR="00311B38" w:rsidRPr="00311B38">
        <w:rPr>
          <w:sz w:val="20"/>
          <w:szCs w:val="20"/>
        </w:rPr>
        <w:t>size: Minimum 1.0/Maximum 1.2</w:t>
      </w:r>
    </w:p>
    <w:p w14:paraId="2994CCBA" w14:textId="4DA7CB3B" w:rsidR="00311B38" w:rsidRPr="00311B38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October 22, 2015 – December 23, 2016</w:t>
      </w:r>
    </w:p>
    <w:p w14:paraId="362D4D14" w14:textId="77777777" w:rsidR="00311B38" w:rsidRPr="00311B38" w:rsidRDefault="00311B38" w:rsidP="00FA5DF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3AF5B65" w14:textId="392C69AE" w:rsidR="00311B38" w:rsidRPr="00311B38" w:rsidRDefault="00311B38" w:rsidP="00311B38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MSD Company Ltd. Japan</w:t>
      </w:r>
    </w:p>
    <w:p w14:paraId="345DBBD9" w14:textId="77DF0A7B" w:rsidR="00311B38" w:rsidRPr="00311B38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Hamamatsu-Shi, Shizuoka, Ten Ryu Ku, Japan</w:t>
      </w:r>
    </w:p>
    <w:p w14:paraId="2E7686F7" w14:textId="42A1FB75" w:rsidR="00311B38" w:rsidRPr="00311B38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MIG Welder</w:t>
      </w:r>
    </w:p>
    <w:p w14:paraId="0AF48C45" w14:textId="5B388B33" w:rsidR="00FA5DF8" w:rsidRPr="00311B38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>Metal Work Size: Minimum 5mm/Maximum 25mm</w:t>
      </w:r>
    </w:p>
    <w:p w14:paraId="2B9897FD" w14:textId="4C85B525" w:rsidR="00311B38" w:rsidRPr="00CE4B2A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>Metal Core Size: Minimum 1.0/Maximum 1.2</w:t>
      </w:r>
    </w:p>
    <w:p w14:paraId="374749FB" w14:textId="40832D2D" w:rsidR="00311B38" w:rsidRPr="00CE4B2A" w:rsidRDefault="00311B38" w:rsidP="00CE4B2A">
      <w:pPr>
        <w:pStyle w:val="ListParagraph"/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>September 19, 2012 – September 21, 2015</w:t>
      </w:r>
    </w:p>
    <w:p w14:paraId="1BC269E0" w14:textId="4D8C888F" w:rsidR="00311B38" w:rsidRPr="00CE4B2A" w:rsidRDefault="00311B38" w:rsidP="00FA5DF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35FB6E9" w14:textId="480071FC" w:rsidR="00CE4B2A" w:rsidRP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E4B2A">
        <w:rPr>
          <w:sz w:val="20"/>
          <w:szCs w:val="20"/>
        </w:rPr>
        <w:t>Masuda Philippines Incorporated</w:t>
      </w:r>
    </w:p>
    <w:p w14:paraId="2A8F89C5" w14:textId="3B84AA47" w:rsidR="00CE4B2A" w:rsidRDefault="00CE4B2A" w:rsidP="00CE4B2A">
      <w:pPr>
        <w:pStyle w:val="ListParagraph"/>
        <w:spacing w:after="0" w:line="240" w:lineRule="auto"/>
        <w:rPr>
          <w:sz w:val="20"/>
          <w:szCs w:val="20"/>
        </w:rPr>
      </w:pPr>
      <w:r w:rsidRPr="00311B38">
        <w:rPr>
          <w:sz w:val="20"/>
          <w:szCs w:val="20"/>
        </w:rPr>
        <w:t xml:space="preserve">108 North Science Ave. LTI </w:t>
      </w:r>
      <w:proofErr w:type="spellStart"/>
      <w:r w:rsidRPr="00311B38">
        <w:rPr>
          <w:sz w:val="20"/>
          <w:szCs w:val="20"/>
        </w:rPr>
        <w:t>Biñan</w:t>
      </w:r>
      <w:proofErr w:type="spellEnd"/>
      <w:r w:rsidRPr="00311B38">
        <w:rPr>
          <w:sz w:val="20"/>
          <w:szCs w:val="20"/>
        </w:rPr>
        <w:t>, Laguna</w:t>
      </w:r>
    </w:p>
    <w:p w14:paraId="6B854314" w14:textId="243BF96E" w:rsidR="00CE4B2A" w:rsidRDefault="00CE4B2A" w:rsidP="00CE4B2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MIG Welder/Robot Welding </w:t>
      </w:r>
      <w:proofErr w:type="spellStart"/>
      <w:r>
        <w:rPr>
          <w:sz w:val="20"/>
          <w:szCs w:val="20"/>
        </w:rPr>
        <w:t>Oprt</w:t>
      </w:r>
      <w:proofErr w:type="spellEnd"/>
      <w:r>
        <w:rPr>
          <w:sz w:val="20"/>
          <w:szCs w:val="20"/>
        </w:rPr>
        <w:t>.</w:t>
      </w:r>
    </w:p>
    <w:p w14:paraId="2BDCC0FC" w14:textId="5D2E4EA7" w:rsidR="00CE4B2A" w:rsidRDefault="00CE4B2A" w:rsidP="00CE4B2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Metal Work Size: Minimum 1.0/Maximum 1.2</w:t>
      </w:r>
    </w:p>
    <w:p w14:paraId="548C500E" w14:textId="796E6068" w:rsidR="00CE4B2A" w:rsidRPr="00311B38" w:rsidRDefault="00CE4B2A" w:rsidP="00CE4B2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 11, 2004 – September 18, 2012</w:t>
      </w:r>
    </w:p>
    <w:p w14:paraId="5421AA4F" w14:textId="63E10009" w:rsidR="00CE4B2A" w:rsidRDefault="00CE4B2A" w:rsidP="00FA5DF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49CB3475" w14:textId="16E81A9C" w:rsidR="00CE4B2A" w:rsidRPr="00F33B12" w:rsidRDefault="00CE4B2A" w:rsidP="00FA5DF8">
      <w:pPr>
        <w:pStyle w:val="ListParagraph"/>
        <w:spacing w:after="0" w:line="240" w:lineRule="auto"/>
        <w:ind w:left="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DUTIES AND RESPONSIBILITIES:</w:t>
      </w:r>
    </w:p>
    <w:p w14:paraId="61518A58" w14:textId="7AC56A44" w:rsid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Respond to service call quickly and professionally</w:t>
      </w:r>
    </w:p>
    <w:p w14:paraId="028AB53B" w14:textId="0101C2CA" w:rsid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Set-up equipment and weld parts according to welding specification type</w:t>
      </w:r>
    </w:p>
    <w:p w14:paraId="3B9A8225" w14:textId="6051855A" w:rsid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Position and clamp workplace together and properly assemble them in JIG</w:t>
      </w:r>
    </w:p>
    <w:p w14:paraId="3275BD44" w14:textId="7C351165" w:rsid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Combined welding techniques to produce quality work</w:t>
      </w:r>
    </w:p>
    <w:p w14:paraId="1AE94448" w14:textId="4E8E8F00" w:rsidR="00CE4B2A" w:rsidRDefault="00CE4B2A" w:rsidP="00CE4B2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Followed all safety guidelines and proper machine guarding and lockout and tagout procedure</w:t>
      </w:r>
    </w:p>
    <w:p w14:paraId="4E10D2C2" w14:textId="2D000572" w:rsidR="001E1B5C" w:rsidRDefault="001E1B5C" w:rsidP="001E1B5C">
      <w:pPr>
        <w:spacing w:after="0" w:line="240" w:lineRule="auto"/>
        <w:rPr>
          <w:sz w:val="20"/>
          <w:szCs w:val="20"/>
        </w:rPr>
      </w:pPr>
    </w:p>
    <w:p w14:paraId="74DDB0F7" w14:textId="77DAE9AA" w:rsidR="001E1B5C" w:rsidRDefault="001E1B5C" w:rsidP="001E1B5C">
      <w:pPr>
        <w:spacing w:after="0" w:line="240" w:lineRule="auto"/>
        <w:rPr>
          <w:sz w:val="20"/>
          <w:szCs w:val="20"/>
        </w:rPr>
      </w:pPr>
    </w:p>
    <w:p w14:paraId="24431B5E" w14:textId="7B1DB4DF" w:rsidR="001E1B5C" w:rsidRPr="00F33B12" w:rsidRDefault="001E1B5C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lastRenderedPageBreak/>
        <w:t>EDUCATIONAL BACKGROUND:</w:t>
      </w:r>
    </w:p>
    <w:p w14:paraId="3DB0C519" w14:textId="731E2A07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Secondary: </w:t>
      </w:r>
      <w:r>
        <w:rPr>
          <w:sz w:val="20"/>
          <w:szCs w:val="20"/>
        </w:rPr>
        <w:tab/>
        <w:t>St. Joseph Academy</w:t>
      </w:r>
    </w:p>
    <w:p w14:paraId="71A4D0EB" w14:textId="17091656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Camarines Sur</w:t>
      </w:r>
    </w:p>
    <w:p w14:paraId="52AAA307" w14:textId="37BF84CB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1992-1996</w:t>
      </w:r>
    </w:p>
    <w:p w14:paraId="495632B1" w14:textId="0AE38D11" w:rsidR="001E1B5C" w:rsidRDefault="001E1B5C" w:rsidP="001E1B5C">
      <w:pPr>
        <w:spacing w:after="0" w:line="240" w:lineRule="auto"/>
        <w:rPr>
          <w:sz w:val="20"/>
          <w:szCs w:val="20"/>
        </w:rPr>
      </w:pPr>
    </w:p>
    <w:p w14:paraId="56A773B5" w14:textId="7B0F9AC4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Elementary: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North Central School</w:t>
      </w:r>
    </w:p>
    <w:p w14:paraId="20B145B8" w14:textId="5EF3E537" w:rsidR="001E1B5C" w:rsidRDefault="001E1B5C" w:rsidP="00233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1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Camarines Sur</w:t>
      </w:r>
      <w:r w:rsidR="00233B6C">
        <w:rPr>
          <w:sz w:val="20"/>
          <w:szCs w:val="20"/>
        </w:rPr>
        <w:tab/>
      </w:r>
    </w:p>
    <w:p w14:paraId="2A004DAC" w14:textId="00BA6CDB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1987 – 1992</w:t>
      </w:r>
    </w:p>
    <w:p w14:paraId="7AF83C19" w14:textId="0AEEBDAB" w:rsidR="001E1B5C" w:rsidRDefault="001E1B5C" w:rsidP="001E1B5C">
      <w:pPr>
        <w:spacing w:after="0" w:line="240" w:lineRule="auto"/>
        <w:rPr>
          <w:b/>
          <w:bCs/>
          <w:sz w:val="20"/>
          <w:szCs w:val="20"/>
        </w:rPr>
      </w:pPr>
    </w:p>
    <w:p w14:paraId="03EEEDC4" w14:textId="4EB6C268" w:rsidR="001E1B5C" w:rsidRPr="00F33B12" w:rsidRDefault="001E1B5C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TRAINING AND CERTIFICATES:</w:t>
      </w:r>
    </w:p>
    <w:p w14:paraId="544CDF47" w14:textId="1ADDCE4E" w:rsidR="001E1B5C" w:rsidRPr="001E1B5C" w:rsidRDefault="001E1B5C" w:rsidP="001E1B5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Completion of Technical Intern Training (JITCO)</w:t>
      </w:r>
    </w:p>
    <w:p w14:paraId="4A405935" w14:textId="4782BD09" w:rsidR="001E1B5C" w:rsidRPr="001E1B5C" w:rsidRDefault="001E1B5C" w:rsidP="001E1B5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Participation (Basic Programming on OTC Daihen All – V</w:t>
      </w:r>
      <w:r w:rsidR="00D837BF">
        <w:rPr>
          <w:sz w:val="20"/>
          <w:szCs w:val="20"/>
        </w:rPr>
        <w:t>6</w:t>
      </w:r>
      <w:r>
        <w:rPr>
          <w:sz w:val="20"/>
          <w:szCs w:val="20"/>
        </w:rPr>
        <w:t xml:space="preserve"> Welding Robot)</w:t>
      </w:r>
    </w:p>
    <w:p w14:paraId="4345679B" w14:textId="42CBE212" w:rsidR="001E1B5C" w:rsidRPr="001E1B5C" w:rsidRDefault="001E1B5C" w:rsidP="001E1B5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Achievement (MPI) 5 years in Service</w:t>
      </w:r>
    </w:p>
    <w:p w14:paraId="22AC98E5" w14:textId="07ABFBEB" w:rsidR="001E1B5C" w:rsidRDefault="001E1B5C" w:rsidP="001E1B5C">
      <w:pPr>
        <w:spacing w:after="0" w:line="240" w:lineRule="auto"/>
        <w:rPr>
          <w:b/>
          <w:bCs/>
          <w:sz w:val="20"/>
          <w:szCs w:val="20"/>
        </w:rPr>
      </w:pPr>
    </w:p>
    <w:p w14:paraId="6BEC2C34" w14:textId="1FCD2397" w:rsidR="001E1B5C" w:rsidRPr="00F33B12" w:rsidRDefault="001E1B5C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CHARACTER REFERENCES:</w:t>
      </w:r>
    </w:p>
    <w:p w14:paraId="1BDB1B38" w14:textId="57690884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Mercy </w:t>
      </w:r>
      <w:proofErr w:type="spellStart"/>
      <w:r>
        <w:rPr>
          <w:sz w:val="20"/>
          <w:szCs w:val="20"/>
        </w:rPr>
        <w:t>Collao</w:t>
      </w:r>
      <w:proofErr w:type="spellEnd"/>
    </w:p>
    <w:p w14:paraId="7378A5D0" w14:textId="5453355E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Operation Manager – Best Value Lending Corporation</w:t>
      </w:r>
    </w:p>
    <w:p w14:paraId="17334239" w14:textId="58D14BB5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Macabling</w:t>
      </w:r>
      <w:proofErr w:type="spellEnd"/>
      <w:r>
        <w:rPr>
          <w:sz w:val="20"/>
          <w:szCs w:val="20"/>
        </w:rPr>
        <w:t>, Sta. Rosa, Laguna</w:t>
      </w:r>
    </w:p>
    <w:p w14:paraId="70523764" w14:textId="74A95D65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0917-541-5656</w:t>
      </w:r>
    </w:p>
    <w:p w14:paraId="2070D797" w14:textId="240B84EA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</w:p>
    <w:p w14:paraId="68F6BC4D" w14:textId="4BE5CC64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Jun </w:t>
      </w:r>
      <w:proofErr w:type="spellStart"/>
      <w:r>
        <w:rPr>
          <w:sz w:val="20"/>
          <w:szCs w:val="20"/>
        </w:rPr>
        <w:t>Macaraig</w:t>
      </w:r>
      <w:proofErr w:type="spellEnd"/>
    </w:p>
    <w:p w14:paraId="49DEF550" w14:textId="19A4168F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Asst. Manager – </w:t>
      </w:r>
      <w:proofErr w:type="spellStart"/>
      <w:r>
        <w:rPr>
          <w:sz w:val="20"/>
          <w:szCs w:val="20"/>
        </w:rPr>
        <w:t>Goshi</w:t>
      </w:r>
      <w:proofErr w:type="spellEnd"/>
      <w:r>
        <w:rPr>
          <w:sz w:val="20"/>
          <w:szCs w:val="20"/>
        </w:rPr>
        <w:t xml:space="preserve"> Philippines Inc.</w:t>
      </w:r>
    </w:p>
    <w:p w14:paraId="470239CD" w14:textId="321627C5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108 North Science Ave. LTI, </w:t>
      </w:r>
      <w:proofErr w:type="spellStart"/>
      <w:r>
        <w:rPr>
          <w:sz w:val="20"/>
          <w:szCs w:val="20"/>
        </w:rPr>
        <w:t>Biñan</w:t>
      </w:r>
      <w:proofErr w:type="spellEnd"/>
      <w:r>
        <w:rPr>
          <w:sz w:val="20"/>
          <w:szCs w:val="20"/>
        </w:rPr>
        <w:t>, Laguna</w:t>
      </w:r>
    </w:p>
    <w:p w14:paraId="17007727" w14:textId="07E7CAB2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</w:p>
    <w:p w14:paraId="6257B2A1" w14:textId="2DE077D7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Joel </w:t>
      </w:r>
      <w:proofErr w:type="spellStart"/>
      <w:r>
        <w:rPr>
          <w:sz w:val="20"/>
          <w:szCs w:val="20"/>
        </w:rPr>
        <w:t>Matuto</w:t>
      </w:r>
      <w:proofErr w:type="spellEnd"/>
    </w:p>
    <w:p w14:paraId="17624BE6" w14:textId="29F3E4BB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Kawasaki Motors Philippines Corporation</w:t>
      </w:r>
    </w:p>
    <w:p w14:paraId="0C9AAC22" w14:textId="0A3FE4BD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San Pedro, Laguna</w:t>
      </w:r>
    </w:p>
    <w:p w14:paraId="36F6A4AC" w14:textId="2F182DCE" w:rsidR="001E1B5C" w:rsidRDefault="001E1B5C" w:rsidP="001E1B5C">
      <w:pPr>
        <w:spacing w:after="0" w:line="240" w:lineRule="auto"/>
        <w:ind w:left="720"/>
        <w:rPr>
          <w:sz w:val="20"/>
          <w:szCs w:val="20"/>
        </w:rPr>
      </w:pPr>
    </w:p>
    <w:p w14:paraId="4DA21113" w14:textId="7462BE56" w:rsidR="001E1B5C" w:rsidRDefault="001E1B5C" w:rsidP="001E1B5C">
      <w:pPr>
        <w:spacing w:after="0" w:line="240" w:lineRule="auto"/>
        <w:rPr>
          <w:sz w:val="20"/>
          <w:szCs w:val="20"/>
        </w:rPr>
      </w:pPr>
      <w:r w:rsidRPr="00F33B12">
        <w:rPr>
          <w:b/>
          <w:bCs/>
          <w:sz w:val="20"/>
          <w:szCs w:val="20"/>
          <w:u w:val="single"/>
        </w:rPr>
        <w:t>POSITION SOUGHT: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MIG &amp; FCAW WELDER</w:t>
      </w:r>
    </w:p>
    <w:p w14:paraId="24647DBE" w14:textId="0B2CE002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Full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Vicente T. </w:t>
      </w:r>
      <w:proofErr w:type="spellStart"/>
      <w:r>
        <w:rPr>
          <w:sz w:val="20"/>
          <w:szCs w:val="20"/>
        </w:rPr>
        <w:t>Sabinorio</w:t>
      </w:r>
      <w:proofErr w:type="spellEnd"/>
      <w:r>
        <w:rPr>
          <w:sz w:val="20"/>
          <w:szCs w:val="20"/>
        </w:rPr>
        <w:t xml:space="preserve"> Jr.</w:t>
      </w:r>
    </w:p>
    <w:p w14:paraId="74FA7991" w14:textId="539A5C74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Civil 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Single</w:t>
      </w:r>
    </w:p>
    <w:p w14:paraId="485B32AF" w14:textId="63D9C307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Gender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Male</w:t>
      </w:r>
    </w:p>
    <w:p w14:paraId="751083E3" w14:textId="341BCB2B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Date of Birth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November 01, 1978</w:t>
      </w:r>
    </w:p>
    <w:p w14:paraId="5CC9477E" w14:textId="294E127B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Contact No.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09950802597 / 09288393526</w:t>
      </w:r>
    </w:p>
    <w:p w14:paraId="1824F7BC" w14:textId="0BC5E565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Driver’s License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Professional Drive LIC. 1,2</w:t>
      </w:r>
      <w:r>
        <w:rPr>
          <w:sz w:val="20"/>
          <w:szCs w:val="20"/>
        </w:rPr>
        <w:tab/>
      </w:r>
    </w:p>
    <w:p w14:paraId="41FE1D7F" w14:textId="4CBE67C1" w:rsidR="001E1B5C" w:rsidRDefault="001E1B5C" w:rsidP="001E1B5C">
      <w:pPr>
        <w:spacing w:after="0" w:line="240" w:lineRule="auto"/>
        <w:rPr>
          <w:sz w:val="20"/>
          <w:szCs w:val="20"/>
        </w:rPr>
      </w:pPr>
    </w:p>
    <w:p w14:paraId="3F9F300E" w14:textId="704A4AB6" w:rsidR="001E1B5C" w:rsidRPr="00F33B12" w:rsidRDefault="001E1B5C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EDUCATIONAL:</w:t>
      </w:r>
    </w:p>
    <w:p w14:paraId="6D21185B" w14:textId="4A7E38DB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St. Joseph Academy</w:t>
      </w:r>
    </w:p>
    <w:p w14:paraId="675811DB" w14:textId="2316B21E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Camarines Sur</w:t>
      </w:r>
    </w:p>
    <w:p w14:paraId="38BBE777" w14:textId="17A43E14" w:rsidR="001E1B5C" w:rsidRDefault="001E1B5C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Degree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="00EE528E">
        <w:rPr>
          <w:sz w:val="20"/>
          <w:szCs w:val="20"/>
        </w:rPr>
        <w:t>High School Graduate</w:t>
      </w:r>
    </w:p>
    <w:p w14:paraId="12EE4BED" w14:textId="5E4FDE31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June 1992 – March 1996</w:t>
      </w:r>
    </w:p>
    <w:p w14:paraId="390BE9D9" w14:textId="191700D4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22877413" w14:textId="0DFEBE0E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North Central School</w:t>
      </w:r>
    </w:p>
    <w:p w14:paraId="00CDCDC5" w14:textId="13AF10B3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Buhi</w:t>
      </w:r>
      <w:proofErr w:type="spellEnd"/>
      <w:r>
        <w:rPr>
          <w:sz w:val="20"/>
          <w:szCs w:val="20"/>
        </w:rPr>
        <w:t xml:space="preserve"> Camarines Sur</w:t>
      </w:r>
    </w:p>
    <w:p w14:paraId="3E206F01" w14:textId="6C039AD2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Degree: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Elementary Graduate</w:t>
      </w:r>
    </w:p>
    <w:p w14:paraId="61574FE4" w14:textId="323F67D5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June 1986 – March 1992</w:t>
      </w:r>
    </w:p>
    <w:p w14:paraId="457F2A13" w14:textId="3A7DF09F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0C84D5D0" w14:textId="4D53A1C6" w:rsidR="00EE528E" w:rsidRPr="00F33B12" w:rsidRDefault="00EE528E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SUMMARY OF WORK EXPERIENCE:</w:t>
      </w:r>
    </w:p>
    <w:p w14:paraId="1C7206F8" w14:textId="2CDA3CFD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Total Experience Local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9 years and 10 months</w:t>
      </w:r>
    </w:p>
    <w:p w14:paraId="4B629033" w14:textId="36FB2C59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Total Experience Abroad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5 years</w:t>
      </w:r>
    </w:p>
    <w:p w14:paraId="5CE126B3" w14:textId="44968F19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5EFC8567" w14:textId="189699A9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6491A8AE" w14:textId="43011592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1BA54D45" w14:textId="2F9211A1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11BB24DC" w14:textId="5381B774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3267CB70" w14:textId="52F4498C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00B6731A" w14:textId="726A6DDB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78055A5A" w14:textId="00681461" w:rsidR="00EE528E" w:rsidRDefault="00EE528E" w:rsidP="001E1B5C">
      <w:pPr>
        <w:spacing w:after="0" w:line="240" w:lineRule="auto"/>
        <w:rPr>
          <w:sz w:val="20"/>
          <w:szCs w:val="20"/>
        </w:rPr>
      </w:pPr>
    </w:p>
    <w:p w14:paraId="33E26D15" w14:textId="2F521D83" w:rsidR="00EE528E" w:rsidRPr="00F33B12" w:rsidRDefault="00EE528E" w:rsidP="001E1B5C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lastRenderedPageBreak/>
        <w:t>WORK EXPERIENCE:</w:t>
      </w:r>
    </w:p>
    <w:p w14:paraId="7C42FC68" w14:textId="0D2EE588" w:rsidR="00EE528E" w:rsidRDefault="00EE528E" w:rsidP="001E1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Employer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Al </w:t>
      </w:r>
      <w:proofErr w:type="spellStart"/>
      <w:r>
        <w:rPr>
          <w:sz w:val="20"/>
          <w:szCs w:val="20"/>
        </w:rPr>
        <w:t>Yamamah</w:t>
      </w:r>
      <w:proofErr w:type="spellEnd"/>
      <w:r>
        <w:rPr>
          <w:sz w:val="20"/>
          <w:szCs w:val="20"/>
        </w:rPr>
        <w:t xml:space="preserve"> Steel Industries Co. Ltd Electrical Poles</w:t>
      </w:r>
    </w:p>
    <w:p w14:paraId="065B6831" w14:textId="56C7CC64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Project/Jobsite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Saudi Electricity Company</w:t>
      </w:r>
    </w:p>
    <w:p w14:paraId="49F905B9" w14:textId="2D3FEBA9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Industrial City Al </w:t>
      </w:r>
      <w:proofErr w:type="spellStart"/>
      <w:r>
        <w:rPr>
          <w:sz w:val="20"/>
          <w:szCs w:val="20"/>
        </w:rPr>
        <w:t>Khumra</w:t>
      </w:r>
      <w:proofErr w:type="spellEnd"/>
      <w:r>
        <w:rPr>
          <w:sz w:val="20"/>
          <w:szCs w:val="20"/>
        </w:rPr>
        <w:t>, Jeddah</w:t>
      </w:r>
    </w:p>
    <w:p w14:paraId="08406C51" w14:textId="1AC70DDF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Jeddah, Saudi Arabia</w:t>
      </w:r>
    </w:p>
    <w:p w14:paraId="616BD7C9" w14:textId="533BB4CA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Position Held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MIG &amp; FCAW Welder</w:t>
      </w:r>
    </w:p>
    <w:p w14:paraId="34937BCE" w14:textId="17D6056B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Period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January 1, 2017 – January 2, 2019</w:t>
      </w:r>
    </w:p>
    <w:p w14:paraId="089A8D20" w14:textId="2D5BDEFE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Contact Person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Jayson </w:t>
      </w:r>
      <w:proofErr w:type="spellStart"/>
      <w:r>
        <w:rPr>
          <w:sz w:val="20"/>
          <w:szCs w:val="20"/>
        </w:rPr>
        <w:t>Relano</w:t>
      </w:r>
      <w:proofErr w:type="spellEnd"/>
    </w:p>
    <w:p w14:paraId="38868878" w14:textId="4E9F5E8F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Contact No.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0534528041</w:t>
      </w:r>
    </w:p>
    <w:p w14:paraId="606DAEA5" w14:textId="3D68B40D" w:rsidR="00EE528E" w:rsidRDefault="00EE528E" w:rsidP="00EE528E">
      <w:pPr>
        <w:spacing w:after="0" w:line="240" w:lineRule="auto"/>
        <w:ind w:firstLine="720"/>
        <w:rPr>
          <w:sz w:val="20"/>
          <w:szCs w:val="20"/>
        </w:rPr>
      </w:pPr>
    </w:p>
    <w:p w14:paraId="74D02578" w14:textId="21BAD560" w:rsidR="00EE528E" w:rsidRPr="00F33B12" w:rsidRDefault="00EE528E" w:rsidP="00496371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Job Responsibility:</w:t>
      </w:r>
    </w:p>
    <w:p w14:paraId="46D55991" w14:textId="77777777" w:rsidR="00EE528E" w:rsidRDefault="00EE528E" w:rsidP="00496371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Respond to service call quickly and professionally</w:t>
      </w:r>
    </w:p>
    <w:p w14:paraId="01D9EE50" w14:textId="77777777" w:rsidR="00EE528E" w:rsidRDefault="00EE528E" w:rsidP="00496371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Set-up equipment and weld parts according to welding specification type</w:t>
      </w:r>
    </w:p>
    <w:p w14:paraId="2098365A" w14:textId="77777777" w:rsidR="00EE528E" w:rsidRDefault="00EE528E" w:rsidP="00496371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Position and clamp workplace together and properly assemble them in JIG</w:t>
      </w:r>
    </w:p>
    <w:p w14:paraId="0A69D286" w14:textId="77777777" w:rsidR="00EE528E" w:rsidRDefault="00EE528E" w:rsidP="00496371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Combined welding techniques to produce quality work</w:t>
      </w:r>
    </w:p>
    <w:p w14:paraId="18BE0F29" w14:textId="77777777" w:rsidR="00EE528E" w:rsidRDefault="00EE528E" w:rsidP="00496371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Followed all safety guidelines and proper machine guarding and lockout and tagout procedure</w:t>
      </w:r>
    </w:p>
    <w:p w14:paraId="11F0F8E3" w14:textId="7AA1B7F8" w:rsidR="00EE528E" w:rsidRDefault="00EE528E" w:rsidP="00496371">
      <w:pPr>
        <w:spacing w:after="0" w:line="240" w:lineRule="auto"/>
        <w:ind w:left="720" w:firstLine="720"/>
        <w:rPr>
          <w:sz w:val="20"/>
          <w:szCs w:val="20"/>
        </w:rPr>
      </w:pPr>
    </w:p>
    <w:p w14:paraId="291BACCA" w14:textId="44B3CBE4" w:rsidR="00EE528E" w:rsidRPr="00F33B12" w:rsidRDefault="00EE528E" w:rsidP="00496371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Tools and Equipment:</w:t>
      </w:r>
    </w:p>
    <w:p w14:paraId="40A1BDD3" w14:textId="2EA0900E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Cutting Machine</w:t>
      </w:r>
    </w:p>
    <w:p w14:paraId="60C347A5" w14:textId="4ADAC456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Bending Machine</w:t>
      </w:r>
    </w:p>
    <w:p w14:paraId="45AB0529" w14:textId="50BFB169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Welding Machine (Automatic and Semi-Automatic)</w:t>
      </w:r>
    </w:p>
    <w:p w14:paraId="6505FBEF" w14:textId="28BCE64A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Meter</w:t>
      </w:r>
    </w:p>
    <w:p w14:paraId="71DB7F78" w14:textId="6DCD59C6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Lever Bar</w:t>
      </w:r>
    </w:p>
    <w:p w14:paraId="79F9FC42" w14:textId="55B9974C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Grinder</w:t>
      </w:r>
    </w:p>
    <w:p w14:paraId="4BEE0FC2" w14:textId="2F6F1081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Hammer</w:t>
      </w:r>
    </w:p>
    <w:p w14:paraId="52D8DFFB" w14:textId="21EC358E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Drilling Machine</w:t>
      </w:r>
    </w:p>
    <w:p w14:paraId="7DCF437A" w14:textId="5266D3EF" w:rsidR="00EE528E" w:rsidRP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Welding Jig</w:t>
      </w:r>
    </w:p>
    <w:p w14:paraId="4DDD56E8" w14:textId="63DCD322" w:rsidR="00EE528E" w:rsidRDefault="00EE528E" w:rsidP="00496371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sz w:val="20"/>
          <w:szCs w:val="20"/>
        </w:rPr>
      </w:pPr>
      <w:r w:rsidRPr="00EE528E">
        <w:rPr>
          <w:sz w:val="20"/>
          <w:szCs w:val="20"/>
        </w:rPr>
        <w:t>Acetylene</w:t>
      </w:r>
    </w:p>
    <w:p w14:paraId="299CB55E" w14:textId="64D1584F" w:rsidR="00EE528E" w:rsidRDefault="00EE528E" w:rsidP="00EE528E">
      <w:pPr>
        <w:spacing w:after="0" w:line="240" w:lineRule="auto"/>
        <w:rPr>
          <w:sz w:val="20"/>
          <w:szCs w:val="20"/>
        </w:rPr>
      </w:pPr>
    </w:p>
    <w:p w14:paraId="4E35AFE1" w14:textId="4148F7EE" w:rsidR="00EE528E" w:rsidRPr="00F33B12" w:rsidRDefault="00EE528E" w:rsidP="00496371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Materials Parts and Accessories:</w:t>
      </w:r>
    </w:p>
    <w:p w14:paraId="275C3BA1" w14:textId="48AA49FF" w:rsidR="00EE528E" w:rsidRDefault="00496371" w:rsidP="00496371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sz w:val="20"/>
          <w:szCs w:val="20"/>
        </w:rPr>
      </w:pPr>
      <w:r w:rsidRPr="00496371">
        <w:rPr>
          <w:sz w:val="20"/>
          <w:szCs w:val="20"/>
        </w:rPr>
        <w:t>Base Plate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40mm</w:t>
      </w:r>
    </w:p>
    <w:p w14:paraId="47E599D2" w14:textId="72867704" w:rsidR="00496371" w:rsidRDefault="00496371" w:rsidP="00496371">
      <w:pPr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10mm</w:t>
      </w:r>
    </w:p>
    <w:p w14:paraId="2B90CF1D" w14:textId="492D319F" w:rsidR="00496371" w:rsidRDefault="00496371" w:rsidP="00496371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Door Frame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15mm</w:t>
      </w:r>
    </w:p>
    <w:p w14:paraId="65D57B46" w14:textId="704B225A" w:rsidR="00496371" w:rsidRDefault="00496371" w:rsidP="00496371">
      <w:pPr>
        <w:pStyle w:val="ListParagraph"/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5mm</w:t>
      </w:r>
    </w:p>
    <w:p w14:paraId="0D71BA6E" w14:textId="2D7D6645" w:rsidR="00496371" w:rsidRDefault="00496371" w:rsidP="00496371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Metal Sheet Size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7mm</w:t>
      </w:r>
    </w:p>
    <w:p w14:paraId="3F68268D" w14:textId="05893E80" w:rsidR="00496371" w:rsidRDefault="00496371" w:rsidP="00496371">
      <w:pPr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4mm</w:t>
      </w:r>
    </w:p>
    <w:p w14:paraId="7D2F7130" w14:textId="1993D7F6" w:rsidR="00496371" w:rsidRDefault="00496371" w:rsidP="00496371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Metal Core Size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2.0mm</w:t>
      </w:r>
    </w:p>
    <w:p w14:paraId="57D0AA58" w14:textId="15C78FE5" w:rsidR="00496371" w:rsidRDefault="00496371" w:rsidP="00496371">
      <w:pPr>
        <w:pStyle w:val="ListParagraph"/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1.2mm</w:t>
      </w:r>
    </w:p>
    <w:p w14:paraId="23E80348" w14:textId="1C1C7FE3" w:rsidR="00496371" w:rsidRDefault="00496371" w:rsidP="00496371">
      <w:pPr>
        <w:spacing w:after="0" w:line="240" w:lineRule="auto"/>
        <w:rPr>
          <w:sz w:val="20"/>
          <w:szCs w:val="20"/>
        </w:rPr>
      </w:pPr>
    </w:p>
    <w:p w14:paraId="0C62F685" w14:textId="2913662D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Employer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Goshi</w:t>
      </w:r>
      <w:proofErr w:type="spellEnd"/>
      <w:r>
        <w:rPr>
          <w:sz w:val="20"/>
          <w:szCs w:val="20"/>
        </w:rPr>
        <w:t xml:space="preserve"> Philippines Incorporated</w:t>
      </w:r>
    </w:p>
    <w:p w14:paraId="68438704" w14:textId="77090DED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former</w:t>
      </w:r>
      <w:proofErr w:type="gramEnd"/>
      <w:r>
        <w:rPr>
          <w:sz w:val="20"/>
          <w:szCs w:val="20"/>
        </w:rPr>
        <w:t xml:space="preserve"> Masuda Philippines Inc.)</w:t>
      </w:r>
    </w:p>
    <w:p w14:paraId="31682F71" w14:textId="64A2492C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Project/Jobsite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Subcon of Honda Motorcycle Parts</w:t>
      </w:r>
    </w:p>
    <w:p w14:paraId="34EF05E5" w14:textId="68B116F8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Laguna Technopark, </w:t>
      </w:r>
      <w:proofErr w:type="spellStart"/>
      <w:r>
        <w:rPr>
          <w:sz w:val="20"/>
          <w:szCs w:val="20"/>
        </w:rPr>
        <w:t>Biñan</w:t>
      </w:r>
      <w:proofErr w:type="spellEnd"/>
      <w:r>
        <w:rPr>
          <w:sz w:val="20"/>
          <w:szCs w:val="20"/>
        </w:rPr>
        <w:t>, Laguna</w:t>
      </w:r>
    </w:p>
    <w:p w14:paraId="6CCB1723" w14:textId="78F72FD0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108 North Science Ave., LTI </w:t>
      </w:r>
      <w:proofErr w:type="spellStart"/>
      <w:r>
        <w:rPr>
          <w:sz w:val="20"/>
          <w:szCs w:val="20"/>
        </w:rPr>
        <w:t>Biñan</w:t>
      </w:r>
      <w:proofErr w:type="spellEnd"/>
      <w:r>
        <w:rPr>
          <w:sz w:val="20"/>
          <w:szCs w:val="20"/>
        </w:rPr>
        <w:t>, Laguna</w:t>
      </w:r>
    </w:p>
    <w:p w14:paraId="5892165C" w14:textId="344EBA60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Position Held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MIG Welder</w:t>
      </w:r>
    </w:p>
    <w:p w14:paraId="4B50B337" w14:textId="414D2484" w:rsidR="00496371" w:rsidRDefault="00496371" w:rsidP="004963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Period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October 22, 2015 – December 23, 2016</w:t>
      </w:r>
    </w:p>
    <w:p w14:paraId="477EA89B" w14:textId="493EE68D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Contact Person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Jun </w:t>
      </w:r>
      <w:proofErr w:type="spellStart"/>
      <w:r>
        <w:rPr>
          <w:sz w:val="20"/>
          <w:szCs w:val="20"/>
        </w:rPr>
        <w:t>Macaraig</w:t>
      </w:r>
      <w:proofErr w:type="spellEnd"/>
    </w:p>
    <w:p w14:paraId="0D1F840B" w14:textId="52FB80AB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Contact No.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0918-965-8520</w:t>
      </w:r>
    </w:p>
    <w:p w14:paraId="15840F78" w14:textId="06521EED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177923A5" w14:textId="1D59379A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02B6CD71" w14:textId="39F407E5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61DFBD99" w14:textId="5F798C84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5510A068" w14:textId="79E6AAAB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212E49C0" w14:textId="07D00652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528F3AC6" w14:textId="5BCEA69A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21DA58A2" w14:textId="50870DE6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682D2298" w14:textId="26950C98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3F10E1DC" w14:textId="05B58912" w:rsidR="00496371" w:rsidRDefault="00496371" w:rsidP="00496371">
      <w:pPr>
        <w:spacing w:after="0" w:line="240" w:lineRule="auto"/>
        <w:ind w:firstLine="720"/>
        <w:rPr>
          <w:sz w:val="20"/>
          <w:szCs w:val="20"/>
        </w:rPr>
      </w:pPr>
    </w:p>
    <w:p w14:paraId="20582A58" w14:textId="36C42F7C" w:rsidR="00496371" w:rsidRPr="00F33B12" w:rsidRDefault="001D0876" w:rsidP="00496371">
      <w:pPr>
        <w:spacing w:after="0" w:line="240" w:lineRule="auto"/>
        <w:ind w:firstLine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lastRenderedPageBreak/>
        <w:t>Job Responsibility:</w:t>
      </w:r>
    </w:p>
    <w:p w14:paraId="1F5E7CB8" w14:textId="0FD4A569" w:rsidR="001D0876" w:rsidRPr="001D0876" w:rsidRDefault="001D0876" w:rsidP="001D0876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Operate machinery used in the Production Process</w:t>
      </w:r>
    </w:p>
    <w:p w14:paraId="6BDA626B" w14:textId="7EDB6FB4" w:rsidR="001D0876" w:rsidRPr="001D0876" w:rsidRDefault="001D0876" w:rsidP="001D0876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Assemble item as Instructed by floor supervisor</w:t>
      </w:r>
    </w:p>
    <w:p w14:paraId="43594CAB" w14:textId="7CE94271" w:rsidR="001D0876" w:rsidRPr="001D0876" w:rsidRDefault="001D0876" w:rsidP="001D0876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Follow all company rules and policies</w:t>
      </w:r>
    </w:p>
    <w:p w14:paraId="1BA6E476" w14:textId="685C2C09" w:rsidR="001D0876" w:rsidRPr="001D0876" w:rsidRDefault="001D0876" w:rsidP="001D0876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Prepare product for shipment</w:t>
      </w:r>
    </w:p>
    <w:p w14:paraId="33123A38" w14:textId="22C7034B" w:rsidR="001D0876" w:rsidRPr="001D0876" w:rsidRDefault="001D0876" w:rsidP="001D0876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Provide a great level of attention to details and focus on the given task</w:t>
      </w:r>
    </w:p>
    <w:p w14:paraId="266EFB6E" w14:textId="60155114" w:rsidR="001D0876" w:rsidRDefault="001D0876" w:rsidP="001D0876">
      <w:pPr>
        <w:spacing w:after="0" w:line="240" w:lineRule="auto"/>
        <w:rPr>
          <w:b/>
          <w:bCs/>
          <w:sz w:val="20"/>
          <w:szCs w:val="20"/>
        </w:rPr>
      </w:pPr>
    </w:p>
    <w:p w14:paraId="2CD44A74" w14:textId="70A583D9" w:rsidR="001D0876" w:rsidRPr="00F33B12" w:rsidRDefault="001D0876" w:rsidP="001D0876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Tools and Equipment:</w:t>
      </w:r>
    </w:p>
    <w:p w14:paraId="18C017C4" w14:textId="2AB4578B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Machine (Automatic and Semi-Automatic)</w:t>
      </w:r>
    </w:p>
    <w:p w14:paraId="638F2811" w14:textId="38F2B3DE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Grinding </w:t>
      </w:r>
      <w:proofErr w:type="spellStart"/>
      <w:r>
        <w:rPr>
          <w:sz w:val="20"/>
          <w:szCs w:val="20"/>
        </w:rPr>
        <w:t>Cobax</w:t>
      </w:r>
      <w:proofErr w:type="spellEnd"/>
    </w:p>
    <w:p w14:paraId="51EB2197" w14:textId="7F44622B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Electric Grinder</w:t>
      </w:r>
    </w:p>
    <w:p w14:paraId="7D7709DF" w14:textId="39BDB5C6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Hammer</w:t>
      </w:r>
    </w:p>
    <w:p w14:paraId="3DF35275" w14:textId="24FE29B8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Jig</w:t>
      </w:r>
    </w:p>
    <w:p w14:paraId="4593307D" w14:textId="6AB2230B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Buffing</w:t>
      </w:r>
    </w:p>
    <w:p w14:paraId="4EF74885" w14:textId="59279401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Spot Weld</w:t>
      </w:r>
    </w:p>
    <w:p w14:paraId="5E65D669" w14:textId="131796CF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CNC (Bending)</w:t>
      </w:r>
    </w:p>
    <w:p w14:paraId="0B014178" w14:textId="1ACE5AAB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Inspection JIG</w:t>
      </w:r>
    </w:p>
    <w:p w14:paraId="0D3DE6DD" w14:textId="547C46B9" w:rsidR="001D0876" w:rsidRPr="001D0876" w:rsidRDefault="001D0876" w:rsidP="001D087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Pres Machine</w:t>
      </w:r>
    </w:p>
    <w:p w14:paraId="3EB21846" w14:textId="77777777" w:rsidR="001D0876" w:rsidRPr="001D0876" w:rsidRDefault="001D0876" w:rsidP="001D0876">
      <w:pPr>
        <w:pStyle w:val="ListParagraph"/>
        <w:spacing w:after="0" w:line="240" w:lineRule="auto"/>
        <w:ind w:left="1440"/>
        <w:rPr>
          <w:b/>
          <w:bCs/>
          <w:sz w:val="20"/>
          <w:szCs w:val="20"/>
        </w:rPr>
      </w:pPr>
    </w:p>
    <w:p w14:paraId="10B40691" w14:textId="2EE9A56E" w:rsidR="001D0876" w:rsidRPr="00F33B12" w:rsidRDefault="001D0876" w:rsidP="001D0876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Material Parts and Accessories:</w:t>
      </w:r>
    </w:p>
    <w:p w14:paraId="6C32682E" w14:textId="7E07B9BE" w:rsidR="001D0876" w:rsidRDefault="001D0876" w:rsidP="001D087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2</w:t>
      </w:r>
      <w:r w:rsidR="00C63B36">
        <w:rPr>
          <w:sz w:val="20"/>
          <w:szCs w:val="20"/>
        </w:rPr>
        <w:t>5</w:t>
      </w:r>
      <w:r>
        <w:rPr>
          <w:sz w:val="20"/>
          <w:szCs w:val="20"/>
        </w:rPr>
        <w:t>mm</w:t>
      </w:r>
    </w:p>
    <w:p w14:paraId="1229F039" w14:textId="4E7CE781" w:rsidR="001D0876" w:rsidRDefault="001D0876" w:rsidP="001D0876">
      <w:pPr>
        <w:pStyle w:val="ListParagraph"/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Min. </w:t>
      </w:r>
      <w:r w:rsidR="00C63B36">
        <w:rPr>
          <w:sz w:val="20"/>
          <w:szCs w:val="20"/>
        </w:rPr>
        <w:t>4</w:t>
      </w:r>
      <w:r>
        <w:rPr>
          <w:sz w:val="20"/>
          <w:szCs w:val="20"/>
        </w:rPr>
        <w:t>mm</w:t>
      </w:r>
    </w:p>
    <w:p w14:paraId="60F61066" w14:textId="5155EFD8" w:rsidR="001D0876" w:rsidRPr="001D0876" w:rsidRDefault="001D0876" w:rsidP="001D087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Sheet Size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5mm</w:t>
      </w:r>
    </w:p>
    <w:p w14:paraId="5C452F0F" w14:textId="3168A3B0" w:rsidR="001D0876" w:rsidRDefault="001D0876" w:rsidP="001D0876">
      <w:pPr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3mm</w:t>
      </w:r>
    </w:p>
    <w:p w14:paraId="08193CEE" w14:textId="28DA441E" w:rsidR="001D0876" w:rsidRDefault="001D0876" w:rsidP="001D087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Core Size</w:t>
      </w:r>
      <w:r w:rsidRPr="001D0876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Max. 1.2mm</w:t>
      </w:r>
    </w:p>
    <w:p w14:paraId="58740C10" w14:textId="67F66B84" w:rsidR="001D0876" w:rsidRDefault="001D0876" w:rsidP="001D0876">
      <w:pPr>
        <w:pStyle w:val="ListParagraph"/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1.0mm</w:t>
      </w:r>
    </w:p>
    <w:p w14:paraId="738797B8" w14:textId="35850F1E" w:rsidR="001D0876" w:rsidRDefault="001D0876" w:rsidP="001D0876">
      <w:pPr>
        <w:spacing w:after="0" w:line="240" w:lineRule="auto"/>
        <w:rPr>
          <w:sz w:val="20"/>
          <w:szCs w:val="20"/>
        </w:rPr>
      </w:pPr>
    </w:p>
    <w:p w14:paraId="4CA1B602" w14:textId="65F05A16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Employer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MSD Company Ltd. Japan (Trainee)</w:t>
      </w:r>
    </w:p>
    <w:p w14:paraId="6B5C834F" w14:textId="24D2BA8C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Project/Jobsite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Honda Motorcycle Parts</w:t>
      </w:r>
    </w:p>
    <w:p w14:paraId="3D407631" w14:textId="14F8D696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="00C63B36">
        <w:rPr>
          <w:sz w:val="20"/>
          <w:szCs w:val="20"/>
        </w:rPr>
        <w:t>Hamamatsu, Shizuoka, Ten Ryu, Ku Hamamatsu, Japan</w:t>
      </w:r>
    </w:p>
    <w:p w14:paraId="4A17A24A" w14:textId="0DFBE9B8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Position Held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MIG Welder</w:t>
      </w:r>
    </w:p>
    <w:p w14:paraId="1441E840" w14:textId="32A304AB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Period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="00C63B36">
        <w:rPr>
          <w:sz w:val="20"/>
          <w:szCs w:val="20"/>
        </w:rPr>
        <w:t>September 19,</w:t>
      </w:r>
      <w:r w:rsidR="00D837BF">
        <w:rPr>
          <w:sz w:val="20"/>
          <w:szCs w:val="20"/>
        </w:rPr>
        <w:t xml:space="preserve"> </w:t>
      </w:r>
      <w:r w:rsidR="00C63B36">
        <w:rPr>
          <w:sz w:val="20"/>
          <w:szCs w:val="20"/>
        </w:rPr>
        <w:t>2012</w:t>
      </w:r>
      <w:r w:rsidR="00D837BF">
        <w:rPr>
          <w:sz w:val="20"/>
          <w:szCs w:val="20"/>
        </w:rPr>
        <w:t xml:space="preserve"> – September </w:t>
      </w:r>
      <w:r w:rsidR="00C63B36">
        <w:rPr>
          <w:sz w:val="20"/>
          <w:szCs w:val="20"/>
        </w:rPr>
        <w:t>21</w:t>
      </w:r>
      <w:r w:rsidR="00D837BF">
        <w:rPr>
          <w:sz w:val="20"/>
          <w:szCs w:val="20"/>
        </w:rPr>
        <w:t>, 201</w:t>
      </w:r>
      <w:r w:rsidR="00C63B36">
        <w:rPr>
          <w:sz w:val="20"/>
          <w:szCs w:val="20"/>
        </w:rPr>
        <w:t>5</w:t>
      </w:r>
    </w:p>
    <w:p w14:paraId="554E1B6D" w14:textId="67143ADD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Contact Person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 w:rsidR="00D837BF">
        <w:rPr>
          <w:sz w:val="20"/>
          <w:szCs w:val="20"/>
        </w:rPr>
        <w:t>Charllote</w:t>
      </w:r>
      <w:proofErr w:type="spellEnd"/>
      <w:r w:rsidR="00D837BF">
        <w:rPr>
          <w:sz w:val="20"/>
          <w:szCs w:val="20"/>
        </w:rPr>
        <w:t xml:space="preserve"> </w:t>
      </w:r>
      <w:proofErr w:type="spellStart"/>
      <w:r w:rsidR="00D837BF">
        <w:rPr>
          <w:sz w:val="20"/>
          <w:szCs w:val="20"/>
        </w:rPr>
        <w:t>Agojo</w:t>
      </w:r>
      <w:proofErr w:type="spellEnd"/>
      <w:r w:rsidR="00D837BF">
        <w:rPr>
          <w:sz w:val="20"/>
          <w:szCs w:val="20"/>
        </w:rPr>
        <w:t xml:space="preserve"> </w:t>
      </w:r>
      <w:proofErr w:type="spellStart"/>
      <w:r w:rsidR="00D837BF">
        <w:rPr>
          <w:sz w:val="20"/>
          <w:szCs w:val="20"/>
        </w:rPr>
        <w:t>Villarez</w:t>
      </w:r>
      <w:proofErr w:type="spellEnd"/>
    </w:p>
    <w:p w14:paraId="33BA8375" w14:textId="6C48E535" w:rsidR="001D0876" w:rsidRDefault="001D0876" w:rsidP="001D08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Contact No. 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="00D837BF">
        <w:rPr>
          <w:sz w:val="20"/>
          <w:szCs w:val="20"/>
        </w:rPr>
        <w:t>541-2760</w:t>
      </w:r>
    </w:p>
    <w:p w14:paraId="7855FFC9" w14:textId="1642B616" w:rsidR="001D0876" w:rsidRDefault="001D0876" w:rsidP="001D0876">
      <w:pPr>
        <w:spacing w:after="0" w:line="240" w:lineRule="auto"/>
        <w:rPr>
          <w:sz w:val="20"/>
          <w:szCs w:val="20"/>
        </w:rPr>
      </w:pPr>
    </w:p>
    <w:p w14:paraId="56F0B4BE" w14:textId="6C52F33E" w:rsidR="001D0876" w:rsidRPr="00F33B12" w:rsidRDefault="001D0876" w:rsidP="001D0876">
      <w:pPr>
        <w:spacing w:after="0" w:line="240" w:lineRule="auto"/>
        <w:ind w:firstLine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Job Responsibility:</w:t>
      </w:r>
    </w:p>
    <w:p w14:paraId="454A7793" w14:textId="3F796FED" w:rsidR="001D0876" w:rsidRPr="001D0876" w:rsidRDefault="00C63B36" w:rsidP="001D087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Set-up welding machine based on the job at hand or using a welding procedure specification</w:t>
      </w:r>
    </w:p>
    <w:p w14:paraId="51B4D5C2" w14:textId="4FCFB023" w:rsidR="001D0876" w:rsidRPr="001D0876" w:rsidRDefault="00C63B36" w:rsidP="001D087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Read and Interpret work instruction or drawing to determine specific welding requirement</w:t>
      </w:r>
    </w:p>
    <w:p w14:paraId="6E48D93E" w14:textId="119AF528" w:rsidR="001D0876" w:rsidRPr="001D0876" w:rsidRDefault="00C63B36" w:rsidP="001D087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Set-up welding cells for serial production runs</w:t>
      </w:r>
    </w:p>
    <w:p w14:paraId="583159CA" w14:textId="17325A66" w:rsidR="00D837BF" w:rsidRPr="00C63B36" w:rsidRDefault="00C63B36" w:rsidP="00D837BF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Ensure task is done safely and meet quality standard</w:t>
      </w:r>
    </w:p>
    <w:p w14:paraId="01C2A6D1" w14:textId="1588FECD" w:rsidR="00C63B36" w:rsidRPr="00D837BF" w:rsidRDefault="00C63B36" w:rsidP="00D837BF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Follow, create and help maintain welding procedure specification</w:t>
      </w:r>
    </w:p>
    <w:p w14:paraId="11FA7590" w14:textId="77777777" w:rsidR="00D837BF" w:rsidRDefault="00D837BF" w:rsidP="00D837BF">
      <w:pPr>
        <w:pStyle w:val="ListParagraph"/>
        <w:spacing w:after="0" w:line="240" w:lineRule="auto"/>
        <w:ind w:left="1440"/>
        <w:rPr>
          <w:b/>
          <w:bCs/>
          <w:sz w:val="20"/>
          <w:szCs w:val="20"/>
        </w:rPr>
      </w:pPr>
    </w:p>
    <w:p w14:paraId="1BF9B83E" w14:textId="792D16F9" w:rsidR="00D837BF" w:rsidRPr="00F33B12" w:rsidRDefault="00D837BF" w:rsidP="00D837BF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Tools and Equipment:</w:t>
      </w:r>
    </w:p>
    <w:p w14:paraId="354746E2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Machine (Automatic and Semi-Automatic)</w:t>
      </w:r>
    </w:p>
    <w:p w14:paraId="0A770B0C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Grinding </w:t>
      </w:r>
      <w:proofErr w:type="spellStart"/>
      <w:r>
        <w:rPr>
          <w:sz w:val="20"/>
          <w:szCs w:val="20"/>
        </w:rPr>
        <w:t>Cobax</w:t>
      </w:r>
      <w:proofErr w:type="spellEnd"/>
    </w:p>
    <w:p w14:paraId="13EF6EA7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Electric Grinder</w:t>
      </w:r>
    </w:p>
    <w:p w14:paraId="6374C559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Hammer</w:t>
      </w:r>
    </w:p>
    <w:p w14:paraId="11C3C884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Jig</w:t>
      </w:r>
    </w:p>
    <w:p w14:paraId="1EF039FC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Buffing</w:t>
      </w:r>
    </w:p>
    <w:p w14:paraId="00ED3DB6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Spot Weld</w:t>
      </w:r>
    </w:p>
    <w:p w14:paraId="28651555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CNC (Bending)</w:t>
      </w:r>
    </w:p>
    <w:p w14:paraId="48F029C8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Inspection JIG</w:t>
      </w:r>
    </w:p>
    <w:p w14:paraId="407FC312" w14:textId="77777777" w:rsidR="00D837BF" w:rsidRPr="001D0876" w:rsidRDefault="00D837BF" w:rsidP="00D837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Pres Machine</w:t>
      </w:r>
    </w:p>
    <w:p w14:paraId="51D74C90" w14:textId="4CD2E71E" w:rsidR="00D837BF" w:rsidRDefault="00D837BF" w:rsidP="00D837BF">
      <w:pPr>
        <w:spacing w:after="0" w:line="240" w:lineRule="auto"/>
        <w:rPr>
          <w:sz w:val="20"/>
          <w:szCs w:val="20"/>
        </w:rPr>
      </w:pPr>
    </w:p>
    <w:p w14:paraId="40E47426" w14:textId="77777777" w:rsidR="00D837BF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57F4DC3A" w14:textId="507CC26B" w:rsidR="00D837BF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5D3B6A0C" w14:textId="4B602CC5" w:rsidR="00D837BF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43A2564F" w14:textId="77777777" w:rsidR="00D837BF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218CD364" w14:textId="77777777" w:rsidR="00D837BF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6285FCE2" w14:textId="67B18D76" w:rsidR="00D837BF" w:rsidRPr="001D0876" w:rsidRDefault="00D837BF" w:rsidP="00D837BF">
      <w:pPr>
        <w:spacing w:after="0" w:line="240" w:lineRule="auto"/>
        <w:ind w:left="720"/>
        <w:rPr>
          <w:b/>
          <w:bCs/>
          <w:sz w:val="20"/>
          <w:szCs w:val="20"/>
        </w:rPr>
      </w:pPr>
      <w:r w:rsidRPr="00F33B12">
        <w:rPr>
          <w:b/>
          <w:bCs/>
          <w:sz w:val="20"/>
          <w:szCs w:val="20"/>
          <w:u w:val="single"/>
        </w:rPr>
        <w:t>Material Parts and Accessories</w:t>
      </w:r>
      <w:r>
        <w:rPr>
          <w:b/>
          <w:bCs/>
          <w:sz w:val="20"/>
          <w:szCs w:val="20"/>
        </w:rPr>
        <w:t>:</w:t>
      </w:r>
    </w:p>
    <w:p w14:paraId="49434E95" w14:textId="504FE32F" w:rsidR="00D837BF" w:rsidRDefault="00D837BF" w:rsidP="00D837BF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25mm</w:t>
      </w:r>
    </w:p>
    <w:p w14:paraId="362A73DC" w14:textId="4B94D18D" w:rsidR="00D837BF" w:rsidRDefault="00D837BF" w:rsidP="00D837BF">
      <w:pPr>
        <w:pStyle w:val="ListParagraph"/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Min. 4mm</w:t>
      </w:r>
    </w:p>
    <w:p w14:paraId="15AB8E93" w14:textId="77777777" w:rsidR="00D837BF" w:rsidRPr="001D0876" w:rsidRDefault="00D837BF" w:rsidP="00D837BF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Sheet Size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5mm</w:t>
      </w:r>
    </w:p>
    <w:p w14:paraId="71895419" w14:textId="3B32DE94" w:rsidR="00D837BF" w:rsidRDefault="00D837BF" w:rsidP="00D837BF">
      <w:pPr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2.5mm</w:t>
      </w:r>
    </w:p>
    <w:p w14:paraId="3C6C33DA" w14:textId="77777777" w:rsidR="00D837BF" w:rsidRDefault="00D837BF" w:rsidP="00D837BF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Core Size</w:t>
      </w:r>
      <w:r w:rsidRPr="001D0876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Max. 1.2mm</w:t>
      </w:r>
    </w:p>
    <w:p w14:paraId="1E0DF3E9" w14:textId="77777777" w:rsidR="00D837BF" w:rsidRDefault="00D837BF" w:rsidP="00D837BF">
      <w:pPr>
        <w:pStyle w:val="ListParagraph"/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1.0mm</w:t>
      </w:r>
    </w:p>
    <w:p w14:paraId="51F942D6" w14:textId="516EB651" w:rsidR="00D837BF" w:rsidRDefault="00D837BF" w:rsidP="00D837BF">
      <w:pPr>
        <w:spacing w:after="0" w:line="240" w:lineRule="auto"/>
        <w:rPr>
          <w:sz w:val="20"/>
          <w:szCs w:val="20"/>
        </w:rPr>
      </w:pPr>
    </w:p>
    <w:p w14:paraId="209BFF03" w14:textId="2673722D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Employer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Masuda Philippines Incorporated</w:t>
      </w:r>
    </w:p>
    <w:p w14:paraId="1B92E5BE" w14:textId="0C00A4DA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Project/Jobsite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Subcon Motorcycle Parts, Laguna Technopark</w:t>
      </w:r>
    </w:p>
    <w:p w14:paraId="6D8460B8" w14:textId="77777777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108 North Science Ave., LTI </w:t>
      </w:r>
      <w:proofErr w:type="spellStart"/>
      <w:r>
        <w:rPr>
          <w:sz w:val="20"/>
          <w:szCs w:val="20"/>
        </w:rPr>
        <w:t>Biñan</w:t>
      </w:r>
      <w:proofErr w:type="spellEnd"/>
      <w:r>
        <w:rPr>
          <w:sz w:val="20"/>
          <w:szCs w:val="20"/>
        </w:rPr>
        <w:t>, Laguna</w:t>
      </w:r>
    </w:p>
    <w:p w14:paraId="0A7F639D" w14:textId="77777777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Position Held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MIG Welder</w:t>
      </w:r>
    </w:p>
    <w:p w14:paraId="541D3FBF" w14:textId="77777777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Period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December 11, 2004 – September 18, 2012</w:t>
      </w:r>
    </w:p>
    <w:p w14:paraId="012367B2" w14:textId="77777777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Contact Person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Charllote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Agojo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Villarez</w:t>
      </w:r>
      <w:proofErr w:type="spellEnd"/>
    </w:p>
    <w:p w14:paraId="464DBAF5" w14:textId="77777777" w:rsidR="00C63B36" w:rsidRDefault="00C63B36" w:rsidP="00C63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Contact No. 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541-2760</w:t>
      </w:r>
    </w:p>
    <w:p w14:paraId="2F0A11B0" w14:textId="77777777" w:rsidR="00C63B36" w:rsidRDefault="00C63B36" w:rsidP="00C63B36">
      <w:pPr>
        <w:spacing w:after="0" w:line="240" w:lineRule="auto"/>
        <w:rPr>
          <w:sz w:val="20"/>
          <w:szCs w:val="20"/>
        </w:rPr>
      </w:pPr>
    </w:p>
    <w:p w14:paraId="30555339" w14:textId="77777777" w:rsidR="00C63B36" w:rsidRPr="00F33B12" w:rsidRDefault="00C63B36" w:rsidP="00C63B36">
      <w:pPr>
        <w:spacing w:after="0" w:line="240" w:lineRule="auto"/>
        <w:ind w:firstLine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Job Responsibility:</w:t>
      </w:r>
    </w:p>
    <w:p w14:paraId="546673B8" w14:textId="77777777" w:rsidR="00C63B36" w:rsidRPr="001D0876" w:rsidRDefault="00C63B36" w:rsidP="00C63B3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Fit the material to be used in welding JIG before assembled</w:t>
      </w:r>
    </w:p>
    <w:p w14:paraId="797234A7" w14:textId="77777777" w:rsidR="00C63B36" w:rsidRPr="001D0876" w:rsidRDefault="00C63B36" w:rsidP="00C63B3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Always read the work instruction before start of the production</w:t>
      </w:r>
    </w:p>
    <w:p w14:paraId="2D5AF091" w14:textId="77777777" w:rsidR="00C63B36" w:rsidRPr="001D0876" w:rsidRDefault="00C63B36" w:rsidP="00C63B3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Work with the team to maximize productivity</w:t>
      </w:r>
    </w:p>
    <w:p w14:paraId="14CBB4EF" w14:textId="77777777" w:rsidR="00C63B36" w:rsidRPr="00D837BF" w:rsidRDefault="00C63B36" w:rsidP="00C63B36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Keep work areas clean and organized and take proper care of all equipment and facilities</w:t>
      </w:r>
    </w:p>
    <w:p w14:paraId="65E8E886" w14:textId="77777777" w:rsidR="00C63B36" w:rsidRDefault="00C63B36" w:rsidP="00C63B36">
      <w:pPr>
        <w:pStyle w:val="ListParagraph"/>
        <w:spacing w:after="0" w:line="240" w:lineRule="auto"/>
        <w:ind w:left="1440"/>
        <w:rPr>
          <w:b/>
          <w:bCs/>
          <w:sz w:val="20"/>
          <w:szCs w:val="20"/>
        </w:rPr>
      </w:pPr>
    </w:p>
    <w:p w14:paraId="332D4342" w14:textId="77777777" w:rsidR="00C63B36" w:rsidRPr="00F33B12" w:rsidRDefault="00C63B36" w:rsidP="00C63B36">
      <w:pPr>
        <w:spacing w:after="0" w:line="240" w:lineRule="auto"/>
        <w:ind w:left="720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Tools and Equipment:</w:t>
      </w:r>
    </w:p>
    <w:p w14:paraId="6A7A0800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Machine (Automatic and Semi-Automatic)</w:t>
      </w:r>
    </w:p>
    <w:p w14:paraId="6691DDB6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Grinding </w:t>
      </w:r>
      <w:proofErr w:type="spellStart"/>
      <w:r>
        <w:rPr>
          <w:sz w:val="20"/>
          <w:szCs w:val="20"/>
        </w:rPr>
        <w:t>Cobax</w:t>
      </w:r>
      <w:proofErr w:type="spellEnd"/>
    </w:p>
    <w:p w14:paraId="04F376AC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Electric Grinder</w:t>
      </w:r>
    </w:p>
    <w:p w14:paraId="0B1C5903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Hammer</w:t>
      </w:r>
    </w:p>
    <w:p w14:paraId="598F883A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Welding Jig</w:t>
      </w:r>
    </w:p>
    <w:p w14:paraId="726A057D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Buffing</w:t>
      </w:r>
    </w:p>
    <w:p w14:paraId="6861863E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Spot Weld</w:t>
      </w:r>
    </w:p>
    <w:p w14:paraId="0067DFDB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CNC (Bending)</w:t>
      </w:r>
    </w:p>
    <w:p w14:paraId="2C03742E" w14:textId="77777777" w:rsidR="00C63B36" w:rsidRPr="001D087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Inspection JIG</w:t>
      </w:r>
    </w:p>
    <w:p w14:paraId="7B06660F" w14:textId="08E6BF2D" w:rsidR="00C63B36" w:rsidRPr="00C63B36" w:rsidRDefault="00C63B36" w:rsidP="00C63B36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Pres Machine</w:t>
      </w:r>
    </w:p>
    <w:p w14:paraId="1C2D4A90" w14:textId="77777777" w:rsidR="00C63B36" w:rsidRDefault="00C63B36" w:rsidP="00C63B36">
      <w:pPr>
        <w:spacing w:after="0" w:line="240" w:lineRule="auto"/>
        <w:ind w:left="720"/>
        <w:rPr>
          <w:b/>
          <w:bCs/>
          <w:sz w:val="20"/>
          <w:szCs w:val="20"/>
        </w:rPr>
      </w:pPr>
    </w:p>
    <w:p w14:paraId="10922752" w14:textId="77777777" w:rsidR="00C63B36" w:rsidRPr="001D0876" w:rsidRDefault="00C63B36" w:rsidP="00C63B36">
      <w:pPr>
        <w:spacing w:after="0" w:line="240" w:lineRule="auto"/>
        <w:ind w:left="720"/>
        <w:rPr>
          <w:b/>
          <w:bCs/>
          <w:sz w:val="20"/>
          <w:szCs w:val="20"/>
        </w:rPr>
      </w:pPr>
      <w:r w:rsidRPr="00F33B12">
        <w:rPr>
          <w:b/>
          <w:bCs/>
          <w:sz w:val="20"/>
          <w:szCs w:val="20"/>
          <w:u w:val="single"/>
        </w:rPr>
        <w:t>Material Parts and Accessories</w:t>
      </w:r>
      <w:r>
        <w:rPr>
          <w:b/>
          <w:bCs/>
          <w:sz w:val="20"/>
          <w:szCs w:val="20"/>
        </w:rPr>
        <w:t>:</w:t>
      </w:r>
    </w:p>
    <w:p w14:paraId="51FB2052" w14:textId="77777777" w:rsidR="00C63B36" w:rsidRDefault="00C63B36" w:rsidP="00C63B3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25mm</w:t>
      </w:r>
    </w:p>
    <w:p w14:paraId="2A13D816" w14:textId="77777777" w:rsidR="00C63B36" w:rsidRDefault="00C63B36" w:rsidP="00C63B36">
      <w:pPr>
        <w:pStyle w:val="ListParagraph"/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Min. 4mm</w:t>
      </w:r>
    </w:p>
    <w:p w14:paraId="565585DA" w14:textId="77777777" w:rsidR="00C63B36" w:rsidRPr="001D0876" w:rsidRDefault="00C63B36" w:rsidP="00C63B3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Sheet Size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Max. 5mm</w:t>
      </w:r>
    </w:p>
    <w:p w14:paraId="29FCEF70" w14:textId="77777777" w:rsidR="00C63B36" w:rsidRDefault="00C63B36" w:rsidP="00C63B36">
      <w:pPr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2.5mm</w:t>
      </w:r>
    </w:p>
    <w:p w14:paraId="677A5D19" w14:textId="77777777" w:rsidR="00C63B36" w:rsidRDefault="00C63B36" w:rsidP="00C63B36">
      <w:pPr>
        <w:pStyle w:val="ListParagraph"/>
        <w:numPr>
          <w:ilvl w:val="1"/>
          <w:numId w:val="11"/>
        </w:numPr>
        <w:spacing w:after="0" w:line="240" w:lineRule="auto"/>
        <w:rPr>
          <w:sz w:val="20"/>
          <w:szCs w:val="20"/>
        </w:rPr>
      </w:pPr>
      <w:r w:rsidRPr="001D0876">
        <w:rPr>
          <w:sz w:val="20"/>
          <w:szCs w:val="20"/>
        </w:rPr>
        <w:t>Metal Core Size</w:t>
      </w:r>
      <w:r w:rsidRPr="001D0876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Max. 1.2mm</w:t>
      </w:r>
    </w:p>
    <w:p w14:paraId="5C5277E0" w14:textId="77777777" w:rsidR="00C63B36" w:rsidRDefault="00C63B36" w:rsidP="00C63B36">
      <w:pPr>
        <w:pStyle w:val="ListParagraph"/>
        <w:spacing w:after="0" w:line="240" w:lineRule="auto"/>
        <w:ind w:left="3600"/>
        <w:rPr>
          <w:sz w:val="20"/>
          <w:szCs w:val="20"/>
        </w:rPr>
      </w:pPr>
      <w:r>
        <w:rPr>
          <w:sz w:val="20"/>
          <w:szCs w:val="20"/>
        </w:rPr>
        <w:t>Min. 1.0mm</w:t>
      </w:r>
    </w:p>
    <w:p w14:paraId="62CDA683" w14:textId="77777777" w:rsidR="00C63B36" w:rsidRDefault="00C63B36" w:rsidP="00C63B36">
      <w:pPr>
        <w:spacing w:after="0" w:line="240" w:lineRule="auto"/>
        <w:rPr>
          <w:sz w:val="20"/>
          <w:szCs w:val="20"/>
        </w:rPr>
      </w:pPr>
    </w:p>
    <w:p w14:paraId="1F5525E8" w14:textId="77777777" w:rsidR="00C63B36" w:rsidRDefault="00C63B36" w:rsidP="00D837BF">
      <w:pPr>
        <w:spacing w:after="0" w:line="240" w:lineRule="auto"/>
        <w:rPr>
          <w:sz w:val="20"/>
          <w:szCs w:val="20"/>
        </w:rPr>
      </w:pPr>
    </w:p>
    <w:p w14:paraId="518AA9D6" w14:textId="77777777" w:rsidR="00D837BF" w:rsidRPr="00F33B12" w:rsidRDefault="00D837BF" w:rsidP="00D837BF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F33B12">
        <w:rPr>
          <w:b/>
          <w:bCs/>
          <w:sz w:val="20"/>
          <w:szCs w:val="20"/>
          <w:u w:val="single"/>
        </w:rPr>
        <w:t>TRAINING AND CERTIFICATES:</w:t>
      </w:r>
    </w:p>
    <w:p w14:paraId="4FA267BC" w14:textId="77777777" w:rsidR="00D837BF" w:rsidRPr="001E1B5C" w:rsidRDefault="00D837BF" w:rsidP="00D837B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Completion of Technical Intern Training (JITCO)</w:t>
      </w:r>
    </w:p>
    <w:p w14:paraId="24726DD7" w14:textId="4788005D" w:rsidR="00D837BF" w:rsidRPr="001E1B5C" w:rsidRDefault="00D837BF" w:rsidP="00D837B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Participation (Basic Programming on OTC Daihen All – V6 Welding Robot)</w:t>
      </w:r>
    </w:p>
    <w:p w14:paraId="54ECA313" w14:textId="0679DD24" w:rsidR="00D837BF" w:rsidRPr="00C63B36" w:rsidRDefault="00D837BF" w:rsidP="00D837B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Certificate of Achievement (MPI) 5 years in Service</w:t>
      </w:r>
    </w:p>
    <w:p w14:paraId="0C2550A0" w14:textId="69342C13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118BC154" w14:textId="398477A0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29EE133D" w14:textId="2D64C408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0DC13B94" w14:textId="491759FB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1FE3DB63" w14:textId="77E7CF6B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130D45E5" w14:textId="7F3F1CB5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333D46A3" w14:textId="50CBB0DB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314CB300" w14:textId="667BE0FD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39732985" w14:textId="120CA478" w:rsid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0A0E3835" w14:textId="77777777" w:rsidR="00C63B36" w:rsidRPr="00C63B36" w:rsidRDefault="00C63B36" w:rsidP="00C63B36">
      <w:pPr>
        <w:spacing w:after="0" w:line="240" w:lineRule="auto"/>
        <w:rPr>
          <w:b/>
          <w:bCs/>
          <w:sz w:val="20"/>
          <w:szCs w:val="20"/>
        </w:rPr>
      </w:pPr>
    </w:p>
    <w:p w14:paraId="135A7110" w14:textId="0ECCC509" w:rsidR="00D837BF" w:rsidRDefault="00D837BF" w:rsidP="00D837BF">
      <w:pPr>
        <w:spacing w:after="0" w:line="240" w:lineRule="auto"/>
        <w:rPr>
          <w:sz w:val="20"/>
          <w:szCs w:val="20"/>
        </w:rPr>
      </w:pPr>
    </w:p>
    <w:p w14:paraId="4EB05E20" w14:textId="441A62B2" w:rsidR="00F33B12" w:rsidRPr="00F33B12" w:rsidRDefault="00F33B12" w:rsidP="00F33B12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F33B12">
        <w:rPr>
          <w:b/>
          <w:bCs/>
          <w:sz w:val="20"/>
          <w:szCs w:val="20"/>
          <w:u w:val="single"/>
        </w:rPr>
        <w:t>REFERENCES:</w:t>
      </w:r>
    </w:p>
    <w:p w14:paraId="5F17C338" w14:textId="0486B8A1" w:rsidR="00F33B12" w:rsidRDefault="00F33B12" w:rsidP="00F33B12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Mercy </w:t>
      </w:r>
      <w:proofErr w:type="spellStart"/>
      <w:r>
        <w:rPr>
          <w:sz w:val="20"/>
          <w:szCs w:val="20"/>
        </w:rPr>
        <w:t>Collao</w:t>
      </w:r>
      <w:proofErr w:type="spellEnd"/>
    </w:p>
    <w:p w14:paraId="50A9528A" w14:textId="777777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Position Held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Operation Manager </w:t>
      </w:r>
    </w:p>
    <w:p w14:paraId="2DA93421" w14:textId="76226539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Best Value Lending Corporation</w:t>
      </w:r>
    </w:p>
    <w:p w14:paraId="4F41A855" w14:textId="2BA8ED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Macabling</w:t>
      </w:r>
      <w:proofErr w:type="spellEnd"/>
      <w:r>
        <w:rPr>
          <w:sz w:val="20"/>
          <w:szCs w:val="20"/>
        </w:rPr>
        <w:t>, Sta. Rosa, Laguna</w:t>
      </w:r>
    </w:p>
    <w:p w14:paraId="24E3B69F" w14:textId="204434D4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Contact No.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0917-541-5656</w:t>
      </w:r>
    </w:p>
    <w:p w14:paraId="4EE1C143" w14:textId="777777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</w:p>
    <w:p w14:paraId="45BFF677" w14:textId="1E809980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Jun </w:t>
      </w:r>
      <w:proofErr w:type="spellStart"/>
      <w:r>
        <w:rPr>
          <w:sz w:val="20"/>
          <w:szCs w:val="20"/>
        </w:rPr>
        <w:t>Macaraig</w:t>
      </w:r>
      <w:proofErr w:type="spellEnd"/>
    </w:p>
    <w:p w14:paraId="05424ECD" w14:textId="777777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Position</w:t>
      </w:r>
      <w:r>
        <w:rPr>
          <w:sz w:val="20"/>
          <w:szCs w:val="20"/>
        </w:rPr>
        <w:tab/>
        <w:t>Held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Asst. Manager </w:t>
      </w:r>
    </w:p>
    <w:p w14:paraId="705F05E0" w14:textId="7BA59BC2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Goshi</w:t>
      </w:r>
      <w:proofErr w:type="spellEnd"/>
      <w:r>
        <w:rPr>
          <w:sz w:val="20"/>
          <w:szCs w:val="20"/>
        </w:rPr>
        <w:t xml:space="preserve"> Philippines Inc.</w:t>
      </w:r>
    </w:p>
    <w:p w14:paraId="087149A1" w14:textId="40F9B28A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108 North Science Ave. LTI, </w:t>
      </w:r>
      <w:proofErr w:type="spellStart"/>
      <w:r>
        <w:rPr>
          <w:sz w:val="20"/>
          <w:szCs w:val="20"/>
        </w:rPr>
        <w:t>Biñan</w:t>
      </w:r>
      <w:proofErr w:type="spellEnd"/>
      <w:r>
        <w:rPr>
          <w:sz w:val="20"/>
          <w:szCs w:val="20"/>
        </w:rPr>
        <w:t>, Laguna</w:t>
      </w:r>
    </w:p>
    <w:p w14:paraId="46433D10" w14:textId="712CE781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Contact No.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0918-965-8520</w:t>
      </w:r>
    </w:p>
    <w:p w14:paraId="7D2264A6" w14:textId="777777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</w:p>
    <w:p w14:paraId="2B7C393B" w14:textId="33F0BE33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Joel </w:t>
      </w:r>
      <w:proofErr w:type="spellStart"/>
      <w:r>
        <w:rPr>
          <w:sz w:val="20"/>
          <w:szCs w:val="20"/>
        </w:rPr>
        <w:t>Matuto</w:t>
      </w:r>
      <w:proofErr w:type="spellEnd"/>
    </w:p>
    <w:p w14:paraId="5E56F537" w14:textId="77777777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Position Held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Line Leader</w:t>
      </w:r>
    </w:p>
    <w:p w14:paraId="57AC48E6" w14:textId="6917DDF8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Kawasaki Motors Philippines Corporation</w:t>
      </w:r>
    </w:p>
    <w:p w14:paraId="07758FCD" w14:textId="3AF4419B" w:rsidR="00F33B12" w:rsidRDefault="00F33B12" w:rsidP="00F33B1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San Pedro, Laguna</w:t>
      </w:r>
    </w:p>
    <w:p w14:paraId="60AFADEE" w14:textId="19F5EB1C" w:rsidR="00F33B12" w:rsidRDefault="00F33B12" w:rsidP="00D837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Contact No.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0917-541-5656</w:t>
      </w:r>
    </w:p>
    <w:p w14:paraId="0A495B94" w14:textId="3B4AFE67" w:rsidR="00F33B12" w:rsidRDefault="00F33B12" w:rsidP="00D837BF">
      <w:pPr>
        <w:spacing w:after="0" w:line="240" w:lineRule="auto"/>
        <w:rPr>
          <w:sz w:val="20"/>
          <w:szCs w:val="20"/>
        </w:rPr>
      </w:pPr>
    </w:p>
    <w:p w14:paraId="470E93C1" w14:textId="17FCE689" w:rsidR="00F33B12" w:rsidRDefault="00F33B12" w:rsidP="00D837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hereby certify that the above information is true and correct to the best of my knowledge and belief.</w:t>
      </w:r>
    </w:p>
    <w:p w14:paraId="5C24C4E6" w14:textId="09A28F10" w:rsidR="00F33B12" w:rsidRDefault="00F33B12" w:rsidP="00D837BF">
      <w:pPr>
        <w:spacing w:after="0" w:line="240" w:lineRule="auto"/>
        <w:rPr>
          <w:sz w:val="20"/>
          <w:szCs w:val="20"/>
        </w:rPr>
      </w:pPr>
    </w:p>
    <w:p w14:paraId="255F9E4E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6589AA2E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1125F261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0AA5E6E9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7E31EF4F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668415F5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052B4CFB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2BE3FE09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559EB57B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0B8A9E6C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08186F7F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642A50B4" w14:textId="77777777" w:rsidR="002551EB" w:rsidRDefault="002551EB" w:rsidP="002551EB">
      <w:pPr>
        <w:spacing w:after="0" w:line="240" w:lineRule="auto"/>
        <w:ind w:left="5040" w:firstLine="720"/>
        <w:rPr>
          <w:noProof/>
        </w:rPr>
      </w:pPr>
    </w:p>
    <w:p w14:paraId="3C5714AE" w14:textId="2C7A1FFF" w:rsidR="00F33B12" w:rsidRPr="00D837BF" w:rsidRDefault="00F33B12" w:rsidP="002551EB">
      <w:pPr>
        <w:spacing w:after="0" w:line="240" w:lineRule="auto"/>
        <w:ind w:left="5040" w:firstLine="720"/>
        <w:rPr>
          <w:sz w:val="20"/>
          <w:szCs w:val="20"/>
        </w:rPr>
      </w:pPr>
      <w:r>
        <w:rPr>
          <w:noProof/>
        </w:rPr>
        <w:drawing>
          <wp:inline distT="0" distB="0" distL="0" distR="0" wp14:anchorId="6E33251E" wp14:editId="49792703">
            <wp:extent cx="245745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B12" w:rsidRPr="00D837BF" w:rsidSect="00CE4B2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915"/>
    <w:multiLevelType w:val="hybridMultilevel"/>
    <w:tmpl w:val="206A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768"/>
    <w:multiLevelType w:val="hybridMultilevel"/>
    <w:tmpl w:val="B9F6C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76C4B"/>
    <w:multiLevelType w:val="hybridMultilevel"/>
    <w:tmpl w:val="897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A59"/>
    <w:multiLevelType w:val="hybridMultilevel"/>
    <w:tmpl w:val="44A844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D0462"/>
    <w:multiLevelType w:val="hybridMultilevel"/>
    <w:tmpl w:val="8CFAB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10A5"/>
    <w:multiLevelType w:val="hybridMultilevel"/>
    <w:tmpl w:val="913E5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24969"/>
    <w:multiLevelType w:val="hybridMultilevel"/>
    <w:tmpl w:val="30909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741976"/>
    <w:multiLevelType w:val="hybridMultilevel"/>
    <w:tmpl w:val="48B22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161FFF"/>
    <w:multiLevelType w:val="hybridMultilevel"/>
    <w:tmpl w:val="7B5E68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AE3649"/>
    <w:multiLevelType w:val="hybridMultilevel"/>
    <w:tmpl w:val="A2285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23173"/>
    <w:multiLevelType w:val="hybridMultilevel"/>
    <w:tmpl w:val="8F401A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7517EA"/>
    <w:multiLevelType w:val="hybridMultilevel"/>
    <w:tmpl w:val="781AE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B3E3F"/>
    <w:multiLevelType w:val="hybridMultilevel"/>
    <w:tmpl w:val="626E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60743"/>
    <w:multiLevelType w:val="hybridMultilevel"/>
    <w:tmpl w:val="A46EA9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B4125"/>
    <w:multiLevelType w:val="hybridMultilevel"/>
    <w:tmpl w:val="4D28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0B"/>
    <w:rsid w:val="001D0876"/>
    <w:rsid w:val="001E1B5C"/>
    <w:rsid w:val="00233B6C"/>
    <w:rsid w:val="002551EB"/>
    <w:rsid w:val="00311B38"/>
    <w:rsid w:val="00496371"/>
    <w:rsid w:val="00C63B36"/>
    <w:rsid w:val="00CE4B2A"/>
    <w:rsid w:val="00D272E1"/>
    <w:rsid w:val="00D837BF"/>
    <w:rsid w:val="00E87B0B"/>
    <w:rsid w:val="00EE528E"/>
    <w:rsid w:val="00F33B12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4973"/>
  <w15:chartTrackingRefBased/>
  <w15:docId w15:val="{81AE53B3-1B8D-4B37-9B9B-AB987C1D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B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entejr.sabinorio.ge20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Primavera</dc:creator>
  <cp:keywords/>
  <dc:description/>
  <cp:lastModifiedBy>Ju Primavera</cp:lastModifiedBy>
  <cp:revision>3</cp:revision>
  <dcterms:created xsi:type="dcterms:W3CDTF">2022-02-18T16:09:00Z</dcterms:created>
  <dcterms:modified xsi:type="dcterms:W3CDTF">2022-02-18T18:32:00Z</dcterms:modified>
</cp:coreProperties>
</file>