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FA82B" w14:textId="2F18F7D3" w:rsidR="00AD284F" w:rsidRDefault="007D1096" w:rsidP="007D1096">
      <w:pPr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563D6" wp14:editId="64BFF17F">
                <wp:simplePos x="0" y="0"/>
                <wp:positionH relativeFrom="column">
                  <wp:posOffset>-180975</wp:posOffset>
                </wp:positionH>
                <wp:positionV relativeFrom="paragraph">
                  <wp:posOffset>94615</wp:posOffset>
                </wp:positionV>
                <wp:extent cx="6057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32856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7.45pt" to="462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" strokecolor="black [3200]" strokeweight="1.5pt">
                <v:stroke joinstyle="miter"/>
              </v:line>
            </w:pict>
          </mc:Fallback>
        </mc:AlternateContent>
      </w:r>
    </w:p>
    <w:p w14:paraId="6BE81FC8" w14:textId="2A768D5D" w:rsidR="007D1096" w:rsidRDefault="007D1096" w:rsidP="007D10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1096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</w:t>
      </w:r>
      <w:r w:rsidR="00985A2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6747C2C" w14:textId="2211938A" w:rsidR="007D1096" w:rsidRPr="00397D0F" w:rsidRDefault="00660DC1" w:rsidP="00397D0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result oriented and motivated individual </w:t>
      </w:r>
      <w:r w:rsidR="00397D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D1096" w:rsidRPr="00397D0F">
        <w:rPr>
          <w:rFonts w:ascii="Times New Roman" w:hAnsi="Times New Roman" w:cs="Times New Roman"/>
          <w:sz w:val="24"/>
          <w:szCs w:val="24"/>
          <w:lang w:val="en-US"/>
        </w:rPr>
        <w:t>eeking a challenging opportunity where I will be able to utilized my strong organizational skills, educational background, and ability to work well with people</w:t>
      </w:r>
      <w:r w:rsidR="00985A23" w:rsidRPr="00397D0F">
        <w:rPr>
          <w:rFonts w:ascii="Times New Roman" w:hAnsi="Times New Roman" w:cs="Times New Roman"/>
          <w:sz w:val="24"/>
          <w:szCs w:val="24"/>
          <w:lang w:val="en-US"/>
        </w:rPr>
        <w:t xml:space="preserve">, which allow me to grow personally and professionally. </w:t>
      </w:r>
    </w:p>
    <w:p w14:paraId="4F1F4E46" w14:textId="7F0ABFB3" w:rsidR="00985A23" w:rsidRDefault="00985A23" w:rsidP="007D10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6921EC" w14:textId="2119FEBB" w:rsidR="00985A23" w:rsidRDefault="00985A23" w:rsidP="007D10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BACKGROUND:</w:t>
      </w:r>
    </w:p>
    <w:p w14:paraId="7D4E0C85" w14:textId="7118E974" w:rsidR="00985A23" w:rsidRDefault="00985A23" w:rsidP="007D109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Tertiary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Bachelor of Science in Psychology </w:t>
      </w:r>
    </w:p>
    <w:p w14:paraId="63C0FFA0" w14:textId="0310DE5B" w:rsidR="00985A23" w:rsidRPr="00985A23" w:rsidRDefault="00985A23" w:rsidP="007D10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5A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University of Mindanao- </w:t>
      </w:r>
      <w:proofErr w:type="spellStart"/>
      <w:r w:rsidRPr="00985A23">
        <w:rPr>
          <w:rFonts w:ascii="Times New Roman" w:hAnsi="Times New Roman" w:cs="Times New Roman"/>
          <w:b/>
          <w:bCs/>
          <w:sz w:val="24"/>
          <w:szCs w:val="24"/>
          <w:lang w:val="en-US"/>
        </w:rPr>
        <w:t>Matina</w:t>
      </w:r>
      <w:proofErr w:type="spellEnd"/>
      <w:r w:rsidRPr="00985A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Campus</w:t>
      </w:r>
    </w:p>
    <w:p w14:paraId="392EF33E" w14:textId="4C742764" w:rsidR="00985A23" w:rsidRDefault="00985A23" w:rsidP="007D109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McArthur Highway,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Davao City</w:t>
      </w:r>
    </w:p>
    <w:p w14:paraId="1F17F8A1" w14:textId="7099C54C" w:rsidR="00985A23" w:rsidRDefault="00985A23" w:rsidP="007D109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(SY. 2012-2017)</w:t>
      </w:r>
    </w:p>
    <w:p w14:paraId="5632DD5C" w14:textId="7862E9DC" w:rsidR="00985A23" w:rsidRDefault="00985A23" w:rsidP="007D10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5B29C27" w14:textId="4D390180" w:rsidR="00985A23" w:rsidRDefault="00985A23" w:rsidP="007D10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Secondary</w:t>
      </w:r>
      <w:r w:rsidR="00315DD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5A23">
        <w:rPr>
          <w:rFonts w:ascii="Times New Roman" w:hAnsi="Times New Roman" w:cs="Times New Roman"/>
          <w:b/>
          <w:bCs/>
          <w:sz w:val="24"/>
          <w:szCs w:val="24"/>
          <w:lang w:val="en-US"/>
        </w:rPr>
        <w:t>Southern Christian College</w:t>
      </w:r>
    </w:p>
    <w:p w14:paraId="5D29C1D2" w14:textId="65CE85BF" w:rsidR="00985A23" w:rsidRDefault="00985A23" w:rsidP="007D109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Midsayap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North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Cotabato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EDEC2B" w14:textId="06721CF8" w:rsidR="00985A23" w:rsidRDefault="00985A23" w:rsidP="007D109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(SY. 2008-2012)</w:t>
      </w:r>
    </w:p>
    <w:p w14:paraId="62CE0765" w14:textId="7FC9753F" w:rsidR="00985A23" w:rsidRDefault="00985A23" w:rsidP="007D10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A40066" w14:textId="78D83B1A" w:rsidR="00985A23" w:rsidRDefault="00985A23" w:rsidP="007D10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Primary</w:t>
      </w:r>
      <w:r w:rsidR="00315DD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315DD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315DD4">
        <w:rPr>
          <w:rFonts w:ascii="Times New Roman" w:hAnsi="Times New Roman" w:cs="Times New Roman"/>
          <w:b/>
          <w:bCs/>
          <w:sz w:val="24"/>
          <w:szCs w:val="24"/>
          <w:lang w:val="en-US"/>
        </w:rPr>
        <w:t>Flos</w:t>
      </w:r>
      <w:proofErr w:type="spellEnd"/>
      <w:r w:rsidR="00315D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15DD4">
        <w:rPr>
          <w:rFonts w:ascii="Times New Roman" w:hAnsi="Times New Roman" w:cs="Times New Roman"/>
          <w:b/>
          <w:bCs/>
          <w:sz w:val="24"/>
          <w:szCs w:val="24"/>
          <w:lang w:val="en-US"/>
        </w:rPr>
        <w:t>Carmeli</w:t>
      </w:r>
      <w:proofErr w:type="spellEnd"/>
      <w:r w:rsidR="00315D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Institution of Quezon City</w:t>
      </w:r>
    </w:p>
    <w:p w14:paraId="1A605972" w14:textId="537842ED" w:rsidR="00315DD4" w:rsidRDefault="00315DD4" w:rsidP="007D109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Quezon City</w:t>
      </w:r>
    </w:p>
    <w:p w14:paraId="47AC687F" w14:textId="359CDFAC" w:rsidR="00315DD4" w:rsidRDefault="00315DD4" w:rsidP="007D109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(SY. 2002-2008)</w:t>
      </w:r>
    </w:p>
    <w:p w14:paraId="5E3D94A3" w14:textId="7B7C122B" w:rsidR="00315DD4" w:rsidRDefault="00315DD4" w:rsidP="007D10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D1FD78" w14:textId="11FA973F" w:rsidR="00315DD4" w:rsidRDefault="00315DD4" w:rsidP="007D10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WORK EXPERIENCE:</w:t>
      </w:r>
    </w:p>
    <w:p w14:paraId="4E864AC7" w14:textId="4675AC27" w:rsidR="00315DD4" w:rsidRDefault="00315DD4" w:rsidP="00315D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COMMUNITY EMPOWERMENT FACILITATOR </w:t>
      </w:r>
    </w:p>
    <w:p w14:paraId="2B5A2B9C" w14:textId="592E40D9" w:rsidR="00315DD4" w:rsidRDefault="00315DD4" w:rsidP="00315DD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 of Social Welfare and Development Region XI</w:t>
      </w:r>
    </w:p>
    <w:p w14:paraId="5E7A9D3F" w14:textId="584D5BAD" w:rsidR="00315DD4" w:rsidRDefault="00315DD4" w:rsidP="00315DD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Magsaysay Avenue, Davao City</w:t>
      </w:r>
    </w:p>
    <w:p w14:paraId="2AC2E8B8" w14:textId="2CC63C60" w:rsidR="00315DD4" w:rsidRDefault="00315DD4" w:rsidP="00315DD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(September 16, 2020-</w:t>
      </w:r>
      <w:r w:rsidR="00831AD8"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C42B41F" w14:textId="77777777" w:rsidR="00E74B77" w:rsidRDefault="00E74B77" w:rsidP="00315DD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8B00C3" w14:textId="0604EFFE" w:rsidR="00315DD4" w:rsidRDefault="00315DD4" w:rsidP="00315DD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SKILLS</w:t>
      </w:r>
      <w:r w:rsidR="00E74B7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67797E0" w14:textId="5432B788" w:rsidR="00E74B77" w:rsidRPr="00E74B77" w:rsidRDefault="00E74B77" w:rsidP="00E74B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Language: Fluency in English, Tagalog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Bisaya</w:t>
      </w:r>
      <w:proofErr w:type="spellEnd"/>
    </w:p>
    <w:p w14:paraId="38B7CF0C" w14:textId="13377107" w:rsidR="00E74B77" w:rsidRPr="00E74B77" w:rsidRDefault="00E74B77" w:rsidP="00E74B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Communication: Comfortable in Speaking and Writing</w:t>
      </w:r>
    </w:p>
    <w:p w14:paraId="50F7D819" w14:textId="437696E1" w:rsidR="00E74B77" w:rsidRPr="00E74B77" w:rsidRDefault="00E74B77" w:rsidP="00E74B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Social Facilitation Skills </w:t>
      </w:r>
    </w:p>
    <w:p w14:paraId="37870949" w14:textId="650178CF" w:rsidR="00E74B77" w:rsidRPr="00E74B77" w:rsidRDefault="00E74B77" w:rsidP="00E74B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Computer Literacy: Proficient at MS Excel, MS Word and MS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121EC6" w14:textId="4C070950" w:rsidR="00985A23" w:rsidRPr="00985A23" w:rsidRDefault="00985A23" w:rsidP="007D1096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985A23" w:rsidRPr="00985A23" w:rsidSect="007D1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4C1C6" w14:textId="77777777" w:rsidR="00D90350" w:rsidRDefault="00D90350" w:rsidP="007D1096">
      <w:pPr>
        <w:spacing w:after="0" w:line="240" w:lineRule="auto"/>
      </w:pPr>
      <w:r>
        <w:separator/>
      </w:r>
    </w:p>
  </w:endnote>
  <w:endnote w:type="continuationSeparator" w:id="0">
    <w:p w14:paraId="119CCFC3" w14:textId="77777777" w:rsidR="00D90350" w:rsidRDefault="00D90350" w:rsidP="007D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A303" w14:textId="77777777" w:rsidR="00374484" w:rsidRDefault="00374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D8F66" w14:textId="77777777" w:rsidR="00374484" w:rsidRDefault="003744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E1604" w14:textId="77777777" w:rsidR="00374484" w:rsidRDefault="00374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1C4CD" w14:textId="77777777" w:rsidR="00D90350" w:rsidRDefault="00D90350" w:rsidP="007D1096">
      <w:pPr>
        <w:spacing w:after="0" w:line="240" w:lineRule="auto"/>
      </w:pPr>
      <w:r>
        <w:separator/>
      </w:r>
    </w:p>
  </w:footnote>
  <w:footnote w:type="continuationSeparator" w:id="0">
    <w:p w14:paraId="41B5B8D6" w14:textId="77777777" w:rsidR="00D90350" w:rsidRDefault="00D90350" w:rsidP="007D1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0DFE7" w14:textId="77777777" w:rsidR="00374484" w:rsidRDefault="00374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9DC10" w14:textId="081ABC06" w:rsidR="00374484" w:rsidRDefault="00374484" w:rsidP="007D1096">
    <w:pPr>
      <w:pStyle w:val="Header"/>
      <w:rPr>
        <w:rFonts w:ascii="Times New Roman" w:hAnsi="Times New Roman" w:cs="Times New Roman"/>
        <w:b/>
        <w:bCs/>
        <w:sz w:val="32"/>
        <w:szCs w:val="32"/>
        <w:lang w:val="en-US"/>
      </w:rPr>
    </w:pPr>
    <w:r>
      <w:rPr>
        <w:rFonts w:ascii="Times New Roman" w:hAnsi="Times New Roman" w:cs="Times New Roman"/>
        <w:noProof/>
        <w:sz w:val="20"/>
        <w:szCs w:val="20"/>
        <w:lang w:eastAsia="en-PH"/>
      </w:rPr>
      <w:drawing>
        <wp:anchor distT="0" distB="0" distL="114300" distR="114300" simplePos="0" relativeHeight="251658240" behindDoc="1" locked="0" layoutInCell="1" allowOverlap="1" wp14:anchorId="400E4AE9" wp14:editId="641F86A1">
          <wp:simplePos x="0" y="0"/>
          <wp:positionH relativeFrom="column">
            <wp:posOffset>4134173</wp:posOffset>
          </wp:positionH>
          <wp:positionV relativeFrom="paragraph">
            <wp:posOffset>-303051</wp:posOffset>
          </wp:positionV>
          <wp:extent cx="1742536" cy="11296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536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1096" w:rsidRPr="007D1096">
      <w:rPr>
        <w:rFonts w:ascii="Times New Roman" w:hAnsi="Times New Roman" w:cs="Times New Roman"/>
        <w:b/>
        <w:bCs/>
        <w:sz w:val="32"/>
        <w:szCs w:val="32"/>
        <w:lang w:val="en-US"/>
      </w:rPr>
      <w:t xml:space="preserve">DAVE PHILIP C. RAZ </w:t>
    </w:r>
  </w:p>
  <w:p w14:paraId="155150A6" w14:textId="749A20F9" w:rsidR="007D1096" w:rsidRPr="00374484" w:rsidRDefault="007D1096" w:rsidP="007D1096">
    <w:pPr>
      <w:pStyle w:val="Header"/>
      <w:rPr>
        <w:rFonts w:ascii="Times New Roman" w:hAnsi="Times New Roman" w:cs="Times New Roman"/>
        <w:b/>
        <w:bCs/>
        <w:sz w:val="32"/>
        <w:szCs w:val="32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7D1096">
      <w:rPr>
        <w:rFonts w:ascii="Times New Roman" w:hAnsi="Times New Roman" w:cs="Times New Roman"/>
        <w:sz w:val="20"/>
        <w:szCs w:val="20"/>
        <w:lang w:val="en-US"/>
      </w:rPr>
      <w:t xml:space="preserve">Address: </w:t>
    </w:r>
    <w:proofErr w:type="spellStart"/>
    <w:r w:rsidR="00835542">
      <w:rPr>
        <w:rFonts w:ascii="Times New Roman" w:hAnsi="Times New Roman" w:cs="Times New Roman"/>
        <w:sz w:val="20"/>
        <w:szCs w:val="20"/>
        <w:lang w:val="en-US"/>
      </w:rPr>
      <w:t>Purok</w:t>
    </w:r>
    <w:proofErr w:type="spellEnd"/>
    <w:r w:rsidR="00835542">
      <w:rPr>
        <w:rFonts w:ascii="Times New Roman" w:hAnsi="Times New Roman" w:cs="Times New Roman"/>
        <w:sz w:val="20"/>
        <w:szCs w:val="20"/>
        <w:lang w:val="en-US"/>
      </w:rPr>
      <w:t xml:space="preserve"> A. </w:t>
    </w:r>
    <w:proofErr w:type="spellStart"/>
    <w:r w:rsidR="00835542">
      <w:rPr>
        <w:rFonts w:ascii="Times New Roman" w:hAnsi="Times New Roman" w:cs="Times New Roman"/>
        <w:sz w:val="20"/>
        <w:szCs w:val="20"/>
        <w:lang w:val="en-US"/>
      </w:rPr>
      <w:t>Dualing</w:t>
    </w:r>
    <w:proofErr w:type="spellEnd"/>
    <w:r w:rsidRPr="007D1096">
      <w:rPr>
        <w:rFonts w:ascii="Times New Roman" w:hAnsi="Times New Roman" w:cs="Times New Roman"/>
        <w:sz w:val="20"/>
        <w:szCs w:val="20"/>
        <w:lang w:val="en-US"/>
      </w:rPr>
      <w:t xml:space="preserve">, </w:t>
    </w:r>
    <w:proofErr w:type="spellStart"/>
    <w:r w:rsidR="00835542">
      <w:rPr>
        <w:rFonts w:ascii="Times New Roman" w:hAnsi="Times New Roman" w:cs="Times New Roman"/>
        <w:sz w:val="20"/>
        <w:szCs w:val="20"/>
        <w:lang w:val="en-US"/>
      </w:rPr>
      <w:t>Aleosan</w:t>
    </w:r>
    <w:proofErr w:type="spellEnd"/>
    <w:r w:rsidR="00835542">
      <w:rPr>
        <w:rFonts w:ascii="Times New Roman" w:hAnsi="Times New Roman" w:cs="Times New Roman"/>
        <w:sz w:val="20"/>
        <w:szCs w:val="20"/>
        <w:lang w:val="en-US"/>
      </w:rPr>
      <w:t xml:space="preserve">, North </w:t>
    </w:r>
    <w:proofErr w:type="spellStart"/>
    <w:r w:rsidR="00835542">
      <w:rPr>
        <w:rFonts w:ascii="Times New Roman" w:hAnsi="Times New Roman" w:cs="Times New Roman"/>
        <w:sz w:val="20"/>
        <w:szCs w:val="20"/>
        <w:lang w:val="en-US"/>
      </w:rPr>
      <w:t>Cotabato</w:t>
    </w:r>
    <w:proofErr w:type="spellEnd"/>
  </w:p>
  <w:p w14:paraId="0F59DB65" w14:textId="4112F290" w:rsidR="007D1096" w:rsidRPr="007D1096" w:rsidRDefault="007D1096" w:rsidP="007D1096">
    <w:pPr>
      <w:pStyle w:val="Header"/>
      <w:rPr>
        <w:rFonts w:ascii="Times New Roman" w:hAnsi="Times New Roman" w:cs="Times New Roman"/>
        <w:sz w:val="20"/>
        <w:szCs w:val="20"/>
        <w:lang w:val="en-US"/>
      </w:rPr>
    </w:pPr>
    <w:r w:rsidRPr="007D1096">
      <w:rPr>
        <w:rFonts w:ascii="Times New Roman" w:hAnsi="Times New Roman" w:cs="Times New Roman"/>
        <w:sz w:val="20"/>
        <w:szCs w:val="20"/>
        <w:lang w:val="en-US"/>
      </w:rPr>
      <w:t xml:space="preserve"> Contact #: 09479329433</w:t>
    </w:r>
  </w:p>
  <w:p w14:paraId="3EBBB088" w14:textId="57EFD84E" w:rsidR="007D1096" w:rsidRDefault="007D1096" w:rsidP="007D1096">
    <w:pPr>
      <w:pStyle w:val="Header"/>
      <w:rPr>
        <w:rFonts w:ascii="Arial" w:hAnsi="Arial" w:cs="Arial"/>
        <w:sz w:val="20"/>
        <w:szCs w:val="20"/>
        <w:lang w:val="en-US"/>
      </w:rPr>
    </w:pPr>
    <w:r w:rsidRPr="007D1096">
      <w:rPr>
        <w:rFonts w:ascii="Times New Roman" w:hAnsi="Times New Roman" w:cs="Times New Roman"/>
        <w:sz w:val="20"/>
        <w:szCs w:val="20"/>
        <w:lang w:val="en-US"/>
      </w:rPr>
      <w:t xml:space="preserve"> Email Address: </w:t>
    </w:r>
    <w:hyperlink r:id="rId2" w:history="1">
      <w:r w:rsidRPr="007D1096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lang w:val="en-US"/>
        </w:rPr>
        <w:t>davephilipraz18@gmail.com</w:t>
      </w:r>
    </w:hyperlink>
    <w:r>
      <w:rPr>
        <w:rFonts w:ascii="Arial" w:hAnsi="Arial" w:cs="Arial"/>
        <w:sz w:val="20"/>
        <w:szCs w:val="20"/>
        <w:lang w:val="en-US"/>
      </w:rPr>
      <w:tab/>
    </w:r>
  </w:p>
  <w:p w14:paraId="034A693B" w14:textId="77777777" w:rsidR="007D1096" w:rsidRPr="007D1096" w:rsidRDefault="007D1096" w:rsidP="007D1096">
    <w:pPr>
      <w:pStyle w:val="Header"/>
      <w:jc w:val="center"/>
      <w:rPr>
        <w:rFonts w:ascii="Arial" w:hAnsi="Arial" w:cs="Arial"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0C0C1" w14:textId="77777777" w:rsidR="00374484" w:rsidRDefault="003744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6621"/>
    <w:multiLevelType w:val="hybridMultilevel"/>
    <w:tmpl w:val="C24C70E0"/>
    <w:lvl w:ilvl="0" w:tplc="BFFE22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B1138"/>
    <w:multiLevelType w:val="hybridMultilevel"/>
    <w:tmpl w:val="FF4CCD1A"/>
    <w:lvl w:ilvl="0" w:tplc="25C8E5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5B"/>
    <w:rsid w:val="000C39BA"/>
    <w:rsid w:val="0022135B"/>
    <w:rsid w:val="00315DD4"/>
    <w:rsid w:val="00374484"/>
    <w:rsid w:val="00397D0F"/>
    <w:rsid w:val="004E2E12"/>
    <w:rsid w:val="00660DC1"/>
    <w:rsid w:val="007D1096"/>
    <w:rsid w:val="00831AD8"/>
    <w:rsid w:val="00835542"/>
    <w:rsid w:val="0086390B"/>
    <w:rsid w:val="00985A23"/>
    <w:rsid w:val="009F3AC9"/>
    <w:rsid w:val="00AD284F"/>
    <w:rsid w:val="00D90350"/>
    <w:rsid w:val="00E7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254E1"/>
  <w15:chartTrackingRefBased/>
  <w15:docId w15:val="{2F571A3C-0B7A-47AD-BC7F-A59421B2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096"/>
  </w:style>
  <w:style w:type="paragraph" w:styleId="Footer">
    <w:name w:val="footer"/>
    <w:basedOn w:val="Normal"/>
    <w:link w:val="FooterChar"/>
    <w:uiPriority w:val="99"/>
    <w:unhideWhenUsed/>
    <w:rsid w:val="007D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096"/>
  </w:style>
  <w:style w:type="character" w:styleId="Hyperlink">
    <w:name w:val="Hyperlink"/>
    <w:basedOn w:val="DefaultParagraphFont"/>
    <w:uiPriority w:val="99"/>
    <w:unhideWhenUsed/>
    <w:rsid w:val="007D109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10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5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vephilipraz18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Raz</dc:creator>
  <cp:keywords/>
  <dc:description/>
  <cp:lastModifiedBy>Dave</cp:lastModifiedBy>
  <cp:revision>14</cp:revision>
  <cp:lastPrinted>2022-01-15T05:40:00Z</cp:lastPrinted>
  <dcterms:created xsi:type="dcterms:W3CDTF">2022-01-07T01:22:00Z</dcterms:created>
  <dcterms:modified xsi:type="dcterms:W3CDTF">2022-04-18T06:14:00Z</dcterms:modified>
</cp:coreProperties>
</file>