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771F" w14:textId="434473EC" w:rsidR="006908A1" w:rsidRPr="00FA3823" w:rsidRDefault="00E103F4" w:rsidP="00FA3823">
      <w:pPr>
        <w:pStyle w:val="NoSpacing"/>
        <w:jc w:val="both"/>
        <w:rPr>
          <w:rFonts w:ascii="Arial" w:hAnsi="Arial" w:cs="Arial"/>
          <w:b/>
          <w:sz w:val="38"/>
        </w:rPr>
      </w:pPr>
      <w:r>
        <w:rPr>
          <w:rFonts w:ascii="Arial" w:hAnsi="Arial" w:cs="Arial"/>
          <w:b/>
          <w:sz w:val="40"/>
          <w:szCs w:val="40"/>
        </w:rPr>
        <w:t>Jayson T. Mendoza</w:t>
      </w:r>
    </w:p>
    <w:p w14:paraId="5ACABD9F" w14:textId="1D4D6467" w:rsidR="0068120A" w:rsidRPr="00FA3823" w:rsidRDefault="0068120A" w:rsidP="00FA3823">
      <w:pPr>
        <w:pStyle w:val="NoSpacing"/>
        <w:rPr>
          <w:rFonts w:ascii="Arial" w:hAnsi="Arial" w:cs="Arial"/>
          <w:sz w:val="24"/>
          <w:szCs w:val="24"/>
        </w:rPr>
      </w:pPr>
      <w:r w:rsidRPr="00FA3823">
        <w:rPr>
          <w:rFonts w:ascii="Arial" w:hAnsi="Arial" w:cs="Arial"/>
          <w:sz w:val="24"/>
          <w:szCs w:val="24"/>
        </w:rPr>
        <w:t>Address: Doha, State of Qatar</w:t>
      </w:r>
    </w:p>
    <w:p w14:paraId="2ED9630A" w14:textId="1B27382D" w:rsidR="00FA3823" w:rsidRPr="00FA3823" w:rsidRDefault="00A866AC" w:rsidP="00FA3823">
      <w:pPr>
        <w:pStyle w:val="NoSpacing"/>
        <w:rPr>
          <w:rFonts w:ascii="Arial" w:hAnsi="Arial" w:cs="Arial"/>
          <w:sz w:val="24"/>
          <w:szCs w:val="24"/>
        </w:rPr>
      </w:pPr>
      <w:r w:rsidRPr="00FA3823">
        <w:rPr>
          <w:rFonts w:ascii="Arial" w:hAnsi="Arial" w:cs="Arial"/>
          <w:sz w:val="24"/>
          <w:szCs w:val="24"/>
        </w:rPr>
        <w:t xml:space="preserve">Email Add: </w:t>
      </w:r>
      <w:r w:rsidR="00F25F93">
        <w:rPr>
          <w:rFonts w:ascii="Arial" w:hAnsi="Arial" w:cs="Arial"/>
          <w:sz w:val="24"/>
          <w:szCs w:val="24"/>
        </w:rPr>
        <w:t>jayson.mendoza1522@gmail.com</w:t>
      </w:r>
    </w:p>
    <w:p w14:paraId="64B94E26" w14:textId="218D9A38" w:rsidR="00022537" w:rsidRDefault="0068120A" w:rsidP="00547D11">
      <w:pPr>
        <w:pStyle w:val="NoSpacing"/>
        <w:rPr>
          <w:rFonts w:ascii="Arial" w:hAnsi="Arial" w:cs="Arial"/>
          <w:sz w:val="24"/>
          <w:szCs w:val="24"/>
        </w:rPr>
      </w:pPr>
      <w:r w:rsidRPr="00FA3823">
        <w:rPr>
          <w:rFonts w:ascii="Arial" w:hAnsi="Arial" w:cs="Arial"/>
          <w:sz w:val="24"/>
          <w:szCs w:val="24"/>
        </w:rPr>
        <w:t>Mobile Number: (+974</w:t>
      </w:r>
      <w:r w:rsidR="005A5D9D">
        <w:rPr>
          <w:rFonts w:ascii="Arial" w:hAnsi="Arial" w:cs="Arial"/>
          <w:sz w:val="24"/>
          <w:szCs w:val="24"/>
        </w:rPr>
        <w:t xml:space="preserve">) </w:t>
      </w:r>
      <w:r w:rsidR="002B2CBC">
        <w:rPr>
          <w:rFonts w:ascii="Arial" w:hAnsi="Arial" w:cs="Arial"/>
          <w:sz w:val="24"/>
          <w:szCs w:val="24"/>
        </w:rPr>
        <w:t>30150100</w:t>
      </w:r>
    </w:p>
    <w:p w14:paraId="33F7E7A4" w14:textId="404234AD" w:rsidR="00FA3823" w:rsidRPr="00FA3823" w:rsidRDefault="00B33ACA" w:rsidP="00AA35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WhatsApp</w:t>
      </w:r>
      <w:r w:rsidR="00AA35E6">
        <w:rPr>
          <w:sz w:val="24"/>
          <w:szCs w:val="24"/>
        </w:rPr>
        <w:t xml:space="preserve"> Number: </w:t>
      </w:r>
      <w:r w:rsidR="005E7F67">
        <w:rPr>
          <w:sz w:val="24"/>
          <w:szCs w:val="24"/>
        </w:rPr>
        <w:t xml:space="preserve">(974) </w:t>
      </w:r>
      <w:r w:rsidR="003269CE">
        <w:rPr>
          <w:sz w:val="24"/>
          <w:szCs w:val="24"/>
        </w:rPr>
        <w:t>33717762</w:t>
      </w:r>
    </w:p>
    <w:p w14:paraId="487E3E44" w14:textId="77777777" w:rsidR="00022537" w:rsidRPr="00022537" w:rsidRDefault="00022537" w:rsidP="00B8730C">
      <w:pPr>
        <w:pStyle w:val="NoSpacing"/>
        <w:pBdr>
          <w:top w:val="single" w:sz="12" w:space="1" w:color="auto"/>
          <w:bottom w:val="single" w:sz="12" w:space="4" w:color="auto"/>
        </w:pBdr>
        <w:jc w:val="both"/>
        <w:rPr>
          <w:rFonts w:ascii="Arial" w:hAnsi="Arial"/>
          <w:sz w:val="2"/>
        </w:rPr>
      </w:pPr>
    </w:p>
    <w:p w14:paraId="2E279FAE" w14:textId="4B08F5F0" w:rsidR="00B8730C" w:rsidRDefault="00D872BB" w:rsidP="0068120A">
      <w:pPr>
        <w:pStyle w:val="NoSpacing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Summary:</w:t>
      </w:r>
    </w:p>
    <w:p w14:paraId="31CFD420" w14:textId="5192FDE8" w:rsidR="00D872BB" w:rsidRDefault="009C4A58" w:rsidP="009108A4">
      <w:pPr>
        <w:pStyle w:val="NoSpacing"/>
        <w:numPr>
          <w:ilvl w:val="0"/>
          <w:numId w:val="12"/>
        </w:num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7 years of experience in </w:t>
      </w:r>
      <w:r w:rsidRPr="003C74CB">
        <w:rPr>
          <w:rFonts w:ascii="Arial" w:hAnsi="Arial"/>
          <w:b/>
          <w:sz w:val="24"/>
        </w:rPr>
        <w:t>GCC</w:t>
      </w:r>
      <w:r>
        <w:rPr>
          <w:rFonts w:ascii="Arial" w:hAnsi="Arial"/>
          <w:bCs/>
          <w:sz w:val="24"/>
        </w:rPr>
        <w:t xml:space="preserve"> as </w:t>
      </w:r>
      <w:r w:rsidR="002D22A6">
        <w:rPr>
          <w:rFonts w:ascii="Arial" w:hAnsi="Arial"/>
          <w:bCs/>
          <w:sz w:val="24"/>
        </w:rPr>
        <w:t xml:space="preserve">an </w:t>
      </w:r>
      <w:r w:rsidR="003C74CB" w:rsidRPr="003C74CB">
        <w:rPr>
          <w:rFonts w:ascii="Arial" w:hAnsi="Arial"/>
          <w:b/>
          <w:sz w:val="24"/>
        </w:rPr>
        <w:t>E</w:t>
      </w:r>
      <w:r w:rsidRPr="003C74CB">
        <w:rPr>
          <w:rFonts w:ascii="Arial" w:hAnsi="Arial"/>
          <w:b/>
          <w:sz w:val="24"/>
        </w:rPr>
        <w:t>lectric</w:t>
      </w:r>
      <w:r w:rsidR="00267537">
        <w:rPr>
          <w:rFonts w:ascii="Arial" w:hAnsi="Arial"/>
          <w:b/>
          <w:sz w:val="24"/>
        </w:rPr>
        <w:t xml:space="preserve">ian </w:t>
      </w:r>
      <w:r>
        <w:rPr>
          <w:rFonts w:ascii="Arial" w:hAnsi="Arial"/>
          <w:bCs/>
          <w:sz w:val="24"/>
        </w:rPr>
        <w:t>is now seeking</w:t>
      </w:r>
      <w:r w:rsidR="009948D8">
        <w:rPr>
          <w:rFonts w:ascii="Arial" w:hAnsi="Arial"/>
          <w:bCs/>
          <w:sz w:val="24"/>
        </w:rPr>
        <w:t xml:space="preserve"> to obtain</w:t>
      </w:r>
      <w:r w:rsidR="0082790F">
        <w:rPr>
          <w:rFonts w:ascii="Arial" w:hAnsi="Arial"/>
          <w:bCs/>
          <w:sz w:val="24"/>
        </w:rPr>
        <w:t xml:space="preserve"> a</w:t>
      </w:r>
      <w:r w:rsidR="00C27F5F">
        <w:rPr>
          <w:rFonts w:ascii="Arial" w:hAnsi="Arial"/>
          <w:bCs/>
          <w:sz w:val="24"/>
        </w:rPr>
        <w:t xml:space="preserve"> </w:t>
      </w:r>
      <w:r w:rsidR="0082790F">
        <w:rPr>
          <w:rFonts w:ascii="Arial" w:hAnsi="Arial"/>
          <w:bCs/>
          <w:sz w:val="24"/>
        </w:rPr>
        <w:t xml:space="preserve">position where </w:t>
      </w:r>
      <w:r w:rsidR="008834DA">
        <w:rPr>
          <w:rFonts w:ascii="Arial" w:hAnsi="Arial"/>
          <w:bCs/>
          <w:sz w:val="24"/>
        </w:rPr>
        <w:t>I can</w:t>
      </w:r>
      <w:r w:rsidR="0082790F">
        <w:rPr>
          <w:rFonts w:ascii="Arial" w:hAnsi="Arial"/>
          <w:bCs/>
          <w:sz w:val="24"/>
        </w:rPr>
        <w:t xml:space="preserve"> utilize</w:t>
      </w:r>
      <w:r w:rsidR="008834DA">
        <w:rPr>
          <w:rFonts w:ascii="Arial" w:hAnsi="Arial"/>
          <w:bCs/>
          <w:sz w:val="24"/>
        </w:rPr>
        <w:t xml:space="preserve"> </w:t>
      </w:r>
      <w:r w:rsidR="00413480">
        <w:rPr>
          <w:rFonts w:ascii="Arial" w:hAnsi="Arial"/>
          <w:bCs/>
          <w:sz w:val="24"/>
        </w:rPr>
        <w:t>the knowledge and skill</w:t>
      </w:r>
      <w:r w:rsidR="00575921">
        <w:rPr>
          <w:rFonts w:ascii="Arial" w:hAnsi="Arial"/>
          <w:bCs/>
          <w:sz w:val="24"/>
        </w:rPr>
        <w:t xml:space="preserve">s that I </w:t>
      </w:r>
      <w:r w:rsidR="0039502D">
        <w:rPr>
          <w:rFonts w:ascii="Arial" w:hAnsi="Arial"/>
          <w:bCs/>
          <w:sz w:val="24"/>
        </w:rPr>
        <w:t xml:space="preserve">acquired over my years of </w:t>
      </w:r>
      <w:r w:rsidR="00872626">
        <w:rPr>
          <w:rFonts w:ascii="Arial" w:hAnsi="Arial"/>
          <w:bCs/>
          <w:sz w:val="24"/>
        </w:rPr>
        <w:t>working.</w:t>
      </w:r>
    </w:p>
    <w:p w14:paraId="786105B8" w14:textId="4212B0CA" w:rsidR="009108A4" w:rsidRDefault="009108A4" w:rsidP="009108A4">
      <w:pPr>
        <w:pStyle w:val="NoSpacing"/>
        <w:numPr>
          <w:ilvl w:val="0"/>
          <w:numId w:val="12"/>
        </w:numPr>
        <w:jc w:val="both"/>
        <w:rPr>
          <w:rFonts w:ascii="Arial" w:hAnsi="Arial"/>
          <w:bCs/>
          <w:sz w:val="24"/>
        </w:rPr>
      </w:pPr>
      <w:r w:rsidRPr="00D009B1">
        <w:rPr>
          <w:rFonts w:ascii="Arial" w:hAnsi="Arial"/>
          <w:b/>
          <w:sz w:val="24"/>
        </w:rPr>
        <w:t>Professional</w:t>
      </w:r>
      <w:r>
        <w:rPr>
          <w:rFonts w:ascii="Arial" w:hAnsi="Arial"/>
          <w:bCs/>
          <w:sz w:val="24"/>
        </w:rPr>
        <w:t xml:space="preserve"> Driver</w:t>
      </w:r>
      <w:r w:rsidR="00D009B1">
        <w:rPr>
          <w:rFonts w:ascii="Arial" w:hAnsi="Arial"/>
          <w:bCs/>
          <w:sz w:val="24"/>
        </w:rPr>
        <w:t>’</w:t>
      </w:r>
      <w:r>
        <w:rPr>
          <w:rFonts w:ascii="Arial" w:hAnsi="Arial"/>
          <w:bCs/>
          <w:sz w:val="24"/>
        </w:rPr>
        <w:t>s license 1,2 restriction</w:t>
      </w:r>
    </w:p>
    <w:p w14:paraId="567E0D68" w14:textId="5D7EECF2" w:rsidR="00D009B1" w:rsidRDefault="00D009B1" w:rsidP="009108A4">
      <w:pPr>
        <w:pStyle w:val="NoSpacing"/>
        <w:numPr>
          <w:ilvl w:val="0"/>
          <w:numId w:val="12"/>
        </w:num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Registered Master Electrician </w:t>
      </w:r>
      <w:r w:rsidRPr="00D009B1">
        <w:rPr>
          <w:rFonts w:ascii="Arial" w:hAnsi="Arial"/>
          <w:b/>
          <w:sz w:val="24"/>
        </w:rPr>
        <w:t>(Professional License</w:t>
      </w:r>
      <w:r>
        <w:rPr>
          <w:rFonts w:ascii="Arial" w:hAnsi="Arial"/>
          <w:bCs/>
          <w:sz w:val="24"/>
        </w:rPr>
        <w:t>)</w:t>
      </w:r>
    </w:p>
    <w:p w14:paraId="6954F82C" w14:textId="46EE8BBF" w:rsidR="00D009B1" w:rsidRPr="00D009B1" w:rsidRDefault="00D009B1" w:rsidP="009108A4">
      <w:pPr>
        <w:pStyle w:val="NoSpacing"/>
        <w:numPr>
          <w:ilvl w:val="0"/>
          <w:numId w:val="12"/>
        </w:numPr>
        <w:jc w:val="both"/>
        <w:rPr>
          <w:rFonts w:ascii="Arial" w:hAnsi="Arial"/>
          <w:b/>
          <w:sz w:val="24"/>
        </w:rPr>
      </w:pPr>
      <w:r w:rsidRPr="00D009B1">
        <w:rPr>
          <w:rFonts w:ascii="Arial" w:hAnsi="Arial"/>
          <w:b/>
          <w:sz w:val="24"/>
        </w:rPr>
        <w:t>Certified HVAC Technician</w:t>
      </w:r>
    </w:p>
    <w:p w14:paraId="5AC54899" w14:textId="77777777" w:rsidR="00D009B1" w:rsidRDefault="00D009B1" w:rsidP="00D009B1">
      <w:pPr>
        <w:pStyle w:val="NoSpacing"/>
        <w:ind w:left="720"/>
        <w:jc w:val="both"/>
        <w:rPr>
          <w:rFonts w:ascii="Arial" w:hAnsi="Arial"/>
          <w:bCs/>
          <w:sz w:val="24"/>
        </w:rPr>
      </w:pPr>
    </w:p>
    <w:p w14:paraId="3A61ABD7" w14:textId="500A2B19" w:rsidR="00872626" w:rsidRDefault="00872626" w:rsidP="0068120A">
      <w:pPr>
        <w:pStyle w:val="NoSpacing"/>
        <w:jc w:val="both"/>
        <w:rPr>
          <w:rFonts w:ascii="Arial" w:hAnsi="Arial"/>
          <w:bCs/>
          <w:sz w:val="24"/>
        </w:rPr>
      </w:pPr>
    </w:p>
    <w:p w14:paraId="31244FAD" w14:textId="166DE7D2" w:rsidR="00872626" w:rsidRPr="00872626" w:rsidRDefault="00872626" w:rsidP="00872626">
      <w:pPr>
        <w:pStyle w:val="NoSpacing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Pr="00022537">
        <w:rPr>
          <w:rFonts w:ascii="Arial" w:hAnsi="Arial"/>
          <w:b/>
          <w:sz w:val="24"/>
        </w:rPr>
        <w:t>SPECIAL SKILLS:</w:t>
      </w:r>
    </w:p>
    <w:p w14:paraId="0FB2B0F6" w14:textId="77777777" w:rsidR="00872626" w:rsidRDefault="00872626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Registered Master Electrician</w:t>
      </w:r>
    </w:p>
    <w:p w14:paraId="553B8B8F" w14:textId="6ACCC353" w:rsidR="00872626" w:rsidRDefault="00872626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Knowledge to Read and </w:t>
      </w:r>
      <w:r w:rsidR="00267537">
        <w:rPr>
          <w:rFonts w:ascii="Arial" w:hAnsi="Arial"/>
          <w:sz w:val="24"/>
        </w:rPr>
        <w:t xml:space="preserve">Understand </w:t>
      </w:r>
      <w:r w:rsidR="002D22A6">
        <w:rPr>
          <w:rFonts w:ascii="Arial" w:hAnsi="Arial"/>
          <w:sz w:val="24"/>
        </w:rPr>
        <w:t>Blueprints</w:t>
      </w:r>
      <w:r>
        <w:rPr>
          <w:rFonts w:ascii="Arial" w:hAnsi="Arial"/>
          <w:sz w:val="24"/>
        </w:rPr>
        <w:t xml:space="preserve"> and Electrical Plans </w:t>
      </w:r>
    </w:p>
    <w:p w14:paraId="6865BDA5" w14:textId="77777777" w:rsidR="00872626" w:rsidRDefault="00872626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Knowledge in Installing Repairing and maintenance of Air Condition/HVAC</w:t>
      </w:r>
    </w:p>
    <w:p w14:paraId="222954D6" w14:textId="77777777" w:rsidR="00872626" w:rsidRDefault="00872626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Installing of Network Cabling</w:t>
      </w:r>
    </w:p>
    <w:p w14:paraId="26A84CD1" w14:textId="77777777" w:rsidR="00872626" w:rsidRDefault="00872626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Planning Diagram of electrical wires of Building and Equipment</w:t>
      </w:r>
    </w:p>
    <w:p w14:paraId="45FC344F" w14:textId="11CABF19" w:rsidR="00D872BB" w:rsidRPr="003A1E26" w:rsidRDefault="003A1E26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 xml:space="preserve">Excellent </w:t>
      </w:r>
      <w:r w:rsidR="002D22A6">
        <w:rPr>
          <w:rFonts w:ascii="Arial" w:hAnsi="Arial"/>
          <w:bCs/>
          <w:sz w:val="24"/>
        </w:rPr>
        <w:t>interpersonal</w:t>
      </w:r>
      <w:r>
        <w:rPr>
          <w:rFonts w:ascii="Arial" w:hAnsi="Arial"/>
          <w:bCs/>
          <w:sz w:val="24"/>
        </w:rPr>
        <w:t>, communication skills</w:t>
      </w:r>
    </w:p>
    <w:p w14:paraId="37FD4EAE" w14:textId="39B4EDD9" w:rsidR="003A1E26" w:rsidRPr="009108A4" w:rsidRDefault="003A1E26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 xml:space="preserve">Microsoft </w:t>
      </w:r>
      <w:r w:rsidR="002D22A6">
        <w:rPr>
          <w:rFonts w:ascii="Arial" w:hAnsi="Arial"/>
          <w:bCs/>
          <w:sz w:val="24"/>
        </w:rPr>
        <w:t>Office</w:t>
      </w:r>
      <w:r>
        <w:rPr>
          <w:rFonts w:ascii="Arial" w:hAnsi="Arial"/>
          <w:bCs/>
          <w:sz w:val="24"/>
        </w:rPr>
        <w:t xml:space="preserve"> </w:t>
      </w:r>
      <w:r w:rsidR="002D22A6">
        <w:rPr>
          <w:rFonts w:ascii="Arial" w:hAnsi="Arial"/>
          <w:bCs/>
          <w:sz w:val="24"/>
        </w:rPr>
        <w:t>(Word</w:t>
      </w:r>
      <w:r>
        <w:rPr>
          <w:rFonts w:ascii="Arial" w:hAnsi="Arial"/>
          <w:bCs/>
          <w:sz w:val="24"/>
        </w:rPr>
        <w:t xml:space="preserve">, </w:t>
      </w:r>
      <w:r w:rsidR="00267537">
        <w:rPr>
          <w:rFonts w:ascii="Arial" w:hAnsi="Arial"/>
          <w:bCs/>
          <w:sz w:val="24"/>
        </w:rPr>
        <w:t>Excel</w:t>
      </w:r>
      <w:r w:rsidR="009108A4">
        <w:rPr>
          <w:rFonts w:ascii="Arial" w:hAnsi="Arial"/>
          <w:bCs/>
          <w:sz w:val="24"/>
        </w:rPr>
        <w:t xml:space="preserve">, </w:t>
      </w:r>
      <w:r w:rsidR="002D22A6">
        <w:rPr>
          <w:rFonts w:ascii="Arial" w:hAnsi="Arial"/>
          <w:bCs/>
          <w:sz w:val="24"/>
        </w:rPr>
        <w:t>PowerPoint</w:t>
      </w:r>
      <w:r w:rsidR="009108A4">
        <w:rPr>
          <w:rFonts w:ascii="Arial" w:hAnsi="Arial"/>
          <w:bCs/>
          <w:sz w:val="24"/>
        </w:rPr>
        <w:t>)</w:t>
      </w:r>
    </w:p>
    <w:p w14:paraId="67CBFFFE" w14:textId="1D4C07BB" w:rsidR="009108A4" w:rsidRPr="009108A4" w:rsidRDefault="009108A4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>Bilingual: English, Filipino (Tagalog)</w:t>
      </w:r>
    </w:p>
    <w:p w14:paraId="41259C0B" w14:textId="492B3398" w:rsidR="00226541" w:rsidRDefault="00226541" w:rsidP="0068120A">
      <w:pPr>
        <w:pStyle w:val="NoSpacing"/>
        <w:jc w:val="both"/>
        <w:rPr>
          <w:rFonts w:ascii="Arial" w:hAnsi="Arial"/>
          <w:sz w:val="24"/>
        </w:rPr>
      </w:pPr>
    </w:p>
    <w:p w14:paraId="5AE036EC" w14:textId="77777777" w:rsidR="007172D5" w:rsidRDefault="007172D5" w:rsidP="0068120A">
      <w:pPr>
        <w:pStyle w:val="NoSpacing"/>
        <w:jc w:val="both"/>
        <w:rPr>
          <w:rFonts w:ascii="Arial" w:hAnsi="Arial"/>
          <w:b/>
          <w:sz w:val="24"/>
        </w:rPr>
      </w:pPr>
    </w:p>
    <w:p w14:paraId="66A7EF46" w14:textId="77777777" w:rsidR="0068120A" w:rsidRPr="00226541" w:rsidRDefault="0068120A" w:rsidP="0068120A">
      <w:pPr>
        <w:pStyle w:val="NoSpacing"/>
        <w:jc w:val="both"/>
        <w:rPr>
          <w:rFonts w:ascii="Arial" w:hAnsi="Arial"/>
          <w:b/>
          <w:sz w:val="24"/>
        </w:rPr>
      </w:pPr>
      <w:r w:rsidRPr="00226541">
        <w:rPr>
          <w:rFonts w:ascii="Arial" w:hAnsi="Arial"/>
          <w:b/>
          <w:sz w:val="24"/>
        </w:rPr>
        <w:t>Personal Profile/Characteristics</w:t>
      </w:r>
    </w:p>
    <w:p w14:paraId="53932DB7" w14:textId="77777777" w:rsidR="0068120A" w:rsidRDefault="0068120A" w:rsidP="0068120A">
      <w:pPr>
        <w:pStyle w:val="NoSpacing"/>
        <w:jc w:val="both"/>
        <w:rPr>
          <w:rFonts w:ascii="Arial" w:hAnsi="Arial"/>
          <w:sz w:val="24"/>
        </w:rPr>
      </w:pPr>
    </w:p>
    <w:p w14:paraId="504DA4CA" w14:textId="14CF080B" w:rsidR="0068120A" w:rsidRDefault="0068120A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Dedicated individual to achieve </w:t>
      </w:r>
      <w:r w:rsidR="00DF0907">
        <w:rPr>
          <w:rFonts w:ascii="Arial" w:hAnsi="Arial"/>
          <w:sz w:val="24"/>
        </w:rPr>
        <w:t xml:space="preserve">the </w:t>
      </w:r>
      <w:r>
        <w:rPr>
          <w:rFonts w:ascii="Arial" w:hAnsi="Arial"/>
          <w:sz w:val="24"/>
        </w:rPr>
        <w:t xml:space="preserve">reputation of consistently giving beyond </w:t>
      </w:r>
      <w:r w:rsidR="00B90D83">
        <w:rPr>
          <w:rFonts w:ascii="Arial" w:hAnsi="Arial"/>
          <w:sz w:val="24"/>
        </w:rPr>
        <w:t>what is</w:t>
      </w:r>
      <w:r>
        <w:rPr>
          <w:rFonts w:ascii="Arial" w:hAnsi="Arial"/>
          <w:sz w:val="24"/>
        </w:rPr>
        <w:t xml:space="preserve"> required.</w:t>
      </w:r>
    </w:p>
    <w:p w14:paraId="4DB7B505" w14:textId="793CBD35" w:rsidR="0068120A" w:rsidRDefault="00DF0907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High</w:t>
      </w:r>
      <w:r w:rsidR="0068120A">
        <w:rPr>
          <w:rFonts w:ascii="Arial" w:hAnsi="Arial"/>
          <w:sz w:val="24"/>
        </w:rPr>
        <w:t xml:space="preserve"> energy, enthusiastic, versatile, </w:t>
      </w:r>
      <w:r w:rsidR="00267537">
        <w:rPr>
          <w:rFonts w:ascii="Arial" w:hAnsi="Arial"/>
          <w:sz w:val="24"/>
        </w:rPr>
        <w:t>hardworking,</w:t>
      </w:r>
      <w:r w:rsidR="0068120A">
        <w:rPr>
          <w:rFonts w:ascii="Arial" w:hAnsi="Arial"/>
          <w:sz w:val="24"/>
        </w:rPr>
        <w:t xml:space="preserve"> and dependable individual who excels in </w:t>
      </w:r>
      <w:r>
        <w:rPr>
          <w:rFonts w:ascii="Arial" w:hAnsi="Arial"/>
          <w:sz w:val="24"/>
        </w:rPr>
        <w:t xml:space="preserve">a </w:t>
      </w:r>
      <w:r w:rsidR="0068120A">
        <w:rPr>
          <w:rFonts w:ascii="Arial" w:hAnsi="Arial"/>
          <w:sz w:val="24"/>
        </w:rPr>
        <w:t>challenging and competitive environment.</w:t>
      </w:r>
    </w:p>
    <w:p w14:paraId="25824701" w14:textId="16EE2DFE" w:rsidR="0068120A" w:rsidRPr="00235FF9" w:rsidRDefault="0068120A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Highly trustworthy, </w:t>
      </w:r>
      <w:r w:rsidR="00DF0907">
        <w:rPr>
          <w:rFonts w:ascii="Arial" w:hAnsi="Arial"/>
          <w:sz w:val="24"/>
        </w:rPr>
        <w:t>detail-oriented,</w:t>
      </w:r>
      <w:r>
        <w:rPr>
          <w:rFonts w:ascii="Arial" w:hAnsi="Arial"/>
          <w:sz w:val="24"/>
        </w:rPr>
        <w:t xml:space="preserve"> and resourceful in </w:t>
      </w:r>
      <w:r w:rsidR="00DF0907">
        <w:rPr>
          <w:rFonts w:ascii="Arial" w:hAnsi="Arial"/>
          <w:sz w:val="24"/>
        </w:rPr>
        <w:t xml:space="preserve">the </w:t>
      </w:r>
      <w:r>
        <w:rPr>
          <w:rFonts w:ascii="Arial" w:hAnsi="Arial"/>
          <w:sz w:val="24"/>
        </w:rPr>
        <w:t>completion of projects with an ability to successfully manage multiple tasks and meet deadlines.</w:t>
      </w:r>
    </w:p>
    <w:p w14:paraId="11EAC895" w14:textId="141782AE" w:rsidR="0068120A" w:rsidRDefault="0068120A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Possesses effective presentation, verbal</w:t>
      </w:r>
      <w:r w:rsidR="00DF090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written communication skills.</w:t>
      </w:r>
    </w:p>
    <w:p w14:paraId="771DC016" w14:textId="3C145F49" w:rsidR="0068120A" w:rsidRPr="00194521" w:rsidRDefault="0068120A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Certified fast learner and </w:t>
      </w:r>
      <w:r w:rsidR="00DF0907">
        <w:rPr>
          <w:rFonts w:ascii="Arial" w:hAnsi="Arial"/>
          <w:sz w:val="24"/>
        </w:rPr>
        <w:t>well-organized</w:t>
      </w:r>
      <w:r>
        <w:rPr>
          <w:rFonts w:ascii="Arial" w:hAnsi="Arial"/>
          <w:sz w:val="24"/>
        </w:rPr>
        <w:t xml:space="preserve"> with </w:t>
      </w:r>
      <w:r w:rsidR="00DF0907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>proven initiative to work.</w:t>
      </w:r>
    </w:p>
    <w:p w14:paraId="4B5F0287" w14:textId="77777777" w:rsidR="00226541" w:rsidRDefault="00226541" w:rsidP="0068120A">
      <w:pPr>
        <w:pStyle w:val="NoSpacing"/>
        <w:jc w:val="both"/>
        <w:rPr>
          <w:rFonts w:ascii="Arial" w:hAnsi="Arial"/>
          <w:sz w:val="24"/>
        </w:rPr>
      </w:pPr>
    </w:p>
    <w:p w14:paraId="16F0DCAC" w14:textId="3966B2FF" w:rsidR="0068120A" w:rsidRPr="00226541" w:rsidRDefault="0068120A" w:rsidP="0068120A">
      <w:pPr>
        <w:pStyle w:val="NoSpacing"/>
        <w:jc w:val="both"/>
        <w:rPr>
          <w:rFonts w:ascii="Arial" w:hAnsi="Arial"/>
          <w:b/>
          <w:sz w:val="24"/>
        </w:rPr>
      </w:pPr>
      <w:r w:rsidRPr="00226541">
        <w:rPr>
          <w:rFonts w:ascii="Arial" w:hAnsi="Arial"/>
          <w:b/>
          <w:sz w:val="24"/>
        </w:rPr>
        <w:t>Work Experience:</w:t>
      </w:r>
      <w:r w:rsidR="009A5CCA">
        <w:rPr>
          <w:rFonts w:ascii="Arial" w:hAnsi="Arial"/>
          <w:b/>
          <w:sz w:val="24"/>
        </w:rPr>
        <w:t xml:space="preserve"> </w:t>
      </w:r>
    </w:p>
    <w:p w14:paraId="314E6DFB" w14:textId="01BDF745" w:rsidR="0068120A" w:rsidRDefault="00A32575" w:rsidP="0068120A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</w:p>
    <w:p w14:paraId="0E08A09E" w14:textId="5BCE11E6" w:rsidR="009D594C" w:rsidRDefault="00537913" w:rsidP="0068120A">
      <w:pPr>
        <w:pStyle w:val="NoSpacing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       </w:t>
      </w:r>
      <w:r w:rsidR="009D594C">
        <w:rPr>
          <w:rFonts w:ascii="Arial" w:hAnsi="Arial"/>
          <w:sz w:val="24"/>
        </w:rPr>
        <w:t xml:space="preserve"> </w:t>
      </w:r>
      <w:r w:rsidR="00AC5E11">
        <w:rPr>
          <w:rFonts w:ascii="Arial" w:hAnsi="Arial"/>
          <w:b/>
          <w:bCs/>
          <w:sz w:val="24"/>
        </w:rPr>
        <w:t>New Image Building Services WLL</w:t>
      </w:r>
      <w:r>
        <w:rPr>
          <w:rFonts w:ascii="Arial" w:hAnsi="Arial"/>
          <w:b/>
          <w:bCs/>
          <w:sz w:val="24"/>
        </w:rPr>
        <w:t xml:space="preserve">               </w:t>
      </w:r>
    </w:p>
    <w:p w14:paraId="0B91807F" w14:textId="29F10DDC" w:rsidR="00537913" w:rsidRDefault="00537913" w:rsidP="0068120A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      </w:t>
      </w:r>
      <w:r w:rsidR="00772E85">
        <w:rPr>
          <w:rFonts w:ascii="Arial" w:hAnsi="Arial"/>
          <w:sz w:val="24"/>
        </w:rPr>
        <w:t>Ele</w:t>
      </w:r>
      <w:r w:rsidR="00267537">
        <w:rPr>
          <w:rFonts w:ascii="Arial" w:hAnsi="Arial"/>
          <w:sz w:val="24"/>
        </w:rPr>
        <w:t>ctrician 3</w:t>
      </w:r>
    </w:p>
    <w:p w14:paraId="2A571240" w14:textId="508EDC4D" w:rsidR="00ED6662" w:rsidRDefault="002E0B7A" w:rsidP="0068120A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ED6662">
        <w:rPr>
          <w:rFonts w:ascii="Arial" w:hAnsi="Arial"/>
          <w:sz w:val="24"/>
        </w:rPr>
        <w:t xml:space="preserve">   </w:t>
      </w:r>
      <w:r w:rsidR="00F42659">
        <w:rPr>
          <w:rFonts w:ascii="Arial" w:hAnsi="Arial"/>
          <w:sz w:val="24"/>
        </w:rPr>
        <w:t>Apr-12 – present</w:t>
      </w:r>
    </w:p>
    <w:p w14:paraId="122E4C68" w14:textId="73C586F4" w:rsidR="00F42659" w:rsidRDefault="00F42659" w:rsidP="0068120A">
      <w:pPr>
        <w:pStyle w:val="NoSpacing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bCs/>
          <w:sz w:val="24"/>
        </w:rPr>
        <w:t>Project:</w:t>
      </w:r>
    </w:p>
    <w:p w14:paraId="7BD7231E" w14:textId="3BE1A08C" w:rsidR="00F75DCB" w:rsidRDefault="00F75DCB" w:rsidP="0068120A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       </w:t>
      </w:r>
      <w:r>
        <w:rPr>
          <w:rFonts w:ascii="Arial" w:hAnsi="Arial"/>
          <w:sz w:val="24"/>
        </w:rPr>
        <w:t xml:space="preserve">Pneumatic Waste Collection </w:t>
      </w:r>
      <w:r w:rsidR="00516B40">
        <w:rPr>
          <w:rFonts w:ascii="Arial" w:hAnsi="Arial"/>
          <w:sz w:val="24"/>
        </w:rPr>
        <w:t>System</w:t>
      </w:r>
    </w:p>
    <w:p w14:paraId="59D8E291" w14:textId="5CF71F9A" w:rsidR="00516B40" w:rsidRDefault="00516B40" w:rsidP="0068120A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Lusail Marina District</w:t>
      </w:r>
    </w:p>
    <w:p w14:paraId="0F8432D0" w14:textId="22F7C990" w:rsidR="00450B19" w:rsidRDefault="00450B19" w:rsidP="0068120A">
      <w:pPr>
        <w:pStyle w:val="NoSpacing"/>
        <w:jc w:val="both"/>
        <w:rPr>
          <w:rFonts w:ascii="Arial" w:hAnsi="Arial"/>
          <w:sz w:val="24"/>
        </w:rPr>
      </w:pPr>
    </w:p>
    <w:p w14:paraId="02C01AFE" w14:textId="3949E422" w:rsidR="00950377" w:rsidRDefault="00950377" w:rsidP="0068120A">
      <w:pPr>
        <w:pStyle w:val="NoSpacing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bCs/>
          <w:sz w:val="24"/>
        </w:rPr>
        <w:t>Responsibilities:</w:t>
      </w:r>
    </w:p>
    <w:p w14:paraId="62C1B03C" w14:textId="48C46101" w:rsidR="00950377" w:rsidRPr="007E5620" w:rsidRDefault="00401A02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Supervises and coordinates the day-to-day maintenance and repair of </w:t>
      </w:r>
      <w:r w:rsidR="004A1C23">
        <w:rPr>
          <w:rFonts w:ascii="Arial" w:hAnsi="Arial"/>
          <w:sz w:val="24"/>
        </w:rPr>
        <w:t>buildings</w:t>
      </w:r>
      <w:r w:rsidR="007E5620">
        <w:rPr>
          <w:rFonts w:ascii="Arial" w:hAnsi="Arial"/>
          <w:sz w:val="24"/>
        </w:rPr>
        <w:t>, grounds</w:t>
      </w:r>
      <w:r w:rsidR="00DF0907">
        <w:rPr>
          <w:rFonts w:ascii="Arial" w:hAnsi="Arial"/>
          <w:sz w:val="24"/>
        </w:rPr>
        <w:t>,</w:t>
      </w:r>
      <w:r w:rsidR="007E5620">
        <w:rPr>
          <w:rFonts w:ascii="Arial" w:hAnsi="Arial"/>
          <w:sz w:val="24"/>
        </w:rPr>
        <w:t xml:space="preserve"> and associated equipment.</w:t>
      </w:r>
    </w:p>
    <w:p w14:paraId="3AC4DBA8" w14:textId="79F57E91" w:rsidR="007E5620" w:rsidRPr="009B2FCD" w:rsidRDefault="002A397C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lastRenderedPageBreak/>
        <w:t>Oversees staff that installs,</w:t>
      </w:r>
      <w:r w:rsidR="00007B67">
        <w:rPr>
          <w:rFonts w:ascii="Arial" w:hAnsi="Arial"/>
          <w:sz w:val="24"/>
        </w:rPr>
        <w:t xml:space="preserve"> </w:t>
      </w:r>
      <w:r w:rsidR="00DF0907">
        <w:rPr>
          <w:rFonts w:ascii="Arial" w:hAnsi="Arial"/>
          <w:sz w:val="24"/>
        </w:rPr>
        <w:t>inspects</w:t>
      </w:r>
      <w:r w:rsidR="00007B67">
        <w:rPr>
          <w:rFonts w:ascii="Arial" w:hAnsi="Arial"/>
          <w:sz w:val="24"/>
        </w:rPr>
        <w:t xml:space="preserve">, repairs, and maintains building systems, including mechanical, </w:t>
      </w:r>
      <w:r w:rsidR="009E5211">
        <w:rPr>
          <w:rFonts w:ascii="Arial" w:hAnsi="Arial"/>
          <w:sz w:val="24"/>
        </w:rPr>
        <w:t>electrical, plumbing, HVAC,</w:t>
      </w:r>
      <w:r w:rsidR="006E0CF0">
        <w:rPr>
          <w:rFonts w:ascii="Arial" w:hAnsi="Arial"/>
          <w:sz w:val="24"/>
        </w:rPr>
        <w:t xml:space="preserve"> safety, and waste management</w:t>
      </w:r>
      <w:r w:rsidR="009B2FCD">
        <w:rPr>
          <w:rFonts w:ascii="Arial" w:hAnsi="Arial"/>
          <w:sz w:val="24"/>
        </w:rPr>
        <w:t>.</w:t>
      </w:r>
    </w:p>
    <w:p w14:paraId="47CEB806" w14:textId="4AFE4CE2" w:rsidR="00516B40" w:rsidRPr="00F75DCB" w:rsidRDefault="00516B40" w:rsidP="0068120A">
      <w:pPr>
        <w:pStyle w:val="NoSpacing"/>
        <w:jc w:val="both"/>
        <w:rPr>
          <w:rFonts w:ascii="Arial" w:hAnsi="Arial"/>
          <w:sz w:val="24"/>
        </w:rPr>
      </w:pPr>
    </w:p>
    <w:p w14:paraId="28DDF234" w14:textId="77777777" w:rsidR="009335FF" w:rsidRDefault="00E103F4" w:rsidP="009335FF">
      <w:pPr>
        <w:pStyle w:val="NoSpacing"/>
        <w:ind w:firstLine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Intervention Solution WLL</w:t>
      </w:r>
      <w:r w:rsidR="009335FF">
        <w:rPr>
          <w:rFonts w:ascii="Arial" w:hAnsi="Arial"/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14:paraId="65A17B52" w14:textId="59E1B55C" w:rsidR="009335FF" w:rsidRDefault="00814D9F" w:rsidP="009335FF">
      <w:pPr>
        <w:pStyle w:val="NoSpacing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Electrician</w:t>
      </w:r>
      <w:r w:rsidR="00732841">
        <w:rPr>
          <w:rFonts w:ascii="Arial" w:hAnsi="Arial"/>
          <w:sz w:val="24"/>
        </w:rPr>
        <w:t xml:space="preserve">/MEP </w:t>
      </w:r>
      <w:r w:rsidR="009335FF">
        <w:rPr>
          <w:rFonts w:ascii="Arial" w:hAnsi="Arial"/>
          <w:sz w:val="24"/>
        </w:rPr>
        <w:t>Division</w:t>
      </w:r>
    </w:p>
    <w:p w14:paraId="7F04EF19" w14:textId="4D701E8F" w:rsidR="00E103F4" w:rsidRDefault="00D605D0" w:rsidP="00D605D0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9335FF">
        <w:rPr>
          <w:rFonts w:ascii="Arial" w:hAnsi="Arial"/>
          <w:sz w:val="24"/>
        </w:rPr>
        <w:t xml:space="preserve"> </w:t>
      </w:r>
      <w:r w:rsidR="00B55B9E">
        <w:rPr>
          <w:rFonts w:ascii="Arial" w:hAnsi="Arial"/>
          <w:sz w:val="24"/>
        </w:rPr>
        <w:t>Junior Supervisor</w:t>
      </w:r>
    </w:p>
    <w:p w14:paraId="7B558B03" w14:textId="21EC452D" w:rsidR="009335FF" w:rsidRPr="00C734F1" w:rsidRDefault="00A32575" w:rsidP="00C734F1">
      <w:pPr>
        <w:pStyle w:val="NoSpacing"/>
        <w:ind w:firstLine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2016- </w:t>
      </w:r>
      <w:r w:rsidR="00D605D0">
        <w:rPr>
          <w:rFonts w:ascii="Arial" w:hAnsi="Arial"/>
          <w:sz w:val="24"/>
        </w:rPr>
        <w:t>2021</w:t>
      </w:r>
      <w:r w:rsidR="00B402C2">
        <w:rPr>
          <w:rFonts w:ascii="Arial" w:hAnsi="Arial"/>
          <w:sz w:val="24"/>
        </w:rPr>
        <w:t xml:space="preserve">  </w:t>
      </w:r>
    </w:p>
    <w:p w14:paraId="63BD9C2D" w14:textId="3FEF0CA2" w:rsidR="00B402C2" w:rsidRDefault="00B402C2" w:rsidP="007F3A87">
      <w:pPr>
        <w:pStyle w:val="NoSpacing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bCs/>
          <w:sz w:val="24"/>
        </w:rPr>
        <w:t>Projects:</w:t>
      </w:r>
    </w:p>
    <w:p w14:paraId="313D71B2" w14:textId="2F0FC94E" w:rsidR="007F3A87" w:rsidRPr="007543EA" w:rsidRDefault="007F3A87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Qatar</w:t>
      </w:r>
      <w:r w:rsidR="007543EA">
        <w:rPr>
          <w:rFonts w:ascii="Arial" w:hAnsi="Arial"/>
          <w:sz w:val="24"/>
        </w:rPr>
        <w:t xml:space="preserve"> Metro Rail</w:t>
      </w:r>
    </w:p>
    <w:p w14:paraId="0BAA836A" w14:textId="3E11ECAD" w:rsidR="007543EA" w:rsidRPr="007543EA" w:rsidRDefault="007543EA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Al Bayt Stadium</w:t>
      </w:r>
    </w:p>
    <w:p w14:paraId="21BE36F4" w14:textId="08911577" w:rsidR="008C34D1" w:rsidRPr="00446E87" w:rsidRDefault="008C34D1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Al </w:t>
      </w:r>
      <w:proofErr w:type="spellStart"/>
      <w:r>
        <w:rPr>
          <w:rFonts w:ascii="Arial" w:hAnsi="Arial"/>
          <w:sz w:val="24"/>
        </w:rPr>
        <w:t>Udeid</w:t>
      </w:r>
      <w:proofErr w:type="spellEnd"/>
      <w:r>
        <w:rPr>
          <w:rFonts w:ascii="Arial" w:hAnsi="Arial"/>
          <w:sz w:val="24"/>
        </w:rPr>
        <w:t xml:space="preserve"> Air Base </w:t>
      </w:r>
    </w:p>
    <w:p w14:paraId="518BAFE0" w14:textId="77777777" w:rsidR="00C7226E" w:rsidRDefault="00C7226E" w:rsidP="008B6CBA">
      <w:pPr>
        <w:pStyle w:val="NoSpacing"/>
        <w:jc w:val="both"/>
        <w:rPr>
          <w:rFonts w:ascii="Arial" w:hAnsi="Arial"/>
          <w:sz w:val="24"/>
        </w:rPr>
      </w:pPr>
    </w:p>
    <w:p w14:paraId="01EA3076" w14:textId="02C23A80" w:rsidR="003B4CA8" w:rsidRDefault="00FA0B6E" w:rsidP="009978CE">
      <w:pPr>
        <w:pStyle w:val="NoSpacing"/>
        <w:ind w:firstLine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Responsibilities</w:t>
      </w:r>
      <w:r w:rsidR="003E1478">
        <w:rPr>
          <w:rFonts w:ascii="Arial" w:hAnsi="Arial"/>
          <w:b/>
          <w:bCs/>
          <w:sz w:val="24"/>
        </w:rPr>
        <w:t>:</w:t>
      </w:r>
    </w:p>
    <w:p w14:paraId="465030F1" w14:textId="0F6C153C" w:rsidR="00E15335" w:rsidRPr="00026BC7" w:rsidRDefault="003D324B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Supervising workers</w:t>
      </w:r>
      <w:r w:rsidR="00B976F1">
        <w:rPr>
          <w:rFonts w:ascii="Arial" w:hAnsi="Arial"/>
          <w:sz w:val="24"/>
        </w:rPr>
        <w:t xml:space="preserve">, </w:t>
      </w:r>
      <w:r w:rsidR="00267537">
        <w:rPr>
          <w:rFonts w:ascii="Arial" w:hAnsi="Arial"/>
          <w:sz w:val="24"/>
        </w:rPr>
        <w:t>subcontractors,</w:t>
      </w:r>
      <w:r w:rsidR="00B976F1">
        <w:rPr>
          <w:rFonts w:ascii="Arial" w:hAnsi="Arial"/>
          <w:sz w:val="24"/>
        </w:rPr>
        <w:t xml:space="preserve"> and work</w:t>
      </w:r>
      <w:r w:rsidR="00FF0509">
        <w:rPr>
          <w:rFonts w:ascii="Arial" w:hAnsi="Arial"/>
          <w:sz w:val="24"/>
        </w:rPr>
        <w:t xml:space="preserve"> </w:t>
      </w:r>
      <w:r w:rsidR="00B976F1">
        <w:rPr>
          <w:rFonts w:ascii="Arial" w:hAnsi="Arial"/>
          <w:sz w:val="24"/>
        </w:rPr>
        <w:t>activities</w:t>
      </w:r>
      <w:r w:rsidR="004B3A07">
        <w:rPr>
          <w:rFonts w:ascii="Arial" w:hAnsi="Arial"/>
          <w:sz w:val="24"/>
        </w:rPr>
        <w:t>.</w:t>
      </w:r>
    </w:p>
    <w:p w14:paraId="1A91A4DA" w14:textId="7CDACE08" w:rsidR="006D0565" w:rsidRDefault="004B3A07" w:rsidP="00802630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Carrying out</w:t>
      </w:r>
      <w:r w:rsidR="0082642E">
        <w:rPr>
          <w:rFonts w:ascii="Arial" w:hAnsi="Arial"/>
          <w:sz w:val="24"/>
        </w:rPr>
        <w:t xml:space="preserve"> </w:t>
      </w:r>
      <w:r w:rsidR="00581CD6">
        <w:rPr>
          <w:rFonts w:ascii="Arial" w:hAnsi="Arial"/>
          <w:sz w:val="24"/>
        </w:rPr>
        <w:t>regular inspection</w:t>
      </w:r>
      <w:r w:rsidR="006926FE">
        <w:rPr>
          <w:rFonts w:ascii="Arial" w:hAnsi="Arial"/>
          <w:sz w:val="24"/>
        </w:rPr>
        <w:t>s</w:t>
      </w:r>
      <w:r w:rsidR="00581CD6">
        <w:rPr>
          <w:rFonts w:ascii="Arial" w:hAnsi="Arial"/>
          <w:sz w:val="24"/>
        </w:rPr>
        <w:t xml:space="preserve"> to ensure </w:t>
      </w:r>
      <w:r w:rsidR="00405C54">
        <w:rPr>
          <w:rFonts w:ascii="Arial" w:hAnsi="Arial"/>
          <w:sz w:val="24"/>
        </w:rPr>
        <w:t>compliance with relevant</w:t>
      </w:r>
      <w:r w:rsidR="003E2160">
        <w:rPr>
          <w:rFonts w:ascii="Arial" w:hAnsi="Arial"/>
          <w:sz w:val="24"/>
        </w:rPr>
        <w:t xml:space="preserve"> legal</w:t>
      </w:r>
      <w:r w:rsidR="00405C54">
        <w:rPr>
          <w:rFonts w:ascii="Arial" w:hAnsi="Arial"/>
          <w:sz w:val="24"/>
        </w:rPr>
        <w:t xml:space="preserve"> </w:t>
      </w:r>
      <w:r w:rsidR="003E2160">
        <w:rPr>
          <w:rFonts w:ascii="Arial" w:hAnsi="Arial"/>
          <w:sz w:val="24"/>
        </w:rPr>
        <w:t xml:space="preserve">requirements, </w:t>
      </w:r>
      <w:r w:rsidR="00267537">
        <w:rPr>
          <w:rFonts w:ascii="Arial" w:hAnsi="Arial"/>
          <w:sz w:val="24"/>
        </w:rPr>
        <w:t>processes,</w:t>
      </w:r>
      <w:r w:rsidR="003E2160">
        <w:rPr>
          <w:rFonts w:ascii="Arial" w:hAnsi="Arial"/>
          <w:sz w:val="24"/>
        </w:rPr>
        <w:t xml:space="preserve"> and procedure</w:t>
      </w:r>
      <w:r w:rsidR="00186877">
        <w:rPr>
          <w:rFonts w:ascii="Arial" w:hAnsi="Arial"/>
          <w:sz w:val="24"/>
        </w:rPr>
        <w:t>s</w:t>
      </w:r>
      <w:r w:rsidR="00614748">
        <w:rPr>
          <w:rFonts w:ascii="Arial" w:hAnsi="Arial"/>
          <w:sz w:val="24"/>
        </w:rPr>
        <w:t>.</w:t>
      </w:r>
    </w:p>
    <w:p w14:paraId="5778A05C" w14:textId="442A01BE" w:rsidR="00C00D6C" w:rsidRPr="00107278" w:rsidRDefault="003B4CA8" w:rsidP="006D0565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 w:rsidRPr="00107278">
        <w:rPr>
          <w:rFonts w:ascii="Arial" w:hAnsi="Arial"/>
          <w:b/>
          <w:bCs/>
          <w:sz w:val="24"/>
        </w:rPr>
        <w:t xml:space="preserve"> </w:t>
      </w:r>
      <w:r w:rsidR="003C26D1" w:rsidRPr="00107278">
        <w:rPr>
          <w:rFonts w:ascii="Arial" w:hAnsi="Arial"/>
          <w:b/>
          <w:bCs/>
          <w:sz w:val="24"/>
        </w:rPr>
        <w:t xml:space="preserve"> </w:t>
      </w:r>
    </w:p>
    <w:p w14:paraId="33F26F03" w14:textId="311E63C1" w:rsidR="009335FF" w:rsidRDefault="009335FF" w:rsidP="009335FF">
      <w:pPr>
        <w:pStyle w:val="NoSpacing"/>
        <w:ind w:firstLine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Saudi Marketing Company (SAMCO)</w:t>
      </w:r>
      <w:r w:rsidR="00C94AF1">
        <w:rPr>
          <w:rFonts w:ascii="Arial" w:hAnsi="Arial"/>
          <w:b/>
          <w:sz w:val="24"/>
        </w:rPr>
        <w:t xml:space="preserve"> </w:t>
      </w:r>
    </w:p>
    <w:p w14:paraId="76998ACC" w14:textId="73862CE6" w:rsidR="009335FF" w:rsidRDefault="009335FF" w:rsidP="009335FF">
      <w:pPr>
        <w:pStyle w:val="NoSpacing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Construction</w:t>
      </w:r>
      <w:r w:rsidR="004B4482">
        <w:rPr>
          <w:rFonts w:ascii="Arial" w:hAnsi="Arial"/>
          <w:sz w:val="24"/>
          <w:szCs w:val="24"/>
        </w:rPr>
        <w:t xml:space="preserve"> and </w:t>
      </w:r>
      <w:r w:rsidR="00802630">
        <w:rPr>
          <w:rFonts w:ascii="Arial" w:hAnsi="Arial"/>
          <w:sz w:val="24"/>
          <w:szCs w:val="24"/>
        </w:rPr>
        <w:t>Maintenance</w:t>
      </w:r>
      <w:r w:rsidR="004B4482">
        <w:rPr>
          <w:rFonts w:ascii="Arial" w:hAnsi="Arial"/>
          <w:sz w:val="24"/>
          <w:szCs w:val="24"/>
        </w:rPr>
        <w:t xml:space="preserve"> </w:t>
      </w:r>
    </w:p>
    <w:p w14:paraId="7D756092" w14:textId="365BA699" w:rsidR="00802630" w:rsidRPr="009335FF" w:rsidRDefault="00001524" w:rsidP="009335FF">
      <w:pPr>
        <w:pStyle w:val="NoSpacing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Electrician </w:t>
      </w:r>
    </w:p>
    <w:p w14:paraId="7B43D847" w14:textId="5C8468F8" w:rsidR="00EF34EE" w:rsidRDefault="00EF34EE" w:rsidP="00774C95">
      <w:pPr>
        <w:pStyle w:val="NoSpacing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Kingdome of Saudi Arabia</w:t>
      </w:r>
    </w:p>
    <w:p w14:paraId="7433E5FE" w14:textId="4221D40B" w:rsidR="00EF34EE" w:rsidRPr="00774C95" w:rsidRDefault="00DA7A34" w:rsidP="001553B8">
      <w:pPr>
        <w:pStyle w:val="NoSpacing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2010-2016</w:t>
      </w:r>
    </w:p>
    <w:p w14:paraId="3AAE43D1" w14:textId="61513AD3" w:rsidR="002F4E30" w:rsidRPr="009978CE" w:rsidRDefault="00E103F4" w:rsidP="009978CE">
      <w:pPr>
        <w:pStyle w:val="NoSpacing"/>
        <w:ind w:firstLine="63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</w:t>
      </w:r>
      <w:r w:rsidR="002E2561">
        <w:rPr>
          <w:rFonts w:ascii="Arial" w:hAnsi="Arial"/>
          <w:b/>
          <w:bCs/>
          <w:sz w:val="24"/>
        </w:rPr>
        <w:t>Project:</w:t>
      </w:r>
      <w:r w:rsidR="00C77DF6">
        <w:rPr>
          <w:rFonts w:ascii="Arial" w:hAnsi="Arial"/>
          <w:sz w:val="24"/>
        </w:rPr>
        <w:t xml:space="preserve"> </w:t>
      </w:r>
    </w:p>
    <w:p w14:paraId="15032131" w14:textId="0133EB0D" w:rsidR="00E705AD" w:rsidRDefault="00CC3808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Saudi Marketing Company </w:t>
      </w:r>
    </w:p>
    <w:p w14:paraId="0235BA3F" w14:textId="77777777" w:rsidR="00F92668" w:rsidRDefault="002F4E30" w:rsidP="002F4E30">
      <w:pPr>
        <w:pStyle w:val="NoSpacing"/>
        <w:ind w:firstLine="63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14:paraId="13D2DAC4" w14:textId="1BE573D4" w:rsidR="004D5F7E" w:rsidRDefault="00B55B9E" w:rsidP="009978CE">
      <w:pPr>
        <w:pStyle w:val="NoSpacing"/>
        <w:ind w:firstLine="63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</w:t>
      </w:r>
      <w:r w:rsidR="00F92668">
        <w:rPr>
          <w:rFonts w:ascii="Arial" w:hAnsi="Arial"/>
          <w:b/>
          <w:bCs/>
          <w:sz w:val="24"/>
        </w:rPr>
        <w:t>Responsibilities:</w:t>
      </w:r>
    </w:p>
    <w:p w14:paraId="4C8D44C7" w14:textId="71B1F299" w:rsidR="00F92668" w:rsidRDefault="004D5F7E" w:rsidP="00D009B1">
      <w:pPr>
        <w:pStyle w:val="NoSpacing"/>
        <w:ind w:left="7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Electrical Division:</w:t>
      </w:r>
    </w:p>
    <w:p w14:paraId="7FB06A87" w14:textId="31336E3E" w:rsidR="00E43C9A" w:rsidRDefault="00C9519E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Inspecting and </w:t>
      </w:r>
      <w:r w:rsidR="00A43AE7">
        <w:rPr>
          <w:rFonts w:ascii="Arial" w:hAnsi="Arial"/>
          <w:sz w:val="24"/>
        </w:rPr>
        <w:t>assessing the work done by the electrical staff</w:t>
      </w:r>
    </w:p>
    <w:p w14:paraId="60A99A71" w14:textId="13B62709" w:rsidR="00B40E4C" w:rsidRDefault="00DF4FE5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Troubleshooting</w:t>
      </w:r>
      <w:r w:rsidR="008D6CD0">
        <w:rPr>
          <w:rFonts w:ascii="Arial" w:hAnsi="Arial"/>
          <w:sz w:val="24"/>
        </w:rPr>
        <w:t xml:space="preserve"> </w:t>
      </w:r>
      <w:r w:rsidR="00094609">
        <w:rPr>
          <w:rFonts w:ascii="Arial" w:hAnsi="Arial"/>
          <w:sz w:val="24"/>
        </w:rPr>
        <w:t xml:space="preserve">major system </w:t>
      </w:r>
      <w:r w:rsidR="005C1083">
        <w:rPr>
          <w:rFonts w:ascii="Arial" w:hAnsi="Arial"/>
          <w:sz w:val="24"/>
        </w:rPr>
        <w:t xml:space="preserve">failure </w:t>
      </w:r>
      <w:r w:rsidR="004B0A13">
        <w:rPr>
          <w:rFonts w:ascii="Arial" w:hAnsi="Arial"/>
          <w:sz w:val="24"/>
        </w:rPr>
        <w:t>and equipment</w:t>
      </w:r>
      <w:r w:rsidR="00767C4A">
        <w:rPr>
          <w:rFonts w:ascii="Arial" w:hAnsi="Arial"/>
          <w:sz w:val="24"/>
        </w:rPr>
        <w:t xml:space="preserve"> </w:t>
      </w:r>
      <w:r w:rsidR="005D21D8">
        <w:rPr>
          <w:rFonts w:ascii="Arial" w:hAnsi="Arial"/>
          <w:sz w:val="24"/>
        </w:rPr>
        <w:t>malfunction</w:t>
      </w:r>
      <w:r w:rsidR="004749CB">
        <w:rPr>
          <w:rFonts w:ascii="Arial" w:hAnsi="Arial"/>
          <w:sz w:val="24"/>
        </w:rPr>
        <w:t>.</w:t>
      </w:r>
    </w:p>
    <w:p w14:paraId="28456E4E" w14:textId="0AA936AA" w:rsidR="008C4373" w:rsidRDefault="008C4373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Repairing and maintaining electrical equipment</w:t>
      </w:r>
      <w:r w:rsidR="004749CB">
        <w:rPr>
          <w:rFonts w:ascii="Arial" w:hAnsi="Arial"/>
          <w:sz w:val="24"/>
        </w:rPr>
        <w:t>.</w:t>
      </w:r>
    </w:p>
    <w:p w14:paraId="18A2D98C" w14:textId="3A8095C5" w:rsidR="004749CB" w:rsidRDefault="004749CB" w:rsidP="004749CB">
      <w:pPr>
        <w:pStyle w:val="NoSpacing"/>
        <w:jc w:val="both"/>
        <w:rPr>
          <w:rFonts w:ascii="Arial" w:hAnsi="Arial"/>
          <w:sz w:val="24"/>
        </w:rPr>
      </w:pPr>
    </w:p>
    <w:p w14:paraId="71FE6C19" w14:textId="5F1BFD6E" w:rsidR="004749CB" w:rsidRPr="007F74B7" w:rsidRDefault="004749CB" w:rsidP="00D009B1">
      <w:pPr>
        <w:pStyle w:val="NoSpacing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Facility Maintenance</w:t>
      </w:r>
      <w:r w:rsidR="007C4910">
        <w:rPr>
          <w:rFonts w:ascii="Arial" w:hAnsi="Arial"/>
          <w:b/>
          <w:bCs/>
          <w:sz w:val="24"/>
        </w:rPr>
        <w:t>:</w:t>
      </w:r>
    </w:p>
    <w:p w14:paraId="4FD656A0" w14:textId="4C6545B8" w:rsidR="007F74B7" w:rsidRDefault="009E7ED7" w:rsidP="00D009B1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Oversee</w:t>
      </w:r>
      <w:r w:rsidR="00637F5E">
        <w:rPr>
          <w:rFonts w:ascii="Arial" w:hAnsi="Arial"/>
          <w:sz w:val="24"/>
        </w:rPr>
        <w:t xml:space="preserve"> Facility</w:t>
      </w:r>
      <w:r>
        <w:rPr>
          <w:rFonts w:ascii="Arial" w:hAnsi="Arial"/>
          <w:sz w:val="24"/>
        </w:rPr>
        <w:t xml:space="preserve"> Operation and </w:t>
      </w:r>
      <w:r w:rsidR="00637F5E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aintenance </w:t>
      </w:r>
      <w:r w:rsidR="00CA1A94">
        <w:rPr>
          <w:rFonts w:ascii="Arial" w:hAnsi="Arial"/>
          <w:sz w:val="24"/>
        </w:rPr>
        <w:t>hard services</w:t>
      </w:r>
    </w:p>
    <w:p w14:paraId="3CB96FE1" w14:textId="2B239C41" w:rsidR="00413ACD" w:rsidRPr="00802630" w:rsidRDefault="00253FC6" w:rsidP="00802630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Oversee </w:t>
      </w:r>
      <w:r w:rsidR="008263E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oft services</w:t>
      </w:r>
      <w:r w:rsidR="008263E6">
        <w:rPr>
          <w:rFonts w:ascii="Arial" w:hAnsi="Arial"/>
          <w:sz w:val="24"/>
        </w:rPr>
        <w:t xml:space="preserve"> cleaning, </w:t>
      </w:r>
      <w:r w:rsidR="00205AF3">
        <w:rPr>
          <w:rFonts w:ascii="Arial" w:hAnsi="Arial"/>
          <w:sz w:val="24"/>
        </w:rPr>
        <w:t>security, health and safety</w:t>
      </w:r>
      <w:r w:rsidR="00DA5A28">
        <w:rPr>
          <w:rFonts w:ascii="Arial" w:hAnsi="Arial"/>
          <w:sz w:val="24"/>
        </w:rPr>
        <w:t xml:space="preserve">, parking, </w:t>
      </w:r>
      <w:r w:rsidR="00EB70DD">
        <w:rPr>
          <w:rFonts w:ascii="Arial" w:hAnsi="Arial"/>
          <w:sz w:val="24"/>
        </w:rPr>
        <w:t>landscaping</w:t>
      </w:r>
      <w:r w:rsidR="004A1C23">
        <w:rPr>
          <w:rFonts w:ascii="Arial" w:hAnsi="Arial"/>
          <w:sz w:val="24"/>
        </w:rPr>
        <w:t>,</w:t>
      </w:r>
      <w:r w:rsidR="00DA5A28">
        <w:rPr>
          <w:rFonts w:ascii="Arial" w:hAnsi="Arial"/>
          <w:sz w:val="24"/>
        </w:rPr>
        <w:t xml:space="preserve"> </w:t>
      </w:r>
      <w:r w:rsidR="00A275C5">
        <w:rPr>
          <w:rFonts w:ascii="Arial" w:hAnsi="Arial"/>
          <w:sz w:val="24"/>
        </w:rPr>
        <w:t>et</w:t>
      </w:r>
      <w:r w:rsidR="00A230DF">
        <w:rPr>
          <w:rFonts w:ascii="Arial" w:hAnsi="Arial"/>
          <w:sz w:val="24"/>
        </w:rPr>
        <w:t xml:space="preserve">c. </w:t>
      </w:r>
    </w:p>
    <w:p w14:paraId="45248485" w14:textId="77777777" w:rsidR="00943C6D" w:rsidRDefault="00413ACD" w:rsidP="002F4E30">
      <w:pPr>
        <w:pStyle w:val="NoSpacing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Responsibilities</w:t>
      </w:r>
      <w:r w:rsidR="00943C6D">
        <w:rPr>
          <w:rFonts w:ascii="Arial" w:hAnsi="Arial"/>
          <w:b/>
          <w:sz w:val="24"/>
        </w:rPr>
        <w:t>:</w:t>
      </w:r>
    </w:p>
    <w:p w14:paraId="2A1F86D1" w14:textId="1713C41D" w:rsidR="00416064" w:rsidRPr="003852BC" w:rsidRDefault="007D5461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 xml:space="preserve">Auditing </w:t>
      </w:r>
      <w:r w:rsidR="00430ACC">
        <w:rPr>
          <w:rFonts w:ascii="Arial" w:hAnsi="Arial"/>
          <w:bCs/>
          <w:sz w:val="24"/>
        </w:rPr>
        <w:t xml:space="preserve">of </w:t>
      </w:r>
      <w:r w:rsidR="004A1C23">
        <w:rPr>
          <w:rFonts w:ascii="Arial" w:hAnsi="Arial"/>
          <w:bCs/>
          <w:sz w:val="24"/>
        </w:rPr>
        <w:t>fieldwork</w:t>
      </w:r>
      <w:r w:rsidR="00430ACC">
        <w:rPr>
          <w:rFonts w:ascii="Arial" w:hAnsi="Arial"/>
          <w:bCs/>
          <w:sz w:val="24"/>
        </w:rPr>
        <w:t xml:space="preserve"> </w:t>
      </w:r>
      <w:r w:rsidR="00D81E93">
        <w:rPr>
          <w:rFonts w:ascii="Arial" w:hAnsi="Arial"/>
          <w:bCs/>
          <w:sz w:val="24"/>
        </w:rPr>
        <w:t>by</w:t>
      </w:r>
      <w:r w:rsidR="00430ACC">
        <w:rPr>
          <w:rFonts w:ascii="Arial" w:hAnsi="Arial"/>
          <w:bCs/>
          <w:sz w:val="24"/>
        </w:rPr>
        <w:t xml:space="preserve"> subcontractors</w:t>
      </w:r>
      <w:r w:rsidR="00C07F34">
        <w:rPr>
          <w:rFonts w:ascii="Arial" w:hAnsi="Arial"/>
          <w:bCs/>
          <w:sz w:val="24"/>
        </w:rPr>
        <w:t xml:space="preserve">, </w:t>
      </w:r>
      <w:r w:rsidR="00DF4FE5">
        <w:rPr>
          <w:rFonts w:ascii="Arial" w:hAnsi="Arial"/>
          <w:bCs/>
          <w:sz w:val="24"/>
        </w:rPr>
        <w:t xml:space="preserve">the </w:t>
      </w:r>
      <w:r w:rsidR="00771D59">
        <w:rPr>
          <w:rFonts w:ascii="Arial" w:hAnsi="Arial"/>
          <w:bCs/>
          <w:sz w:val="24"/>
        </w:rPr>
        <w:t>p</w:t>
      </w:r>
      <w:r w:rsidR="00255AF3">
        <w:rPr>
          <w:rFonts w:ascii="Arial" w:hAnsi="Arial"/>
          <w:bCs/>
          <w:sz w:val="24"/>
        </w:rPr>
        <w:t xml:space="preserve">erformance of specific </w:t>
      </w:r>
      <w:r w:rsidR="00771D59">
        <w:rPr>
          <w:rFonts w:ascii="Arial" w:hAnsi="Arial"/>
          <w:bCs/>
          <w:sz w:val="24"/>
        </w:rPr>
        <w:t xml:space="preserve">inspection and </w:t>
      </w:r>
      <w:r w:rsidR="00230505">
        <w:rPr>
          <w:rFonts w:ascii="Arial" w:hAnsi="Arial"/>
          <w:bCs/>
          <w:sz w:val="24"/>
        </w:rPr>
        <w:t>test and</w:t>
      </w:r>
      <w:r w:rsidR="00E35406">
        <w:rPr>
          <w:rFonts w:ascii="Arial" w:hAnsi="Arial"/>
          <w:bCs/>
          <w:sz w:val="24"/>
        </w:rPr>
        <w:t xml:space="preserve"> audit </w:t>
      </w:r>
      <w:r w:rsidR="00667958">
        <w:rPr>
          <w:rFonts w:ascii="Arial" w:hAnsi="Arial"/>
          <w:bCs/>
          <w:sz w:val="24"/>
        </w:rPr>
        <w:t>report</w:t>
      </w:r>
      <w:r w:rsidR="004671C4">
        <w:rPr>
          <w:rFonts w:ascii="Arial" w:hAnsi="Arial"/>
          <w:bCs/>
          <w:sz w:val="24"/>
        </w:rPr>
        <w:t xml:space="preserve"> preparation </w:t>
      </w:r>
    </w:p>
    <w:p w14:paraId="11B0375F" w14:textId="480936B3" w:rsidR="003852BC" w:rsidRPr="003873E3" w:rsidRDefault="00C63F30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 xml:space="preserve">Compiling weekly </w:t>
      </w:r>
      <w:r w:rsidR="00026E65">
        <w:rPr>
          <w:rFonts w:ascii="Arial" w:hAnsi="Arial"/>
          <w:bCs/>
          <w:sz w:val="24"/>
        </w:rPr>
        <w:t xml:space="preserve">quality </w:t>
      </w:r>
      <w:r>
        <w:rPr>
          <w:rFonts w:ascii="Arial" w:hAnsi="Arial"/>
          <w:bCs/>
          <w:sz w:val="24"/>
        </w:rPr>
        <w:t>report</w:t>
      </w:r>
      <w:r w:rsidR="003873E3">
        <w:rPr>
          <w:rFonts w:ascii="Arial" w:hAnsi="Arial"/>
          <w:bCs/>
          <w:sz w:val="24"/>
        </w:rPr>
        <w:t>s for site works</w:t>
      </w:r>
    </w:p>
    <w:p w14:paraId="24844AA5" w14:textId="437C7A57" w:rsidR="003873E3" w:rsidRPr="0047329A" w:rsidRDefault="00543151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>Perform field inspection,</w:t>
      </w:r>
      <w:r w:rsidR="001F24C3">
        <w:rPr>
          <w:rFonts w:ascii="Arial" w:hAnsi="Arial"/>
          <w:bCs/>
          <w:sz w:val="24"/>
        </w:rPr>
        <w:t xml:space="preserve"> surveillance</w:t>
      </w:r>
      <w:r w:rsidR="00DF4FE5">
        <w:rPr>
          <w:rFonts w:ascii="Arial" w:hAnsi="Arial"/>
          <w:bCs/>
          <w:sz w:val="24"/>
        </w:rPr>
        <w:t>,</w:t>
      </w:r>
      <w:r w:rsidR="001F24C3">
        <w:rPr>
          <w:rFonts w:ascii="Arial" w:hAnsi="Arial"/>
          <w:bCs/>
          <w:sz w:val="24"/>
        </w:rPr>
        <w:t xml:space="preserve"> </w:t>
      </w:r>
      <w:r w:rsidR="003766CD">
        <w:rPr>
          <w:rFonts w:ascii="Arial" w:hAnsi="Arial"/>
          <w:bCs/>
          <w:sz w:val="24"/>
        </w:rPr>
        <w:t xml:space="preserve">and Audit </w:t>
      </w:r>
      <w:r w:rsidR="00D11208">
        <w:rPr>
          <w:rFonts w:ascii="Arial" w:hAnsi="Arial"/>
          <w:bCs/>
          <w:sz w:val="24"/>
        </w:rPr>
        <w:t xml:space="preserve">of </w:t>
      </w:r>
      <w:r w:rsidR="00DF4FE5">
        <w:rPr>
          <w:rFonts w:ascii="Arial" w:hAnsi="Arial"/>
          <w:bCs/>
          <w:sz w:val="24"/>
        </w:rPr>
        <w:t xml:space="preserve">a </w:t>
      </w:r>
      <w:r w:rsidR="00D11208">
        <w:rPr>
          <w:rFonts w:ascii="Arial" w:hAnsi="Arial"/>
          <w:bCs/>
          <w:sz w:val="24"/>
        </w:rPr>
        <w:t xml:space="preserve">field of electrical installation </w:t>
      </w:r>
    </w:p>
    <w:p w14:paraId="7572D44B" w14:textId="77777777" w:rsidR="00A100EE" w:rsidRPr="00167D39" w:rsidRDefault="00A100EE" w:rsidP="00D009B1">
      <w:pPr>
        <w:pStyle w:val="NoSpacing"/>
        <w:jc w:val="both"/>
        <w:rPr>
          <w:rFonts w:ascii="Arial" w:hAnsi="Arial"/>
          <w:sz w:val="24"/>
        </w:rPr>
      </w:pPr>
    </w:p>
    <w:p w14:paraId="2F2A349E" w14:textId="3C884E6D" w:rsidR="00C35EF0" w:rsidRDefault="00C35EF0" w:rsidP="00C35EF0">
      <w:pPr>
        <w:pStyle w:val="NoSpacing"/>
        <w:jc w:val="both"/>
        <w:rPr>
          <w:rFonts w:ascii="Arial" w:hAnsi="Arial"/>
          <w:b/>
          <w:sz w:val="24"/>
        </w:rPr>
      </w:pPr>
      <w:r w:rsidRPr="00971DD2">
        <w:rPr>
          <w:rFonts w:ascii="Arial" w:hAnsi="Arial"/>
          <w:b/>
          <w:sz w:val="24"/>
        </w:rPr>
        <w:t>EDUCATIONAL ATTAINMENT:</w:t>
      </w:r>
    </w:p>
    <w:p w14:paraId="0528EA06" w14:textId="77777777" w:rsidR="00C35EF0" w:rsidRPr="00971DD2" w:rsidRDefault="00C35EF0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 w:rsidRPr="00971DD2">
        <w:rPr>
          <w:rFonts w:ascii="Arial" w:hAnsi="Arial"/>
          <w:b/>
          <w:sz w:val="24"/>
        </w:rPr>
        <w:t>Secondary</w:t>
      </w:r>
    </w:p>
    <w:p w14:paraId="0DA6967D" w14:textId="77777777" w:rsidR="00C35EF0" w:rsidRPr="00971DD2" w:rsidRDefault="00C35EF0" w:rsidP="00C35EF0">
      <w:pPr>
        <w:pStyle w:val="NoSpacing"/>
        <w:ind w:left="1440"/>
        <w:jc w:val="both"/>
        <w:rPr>
          <w:rFonts w:ascii="Arial" w:hAnsi="Arial"/>
          <w:b/>
          <w:sz w:val="24"/>
        </w:rPr>
      </w:pPr>
      <w:r w:rsidRPr="00971DD2">
        <w:rPr>
          <w:rFonts w:ascii="Arial" w:hAnsi="Arial"/>
          <w:b/>
          <w:sz w:val="24"/>
        </w:rPr>
        <w:t>Saint Augustine Academy of Pampanga</w:t>
      </w:r>
    </w:p>
    <w:p w14:paraId="4AE7F6A0" w14:textId="77777777" w:rsidR="00C35EF0" w:rsidRDefault="00C35EF0" w:rsidP="00C35EF0">
      <w:pPr>
        <w:pStyle w:val="NoSpacing"/>
        <w:ind w:left="144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Floridablanca</w:t>
      </w:r>
      <w:proofErr w:type="spellEnd"/>
      <w:r>
        <w:rPr>
          <w:rFonts w:ascii="Arial" w:hAnsi="Arial"/>
          <w:sz w:val="24"/>
        </w:rPr>
        <w:t xml:space="preserve"> Pampanga Philippines</w:t>
      </w:r>
    </w:p>
    <w:p w14:paraId="3FED4153" w14:textId="77777777" w:rsidR="00971DD2" w:rsidRDefault="00E103F4" w:rsidP="00D6209C">
      <w:pPr>
        <w:pStyle w:val="NoSpacing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2000 – 2001</w:t>
      </w:r>
    </w:p>
    <w:p w14:paraId="0BEFE7E5" w14:textId="77777777" w:rsidR="00971DD2" w:rsidRDefault="00971DD2" w:rsidP="00C35EF0">
      <w:pPr>
        <w:pStyle w:val="NoSpacing"/>
        <w:ind w:left="1440"/>
        <w:jc w:val="both"/>
        <w:rPr>
          <w:rFonts w:ascii="Arial" w:hAnsi="Arial"/>
          <w:sz w:val="24"/>
        </w:rPr>
      </w:pPr>
    </w:p>
    <w:p w14:paraId="0D9FEE66" w14:textId="77777777" w:rsidR="00C35EF0" w:rsidRPr="00971DD2" w:rsidRDefault="00C35EF0" w:rsidP="00D009B1">
      <w:pPr>
        <w:pStyle w:val="NoSpacing"/>
        <w:ind w:left="720"/>
        <w:jc w:val="both"/>
        <w:rPr>
          <w:rFonts w:ascii="Arial" w:hAnsi="Arial"/>
          <w:b/>
          <w:sz w:val="24"/>
        </w:rPr>
      </w:pPr>
      <w:r w:rsidRPr="00971DD2">
        <w:rPr>
          <w:rFonts w:ascii="Arial" w:hAnsi="Arial"/>
          <w:b/>
          <w:sz w:val="24"/>
        </w:rPr>
        <w:lastRenderedPageBreak/>
        <w:t>Elementary</w:t>
      </w:r>
    </w:p>
    <w:p w14:paraId="4B8966FE" w14:textId="77777777" w:rsidR="00C35EF0" w:rsidRPr="008F1254" w:rsidRDefault="00CB040D" w:rsidP="00C35EF0">
      <w:pPr>
        <w:pStyle w:val="NoSpacing"/>
        <w:ind w:left="14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San </w:t>
      </w:r>
      <w:r w:rsidR="00E103F4">
        <w:rPr>
          <w:rFonts w:ascii="Arial" w:hAnsi="Arial"/>
          <w:b/>
          <w:sz w:val="24"/>
        </w:rPr>
        <w:t>Jose</w:t>
      </w:r>
      <w:r w:rsidR="00C35EF0" w:rsidRPr="008F1254">
        <w:rPr>
          <w:rFonts w:ascii="Arial" w:hAnsi="Arial"/>
          <w:b/>
          <w:sz w:val="24"/>
        </w:rPr>
        <w:t xml:space="preserve"> Elementary School</w:t>
      </w:r>
    </w:p>
    <w:p w14:paraId="7140F0FE" w14:textId="310CCDCA" w:rsidR="00C35EF0" w:rsidRPr="00267537" w:rsidRDefault="00E103F4" w:rsidP="00C35EF0">
      <w:pPr>
        <w:pStyle w:val="NoSpacing"/>
        <w:ind w:left="1440"/>
        <w:jc w:val="both"/>
        <w:rPr>
          <w:rFonts w:ascii="Arial" w:hAnsi="Arial"/>
          <w:sz w:val="24"/>
          <w:lang w:val="es-ES"/>
        </w:rPr>
      </w:pPr>
      <w:r w:rsidRPr="00267537">
        <w:rPr>
          <w:rFonts w:ascii="Arial" w:hAnsi="Arial"/>
          <w:sz w:val="24"/>
          <w:lang w:val="es-ES"/>
        </w:rPr>
        <w:t xml:space="preserve">San </w:t>
      </w:r>
      <w:proofErr w:type="spellStart"/>
      <w:r w:rsidRPr="00267537">
        <w:rPr>
          <w:rFonts w:ascii="Arial" w:hAnsi="Arial"/>
          <w:sz w:val="24"/>
          <w:lang w:val="es-ES"/>
        </w:rPr>
        <w:t>Jose</w:t>
      </w:r>
      <w:proofErr w:type="spellEnd"/>
      <w:r w:rsidR="00C35EF0" w:rsidRPr="00267537">
        <w:rPr>
          <w:rFonts w:ascii="Arial" w:hAnsi="Arial"/>
          <w:sz w:val="24"/>
          <w:lang w:val="es-ES"/>
        </w:rPr>
        <w:t xml:space="preserve"> Floridablanca Pampanga</w:t>
      </w:r>
      <w:r w:rsidR="00CB040D" w:rsidRPr="00267537">
        <w:rPr>
          <w:rFonts w:ascii="Arial" w:hAnsi="Arial"/>
          <w:sz w:val="24"/>
          <w:lang w:val="es-ES"/>
        </w:rPr>
        <w:t xml:space="preserve">, </w:t>
      </w:r>
      <w:proofErr w:type="spellStart"/>
      <w:r w:rsidR="00CB040D" w:rsidRPr="00267537">
        <w:rPr>
          <w:rFonts w:ascii="Arial" w:hAnsi="Arial"/>
          <w:sz w:val="24"/>
          <w:lang w:val="es-ES"/>
        </w:rPr>
        <w:t>Philippine</w:t>
      </w:r>
      <w:r w:rsidR="000B17B9">
        <w:rPr>
          <w:rFonts w:ascii="Arial" w:hAnsi="Arial"/>
          <w:sz w:val="24"/>
          <w:lang w:val="es-ES"/>
        </w:rPr>
        <w:t>s</w:t>
      </w:r>
      <w:proofErr w:type="spellEnd"/>
    </w:p>
    <w:p w14:paraId="636A2E7E" w14:textId="77777777" w:rsidR="00C35EF0" w:rsidRPr="00267537" w:rsidRDefault="00E103F4" w:rsidP="00971DD2">
      <w:pPr>
        <w:pStyle w:val="NoSpacing"/>
        <w:ind w:left="1440"/>
        <w:jc w:val="both"/>
        <w:rPr>
          <w:rFonts w:ascii="Arial" w:hAnsi="Arial"/>
          <w:sz w:val="24"/>
          <w:lang w:val="es-ES"/>
        </w:rPr>
      </w:pPr>
      <w:r w:rsidRPr="00267537">
        <w:rPr>
          <w:rFonts w:ascii="Arial" w:hAnsi="Arial"/>
          <w:sz w:val="24"/>
          <w:lang w:val="es-ES"/>
        </w:rPr>
        <w:t>1996 - 1997</w:t>
      </w:r>
    </w:p>
    <w:p w14:paraId="3BDA7645" w14:textId="42F1755D" w:rsidR="00CD2B36" w:rsidRPr="00267537" w:rsidRDefault="00CD2B36" w:rsidP="009D0BBA">
      <w:pPr>
        <w:pStyle w:val="NoSpacing"/>
        <w:jc w:val="both"/>
        <w:rPr>
          <w:rFonts w:ascii="Arial" w:hAnsi="Arial"/>
          <w:sz w:val="24"/>
          <w:lang w:val="es-ES"/>
        </w:rPr>
      </w:pPr>
    </w:p>
    <w:p w14:paraId="03FF3B81" w14:textId="21D7983B" w:rsidR="009D0BBA" w:rsidRPr="00FF60D1" w:rsidRDefault="009E05F8" w:rsidP="00D009B1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FF60D1">
        <w:rPr>
          <w:rFonts w:ascii="Arial" w:hAnsi="Arial"/>
          <w:b/>
          <w:bCs/>
          <w:sz w:val="24"/>
          <w:szCs w:val="24"/>
        </w:rPr>
        <w:t>Training</w:t>
      </w:r>
      <w:r w:rsidR="004E7942" w:rsidRPr="00FF60D1">
        <w:rPr>
          <w:rFonts w:ascii="Arial" w:hAnsi="Arial"/>
          <w:b/>
          <w:bCs/>
          <w:sz w:val="24"/>
          <w:szCs w:val="24"/>
        </w:rPr>
        <w:t>/</w:t>
      </w:r>
      <w:r w:rsidR="0007054C" w:rsidRPr="00FF60D1">
        <w:rPr>
          <w:rFonts w:ascii="Arial" w:hAnsi="Arial"/>
          <w:b/>
          <w:bCs/>
          <w:sz w:val="24"/>
          <w:szCs w:val="24"/>
        </w:rPr>
        <w:t>Short Course</w:t>
      </w:r>
    </w:p>
    <w:p w14:paraId="4BF5F9AB" w14:textId="12FCDBFE" w:rsidR="009E05F8" w:rsidRPr="00FF60D1" w:rsidRDefault="009E05F8" w:rsidP="009E05F8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</w:t>
      </w:r>
      <w:r w:rsidR="002052F1" w:rsidRPr="00FF60D1">
        <w:rPr>
          <w:rFonts w:ascii="Arial" w:hAnsi="Arial"/>
          <w:sz w:val="24"/>
          <w:szCs w:val="24"/>
        </w:rPr>
        <w:t xml:space="preserve">     </w:t>
      </w:r>
      <w:r w:rsidR="00802630">
        <w:rPr>
          <w:rFonts w:ascii="Arial" w:hAnsi="Arial"/>
          <w:sz w:val="24"/>
          <w:szCs w:val="24"/>
        </w:rPr>
        <w:t xml:space="preserve"> </w:t>
      </w:r>
      <w:r w:rsidR="006316A2" w:rsidRPr="00FF60D1">
        <w:rPr>
          <w:rFonts w:ascii="Arial" w:hAnsi="Arial"/>
          <w:sz w:val="24"/>
          <w:szCs w:val="24"/>
        </w:rPr>
        <w:t xml:space="preserve">The </w:t>
      </w:r>
      <w:r w:rsidR="00DE02DB" w:rsidRPr="00FF60D1">
        <w:rPr>
          <w:rFonts w:ascii="Arial" w:hAnsi="Arial"/>
          <w:sz w:val="24"/>
          <w:szCs w:val="24"/>
        </w:rPr>
        <w:t>Centre of Future Bridge Academy</w:t>
      </w:r>
    </w:p>
    <w:p w14:paraId="6E2A0A16" w14:textId="2BF2BF01" w:rsidR="00DE02DB" w:rsidRPr="00FF60D1" w:rsidRDefault="00DE02DB" w:rsidP="009E05F8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       Doha Qatar</w:t>
      </w:r>
    </w:p>
    <w:p w14:paraId="5EB356F5" w14:textId="3BCBB32A" w:rsidR="007D52B8" w:rsidRPr="00FF60D1" w:rsidRDefault="001B09D8" w:rsidP="009E05F8">
      <w:pPr>
        <w:pStyle w:val="NoSpacing"/>
        <w:ind w:left="720"/>
        <w:jc w:val="both"/>
        <w:rPr>
          <w:rFonts w:ascii="Arial" w:hAnsi="Arial"/>
        </w:rPr>
      </w:pPr>
      <w:r w:rsidRPr="00FF60D1">
        <w:rPr>
          <w:rFonts w:ascii="Arial" w:hAnsi="Arial"/>
          <w:sz w:val="24"/>
          <w:szCs w:val="24"/>
        </w:rPr>
        <w:t xml:space="preserve">        </w:t>
      </w:r>
      <w:r w:rsidR="007D52B8" w:rsidRPr="00FF60D1">
        <w:rPr>
          <w:rFonts w:ascii="Arial" w:hAnsi="Arial"/>
          <w:sz w:val="24"/>
          <w:szCs w:val="24"/>
        </w:rPr>
        <w:t xml:space="preserve"> </w:t>
      </w:r>
      <w:r w:rsidR="00DF4FE5">
        <w:rPr>
          <w:rFonts w:ascii="Arial" w:hAnsi="Arial"/>
        </w:rPr>
        <w:t>TECHNICAL</w:t>
      </w:r>
      <w:r w:rsidR="007D52B8" w:rsidRPr="00FF60D1">
        <w:rPr>
          <w:rFonts w:ascii="Arial" w:hAnsi="Arial"/>
        </w:rPr>
        <w:t xml:space="preserve"> SKILLS </w:t>
      </w:r>
      <w:r w:rsidR="00EC47DA" w:rsidRPr="00FF60D1">
        <w:rPr>
          <w:rFonts w:ascii="Arial" w:hAnsi="Arial"/>
        </w:rPr>
        <w:t>MANAGEMENT</w:t>
      </w:r>
    </w:p>
    <w:p w14:paraId="03C17833" w14:textId="388995A1" w:rsidR="00CB12CC" w:rsidRPr="00FF60D1" w:rsidRDefault="00CB12CC" w:rsidP="009E05F8">
      <w:pPr>
        <w:pStyle w:val="NoSpacing"/>
        <w:ind w:left="720"/>
        <w:jc w:val="both"/>
        <w:rPr>
          <w:rFonts w:ascii="Arial" w:hAnsi="Arial"/>
        </w:rPr>
      </w:pPr>
      <w:r w:rsidRPr="00FF60D1">
        <w:rPr>
          <w:rFonts w:ascii="Arial" w:hAnsi="Arial"/>
        </w:rPr>
        <w:t xml:space="preserve">          HVAC Technician</w:t>
      </w:r>
    </w:p>
    <w:p w14:paraId="7BB10C65" w14:textId="0415B49B" w:rsidR="00DC1D80" w:rsidRPr="00FF60D1" w:rsidRDefault="00E72BE1" w:rsidP="00D009B1">
      <w:pPr>
        <w:pStyle w:val="NoSpacing"/>
        <w:ind w:left="720"/>
        <w:jc w:val="both"/>
        <w:rPr>
          <w:rFonts w:ascii="Arial" w:hAnsi="Arial"/>
        </w:rPr>
      </w:pPr>
      <w:r w:rsidRPr="00FF60D1">
        <w:rPr>
          <w:rFonts w:ascii="Arial" w:hAnsi="Arial"/>
        </w:rPr>
        <w:t xml:space="preserve">         </w:t>
      </w:r>
      <w:r w:rsidR="00CC1D51" w:rsidRPr="00FF60D1">
        <w:rPr>
          <w:rFonts w:ascii="Arial" w:hAnsi="Arial"/>
        </w:rPr>
        <w:t xml:space="preserve">Mar </w:t>
      </w:r>
      <w:r w:rsidR="000F347B" w:rsidRPr="00FF60D1">
        <w:rPr>
          <w:rFonts w:ascii="Arial" w:hAnsi="Arial"/>
        </w:rPr>
        <w:t>08</w:t>
      </w:r>
      <w:r w:rsidR="00DF4FE5" w:rsidRPr="00FF60D1">
        <w:rPr>
          <w:rFonts w:ascii="Arial" w:hAnsi="Arial"/>
        </w:rPr>
        <w:t>, 2019</w:t>
      </w:r>
      <w:r w:rsidR="00900EE5" w:rsidRPr="00FF60D1">
        <w:rPr>
          <w:rFonts w:ascii="Arial" w:hAnsi="Arial"/>
        </w:rPr>
        <w:t>-</w:t>
      </w:r>
      <w:r w:rsidR="009331A0" w:rsidRPr="00FF60D1">
        <w:rPr>
          <w:rFonts w:ascii="Arial" w:hAnsi="Arial"/>
        </w:rPr>
        <w:t>Apr</w:t>
      </w:r>
      <w:r w:rsidR="00900EE5" w:rsidRPr="00FF60D1">
        <w:rPr>
          <w:rFonts w:ascii="Arial" w:hAnsi="Arial"/>
        </w:rPr>
        <w:t xml:space="preserve"> </w:t>
      </w:r>
      <w:r w:rsidR="009331A0" w:rsidRPr="00FF60D1">
        <w:rPr>
          <w:rFonts w:ascii="Arial" w:hAnsi="Arial"/>
        </w:rPr>
        <w:t>04</w:t>
      </w:r>
      <w:r w:rsidR="002D22A6" w:rsidRPr="00FF60D1">
        <w:rPr>
          <w:rFonts w:ascii="Arial" w:hAnsi="Arial"/>
        </w:rPr>
        <w:t>, 2019</w:t>
      </w:r>
    </w:p>
    <w:p w14:paraId="48443225" w14:textId="77777777" w:rsidR="009331A0" w:rsidRPr="00453DA3" w:rsidRDefault="009331A0" w:rsidP="00235FF9">
      <w:pPr>
        <w:pStyle w:val="NoSpacing"/>
        <w:jc w:val="both"/>
        <w:rPr>
          <w:rFonts w:ascii="Arial" w:hAnsi="Arial"/>
          <w:sz w:val="28"/>
          <w:szCs w:val="28"/>
        </w:rPr>
      </w:pPr>
    </w:p>
    <w:p w14:paraId="4E351621" w14:textId="2396D22C" w:rsidR="00DC1D80" w:rsidRPr="00FF60D1" w:rsidRDefault="00DC1D80" w:rsidP="00D009B1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FF60D1">
        <w:rPr>
          <w:rFonts w:ascii="Arial" w:hAnsi="Arial"/>
          <w:b/>
          <w:bCs/>
          <w:sz w:val="24"/>
          <w:szCs w:val="24"/>
        </w:rPr>
        <w:t>Training</w:t>
      </w:r>
      <w:r w:rsidR="0007054C" w:rsidRPr="00FF60D1">
        <w:rPr>
          <w:rFonts w:ascii="Arial" w:hAnsi="Arial"/>
          <w:b/>
          <w:bCs/>
          <w:sz w:val="24"/>
          <w:szCs w:val="24"/>
        </w:rPr>
        <w:t>/Short Course</w:t>
      </w:r>
      <w:r w:rsidR="00CB2ACF" w:rsidRPr="00FF60D1">
        <w:rPr>
          <w:rFonts w:ascii="Arial" w:hAnsi="Arial"/>
          <w:b/>
          <w:bCs/>
          <w:sz w:val="24"/>
          <w:szCs w:val="24"/>
        </w:rPr>
        <w:t xml:space="preserve"> </w:t>
      </w:r>
    </w:p>
    <w:p w14:paraId="726D4958" w14:textId="5EDD7608" w:rsidR="00DC1D80" w:rsidRPr="00FF60D1" w:rsidRDefault="00522BAB" w:rsidP="00DC1D80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       </w:t>
      </w:r>
      <w:r w:rsidR="00A950D5" w:rsidRPr="00FF60D1">
        <w:rPr>
          <w:rFonts w:ascii="Arial" w:hAnsi="Arial"/>
          <w:sz w:val="24"/>
          <w:szCs w:val="24"/>
        </w:rPr>
        <w:t>Light</w:t>
      </w:r>
      <w:r w:rsidR="004E7942" w:rsidRPr="00FF60D1">
        <w:rPr>
          <w:rFonts w:ascii="Arial" w:hAnsi="Arial"/>
          <w:sz w:val="24"/>
          <w:szCs w:val="24"/>
        </w:rPr>
        <w:t xml:space="preserve"> H</w:t>
      </w:r>
      <w:r w:rsidR="00A950D5" w:rsidRPr="00FF60D1">
        <w:rPr>
          <w:rFonts w:ascii="Arial" w:hAnsi="Arial"/>
          <w:sz w:val="24"/>
          <w:szCs w:val="24"/>
        </w:rPr>
        <w:t xml:space="preserve">ouse </w:t>
      </w:r>
      <w:r w:rsidR="00B356AE" w:rsidRPr="00FF60D1">
        <w:rPr>
          <w:rFonts w:ascii="Arial" w:hAnsi="Arial"/>
          <w:sz w:val="24"/>
          <w:szCs w:val="24"/>
        </w:rPr>
        <w:t xml:space="preserve">Integrated </w:t>
      </w:r>
      <w:r w:rsidR="00EC47DA" w:rsidRPr="00FF60D1">
        <w:rPr>
          <w:rFonts w:ascii="Arial" w:hAnsi="Arial"/>
          <w:sz w:val="24"/>
          <w:szCs w:val="24"/>
        </w:rPr>
        <w:t>Institute</w:t>
      </w:r>
    </w:p>
    <w:p w14:paraId="40B793DA" w14:textId="4F0972E5" w:rsidR="00522BAB" w:rsidRPr="00FF60D1" w:rsidRDefault="006003FD" w:rsidP="00DC1D80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       Doha Qatar</w:t>
      </w:r>
    </w:p>
    <w:p w14:paraId="3498ED50" w14:textId="07D01A24" w:rsidR="007F11D1" w:rsidRPr="00FF60D1" w:rsidRDefault="006F5685" w:rsidP="006F5685">
      <w:pPr>
        <w:pStyle w:val="NoSpacing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       </w:t>
      </w:r>
      <w:r w:rsidR="0042299F" w:rsidRPr="00FF60D1">
        <w:rPr>
          <w:rFonts w:ascii="Arial" w:hAnsi="Arial"/>
          <w:sz w:val="24"/>
          <w:szCs w:val="24"/>
        </w:rPr>
        <w:t xml:space="preserve">        </w:t>
      </w:r>
      <w:r w:rsidRPr="00FF60D1">
        <w:rPr>
          <w:rFonts w:ascii="Arial" w:hAnsi="Arial"/>
          <w:sz w:val="24"/>
          <w:szCs w:val="24"/>
        </w:rPr>
        <w:t xml:space="preserve"> </w:t>
      </w:r>
      <w:r w:rsidR="0042299F" w:rsidRPr="00FF60D1">
        <w:rPr>
          <w:rFonts w:ascii="Arial" w:hAnsi="Arial"/>
          <w:sz w:val="24"/>
          <w:szCs w:val="24"/>
        </w:rPr>
        <w:t xml:space="preserve">  </w:t>
      </w:r>
      <w:r w:rsidR="007037CB" w:rsidRPr="00FF60D1">
        <w:rPr>
          <w:rFonts w:ascii="Arial" w:hAnsi="Arial"/>
          <w:sz w:val="24"/>
          <w:szCs w:val="24"/>
        </w:rPr>
        <w:t>F</w:t>
      </w:r>
      <w:r w:rsidR="00D515FA" w:rsidRPr="00FF60D1">
        <w:rPr>
          <w:rFonts w:ascii="Arial" w:hAnsi="Arial"/>
          <w:sz w:val="24"/>
          <w:szCs w:val="24"/>
        </w:rPr>
        <w:t xml:space="preserve">ACILITY </w:t>
      </w:r>
      <w:r w:rsidR="00EC47DA" w:rsidRPr="00FF60D1">
        <w:rPr>
          <w:rFonts w:ascii="Arial" w:hAnsi="Arial"/>
          <w:sz w:val="24"/>
          <w:szCs w:val="24"/>
        </w:rPr>
        <w:t>MANAGEMENT</w:t>
      </w:r>
      <w:r w:rsidR="007037CB" w:rsidRPr="00FF60D1">
        <w:rPr>
          <w:rFonts w:ascii="Arial" w:hAnsi="Arial"/>
          <w:sz w:val="24"/>
          <w:szCs w:val="24"/>
        </w:rPr>
        <w:t xml:space="preserve"> 1</w:t>
      </w:r>
      <w:r w:rsidR="008C3F6C" w:rsidRPr="00FF60D1">
        <w:rPr>
          <w:rFonts w:ascii="Arial" w:hAnsi="Arial"/>
          <w:sz w:val="24"/>
          <w:szCs w:val="24"/>
        </w:rPr>
        <w:t>-</w:t>
      </w:r>
      <w:r w:rsidR="007F11D1" w:rsidRPr="00FF60D1">
        <w:rPr>
          <w:rFonts w:ascii="Arial" w:hAnsi="Arial"/>
          <w:sz w:val="24"/>
          <w:szCs w:val="24"/>
        </w:rPr>
        <w:t>2</w:t>
      </w:r>
    </w:p>
    <w:p w14:paraId="30860298" w14:textId="5456EF15" w:rsidR="00B23178" w:rsidRPr="00FF60D1" w:rsidRDefault="00C82697" w:rsidP="00B23178">
      <w:pPr>
        <w:pStyle w:val="NoSpacing"/>
        <w:jc w:val="both"/>
        <w:rPr>
          <w:rFonts w:ascii="Arial" w:hAnsi="Arial"/>
          <w:sz w:val="24"/>
          <w:szCs w:val="24"/>
        </w:rPr>
      </w:pPr>
      <w:r w:rsidRPr="00FF60D1">
        <w:rPr>
          <w:rFonts w:ascii="Arial" w:hAnsi="Arial"/>
          <w:sz w:val="24"/>
          <w:szCs w:val="24"/>
        </w:rPr>
        <w:t xml:space="preserve">                  </w:t>
      </w:r>
      <w:r w:rsidR="00273EF8" w:rsidRPr="00FF60D1">
        <w:rPr>
          <w:rFonts w:ascii="Arial" w:hAnsi="Arial"/>
          <w:sz w:val="24"/>
          <w:szCs w:val="24"/>
        </w:rPr>
        <w:t>Jan</w:t>
      </w:r>
      <w:r w:rsidR="003B44EF" w:rsidRPr="00FF60D1">
        <w:rPr>
          <w:rFonts w:ascii="Arial" w:hAnsi="Arial"/>
          <w:sz w:val="24"/>
          <w:szCs w:val="24"/>
        </w:rPr>
        <w:t xml:space="preserve"> 10</w:t>
      </w:r>
      <w:r w:rsidR="00DF0907" w:rsidRPr="00FF60D1">
        <w:rPr>
          <w:rFonts w:ascii="Arial" w:hAnsi="Arial"/>
          <w:sz w:val="24"/>
          <w:szCs w:val="24"/>
        </w:rPr>
        <w:t>, 2020</w:t>
      </w:r>
      <w:r w:rsidR="003B44EF" w:rsidRPr="00FF60D1">
        <w:rPr>
          <w:rFonts w:ascii="Arial" w:hAnsi="Arial"/>
          <w:sz w:val="24"/>
          <w:szCs w:val="24"/>
        </w:rPr>
        <w:t>-Feb 21</w:t>
      </w:r>
      <w:r w:rsidR="004A1C23" w:rsidRPr="00FF60D1">
        <w:rPr>
          <w:rFonts w:ascii="Arial" w:hAnsi="Arial"/>
          <w:sz w:val="24"/>
          <w:szCs w:val="24"/>
        </w:rPr>
        <w:t>, 2020</w:t>
      </w:r>
    </w:p>
    <w:p w14:paraId="5704FF35" w14:textId="75BF68C5" w:rsidR="00B06D38" w:rsidRDefault="00B06D38" w:rsidP="00B06D38">
      <w:pPr>
        <w:pStyle w:val="NoSpacing"/>
        <w:jc w:val="both"/>
        <w:rPr>
          <w:rFonts w:ascii="Arial" w:hAnsi="Arial"/>
          <w:sz w:val="28"/>
          <w:szCs w:val="28"/>
        </w:rPr>
      </w:pPr>
    </w:p>
    <w:p w14:paraId="2444833E" w14:textId="75B13033" w:rsidR="00985A34" w:rsidRPr="00802630" w:rsidRDefault="00B06D38" w:rsidP="00D009B1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802630">
        <w:rPr>
          <w:rFonts w:ascii="Arial" w:hAnsi="Arial"/>
          <w:b/>
          <w:bCs/>
          <w:sz w:val="24"/>
          <w:szCs w:val="24"/>
        </w:rPr>
        <w:t>Safety Courses Training</w:t>
      </w:r>
      <w:r w:rsidR="00FF60D1" w:rsidRPr="00802630">
        <w:rPr>
          <w:rFonts w:ascii="Arial" w:hAnsi="Arial"/>
          <w:b/>
          <w:bCs/>
          <w:sz w:val="24"/>
          <w:szCs w:val="24"/>
        </w:rPr>
        <w:t>:</w:t>
      </w:r>
    </w:p>
    <w:p w14:paraId="6663A128" w14:textId="03AC257D" w:rsidR="00E91649" w:rsidRPr="00802630" w:rsidRDefault="00985A34" w:rsidP="00985A34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802630">
        <w:rPr>
          <w:rFonts w:ascii="Arial" w:hAnsi="Arial"/>
          <w:b/>
          <w:bCs/>
          <w:sz w:val="24"/>
          <w:szCs w:val="24"/>
        </w:rPr>
        <w:t xml:space="preserve">        </w:t>
      </w:r>
      <w:r w:rsidR="00A023E6" w:rsidRPr="00802630">
        <w:rPr>
          <w:rFonts w:ascii="Arial" w:hAnsi="Arial"/>
          <w:b/>
          <w:bCs/>
          <w:sz w:val="24"/>
          <w:szCs w:val="24"/>
        </w:rPr>
        <w:t xml:space="preserve"> </w:t>
      </w:r>
      <w:r w:rsidR="00E91649" w:rsidRPr="00802630">
        <w:rPr>
          <w:rFonts w:ascii="Arial" w:hAnsi="Arial"/>
          <w:b/>
          <w:bCs/>
          <w:sz w:val="24"/>
          <w:szCs w:val="24"/>
        </w:rPr>
        <w:t>Basic Firs</w:t>
      </w:r>
      <w:r w:rsidR="006E110B" w:rsidRPr="00802630">
        <w:rPr>
          <w:rFonts w:ascii="Arial" w:hAnsi="Arial"/>
          <w:b/>
          <w:bCs/>
          <w:sz w:val="24"/>
          <w:szCs w:val="24"/>
        </w:rPr>
        <w:t xml:space="preserve">t </w:t>
      </w:r>
      <w:r w:rsidR="002D22A6">
        <w:rPr>
          <w:rFonts w:ascii="Arial" w:hAnsi="Arial"/>
          <w:b/>
          <w:bCs/>
          <w:sz w:val="24"/>
          <w:szCs w:val="24"/>
        </w:rPr>
        <w:t>Aid</w:t>
      </w:r>
      <w:r w:rsidR="006E110B" w:rsidRPr="00802630">
        <w:rPr>
          <w:rFonts w:ascii="Arial" w:hAnsi="Arial"/>
          <w:b/>
          <w:bCs/>
          <w:sz w:val="24"/>
          <w:szCs w:val="24"/>
        </w:rPr>
        <w:t xml:space="preserve"> &amp; CPR</w:t>
      </w:r>
    </w:p>
    <w:p w14:paraId="3EFA2993" w14:textId="67508273" w:rsidR="006E110B" w:rsidRPr="00802630" w:rsidRDefault="00811209" w:rsidP="00811209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802630">
        <w:rPr>
          <w:rFonts w:ascii="Arial" w:hAnsi="Arial"/>
          <w:b/>
          <w:bCs/>
          <w:sz w:val="24"/>
          <w:szCs w:val="24"/>
        </w:rPr>
        <w:t xml:space="preserve">         </w:t>
      </w:r>
      <w:r w:rsidR="007521EA" w:rsidRPr="00802630">
        <w:rPr>
          <w:rFonts w:ascii="Arial" w:hAnsi="Arial"/>
          <w:b/>
          <w:bCs/>
          <w:sz w:val="24"/>
          <w:szCs w:val="24"/>
        </w:rPr>
        <w:t xml:space="preserve">Work at Heights </w:t>
      </w:r>
    </w:p>
    <w:p w14:paraId="16A96C18" w14:textId="5D83233B" w:rsidR="001314FF" w:rsidRPr="00802630" w:rsidRDefault="001314FF" w:rsidP="00811209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   ENERTECH QATAR</w:t>
      </w:r>
    </w:p>
    <w:p w14:paraId="1D3231D1" w14:textId="7E26E354" w:rsidR="007521EA" w:rsidRPr="00802630" w:rsidRDefault="00811209" w:rsidP="007521EA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</w:t>
      </w:r>
      <w:r w:rsidR="00E2176A" w:rsidRPr="00802630">
        <w:rPr>
          <w:rFonts w:ascii="Arial" w:hAnsi="Arial"/>
          <w:sz w:val="24"/>
          <w:szCs w:val="24"/>
        </w:rPr>
        <w:t xml:space="preserve"> </w:t>
      </w:r>
      <w:r w:rsidRPr="00802630">
        <w:rPr>
          <w:rFonts w:ascii="Arial" w:hAnsi="Arial"/>
          <w:sz w:val="24"/>
          <w:szCs w:val="24"/>
        </w:rPr>
        <w:t xml:space="preserve">  </w:t>
      </w:r>
      <w:r w:rsidR="00427A0F" w:rsidRPr="00802630">
        <w:rPr>
          <w:rFonts w:ascii="Arial" w:hAnsi="Arial"/>
          <w:sz w:val="24"/>
          <w:szCs w:val="24"/>
        </w:rPr>
        <w:t>July 15</w:t>
      </w:r>
      <w:r w:rsidR="002D22A6">
        <w:rPr>
          <w:rFonts w:ascii="Arial" w:hAnsi="Arial"/>
          <w:sz w:val="24"/>
          <w:szCs w:val="24"/>
        </w:rPr>
        <w:t>,</w:t>
      </w:r>
      <w:r w:rsidR="00427A0F" w:rsidRPr="00802630">
        <w:rPr>
          <w:rFonts w:ascii="Arial" w:hAnsi="Arial"/>
          <w:sz w:val="24"/>
          <w:szCs w:val="24"/>
        </w:rPr>
        <w:t xml:space="preserve"> 2021</w:t>
      </w:r>
    </w:p>
    <w:p w14:paraId="60A9AC82" w14:textId="684BD123" w:rsidR="00E2176A" w:rsidRPr="00802630" w:rsidRDefault="00E2176A" w:rsidP="007521EA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</w:p>
    <w:p w14:paraId="3FA32AB8" w14:textId="33CEC0AC" w:rsidR="00E2176A" w:rsidRPr="00802630" w:rsidRDefault="00E2176A" w:rsidP="007521EA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802630">
        <w:rPr>
          <w:rFonts w:ascii="Arial" w:hAnsi="Arial"/>
          <w:b/>
          <w:bCs/>
          <w:sz w:val="24"/>
          <w:szCs w:val="24"/>
        </w:rPr>
        <w:t xml:space="preserve">         Fire Warden / Marshal </w:t>
      </w:r>
      <w:r w:rsidR="00800CEC" w:rsidRPr="00802630">
        <w:rPr>
          <w:rFonts w:ascii="Arial" w:hAnsi="Arial"/>
          <w:b/>
          <w:bCs/>
          <w:sz w:val="24"/>
          <w:szCs w:val="24"/>
        </w:rPr>
        <w:t>Training</w:t>
      </w:r>
    </w:p>
    <w:p w14:paraId="1DC252D7" w14:textId="31038F5F" w:rsidR="00800CEC" w:rsidRPr="00802630" w:rsidRDefault="00800CEC" w:rsidP="007521EA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   ENERTECH QATAR</w:t>
      </w:r>
    </w:p>
    <w:p w14:paraId="0B968830" w14:textId="2A3B75F4" w:rsidR="007B11C6" w:rsidRDefault="00800CEC" w:rsidP="004A1C23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   Aug. </w:t>
      </w:r>
      <w:r w:rsidR="001314FF" w:rsidRPr="00802630">
        <w:rPr>
          <w:rFonts w:ascii="Arial" w:hAnsi="Arial"/>
          <w:sz w:val="24"/>
          <w:szCs w:val="24"/>
        </w:rPr>
        <w:t>5, 2021</w:t>
      </w:r>
    </w:p>
    <w:p w14:paraId="4628ED47" w14:textId="77777777" w:rsidR="004A1C23" w:rsidRPr="004A1C23" w:rsidRDefault="004A1C23" w:rsidP="004A1C23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</w:p>
    <w:p w14:paraId="17DD8A10" w14:textId="4B41AA6E" w:rsidR="007B11C6" w:rsidRPr="00802630" w:rsidRDefault="00811209" w:rsidP="00811209">
      <w:pPr>
        <w:pStyle w:val="NoSpacing"/>
        <w:ind w:left="720"/>
        <w:jc w:val="both"/>
        <w:rPr>
          <w:rFonts w:ascii="Arial" w:hAnsi="Arial"/>
          <w:b/>
          <w:bCs/>
          <w:sz w:val="24"/>
          <w:szCs w:val="24"/>
        </w:rPr>
      </w:pPr>
      <w:r w:rsidRPr="00802630">
        <w:rPr>
          <w:rFonts w:ascii="Arial" w:hAnsi="Arial"/>
          <w:b/>
          <w:bCs/>
          <w:sz w:val="24"/>
          <w:szCs w:val="24"/>
        </w:rPr>
        <w:t xml:space="preserve">        </w:t>
      </w:r>
      <w:r w:rsidR="007B11C6" w:rsidRPr="00802630">
        <w:rPr>
          <w:rFonts w:ascii="Arial" w:hAnsi="Arial"/>
          <w:b/>
          <w:bCs/>
          <w:sz w:val="24"/>
          <w:szCs w:val="24"/>
        </w:rPr>
        <w:t>IOSH M</w:t>
      </w:r>
      <w:r w:rsidR="0063688C" w:rsidRPr="00802630">
        <w:rPr>
          <w:rFonts w:ascii="Arial" w:hAnsi="Arial"/>
          <w:b/>
          <w:bCs/>
          <w:sz w:val="24"/>
          <w:szCs w:val="24"/>
        </w:rPr>
        <w:t>anaging Safely Course</w:t>
      </w:r>
    </w:p>
    <w:p w14:paraId="79D144A5" w14:textId="29FE4030" w:rsidR="0063688C" w:rsidRPr="00802630" w:rsidRDefault="00811209" w:rsidP="0063688C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  </w:t>
      </w:r>
      <w:r w:rsidR="0063688C" w:rsidRPr="00802630">
        <w:rPr>
          <w:rFonts w:ascii="Arial" w:hAnsi="Arial"/>
          <w:sz w:val="24"/>
          <w:szCs w:val="24"/>
        </w:rPr>
        <w:t xml:space="preserve">ENERTECH </w:t>
      </w:r>
      <w:r w:rsidR="004D6210" w:rsidRPr="00802630">
        <w:rPr>
          <w:rFonts w:ascii="Arial" w:hAnsi="Arial"/>
          <w:sz w:val="24"/>
          <w:szCs w:val="24"/>
        </w:rPr>
        <w:t>QATAR</w:t>
      </w:r>
    </w:p>
    <w:p w14:paraId="7F03BAD3" w14:textId="3BAC6B26" w:rsidR="00D331C3" w:rsidRPr="00802630" w:rsidRDefault="00811209" w:rsidP="00026BC7">
      <w:pPr>
        <w:pStyle w:val="NoSpacing"/>
        <w:ind w:left="720"/>
        <w:jc w:val="both"/>
        <w:rPr>
          <w:rFonts w:ascii="Arial" w:hAnsi="Arial"/>
          <w:sz w:val="24"/>
          <w:szCs w:val="24"/>
        </w:rPr>
      </w:pPr>
      <w:r w:rsidRPr="00802630">
        <w:rPr>
          <w:rFonts w:ascii="Arial" w:hAnsi="Arial"/>
          <w:sz w:val="24"/>
          <w:szCs w:val="24"/>
        </w:rPr>
        <w:t xml:space="preserve">        </w:t>
      </w:r>
      <w:r w:rsidR="009E3886" w:rsidRPr="00802630">
        <w:rPr>
          <w:rFonts w:ascii="Arial" w:hAnsi="Arial"/>
          <w:sz w:val="24"/>
          <w:szCs w:val="24"/>
        </w:rPr>
        <w:t>Sep. 12</w:t>
      </w:r>
      <w:r w:rsidR="00DF4FE5">
        <w:rPr>
          <w:rFonts w:ascii="Arial" w:hAnsi="Arial"/>
          <w:sz w:val="24"/>
          <w:szCs w:val="24"/>
        </w:rPr>
        <w:t>,</w:t>
      </w:r>
      <w:r w:rsidR="009E3886" w:rsidRPr="00802630">
        <w:rPr>
          <w:rFonts w:ascii="Arial" w:hAnsi="Arial"/>
          <w:sz w:val="24"/>
          <w:szCs w:val="24"/>
        </w:rPr>
        <w:t xml:space="preserve"> </w:t>
      </w:r>
      <w:r w:rsidR="00072DFA" w:rsidRPr="00802630">
        <w:rPr>
          <w:rFonts w:ascii="Arial" w:hAnsi="Arial"/>
          <w:sz w:val="24"/>
          <w:szCs w:val="24"/>
        </w:rPr>
        <w:t>2021- Sep. 16</w:t>
      </w:r>
      <w:r w:rsidR="00DF4FE5" w:rsidRPr="00802630">
        <w:rPr>
          <w:rFonts w:ascii="Arial" w:hAnsi="Arial"/>
          <w:sz w:val="24"/>
          <w:szCs w:val="24"/>
        </w:rPr>
        <w:t>, 2021</w:t>
      </w:r>
    </w:p>
    <w:p w14:paraId="071D4487" w14:textId="77777777" w:rsidR="00D331C3" w:rsidRPr="00802630" w:rsidRDefault="00D331C3" w:rsidP="00026BC7">
      <w:pPr>
        <w:pStyle w:val="NoSpacing"/>
        <w:jc w:val="both"/>
        <w:rPr>
          <w:rFonts w:ascii="Arial" w:hAnsi="Arial"/>
          <w:sz w:val="24"/>
          <w:szCs w:val="24"/>
        </w:rPr>
      </w:pPr>
    </w:p>
    <w:p w14:paraId="11AA2EAA" w14:textId="77777777" w:rsidR="00985A34" w:rsidRDefault="00985A34" w:rsidP="0063688C">
      <w:pPr>
        <w:pStyle w:val="NoSpacing"/>
        <w:ind w:left="720"/>
        <w:jc w:val="both"/>
        <w:rPr>
          <w:rFonts w:ascii="Arial" w:hAnsi="Arial"/>
          <w:sz w:val="28"/>
          <w:szCs w:val="28"/>
        </w:rPr>
      </w:pPr>
    </w:p>
    <w:p w14:paraId="3E510F80" w14:textId="2ADA9983" w:rsidR="00981B41" w:rsidRPr="00F13F16" w:rsidRDefault="00981B41" w:rsidP="00981B41">
      <w:pPr>
        <w:pStyle w:val="NoSpacing"/>
        <w:jc w:val="both"/>
        <w:rPr>
          <w:rFonts w:ascii="Arial" w:hAnsi="Arial"/>
          <w:b/>
          <w:sz w:val="24"/>
        </w:rPr>
      </w:pPr>
      <w:r w:rsidRPr="00022537">
        <w:rPr>
          <w:rFonts w:ascii="Arial" w:hAnsi="Arial"/>
          <w:b/>
          <w:sz w:val="24"/>
        </w:rPr>
        <w:t xml:space="preserve">PERSONAL </w:t>
      </w:r>
      <w:r w:rsidR="00DF4FE5">
        <w:rPr>
          <w:rFonts w:ascii="Arial" w:hAnsi="Arial"/>
          <w:b/>
          <w:sz w:val="24"/>
        </w:rPr>
        <w:t>DATA:</w:t>
      </w:r>
    </w:p>
    <w:p w14:paraId="46CC7C2A" w14:textId="77777777" w:rsidR="00981B41" w:rsidRDefault="007172D5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Nickname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Jayson</w:t>
      </w:r>
    </w:p>
    <w:p w14:paraId="2DC428DB" w14:textId="77777777" w:rsidR="00981B41" w:rsidRDefault="007172D5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Birthday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October 22, 1984</w:t>
      </w:r>
    </w:p>
    <w:p w14:paraId="59602BFA" w14:textId="09268421" w:rsidR="00981B41" w:rsidRDefault="00C77DF6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Age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3</w:t>
      </w:r>
      <w:r w:rsidR="004A1C23">
        <w:rPr>
          <w:rFonts w:ascii="Arial" w:hAnsi="Arial"/>
          <w:sz w:val="24"/>
        </w:rPr>
        <w:t>7</w:t>
      </w:r>
      <w:r w:rsidR="00926FB7">
        <w:rPr>
          <w:rFonts w:ascii="Arial" w:hAnsi="Arial"/>
          <w:sz w:val="24"/>
        </w:rPr>
        <w:t xml:space="preserve"> </w:t>
      </w:r>
      <w:r w:rsidR="00920790">
        <w:rPr>
          <w:rFonts w:ascii="Arial" w:hAnsi="Arial"/>
          <w:sz w:val="24"/>
        </w:rPr>
        <w:t>Y</w:t>
      </w:r>
      <w:r w:rsidR="00981B41">
        <w:rPr>
          <w:rFonts w:ascii="Arial" w:hAnsi="Arial"/>
          <w:sz w:val="24"/>
        </w:rPr>
        <w:t>ears old</w:t>
      </w:r>
    </w:p>
    <w:p w14:paraId="59840E87" w14:textId="77777777" w:rsidR="00480019" w:rsidRDefault="00CB040D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Gender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M</w:t>
      </w:r>
      <w:r w:rsidR="00480019">
        <w:rPr>
          <w:rFonts w:ascii="Arial" w:hAnsi="Arial"/>
          <w:sz w:val="24"/>
        </w:rPr>
        <w:t>ale</w:t>
      </w:r>
    </w:p>
    <w:p w14:paraId="3A2E42C9" w14:textId="77777777" w:rsidR="00480019" w:rsidRDefault="007172D5" w:rsidP="00971DD2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Civil Status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Married</w:t>
      </w:r>
    </w:p>
    <w:p w14:paraId="16F292B3" w14:textId="77777777" w:rsidR="00480019" w:rsidRDefault="00480019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Nationality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  <w:t>Filipino</w:t>
      </w:r>
    </w:p>
    <w:p w14:paraId="60A3DF41" w14:textId="15705D2B" w:rsidR="00480019" w:rsidRDefault="00CB040D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Passport Number</w:t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</w:r>
      <w:r w:rsidR="00CC270C">
        <w:rPr>
          <w:rFonts w:ascii="Arial" w:hAnsi="Arial"/>
          <w:sz w:val="24"/>
        </w:rPr>
        <w:t>P4245207</w:t>
      </w:r>
      <w:r w:rsidR="008C3F6C">
        <w:rPr>
          <w:rFonts w:ascii="Arial" w:hAnsi="Arial"/>
          <w:sz w:val="24"/>
        </w:rPr>
        <w:t>B</w:t>
      </w:r>
    </w:p>
    <w:p w14:paraId="09B8B3A2" w14:textId="25B4997C" w:rsidR="00480019" w:rsidRDefault="007172D5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 of Issue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</w:r>
      <w:r w:rsidR="006536D0">
        <w:rPr>
          <w:rFonts w:ascii="Arial" w:hAnsi="Arial"/>
          <w:sz w:val="24"/>
        </w:rPr>
        <w:t>December</w:t>
      </w:r>
      <w:r>
        <w:rPr>
          <w:rFonts w:ascii="Arial" w:hAnsi="Arial"/>
          <w:sz w:val="24"/>
        </w:rPr>
        <w:t xml:space="preserve"> </w:t>
      </w:r>
      <w:r w:rsidR="006F0BCD">
        <w:rPr>
          <w:rFonts w:ascii="Arial" w:hAnsi="Arial"/>
          <w:sz w:val="24"/>
        </w:rPr>
        <w:t>17</w:t>
      </w:r>
      <w:r>
        <w:rPr>
          <w:rFonts w:ascii="Arial" w:hAnsi="Arial"/>
          <w:sz w:val="24"/>
        </w:rPr>
        <w:t xml:space="preserve">, </w:t>
      </w:r>
      <w:r w:rsidR="006F0BCD">
        <w:rPr>
          <w:rFonts w:ascii="Arial" w:hAnsi="Arial"/>
          <w:sz w:val="24"/>
        </w:rPr>
        <w:t>2019</w:t>
      </w:r>
      <w:r w:rsidR="00480019">
        <w:rPr>
          <w:rFonts w:ascii="Arial" w:hAnsi="Arial"/>
          <w:sz w:val="24"/>
        </w:rPr>
        <w:tab/>
      </w:r>
    </w:p>
    <w:p w14:paraId="0DCFFA5D" w14:textId="78D49F2D" w:rsidR="00022537" w:rsidRDefault="00480019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Valid Until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</w:r>
      <w:r w:rsidR="007F3EF3">
        <w:rPr>
          <w:rFonts w:ascii="Arial" w:hAnsi="Arial"/>
          <w:sz w:val="24"/>
        </w:rPr>
        <w:t xml:space="preserve">December </w:t>
      </w:r>
      <w:r w:rsidR="007172D5">
        <w:rPr>
          <w:rFonts w:ascii="Arial" w:hAnsi="Arial"/>
          <w:sz w:val="24"/>
        </w:rPr>
        <w:t>1</w:t>
      </w:r>
      <w:r w:rsidR="006536D0">
        <w:rPr>
          <w:rFonts w:ascii="Arial" w:hAnsi="Arial"/>
          <w:sz w:val="24"/>
        </w:rPr>
        <w:t>6</w:t>
      </w:r>
      <w:r w:rsidR="007172D5">
        <w:rPr>
          <w:rFonts w:ascii="Arial" w:hAnsi="Arial"/>
          <w:sz w:val="24"/>
        </w:rPr>
        <w:t>, 202</w:t>
      </w:r>
      <w:r w:rsidR="008C3F6C">
        <w:rPr>
          <w:rFonts w:ascii="Arial" w:hAnsi="Arial"/>
          <w:sz w:val="24"/>
        </w:rPr>
        <w:t>9</w:t>
      </w:r>
    </w:p>
    <w:p w14:paraId="7EC47136" w14:textId="467B456C" w:rsidR="00022537" w:rsidRDefault="00022537" w:rsidP="00981B41">
      <w:pPr>
        <w:pStyle w:val="NoSpacing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Place of Issue</w:t>
      </w:r>
      <w:r>
        <w:rPr>
          <w:rFonts w:ascii="Arial" w:hAnsi="Arial"/>
          <w:sz w:val="24"/>
        </w:rPr>
        <w:tab/>
        <w:t>:</w:t>
      </w:r>
      <w:r>
        <w:rPr>
          <w:rFonts w:ascii="Arial" w:hAnsi="Arial"/>
          <w:sz w:val="24"/>
        </w:rPr>
        <w:tab/>
      </w:r>
      <w:r w:rsidR="007F3EF3">
        <w:rPr>
          <w:rFonts w:ascii="Arial" w:hAnsi="Arial"/>
          <w:sz w:val="24"/>
        </w:rPr>
        <w:t>PE Doha</w:t>
      </w:r>
    </w:p>
    <w:p w14:paraId="513823FF" w14:textId="77777777" w:rsidR="00022537" w:rsidRDefault="00022537" w:rsidP="00981B41">
      <w:pPr>
        <w:pStyle w:val="NoSpacing"/>
        <w:jc w:val="both"/>
        <w:rPr>
          <w:rFonts w:ascii="Arial" w:hAnsi="Arial"/>
          <w:sz w:val="24"/>
        </w:rPr>
      </w:pPr>
    </w:p>
    <w:p w14:paraId="71C9BF61" w14:textId="77777777" w:rsidR="00864CD2" w:rsidRDefault="00864CD2" w:rsidP="00981B41">
      <w:pPr>
        <w:pStyle w:val="NoSpacing"/>
        <w:jc w:val="both"/>
        <w:rPr>
          <w:rFonts w:ascii="Arial" w:hAnsi="Arial"/>
          <w:b/>
          <w:sz w:val="24"/>
        </w:rPr>
      </w:pPr>
    </w:p>
    <w:p w14:paraId="45B2D3EE" w14:textId="78791A10" w:rsidR="00D865B6" w:rsidRDefault="00D865B6" w:rsidP="00981B41">
      <w:pPr>
        <w:pStyle w:val="NoSpacing"/>
        <w:jc w:val="both"/>
        <w:rPr>
          <w:rFonts w:ascii="Arial" w:hAnsi="Arial"/>
          <w:sz w:val="24"/>
        </w:rPr>
      </w:pPr>
    </w:p>
    <w:p w14:paraId="58E9D863" w14:textId="77777777" w:rsidR="00D865B6" w:rsidRDefault="00D865B6" w:rsidP="00981B41">
      <w:pPr>
        <w:pStyle w:val="NoSpacing"/>
        <w:jc w:val="both"/>
        <w:rPr>
          <w:rFonts w:ascii="Arial" w:hAnsi="Arial"/>
          <w:sz w:val="24"/>
        </w:rPr>
      </w:pPr>
    </w:p>
    <w:p w14:paraId="17C07100" w14:textId="6FA85C5C" w:rsidR="00022537" w:rsidRDefault="00022537" w:rsidP="00022537">
      <w:pPr>
        <w:pStyle w:val="NoSpacing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hereby certify that the above information </w:t>
      </w:r>
      <w:r w:rsidR="002D22A6">
        <w:rPr>
          <w:rFonts w:ascii="Arial" w:hAnsi="Arial"/>
          <w:sz w:val="24"/>
        </w:rPr>
        <w:t>is</w:t>
      </w:r>
      <w:r>
        <w:rPr>
          <w:rFonts w:ascii="Arial" w:hAnsi="Arial"/>
          <w:sz w:val="24"/>
        </w:rPr>
        <w:t xml:space="preserve"> true and correct to the best of my knowledge and belief.</w:t>
      </w:r>
    </w:p>
    <w:p w14:paraId="4CBBBB15" w14:textId="77777777" w:rsidR="00971DD2" w:rsidRDefault="00971DD2" w:rsidP="00022537">
      <w:pPr>
        <w:pStyle w:val="NoSpacing"/>
        <w:ind w:firstLine="720"/>
        <w:jc w:val="both"/>
        <w:rPr>
          <w:rFonts w:ascii="Arial" w:hAnsi="Arial"/>
          <w:sz w:val="24"/>
        </w:rPr>
      </w:pPr>
    </w:p>
    <w:p w14:paraId="734EBF62" w14:textId="77777777" w:rsidR="00971DD2" w:rsidRDefault="00971DD2" w:rsidP="00981B41">
      <w:pPr>
        <w:pStyle w:val="NoSpacing"/>
        <w:jc w:val="both"/>
        <w:rPr>
          <w:rFonts w:ascii="Arial" w:hAnsi="Arial"/>
          <w:sz w:val="24"/>
        </w:rPr>
      </w:pPr>
    </w:p>
    <w:p w14:paraId="2F10F5BC" w14:textId="77777777" w:rsidR="00971DD2" w:rsidRDefault="00971DD2" w:rsidP="00981B41">
      <w:pPr>
        <w:pStyle w:val="NoSpacing"/>
        <w:jc w:val="both"/>
        <w:rPr>
          <w:rFonts w:ascii="Arial" w:hAnsi="Arial"/>
          <w:sz w:val="24"/>
        </w:rPr>
      </w:pPr>
    </w:p>
    <w:p w14:paraId="38AFECC3" w14:textId="77777777" w:rsidR="00971DD2" w:rsidRDefault="00971DD2" w:rsidP="00981B41">
      <w:pPr>
        <w:pStyle w:val="NoSpacing"/>
        <w:jc w:val="both"/>
        <w:rPr>
          <w:rFonts w:ascii="Arial" w:hAnsi="Arial"/>
          <w:sz w:val="24"/>
        </w:rPr>
      </w:pPr>
    </w:p>
    <w:p w14:paraId="501AC8E9" w14:textId="77777777" w:rsidR="00022537" w:rsidRPr="00022537" w:rsidRDefault="007172D5" w:rsidP="00235FF9">
      <w:pPr>
        <w:pStyle w:val="NoSpacing"/>
        <w:ind w:left="6480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Jayson T. Mendoza</w:t>
      </w:r>
    </w:p>
    <w:p w14:paraId="2E9A64D8" w14:textId="24FB010F" w:rsidR="000A3672" w:rsidRPr="000A3672" w:rsidRDefault="007172D5" w:rsidP="007172D5">
      <w:pPr>
        <w:pStyle w:val="NoSpacing"/>
        <w:ind w:left="504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 w:rsidR="00022537">
        <w:rPr>
          <w:rFonts w:ascii="Arial" w:hAnsi="Arial"/>
          <w:sz w:val="24"/>
        </w:rPr>
        <w:t xml:space="preserve"> </w:t>
      </w:r>
      <w:r w:rsidR="00235FF9">
        <w:rPr>
          <w:rFonts w:ascii="Arial" w:hAnsi="Arial"/>
          <w:sz w:val="24"/>
        </w:rPr>
        <w:t xml:space="preserve">         Applicant</w:t>
      </w:r>
      <w:r w:rsidR="00022537">
        <w:rPr>
          <w:rFonts w:ascii="Arial" w:hAnsi="Arial"/>
          <w:sz w:val="24"/>
        </w:rPr>
        <w:tab/>
      </w:r>
      <w:r w:rsidR="00480019">
        <w:rPr>
          <w:rFonts w:ascii="Arial" w:hAnsi="Arial"/>
          <w:sz w:val="24"/>
        </w:rPr>
        <w:tab/>
      </w:r>
    </w:p>
    <w:sectPr w:rsidR="000A3672" w:rsidRPr="000A3672" w:rsidSect="006812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F"/>
    <w:multiLevelType w:val="hybridMultilevel"/>
    <w:tmpl w:val="0910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01FB"/>
    <w:multiLevelType w:val="hybridMultilevel"/>
    <w:tmpl w:val="22C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BCD"/>
    <w:multiLevelType w:val="hybridMultilevel"/>
    <w:tmpl w:val="3330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248D"/>
    <w:multiLevelType w:val="hybridMultilevel"/>
    <w:tmpl w:val="DB2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638CC"/>
    <w:multiLevelType w:val="hybridMultilevel"/>
    <w:tmpl w:val="54BE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0C80"/>
    <w:multiLevelType w:val="hybridMultilevel"/>
    <w:tmpl w:val="D618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451A"/>
    <w:multiLevelType w:val="hybridMultilevel"/>
    <w:tmpl w:val="587C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1178"/>
    <w:multiLevelType w:val="hybridMultilevel"/>
    <w:tmpl w:val="D5B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7A3A"/>
    <w:multiLevelType w:val="hybridMultilevel"/>
    <w:tmpl w:val="45D4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1504C"/>
    <w:multiLevelType w:val="hybridMultilevel"/>
    <w:tmpl w:val="959C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3C8F"/>
    <w:multiLevelType w:val="hybridMultilevel"/>
    <w:tmpl w:val="06FC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B3640"/>
    <w:multiLevelType w:val="hybridMultilevel"/>
    <w:tmpl w:val="8A845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A"/>
    <w:rsid w:val="00000A82"/>
    <w:rsid w:val="00001524"/>
    <w:rsid w:val="00007B67"/>
    <w:rsid w:val="00010B1A"/>
    <w:rsid w:val="00012661"/>
    <w:rsid w:val="0001290D"/>
    <w:rsid w:val="00013EF9"/>
    <w:rsid w:val="000205D6"/>
    <w:rsid w:val="00022097"/>
    <w:rsid w:val="00022537"/>
    <w:rsid w:val="00022687"/>
    <w:rsid w:val="0002422A"/>
    <w:rsid w:val="00026BC7"/>
    <w:rsid w:val="00026E65"/>
    <w:rsid w:val="000315B5"/>
    <w:rsid w:val="000408A1"/>
    <w:rsid w:val="000430CD"/>
    <w:rsid w:val="00051133"/>
    <w:rsid w:val="00052636"/>
    <w:rsid w:val="00052EF9"/>
    <w:rsid w:val="000538D7"/>
    <w:rsid w:val="00061929"/>
    <w:rsid w:val="0007054C"/>
    <w:rsid w:val="00072DFA"/>
    <w:rsid w:val="00082E0A"/>
    <w:rsid w:val="0008679A"/>
    <w:rsid w:val="00093277"/>
    <w:rsid w:val="00094609"/>
    <w:rsid w:val="0009676F"/>
    <w:rsid w:val="000A3672"/>
    <w:rsid w:val="000A5164"/>
    <w:rsid w:val="000A62E9"/>
    <w:rsid w:val="000A7039"/>
    <w:rsid w:val="000B17B9"/>
    <w:rsid w:val="000B7747"/>
    <w:rsid w:val="000E28A1"/>
    <w:rsid w:val="000F347B"/>
    <w:rsid w:val="000F3A36"/>
    <w:rsid w:val="0010218B"/>
    <w:rsid w:val="00106D3D"/>
    <w:rsid w:val="00107278"/>
    <w:rsid w:val="00113DDA"/>
    <w:rsid w:val="001140E4"/>
    <w:rsid w:val="00114CB6"/>
    <w:rsid w:val="00116C7D"/>
    <w:rsid w:val="001314FF"/>
    <w:rsid w:val="0013162F"/>
    <w:rsid w:val="001317D8"/>
    <w:rsid w:val="00132819"/>
    <w:rsid w:val="0014029E"/>
    <w:rsid w:val="00145B2B"/>
    <w:rsid w:val="001553B8"/>
    <w:rsid w:val="00156C67"/>
    <w:rsid w:val="00167D39"/>
    <w:rsid w:val="00183A5C"/>
    <w:rsid w:val="0018673A"/>
    <w:rsid w:val="00186877"/>
    <w:rsid w:val="00190138"/>
    <w:rsid w:val="001941AE"/>
    <w:rsid w:val="00194521"/>
    <w:rsid w:val="001A312A"/>
    <w:rsid w:val="001A3B74"/>
    <w:rsid w:val="001A71C8"/>
    <w:rsid w:val="001B09D8"/>
    <w:rsid w:val="001D2C0E"/>
    <w:rsid w:val="001E0E8B"/>
    <w:rsid w:val="001E408A"/>
    <w:rsid w:val="001E4F68"/>
    <w:rsid w:val="001F24C3"/>
    <w:rsid w:val="001F44B5"/>
    <w:rsid w:val="00201689"/>
    <w:rsid w:val="002052F1"/>
    <w:rsid w:val="00205884"/>
    <w:rsid w:val="00205AF3"/>
    <w:rsid w:val="002102B9"/>
    <w:rsid w:val="00216D1A"/>
    <w:rsid w:val="00220B8E"/>
    <w:rsid w:val="00224FC7"/>
    <w:rsid w:val="00226541"/>
    <w:rsid w:val="00230505"/>
    <w:rsid w:val="00234D1A"/>
    <w:rsid w:val="00235FF9"/>
    <w:rsid w:val="002403C4"/>
    <w:rsid w:val="00240ACD"/>
    <w:rsid w:val="00247643"/>
    <w:rsid w:val="002476E2"/>
    <w:rsid w:val="002518CB"/>
    <w:rsid w:val="00253B6A"/>
    <w:rsid w:val="00253FC6"/>
    <w:rsid w:val="00255AF3"/>
    <w:rsid w:val="00264B22"/>
    <w:rsid w:val="00267537"/>
    <w:rsid w:val="0027061D"/>
    <w:rsid w:val="00273EF8"/>
    <w:rsid w:val="00275DE0"/>
    <w:rsid w:val="0027641B"/>
    <w:rsid w:val="002825BF"/>
    <w:rsid w:val="00282BD0"/>
    <w:rsid w:val="002927F5"/>
    <w:rsid w:val="00295918"/>
    <w:rsid w:val="002A397C"/>
    <w:rsid w:val="002A4F16"/>
    <w:rsid w:val="002B2CBC"/>
    <w:rsid w:val="002B36F4"/>
    <w:rsid w:val="002C1EFA"/>
    <w:rsid w:val="002C21C1"/>
    <w:rsid w:val="002C5D82"/>
    <w:rsid w:val="002D22A6"/>
    <w:rsid w:val="002E0B7A"/>
    <w:rsid w:val="002E2561"/>
    <w:rsid w:val="002E30D9"/>
    <w:rsid w:val="002E6BC5"/>
    <w:rsid w:val="002F4E30"/>
    <w:rsid w:val="002F6795"/>
    <w:rsid w:val="002F6997"/>
    <w:rsid w:val="002F73C3"/>
    <w:rsid w:val="003100F4"/>
    <w:rsid w:val="00323D5C"/>
    <w:rsid w:val="0032595C"/>
    <w:rsid w:val="003269CE"/>
    <w:rsid w:val="00333379"/>
    <w:rsid w:val="00335E45"/>
    <w:rsid w:val="003376F4"/>
    <w:rsid w:val="00344813"/>
    <w:rsid w:val="00351CE9"/>
    <w:rsid w:val="00353033"/>
    <w:rsid w:val="0035480D"/>
    <w:rsid w:val="0035694A"/>
    <w:rsid w:val="003766CD"/>
    <w:rsid w:val="00376E2F"/>
    <w:rsid w:val="003852BC"/>
    <w:rsid w:val="003873E3"/>
    <w:rsid w:val="0039502D"/>
    <w:rsid w:val="00397A4D"/>
    <w:rsid w:val="003A1E26"/>
    <w:rsid w:val="003A4E86"/>
    <w:rsid w:val="003A7A03"/>
    <w:rsid w:val="003B3D5F"/>
    <w:rsid w:val="003B44EF"/>
    <w:rsid w:val="003B4CA8"/>
    <w:rsid w:val="003B592A"/>
    <w:rsid w:val="003C26D1"/>
    <w:rsid w:val="003C74CB"/>
    <w:rsid w:val="003D324B"/>
    <w:rsid w:val="003D6404"/>
    <w:rsid w:val="003D75BB"/>
    <w:rsid w:val="003E1478"/>
    <w:rsid w:val="003E16EC"/>
    <w:rsid w:val="003E2160"/>
    <w:rsid w:val="003E7171"/>
    <w:rsid w:val="003F2D41"/>
    <w:rsid w:val="00401A02"/>
    <w:rsid w:val="00401DEB"/>
    <w:rsid w:val="004037F8"/>
    <w:rsid w:val="00405C54"/>
    <w:rsid w:val="00413480"/>
    <w:rsid w:val="00413ACD"/>
    <w:rsid w:val="0041403C"/>
    <w:rsid w:val="00414890"/>
    <w:rsid w:val="0041511F"/>
    <w:rsid w:val="00416064"/>
    <w:rsid w:val="00417170"/>
    <w:rsid w:val="0042299F"/>
    <w:rsid w:val="00425058"/>
    <w:rsid w:val="00427A0F"/>
    <w:rsid w:val="00430ACC"/>
    <w:rsid w:val="004372B2"/>
    <w:rsid w:val="00440FF4"/>
    <w:rsid w:val="00446E87"/>
    <w:rsid w:val="00450B19"/>
    <w:rsid w:val="00453DA3"/>
    <w:rsid w:val="00454ADC"/>
    <w:rsid w:val="004671C4"/>
    <w:rsid w:val="00467DF5"/>
    <w:rsid w:val="0047329A"/>
    <w:rsid w:val="004749CB"/>
    <w:rsid w:val="00480019"/>
    <w:rsid w:val="004826BC"/>
    <w:rsid w:val="00485AAE"/>
    <w:rsid w:val="004A1C23"/>
    <w:rsid w:val="004B0A13"/>
    <w:rsid w:val="004B3A07"/>
    <w:rsid w:val="004B4482"/>
    <w:rsid w:val="004B50CA"/>
    <w:rsid w:val="004C658B"/>
    <w:rsid w:val="004D5F7E"/>
    <w:rsid w:val="004D6210"/>
    <w:rsid w:val="004E089A"/>
    <w:rsid w:val="004E57D1"/>
    <w:rsid w:val="004E7942"/>
    <w:rsid w:val="004F09ED"/>
    <w:rsid w:val="004F64BC"/>
    <w:rsid w:val="005061E8"/>
    <w:rsid w:val="0051583C"/>
    <w:rsid w:val="00516B40"/>
    <w:rsid w:val="00522BAB"/>
    <w:rsid w:val="00523860"/>
    <w:rsid w:val="0053592D"/>
    <w:rsid w:val="00537913"/>
    <w:rsid w:val="0054270A"/>
    <w:rsid w:val="00543151"/>
    <w:rsid w:val="005477F2"/>
    <w:rsid w:val="00547D11"/>
    <w:rsid w:val="00556816"/>
    <w:rsid w:val="005653A9"/>
    <w:rsid w:val="005725DB"/>
    <w:rsid w:val="00575921"/>
    <w:rsid w:val="00581CD6"/>
    <w:rsid w:val="005830AF"/>
    <w:rsid w:val="00593B2A"/>
    <w:rsid w:val="005977AC"/>
    <w:rsid w:val="005A222E"/>
    <w:rsid w:val="005A5D9D"/>
    <w:rsid w:val="005A6AC9"/>
    <w:rsid w:val="005A6DA3"/>
    <w:rsid w:val="005A7083"/>
    <w:rsid w:val="005B70B8"/>
    <w:rsid w:val="005C1083"/>
    <w:rsid w:val="005C381B"/>
    <w:rsid w:val="005C3948"/>
    <w:rsid w:val="005D21D8"/>
    <w:rsid w:val="005D4F68"/>
    <w:rsid w:val="005E3C62"/>
    <w:rsid w:val="005E7F67"/>
    <w:rsid w:val="005F1AAC"/>
    <w:rsid w:val="006003FD"/>
    <w:rsid w:val="00602FB3"/>
    <w:rsid w:val="00603C09"/>
    <w:rsid w:val="0061334B"/>
    <w:rsid w:val="00614748"/>
    <w:rsid w:val="00620B32"/>
    <w:rsid w:val="0062394C"/>
    <w:rsid w:val="006316A2"/>
    <w:rsid w:val="0063688C"/>
    <w:rsid w:val="00637C63"/>
    <w:rsid w:val="00637F5E"/>
    <w:rsid w:val="0064507A"/>
    <w:rsid w:val="00645B3B"/>
    <w:rsid w:val="006536D0"/>
    <w:rsid w:val="00653DD3"/>
    <w:rsid w:val="00666A96"/>
    <w:rsid w:val="00667958"/>
    <w:rsid w:val="0068120A"/>
    <w:rsid w:val="00681EDE"/>
    <w:rsid w:val="006908A1"/>
    <w:rsid w:val="006926FE"/>
    <w:rsid w:val="006A2458"/>
    <w:rsid w:val="006B1980"/>
    <w:rsid w:val="006B3422"/>
    <w:rsid w:val="006C152B"/>
    <w:rsid w:val="006D0565"/>
    <w:rsid w:val="006D62DB"/>
    <w:rsid w:val="006D6394"/>
    <w:rsid w:val="006E0CF0"/>
    <w:rsid w:val="006E110B"/>
    <w:rsid w:val="006F0BCD"/>
    <w:rsid w:val="006F40F4"/>
    <w:rsid w:val="006F5685"/>
    <w:rsid w:val="007037CB"/>
    <w:rsid w:val="0071256D"/>
    <w:rsid w:val="007150C6"/>
    <w:rsid w:val="007172D5"/>
    <w:rsid w:val="007217ED"/>
    <w:rsid w:val="00724233"/>
    <w:rsid w:val="0072516F"/>
    <w:rsid w:val="00725A51"/>
    <w:rsid w:val="00732841"/>
    <w:rsid w:val="007435EC"/>
    <w:rsid w:val="00745B25"/>
    <w:rsid w:val="007505EB"/>
    <w:rsid w:val="007521EA"/>
    <w:rsid w:val="007543EA"/>
    <w:rsid w:val="007543EB"/>
    <w:rsid w:val="00761821"/>
    <w:rsid w:val="007659B6"/>
    <w:rsid w:val="0076788F"/>
    <w:rsid w:val="00767C4A"/>
    <w:rsid w:val="007703F4"/>
    <w:rsid w:val="00771D59"/>
    <w:rsid w:val="00772E85"/>
    <w:rsid w:val="007743D9"/>
    <w:rsid w:val="00774C95"/>
    <w:rsid w:val="00776AD6"/>
    <w:rsid w:val="007831AC"/>
    <w:rsid w:val="00785084"/>
    <w:rsid w:val="0078655C"/>
    <w:rsid w:val="00790422"/>
    <w:rsid w:val="00793964"/>
    <w:rsid w:val="007A0801"/>
    <w:rsid w:val="007A1E05"/>
    <w:rsid w:val="007A25A2"/>
    <w:rsid w:val="007A2BEC"/>
    <w:rsid w:val="007B11C6"/>
    <w:rsid w:val="007B1F73"/>
    <w:rsid w:val="007C2384"/>
    <w:rsid w:val="007C4910"/>
    <w:rsid w:val="007C7151"/>
    <w:rsid w:val="007D389A"/>
    <w:rsid w:val="007D52B8"/>
    <w:rsid w:val="007D5461"/>
    <w:rsid w:val="007E269D"/>
    <w:rsid w:val="007E5620"/>
    <w:rsid w:val="007F11D1"/>
    <w:rsid w:val="007F3A87"/>
    <w:rsid w:val="007F3EF3"/>
    <w:rsid w:val="007F74B7"/>
    <w:rsid w:val="00800CEC"/>
    <w:rsid w:val="00802630"/>
    <w:rsid w:val="00803A9C"/>
    <w:rsid w:val="008079DA"/>
    <w:rsid w:val="0081050C"/>
    <w:rsid w:val="00811209"/>
    <w:rsid w:val="008138B7"/>
    <w:rsid w:val="00814C85"/>
    <w:rsid w:val="00814D9F"/>
    <w:rsid w:val="0082201C"/>
    <w:rsid w:val="00823D39"/>
    <w:rsid w:val="008249A4"/>
    <w:rsid w:val="008263E6"/>
    <w:rsid w:val="0082642E"/>
    <w:rsid w:val="0082790F"/>
    <w:rsid w:val="008332A0"/>
    <w:rsid w:val="00836D0F"/>
    <w:rsid w:val="00844927"/>
    <w:rsid w:val="008461A3"/>
    <w:rsid w:val="008567C7"/>
    <w:rsid w:val="00857536"/>
    <w:rsid w:val="00864CD2"/>
    <w:rsid w:val="00872600"/>
    <w:rsid w:val="00872626"/>
    <w:rsid w:val="008762D3"/>
    <w:rsid w:val="00880575"/>
    <w:rsid w:val="008834DA"/>
    <w:rsid w:val="0089344A"/>
    <w:rsid w:val="008A1754"/>
    <w:rsid w:val="008B6CBA"/>
    <w:rsid w:val="008C1EFB"/>
    <w:rsid w:val="008C34D1"/>
    <w:rsid w:val="008C3F6C"/>
    <w:rsid w:val="008C4373"/>
    <w:rsid w:val="008C52E5"/>
    <w:rsid w:val="008C7769"/>
    <w:rsid w:val="008D0730"/>
    <w:rsid w:val="008D1B31"/>
    <w:rsid w:val="008D4341"/>
    <w:rsid w:val="008D52BC"/>
    <w:rsid w:val="008D6CD0"/>
    <w:rsid w:val="008E51E3"/>
    <w:rsid w:val="008F1254"/>
    <w:rsid w:val="008F4FA3"/>
    <w:rsid w:val="008F7543"/>
    <w:rsid w:val="008F7FC2"/>
    <w:rsid w:val="00900EE5"/>
    <w:rsid w:val="00902A1D"/>
    <w:rsid w:val="009108A4"/>
    <w:rsid w:val="00913B97"/>
    <w:rsid w:val="00915A0F"/>
    <w:rsid w:val="00920790"/>
    <w:rsid w:val="0092266F"/>
    <w:rsid w:val="00926FB7"/>
    <w:rsid w:val="009331A0"/>
    <w:rsid w:val="009335FF"/>
    <w:rsid w:val="00941497"/>
    <w:rsid w:val="00943C6D"/>
    <w:rsid w:val="00950377"/>
    <w:rsid w:val="00951C62"/>
    <w:rsid w:val="00961296"/>
    <w:rsid w:val="00971DD2"/>
    <w:rsid w:val="00974B09"/>
    <w:rsid w:val="00981B41"/>
    <w:rsid w:val="00983337"/>
    <w:rsid w:val="00985A34"/>
    <w:rsid w:val="00994538"/>
    <w:rsid w:val="009948D8"/>
    <w:rsid w:val="0099723E"/>
    <w:rsid w:val="009978CE"/>
    <w:rsid w:val="009A5CCA"/>
    <w:rsid w:val="009B2FCD"/>
    <w:rsid w:val="009C4A58"/>
    <w:rsid w:val="009C6929"/>
    <w:rsid w:val="009C7E9F"/>
    <w:rsid w:val="009D0BBA"/>
    <w:rsid w:val="009D594C"/>
    <w:rsid w:val="009E05F8"/>
    <w:rsid w:val="009E3886"/>
    <w:rsid w:val="009E5211"/>
    <w:rsid w:val="009E6CC5"/>
    <w:rsid w:val="009E7ED7"/>
    <w:rsid w:val="009F0496"/>
    <w:rsid w:val="009F653B"/>
    <w:rsid w:val="009F706C"/>
    <w:rsid w:val="00A023E6"/>
    <w:rsid w:val="00A037E8"/>
    <w:rsid w:val="00A100EE"/>
    <w:rsid w:val="00A1048B"/>
    <w:rsid w:val="00A230DF"/>
    <w:rsid w:val="00A26A42"/>
    <w:rsid w:val="00A275C5"/>
    <w:rsid w:val="00A32575"/>
    <w:rsid w:val="00A33221"/>
    <w:rsid w:val="00A40130"/>
    <w:rsid w:val="00A43AE7"/>
    <w:rsid w:val="00A46BE7"/>
    <w:rsid w:val="00A55545"/>
    <w:rsid w:val="00A71DB9"/>
    <w:rsid w:val="00A73F3E"/>
    <w:rsid w:val="00A80D01"/>
    <w:rsid w:val="00A866AC"/>
    <w:rsid w:val="00A916BD"/>
    <w:rsid w:val="00A950D5"/>
    <w:rsid w:val="00AA0301"/>
    <w:rsid w:val="00AA35E6"/>
    <w:rsid w:val="00AA3885"/>
    <w:rsid w:val="00AB40AC"/>
    <w:rsid w:val="00AC1223"/>
    <w:rsid w:val="00AC395A"/>
    <w:rsid w:val="00AC5E11"/>
    <w:rsid w:val="00AD3163"/>
    <w:rsid w:val="00AD44E1"/>
    <w:rsid w:val="00AE1374"/>
    <w:rsid w:val="00B0075B"/>
    <w:rsid w:val="00B063F6"/>
    <w:rsid w:val="00B06D38"/>
    <w:rsid w:val="00B23178"/>
    <w:rsid w:val="00B33ACA"/>
    <w:rsid w:val="00B356AE"/>
    <w:rsid w:val="00B402C2"/>
    <w:rsid w:val="00B40E4C"/>
    <w:rsid w:val="00B51F5E"/>
    <w:rsid w:val="00B556FB"/>
    <w:rsid w:val="00B55B9E"/>
    <w:rsid w:val="00B570D3"/>
    <w:rsid w:val="00B641FE"/>
    <w:rsid w:val="00B655EF"/>
    <w:rsid w:val="00B8730C"/>
    <w:rsid w:val="00B90D83"/>
    <w:rsid w:val="00B92124"/>
    <w:rsid w:val="00B976F1"/>
    <w:rsid w:val="00BA0E21"/>
    <w:rsid w:val="00BA6BFC"/>
    <w:rsid w:val="00BB63A2"/>
    <w:rsid w:val="00BB74DC"/>
    <w:rsid w:val="00BC168D"/>
    <w:rsid w:val="00BC4A5B"/>
    <w:rsid w:val="00BC5A77"/>
    <w:rsid w:val="00BD13D7"/>
    <w:rsid w:val="00C00D6C"/>
    <w:rsid w:val="00C00F1D"/>
    <w:rsid w:val="00C039E5"/>
    <w:rsid w:val="00C07F34"/>
    <w:rsid w:val="00C14E0B"/>
    <w:rsid w:val="00C15EA3"/>
    <w:rsid w:val="00C21D99"/>
    <w:rsid w:val="00C26719"/>
    <w:rsid w:val="00C27F5F"/>
    <w:rsid w:val="00C35EF0"/>
    <w:rsid w:val="00C3657F"/>
    <w:rsid w:val="00C42CC4"/>
    <w:rsid w:val="00C46351"/>
    <w:rsid w:val="00C47121"/>
    <w:rsid w:val="00C547F3"/>
    <w:rsid w:val="00C6080D"/>
    <w:rsid w:val="00C62481"/>
    <w:rsid w:val="00C62DD9"/>
    <w:rsid w:val="00C63F30"/>
    <w:rsid w:val="00C7226E"/>
    <w:rsid w:val="00C73003"/>
    <w:rsid w:val="00C734F1"/>
    <w:rsid w:val="00C77DF6"/>
    <w:rsid w:val="00C82697"/>
    <w:rsid w:val="00C94AF1"/>
    <w:rsid w:val="00C9519E"/>
    <w:rsid w:val="00C9521D"/>
    <w:rsid w:val="00CA1A94"/>
    <w:rsid w:val="00CA6384"/>
    <w:rsid w:val="00CB040D"/>
    <w:rsid w:val="00CB12CC"/>
    <w:rsid w:val="00CB2ACF"/>
    <w:rsid w:val="00CB3325"/>
    <w:rsid w:val="00CB4627"/>
    <w:rsid w:val="00CB583E"/>
    <w:rsid w:val="00CC0DD6"/>
    <w:rsid w:val="00CC1D51"/>
    <w:rsid w:val="00CC270C"/>
    <w:rsid w:val="00CC3808"/>
    <w:rsid w:val="00CC7A5E"/>
    <w:rsid w:val="00CD2B36"/>
    <w:rsid w:val="00CD5E5C"/>
    <w:rsid w:val="00CD68DC"/>
    <w:rsid w:val="00CE160C"/>
    <w:rsid w:val="00CE1ED3"/>
    <w:rsid w:val="00CE229D"/>
    <w:rsid w:val="00CE37A8"/>
    <w:rsid w:val="00CF345E"/>
    <w:rsid w:val="00CF5C9C"/>
    <w:rsid w:val="00D009B1"/>
    <w:rsid w:val="00D058D6"/>
    <w:rsid w:val="00D11208"/>
    <w:rsid w:val="00D123D5"/>
    <w:rsid w:val="00D331C3"/>
    <w:rsid w:val="00D40DDA"/>
    <w:rsid w:val="00D46785"/>
    <w:rsid w:val="00D50116"/>
    <w:rsid w:val="00D515FA"/>
    <w:rsid w:val="00D51664"/>
    <w:rsid w:val="00D5274A"/>
    <w:rsid w:val="00D55B25"/>
    <w:rsid w:val="00D57538"/>
    <w:rsid w:val="00D605D0"/>
    <w:rsid w:val="00D608AD"/>
    <w:rsid w:val="00D6209C"/>
    <w:rsid w:val="00D62DD9"/>
    <w:rsid w:val="00D7370D"/>
    <w:rsid w:val="00D73BD1"/>
    <w:rsid w:val="00D761AB"/>
    <w:rsid w:val="00D81E93"/>
    <w:rsid w:val="00D82609"/>
    <w:rsid w:val="00D865B6"/>
    <w:rsid w:val="00D872BB"/>
    <w:rsid w:val="00D8760A"/>
    <w:rsid w:val="00D87F94"/>
    <w:rsid w:val="00D920C4"/>
    <w:rsid w:val="00D973C8"/>
    <w:rsid w:val="00DA2C78"/>
    <w:rsid w:val="00DA3C79"/>
    <w:rsid w:val="00DA5A28"/>
    <w:rsid w:val="00DA63DE"/>
    <w:rsid w:val="00DA7A34"/>
    <w:rsid w:val="00DB2A21"/>
    <w:rsid w:val="00DC1D80"/>
    <w:rsid w:val="00DC2E27"/>
    <w:rsid w:val="00DC6B5A"/>
    <w:rsid w:val="00DD4EBE"/>
    <w:rsid w:val="00DE02DB"/>
    <w:rsid w:val="00DE1F07"/>
    <w:rsid w:val="00DE3BF5"/>
    <w:rsid w:val="00DE69DB"/>
    <w:rsid w:val="00DF0907"/>
    <w:rsid w:val="00DF4151"/>
    <w:rsid w:val="00DF4FE5"/>
    <w:rsid w:val="00E103F4"/>
    <w:rsid w:val="00E123BD"/>
    <w:rsid w:val="00E138B9"/>
    <w:rsid w:val="00E15335"/>
    <w:rsid w:val="00E2176A"/>
    <w:rsid w:val="00E22291"/>
    <w:rsid w:val="00E2796D"/>
    <w:rsid w:val="00E30F02"/>
    <w:rsid w:val="00E35406"/>
    <w:rsid w:val="00E4127D"/>
    <w:rsid w:val="00E43C9A"/>
    <w:rsid w:val="00E46636"/>
    <w:rsid w:val="00E53E4F"/>
    <w:rsid w:val="00E6711D"/>
    <w:rsid w:val="00E705AD"/>
    <w:rsid w:val="00E72BE1"/>
    <w:rsid w:val="00E8396E"/>
    <w:rsid w:val="00E84A6C"/>
    <w:rsid w:val="00E906B0"/>
    <w:rsid w:val="00E91649"/>
    <w:rsid w:val="00E94610"/>
    <w:rsid w:val="00EB0589"/>
    <w:rsid w:val="00EB08C1"/>
    <w:rsid w:val="00EB70DD"/>
    <w:rsid w:val="00EC35BA"/>
    <w:rsid w:val="00EC47DA"/>
    <w:rsid w:val="00EC6F4C"/>
    <w:rsid w:val="00ED347D"/>
    <w:rsid w:val="00ED4A80"/>
    <w:rsid w:val="00ED6662"/>
    <w:rsid w:val="00EE5A7D"/>
    <w:rsid w:val="00EF1425"/>
    <w:rsid w:val="00EF34EE"/>
    <w:rsid w:val="00EF3A2C"/>
    <w:rsid w:val="00F059B7"/>
    <w:rsid w:val="00F13F16"/>
    <w:rsid w:val="00F16F5A"/>
    <w:rsid w:val="00F17355"/>
    <w:rsid w:val="00F25F93"/>
    <w:rsid w:val="00F316D6"/>
    <w:rsid w:val="00F32F29"/>
    <w:rsid w:val="00F3404B"/>
    <w:rsid w:val="00F42659"/>
    <w:rsid w:val="00F66B8B"/>
    <w:rsid w:val="00F75DCB"/>
    <w:rsid w:val="00F80281"/>
    <w:rsid w:val="00F81A6C"/>
    <w:rsid w:val="00F9136A"/>
    <w:rsid w:val="00F92668"/>
    <w:rsid w:val="00FA03D9"/>
    <w:rsid w:val="00FA0B6E"/>
    <w:rsid w:val="00FA3823"/>
    <w:rsid w:val="00FA7AFE"/>
    <w:rsid w:val="00FB77E1"/>
    <w:rsid w:val="00FC1817"/>
    <w:rsid w:val="00FC4A45"/>
    <w:rsid w:val="00FC6C81"/>
    <w:rsid w:val="00FD6499"/>
    <w:rsid w:val="00FE6665"/>
    <w:rsid w:val="00FF0509"/>
    <w:rsid w:val="00FF38E7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353C"/>
  <w15:docId w15:val="{43E1EC7A-E8EA-3D4E-AF84-F1FC076B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2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Jayson Mendosa</cp:lastModifiedBy>
  <cp:revision>8</cp:revision>
  <cp:lastPrinted>2022-03-17T08:29:00Z</cp:lastPrinted>
  <dcterms:created xsi:type="dcterms:W3CDTF">2022-03-17T08:10:00Z</dcterms:created>
  <dcterms:modified xsi:type="dcterms:W3CDTF">2022-04-03T07:11:00Z</dcterms:modified>
</cp:coreProperties>
</file>