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7A14" w14:textId="77777777" w:rsidR="003D2E70" w:rsidRDefault="00B40A9D">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AC5FCC0" wp14:editId="187E56D3">
                <wp:simplePos x="0" y="0"/>
                <wp:positionH relativeFrom="column">
                  <wp:posOffset>4181158</wp:posOffset>
                </wp:positionH>
                <wp:positionV relativeFrom="paragraph">
                  <wp:posOffset>-278891</wp:posOffset>
                </wp:positionV>
                <wp:extent cx="1809750" cy="1986559"/>
                <wp:effectExtent l="0" t="0" r="0" b="0"/>
                <wp:wrapSquare wrapText="bothSides"/>
                <wp:docPr id="9154" name="Group 9154" descr="photo (1)"/>
                <wp:cNvGraphicFramePr/>
                <a:graphic xmlns:a="http://schemas.openxmlformats.org/drawingml/2006/main">
                  <a:graphicData uri="http://schemas.microsoft.com/office/word/2010/wordprocessingGroup">
                    <wpg:wgp>
                      <wpg:cNvGrpSpPr/>
                      <wpg:grpSpPr>
                        <a:xfrm>
                          <a:off x="0" y="0"/>
                          <a:ext cx="1809750" cy="1986559"/>
                          <a:chOff x="0" y="0"/>
                          <a:chExt cx="1809750" cy="1986559"/>
                        </a:xfrm>
                      </wpg:grpSpPr>
                      <wps:wsp>
                        <wps:cNvPr id="765" name="Shape 765"/>
                        <wps:cNvSpPr/>
                        <wps:spPr>
                          <a:xfrm>
                            <a:off x="0" y="0"/>
                            <a:ext cx="1809750" cy="1981200"/>
                          </a:xfrm>
                          <a:custGeom>
                            <a:avLst/>
                            <a:gdLst/>
                            <a:ahLst/>
                            <a:cxnLst/>
                            <a:rect l="0" t="0" r="0" b="0"/>
                            <a:pathLst>
                              <a:path w="1809750" h="1981200">
                                <a:moveTo>
                                  <a:pt x="0" y="1981200"/>
                                </a:moveTo>
                                <a:lnTo>
                                  <a:pt x="1809750" y="1981200"/>
                                </a:lnTo>
                                <a:lnTo>
                                  <a:pt x="18097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66" name="Rectangle 766"/>
                        <wps:cNvSpPr/>
                        <wps:spPr>
                          <a:xfrm>
                            <a:off x="1745869" y="1817853"/>
                            <a:ext cx="50673" cy="224380"/>
                          </a:xfrm>
                          <a:prstGeom prst="rect">
                            <a:avLst/>
                          </a:prstGeom>
                          <a:ln>
                            <a:noFill/>
                          </a:ln>
                        </wps:spPr>
                        <wps:txbx>
                          <w:txbxContent>
                            <w:p w14:paraId="3C70EC58" w14:textId="77777777" w:rsidR="003D2E70" w:rsidRDefault="00B40A9D">
                              <w:pPr>
                                <w:spacing w:after="160" w:line="259" w:lineRule="auto"/>
                                <w:ind w:left="0" w:righ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9980" name="Picture 9980"/>
                          <pic:cNvPicPr/>
                        </pic:nvPicPr>
                        <pic:blipFill>
                          <a:blip r:embed="rId5"/>
                          <a:stretch>
                            <a:fillRect/>
                          </a:stretch>
                        </pic:blipFill>
                        <pic:spPr>
                          <a:xfrm>
                            <a:off x="93853" y="46228"/>
                            <a:ext cx="1621536" cy="1883664"/>
                          </a:xfrm>
                          <a:prstGeom prst="rect">
                            <a:avLst/>
                          </a:prstGeom>
                        </pic:spPr>
                      </pic:pic>
                    </wpg:wgp>
                  </a:graphicData>
                </a:graphic>
              </wp:anchor>
            </w:drawing>
          </mc:Choice>
          <mc:Fallback>
            <w:pict>
              <v:group w14:anchorId="7AC5FCC0" id="Group 9154" o:spid="_x0000_s1026" alt="photo (1)" style="position:absolute;margin-left:329.25pt;margin-top:-21.95pt;width:142.5pt;height:156.4pt;z-index:251658240" coordsize="18097,19865"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YQzBW3QMAAEYKAAAOAAAAZHJzL2Uyb0RvYy54bWy8Vm1v3DYM/j5g&#13;&#10;/8Hw98ZnX+zzGbkUQ7MGBYa16MsP0MmyLUyWBEn3tl8/kn67Ju26ZcAC5ExLFE0+fEjq7vW5V9FR&#13;&#10;OC+N3sXpzSqOhOamlrrdxV8+v31VxpEPTNdMGS128UX4+PX9zz/dnWwlMtMZVQsXgRHtq5PdxV0I&#13;&#10;tkoSzzvRM39jrNCw2RjXswCvrk1qx05gvVdJtloVycm42jrDhfew+jBsxvdkv2kED++bxosQqV0M&#13;&#10;vgX6dfS7p9/k/o5VrWO2k3z0g73AjZ5JDV+dTT2wwKKDk89M9ZI7400TbrjpE9M0kgsKAsJJV0/C&#13;&#10;eXTmYCmYtjq1dsYJsH0C1IvN8t+Pj85+sh9cBFCcbAtg0CsGc25cj09wMzoTXJcFNHEOEYfVtFxt&#13;&#10;NzmAy2Ez3ZZFnm9jNMYq3gH6z0/y7tcfnU2mjydfuXSyQBO/AOH/GxCfOmYF4esrAAIwkPUu3hR5&#13;&#10;HGnWA11JIaIFQofUFrB85QG4FyOVAoMJqTlagOzgw6MwBDs7/ubDgGRbzyLrZpGf9Sw74Prfs9yy&#13;&#10;gEfRXRSj01XuOkodOYT7vTmKz4Y0w5I/SO61y4uS0tfKMyEGPlwfmRSnpyXr1wdmQCaV6TmowvZM&#13;&#10;QUBt2uTKeIFIwRrGNgsULyxew6o0hr7NM0gzZ9B0GsUCFW8vA3QjJXtAI9usluwoDRaRfEO+SQoX&#13;&#10;JRAhpT+KBoiDpUBWvGv3b5SLjgybDv1NWSZdPNRIpeZjq+8eQ1WmbMdGY5Od8RMU5mgKVQV1vKd2&#13;&#10;+ejP0PagdwCIc/MDbOZT5JjRYTagoWcPn7yKGMW9qS9DxyBUoCSxd/wvtVlMtfkRCM90qwTUJyz+&#13;&#10;q/pMN7d5WUCbQoqW6abM12QBwBg7U74qNrCGPS3LbtflzMupJ1o3FGqEwi7G8qM0zkWLVBx1EFik&#13;&#10;EKu0eQuZH5n6DVaF8/48hTKC3Bn353sYsY0yQFsoTJJinLrwXdyNI/VOQysEH8MkuEnYT4IL6o2h&#13;&#10;MTg48sshmEZSf6EkDp8beU4ZtZJX8D+OHZCeddsfz2c4FQ4OWDTM+P4f2eiZ++NgX8GEhGKWe6lk&#13;&#10;uNC4B4TRKX38IDk2XnxZGvd2i2kaOjco4HejYQ3IManiQcIfF74ytFfSYnYQHpRHl6Fsngzbb0Q9&#13;&#10;DPIHww+90GG4mjgBfQXuRb6T1seRq0S/FzBf3Ls6HdnmgxOBQ7uaOgL08KGLzTsJ+rm4hm/fGTrb&#13;&#10;NdEYGHtbZBlcvMDSQui0yNJ8DYVCY7os10VxSyrA05dxmjwbfCERXCP20F2FWtN4r8LL0PU7aS3X&#13;&#10;v/u/AAAA//8DAFBLAwQKAAAAAAAAACEAW27vt4wVBACMFQQAFAAAAGRycy9tZWRpYS9pbWFnZTEu&#13;&#10;cG5niVBORw0KGgoAAAANSUhEUgAAAhQAAAJqCAYAAABzUtlUAAAAAXNSR0IArs4c6QAAAARnQU1B&#13;&#10;AACxjwv8YQUAAAAJcEhZcwAALiMAAC4jAXilP3YAAP+lSURBVHhe7P1Zv27LUZ8Ljtk3q9utWtTT&#13;&#10;SDRCNiBAGMwP09im8fHh6rguququqr6BXVU2H8dXVS5sY2PKdmHrGPhhZIOEBEiyLAlJW7vfa63Z&#13;&#10;dxVPZjw5Yr77XUhs3Y7/3u/KnNlERkTmyBHZjmnBggULFixYsOA7xQb/XF/fBNrfE57NzRacsYRN&#13;&#10;08XFZfNfXl5OG9tbzd+QaTc2NtpvFdcGbWxO1+kFFnh93UNx9RO3s7Mz/GJzc3O4kg3WR77tra32&#13;&#10;NzAMnsxHHqldXV2N8Ceh8lP5Vc6tKA80fjJsNe3FxUXzmxbXcklnGRWGPSktZQ168TsPWUClNeLh&#13;&#10;rfkiPn7IDeRxFcpBuZv6278dQ3+FH9LuZFo5OI92cn3VU1OXGR3t5+pNMsOLfN2SrchPflmuvNtW&#13;&#10;CbpK7m5aWv0Zn+UD2rDxW9EulXkK3poT8TubnYe9vb3Qb2/7pDPtyBNQHlzp7u3tNlkBsm1vbzf/&#13;&#10;ztaszdPz3jZOT0+nw7395qe9UD5QD7u7u8NPnG1qf7/nWUXlrfpvUgmUB+AL2mBvrz9v4PJyfhYt&#13;&#10;F0irBEXaue6QfWuz00lxp/NzfvFPgLqUd9LeuXPY/NK7uLjdpra2Ku/p2eiew72NSN/LvTif9b6x&#13;&#10;sTP8N9ezruXxzp2tQevo6Hy0r3v3t6Ps5p3eeHTc3GeePpxOgjYgXSadzs4uhi52drqgV1dzv0D5&#13;&#10;tU0I43H1X11dDB7QtfrO6MZrpWXd1bTmr2j0s62dnlxOm9lnk1b9XFzP9VZ5uMryqhy2yYt4FsxP&#13;&#10;WvPdOzhovILK+/l51lHUu/zS1kyLKz0x3j8BouThJnTlc7Q95OlpAMlG2giUN+seHoxHPzOt7fj1&#13;&#10;tHZgrZ9KmclvL9rSZt8g/ZOz02kr2wHtwWZ3Ff2fOva9BO4f9Gfk6PRm6HV3d6fJAs7OLgfPvgeB&#13;&#10;5eGkGCM/2N3tPASp6SaDSVf1u526tSxg9E4Xq+Hs7GY6Pu7PwWX0U/YTB1HPYGdnI9J0HuHLMgrZ&#13;&#10;BQsWLFiwYMGCt4ZmroQlBVoAGJZ0mhtEOdrCInrSDMUqoDnPUGyF8TeXUcsDq39Lj3DjDMMiWhfP&#13;&#10;aPxbzVDUeC3mCmnhVmvX8Fp2dWu+6q98roI444F+y6Usea90AbI2N34XGa5ViyutSgNU3kDlofIC&#13;&#10;Vnmu8bQDy0OPWvvmaSPtHEFiZatrZDNN5WtdfeGusPQm2C5BnaGQ1041EO3UMMoflv31PJLZzlEI&#13;&#10;vGym6PB9ebOmLRXG5B19rKu76jcbKlAPTSdlNkO9mgf96Set8bV+Kj/6cWt4UGz/OspFB448cE1b&#13;&#10;5djf34u67LpydgHM8sxtH2xt7jV3rztRBvS6H5ydnTWXWQtmf8DhYefh5ORixEPf0dDuLnI0L9XV&#13;&#10;8Ojh69NV8jXdbAaffbZjd3d/yuqKsud6sX0y+pXdrseeZidGd86I0H4Ao3FmEAD5lRm9qava7p/U&#13;&#10;n6if6uq/vr4c+XClq/5x9ZPH+qp6x61pQOM1ZyhurrdiBN28EyL2FFEHPUvkJX334z563NsHZSjz&#13;&#10;4Lf04cQZP2VVAMPIb1utdbC/vxlt8Da/wHzUQ6oh4vsPxDh46KfGW4Y6EKY1nnozDWVVvVv2br7b&#13;&#10;mF1whoI8zlCQlllN4EzKZcRvpK4hqSpof85u1hmKg2z3JyfnQ36eBWU6OzsffNYZCvklHTNiAJmk&#13;&#10;YVpmW7ayOOKMRx872catNmjJ2snR+aijWnc3UZZlqyf4m+tiY/DbQkLwKDOpRuScsDkNF5lhlZAP&#13;&#10;X4W0MCZmuusNCmnBqKRguYvSy5NZQR4FazwUWvpHuQHTghpfw0WNt1xcw32ggWGg5qvhVjIVX11Q&#13;&#10;O6nKuyCMH1iNczmCalZXTlWuTu2tNgYgPcIsQxeQfzSoTIss0kUOZYG+cpq2xadBgc4su+pyfkBm&#13;&#10;2dfVyV8Fp9PBTT7gN+EMvQ13DmPK8uyi5+Ol5EO0tzW/HEKZzQ80VOBN/nRJq07Ql37qwLZSOwVf&#13;&#10;yqSzXOLPT3onXlHrpforVv/+q+CShy9t+JU3eLUOCNfPy/483zzqmjLNtxUdqZ0bsj1+1OU4POwv&#13;&#10;eNKqE3SmMXNycjJ0eP/+/ebCl/qB/p07d5p/b28j2lPzTudZb5fnZ0MO6GNIgJ2dvekqDQkNCmad&#13;&#10;n3660+JFNtrt9tzuLi/Ph0x37vYO//HxcfDYvK2t1jpX74bxt3Tx17ZtWsuC31kns1HCizSTBK3+&#13;&#10;7EDTfODwcF7m4qXX3dkIFZTvwO/8LF4IOZ+dRTWoU+rPgR+8nqxZVhkyZDph+OXp7aUQgG6UE/7G&#13;&#10;c7a3GW2pp62yqct0Goi+TivSlyGoulR2wmYas8FgPK75arwyAJcEWrIslzy50tbSbmV6szUJC88X&#13;&#10;mZbyHIxkUMNGGMCAupVfljyStdGuQX3f1KWgdQaF8uDuZtra1uBdWS13I/Ka/yIMGeuIdINuGFA8&#13;&#10;56A+6/JGWnVc1LBgwYIFCxYsWPDW0MyVi4s0dUGxYtJpltOYTo4/jAfVYtWi0SWPUz2bm9tjhoJ4&#13;&#10;01SLqW4C7HYQRmKZnk6QRwtLF0jz20VNLx81TL8WHsCCM3zVXQU02SgKLlIGZLEsRkTyXy1tLc0n&#13;&#10;gfzS4N/uC30nH5QhLWBayhr5VtxVINOqfLvBr/WJhTqs0qBbLWlAvFPP6Ew54U19VjkNq/olTP86&#13;&#10;PokzH/Fjea1Y8tZcnR3b3YlRd45063Tebm62guZGjk6gu36GopcBe/KAPqp/HsVvjXBH+fxtuaS7&#13;&#10;yg2ahFmGMC8gznxVJ7Wu1vkBzyCoPFQefc5qHZHWcGcPKNf6hv6jR4+a/+HDx9PVZS/v7t27zYWu&#13;&#10;PJBHGm74qkA2R0hsOHXTKeGmPzo6au7bnn92zHZAU9loc6pre6vzyNLJ/fv3mv/0dJ4Fqbq+iVrW&#13;&#10;v73T9RpPZPAwt2v1YLoKaD18+LD5qxyE8wPmQ3/WHbpxQyCONe2G09Xn2PoC6pW6sr6k22Xr/jce&#13;&#10;nU7b7NQL7JSdd87gIJdtHMj7RvBb+QRXoeBb7TF7n60NNrXe5gFX/inDcGTY3pZu/63CMPJLYzcU&#13;&#10;VGkD+JI3oI57HTRv5NedZ9eftKwyz0QgW8Es8gg3P2q8GbTifVXfc/ZFkdj6OD/t7Qhe3FxKE5FP&#13;&#10;ljyE9U1aywPO2qBz5Vd2ZhNy32ej6UxWrbehs5L/7uHe4OE8+iP7CWZ0V/t36mS0k2Bs8ND+XbBg&#13;&#10;wYIFCxYs+A7QbJ7zMkPRLaFuClWrtUJrbBWOELVWcNfNUGApVWsJUGa14F2nYtSthSrd1bRvFY44&#13;&#10;oLFKp/5tuWL174pKq/otC7nlfScsPEu5CBkdOdXRXy2r0q2Qnqj6Xadn4KgJ+qapZUHTNOahFKkh&#13;&#10;j/VC2jpyAk2WbChYsrLcjmNleZW+ZUNLurqANPJhWuhIA9Q9FKZx1oa2Zxj8yAMjLPW3UdYlPTaK&#13;&#10;XKatPKTTsG60oAuqfDVcEH+dI3vkqXUD0IP+Ht/5ZbPkKl3cdX6wvd3blSMP6Co76Vy7JV6Zn376&#13;&#10;6RH++PHj5jIzYDxpX3nlleZ/+eWXp5OTntb9D8B6rKOcSkN52Xfh3gv0bjj68dlg7wU4PT+Z82/u&#13;&#10;BO3cBRo1epMd0b17fVbi6aeffVP7BMwMmObuvcOhq5OTPguyv7c7PXjQN4by+Fo2tEyrbGyqc4ai&#13;&#10;tpNan47oGJWm2qeT0K3xukC6yCgt6sr6YrSbwQ2piqGTysPJ2cWQHxbMl5Mg7ZlUHp6hOouRj0R7&#13;&#10;JkBti5WfnS2eqeYdoByfDesPIOfubi8DUklurTyUZ9l7wdcsfyowMHgPV5lxVSdHmwG0jKcOLI+y&#13;&#10;1HfdcJkTRw03qSuKMtj89De+QdG/MxQN+ayS2PQX5bilMzXEcWwa8Ewpk22CtFU2YTqgToi+k48a&#13;&#10;6k/1Nd6rrgB7KGwzdw93RtrT0/PRT6ATZwvrXgr9lCcbjTMMisqMkWNDSQQoBOmY9gJVMPyrBgj5&#13;&#10;NCg2ooM2FgEUoipEQGs3H75qUAjia9kVhtd4ywI1vjbydfkqVisC1Dw1X/Wvy6euXeIBLIn44Njx&#13;&#10;Vj3VMlbp145ImG+1AzCveUinfqueiLcDrMadIM94CEtaabTGyJMWoDOz3MqPeZwKFG78Ia35Ku+W&#13;&#10;izu323hpS6fQYwc2wKCQt6qveg/FTblrZTc3aHJmvqjlVj2C1b8FL59VfQI7dvg2HjmYMgaEK5O0&#13;&#10;4afWofHkN1wXWtLFrTycn3f5xks5Xuq2OerLJQTDAHXkMsOLL77Y3JdeemmkJd/rr7/e/BgWnrbw&#13;&#10;hAbPmAYJ7VpdE2Y9SgtjwpMf8K2c5FN/8nZ8ehTV3HV2eHhnun//qebHmLAjPDjoRs1TTz013Tns&#13;&#10;SzDQt3O8c/dweu6555r/ueeeGbydnPYlnHt370zveMfbmh/9qjeMJfU9l7XXOmFAnPFAOZQBN4Om&#13;&#10;88vbfZBp5WUVhpPMJBRVT7SAygNnFHzWuD9AZJbIs7Jjf9CNvjfbj3SpF9Mih3Qvz+d2pwxO5wOf&#13;&#10;acCLyE2n0JrpdZfsqo9ipcumTPsK9Ue6OqVf9X5w0Hmzm6ftWFY16ijDdsUAo7kR6SZQir9OfqGv&#13;&#10;0eELlRM0sy5vpgvXegPqkvegvLkps8oO1DG8VDmAbQfUfKs0xHa+bdGJ+iPdavvir5mvLjcgzHzI&#13;&#10;q5FpUbBaWGo6Aj33ggULFixYsGDBd4Bmb5yH+aTlgZOzVMNiahZMWoZYSoZj5TgqDDupuRWMCkXY&#13;&#10;tenr9LSKdEH1a/kSpqUkqlVWrdJqgTn6J8b8pKvxWt8V0sJd5ye/ZVdX/2q+alkK4ytqPmVHz1X2&#13;&#10;al2uK6OGWUe6ALrSll/o13qWBmXV8gBxNZ9pKd97MS6TFiPQzY3Ol2WCan0bTn7DgDLjysMqDVBn&#13;&#10;mFq6HDF4KyBQe7TFyu9owxFkGZvZ8InbzlFILZf85qv1ok6go99RPSBMOrqESQOau9tO2c+QX+Kr&#13;&#10;fkSloS7QuzMCuIZDg02TwKl5ZhbcUMmmR/NVfinXGYS6tOHIHLhhEnqOlJ2hIJ3xzA7YVitvLKsA&#13;&#10;Zg6sC/Lp72f0u17l8fjkZDrL0T3LHffuPmj+jWhzx8ed3+gNmsuMwt27/WgqcrnM8cwzT01PPd3z&#13;&#10;cRzTmUGm1sFzzz41ffd3f7D5ibMOnn322eaCOmuxDvAt79VNbzSa+RmFvjLv7HSX7tX+2Kl7AA35&#13;&#10;oQ1UGsLyuAvB+lT/wLZDHjZgAsr3dkcgDdPWPh1azhKdHL15CavPLJm/OQ1EcxukUGY3p+afDYjl&#13;&#10;7MZe08lcPliVver4YL/PBp5f9Py1zTJTKJ/kt08JIs0hzj6glZGzl5ThTZnONm4FX5dZSdC56iw0&#13;&#10;OEPBrL4blndyszC0rC9dMfSdLmXVNFVOUWltjPsvZj2TVpnVufftADao+wyQzrLpI+vyBnBWCEDX&#13;&#10;OmjRGBRllrg04FmJXtwBI0PYyKNAm6n8isLrdLlGGRWUURWi4DVc1PytslMY8gxFZRpyyi90VuMB&#13;&#10;aWrZoNLFbzgKHzInLf5el48wp3AFYfKjC6ClzHKGwTMqKsoYvIdbaVRdAeqtvkjMBy+c1AA9Zc9T&#13;&#10;eddfw0VdugDGY0z0EuLFlnzR8W/nbTrwZ1oeamWq8hhfZSNM2egQLVvZoFXzbeb1txgU5lPDNzPb&#13;&#10;01Zo2JcRU5l2tp7yaDSzE6NMacG3vOsC5SCdfuLNx8NYny/AM1b3Xmyl8UXRVX5Q66X660vZFxv7&#13;&#10;HDQS8BtOuqOj7n/11Veb+81vfnMYCaSVFvpwWQBa6l3DAgNBOXkeDMdQWd1DAU15gKadcOV96D87&#13;&#10;M0Bc1atlvPHGG839rve8Z3rtYffTd2ok7OwcjBeHBgXGjcs96M97L55//tlR5sXlefDX/W977pnm&#13;&#10;vvMdz08/8AMfaX7yyPu73vWuwZuGI/IqM3Fz3dMmuv58dLL6OoKMeuC5Nd/csRPeM5Bu3fNX20TV&#13;&#10;mXo9Oj25xY+wnYHNEc8dEZ0fDPRaHiCPS97A+LPj25dGAWRw2cO2DshjWvzSyGzNVUfIfnnV63N/&#13;&#10;B6OuP3fmx62yKzPlWqZGqC6gLk3Ls+q7zlN5TX/5TmvPfTEo2C8CbA883JflGvPrrG/48cVaT8ds&#13;&#10;b8zLevYj5Kt1pEzyRVmG4dZ6MVz6MeyZ9rPvxaAwHlg3w40o41na0KiDvNem00fKW13Gsp00OZNG&#13;&#10;z71gwYIFCxYsWPAdoJk5j0/PbmYrsVilaV1hfVQrZ+xcLSixI60WU0OO/p4E8tT0WlDwskoPq66m&#13;&#10;ld9qtdWwapU5MzGn7LzLv2VVeasfS02rUUgfwJd/b4fL6Y0nAd7W8V7lrWXXtJXP6gd/Vb7qfytY&#13;&#10;p0vg5lvrpfGQVbTKY+UNVL7IN1vD850Uq3UOqt5bfttltlvgRlJGCNKqMxtMFUjHGQrKZxYDkM5R&#13;&#10;iyNt4GkELHo+FgXgz1EP/Jie8pRJF1guo4/L3PnNbZbOMBjPnQ4uUzBCt2xmGr74xS82v/K89tpr&#13;&#10;06c+9anmhwdH7qTzlIdpKdeRPxsu9Y+RV0IajpoZlbsRE9lMj6v88AGg6cidmQJH44Q7OnMJAX6V&#13;&#10;mWesLsdYxt28T+IsyjXt9fV8S+Xmxu5I68fpGJm6WZR01kH/SFW2iYuzVpfg8E6fndnb2Z7e+57v&#13;&#10;av4PfvCD03d9V/d/6EMfmt7//vc3v3VBXStnXdppz0GWMY+eo231oqbtYDX3+0VadND9maWNAm33&#13;&#10;6Ke2L35g3bNBOpcb1DPAr64cPaOvocso2Bke6mrkzWerzzp0HpDLctG7+qu8mx99mI8ZG2cPoKF+&#13;&#10;lEdeBCPuhitG+bf7Xuiqa/LLDzJ6q2i9UVRQhuWSVp24dEu8MxSNx7Kp1CUP5WF2ws21pN3MOz/g&#13;&#10;y4MN9aNqmzc9Hsh7vV6eR0T9qBMg//IKej13GtJHX9s3PR+3wVovQF34HF6Xk2IHe/OSI+Vazrji&#13;&#10;PmAfsLvLTHLzRv7uglbq0dn5MChwJZo8NVgoJzmqkL5IgGnW4tswKIZCwq2CCRsLiq1lVd5XQViN&#13;&#10;l+4qVnNCvfKjHxr1AQe+cAB7CExLWZXPVZgf4PfvOjVnGLRsOKDq4k0NqvALKg395q/4q3gFxKs/&#13;&#10;XP1AetV1DwVlruPNB4S05qsvJeQynAdAv/LiSqPJ9W0aFJUfDAp1okHRZMtocJTHJakXZZ4Niu35&#13;&#10;4Qz+5J2Xynggk0egnzjl4CG9yG8bEO+LXXlx2bcAvva1r409CSxXePJCYHj8xV/8RfMjly85ljfc&#13;&#10;W1BlkB8MAP28+E0DL15S5fIdYR4hRXbT4rp3wnho1hetuoLGqIME/Ko/4tQDejdcvXN1+m7yw3LR&#13;&#10;eb6Vr7gm3HrMtzZ9lMdyWQ7b2+md4s5e0MwO//zyrK0VA7uqm3gJPP+2fgqEkyIuAz3//PPTd3/3&#13;&#10;dze/RgZ8ve1t/UTIgwcPxrKKxg2wnYFojd2NF6TT5cTbYatT2on1UvVF27H9kK+2bUD+JNF0Lh+k&#13;&#10;02DwOxPQUb/kd29ZLVt+tuJlabm0S19QLG8miQGav/sfquzQlF6FaXBL8gHqQ4PCZwN5pIVbyxFV&#13;&#10;N7UMw6ElPY7yC/uAFlcMIE95SItLw+ppHQ2KnXiZ+ypGTXKWn4cZugHuUQA1XNmoQ/kFll31aDyu&#13;&#10;V29vhBDr0igvBoX+OweHgy6w7j3hAqx72kshO7AmaMGCBQsWLFiw4K+HZo4cl+3DWChaKbpYNfVs&#13;&#10;ssDyrxaPMxo1/0xj9q8DdCpt8STrSn8tg7SGr6NVUXnBv7oUQm4p1PJw9Q9rrfDIEocWX+VtHZ4U&#13;&#10;58is8ZW0sQgtj/K1HnHrqK66oPIALf017To/WOUPuSqtWjfKrAudOkNhWrI7nVdl0I8sjqaYsvXU&#13;&#10;AKMqaRvPB3XcGEQZ6+6hWHexFXocfMZoQJl2ysijzlCc54wRowTTOlpHLkfdtS4ow7TWGxijw3BH&#13;&#10;uSHPo9fnq6VdKnEmgtkDN0/+5V/+5fSVr3yl+VkSkJ60yGNa4IiXdM5Q+KAy4lYnzGyoE2QznHzO&#13;&#10;CkiLkauzaMhsWvLv5cZG+QLOWqAH86kzoLzocq77efappjV+Y+NmOriTMyfbe9NptoPjxyfjpNH2&#13;&#10;Zk/LrMRGysxo0k11MS4dsxJUeE+BHH1cyQVXzzzTN2gig3wiJ7MUgA2agFmJd7zjHc1P2Hvf+97m&#13;&#10;554LZ2ic4UCPG3mhUZ2hQH7blU2Grlldqg9AO5vb2vwcZlU0ZJOYLs8vg25PyyN5djY/U2IzacGD&#13;&#10;bQk5nUnx+WX6fNCNqPG135vblzQBmpN+4GuGcq1HYHmzO+er+akr2yhtEKATw2r7QTdumK3PpHIA&#13;&#10;223FTiq+zRIkXdLVWYnRZhLoqC55bO3lDNjOFmppIIvdkkvBNOtap/U5ss9wE+TR0fEIw1VXQPmr&#13;&#10;PAe5Qb3VYdFPlR/cRPnysD8uh+sY9LK/XoX81Dq6TX3BggULFixYsOAtoNkWp/VMT4FWEJaKMxTA&#13;&#10;xIRr3eDPQcDI1yyitOyuylo1qH7Q8msRBfRDo/Khuy6+UnRvB+m00Fah5Voh3YrK66pFDFb3UBj/&#13;&#10;JHmrX9Rytb6BaZsuszxgGbimeRLv5qu6EuQxX/WvA3GVn0rLfPLVaKXaSac1y4Yss1kUrvmRfR6F&#13;&#10;YsV3XTCylbajOI75uSGSMt7KDEW1vr0IHVrOUJBnb7e3Ez7YZD7lIb6OoA1nNKveaWfqyrTEO1q/&#13;&#10;vLieXn+1H4FkT4RHIz3eSZj5iHMjJjNZjnoFoz/Tokt52Ns7mM5TV45Ma/t3VgzAq7yR3/qQFnSH&#13;&#10;/gL6eTY2VzYC1rpHV5aN3/BaVh1NWl/Qkp5lcTOlsjNDcZbt5PTodDpNv5vqNrZ2pj1lCPrX+Xwd&#13;&#10;nR6Net6/sx90eho30vFJc/ZOAHRgvTAzZBs0nlkcZ2Le8573TN/zPd/T/O9+97vHbIZ7LNiE6qzF&#13;&#10;xfVFtNHOD/IrU6omeJg/jojs87PBcz23c5EqG7oDrIHv5IiVGYqLvJeh1tG4iKig0cgyrCsckzLh&#13;&#10;4B6Ks9N5L41tHdcNgeRLMaK+503K5JnTN6dBP26SvTUzYPOjrasf6KgfZgcePeozFIYxMyQt8lcd&#13;&#10;jaO9GdSuI0/9wKOzWjTPJDF0fRyys6cHUEfuoaC80ScFb6tycNW2dVABDfXjDMXx8cmtZ0OQ1mdC&#13;&#10;PcLvQd6lghzqp8mRupAEp3BHfPR/6gRa0nN2BlgWfMuP6UDznRXN3mqIc7oV9IjrePA8k3y7cjoD&#13;&#10;GBMwCbif4FbBxS8qjXWCiZqOuFnciFtxUYDpaz6wlwpBAjciqTDSDjnCdUmk3g0hPSpYHs0PUHht&#13;&#10;7KL6K2/6vStitSzz1fzAfKL+Tdoqh3krnxU1r37d2pChU/lYTQuucrmiprvNT3NaCzHF6fm8WRH4&#13;&#10;cuSlI207c1zjoTuW5ebiWt0Cwsy/Gy8Op3Jv7d5OLppsaWiQR4OR3c5VvlXAtxcSPX58MuoOHn2R&#13;&#10;1mUMrrBu/lffmC6iUwLf+MY3xwkJDQpOVNgR0J5Y9gDQdcOkIEx9VyOMkxp0SqAuMahL/NXAcFNl&#13;&#10;rYsqj1iNt2Ou7UudEa+fslxCUSfQkp5tBJDH50i3T733slr95PLaTbzgLvMlN6443tocO9VZ/rh0&#13;&#10;eeQ0jL6s88O7B+O5u8h7D9C5L3h48KQNxpd68wQMf8s7BoRLIRgPGhQYGuB973vf9HSebNk73BuD&#13;&#10;n1qeyxiM9dQZ8npyg6B140B1gpPe6Tr0bjj1Ir2tNDJYqrC6MOA9mUYe62HUS6SVLmSSVDy3PQ+w&#13;&#10;7nFtU3y7w7R+SRVAt1R1g+kAccbz8tMvD7Bqm6C8yq+GqjxgVM355oFmlXM2KOJZL3qYDQreaR3y&#13;&#10;CZXTfL6huZF6pbzRJ8VP3s/LBmzrRf2CRmOE90zUizziyrvPJFBO6nNr6Ho+wUI+n7lRXJBxEyjP&#13;&#10;iOXiyhOfXsjgKFcXoyd1FnHqQt0sWLBgwYIFCxa8ZTS7Y3WGwj9jPNFcrRaA38Skc6RXYfp5fiIs&#13;&#10;pWJ1Af2GrFLRAsOqWk1T2G10jMc1pi551PQVu2mBUZIbuSyXPEMOeEg/4Vp80sUyrPFakjvhnmVa&#13;&#10;YZyQBuXqP0wrEo74aBiQL7BKw7/ND/Q3/RQ5zKlFTZyWqOkA+bV+peUoGTS66QeWfIuHZHmVL8uZ&#13;&#10;+ZotYDdhAtKq6zZiSDqzJT5/NRR8qxkKUfN9OzMUN7nxDP3NPM91oJ/RSw4gp7OL6zETwEyDGyV1&#13;&#10;X3jhhbG58oVvvDht5xXGr7/+cEytm58ZAesIv3dAAEfKovGbemIkbR0yJe8GOpc3oFmXTNQrcEMb&#13;&#10;8krPmQlmW9QDbUL5extOvWYe3KHr8JuWcldnKChfOVfbu39f5Zm7y4uz0TYASzpgd2c/eOtlcA13&#13;&#10;cyemv2/f7QE4r2951J08S5e+Tf2STl12OXta+UI3buBkOcMlDZZBvFqcmQnAnRbP5fLHh3/gw9N2&#13;&#10;Plek9bZOwWheXcOjo3vKtWzilUMXMTNbPIdzHVSd7e532aiGjI5RPXcq9DTQVV9Db+1Z7YSlD3i+&#13;&#10;UiVRRvfUdkLdSqOOquE3WR75mT1Qv4yCjb8K2aUhXaBs0DVfxbo8pDMt4cbVTZkujUHfmQtozW+k&#13;&#10;jt39nbHk1tKOmZ/N1ocDuhOLPz+d087tj1nu5r0l/8x7cxqIUmYg785eQfKylGFa0vmMS5d/jWdp&#13;&#10;bIQjZ0mzDvYnt8rgHwwKBcCIMPIWkmmYuhXvGlGBAgJfO3UPxe34NwNO5Ie0pukhb1ZmpWc+3Ypb&#13;&#10;5a7kWc1HGdVf4d8qvHaq5JE2U0Vn2QkbRjr9pJVWLW8/O7FvZ8mDcBuJ+XH1g3Vl+8KgQWso4Jcy&#13;&#10;Bpmdjzysvry+FS7yumOwjocqhyBoTMFFuepnnTyr0KDgRSBcG6bDqxh1WqaN153yaOUmP+jJDkB+&#13;&#10;0JF6wjUcw8EXJXdAcH8EqF/sJBy88vJr0368CAF7QlxukBZ692WukQGqftQJ/MlPXSYifDv3CJgH&#13;&#10;urZbeDWctC7RAGkbL32AUVB1cpV3Gwjy2H7wm3adLm2HgPLNV9uMJzA2N66mi5zS5guju7tdf7hR&#13;&#10;e82vQcHzod6kCeCdTh8wNFK+/i9LIvPSBgaQuoJf68O6Qn9+ubT2B/DtspTLICx9PEgj4wd/+Aen&#13;&#10;+w/690RYGtH4qM+0htf+/nZ74QN4VW+UZfpUaUOK07po0yK/OjBPW47I5wNjQPnVOTC/6QDxKeaE&#13;&#10;naNfFdclN+q61re0eZGaL4toRtNt2TKBAhVAR1rkUTZc5ZMHaYLapnCN2809C2RxyYP2Xu9i8GIr&#13;&#10;5WFJbd3FVshmLpfUG7Kjgq9ZDyljYJ1BgSMJ4sxHeHoHyHp19ubnF1e/mEvFj2E6l5cstKUmdWh+&#13;&#10;jBe/rot+1Hult2DBggULFixY8JbQzI06Q8EOZ/26DcXK0RoBWlBtKkyLJo0g/tbPPRSiWYfpfxJc&#13;&#10;smhWVfMFjXSrdV6trlv8FhhfaeE6tbdqrQLKcBRyywJT3oAWMKMYZiOApwoAGznP/xozFPpvWfKS&#13;&#10;C/0OrYXftKRZHekRV3VRZdPvDAWjKUdA3BKXJTQ5kBvo/nVnKB7nLmtkdsPbVpRRN/MI2WU05aa6&#13;&#10;pves9cp71ZlhyKvMpandHm1BPMAIo+rPGrVu665mlj64TQ7UUbUjeEaoTqfjdznh85///PC//NKr&#13;&#10;Y4bCGy9J6wwG7p39PkUOW27+kx/uOHCDGWm9hZHNm468bYvwaFrar7L0m0Kbt6UBbigE0LK919E4&#13;&#10;dTBGYkX/+qtOmi5Tx4K06qr2GxUuuyCD9UL7VA7Kkp+bnKF46qn708VZl51TMlv5MSRmJaThPSi0&#13;&#10;7wwK/T0OmfofXL29kyd4yKMcO9nOT0/PSv81P6ukU9+3Ze884iorOlXfzj6wUdO7PfbuHkzvfOc7&#13;&#10;m/97v/d7p/flld5P5+mR/YODUd/37+8H78076hJQbLIxQDrl3N2hz2nepgfr2ecFWTbLCDlV2cqw&#13;&#10;HKuubRJNWvRHqeLp0dF8m6mgHNoPqDqr9XlrSSPLYCPhqMNIZ76orsJHj4eWU/3IaDz6t27kgTDb&#13;&#10;LTTXbSoc/W1AP/nd1Et+69MN2HxEa8xQRLz96fbuRjsJAzwNA7byGbEuAeqQh3G3R0AZgPUF6vKG&#13;&#10;GLqh3svdJuoa3qWh2zdcdlqksgrJIr3z83mW0dkZ2gsboAGyD/3wz/FNvL6zACqqMg4osDK1tmOA&#13;&#10;sfSamxeq/pt24qODdFKwsinTMnAtA4XaeGq5NjLS1sZX5QBVllU5ahrT1fQVKp3O0bLrA1LzDzko&#13;&#10;r/luy2vaVX6EhgNBXhnMsSQbOLuzbWjIsJedwVl2ICfxIpMenfVONj6avMcwncbf29v1PTtdRH51&#13;&#10;TH71YwfkgwLg2zLwpxijDeAe5UVKTWfZEO/cuzPl/TfTeTZI9omoB45ZqR/Kj9bY/LVeLBfXl1WN&#13;&#10;B5U3QF1t2MFEHmWpNJSXtOZrc7mpq8uzOZ8vu5deemXkZ28DhgTgBa0uv/61F0a4U+RMg8sjBsTO&#13;&#10;ft8DgIEgPUG60faDF/MxDavcq/ID8lxl3bH0xvcEgLJhIFYjsT6Lti/ktZ1rvGDUjE6z6IowTtAA&#13;&#10;2ww05bd2jshomnXPoWFPwsHh/Elz4KehKc+8xsPfwUF/gR8d8VXVLidT0pYHP6b3+CfyVN6Mb20p&#13;&#10;/caja/WAv6Y1/Jaecv8CabnOGnzkIx+ZPvqxH27+972nX4z1/g9+YJwSwUDVEIFfa5xn3DpSHl6W&#13;&#10;WUXT43jZC+rAetD4yywNsJish2zdBcl6S3uRzy17DBxAbUa9b2Q/I1an7vXXOoKXdbo0jJc3340A&#13;&#10;rE7W+lgFYeQFpJvlnPVvPukAdLfjSz5PqzhABOSp6Vfrc2dno3UToF6bzVJIJon8c5nKJq8AHsrj&#13;&#10;EWV2VzY46ms+3MLeWjSjIrARhKquKg2wKpvtiPiab7QV++zoS269j5JeirtgwYIFCxYsWPDW0cyK&#13;&#10;Iz/LF8AqqZYJ6BZRt0DAqqUlVv9uyLB+9XbzNmgTVYuyWn6WUa3KOlVXLSnTGgaq1VVhGcC7JaBu&#13;&#10;GauyrwK6w/ItArlEU+Wo+qj0axmmwR3+NFwhoxjIbj7kxPoFlGe4umQDkDw6PQdOL87H6HcnZwyI&#13;&#10;t9xqMZNfHar3Vu46flf84ibz1/sbKM/pVdUAv+ZjicO0zE7IQ63NWlbdOCX/hCu3egBV7wL6tV0B&#13;&#10;8pgPK3wn2i44evhopHGG4oUXXhybK//H//gf05/+6Z82Pxf9OIpnSYRTHeA8N6pyCkBabckk6xNe&#13;&#10;kAXUtqpsbBY1fHVXNoCmsxLksQymYq37dVc9U7emRSfqmHB16RINMxXr9EuYM1HWG5A3aN3iM2VS&#13;&#10;l4RVHgbv6VbUOpImQHfqr/LgsgozRMYzE2EdEWY50iVeHnEtp8ps28FVZ9AxTU1rPGU6C0Ibdxls&#13;&#10;/87h9OEPf7j5P/axjzX34x//+PTe9/fTIZTB8hdosiU9ZLMeV5ecAFXiyLnqUn50Af6opgaSmtwk&#13;&#10;/K1a4cEZCmagnaEwbaquAdVJq162hH4sX10bB2hTtrXLq/KV4AR5rRf81nltP9ZBbSe1bRBuf+jU&#13;&#10;fV0K0BXS1d3e5QRQ896iSx9t1nqfiEstwLtEyGc58GNa6XU9Ne8tkGw1LfBDh4Td4mmNLLWMqqNa&#13;&#10;D7UdA+qK5xlAQx4a9VWDYh0qIyPzCnOrf3f0MHJUyvUFDKBZG4bAbxofXv5WQOJtiDxUq/zXv1fp&#13;&#10;+jdpvt189bsdAu7kgXymx5V3ZauNxTyA8FGZOX3LOpls8BDS+QArEkDfHcRVl/LAhuJano3EhxRU&#13;&#10;WaWNa7h6X21UVS/CMF58e3lbG1Q87gYt5ZSHjegEfbDcMwGQd/BeZBL87VQbdOUT+naw8ozsxhOn&#13;&#10;vz40lqUeActPW/l4vPzNF8cpjS996UvN/fSn/3T6xje+0fyUYV6Ogjo9TbhHQV3X5oWiPLyoPaFC&#13;&#10;WvkY8sbLQH4Js47OTk6HDg1rdZyGA37l34p0/A1Oz/sLnL/VE67lIYNyQN+Xbl3yqG1BHcKDBoWo&#13;&#10;7Zo8+inL8qpBUdtw9a+CMGWGR+mSR13pEmbaalDU2y2hV9sCIK62E8tAH/KukYZbnynjySP/ygMv&#13;&#10;6p29LRpq5LHNPP1cv/jqh37oh6Yf+ZEfaX6+FXLvQd9PwQ2dz+apEozTFC9odJeisrr7J9Kz3SGP&#13;&#10;fFiH8CO/wPX5CqtgtSo0KPjaq98DmXmYE1ea8CIP6hQYVusBHq2765vZ6BPkrzSqrqVjPLSqnJXW&#13;&#10;ON+WPLNUYFry1X0a52V5DbAXJ1kfMoBaFhjlpdGH8aehxzNgetqXaW1fd+70dgqIkhTlWWZ1D/KL&#13;&#10;utCRFvSrrsBqvDzQN9j2ibcObDOUsb/f2zvLMfYtt6kvWLBgwYIFCxa8BTRzpM5QAC0WsWppVayL&#13;&#10;CzsnfUGruLf8WUZ1pYVrOBaVltc6iwkYX8O+HWyltVb5EfXvKmPdaFotQv2gyrHKGzMcpsT6HJZd&#13;&#10;hGv9beWVwXVqDEv2Jtmo4cxcbOdMgDuJsZzV1cX17etd5UP5KL9a8o5GSSfvxq/qt+poVX9gPzfo&#13;&#10;wa4nNxzlAkeHfP/BEZQjdeCMDJi1exteRFPrAHm1xJWdOHWNHOqHcPVuPCcMPKHBxVcvfKVfdf3S&#13;&#10;C9+cvv71rzf/V7/61eZ+/vNfHMsZ0PXbDqcn5/MoNOg6Q+GSB3pWn+iX5SgAP/KsTtkM6kiFOEfC&#13;&#10;zFDIu/I2PWR9kd94yvJODr87AKzvOrqGX8sm3jTqhBG15ZFO3lr7yhkKZQDSwtVPftNUedelfRKU&#13;&#10;Dd5r27QebbdVp7Q/w2s+yiIdMC3xzp7QXpS5boK0LOJtz+hDWvAoPdNS1pA9Hg4vwYKusxWvPezt&#13;&#10;hSWOj370o83P90H2DvrSDSdCPvL939/8fCPEOprbfXMarviiacoMn/JmncO3I3CiZt47LVCXTAbv&#13;&#10;4TpDcRJtdJ6h6PG1/lbrp9JYTW/5AP2lSG3pxijTmleoY2joVyedlvqZ3zFNppyZYEYSsJRa69Bv&#13;&#10;oZB9dYaCrx4rauX9SfBECPqXR54teaM+lMtn7vBwdYaiF0h5llndOkMhoG+dZlENJqlXoiObzzVY&#13;&#10;1094yoW7S4au278LFixYsGDBggXfAZoZtDpDsWr1VStnFatpwZNmKLTdoLdK80llYlXp1yIEWrzk&#13;&#10;+3aswnXgamxR+awuqJyx90N+LLfKAj/KgqvlJr/McLjngdGPMpHWEdfeVrcG+fsmC4eOdLEyLZGR&#13;&#10;w46bHNu/zErMN/lB33zwUEcKgHTygK61QMmjfMrgiBsgs3JX+at/M61+1hgFN0G6f4Yjq4AlxfO0&#13;&#10;jusMhbID+Km0RdWvFj4wvLYN44mTlroB3s3BJjmvyD45Op5e+lrfI/H5P/vz6c///M+b35mW7e3d&#13;&#10;YcnjasmzKVNdwoPpnaGgXPkh/visj0Twe0unoI7GLMDGPItE2qGTlJO/q0we7WK2Z95A15zGn7SA&#13;&#10;babxUHTphkZ5oN3WkYrtp7Xfsm4O4Me6wIU2gEf5lFat3yrHLXnW+CnXZwe+axpQ6cJrbRvyQxr5&#13;&#10;qPp1hkIXEL/KMzTNxyyDOiGsPjcAPRp/597dW7QMF8jFZk3AUeOD9L/3ve9tx0zBd3/3d0/veve7&#13;&#10;m9/rv9mLMdr7da9XgEzKb7l9hqJ5I26uz91d9lY0b4TNcqpr9HyZ+mOGwmPZtV3rNw+AhnqDhvVV&#13;&#10;600/2Qwmh1V5O3/ztjjrE7emAfDiCN08oGXJGRj3yJ2fz3uyyK+u6Geka1n9+HHzNhivK+TD49vQ&#13;&#10;kgZtQl3V9uIzt9pvC8pY5Ye/D3c7jRoP/SxiuERl9MTNl/JIHVX55Uk9VJBFGi13NSgkuAqZAvpX&#13;&#10;067P28MQdXUjJlCJ5JVuLYt4/7ahk1YFk1tqKOGv4mlVhnVxNc068GCsSzsesvZvB7E+vMoJDKOx&#13;&#10;6IcX0+zGSwowfXyTBJFdfltZ6UeX6nPwsDWbdMQ4XUk6eWaaDnAmXx7qS5m0hov9MACqdhQfmut0&#13;&#10;4jcw9qJTdfaU2GRHERody/LT0Q1haSgzbqUN+NsXNR23HTrwQbTNIFft1HwwkNPlCE9rcAmVSxuv&#13;&#10;vfLq9NUv9g2YL3zt69OXv/zl5pfugwf9siKADE5ff+0vvzHKwFWOrKpWrjTI52eO8WtQmKfql68e&#13;&#10;Kif51ZunXYD5gFcGc7JjXAOflVF1Bj/qDL/tgClXp/LlF9ew2sHi90uehkGLn6j1KawX86yCtDU9&#13;&#10;IG2lK7/Qkp5hwM4RmI8w9UdaZdLFiDAf7jo5DMO100Vn0oWWbUJ+0LN0D+/eGbRoy+rA67r5+/FJ&#13;&#10;XwYBnvKgDr0o6/u+7/umj/5wv7+CpRDw9re/fS431CFv6KbKDKrBz7S3Mh0ccGqneSdv0Wdpsi6F&#13;&#10;sBkTXMRDvbrkAR39fAFTULxT+cSbRn5w9ROV0dPF5XzSTZDO+oaO8avpRJ3yly7ipsgxyOzu5fm8&#13;&#10;uRc5LIM2Lr+CzZU1SFrqEZDHEzgpWhj48Nn98Fvpmne1rsBq+asyM4g43O91AZnCxuCzllvLkjbh&#13;&#10;Pu+E2U+oh8pvYW1Z8liwYMGCBQsWfOdoJsbjlRkK/quI8dGwfoAWzaqltPo3MCzsmb9yhmJ1s+Ow&#13;&#10;fsI1nxYTcIaCdNKrPFaLrqKWbXrc6l9FlYvR5mpa4t3gSUpLqHKYljB5qLwA027lfbbIYBqsRzmD&#13;&#10;B+WD7kkeAzSMeK935d9u44b+goYWr/qrVqlhoI7ItEq5mrtCfqrOhk7C8cpq+JI2I57cfzlGxGwc&#13;&#10;XWf54q6rR8tosucMBTJrRZNPOXVX6e7nTYVHR8fTF77wheb3Nsu//Mu/bD/ARsw/+W//vfmfvv9g&#13;&#10;lmO4u2N5hJsyHd1e5I17ABngr/t7PviyPaPnOiqWZ2Vnpmr4o1xp+XGsCmiNWYmgbx2y5GFr46gi&#13;&#10;qHyhE/mpbQL9uuThiI10hpkf4PfrrVU2acG7eiNstJWM5+9at9VvGgGPQ7ZSBu1IXa2jBcynngF8&#13;&#10;OYqXR0bR0q381rqro1jrsOqPMNtlzV/5qXXvM+FNmvztaH7v8GCk5fjrZn7Iio+OfehDH2p+vmQK&#13;&#10;WA7Rf3j3YHrwoF+zzqyFZesir37KUy93796Zcr/3dHbR45G36vc0py62dnbLkkdzQifdBRnVAPm6&#13;&#10;hKSupItrWAX3UATV/kei1jeuclAf9inWN3GmJc4iyGKa3ZzB4E/10OKSLnxJQx57WPdTYpK6Vc9N&#13;&#10;ppX7d6oO6I/kh6UHy67Pi6h+6FuGLvBeDXg3nHyVZ0CcsoPaD8sDMFwQ5/NC2lEG/zy6uryxgE0u&#13;&#10;KGm+GSS9zk6oZq6oQopbYUFXwwBmjJNR/pIqAo5GEj/Xfn14KX/kCzoK3ipNOVYqHZBP5eHfzcqC&#13;&#10;+qpEVcZKg7KM06WsqvDaMat0eaz5obuWz7TvCJNfaMoRHVSt+LPypTtd4+l0LINw08hjTYs+bFp0&#13;&#10;LKa1UVcZgfGg+oWXxLD0IQ2WWrz62D0LGBR2uqRTF7U+cS2jlmWbqHWAaz7TIq+6RDZfiOyX+KM/&#13;&#10;+qPm/+M//uPm1iWPF7/xwnQ3r23G1YCxPg8P746d+VyhLd3Nje3xIvAlATQo4Eve4F39kMeOxnpj&#13;&#10;mUM/spmW0xz6dZHz9Nj9GnMdMkW+n3ccnOR+DWTQIGjGQNGVfvRr3SgH/BkGP6aFB3gF1gtlyDvP&#13;&#10;gvmA9WE8dAwjX31WLaO6NW1tM8I6wnUJgTzr2j7ym1e6yOvzi2s8sllH6oQylA1eql6lp06A9QUd&#13;&#10;jQTakTzff6ovbfC37Yt0PuvQsgyWTSzbPRQ//uM/Pn3iEz/R/M8+/9z0/PP9XguWSVafDXjRjzy2&#13;&#10;W74hwpdIwdlZ1xnx6gHeHMwcHN4fBoX0kXuul+4ClmDVSYV0ax3CV7zamr+3te6XX+ibvqXNcOir&#13;&#10;Y3Va+SGuliM/7qvLZA1EeUlf5bvyKyk0YJJ2Mi/5IY0naY7zkwQsZUmDpSzjj45OBs+jP7GAhHSr&#13;&#10;zNW9KkuPylz7Dtt9RdUZkIdKwzCeofv3e39yEcambfs2lwsWLFiwYMGCBW8BzexghqJaN/ortFDA&#13;&#10;Tt4vcBUjSy0WUC02UPOcxajUcOg7SjANFrZXWVO6PFSr0mUFTkk4MiDOUQQ0LaMuQQhmOiwXulqb&#13;&#10;lO19Bj1XxMfPmREgD+SRdk3rV0WJHzwEzVU5iat6qHLq38pRLOnULyMZ45F3I6c7lQEYz5R2Dbds&#13;&#10;7iEY/qRLGVqr1Wolv2VLq45kQPUL6eM69Q5quNasdQgdy65TsmP3ZkCdAeOrzqBlGdCS3v5+H7lx&#13;&#10;R8err77a/Fj9ls112Z/85Ceb/w//8A+by+ZM6y0KGBsNuU1PuvKDaqqeBg+bt0f8lle/Omg+4u7f&#13;&#10;7VPSjEYdIVZ5BDeDWjZ69GbFg70+kqEsv34KLecb+YDP4f1eBssfq7AsgN+/4dHRr/xCX3loE/LX&#13;&#10;0q58HAydOOphhO2omnDT1LKVDVc/erQNygM6khZwxgD5LU+++du0lCnvwLTwIG35YjSvf5Wu/DjL&#13;&#10;hq6Nx1UnpJOucsJL5d36Bo5IBbzepHpqHPdUSJeZBDdgygM3aj73XJ+t+Kmf/lvT297Wb9X84R/+&#13;&#10;4bZhE9zJEyN0JY8edx7gu7Yv5VQe6CsHcWMT9cbO6C9t951W8zbUe3Kq/KI0gwFIOUPReenl1XZS&#13;&#10;2486wdVvWcoAar7aJtQjZSk76bY3ZkGuky5ygL1o88qMK28sVVokRaWmxmwP9S6P9Om1fqVt/OHh&#13;&#10;XqSf26JlVJkEcbYp/DVt1RVARnnHr674IJsp6YbHPUGpE3C7nnsZLc8rJ8c9JkCBFmoi3BEWimUS&#13;&#10;CkCwKn0VxBnP1+h8EbP0oaLMxwu9x9KAkrEAqQZzidVOwY6jKrfyUyu7+gVplVWsxksPebazHHPA&#13;&#10;ox0P8bUCDRe1rMpj1dXuTjeQSOZDWOVtlT7W+soUbpKrclbMTSHSpP7hxU6o6o/81pF8we+qXkBt&#13;&#10;qLqkqwaFtHGlK99AHoBleNkMqLqqfKlLaNU00vCFC9jjAOq3NT7zmc9M/+2//bfmx7gAxFsGU50e&#13;&#10;veT0xZvlnJelgOH9k9pdZsIGvawk8vgS5OG/d6dPyROmXpRNF2BQSLeWGw9VcyjH/MTLezy403au&#13;&#10;y7v2XusNfa2rW8L0K0PlkbiadvXqbeJq+5IGMtvpOSAAVWblBMqqCx07YJ4H6dbnTXkaX8kDfJuW&#13;&#10;MgzHr0xVf7YfeDGcPPLsc8lJIfVAWuWgbPMJ8ttx47cdAOlKq9HP5YL6wmHpjaVCQP+nrsy3f3gw&#13;&#10;lnne9V3vnN773u9q/p/8yZ8ceyv8iimfsZdHjD5lgvdaH9UFlHXTi2unQDxCah0Rb/qWNuujtcvk&#13;&#10;kzDDV11QdbkRD+C6JQ9BmHWLa76qa1HLQF7rwHdJBXQ0KFp5mVc52a+gv9KdX8k93LidPC4Pj/KP&#13;&#10;nPqVAVR913ZZ67umBzWM/NLF1S8vlV/oqiOOwmbSKHd+x6yTs9bRzO2CBQsWLFiwYMFbRLNBXi0z&#13;&#10;FEArZlgd4eo3DlQrpULrCKvmIi2b3f2DQYN8ppEellFd8tCWJNXqx6+gq8UEzdmqerMF+iQeq7UG&#13;&#10;XemZnjitQMowLfHDOmz/Rv4iD7SUE3edZWc8/FYepLGXl5IQJfts8PGch+WDxnuOVCp6aR1VF/qr&#13;&#10;BaveoFvllGddRn/mB+ZjBCBPxrc8mQ8MmSOdFEYbiICdHDVfxlCnliE/7bRP0lOn5L97r4/CvGsD&#13;&#10;1PbhqA6ar732WvN/8YtfHF8FZZnDuyXqhkt5Y3rTkwvMmMjDzGOZvQsZ9Z+fXd6qp5oekM7RNKMj&#13;&#10;NzNaLjA/OcyPzh3FXpydjw17x4/71DvpjMdV720ZLEe6niBgNCa/VWeEmQ/e6uwbMA+AX3lr4TlT&#13;&#10;Muo7+LWdEGZaaElP+rOOOq1ajmlrHqen6yxUlUO6jEBtB/ArDfhy9IquzafLJttnn+2bGdGl7QMw&#13;&#10;qgfWF7Nf0kVO5UcmwwVlqZP9qAP5RF5HyOYgTr20uLK5serC2Qp11vSed81s7WyO2Ygf+7Efm37g&#13;&#10;B36g+b0Yi0uy5Bc9MToFBGVwyNnd+mGvVpYJgq+LnE1VJ/AtXdxan7WtSc98uOajfrz2mkdEVa62&#13;&#10;FWE4NPWP/CGW2aDjx8vQ35ihyGeH8seyedCvs6UhSXMtl1SWZV8BTAeI93SV9QJ5uwhI5cRQa6+j&#13;&#10;fex3Hh4/njdY1/bT6Fo5CeJNu4rV8Po3Ms/11ZwGZsmtL+uKfOa9la/9u2DBggULFixY8B2gmVCP&#13;&#10;LvOQcaBadqvWjHAEVNNWVIuTuw/Azs7euKGPPFpVWnlYXPrJX/3S060gnyO5VUvtrwI8ODrB+nKU&#13;&#10;oDzQlC4wHL60xuSROHnDbzjpDJc3/jY/vOsn3DS7+WGXJNMAGa+llhdAvpsMH/yEW3kzfUubfi1O&#13;&#10;ytfaxe8sEfCYr3mw4pUHmK/NUChHpkWWHtL98lN1OkYpkUVaq/smhi7DVT/mw33qfp+h4GbgLLrV&#13;&#10;pWmly+Y575b49Kc/PX3qU59q/v/+3/97G4mCun5qGeyhcFMmu5MMt71sbPDhoN6OLAtcBUNV1+bz&#13;&#10;2ChlqQt0yoe+xJA5dcqnlAUjSEfkjx8+mjdg5gwFqCP3UcYUo4ycG3INFx6sT+pWHsmjTIzKHZmb&#13;&#10;ludfuoymDEd+92woO65+5HKmAN48LunMEXSsN/yVRg0HlKseoKmuanm1rqzb23Wx/mN4loXc6hJ5&#13;&#10;KVPUPhDQvvS35yj5AVV+QJz62ws9G1/5cYNjrZf2PGQfiszmY5bK46Tmh7+bfJS5QtvR8Xve855x&#13;&#10;myZHS8HHPvaxURe493PzbhEhZO86QTdVjk41eAt53G+sHioa75kPqOMabhjyGkY7ZIMguIq+QZmr&#13;&#10;Tr39MlU6wHFGsLPTafGvEwiMui0DftXxdrZ7jnAm2Sgr0iQt0jrzYB3fuqU2klm3XDtRdZgsT2cX&#13;&#10;yQT7msoNouqY9mpfsp83Xr7xxtHglzjj0YP6tlz0JUuUqa5Ip38d6lXrFZB3Nqfmv9UuM2P79yRS&#13;&#10;RVW1AApdfXhbbCFk4yNdTTOIFq58wdCRblpDAZcxBC8kcxFTX/CWoUtFqlCUaHk8fPpVrpUOyF9p&#13;&#10;2SmgmNrAAfn0k9b4Wp4uqPqp8frNj2sYtCp/0rjJDUC3dcrfzdto2EEAZTVtMyiaL/z8MiN59PuS&#13;&#10;pPyqq3X8CPSk/ogzX9XJKCt4HGVlwwOkZWMhkBY1b7l1NzVGhOFkcVlDeri2RdqL5a3yDTAm2IAJ&#13;&#10;uHfCb3Kw3GHd1JeO7a+Vr5ET5Ts1Ou+i3h4vyfpSYlOmgL48b231Dqu+lOH3/LTTnaWfAU31e+fg&#13;&#10;cEy3Y1D4kpMfaPGSAshjGXBzlhvaOPHR3IhTTuRSD70T77qgXJdV1Cvy+vyRX5lbR5ebMpUXuvIG&#13;&#10;fZ85ZNAgqEtN5pMmoFzLNpy01ZBTP8hkeNWv9YZbDQPlMA+wDPKblvJMS5swja78AXkRf1Wae2Gw&#13;&#10;8H0WwFS4ZZgW3R0X/RlPu7/JYjBm1JsGEJdgGb+zszUd5fXdbNT0rgqXPj7+8Y83QwNwSZabOatO&#13;&#10;KBvAt3UIKxoRXHxFvwPsQvhTkXGL+INfdOkzLtCX8lMHRp9fzNP+uvBjPUOn6l69u4QDvAOHOPPd&#13;&#10;is+N5GxczmshGt9XbjCPPmDVoDiP+rFc4kab2mKw27xtQ3dSaNeUA3UK4EWZ4E3a8sa3RarMlkfa&#13;&#10;Wc5eLkaIlweSpepM/zpw54jRPV/3U5Rq1QVZbINpb9fkggULFixYsGDBW0CzN/g42Dor5knWjJYQ&#13;&#10;Fla1srSqtPywoqTAFJPH1UDNB8wDiKuWpmmrVSsPpDMed7bsejx/S4nZEmlg1WmBVzlruVp+0F21&#13;&#10;AivIU/NVv/xYRrUogWmRX7+xdaMhdKSBDM5QEG4ZYs7VMcoetRFW8lkfedX8uJX31fqv5RC3Gg/M&#13;&#10;j6uuHQUDdO4NpYIactryJkxr6a7OUFicdKkX66OWUflyZMrsxO/93u81P8dEvS6bJQPTWy+MmPW3&#13;&#10;mYRUKGGOph21M0PhSJs6lLfTk3ljVdWrMxSktd3C+265KncVpgOH+/PHpriJdJV30joFS9yoz+Dh&#13;&#10;+LLXudPmoNaRtJidcIYC3k1jPHLVtiCa/DnzJT/kdZSP33zo1TKsO/JUWe0TcFfLg6Zh8GV58GZ9&#13;&#10;VBm4qhrQHmwT5LOOdIE8MBNjPniXLmmVyXJp1/XZMbzKVF3j3/bMs0NOZij0q2vKOUl+4cE+C9c+&#13;&#10;gFkM6TlbtnuwP/g5uzgdsxXcWWFa/OCHfuiH2g9wT8U73vGO5qedORsh7/AlDzyzlzl7x6jbmzLT&#13;&#10;ac9sFtVcZQLSA/JpfVY91jwcG5X3W+Fr9E68fuuWdLWtKQftxInR8TXgkM2ZIzCXEHxm0cbW5cre&#13;&#10;l2V9xjM9eAv9eGcHSwvgNJ4V9QCP5qswP6zaxZFH+fFLw/zIZX1XVD2tA7eZ+s6p9UO9SLs+hvph&#13;&#10;xepoJdQ9FEBmZaAygt94KqWmXdcgXPLgK3YaFMRXhgEMVyXZGUDJ5REbA/ltJOTx4YaGPFRe5Ie0&#13;&#10;lqELTAsMRzZ5fFJaAf11soMR3v4NWvGjYwDKA2gEfivD0nhILRvZfEBa558EW0VnGetkq0ZE5U2D&#13;&#10;ouqn+kGlAyirxqufWpc+pMjiCZ/Gb9Iifp1B4eb1q2gnpiXI8urDbTz6cPoeHgznheEL38usOM3x&#13;&#10;H//jf2z+r371q0OXuNaDlxRhNNi+6FQ3yqUuptGtBgV17cuKPRTSwB1ypEFBWsul/e7nhVBV5+Zh&#13;&#10;57g6pg7s5Lnno9V/wHYGj1dJF7/h4ZneOMl9Fqls6K8rr3ZutFX9wvYLqE/lBHautY7kHf+sh3mP&#13;&#10;kvSI5wdIN9pSKUN50L+0oL9OP+aHl/rM6a9l4JeG8ZSpHJRb5awyAeLljTyGV3+lb9jT9+4PPdyi&#13;&#10;0UXrvGda8hgPPN0lXWA8NN1zdXVzOU4WPPXUU6Ptmu/d7353+wQ6YBnkR37kR5qf5Q9Ph6gH2qp6&#13;&#10;Rx+ds+CNpzXL9pptslQ9mO+WDEUXxlMnJuk0etlb23N71TUPIEyZcH2+bA/oxLqlTPWOHBtZ4OA3&#13;&#10;yLofCH6LDT5tzEI31D0UrS/L3n47eEs2Gz8aFHzFFZyez+2WMtSLsgHDdncxhpq35VHuKrP5yGO/&#13;&#10;TzppIK/q0i1FtTAvsEJ36oJ86kpa0K00Rtnt3wULFixYsGDBgu8AzcaoSx6g+kG3RtIcCWi5AMOb&#13;&#10;JZSjyJu0jkjnKQ92w2+VJY/VEwRsyrRULC4toba7P8vTuiTO0Txxjgqd1VhF5bHKUa1Dww2rFhpx&#13;&#10;WmhgVT/kH/ymC0gnXeQQjtzhW1rwvldmZcB5WObVStSv5Q3aNGmWKVekky67xeUBV7+zOqDGV6zK&#13;&#10;yd/qgbTWRx21OBrYj1GGuc+CX/VKfq85lz4jAfOTzpMerbyi13X8qe+bsP6druPUxksvvdT8fOgL&#13;&#10;/Jf/8l+mf//v/33zoz9HpuR3GcObNJGHpQXA5sHRDoIvPtwDPF1Bfpcg4M8NiLs785QzfI563MhZ&#13;&#10;C0aMKae6AZzoUCZ1TXxdSjCe9uP9FbVe1CtQ19yv/NqjfprFGQrymA9Xurjyjm6cRherU+w+d5Tr&#13;&#10;qM42Co+2NfJIlzIsz5E/cqoL0hkOff3mgQdpNf1kW6z5jCdOPzyoH9LVtPJZnw03wB6GnKcZzgyQ&#13;&#10;GxCDYHNo42Ozcfw6l6GTCNM/rqYOftUf5SsTunNkaVhrp+kH5kOmmrbqAlRdH9w/HDKz4dINmn68&#13;&#10;jw+RuRHzne985/RzP/dzzf/hD394+p7v+Z7m97lGN/J2cLA/5cTa9Oj4auhEbplZGctvEWdbY6Nh&#13;&#10;Pn7RPuYNs/JLWcaDJDGd5YfIgGnhRX6QUflrm3DjdjvtkrtIia80RD2lpq5J5+3IwK8oWxbXzUuB&#13;&#10;tM6m3qJ7GfzkjNL+YX9eLi7m2TvyWV7lzX4K3flMIafhnBJJEoMWsA3Dg228P+/NewspcovLIlqd&#13;&#10;yE+lIV/AeNsWaLEsedRAFbEuM64N4xahSOvfCtb+ThpM9bp2y79S7lSj8UUeGwD5bQTQNe3MTdAu&#13;&#10;ruXy0rZBSEu+QVVMW59vvs7D6uVZFYQZznc2lF/A7+AhyjAt4aatOlU/8Ki/yRk/cP9un0KHYr4j&#13;&#10;W2OqhsRoaPFiWuUZXgzDlS48yMd5HjMjTh5NB8gnb9IinWlwa30bLq3mZhipTIurX1gPwpcScL2y&#13;&#10;5qm6vM6TCxcXZ9ER9TbDy/6zn+kXV/3Zn/1Zcz/72c+2I6Lg+nJe5gDSY5kCtD0U2X4icnSm6Nw1&#13;&#10;Vo2Py7N5rwT8+CDfOTwc+sPV7ymWzZ3tMLp6x0Idbm91P2U7JW0bRpd1majWhxfpGAYP8oPr9Csv&#13;&#10;n1fe6DwbjzzKDmodWo9cKa3BZJtrJw9ySQlocKCn65vOs7SQWyMLv3R1V7GOB8OAcnKKRjkIq/Wp&#13;&#10;gTPqNco1jLTWxWo7NHzoN8qVBt9KOchvX2AIHp/myZR8uWCkVb9t+CZYtw7wg/Z3GnXoFGMEYKho&#13;&#10;dFSZ5VO+APJYH8Qrv2nQjcsc9KWPjnubIq0Xm8kvsrhsxxKHV3P/vb/396Yf+uhHm19df8+H3jV9&#13;&#10;86W+r4R2+txz/RshpxcxqMj+3Rcqf49nOeR1nxQqPc9nrcqkrjfjJWnzQA1WE1uAND7M142Pnu8y&#13;&#10;aFqHQJ5VZaXFMop6Rdfqu+q6xs9tkXbSy7asw3364Oa9BdLZH6AHl2flC2SxTV67HJ4Xn/2hk3Dl&#13;&#10;odVtHjclepZpdjdyeQU5zMeyiWk9UsvyVDaTGOjCw5yvlq2+bz0jqerOTy+j51iwYMGCBQsWLPgO&#13;&#10;0Mwcljy0QHSBFsqqtVytOf24WnTVTYMorKR55+lMLdLoRlrLXqVb/eJWGenHEltnSZmvWnl1CYJZ&#13;&#10;jWrZgtWyLGOTpZu6QydwefnkGYrZSp5lqPE1n7wZD/QzAtFqBY5OcM0nrcrvKtyoNcoIC3VdPROv&#13;&#10;TqRFOabFNZy0lWcArTEtHKi0V1G1SRlDV0FeulV2R/no1hmK8/PTwdvLL788/dEf9ourvHvif/7P&#13;&#10;/zl95Stfaf7jx8djRIcMfBkUyAejoBq/ud1Ht4wK1Ym7/5n+tC4o33z7MXJydHJVzpCbto5SohXE&#13;&#10;M9HrkGlRR4511Kls3DFhXsLUy7gePHRX49Uf7uMcpbobv7YdII+6gNHSuhG/acgvDcq+vOoyKydw&#13;&#10;VKk8QFrA2Ujo1jZnO6hpLZfZ46pD9UAe+ZWvSot01kvVK/yOuskwNy4DyjIeerV9AOLV9aocwrLk&#13;&#10;BbBR3U2XVa+mgaa0cOUBt8q/Wl6tF9qU/LaZsZxRMow6PrzbZ6GYoZAGF1794i/9UvO/733vay4b&#13;&#10;ONUfy0GKchx1rHy1PQhGwtF1pj/K7uxGWch4W2bSlawD11HFY8SfCfb20EPzhg6QaW7v8jPrvTkN&#13;&#10;f50ZCvJLA9R6BrsxxM+krQyTEuaIH/pesOXsAOACLUAeuzhktGzrmLLUK7MBtQzLnt2b6SDLShYb&#13;&#10;IJWsD75IO2YXgqbx0LIMZJJ2XTK6zK+m1rbWSuViKz5FDkioMCoZZeoHKrRWRI2vcAliky+yNV+H&#13;&#10;ZYhGK/1g3nsxl7EO0JEWfMqbYbUc4hUcXTm9SB7ziVWZpbMVcuRs5TCGqBzjyaO/NoKKyptl0HC0&#13;&#10;U848ulRo0RHagEHtWIQyVFnqgwAN7/y3od5E8TWNgIZlS682nJoHvuTNtC1vpkEO06/qFdSbIOta&#13;&#10;JQqWLrzLD1/3A8iQtkV7aZEGcIrjP//uf25+LrECGBm+2F5/5Y3h73WUuky6hNnZ4t/JKeKqa6fx&#13;&#10;b8KYVJfIJQ/IYRksiyh/fdlZxsn5WXtBAqZF25R4wHg7UXAnXr6+gIHl+WVXeJAfYDy0XOaSl9X6&#13;&#10;VNekNV9to9VVDlzrHHmtI3mEF/lXH4BypScP0KntR1qEDTkzHn6tD/ymBcovXWA+6EgLSAM5Vg0R&#13;&#10;DAp1UulX3kxb9dB0nTKTTn3XdiJOV/YFmNY05JcHXJffiDdNpVf57NxEvgiTN+RVTo+j1n0yfLL9&#13;&#10;bt6USR3+6j/4teb/G3/jbzSXUyLy8F3f9fbppZf6Mtqd+3cH76sDLgCL1aAQiJbvtltQJKIUqZ52&#13;&#10;siwuY7K5U60aFKRTL6bVBbUOQdV3dQFxNa+61GVvhskhU5pdkw8QniseU26HamFVF+fnnQhtx/Iw&#13;&#10;mABLrbY1jRDAC14+qrx5kKTpRFk8fQNctiGu5ktvc/XDivIpD4PoaiyJIs6CBQsWLFiwYMFbQzMt&#13;&#10;/rpLHlr4WEymWbV0hJsdOeVxM5N5E6pF+FZRea/05At3yBQ/Z0/IV/OCbq3dlhswQ6GBaA7u2DCe&#13;&#10;fPqxkrUqq34rb/LD6EXLvk4BygIWpdY54Y52uC9eC7+O4uTddADLl81TwBHkk+oEHiufYFUnosp0&#13;&#10;y03ZyKecjUbzRZp0g8DIx8jeNsPUv3qrZcfYtrnA+POLs+nocd8oyNdE/+N/+A/N72VWnPw4POg7&#13;&#10;2U+OjmNU1kdnjJql6yZJynJq7/Ly/NYMhXw6AmU5w/zEWQe7kVY/O2ttB3WWQxp1hoKNdOuur7bc&#13;&#10;gxgdjrqLMNtEXfKwLOAsB25oufmlBeZRz3wPDGnNB1brHP04yqV9mZaRrmnr5VLKWXVNuG1zvtOj&#13;&#10;zCCGX0DfGSFp1ZE2rnRpD7YJ5cGtMkub8uWBsJoeUA/SQs/qmjDLqzMc1hf81mfVNJZFmGW88tqr&#13;&#10;gxay1/oAVQ/A8ConWE1H+RfJw9YWVzEnP/H0cJ8DmPsNNhZ3XR4c7E2Hd/sMxcOHr0+f+Fs/3fw/&#13;&#10;8RMfb+73f/8PTu96V7/46oMffNf0yiu97g7v3Qk5mjd46S4iqvbmZjjxpkUE+VAn6GPE81PO6Bf1&#13;&#10;V52tG3mTTnrqBtd8xFVaNXwVxgnT6O7t0U6aN9LO8hPGRlEADR994ytIe3ra64jnxHp2Nog2NbdV&#13;&#10;ls07XepZPoxnw+ZG9l+relAXilSXfkg7t7tZZtKaPptUa+u808Uoo/27YMGCBQsWLFjwHaDZHQ8v&#13;&#10;cvEmgCU1WzHdLMH60OLG1bLDIjItYabXUgLeudC+sphWD/92X9BOl1GpFj606kjuO0G1Llf9/vXX&#13;&#10;2ZS5s80Vu80bfHYXvtWJFh6ApnKs0x9Qf9V6rLTko9YBsJztbfaNNO+tMqRV64LRnV8ldATJqFXZ&#13;&#10;dJ8EaMobZZgeHi1PfnGV8lZ8/Cxl6CFc/Yz0HI2yhm0+1nh3chHyOnd01ZErVv3LL/dbMfnw1+/9&#13;&#10;7/+l+f/gD/6guRzzvH//qebnWJszFIyq1dteHqrvI98ux9VV1G3Wd61bR+VsypR3XGnt7+4NXbDJ&#13;&#10;TzlErU9GkqZtm2Sz7HW6rrTIM+qszGoZX8ugjdZbRQH0TYts+gm37DoyksdRZkJdUAf7eXTXNXno&#13;&#10;Wke40iDeGQaPoBJnPLxUOewb5J0du+aHlmnhhTrVD8hvWmAZuLWMqm/Ah9gEcbV/si1U1/xVP9BX&#13;&#10;f5ZFOtO+/vCNtfzoQrfmN19tE+vKIP4899Uw23aWMzuse2eSeJ6ceYt+Jts+cTu7ve5ee/2V6dln&#13;&#10;+k2ZP/CDH2nuL//Kr03f870fav73vfcD03Ye2bxzh/bevAOw6u2Q8F3l9Ihpq9uUSSCDI2RErPrU&#13;&#10;X3UtXXSlHzibVevIaEbm0liHxmOhJSovotYLedzjQJBtiXD6amCX3GXrftJ6JB2+5dkZCsKs28rX&#13;&#10;qvwA+penve0TV9Ov0iC/POJngykgWQY3JOnGJ2APxboZikb19bPTGwugQBkbHVu8AnyY6suTh9R8&#13;&#10;hOuvD+95PtQbW7Pxwb89JbQ72IRpB4CAlca6ShRVWfINDK/x0JEWrhsAMShqAxXmJcz47S3O7vdw&#13;&#10;p52Q3Xy90Rp/Pe3lve2XZXestEDls/IGoKXOCKsVb/hqebqGVZ2Q302Z6rd+gbTyBSxD8Lc8UFfm&#13;&#10;I9xydCm/dhTyA95UXriGwVc1KOwoMYB2shO6yjlSXmA+hCxpfOELX2j+z33uc9Off67fP/G5z/Wv&#13;&#10;inLRlS+54Ha0NV4+Yxodozew2q6v8zA9cq7qmk2Zq3oDLEGoP08NAOXEHXqIn4Ynz5rGgfFg5Cvt&#13;&#10;p7YPn1XSWUeVL/jWoBi8F/q1DkmrnNSFvFkWOqll1Dbx3LP9BWQeytBgqAYF8datfJDfeoGu/NS0&#13;&#10;hp2dz3yxBGQ4ZbiEIi3K9C6NWgZyiCqz2NuZl2WA6StvusD8tZ3gKl/VmXXQ6jtBOsPNQ/4quzSI&#13;&#10;twzifZ4rv9fZ55xFGz1PIxz9KIe8o8eb7NOI48ptcFyeDTZjgn/wD/+XduEV4NKrd3/XO5t/3aev&#13;&#10;4dH+RnkA+vEzDMhrnKfC4Cub2i1U+qmGUZeAl2ERP57t23LWzYyoedRBuhWNx8LEar0A9Y/ODCdP&#13;&#10;rQPrCx485SHvLM/UfJUfy8bYA6en88kPyrXsyqfvJaLOj7tRTbvwFAfZ5UdQlmG0g/39nrbR6FXf&#13;&#10;yvXeiyw29E4/M/Mz5Gj/LliwYMGCBQsWfAdo5sg//mf/9Dea6VF+2Bs34W1uWB9uYMTffJFmOyya&#13;&#10;zbC8+LCKG+nAdrsOGFOGc+ndStyMMK0q0OjmTxCvxYWVh6s1Zl79xpm+/t3cTDeX2IFF1mSIH3xT&#13;&#10;PmGGC+nwA/o5/ppBkb675DUeS5TNlViLPX1PHKW1v1u5Ja28tzRJ0HjCoeXfxq1zgenqz3DQ6IXF&#13;&#10;i8U69BD/YaHir7oR1Q+/pAGGQ1sZ8Ju/0WopOgw3H5DHdmtp0iBemrQjR6eUjQ7JfVN4oD6Ie+ON&#13;&#10;R9Of/dmfT48fH01/8Refnx4/ehwjh6uwpJnt4k4IRjKUtzldnjObFvy21hG/IMpm240bwvqPWRBG&#13;&#10;eOfnZ7eujBfy3igkv/AxRtNBU11dxQiGUQx6Jkw9+zfLgk0+9NOknOsL2kC9Ibt+8vicMNum/hhV&#13;&#10;Nro5eiOMtNeMiCK8UQwS7RnJ//i70Y4f/sgU/uAxdNjubKHMDIMOaaDT47pL3N07d5ufuz26Ljea&#13;&#10;Hrm/hb/bTbPxa31E62BmHpgdhzb+zkN3rZM+e955vA7dyVdP3/m6vLicLhhaxd98CoAfd4KwVIk/&#13;&#10;UjY+ux8+4Ylf6C/T+7NeAf46ukPvhKFXXHRsvfI3P0Ae6oP6pz5sB8bzL+UjizzhKpd1Yt3pdr0g&#13;&#10;N7rv/PY8Xb6mv/YXI+gYqe7stdnVHTZfRhz+3qfDa5Sbur6KvOj5LEbE0KSPZ1PnycnpdHZ2Pu3F&#13;&#10;swSN1159bXrXO989vf35t0W6reniihH03LaHLpKLJlnIidztWUmZ/SgX4YZtb6ED5IrwHh3xPE/d&#13;&#10;9e8eNuubJYUkhyoyPXXUy42qann4EQ9/AF5XUZ89YFrrF9Q0uPwIW807p++uxdEW1BN5+v0S5O35&#13;&#10;/QHSrOOhP/89Xd9gCd2r6fT4uNHf2d2advdIE4kjyzUzRhuRrs2LQo88KKrfR7ETOoQ01FldaJ80&#13;&#10;uL5s73lSWy4ycBy5hUX5m+gYPoh8dHUZPM7MCoQDndmuBeJ9sPb39juBwFmeHgDuloeS56x3oiHO&#13;&#10;lL81sl20POarvCkY/8oDHOrXBebC6JF3aNEZACsVSNeG8SbEg2dwqqRVnGCdP9tNK9c0lktZtYy5&#13;&#10;gmbe1LUvUlD1jjvkD9epX8OA8uAazpSfKU6j0QGWPGq55qvy61JO5UFUPdX4nVz/W0XlHXDF8eDr&#13;&#10;7KzJDfrnf5s36PXOCvitD/Kfn/ewL33pS9Nv//ZvN/+nPvWp6Tp3V7t88uKLL7aOHVxf3N6j44uX&#13;&#10;cGEY+ffv9KWS/hCuoPCFHqwvpstdyz8PGupV2Uhru+HqZU9usCzhKQ/1gy6HvrMswHSmcnjdMctA&#13;&#10;XrqFDMaz3CM/Q7/hriuDMOuUMNPUNiUN5DUf+t3JZ9+rxMlrPHqSFq56ky7QbzpAOmlcXfd6sfMF&#13;&#10;yKjekdl6VnaWy8wPKg/6KcM6r2mVE0gXrC4xwLdLO4TJD3U82l3KC1/mp76qLsWQd4Xvqh/lx60y&#13;&#10;6fbXOfuHHk93c/8Qa/KUCbyXBH7q/RaeDiHMpaIXXvxmc2mnfpn0V3/1V6cPf/h7m/97P/Kh4KOX&#13;&#10;pxzQqvxspGFOOkVFnJw5H0CsFO1W3Okpl8jN9QEuwoBUJ8hhvlR1g2UZBxDRexTQ8Wq7QwZP3TUe&#13;&#10;UyekM436p1+1PKIG762M+d1gPdukzs7mZw7eXVaAVr0nAlBWbZ/qmHZkeQyewPnF6fT4tTea/6mn&#13;&#10;70/37vXTbZCShkAWywD7+/2ZIcjvFlGe7aO262kj+x4MwOQhnQULFixYsGDBgreOZhIdh4niTZl1&#13;&#10;FFEtZq1rrJXdHIWQStuG/Fo/psWqksY2pyOar+dJg26kxUoaFneUX5dYhHzproK0I037t0MKxNfy&#13;&#10;1mEd7RrG7NBu7tYV50yPJ12sUK01Nq3MPDcnyp2tRFz5qKPNatUaT5jWLJit3dujIV11Cd266/g8&#13;&#10;l6CkVWcogLTIP/PeXa599kNGlFHTKr8ueXbTqq2naIhXJumyaVE/NEcdpZUOjAf1a6RvvNE34H3j&#13;&#10;G9+YfvM3f7P5P/nJT05f/fJfNv8HPvCB5vLBsG9+M0dZuwdDf0DeNvI4B2UZRh2dXfYRXa0jebyI&#13;&#10;0Z5p4d14ZhmcHWEWwxGpsjtbALjn4jJHi9xD4RdElRn6g8fIbzg0DfdrpPxt3cOP5REuz6LWBXxX&#13;&#10;Hm2j0NIvSGvdr9YnI0YgD6DGrwu3LqBlG6ZMZSOdMpuf0zeeVGL2xbRsyJSGm3BJV/Ut71U/5Fnl&#13;&#10;Bx4cmVGu9Ylb6wDU9lTlxC/dUVdRln54VA7S+tG5+jXbOjq0LupGVMLkx5kucHrWZ0ZQx9VNj4cX&#13;&#10;eTN/4z1nF6DjTAubJKX34MGD5hIv79//gz8w/cIv/J3m/7GP/43p/oN7zS8v1Oe9+/ebn81+NiPk&#13;&#10;9/QHZZveeqNPkjfihv4K77XeRKVF2epK/cGDXTczH3zpFJCO9MD6XG3X8lNH4xWZNHTT6QF4k194&#13;&#10;SNKtPsDqLZfyjquOdaWzCtIa5wwRk5Wnj3q/eHBIuT5fM2/KBuQBGeWBck1LmP2a8eS5vpmfI98x&#13;&#10;7d+jm+sbiQIztXW5hAYHSlK5VUgYVHiZJd40F9GpzoLfnuoHVUDijNcFpsFdTQ+YWqxlAHhta61r&#13;&#10;4JHWWoZYDfPvywuOgvYKMkm9ertNxWY4773T0/4ymhvk/MJEl+YjvHZKgDKNJ4/6BaZlWo41M2A8&#13;&#10;aeWXdOoCWldpXslDcL5Wl6CWDXjYfIBJJw/Qr2UDwjQ+ngTLakse6SefNFBgDR/+ZBf+PP75xS9+&#13;&#10;afqt3/qt5v8X/+JfTK+89HLzP/XUM83lgfaT5ixt+LIhXP1oUFC+08LtJdKrrtWRPKiH8VXSAPrx&#13;&#10;wavXNu+GgWDHrGy8MCxjijoc08XRtjQo5As5zbeqK+soD6K0OOOBfOoC64100sVvGyWspq/tDtRy&#13;&#10;SSufyJ/Bt3gwLe66cMOgJT+UWcs1jWVhUAzjLeSRFnn0KyduXXaQRpUDeS1DuqSVBpAf0lUdgso7&#13;&#10;cdKA/modkEce4MsXHmG32l1inZz47fBJa935GXLi7RfOzqPvuOl81rJ1oclLHCCDL1X47aHzMXPy&#13;&#10;qMu3v/Md00c/+oPN//O/8LPTD/zg9zf/+AIpMqR+yC+PlLf6CQCgPPBiOOWNOip1p67NA8hT49W3&#13;&#10;+uMa64yOePJ2HpqcSa/yY7nAesZVDsNQV2Zvrksp0DQNeTJblNvjK334tg8gWN51qZPKg3IQVMg0&#13;&#10;tPzZfvb2Z+MfWtKrfAnat7oi3nomTy274SbqJe0DdKZBkWwtWLBgwYIFCxa8dTTz5P/+z/7pb2B5&#13;&#10;+Gu7b/m1/0CMYjXBAuyw7juN2S2dlgu/zNutrf6TJruH/btdzhPp+THiaqOukqcueXQ+On0NMUcv&#13;&#10;WIBaebhaX/jJB3Bv8Vh+lNHo/zV+7CLH7eXizuXxw8oMpyNcdkYTj1xgyJh/mxdXuQznV2EZ/gxD&#13;&#10;7ielBbdoNf5KHbXRcf9hreoHWu3wRH71zY80WKa1DEEYcVymY7jpLNu/G5K25VkGFW46+Wr544fb&#13;&#10;f53vV155efr6178WlvzO9OlP/8l0dXkR4X3jI8sJd+/eCfp9domw7XAhzc7k6xgR8buJeL5eyo+d&#13;&#10;zTDASDikDT+jefhCL/Db/eyOD47ajw27Lb7tJOt+XE4QsORXabA00DdeRboN9Jn6wIkE6ML2wE/9&#13;&#10;tJ3++nsBzWWHPPpghKGuSMMIjnhkZuMm5PditEN6li7bTv7QXz89ELzFr+k9/mvPIe2x/U3TITT4&#13;&#10;jTQ8B56qaCxHWTtR5/waLyN9d/UjG2791f5El3DouPNf1zz4SQsvnEQhDD/lc4IEmXra6HsiXrlw&#13;&#10;/fW/b9OgbE9McLrHtoj+BDrmR7tDx4CZBeupj9j6yM+8uNYZ8Yw4ScM18JStPvtpky4vcsBbkzp4&#13;&#10;JU6+SXtOmZH3nKWNDCNNr7ObNgPrswtNmthW/LMdzwVu25XfhQ46IV88Azw3LF3wnBB3yWZ7no94&#13;&#10;DojbiJHoxeV5e0aOHj+aXn3lpelrX/vLdpLmHe94eztd9Y53vrO1RX5Nb1m+OuG5RA5aCW0yHpsG&#13;&#10;dUl621BzG59R3/G3dJEJqFNguweE8SOtYbSGmyiMYtzkTZpRbsDnxzrkV8sD/A0YleMlyp+kSGNe&#13;&#10;81OmdzcAwimru6mEAHWG3uCL5xcXvkgHXHbhT36yRtmdh2iDQQ/anKhqiHBm1+mbSMPJnMgdbSH7&#13;&#10;i6gHZlZ6vUc/sh08X/M+YNM1uur57OOafvmzEet1xN9qesGCBQsWLFiw4C2jmTzHYS5qgVVr7Ulo&#13;&#10;VmegWTaYSukX0gLz5sqw1MIyBY40wLrSSHWeZWDlkR5414XWG2hWWFq+lKsVJz/8bVlwIm+VR2C+&#13;&#10;inVhnM+2vHUyt/IyH06//6DL0V3WBJu3yeEaIPJIwzXMSquihuG3PuZy5/g36STrwCRocVUXgDAs&#13;&#10;ZVBdaWHB8wPwbhp1wsexzgpfVVfWnXnq7Y+sJw9dhmN5Wvugbsp08xq3ZP7v/3v/ENi/+lf/anr5&#13;&#10;xb5fQrCpzFs1+dQ37RGwTjjWq8MSB63NhWUOKOPkrNcRMgweCi9VP8rxVCuvr0Fym6bplY06Uydb&#13;&#10;u2UjKkKnfIbhzjrpLqijFvdd9H0MPQ2jZtfk4Y2jrMD9HOSXx7GfI1BH2IQP3uQhyjQMuoOHoMeZ&#13;&#10;d6BOgHKSv9KqbQIQZhm6wr/NH+O/4QfSgnf98uDzAWq5uNKtaWzXO3u3P0kuvdr2fX7Z9In8AFc/&#13;&#10;9KVtWTX++PG8iRSa7u0R0LVc8wjDceXH/RiUxewo2N6JZ6pXUcg8r3dPjl43mJnovHEs9+Cw78O4&#13;&#10;urqYHucH90Lz7d/De2yy7H5ub7QKP/KR75t+7R/8avP/3M/3jZrspbjV7ks7URe0s3gam19dEqc8&#13;&#10;7EmTd7JY48pO+616tW4NA/KgC4g3TU2rjmn+Jqco+3HSyttOXjt+fj4/92Bui8xwNW+rY+v54GCu&#13;&#10;41L0kKmmNYw9KNJFjqpX+Tctf+9lPy+vAP2adn4fdRdQpvsDKQq5AOHms9y+5ybLiD7HW0DbvyeR&#13;&#10;milfQObKGEAQGYMBha2C6QLzoWSNABpydIvNT7xljA4i8isc5RmOX0VK17yg5rvFT/v3NsgtXWhV&#13;&#10;nqtfrAu7aJci9fBawdLVBcYD81BulaPyIzQoKsgvDV1APvVR4ys90fSULBnLzunK87oyROWXeNPU&#13;&#10;cB/IvWgvZ2vSgio/wKAwrBoUvFjNhzvC88VPmZzuAP/zy1+a/v3/t39h9I/+6I+mL+Y13G5SQ/ad&#13;&#10;7d7ZcgLDjVPsaPeqZumi/938ngF1eHbhC+H2ixRgLOgnTh6fefrp8bLmi6TmE/BjPW/HS9hn6pou&#13;&#10;sxhMurNO5jJ4JqXrPRTo3zAMJXlDjt1b3ypJ2dKQgFefcerAekQ/ppEucaYlbPB+cxnhnQ/DQO3U&#13;&#10;1oX7Eq3tCBmte/xVx6ANUHK3bH3OSGuaSqvCcnGNW9fZYlAI+LY+oVt5A8SrV+LWPfvV1Y9xq07g&#13;&#10;p574ANRhjbde4KHqZPCc8eQ3PpgZuuhNvPv9FgOs5oJPgPrs8YQf56Zn7/+4e+d+uywJnLVNjT0t&#13;&#10;yySf+MQnmv/nf/7nm/ujP/qj0zve1a9i574YT9rAIxclAfkGGhQYGHMdzUsiqFq/SwfmAeRR79SL&#13;&#10;hlNWUehgfo7U7yrUE3yZpF+Q18shXt7UdTVqoDvHz7LBr/VoPmB5uPqlVUHbMhy3+tdhK9/nlOV9&#13;&#10;GlX+2j5tJ8hsPLzKL+HybPxFOy3YabS7c7rIy5LHggULFixYsOA7R7PB6gwF1oqWiRYT1owWStso&#13;&#10;VGYaTAO0+rRiiHOGgi/beTSJMrSKdKtlh1vpimpVrrMwKddwLTD+rik7Z7d5X0drNcy/maEQloEF&#13;&#10;iPUHqsVMvPnUCa7+xlvG17TyhWtaUGUSxBte04pKF8cvZ8ovdWIdAEcMzUJvvsiXLvCDXzVPlck6&#13;&#10;3I38Rzmiq6gy67IpVxA25EgexdBLzhjAwzde+Hrz/8Vf/MU4Nor/i5//YvN7fp68jv7OT+Y6oq27&#13;&#10;FOJSSrfqHV1sTtu7fWaDkZujLN3LnFYG5PM5YTOZcnjMFVhXuPo9lgqYofAIaE2rrkKQoQdge4sU&#13;&#10;za3PDiMn87VZh1wWMQzZ61KHI2xcy2aGwiUh+wVo1al5ebi8orzO/Pn5m489Akf5wPB79+41F/qW&#13;&#10;ge6GzIG5v+j0EdHbOOvICl4qDQCdqrN5BDnzZR5g3d9E8aaFhrzXtOqJsuY2M4N8o54TpJW3etcK&#13;&#10;/NTZIwDfpiXMcOS07mqf45IHy1rSikwjDRul1+nHj4NVXSH7yVmvR/NDVzmZ3VSHe/u70/ve977m&#13;&#10;/7Ef+7Hm/tzP/dz0sb/5N5qfZMfHnQb5+RgkIH8U2eAxV/ooy0BcNdTYTVUm6yMPYIlBWohg9dpV&#13;&#10;EVZlNm2F9NAzaQBtr/Z3tglH/iyHmBZX3mtzoFh59q6Wito+oTGXMTNpEmQwPf5atu5V1httAL2I&#13;&#10;TDJcxLJuqQvlpK1bBjTqDZqAWdvxtdG2AbR7G1n2ULS/EhKqShxK2pxfNKsvo1XBoKNBsbW1U6au&#13;&#10;5ilMKxjMSpwVQOOXH+kSX8uoD0hNA2rDwK3lyYPxFath/n1+tmZqdIep0+a91WEij7zXckXtIKBv&#13;&#10;kV67ilxVT6bVBYTbcZiWMuUXHuoO4svkY6TFPMww8ihTld94ylU+8lfehX7oeIUv/KgHUHkDu/DY&#13;&#10;fDTUWb++WMXgeY1B8Sd/8t+n3/3d321+DIpXX36t+S2r6u/k6OSWDi/zXLghtX2xtrx30JdNEMGH&#13;&#10;z8t/zk9Oh2zUw+jES3k8MdKr7igj/hPtxEc+YdZF5YflIfWATPLjkscoP0CcOuYKZel6d8bqdPo6&#13;&#10;IwHZVg0KOh5fXJU3jInrm94+Tk+7wQWPvnQqLfzS0KVtWS75lB892iZ8NjYmjL5Ol/ihy6IfXfCk&#13;&#10;PmLoNcLVFWvC4PHx0eCNOOu50q1htb70g9V8lYeraMv7WR55lFMQZjsiTjmgpa5WO3/AUt9BXpvN&#13;&#10;ZWk+txgh0uDZB/Dilz6BeqBcDQrzVz3Aj0b63uHB+CLp+9///ub++I//+PQzP/Mzzf/ud7973kMX&#13;&#10;dGtb2syXZpJtSx71RerBCPJsJm+yS3tQl15dDVB1Jm1+UI2P2maAMtWwWheG41q1Jk1RGggzW61n&#13;&#10;qtD0p/lp8coDaWt5c1syvjlrsRoHnWpQSIui5AF+ALpxfwj8yAP6UCfUuZdjCT6Nr0GR1daQZBcs&#13;&#10;WLBgwYIFC946monxj//p//M3OIcaY6Y2mmK0086sh0WJdVOtNvz8B1gmwVLWuhrp0vV0BuGOPLF6&#13;&#10;tILWwbjdsJawdrCcV63HZrWHn7+ZAcFyXUezhuHnZ/m4g9+CbxXGeXFpEY5bp5Skyw/LDldLtLr+&#13;&#10;hDyxFLG3EyMcZhWiDgg3n6MVXP2c2lDPXGeLxEwn3kQQf20yDdhodUvS+lIPpId25Qs/aKchgh/v&#13;&#10;CeCs+gUbDOPvfm4/5I/4Nr0f8UEw4oJuS3s1HezzhcPkEzmCLnFQ59f4TvnaXSQRxs50aQwe8+ff&#13;&#10;jZ9wkeWll16Okdrl9KUvfTn8rwTNrXZL5r1792NUfrd9mIu2DY9nnPmPtDvobzN+6DfK4nx9FBj0&#13;&#10;bs+k9DKjnJDlktFgMMjHr7r+N8Jq32n3UESKPspqUyqR5+aq3/VA3YTuOZnBHRh8uc8f4S0usqGH&#13;&#10;y+tsw/FrJzlwqbFIi2aur+L5CRpc9X0eow/4aSXT9oNnqpi0uzuUCU144Vw5srJLfD/G9DHaCD+0&#13;&#10;yEtbnm64RyLa3O5e5O1p0e/Z6VFLx2mdm+CNcIqgXUK71x33HsToNPJyt8GdO3vT3tZ2+zjg1gan&#13;&#10;SmJkE88AI3Bc7p+5ubpsLvVNPOflmTFh5uUyRsFXF+fNf3MZtCmRydNIuxmqQCR0BB+U0dorcfGj&#13;&#10;fnF3or33H/dh9L+Rjx9/0+LRf1AaP+uDr9JCc++gTxMfHT1udUg8bpBvv1av4ZKnXZke8czImJYy&#13;&#10;96Jt8DfMXiBThOPaDrg/BXAKjlFk++pmhJ0wa4T+4zk7j/ppfWzUL2F8/ZEvqdrf1f7A/sFnFz86&#13;&#10;iIQtrPUJ4bd9t+c9ymu/4BP98YMPn0XKPTs9i3bQy2/tM+oDHpkdqUsurT3Ej5kMfg8fPmxlMTPG&#13;&#10;DbX3799vtEkL/5QPPfpInh2yg+aGXiPpCKOa8LY2T2Dk6++rHm4bQKWwCPqSLmXQ52W/EfzYhzT5&#13;&#10;SRh+nh9++JGZNPQt8Gl/Kb+tL+vZbrnyy8/yzM8PXmgvHfh7vTGrQl9ie6Ac+ew/+rlOj3w4jfdS&#13;&#10;Xs8HL50Z8jFbSL/fvgIa/7Xw+OnPaygiU/Dbibb+gPcFfrY28P5vXxOP/9p7OJJFc2w8tC0SjYle&#13;&#10;Hr+mJ4ify0kAj3+GKpvL34bhbtFQEzUcoiBINxcOor9tYHqyK7bDijEPytdPnNOv0DVfLcv8Xbnd&#13;&#10;T0fVlBOAHjAPIG2FU4ZULD9g+sorD/xOlvE4XniWV3lYVw4NqAQ3kK6mXefnqmYAf/WKWn6AdMp3&#13;&#10;GfEHe7lLnkoOVJpVP4Qbh7EAiJNf9H9L7uRD3TR+UmfAqWwe5lp3wItxwHF0jtLtU3A9jVOQxMkD&#13;&#10;JyJMS5hTuNB1utyvaXLt9gsvvtr8L73w4vSpT/1R83/qj/5wejW/jsgLC/Aie/yof4EPOvEYN3/T&#13;&#10;ZeqYzzSDze35GxmnbYmr02BKl5cO4OUA+BT68XE/JUIev85I+7WO5BuoH5ZMPALapoqTB/RoGo9g&#13;&#10;7myxw1tdFf1EfQ+990e57cBXl8C6o642cvf+0PUVnzrvvCGju9Lb8mSWh44vL1PWzH/N54zzyOH+&#13;&#10;/u704MHTzX/v7v708NVXmn8vj9TRJJWf78jYZrb5jHbifM0VyDjqj8EIBgnwC7b7O/vTUS6roA/b&#13;&#10;CdP76ucyOmKRZFv/IF3ShdgN7cWWMl1vJA8Rp64wquSNU0J81wZg/IC67EDd72b/Be+vvt7b3VEu&#13;&#10;k9FGnnq2X0/NZnmfyatzXmJd104nUyftZR2A32Ynpt987cVkOzcsXlDsvgcsf5zky5+6qPkaIq86&#13;&#10;4QuktiW+IK0uNzItfeysVcJ7PbMPxr6B5Q/w/PPPT3/zb/7N5v/1X//19u0P8Morr4ylEgyNFGmU&#13;&#10;xTc3bMLHx+VofcQPnjMBz8pW1DnY3qUfat6ojzC6ShqAoWQZVZe9b83nMj+VQL3ZVilTHgg7OOh6&#13;&#10;TTVGWfMzi2M4/Zu6ph3JuzwMWQKNn+TX/hFgTADoOHAlWyaN+LltC+LycWm8KCeP72g/8hWu2Xei&#13;&#10;XJeXIKr+0Jtp7LPYS1fbkbzPnC9YsGDBggULFrxFNLPi1C3/K3CG4k3QPApopQBnJmrYbMXMIwes&#13;&#10;GSzdCiymkTbi5guxysxHMcW0iHD1g2qBAuK0BKslVenWcPNhsctPnR24DFWZ1mJJ9iQetVzXQTqr&#13;&#10;8FQAPPh1UOjIA/56Yma1jKpLYDmk03/DdHfgVhh50iImTL1t58YgRNNSJ63xWL2WJy9c+iIHpzFa&#13;&#10;qKcJlGPkj7LMzwhKHTpqAtCtabp7Pn39hT4i/uYLL01/9plPN/+n/+SPpxdf6F8bvT7v5TKdfnrS&#13;&#10;ZxK4O0K9Mur2TLyb8Zi9OE89IC+zFICRnjy3+b8Af1/k10ipi8OcLSLc0Sb8qmNlbxcWpXz3794b&#13;&#10;s0Gk287R/Rh1sxG6Z48EnS9wdnw0dHGVZTGCcgNVbbe4G6lOeWntK/QC0Llpq67xr9YHckqD0Tij&#13;&#10;THDv7uF0/LB/LfPyouukteWUjXwzv9F+cgSNxrsTbh5DYtZofLwpyreF274o31E3fEmL+ItxEiR1&#13;&#10;Ffqz3W5tzyd46N+80IlRurSjA2rO2dV8qVd4xkzBTtAz7WaWFZQGLUbMjtzZvMZIH1zfZP79vWlv&#13;&#10;r4/iHx+dTuN+FNtWQP1Szg3LKgHqqocGrTL6pd4YXVZwoscRNn2F8nNhoPksA/R7BbourWf0tBu8&#13;&#10;gjpj7LPs5YNg//Bg9J27eXETsxDf9V3f1fyc+PiJT/xk8zND4wfE2kxF8iE/u7ssjXQeaS/qnXtU&#13;&#10;av0D6tCNixvRBHISrc1Q2CaGmBGnbOhPGnu0id3uNz+nGMazHlBmwvjIGPDEETTlq+ZRz4DZaqNS&#13;&#10;Te1vk/jBMFBnKHw1U38+n6vx6l0g195eL4zmOzfheVZhtN/gS/3gmrawfgs+D7dlY/mmE5k5W7Bg&#13;&#10;wYIFCxYseItoZsXxpWZ6t26EZ5NX4ezBKtIAXwvWaLWkKENr3CzebwCeNEOhVYQrn7j6CdcStyys&#13;&#10;pzHSCwtPGtA0X9uM1HwRni5Wp2mxOkkDoGramse1rjGiCUBfGqLyqwuqf90MBdD6bZZq1g30SQek&#13;&#10;AQfyUa1X8mnlXuZaIfp5Ej+MxEAd/Mzr6LP+6gyFPG5t8xGh1EWkcySMaxpHPfDvMUzrD+A3HzCf&#13;&#10;owWuBf7yV/tNmd/85ovTlz7/+eb/n//ji9PLL77Q/CePHjaXzYze9sf6srdjIs9ursu7Ps8x0rMY&#13;&#10;wTTczDNDHCFUn66ds/aq/uF1J9diaVHsNQDMjkjjMNeXScsnzgFn+53ZaDMMuZfBUQQ1qh/66uHo&#13;&#10;6NEY8bsHA50eHOSIN8pk5Cxuznt9SAtZ1C/1OZc3txvrCBiGvNY98d4jcbh/MJ0+7vsFvBKdVHfv&#13;&#10;9btAaCOvvdaP8x4fn46172R92ouR7VbuHWBUP9p18HWdXZR132YEkh/yOyMA/FS3z8jG1s48wtzJ&#13;&#10;DZAB9id5JwDy7+TtqNt5Q+bx6dF0mjNctPH93D/Dpl7L3s6y2DN0krpEj84gnkf78sZNr7RmEuYs&#13;&#10;jw4+ina4v9f3E9BPqde+qTbrKvsW9ME+Av2uh9MeHLVah+zxsN+zLkBd+7aP4O+6/8r4tl/gTh4L&#13;&#10;zWeDZ3IcmS7toF5Tbpuh/W3kuv+HP/zh6Rd+4Rea/4d/+Iend777Xc3PrN92zqQkqcjH89F5oH2y&#13;&#10;wRnwTKV4AzQLwzaDjHsAmOHYyuugBduCxr6tqPfRhqNN5CTR6P9Po/x6DPXkZK5bZwDrDIXPJPHK&#13;&#10;UQGPq+H8ndUZct5+38ibOq3PJ/G1Dms9AvJ6bwT0x3MS6aQrv8io/iCTpMJNRa7gSfwkuf5OrAZF&#13;&#10;hZcgrcKXvcwNrBgg7A4V8CczQGZUApWinzin6whbVZguqDyQzxeSbqWF4NJabQTyI2oZxKW+prMQ&#13;&#10;xDItmqSVR2mRrr4QReX5TToMbOeOX2ie5XQnjcKXEh0Fu3cBXFZZAZtpDKN8ZUEP6uLipL+IKN98&#13;&#10;uPKDXz6MR9BaB4P30EkNB8SxwQsc3ukvUdDv/+/0vDf+jTceTi+80A2Ar3zlK6NekFn9QU/efYm+&#13;&#10;8caj6dXXu8Hw9a+/MH3tq19u/tdeeXkYEnwREVyexQvMcre2Ryd7GZ3CwUHvNKPmmstGRDsLjAy/&#13;&#10;fcFphdG+0hhgN7VLHoRxQqch6k7DEEPmMKeOXR5AT+zYB23jXaalM/ZFwCkLgB5UNXG7biBrHXtv&#13;&#10;d3ztEdy9ezjycwJB/bUXUPP1jh5EzQdv/YV6FS8+t2dxedt5Llm0rxG65GUH2k6JdB4ODvenO/mi&#13;&#10;PIiXymluUD1Jg+0mOpF6/bkbah8F7z4zj4/65koMEzdrYgC45Io86t38tE3bWksXhh+4gdVst9La&#13;&#10;5GUf7Q7wgncJgs2g0qXL3d3pL0IMG3B8cTJenrzM3HDLcq317zNy5869ZhwAdspL9yReXLafew96&#13;&#10;3WPIvPF6tr/Qweif4o2o0auxQFxdDmunjQLUp/prJ/Kycn0mqWM3jqJLw8lBXuCLpj3L2Z9QR6P9&#13;&#10;QT/7dJ/Z+kzCu88q6eRnPC/Rlk9T11ww99M//dPNz90UH/jQB5ufJZGDw86nRgTT8HY5vJraCYwA&#13;&#10;RoDlDXnCkbftPf5oXh6/KVfMhm6ISlJjUzrYi/rCGAHR9BtY8qjftTg76xGUv0c5gVRfc2f9z36a&#13;&#10;ZzbR4YKa1gHaaj+tTOq0GWeZr4IspjE/cIN1j+/hNV76qFO6bC5dR8u0wHDSGY7rptY55YIFCxYs&#13;&#10;WLBgwVtEs03qDAUWiFaIIwRQLRZNGq1E0PyrMxS3TKoYDWnSBbQ0pYvVrL9bPN06rPysuqD6ybdq&#13;&#10;fcODIwDiDcet1q7W1pNgvFNqFfCgZQdMi6W9es3qk3iv/q0cS8KXx0YZ8UgXy7+dFw5QrnmNhxNH&#13;&#10;SG2klzKjU3Xhpkww8zvP1ODKh6jHtkwHGE0pf9W/06j37nFLY4df7gTSePnll9vMBPjc5z43aDET&#13;&#10;4QgR2CaUjWN4R7l087WvfW365tf78sf52cnYLHfm0cLzeZS2u73XNkUCVKdOHC08fHQUabucjEoZ&#13;&#10;vYPDGHlxhwC49Ha50LabL5lTvZujMw5auZl14+oy6qyP+p550G8TRGnnyTsbmuTnzt35ymRGZAB5&#13;&#10;HQHs7u1MO/mcMcvi0dK7h330zHKH7QH9WR/tOcglLKevuQ6/txbqD/m7HMzQnLiB9WY+Toq0oB81&#13;&#10;7X7KO8wZCuRwSl7eLR9sbc9T+sjrstOjo17Hbfo7r9NGZpdcae+2YWeW7h4cDjkp4zTbBMts1zlr&#13;&#10;wIi/IXR3kjMKR8fRptLfZ6R6Wu5ZoNYacrR+FX9aL6SjzO6bZx5Z/gB8NOvxSZeDo6vK/Tjq2PZ1&#13;&#10;eLfXETfIck8D4DjmfI8Ny8I9H2UA8nqcGXmdEUE/6oSU6sJnh2fLq9a570MwqyBvuq1t5LIMbc9n&#13;&#10;HNmdZTQM1zKQw3Jvggn5cYbC2ThA3PtzVuJHfuRHpo//xI83/8c+9rHp+efvNf8bb/TnAYqHh72N&#13;&#10;8mp6nHXOpkz7ANsRd+/Yj/CRva2scth6nFd9m2d3e96AyPJHsh46jX+yCk7Ougws5/gc0q69nh9a&#13;&#10;GRwydRce5QendI0DqGx1poA8Q5fZfkGv886Qad30COR7FYaTp6ZXZjCnue0C3hXyA5QJ/arjUd/h&#13;&#10;rotvISdXVxE/U5aoBgVxNd41SAkOZAfwpvAAFSJd4n3ITGtjBChTBoFlV3c1DECj/g2gY+Ws0lzH&#13;&#10;pyBefvFL1/V2YEnsn5D/SrcqWkgHVLo13Kul0ZHLTnRg0qWhO0VJp1DLA3AtP8TrJ5262MmOqaLq&#13;&#10;irR+22LoIVwfztpg853U4Bple0CyPcCvPPAS0S/dF198cfrqV786/G+80dfh8b/+ej81QOdmBzhk&#13;&#10;C1fZX3zl5en1V/qdFNfRKdshj2u642XpssJ2vGh8gHnI1ZsGxekJuu56aMZb0mJHulq7yCWBdheE&#13;&#10;6+zRIu7d6e3jMF603sWwEUahRoAvfvYAXIx9LHPHcu/+nVYm8AXP5VsaARgQKfJ09OjxOBEy4qNd&#13;&#10;KBtLMdYn8Wmbjl34rB2PbziEHtyvw3Xi3vGAztxToP6OudY31/U5sQAdcZFTw7ZnjBr3L2zGC8FO&#13;&#10;Gh5dvvBrrq1dp3DU8Wa+HfYPgs98EE7P+kv7bc89P9oBRqfLJmdhsLq44yPFgYGzfCE8CmMpVT3t&#13;&#10;7Ud9usRywWfsu779XABFepIBo1ljB3h9uWG8RN13g841pk+Zyu7sNEMDsHR0HEYvQE/zaYR5fxUn&#13;&#10;ewBt0/1Z9AHutUF/tpmGFNZnBFj3LNXZbjEo1JsuZWhQ0OfYftpgJOWwTVbj7jjqVsPKZSJguRgU&#13;&#10;5uO5tx295z3vmX7pl36p+f/Wz/z09KE0NE7zeaCBHx72tOyF0KDgNJT9jnV7FvLa1lja2iz7Hh6H&#13;&#10;8Qhsc/u79MfN2wyKFKO3687yOCHUDYpeX+Sp12VrYNtfrPbBGoh0lRnc2pzV5XIqz71y1HpjqWXw&#13;&#10;mfHkXfeusO+qoF0YTvkmwV/pdXd+z1GvtU1VmaRXeVhX9ptDFixYsGDBggUL/ppoJggzFO2vQLV+&#13;&#10;vtWSRwXWjJb4OjBy0PrBslmduqqWERauG+hKqbesI9PjNxwLS+t4ttDm0R8wvFpXt2RLrNKVxu5+&#13;&#10;n84DhuFqtQNpy8tfhXVlO3JtU4dpkfMBF9NicXvnB6OIKivwhjNhvloWVyQDwgyHzi29uCM6ZeM8&#13;&#10;uDNLwHBGb8oqLUY5zqLAl6NURqVOIzsT8eUvf3kseXzzm99sV/UCXJc82ig0R7SOipgpu3e/T7cz&#13;&#10;EuQ0Bbi+5JrqrPMc3TEicYQNv47CuOlS1I9NeTsmdXsvZxUYbY2vQ+Zmxh1GRDktTLkHMQoCD+7d&#13;&#10;m+7kcgRLHsxegINxPpxrzDu/7NB3N30d1Y1bEyMro3TAc8NtmeCyLT10uj5PnAKxDurzQJu5OO/1&#13;&#10;5d0CTIn7zFKGbYrlCk83MDtj+razOvDo6PFY8mHUzaZAQHmPH/dlDJ737uaoM0B92UZJ6/Nzk6Nx&#13;&#10;Rml1pOYMBcs93mIJl+CpBw/araqApQZnKCC5YRu96XlOox1zlTV4dMKNls077fEs53PApk1HnN4K&#13;&#10;yYex3KiLTueTXM1pcIaCDaDcOSHUpTOMQF2zbObIv91Y6M2chfC8LLUz7rdgtsf7e2raVsdJvOrP&#13;&#10;PpR/uw++uiwV1InPam/7Pb49IzmDZZuknfn8HcVz7HPE0qA82y/A+517/fnkmXcz9d0H96ef+Imf&#13;&#10;aH42aP7NH/2R5n/66X7jKmV5agWdyw/PToo06uD47GrwwFKVS8HIxGwM8Nmo37fi8bU+WdodJxqT&#13;&#10;PnXpTARlnp7OenWzpsvZyguoi/EsRjPM5h5p+g8YBl2rwrYHkH3O1xOgg/G8hN/niPKY6QDSavrK&#13;&#10;tK1uM61uhboFdcaktq9K4xYP+ZwQJp2W6knHRn0YVhl5K8dG2RVe820nTUPqZUw06kpqtTQEqIIN&#13;&#10;YYKmlcl1oYBUPgBUvC9MO9pVGH9LD6W82fSaUXkg/+AhKug012sFdCtt/TWMKWdwJ14ytvPz6Mwt&#13;&#10;g+8m2ITnNd5CI3hQPlwpo3/lcMmDv6v+Kh8uF9hJ8V0H6ZJvvNgju9OK6g9d20lB37QYBh4ddJnj&#13;&#10;s5/97PTFL/bPjRNmPC8jOzLg+rkvKR5sjvYBOjP1zgvR3fAu27AjRE3wMjxPGqcnYZA1X+8UweHB&#13;&#10;3bEHgKlad8s3YyrXDXazU3kqDJrdtFRYVtlLA/Ag4u/m8c0tXh7XXX6+8QBuruZjkSxbePTy7v17&#13;&#10;Q5fVoODz0M0f9eN12Zxc2ciyx7RuvPxdO4e+nV2r16wb9URdWffAuiVM3vBbB9Ji/d+XAzRsM+dn&#13;&#10;l6Gv3h4fPuzGH3nUK0cIzQcO8vpl15ZpG9YtfYn8QH/upFO2qEP3a5yEAe7JDU5q7N/tutza6vo/&#13;&#10;DVnO8sjsw8fHkb63DfZacMoHYHDs5rHRg9zr8Mqrr7dpdMCSi0siLOuxHwR4kgTDwxfbaRovAINL&#13;&#10;3i+xagPtGcx6Y7nDkxCnR8dtTwBwvwa80HIB9NUf9aJ+aJebuUTn8w00KPiejf0hL4F1fVw9Nuoe&#13;&#10;COrO8PpcW0dcTy3gxT0TPuvwq0FBe5J36L8jj41+4hOfmP723/7bzf/h7/9Ic7mKfhgJgfv3Oz9b&#13;&#10;sNLFDD66exR1+SSDYr7srDlspRn5ri7mQSD9gsdb7XDZH1INirPcW9HbYieoEVB13srNeqHafbx4&#13;&#10;xfpMOSgj2Rw/98P1uZRH2pB+4qw7wrO4QQtXgx9Iizzmsz7789u8E12MkiBSpadfUZF5M/VAmDro&#13;&#10;IQsWLFiwYMGCBd8Bmm1SlzyAFo0zFP49oEmzAkYVT8Zsu0CvWk26XrFayWD3aP1UPqqlZfqzsIzr&#13;&#10;qAZg1WnBQsfRAq5pKj+iW249nnyD3xj91RkP0K3EXm6lZX5Q/cYrF6A8rUY/REYyl51Ia/rmL/M2&#13;&#10;q/T4V34YuTpSAc4S7SQ/fN1TeSjfkW7TU04JDss6wvbSKj0+m0dLT8Wo2pmU09yUx+Uv7tt8/eHR&#13;&#10;2FzJssUXvvCF5v+DP/iD5vK3PLDMoQWPfpUJGT0V4Ahp72Av4nt5TBtzIRVg5LrJPbwBrtUFsOKM&#13;&#10;y3WMBvZyIyHSOBvheX9GUJ5Tp8z5vojtNsoBd/OCqvt3YySZmxm3Q/NP3e3hh+w45xOZAXS9ldPa&#13;&#10;u6mo/dDP/thZH6OP1JXyAtsqMyRWITpx5oKvpHoaw1mE59/27JiheOON10Yb5YSBGxPrMyAo17To&#13;&#10;2vZKe/D5sQzS8oEn/aZ97bU3psvr3u48YUEbsZ0wC8MHo8DVzeWYiXIGg6UL67jmo1/xLoun85QM&#13;&#10;o8qj4z5jdfT4ZFyVzsmVrWzDG+37qjHajCZ/ku2S66+zuqMNn41r1fuG1K5knyyu/r7IdsASGBdk&#13;&#10;dWyP8DFTvbnVZmia19FuoF5M54ZB9Ouy1e6dg7EJlHZ2nrpuXwoNMIuzv9vbFM8nl7kBngGvy6Ye&#13;&#10;d9uJnfm5pwyX/VgmOc2lQ0LUt/0GM3/2J3XpgufeMupzaL46q0w7sZ+wHcGL/Qm8O9tBOmfkvvv7&#13;&#10;vvfW/RSAPF7ZzSyDz/vuxtb8IbB8EC+u59lPTsQ5K0EfspEdkFe482Er9cOsn/wyWbTtddprZKN9&#13;&#10;2zfT1DN4AHl9BkiX3gbToj/puWmTPw3DXadjXU5T+ZqWb4A89Spu0LIkrVouPCq/m1tTrAb4zqob&#13;&#10;ZQGXVICzici8WfoP0VJ+K4MCGNZQNVZwsz64wV3zAFpVSF1lI6SrI9LGrypa3KrA5gshI92o+PZv&#13;&#10;KD8EtwKgUztTO0roWkblR1R+d/b2RwM2DFqWi6Irn6LSXSdPb4g9zbxIEfSeYFBUXddOpLlBR36I&#13;&#10;019hU2AdcLWB6q6e8sDgO8iFyNNyKdDdQ76s2dP6EqBTMB9h3/hGP9L56U9/evrDP/zD5v/zP//z&#13;&#10;5jKFLo90btWgUCZ04/KO+j842I867zzAr2kvw0jyRIM3sjY99OiQff5aJB3LlQZDto396LS8CZMX&#13;&#10;nHsEePFz9yQ4yGNtT9+9F7XV5bw8PQoDplfMvQMMuZ52Lx747S39nR++veAFVU30nF5ln4GGdYVr&#13;&#10;57Q1T3aw9NH3UQTdfAk8eMDlUFlHnNTorLVd+L7cPKWFzofOog3YDgizLbKubT37oqAe3M9ifnBy&#13;&#10;chEydz6y6UzH8bI/OulpMdSeffbZ5iffa/ndDy49Ao+Pj8ayFssfw6CIDu1BLmO0L7MG2Ctiezg+&#13;&#10;Og3eUtDoZ9yT4U2tF7TNNLJoFxq9HDn2+xobm2EOZnv1xkvkdUnkJgyljdTr9c1W25cBhr0QZR7n&#13;&#10;kggvNfWC7i5HG+1loXef63bDZPP1Ohgvv9Q/z9H4CmrQPHrUDQNezpbB0uJ2pvFL0Nwu6XPEiRSW&#13;&#10;PQD7CnzJC54nDQry+CxC3/BbfU+WK9/CNIJ2KA/4U9Utne3nHe94x/RDH/vh5v/7f//vN/e9733v&#13;&#10;9IEPfKD5WTLS+GfPzKpBQdVWg8Jl1m5QZJqsK5Z9zAfz7oGgn3PJwzzVoFiF4broy/rCTW+DJEhb&#13;&#10;04tKS/3VtKLpL8MoQyOCslS7zymuXwUlj7zRB1ofdTlHQEdatZ7hV6OiysYlcaso5BYsWLBgwYIF&#13;&#10;C94amr2xOkMhtKIrmtVSzZQCLdB1cNc8WLW+QLfsehpdQFrT13w1rSM6LPjV0R2zFlj+gPyOwLH4&#13;&#10;tAirNSYqD8Sblm8BSE9Ay/TEOZJrvKUJWPm1LGmCbgX2tI6kSessEWml2/KnxUge6ZifGQrLq3IR&#13;&#10;P/jIER3x5sdf+awzJYClk90cZcGJpLky/yyXG8ZyRIyYHTkwGvnjP/7j5v93/+7fTZ/61Kea3+lt&#13;&#10;6wSQFn2Cqh/CHLGqf6bgL8qMiLwzdcz10aCO7J1pQHYuyQFbIcRNDjO9NptvNtzklPTZyemtr39u&#13;&#10;5dDbC6Xe/uwz04H35l+ch846rTt7O9N201LXj7MVLnlEASFfj0fOvTzlwYjVJQvuqgDUO/dLAKak&#13;&#10;ufwKoGt5F9shg3XO0siGDSjy7+RdAeoJqGPKqPo2DW3G+vHEDeVaR6SbZ+z4J0eTSero0dH06KjP&#13;&#10;OpDHjXuMlE7P+wyDSykn52ejjnHP8q4GRuN+R6N9nTJwEH87Iqsb2q5jjORshddtn3C6xbrf2Brh&#13;&#10;fE/Eeyju3Lk7nq9HuazAjI4zFDGEjeeq6+HqenM6zvY1uoKIe3zc+aWPcCmOOzvOPTHTWbg1et5m&#13;&#10;qWKMitnofHs2CP0629b4ydkVRtQuK7XZiuTTuy7uHt5r0+TgInjwmeF+Bet59Dfh3mSTIM6yW3+R&#13;&#10;vNV2oq7Z4GnbcNMnqG3HkwC1HRF/lJeA8Uw5a+UMxcd/8ifatz8AeZ5+ui93HT+KdpfLhH5nA069&#13;&#10;dKrNwOXzRT6n5OV3O+IyiIYS+bpMnGbzMRnytn+/PTQ5b8mfnkAW3TD0VhIYhrvOL3zeAPlrGc7A&#13;&#10;+BxS15wya3CqMEC+YPUWKMZlDOq48laBjEA2mBA7Pr3NI1ghv2DBggULFixY8NdHM0dONVEC1TJ6&#13;&#10;0qbMN9slHVq561BHEeuwahlpka2z1oDpu7XW/aSrflAtbsK0tLBg3azIzMa6MgRxWuisldbRA6jW&#13;&#10;I1ZijXdt27Sg8ibga2x+ydEGefKbR0FzRY5c80MOR2qOADBD140oehmd4FUeZ61hVU7K9qpmNxHN&#13;&#10;EsD7rGtyr57JRieucbNX4nd+53ea/3d/93fHPROONinfNVVGv67zNTmTtzaizdGrsyCMUv34F5sv&#13;&#10;lR/elNkbB4F3SCC7G1+5wdJZg8M8mnkQrjMR5xeno365PtvNmht5BPCZp5+a7t/rMwbMROQ1FO0o&#13;&#10;qXsrdjZu2po/cKaBIqXBETUHwnyMzDsnlIebNvVzA6cj+tPT47ld5TCW0Ymj49EeAhxH9K6LudXN&#13;&#10;bbECnUuXenETn/XZRkC574H2Mq6RjlH6+Vmn54ZI6urho75Xgg2H1jk0d3Y7f6dZnxyBdTNtaGS0&#13;&#10;a+rAuxjEQbmdE2V6HwS8e5zv8XGny3FPZyVoR95oefT4OOq257t/L69EDzzMuzS4dtpl4ptpa7rO&#13;&#10;GYGz86vpKO8lcGaOfsEyNssMBV+EdWbHI757zF7lJsppc3fayNkydGnb9nmi3pyhQO/elcJMlnsr&#13;&#10;aD82IPcY7O0dhGy9rbH3ICdo2n0tlmH7oD1F79z8xNkmiB97CvK51gXbu7tjPwZXkNtmzI/rXRDA&#13;&#10;ZxnXmzlJ43P9Uz/1U839+V/6xenHf7xfzQ39557rdXN6dF72UPSyeEe5f4sPKfoOghdnawSTqz4u&#13;&#10;PAROzDND4Wy8G0frPjRdgN8/pVVU0jDKCKx5vG6h6qr6hf6Dg51oH83b2rf9tC4YfUHgqbtddrIX&#13;&#10;csM/02KD8Fy39nX0+ZIrRQzZaXrKTbR0W5ZqUACF0KAAt4RMdxXfyqD4Vqhl1M5wFVVx+OvfYsgQ&#13;&#10;2lDphNVGYj7ia9mg0rwVHx2HfmmxQUYV0glaQcT7wEkPx7S1zM5P91/mznPCrANo0qEA8rmbmQag&#13;&#10;fOqMh8Ew8uiHnjz7tVHymw8eTYvfUw++DHkA7eRNB9jYKF1lp2N64Wtfb35Oc7DUATAulNvz7vDo&#13;&#10;Zjw6/GpQyFs1KOygWbbwq5YsZ8gDna56d2kDvs/yRATf+eAuD8CL/zA7njtpUNyJl7abL9mNr1HI&#13;&#10;vSDzlw/7y4NlEpczuG+CDZ1g8+Zi3LVCVe3nLnK+yAlI58bQYHx65bX+0kVOXjjAcsdGssBNvKjm&#13;&#10;up0/i54rUU3/pudFYd3xwjhPk9CXR21/1PfcRpNYAJ1qBGj0YTR76oK684KySD1d5DRo/05Ibyca&#13;&#10;HLh8nRXcf+pB20AKpLsdBoYveNLNckbdZdsfz8D5/OXJrrPelgizrzk+6S9OLtnCeADo1KbLnRm2&#13;&#10;Vz4hrtyc/gCcvNHQYyPmZT6MXKb0KK91ztn2YJgzPtn+ikHx8PEb00m2V78Dw4Y40oALNnumkQAv&#13;&#10;XKYFnMYnixvaedlpOPFiNZz63E5DbDuXhoDXw6NHlsIASx4ahj4v7VRTtgnifHZafBrb6gn9q6fd&#13;&#10;aF+2UTZ+ZtUOWuQxX2trWR50pUH7ffnVfmLoe77ne5rLZ85/5Vd+pfmffdvzYVA81/yc0vJekJ1c&#13;&#10;hqRKsoi2KdOywU4uSwr4s+7rUgCPrwaFp1rgtfaLAm+KEfHdzZWGt4T6DOpfF8aGcIN5f/hsEC9/&#13;&#10;1id/12811fhbn0wIQEZaPNej3yzXlKNfdTx4DDLS8hkBmWXBggULFixYsOCto5kYZ2F2aHlUrNuU&#13;&#10;CbzLYBVYLU9CO8ddLL1VUL48VP9t67D714UBRoRyNgzRsL6qbOto1DSGa+2Byg/WmH7T1BkKN8YA&#13;&#10;LNx15ZlfyxBAS3peec3fXgnLyEDa5Hc6j9GZ9CwDqtLGreWYxiWP1RkKgX8seaQlyr/eZUCZg27I&#13;&#10;7kjFmQau0/7cZ/60+T/zmc9Mf/Inf9L8LHc4aqmjHmWAH/VAuH7o1w17gM2LysFQZdyKGaM/R9Va&#13;&#10;3Ez7HufyCLMPm3kvBEc67+z3kcz9vGL6YG9nzDqw6dElBjZDOnuSM65tAHd63EfYVzGyvXenj5Rv&#13;&#10;ri/GsVBm9j3m5fJKG1XnqJFRFxv9AHp3hkGdMjpR12en83HKdtdH1h0bzoQjB2S37hi5XWZ9Oq27&#13;&#10;rl2A2mYYvVoHdVOmeqV86zEkmc6Ou98ZCmC+V199efB+GLr0COhNLv209p5s8NVN2wRlOFMnX0cP&#13;&#10;H4/lLHixXlgGkJ+xWe9sPhK7EyN86cKLH6SCrhvH+5dHg260B+6wAMxOnOcfj04upjcedzlc8djY&#13;&#10;2pv29ucbQQefR4+n4zw2e3PZZ/fa7EuuQZxdhLvddQXfXGcN3HzJ8+/XRqOQoJveViedBmn293rZ&#13;&#10;thlm5JgdEXylFjB7WfsRwDNnmyDOZ6e1iWxXygOPthU2PTpDFkobaZwlgP5IC7/ZjvBbR/D76uv9&#13;&#10;PhI3Z/7QD/3Q9Ou//uvN/33f/5Hpne98Z/PzpVWPd/o8sSScYkyX4bH9NCTvNm1mKNzASJ8l71Ak&#13;&#10;LzA/d1gku03nY3kk0vk85KMXcT1cVH99rqpfPCmfMIz2K78sR1g20anKoX+4c3l3lRd5l5fe7nsa&#13;&#10;3LkM2l3zpvzdr/5Iu24Da6OKQdH+ClQGfIhrGHgrBgXTczVav5RwVQhAgQDBFb66+iswKKTgZTGr&#13;&#10;vK/LRxrTqXDcmlKZL6Ki1qX1AYFvw+nkqhzC/JU34ge9DG6GSmZjTdW1T/JpUNCZSlv91XVLYDm1&#13;&#10;8WyndORdZ1AAa8xw2o/TyVVmHk5ebuDLX+7XaX/yk5+c/st//mTzcwmSFyHxcnHZpOrGFwJh8ujU&#13;&#10;LKDjqToG7PzfsMePKC+ouomOxxeenw2HR6+svrk4j7bS5eDTGvcOu8HwVN4tsb+33fZDdFxPd9JI&#13;&#10;4B1gHbl0sRsP4KM3+nIFV28/86CfYri6PAv+uk72w2BQtZTd3GBYg43p6/2DPv1P3bnWrk7YK6KR&#13;&#10;cFmu7OYuC3WV0VmXXTb0ZTwvne38Ds2TOnzTks8ybtVzgnZkW8Pg0ODiZM3FWQ/3dAnlSov9BC5v&#13;&#10;MFvvi8s6oqzLXCrgxSZv7LXQsHYvxfGjo1EXGJbj5RDy2/zd78LLYMh2fntPEVcwA4yL8aJNXXIq&#13;&#10;5jI7ZmwTT3a88fhsenjU017kJqetMAp285svnYee7ziMTfa6gMuse5aq2t0YgfPraBvbXX8YNC55&#13;&#10;jK+2xm98vjyUptFDZ+7eCoyB3Z1et9YFsryRBgXxXt3OvgdhveBqUKCbaizWq6wB8crG3g39d/a4&#13;&#10;i6bTs72g3zrwiYDmB7XPUWb36nDp1d/9u3+3+bn0yhMfrY7zJWbd0y58tlqTyyIIO84r1oexGT95&#13;&#10;w7hwbxiP27nhSX/VoLDfQ17L1qhhMGmbwtUP1Btu9YuaVqwLo+9Xjvo1UnhzMGtdEOVghX7ReOjW&#13;&#10;skHlV7lA57f7CZYlDau2tyf7EUqV7kxhwYIFCxYsWLDgLaKZFScrJlHYLOnrYHSuXUPMOgsKpPH8&#13;&#10;BMwbcWoyKUFTC6v6u6WU+Yqrv4Iw82mJVl5rntXyhGmadV4stpEmhHQpaMy5hKVqebha33xAyhHO&#13;&#10;atnA8gFlWZ4jeOkAPn50ntOzlzE0cRTByN3NfV4b23Z9J6oM8Cafh2XzlljVqUsI8usHtwDlOyJh&#13;&#10;ek1eXdr4F//iX0y//Vv/pvlJp0yUL0/K4OhSSJflk8FvjK5tX84d3WWEmyNihidjivvyYsjiiI2N&#13;&#10;cBs5Crs4OR4zFIehuqe4PjvwTJ7W4CuhbmZEqmff1qdiOa1wkicAnJHhdk1nKBgyvv35voGMZZC7&#13;&#10;ObNxjxMNLj3k/RZs2vNacJYHjnLphjahvufNlYdjFL8bcqg/Rvzqh5kSwMfBlJ1Rqm2MZZUbR1TZ&#13;&#10;fklnvVEH5kP/0iXeuqtT4c407EQdHqSOHz18PG3l5kDrAriBmBmkx3ldNjStd+9LaH/nzj7bAGB2&#13;&#10;ZnzEK2fpuK9BPbD0IS34VY4Nj0gFzMcmXvXbTprkJkdmzlyOCQLdifrxts3zi+vp6KTr4fXHx9PD&#13;&#10;o572KsvYjOdpZzf1E3yp9zbzMXjueeDFEyEbW4dRN11/zOL6lVe/1tpu8sx6oxfeyqUkNq+6gRBa&#13;&#10;mznbxSkhgH6tI84w+BzsHXD6o+tq6ORk3pzKjIR6RZeexjAPunUmp31tNGk889R8o6p1Bx2/VMuz&#13;&#10;br3QT6kf8hjORl0Afa/h/uVf/uXp4x//ePMzQjetOmFZYyNnr6gKZr4AyV5/2Gc47Wc4iWK50HGZ&#13;&#10;kObg/R8+G1tRlrOCxNepfp+ZnZzG5D4L2xSufjiUX9zBe+oXmPZJqHRH/oByUG+GW0fMXF5k+6EP&#13;&#10;H/xEuabxlAysSJZqcwai0kXeFDlodZcJtrF02v7taDmOo8RM1zLMf3XQpu3E8XdfEAyhbIgUrqJl&#13;&#10;BDq1Ag3n8ilpWBJGi2lX80nXhk7e1fwAv/zU/CNf+Gu8fpTMlzSBdGn0xgN5RwH63fEP7/LImnXa&#13;&#10;EO2BHV+xE22KrufHHXQD+o5zqr9XZM/froJNfvCbD9mqHNUFxK2Tw6+NrqIuc1TeAEciX3ylr3dy&#13;&#10;JbM6ZmrZL4f+1//6X5v7z//5Px9fEK1ojTrLlv6t+o5KtCNEf3YGB9FRsv4LvFaWNvnMvf7J40dv&#13;&#10;PJ4eHfWpZeC3DTbdpxCO+x44xrmV1yHvb91MT9/tZTz3oL8QHsQLbvOmd4qc8vCLiY8ePZzO8qXj&#13;&#10;WvWd6DBH3xZsbeYLkR39e2l0kAZDANgWt+BBPQQBro8G8RgPXbjUcu/eg+h4e8fNXhBf7LwEbR9O&#13;&#10;h3IJl2Xg6kd3R3nKxeUD8thWqANfBLRR6dEWa3mAdH5qGlp8JRN0Wp22hgVtz5ckBoWnH3iJebHZ&#13;&#10;u3KNHLnte3Btt+yn2E7jS70/bnm7bLV9Y+iZRj3yglI2Lj2zWZPOcNqcdPbSMGAZ6vXXuwEEDT+n&#13;&#10;zhXbnkxwWh1a7oPhBIenMdDHSXbuJ3nqpL94e1qOoN5sdLrnoZ9xyiMNmatoI7QJwPdKttQDF3Fl&#13;&#10;h/56GHLm87SLOgC2AcAzpd4NPwjDynaEATQ+b99eqj3cemEwM9fL7GcJUH2blry2o25U9vJq3dIu&#13;&#10;7+a16uaHhx/8wR9s/l/9B7/W9lSAZ556anrwdF69ns9TWznq3qYf+AP7+zuhw86H6H2aftpo9wPD&#13;&#10;8+bz4HFuV7QR/ch0mPpJW2s6yn1DoLZh+qfbz2LWY36Lx3QA3kxLGRozVt3R0dmteP3yDW4tbaSh&#13;&#10;S3+hXslT+1wALU50COkdH1+MNIeHGIPNG223u+h8vshtvq59prRgwYIFCxYsWPAW0eyOozBFtJVw&#13;&#10;57/ejGZJpR+7R8utWlgaTXXWgbhKd7UM/tZ6ApUuVhRYpb8KKFqe7i2+wr8aD5pFmGXLVf2oGJC3&#13;&#10;sDMHPWVotDKeUZq0yc/mlVv4K2YoBGfFQbVEgeVVXRHvFKR60gXoscpqPmco+Lvqpy5zmM9yOf3w&#13;&#10;RoyGAPcQOEV8EiNUPvoFfv/3f7+5//pf/+tx/wCQBnDTaZVHP7Tk8XB/f2zUgkfL02Vm5Om7fcTC&#13;&#10;ctBZbsqklsZsRrpb2xvTXk5R7rOJ76br7HD7erqfpzweHHb3btuUmUzGiMcLoU4vuMq6hztNz/0S&#13;&#10;hvH1T0fgd2JU7yiDkyQDGQ+8Fpxp5ou8Bpi6U+/WIxsf62jJ0Sdhq7NS6EmZcQ3fCPmdKXAloM5Q&#13;&#10;UKZT1kz7jrYU8fqdIifdbl7jTZztDxq5kjRAmLzDm22N+nLGw4+y0QaMb6PjfNLN35C6ZEanbhhU&#13;&#10;ZkauzmoJdHacszPQ8i4MZLfdIdt43m863Z3tO9Pjx30URry8QeNRzqLZFvkg2Y07qDdYPuojc+6m&#13;&#10;uMyNw7ZPNlyOj47h5Dw9I2yXQk6yLs6jbfkhMi7k2jnobXE7no3QdvM/DF6kPV/8tD02sDKz6UwB&#13;&#10;UE7loT2dZXnM1NzLjcVVr+qp9l/A8Hji5jQJ6Nu+WrtOfmkTVe+bOetiO0Onb3/725v/5/7OL0x/&#13;&#10;66c/0fzf/+EPj5kxN3uy/Gw7OC+zJyzV1KVfIe9VNlYWFekmXR7BOv3vM4lMe7mEl6JFfE8PWP6t&#13;&#10;erAM+jyXym1/q+8C8+Fani71Z9qKGnar3BTk+mLmvaat8lhHpYlMJyfzfTcHedEeuMhNzBuhNNsM&#13;&#10;MxSS7i1qwYIFCxYsWLDgO0CzKx4X0wZPtXTWoY7mPU4JVi0o6EiLuGp16RfEmx+rSUuTMC1XLepa&#13;&#10;SuW00q3ljnzhN5x0lgd9LSs3NmLFS6vSuAqLT4vO/M2CzXykM5z8fjJ6INfRAOlMW6FmoLWOd1zz&#13;&#10;4TqyNC2oclZdmC+/pt3yzPqljObtMuWox7rgqnJHN6yre0PiG6+9Pv3n//yfm98ZCvZSuBeiovGS&#13;&#10;m0xqXcnj6fG8Zs+aqTcyEi89R7asyXNcDbDlwdEFm9ucGZL3vRjF7OVVz8wY7G71cG6odYbi/kE3&#13;&#10;0dmo6QwFB5H39js/8KuKx0YvhjfK0+q6+9mTY9rNMnK6zvVT4LE12tNmjmj37xyOtOq6bmiDh3lE&#13;&#10;Mc8wWPfEmx+dOTJlb4Hry85QUO/mJ58zDazNS48ZCvkYYZHPfRjUlTQYWT561OvI+hwbigKkMy11&#13;&#10;54yHx4MbvxkPXXmnfD5JD7gNEZwcn93aMGh5sGgZVSfOUBDmCJE8pgHKf3Lc3a2N/ekyR2TwwMyN&#13;&#10;UJdDhuDv6rLrhGPLN7mfIooOf6/ny5zJug6azEYA5PAjVmzAPM1nzlmJiyBwmjMcJ/CQmy83Qjd+&#13;&#10;ep0NvTmYnvwYF7xejDtarocukVddqSdcruQG7K/wZkr6FTY4V5DW/oK+TFrt5linp7KBtX616Fce&#13;&#10;qQ/bM+WpFzeO0n6l+zd/9EfGR8N+7md/dtxV4T4PRv1u+r2IdmtbJcy+XFq6gPKVg02MspkqDR74&#13;&#10;dXkqv7izRB31HiJmKJSZ/jSzRf8U9ZFtxv0ftT3Bm/xR3irPd+7sh795qc5b8ZW37iJT84Y+SNP9&#13;&#10;hOt39gW4QZP4JBHP8jyzwX4U8/l5fXTnM8AMkfmag0Eh+dl32y+zoPprmlUQZzx59FeFVVTFKAx+&#13;&#10;K77GV0iLxrRKl7Sr6YVpaQA2Asu1UwY8RE5Ps7HKl4l0KdfLcCot4lcNChps5Wcdb52DJ/MO31XO&#13;&#10;1TQ1vvorPb82WvnVBa2OslNTJ+xWtxNimvQb3/hG87/w9W9M/+bf9BMdbsr8yle+MjZ/UX/WYSsj&#13;&#10;yx4v2aBvGTyQTulzikM/Mmg46ZLW+zRY/rAz4HsQY3oxH3SWPLhfAmxzwiKXIx7sb47NmJ7yONyN&#13;&#10;l85V72AvL87igUqDouoya6kt3ziFHp29yxzcSeHmUzZqzvJ13qmHalA4HfzgwdOjDKfTeRn4QiBO&#13;&#10;XdIB6xfoxpccZZqPa4jdFKaxBQ/mhy7tGNDRjfD4SU/jjnJt14T5ImCJS4NitLPQv7LjDv2FY7hy&#13;&#10;0h62s1yWuqx7+DrLDWB8rwGwZOBzSJvSGOCOB3m3rRJ/lUtN0PQiLfKYlnANm9dfz2+TXO+Muied&#13;&#10;+kGGLsWsGzaoHR/1/FxyFaU2P2pKMYOPzg9LKmHKNO9DlhAznDtIXPLQsGDJw++FnETYaRK72QpD&#13;&#10;L2mgi+uUQ4OCZVNPhe1mOwPo2OdO/VB/LhHSfvwiLPpwmcz6rH0Ehqe6jIY9p8kNuf4NWvvKZ5F6&#13;&#10;r/0rd/sA2xFt1jbxwe/+0PTzP//zzf8PfvVXx1KIG6VXDQr7BjY6K5NtrrY/5LDuOf2R3qFr+Btt&#13;&#10;NeiYtiHrwPZA3EgbjnrlenDVxYBHI9I+om5whTf1BT3LGxd4BV3LWEXVM+DPPCAW9LsLStUF7+kJ&#13;&#10;GI5Y+s/P1xsU3sexFbJpXKhnUIpYsGDBggULFix4a2imxeoMxZMsIYA1pFWFf9U6AjV/9Zv2SXm0&#13;&#10;iGoeLEnTax3z97oyzA9qGet4AIZXq1salRYWpzMUnA931CcpzijXGQqtS8r6VjMUooZZ8joZAbxV&#13;&#10;mQ8P+sjaZZcaX1HDnKGo5VZdAzfFCWYolB3woa/mfu7Ppn/5L/9l83/2s59trjdjAkZ/fgiM/G7K&#13;&#10;1MLHVd9M01of6Hz4ow7kzfbHtHm0hOZnStxwzuQ7SlAcjvOy7NH8MVzYyzWfp+/uT+94tp9/f9vT&#13;&#10;fTR6uLM1ned9CSyv1I2h8nBr9iZnKCJ2HCHlK6by4JHRhhwpUxfOGEDXURrXUVtPjpjRmbR6vl5I&#13;&#10;XQoR6NJRGhhLM215oNN1lA/v0oKO5TK6szyWPKSnHuDn8UluqAy/7f3VV18Nf893++ufXeazkMeZ&#13;&#10;BMJtS46kiVMeljy4ewTAlzMB8hIt/JZO1NXZ2cngxxkO0m3mqJBRsBtnGQUrP+GOil99NW8+Pb+Z&#13;&#10;nnnwTPPDj2XDp7M85nl8dDK98UZvM/vBt/KfnTMa72n98NnuTrSznJV4/Jh7MTpvzE48zI+YHSdd&#13;&#10;lj5OcnPlSYwIz5LW9UbUS+ZryyC5sTEKaQ73Z5yHLgDHHK+zzuHdZ82NjciuzlobyEZM2+cLsUBd&#13;&#10;1/pEH7aZvRjFqktd4EZVns1xb0GUf5wfV2OGyxGuPKA/6T77/HPjCOn/4X/736b3v//9zf/0s71e&#13;&#10;4NW7J1gZGm2f5Yakp7y40gWWV2co/EIt6WyLpFN+gryBVT1U0AeYlntkksR0Hcy55BF/tX+z+hoo&#13;&#10;y/Jwqw4B7d8w+JF36YMi2nR5nn1k6L3Kod++Esgv8nALJ+BmZnXFDIXwy67buxvBU5ZRdco///g3&#13;&#10;fuM32l8rqMqXEVAbZVXCOqAE4qCln1/18xP4rczVeN0K0spnq3iUHbSh38qIH6g0+BnPr6UnrKRB&#13;&#10;4ZV2BLYXduSOcnpDMao2VHho5UYCwuoek4Y3i9BgWe2XYdCVNr8Kw3H3eLEQGGWuyll/QDr5Dmww&#13;&#10;rkK9EMeLr738Io+8oB++10FD/8LnPz99Pn48zPxNAyUeP2l5cdC5Qwt/UG1+4nQB/n5PQOen3VeS&#13;&#10;flz9NHzynIcRQQj+y3N26fdpuo2NvteBuyD6O/smGnq0v414AG6upv2dzWmfL1tGPd492J0e3D1o&#13;&#10;dXqXTpFypuA9XpjX0QHgsh+CO0d2tnam/ZCDq553dvnt9F/kbWv/UR5T7uS7e9in7NHFwcF+e7G3&#13;&#10;XzywuKPt0V7jtwvdoifjye+LkfAuX9cDQHbC0DcuIE+jGeXwsoAuF1D1i3/6Gjq0dWt57Rd5oYGf&#13;&#10;9is9XHlw/RQ/9Wzdx9OBGlq6Sr/lCx7thAlvbSFcnllpD30Ev3u7ez0+4viRvoWHPq6ifNIRD5C/&#13;&#10;l9kvWbtFv+XvYb2cXj6845KPcMDfN1fs5Yg6j5dyvygMw4n4KCOsYcpu+2Wob/YOhHsR9X4Rfpa3&#13;&#10;eB43N6CLfq7yfpIwJMKoY7qbtoJ9w10k7Q4PlgKow+jELy/jxYG5FDywV43nbiteTHwXBkO56Tj0&#13;&#10;ehV5WCKhXfY+JvQQYXjnsOxH8QUf1Ad/oxfkhR9c9CXQ4xGGRDyHGEutXcWPNOb3+av62wta+Pmp&#13;&#10;f8JpCwPwEj/iznJ/B/WJ0UrYjN4OSEv/jWGDsfqRD3+4fTYf3u7dv9942GRuHwEDFkU+aFqeP+NW&#13;&#10;w3q/T9uJd1suNcEPusGl7iEHiySlbrt8XVboqEfaco/jOWGZlmWNqA/6ptAjdXMVfRC624o22eSP&#13;&#10;PPv7PAOUiR5YTuj3R/hsqfsmc9Dn1/nsPPEDute5R4L0QnmB4YT5PqOuvSCtxsOTZNwrwhIye4V8&#13;&#10;vwLSzn8tWLBgwYIFCxa8RTST5VGYI1okuqD6q3Xj9CJWGT+gxQTM1yyWzOfHugDhlTZYLbfSsOx1&#13;&#10;ZdS08CKXupSK5dX8hQetyOFvvkiTtLQQAfFYkc1fbDDj26graWH9S7dZ9xJO3MTf8vsk+HGvyi80&#13;&#10;lR+/cZSxuuRR6ZPWv+FTXeymJUq8/FadAJcmBLMH1j10/uAP/qD5f/+//N64h8IRKF8Vffnll5uf&#13;&#10;EaUbrtCjp0fQMZAnwJKHablSXN6RV95Mz7W/oYnmZxp7OzeD8TEpa9RNY5zs2Msp3nt7zEz0Uf9z&#13;&#10;9w+nZ+718g5zSWTj+nS6zA86wc/BQZ/qhy9nC6yLrrPUb8jjh6DuHhw2PkD7iFny7nQ7MnjjJ3Gc&#13;&#10;5QbsmFZm2xxlMioDjBppY4CybQc1j/G40qCM89wQqt7JO9p1ocXUtPyeRbmeuhHw7n0HpLPOgR+9&#13;&#10;kp++UbWXQT7liMJG3+FyWJvRyil9Rm7GQ8s6ly50pAvftktuFJV36wgc5q2jnWYvo/JNuLSdLuYD&#13;&#10;ZOM206CZ3jbqVoeWy02V7pyH1vVVT3x6fjnt5PLG/p08sXS9FfXYp9YfvXYUtLscF5F/fBws9cii&#13;&#10;HhszwVnEv5Q3d+I/7WJMF9Har7LtMxfX3C1mYno+ZlNsd8ihXm0nrQ5zxgk9e4qKe1fUsXXE39Yh&#13;&#10;1H0eooZC383b6AHqpd7lEBHNT73U8M1cCrIs6kUeOc1hvfzf/i//1+lHf/RHm//7PtI/GNbuQ+nT&#13;&#10;kKGD5jQwJZ97BiO/7hOW1eMnz/UOIKf/SzOi2d6a3QXIMDZYR9osItpImZGLPKM99qRtlK+ciC5L&#13;&#10;5LN9mZ908ggdadU2PnAT6TL44mKWuaZVfsKShWiT3HHT/2Bpw3ycSrG+5GeX5z/J1bSNw1WDQv86&#13;&#10;IJQNjgZpo2R6fDUXxBWBupUuhcuAgK4Kw7UDWQ3XXccv4SrNtNBRCfgNJ51+Gs9qxZBWusTZ2JmK&#13;&#10;NLzSZZoYqA9APN9QqKCuzf8keISr6ojybXzwYxxlW2ZNr2y4htNI5flgZ17jVratfDABfdjqKQ+m&#13;&#10;7F5/va8vQ+s//af/1Pz/v//wH8c127wIwNe+9rWRD/7kHdkvsjP1oSFMfpkadK1+P2jZebWp3lJ3&#13;&#10;HSx79A6dnexchAWYonOd02Oae1E+SxrNv7UxPfOgd5DPP7g/3dvv8m+7Y/3ybNpKP1Pc8bpvfuQY&#13;&#10;O/XzpUTYQX5nAznkl+ls62UvdC3PGjik9fh1REbn1+sF2D58kaOP8eIK104cndY2CKhL60CdA+ri&#13;&#10;Mss2D+XII7q1PjgqaN3Bibv+a10c3O11BAw/CCPKC5sMoyHJL7wZfhmuclb61ttcxz28thWATmy3&#13;&#10;yA5PgD0U6kIXeZ97vh83JE89Nirqc6AxevzoeDpNvcOD+kRnXMkO3AuAoceyFWBa+Oy0l83LQYP0&#13;&#10;zmE3KM5PL8ZJkq1N9sH0ctn3cHTayzvOa7q5sOoor/c+Pr8I46LrhX0VJ2l8nYbx4n6Ky7yUi6Oo&#13;&#10;Hke9up71h06Us/Ynmb21g9k4izxhiAMNCuKtQ/q8wzv9mXv8+OGtOgOtzeWpgKbrbO+Uf/dur3MG&#13;&#10;HRoUlkH5PusYFJb3f/4//p+mn/qpn2r+j37sh5tLO/QLoRgUyrYbbKUKB+DBOoc3/Rr2wMEcdezx&#13;&#10;TpDBTX9KKY+EtRdsgCym5aSEbZAvCzvAcM8HpRp/i5+gqy51K++gppUP0/KnKalCy6jw+SaPcmI0&#13;&#10;7IYh1v08Nz0NSyJ+y8R21JZqdnp5XHY16LV/FyxYsGDBggULvgM0c2T16m1hKO6cYoaWEaj+mlY/&#13;&#10;ltC6cLEaJ71Vyw1AS2sMGE+Y1pguYVqt5K/xdXQmjHcUByoNljy0xnTJXzenmBdaXlFs2tWzx9KF&#13;&#10;F8/gP8z7GxhBVD0oM2mlh/U+eCs8WAb5HYngN59Xb6O7qvuqC+9wME8kbJujwB/+4R9Ov/M7v9P8&#13;&#10;f/bZz7URGlB2LqGSH6zaWkfS1dolj+WyPKA8jOAtu/KpbHw06s5h1y9Wdg5U2okPZy52crR573B3&#13;&#10;OsxRxHNPP5ju5gdx+BDY3YOun33Vd3M53bDZLsDXQTl5AfoouCfy65/w6qVLYHdMGc7Ttk6bA6uI&#13;&#10;uFovfrirj4xytJOuG7cA9e0Isi6FCJZlpIt+Hbmju528DEg9kt9ZEMK8N4Rpd+uDzZyzvuc25cwb&#13;&#10;9TnXy/W0nR9lU09VTnRiO2EDojjIL9+SzjJoP36lk3BnXWxTbG60XHQzl3E+ZlBtX+R5+pleh/BO&#13;&#10;GlB1R35pt+m5wMnjk/ExOPjqG+Y6TrK+/OAXssljO7XBL8CM1uZGCQ+w5OeEFFd0b+aQlSUG62Bc&#13;&#10;0x2jRk6QgFe52G2rt/eLaFMneZEWpz8uoqWD65xBO4swvlAM9mPkf3beabjREngKAr5ta+jAq6zr&#13;&#10;1369g2Tv8GDoVRccnx4N+QU6sR3R1mwbta3h59pyIA+ktb1zeZc8/K1P/NT0D//hP2z+n/rpv9Vc&#13;&#10;2uG4Up5lzZwlYoYiB9hRxuyWrqyVDahV/at3VwhkAfDil3339jq/tAHbHzOlSaKV4VLBxGxSXvxl&#13;&#10;WmbKLId+zjKA8s9pk+i3gbbMnun5Eqr6g6YfArOpU4Wc6ABcflfFtshatPpjFk5d0Q6qLhcsWLBg&#13;&#10;wYIFC74jNBPjW129zd+rYaBaTdVf0+pnNGAaXEcDhvF3jTcfltsYISeINy0wLRaYfl3SjbLi10Nv&#13;&#10;81hpac1hLZqmWe1JYztGAHXUDFr+QsN4aF1liYbVGYrKG7zrd+1TKxWQZ6SNfJ79Ra9asavphTMf&#13;&#10;cKgmL3MfAzIoR9UJfmcSDGc92dsx2ZDpHoqvfvkrI41yMgIxDAvWcHgMG775tchbWam/uoGRtc2h&#13;&#10;t0hrel1mKPg4F8C65jgn2LjhiFYfPfll3nsH+9PdnKF4+v7hdJDTGeyfOIy8YC93oW5yPDA3qbHn&#13;&#10;4d69e83fLPFcS5RH6kR/3WQF347Y2EMx102XhzxDznAvkl+Pea7CtNC1bhlt1lEiIH8dKVoH8Mno&#13;&#10;EtSRuXyhU2cz2OTmxtiL1DWQFq6bjaErjXYHhQvEOVYhTnngvc5QKNN+7ufhb+uWdByxA9Co8oN+&#13;&#10;lG2WTb2zt2GUkXoiP0cv9VsHxFca+sc+jpv5g3TcmKqcjCzVuy55na1glOwNm8xUcJ8FOD/vsiFD&#13;&#10;tJTuj6J2cuROuLNPrl+j59OcAXt4fDJd5wzFcdB65WGfiXnl4UmbpQDXef/Fzcb22MwZLIw7IOBX&#13;&#10;nu1DaC/uW2Ifg/t5mKGwrTjyZzPu/PzN+zHYdWgdCOLRK6CMjZw9IdxZpFav3l2S+c0D2JNjPf7i&#13;&#10;z//C9Mu//MvN/+M/+RPN3d7bjdrMOgzeZn7i/2QnxWxuNp9w536P0vRvlX0T2eSay+ZGgD7kznZN&#13;&#10;Xtun+2+EdO1LQU7IhJz8OjXSKectekUXQprCtOMZCS7yS/vBN22p0wXqRzVBSp0Aad/mgb6qeVv6&#13;&#10;4SZr7BMyXyP7T55wD8W3Awtdhyq4jRCQx3wIiB/FtXPX/DJNOyHCL//W1Q8oY70Sekd/K238RnzG&#13;&#10;tV8LmWGaEZ8/4N0M9dfKako3XfFHuI2CvzmJwd/8aJA8ROiAv5VjO8LNTyejjP6ggT6JwzUv6Vt8&#13;&#10;hNM4TW841KV3FS3N+PozHjc8t+Kg+c1vfrN1SFxq9aUvfan5H77xsKXnJ1+8nOhEqlzwwd9V34ap&#13;&#10;g+3sXBoin/xAV9qUidtkjP/ag0iHGcXgZ28pDZuSdqG7sRkvra32I+7OznYYD1FupNkNlzsBKGMb&#13;&#10;GvHgb7RTDo2DaTs8zVCJ+GaDRBw0MGa484BCOT3ChlbuTYD/regxuCOjyRI80RlT172tU/fsmkZf&#13;&#10;yIduQoZ4s8DD1i4vv+A+yriMMq6jjNOzMBziRXlxeRGdUegoDCDO35+wATEMnhumTld+0IMG6RGU&#13;&#10;jnInXty2BXQN1C86pbPkb8rHoCAN+rRu/LV8CBaAnlPUbMpEnJYGWUkftLgaGT8nPkhPm29/Rzj3&#13;&#10;BbCs0qbZIy5Yb/mhR/shDpfSCIdP+A0pBu+Cv7n3ocUHLWjwozzaCYBGr7feVkjLj3B+TT8Rx/N8&#13;&#10;eHin8QkP1Cl6h2fuHtnb32s/lhMOwlC7c/fudBUdd+O5PdfesRF5Gg9dh/3kAM915wdd027Y+Ma9&#13;&#10;KLQv0l5fc8EbctIkecbh82q6Gy/+A+o/aLF0sxdGLPXW6imUh7Hjdz1vuI8lfu2Ok+3gK3iivFbH&#13;&#10;wROntoJoM9yoB8KbruAt/ufUEqfz0AlAT1fxDPJjgzbPV6vbiEcn3ldD8l7Pvc1BE51E7UQEzyvP&#13;&#10;cn/JtbhmCKD/nj+KafWMTGfn3MNwHukvpu//yA9MH/zgBxsfb3v721o89YNMrbygQxzAEN4uxoHI&#13;&#10;6OE2xB/mw/Ds/LcmHPx0P8tVlNGWB0p6dNYvfsr+uj3Xc7skDNReL1pui+99Ac9Tl5t+gR/hnR68&#13;&#10;dL99BWT1+yOecNOGZxgttPT2zZcIoy79kY27TExL1ouoEy5onNPQj/Ck80zw7gpi6ALC4aqbJh10&#13;&#10;IgAOFixYsGDBggULviM0+4Jjo+2vxMqfb/obCwxglWiBrQP5zNstsRnmW5e/hmAlWZ6o5dYyGMFi&#13;&#10;eQPLIw5LVr/hzZpa4QlIS1cMfrH2VtDiSrBZobHB8DeA9QdY8pAWVrscMP0I/w2Fd2VvtDIfMBzZ&#13;&#10;oAOUnbTKDBgFiKHL5Aeala5y44at3PzGv/bqq+NqbZY7PvWpTzX/iy/0WQtguYyaPA7IbMWQLeD0&#13;&#10;X+XRumA2YISXeie/U/I1Hzf0dVy3o1lgZ+um3TsB9sPyB2zKvJdpn7qzPx3k6OXu3va0n9PhO7lp&#13;&#10;apNRYuaDrd2d7mckri6UF77rldTyVo93Mo1sHZkPWdR1/9BOn1rePZjvX6g6NX+lRRnSqM9IrcPa&#13;&#10;3recB01AxzYDP26U4xiemzUZAa6WgeuSB7x63G8n5OXrmSBaeXOhz6i9+SPMdlDrkJkLAN3VZTZA&#13;&#10;WpcebAMxXmouqG2YUbx+ZYfH3Vwag66bMqUFnFmoYEPlqIMYmcoTZJkNAJYFLs66bHwk7Sg3UlL2&#13;&#10;/cN+tbu6fvToaBwb3d3ZjxGuRzKjTrk5M3By2usCnfjFU46TX292Hi+iAh6ddd7eeHw2Pcpjqqep&#13;&#10;v7OLm+k4l0F2onw/JMZyhssqt+TPJS7bLEB276dQTvhRD8i247XMoY/Ve3CQlxkKQH43T7a2nw0I&#13;&#10;vbNsASyDKXTrm6u/bXf/6//y69Mv/uIvNv+P/Fi/j4JlPK8Q397fjbS9bOTcLVdGA9hK1lo66bK0&#13;&#10;Ks87o530ehYcjQTwZbDP6Z07bFxu3un6cqZV2wbtepTn0moUYButaYE0BHnNj1vLqO28gVmeJEeO&#13;&#10;zBbtfl5uF9SRd2icn8+6xpWnnqbTZiYFECXLZJHdFlQNilVBRA23UGChVSGmrXmGsIl15dQw6VXl&#13;&#10;iVoRwHg6q9UKIr+d2KqSKo1VOXD1A8vg8+Xr0r5Zmh5uxysPPKC1AXjxF1NNpqFjBlV2aFkeWNUJ&#13;&#10;YDkGECMtUHVv3V3luuyqHmp5fi3Tr+P9xZ9/fvrMZz7T/L/3e783/emf/mnzv/TNF9+0bk1+X0p0&#13;&#10;IPJDeD5Ptxo3fAD2UNiJ30S8MpPfDlBa5LEMXsjue9gLY+EwjQQNhweHe9ODPHHDQQyNC8JNw8R4&#13;&#10;w83FMKa2gtktruwO3L13OF6OlXdfRGhWHuFL3nd3b5+8AHbqYHuXac78I1gZbS3LQE73NFBW1Yl6&#13;&#10;q2Gue+O3voHfkrC+634L8oyd90FKIwGDQn3LO/Biq/oi5tTARe4X4HQCoCxfUuhAmajbgXwJIINy&#13;&#10;AC9Ao22pV+9/4Irr2m6VE4NCnahz0nFVOoC+lzwhl7puz2LSU2Xn8cJGF4ALt+KV0P8I1ynsMN2b&#13;&#10;S/kHu11nnIR647VuMIC7d7pBoZ7OT86nx/nNDrZK2IZ34jk7z3souKAL8Ewr29n55fTSy/0emGg0&#13;&#10;03l+Jvzo7Gp6nMbM8XlPexJ/P866eHTFpWbN2/Svjj3Ngb5u6VKZ1/QxdQ8YedzvhUHh94ykj7zW&#13;&#10;ATKcZB3S1tRFMyg4khEwH/VifXM3h3z80i/83elXfuVXmv8nPvGTzW37gjT+s02CVm8ZXqFI0BzP&#13;&#10;RriWsZunt4iyKRJVnwG+/QF8dvhTumlnDozyQg7L28m+ib+rjke9hF7165LW/Kv5rDt1zSDWPTU8&#13;&#10;k1YtJ058hqVFXp+X1TIEdE1jWepGyM7cihYsWLBgwYIFC94imtnxj//ZP/uWmzKxlPyts6q+FbBq&#13;&#10;tYD4QUM6+istw/xVVAuugjDj6g8QXn+GC8up6fGZSh4uc9RU04LKoeG47K6WNuDfGg8IMw1h3rqJ&#13;&#10;zgyHHzeExj9tZoMfmwadahz04u9qYRJOGFD3bsoE0Ba1btBAczP+8aPH09e//vXm58NgjMSgzekP&#13;&#10;RpGNbvJMHqx6foxIrHfSKwdp/DlCPDzoo7U2aoo01TqGljKah9EvfuLYTBYanPZjNHq4lx/daRu+&#13;&#10;tqa7kY6vLja6Mcray81kB3s7zd/oxYimuUGD0zxtIx5x7WNj/UY5v6bJ3/yQCauf8k9jVIWs+Bl1&#13;&#10;4hLPBkx143NAnqGTKJf7Svq1231GjfTE4SKnMxOEWQa06kgP2dSPflz9e3t9pgS//POzLH78zaZg&#13;&#10;ZihIy6iTcKBrGlzLB2zg2trs4Uw6UA4/y6xlwyUuv2CghYNbbhDBVR/42byHPAf7ByFzv7MDutDp&#13;&#10;buiSUW/4iSMtcefnZ01fPV0PUzfyZZ1wLXbzBx/9ZtTguc3SIQ+8h5+haDhtf+cNdyVEW4++wREg&#13;&#10;mzFdIrs4788BcdQd+XdiJMz0OstLbO5kY+E2Nw9G22wbFIM+mzRRD5uEGWzfUOfXlzHCDV3SfpEl&#13;&#10;+OqzBqF7WKS9kAcmIp7R8PH51XSeI314gCf8bNZUb+qYmQHCSUOcP/7m1zbqhR4BebiaHZrovW3g&#13;&#10;i3iAi271k4aNkrYz4xovwS1hpNMFlBtCDh7e9c53Td/3fd/X4j/wwQ+0sHY1d9JBSYPX8LPMzNIG&#13;&#10;5KTZ0hW0tMXPRs6VJOPvljZ+fCwQ/vf2aI/MWtDf9URRZS09vxBllE9zUQ7qFzrKC/ATBiynwrAa&#13;&#10;vi6syRl/X0Qd6TeeP4F/r7rIhF8dyq9/V7i01IuY41qtfjsGRYVKqISq38oD+mmE+P17lUH+Nqy6&#13;&#10;lZYwXnr+ENz0hpEWRRFnx6Pi/FX4Ny6U+ME7Dw9ys4vXNJVO5XKOjwcl/x6/bHimqXxaeT6YPISU&#13;&#10;rb6BD/TYWxL51C00pGdYbbA1PNp9S69u5Kemj9DmRsrmogMMCfCFL3yhGRSEcwFR6yiDhvmha1m4&#13;&#10;gjpwt3/9qUt2oiN3Kzd+8mb5pie8TTlGh0+H1L/62GuBZZODiGu7pltI0L9hV3qnwZcb96MDR+KD&#13;&#10;6Jj51Hh74FuZrV9qfFDGPvFRj7wgqGX+Q0b44eXPi4TlFmTEAGpfIw0Zg8nWOVMeO8ORj3zwDvA3&#13;&#10;YxPuIojTGD2Muu3h/GCSlw0//qZttI450rC+zIsFPzvlm0Dxg8f2somOr+3wD130nf7zFLR6vdWG&#13;&#10;U98YtBowzUiIv/mhb8LbCzvKg1bNT5nsCSCMOsG1nqrbwiN9Kyt+kbnJ30615C75lo7nNdJSIVwO&#13;&#10;1toOL95w+X4N+2fkifIJD2fwZfmAUy+kIaxpKGRt+o56w7V9dTefEfKHzpCLaeRWH7SVcDgNAM+t&#13;&#10;HNpS8McyFgYY6ffDeEPv7cRWtDx4giY8BFMtH/5d0kWa9neUcB11SrjLMtEq2jdr+FpouzyK9hhl&#13;&#10;81LjJAkXKbU6D9q065smP09u0EBn6HVzL/zzOrh6aW08yuIUFLoH6IDPxvdw+q8m9dBRa5spB2HI&#13;&#10;y9+9/dG+g348k8RbHmh6znyUTxw8kPcy6tx6qH1FA80j/iHf29/29mZQkO59739flxnjhzqJeKb3&#13;&#10;CQP8y3PC3/5II/S3fM2X/sZT/zu8EdZdT3lAB70Al4K5Ypv6Jx99R7DX/OxJUC4GUTthMGJ4kJ2f&#13;&#10;5UC3tfesF/UC1Dthq2j8Ji9AOamjdvU6eSIeUv3XaVoeP8qcy+308Nc0/s1PfnAJBxpTEU11LViw&#13;&#10;YMGCBQsWfGdoMxT/5J/+s9/QTGubSoq/eeOf6meDUveH1TLCZz8kAH/rr9aOP62e1Z/p8Wt1Vfi3&#13;&#10;lpJWE+n1axkShgXWXDKFaxm4+sHq39CRFpY79JCwjZpIGzw2lDxsaGI01ejE/3xfv+dLfpOmdFtY&#13;&#10;xiNzQ/JhPFAGUOmRRwsTKxjrWb4I2yY8rVX8UGjpyBO/NtJhpEVc/KBJObheGW3Zr77ySjvlwfIG&#13;&#10;GzJfib+ZmeBcekuffDD6YOQI/9Jigyf0OMUhPcIbmD4Lf1uyCJcRGefc0Tn0CKMtMYoiH3QYVTEC&#13;&#10;ZAqIuHO+Mpn09ndDrsgHzSAW7fVyujo7nW4uTqfz4P2pO4ftHgrS725DL3nJ0RcGN3qhrL1dRoS9&#13;&#10;DTFqZMSO/uELkL7xF2lZJuCablxGR/APIirCuNeBC6P6KQ2yo290xaib2QroovL2hc6Io34o11E4&#13;&#10;ZVYdn51dtGUMGlrfTU/t9h+zM4QRr9vO/jdZcXq7YITHMg4/pjEps8kYidpSTZTV0kTavZDL2Q7o&#13;&#10;t+UfeOL66BiVUs7mdsRFeNMjMpA/8sgz/Lf6Dy6N50cYbYm7NtqsCOW1+xlyZB26486DSNzo77TZ&#13;&#10;iaDXZge2I0+0jYiLmgjdEcYz2H/I1XTYZp22clTNZk+WNvqdCDUf9CmfZQJ4622DpZfcBY+eIh1h&#13;&#10;870B0W6DDjxEaOcl25F3VjBbgUs7Pj1jNuOijapRRhv5M0NzfRF/ozv6mdAZU/BBHX54ni6ok/ib&#13;&#10;y7C2ufck5N9sp3c2p/513iiT9hTp2BgLZ+dcDhURbUDd6hidszTUlzzQzXbUHX9zTwYSkJSHizsq&#13;&#10;2imIdJEVPfELroJX6o5nJOom2hbxrR1EvG2SsL7s1+uDOzGajuJH3bis5o+PpTnqJY+oMxTvfd/7&#13;&#10;mrvHfSm0pyibu2CCXEO7KyPiUUjrEyPMWRf9uL2UDmiQv9V3/t3dRqa5PNPootEO/oP1Vi/o0cRN&#13;&#10;nsjAPR/EkbbPFkaZobJGHpqt86KtBO9RZ1yM15bWggbPAMmkRZ3JcOOu+eNZDqe1HajRh0Ra6npv&#13;&#10;n1kv4nknthyND2WCX/zMZtEEYZ8owtA99UQa04kud9cRz2VP34J6fjyPL4ONzEPnHNpufquSuOGP&#13;&#10;33Xu4Ca8pQ8gUvUD/h7+UMgQJtwsLmMjXTAos7g8HADl1HBRhax+pssr7MyAlQtap5b5CLcRmdad&#13;&#10;vIAv0El3g84m41JNwftcLi8Gb2ykkbCuDqRLmVUeeRgdZ+AsaaE7eGv+SLsbHSLg5SINOmHrhnAA&#13;&#10;LfNh/LWOOLATPKhv1tgA6fZCRwCpTs+z7KAvPcv68v/40vT7v//7zf9v/+2/nT73uc81P0+IRyct&#13;&#10;9/HDR+MIIKcH+Aw4YF3ZEwTqMQoYZVCm33lANsN5yXo8TEOnta2shHasL3fGc3Lj2bzd8uY8b+QL&#13;&#10;g+J+frPjnc8+M9076DLfvxMvXB7WgHrkciDaDdgL4+Tqop9+OGgPaedZOSnftLShccrj3t3GPyDc&#13;&#10;UxpbWYf9YqzmjbbBg9/p8RnznTwaeBltCdBGbD/og04N8BIY7SploCzbMvBkB3z7aWaP70HXo718&#13;&#10;q0G6HGnklkTw9re/c2772VbdXwGgeZ1H6m5CDvWinnBtR+hAPzQ9GSRddFfL8pQRMqvLC164AejS&#13;&#10;ATd//De+4hrt3XZHP9Pc0JH1Yl0Blih8PjEpohdv/vOoGwCvfomR8tRPa5N5xNiyuFDr0aPHzU+T&#13;&#10;HDLHS9r6UF54sV3v84XWpNu+XZL6ay/oALyfn/R8jx9HO8wX7Hnw6ifSOfHh90KO8yjpy6++Pm7S&#13;&#10;PL7emo56cLth8zyPcVzmraY3vDzy8+fsyTh6/Ebz07QYhAC/wnkVeUPDzT9tRpnRxzWEPnj5AeW1&#13;&#10;DYDWLvJZpe0M+aNNqG/1wD6cq6xnLmXyFMyHP/zh6Wd/9meb/1d/9Veb++yzz5Kh+Q/vbkdf02nQ&#13;&#10;jniJA9sXsFyeLcNpE5k0+sXuxitxpAW1/xar9QqIN20bwGV6aLmM5XeAuLDM47PkUV/Q9TnQxWC3&#13;&#10;PF3Qja9envkbrZQHERTDvVzgNo3OA23db4/Ar+HQM73PN66ntyhWtXROFixYsGDBggULvgM0u+LI&#13;&#10;S91XoNWxipq6WjrVL5yhaFZO0sPykbQ5yKtFiF+rC0hXC1YXYO06WgJ1hAMYKTB9DNo0UtJqI5zm&#13;&#10;i/D4WbblzhR7/FmWSXbPbzsCgq48QUdLEb606OQHWJYuaFZl5nMkie6qTpz5QCbDGe349TtHRWEX&#13;&#10;D34oX5mqTocFHKODek/AefnGh3qV1jf+8mvT7/7u7zb/b/3Wb01f/MIXmh9YtiPBoxit7eYIiDD1&#13;&#10;AM2DYdn2+FYX6ee7F6a9zE1NAP3Jjy5hflGRDZKbOdK5t7czPX2nz4JsX3V+9kL9zz/oX0x8cLg7&#13;&#10;7efolmuzxyVWoXEAL35JkBmK6bqXwWkP+ZSHm8iqfuDHeL7sqY7BsOYz32rde9kNdB0tjroP/qRL&#13;&#10;+7M8lh+sU2bOhDqjDiNn8zOKg1dwdvlmvhil2UYZNennDg3r1Genj+j6KIsww1t9nN2edajxtJE6&#13;&#10;Q6AcysDfhlWQX5n8JkUUMLVZ98BWCDZkZqYqy3OGw2U2Yb08Pj4aukDvNQ04Pz8tz84sf6uvlO8q&#13;&#10;Z8XqKLXJkHyaH1ifzBPahxyfnM26Ij5nPPpCR89z9KjPkPEF1u3tPtPFTMV1zlaQ7eKqpz/J5/fx&#13;&#10;8cl0fNZ18tKj0+nostM9Or2ajlOFFzedh+va20Ub52pv0K7yTjkYsQNG8NeZb+K7ITmDw3PIrBuo&#13;&#10;etKPTnwXoGdn7GgPzsg6C1XzRdWOGYq3v/3t06/92q81/z/6R/+ouffv35se5XdBaF/mOzjYbUtW&#13;&#10;FejSdsKMuHqHn42sD8oDzsgA0pkWd/CWLqc20hvx3RWGUzYzEsDNnDSN2j5cJoCutAVxq+UCnm9p&#13;&#10;WHYhGWkpu/vhYZVuBTMUNW2VWYznMFz7/KqTUvSCBQsWLFiwYMFbQzPL/h/fxsfBsEAwQvj1TRta&#13;&#10;RN16q78W6t8tbYbrBhq95rsN02rxYD1igfHTamrWblpbxDO6qHT1g5Y//yZcWoRQQvvBS5YH2t+R&#13;&#10;FmONH9ZY38jFzElYszmiDYLNadZnmnbS0W1lZbm48oZLGsNqHDMegL/6j/8YDHRZmHFpm6QijM2L&#13;&#10;bRNo+PtGsXDj19aSYQGeod3odNqUq16J5+NFpGCjFXmhz6iOcPx8JAhar7z88vSnn/nMdBajsc98&#13;&#10;+tPTw9ffiPKv+2a35KHd00H5QZevNjY9JK/yDq02GkuX/AcxYuFoJnxDE77I2/IH3BjGDzrNDf74&#13;&#10;eBC6b2f2SRdxTD60iYXrq3aNNjQ4/vnMg3thVTND0mclmvzBBDps7SkYY+QSBbRNUBESadB7bzMc&#13;&#10;3et5+sgKPxuhGJ1qubO/oI142qgl22L84BWYH9c6aOmZVwodto2OkRce+LG5j3jKw/UoIi5/O7Jm&#13;&#10;IyG0+FGm7nWWz+CnjcKCJvnJx+wEo4y24S9UziCUHxsH792/P+1zsyh50UOUgUvb75v6Up7CQ1+z&#13;&#10;jjqOv4knjg2PZ2fn7fkZLntjQjdsFuPHbEffBMa+CGYc2asSNCL/cDO8fZwrykG3HE/cZA058lJt&#13;&#10;0GA/BzT5u28c7Lpn31fbAAg/0Z45qtg2qabeKZtnPiSc+tFd2kIoJfQWpFp7E01nQRMdX+UMB7M4&#13;&#10;hBPW2+2cXlAf/JCFDZDIxvM49Be/KK7R4BkhbaMVfEuXNfNGA71EfTI6RrbTs75htOkWXiPN9k6v&#13;&#10;38enoXfqMOqOQbtfIcUPTWZ9mIFoG4OZscy9StQ3cnS3BfWdPkG7McpCPe20hXUHPv0hE4Bfno86&#13;&#10;Q4zM+HFp403mJlffc0McYdQDYfxNuJsyP/rRjzY6+9FWkRlIg9/eHu0PejDG85C6jJ9pTA+4ywO6&#13;&#10;tBUAl6brafXTr3QZWp8R9Pb2kJV3DTzMP9Ly6/5Oo8kUZXX5bvPgHofGR4bTX1HHQaWF8UMf/jpf&#13;&#10;c1lJKujUX+cXdBlu/yyr62hduh4mCANsCMYPfeoXt2nvn/zT3/iNWij++lNx+ruAHdB+868wkxXR&#13;&#10;E3dHWqswj4prP8L9pTKN0y99+XwTIp7wwUcAnykrP/rrD7rtRROgTOhVmE768uTvSahpyCM0KJST&#13;&#10;X/sSa9KFh1FeNG7l5m/c+Ke7AdPjtl8EB5W2wbMtBUUY38DAKOElSzbS0VjC1/xts1hEsFHvs5/5&#13;&#10;0/YC/txnP9s+QUw5dRqbNxP0oQ0FP50OhixRXuWLjoKfZdE4h0z8Ii9GZOuU4ke61g6DFg9hcBm0&#13;&#10;aCtdBxgUfFkUtDsmIozTHFx2Bc2D6DCdym0vighrZWUVkD7+7zxcc29Fp4XRAp+tDQTI004lBE+A&#13;&#10;zpFfQ5ZbfwCXfE0PKT8u8jUeiI+k+gHxGjC8fPmbcuBvINOS7xZCKOh0Q6CXxykN8jOVjFEBbV6q&#13;&#10;6lYaXed9mpiwWh7pCYMnYDwGlfXJj/hWV1E2UGbKJ84fID28qGPlrD+MB16mnJQgX+M3/qNNAngO&#13;&#10;Zpq/tW9cyk61kJ47EygD+Q/ih8vfGBDQvLg8T9nssEN3Xb0N/A2anuL/ros+qGhhATZVUi5T+/AN&#13;&#10;fQB9dYVe0b+yRUS7WwR5WJahH6Ak7w+BFoYLxTc6rXecpot4QXGajHxNfnxBCwOJB55rmK+a3ram&#13;&#10;k9DbcRh212E0cfqjnQyIOGRVl7T5ficIuuxysVev9YGRhiccKS+DO4wQ+PSdAA1/Te8BZeY/45AP&#13;&#10;XtGL7RK/uqJM8rnRk7/ZgPmBD3yg+T/0oQ81XaC/blhtjW9qdPrXYRAjV8veXO+SgC5GHXn4ERZR&#13;&#10;zeVUDXUef0Qcabsbf7YfKqB8gNvrG/nok3r8uh95MXCgZ38RMRE3t4VuCPdfi023GzBBYB2iXJLx&#13;&#10;05DW4MnsA8j3V/16mjf/VmH6WS89EW6qe8GCBQsWLFiw4K2jmRYPz3PHTmLVQgLVP3/hcT3SYGkw&#13;&#10;F0ZT2HPNX2kJrR6hpYMtaPqxdBE/KWDRY+kCrM11vGspa40C4j0SRUpnICpqWvetttHIzGYDFqZW&#13;&#10;K2nNh2t4BRYyIN60FcpjOsBSgH9XOfmAkhZvG+UEoGi50DcfeaRtWkYAHlEj3g1rxEuXpQ3AjMT/&#13;&#10;5//1/27+3/zN35xefPHF5mdEIV2Ph1Lmfs5cnJ2c3tpw5fHXWi/6mZGoOmNGBcBLrWewd7A/jr9y&#13;&#10;ffZ2tor9nc3p2Xt9U+Zhm/Kcpt2Nq+lpPiQUuLO7Nb4sytn1sSmzkw0e+SfrcLqa7uZXC5+6f2fo&#13;&#10;jQ1ygFGSG8z4aqK8oxPrFq6sL+uCeD+whTxV77W+AMsZbp4krWUwfjWNx8/a3zlahI60mjyOIjOs&#13;&#10;frQM/frBssvLoJy841qGDR8e4F+/1UX9PPPMU81vfuha9/gtD9c0tCuAHqWLjLUN2xbV0xn3iwzZ&#13;&#10;r9sGXtA+KJYjNI9+w6ObjaHlMWpmQ9ooPgCPbNIEp2edH45Cu4GOsiwb+qpVGeD18rxvzCQtZQLk&#13;&#10;YakMuLkVOvLOMeKhq8uLUQcenWZjKdfAi1df7R8HY0R8mRsxuZviLD8KdnradX0cz9xpduuvhuzH&#13;&#10;F93/8sPT6eU3upxn16mfaFs72719RU83tmgiYzaZaIO9XpgVuch2wJ5PZrAAM5q1vgA6UE70W79c&#13;&#10;an2i43YXRwE6U9d10zizEj/zMz/T/H4k7LnnnmsboMG9ezvT0dHcTu7e789lFtXatejLLN0P2x7R&#13;&#10;3jvogXl6ciDFaLT6Ullv76A+s8g22mW4+tuzOMTsZbV7bWQu0K957zTUpfm5d2QdeO5rebrWAah+&#13;&#10;sS4MPCE4aOqmJ9BmcgIlqBsUb/Ct24KaaRXE1SnudQzUMCldpILAk4WZw+UBhavc8ZCWBsh6qDus&#13;&#10;bXjAPLhWNg3VMmrnRlnrZL7Fz/Az5dfT1jzVX/P5YBhPnHLg1rSVZwDf9YUq4DtyNr9pwXh5RFk1&#13;&#10;vSDMzt2OG9RO3E6PPRTSfv313om99vIr7f4J8Nu//dvTCy+80Pzw6MNlHk6eeCqF+lEPyKxBIcij&#13;&#10;HsgnLZZOrKPKm6C+7aRYS93NBn5vf2t6/kG/X+EwPz2+GwbEvXyBR/StUx75fgkeurKzv2zgZMf+&#13;&#10;dg9/9umnho65dhzA64MH/WuSGBS+ENpUbNYzdb9aH8T72ebaDmwbQF1G9zD0AKR1cOfunKacZ99M&#13;&#10;gaAlv02mfDtw6RYgq3VPWvVOx2t7xZWGE5r8LT89X+ehG1ddJuPNC0hrecirHH7lFIPC9PCiTqBl&#13;&#10;2pNyioSLpoAXq4HtENR8PjsYqRoUtBfjx5cyA7y4LENa7aKhZL+2P4wX64mLgQbyngF4t16ABoX6&#13;&#10;bTrN/OwrUSc0X9Ow/wiQli9VAoyM8/Mez1c4uYsCXIXhkMlDP/35fvTwaHp00vl9LcJOerbppTdO&#13;&#10;pm++3u8YObvsvO8e3p128oufGBTRSzY/3xPRoNjIlx1LJ2f5tsWIOc86ONjbH/qr9aYuef7tN2v7&#13;&#10;4V3CZ9mBfQT6GDTi+eSOFPDBD35w+jt/5+80vwbFvXv3xkkdlq7kAfqr/XStEwwKywBXmbYaFJnt&#13;&#10;FiBhe7csvilTmnmEd7fJnGUis/emeLcJn9GXRtdJf3bgy3DbQ7/ArqPylXZQQw2/JWvKWeUV6ga0&#13;&#10;dpmC1KQuxYBKyzBc/UUNCxYsWLBgwYIFbw3N3Hj9/PYMhVhn0QCtGFDTrEtuEPc4mJb8w9Jp/4aV&#13;&#10;wy+tHKCFhaWm3zyMDvQTV61Sw6uFJ7/V8tXy+6tg2pY/aWCtrZuhMK2uWDdDIT+V3yqHIyvkVHbo&#13;&#10;5FUFTQ5HSGAsBWXRFFVpWQY0HGWZH1qOKrG8x2xPmUV4+PBhcz/9x38y/d7v/V7zf/KTnxwzFDdR&#13;&#10;luUJZHP5g9GWPDgyAaMOQsbRpkK/zqKQx+UEZJ+n5Hs+RuLX8R+4f//udJi0D3Y3p6fv9LPrzlAc&#13;&#10;xOjgwUHOUERRh3nW/vCA3fapuFwGAW4yI25/q4ffOdgf9eg0PSMbbwlFl9a3JykAeU7HfRk9P3I5&#13;&#10;o9aeh5wPXW0TwvpimUP5PZ/fkCNI8sMHgI5Tt5yr58uMwJsyqTPTMuVd25r12U5eZNnyBeoNnMpc&#13;&#10;72IwD7LVtmZ50LeejcdVNtqp4d6sCk5O+mwGceZnxsD2c5CbVoGjfPjbzdmy2k69ewCwudD62s47&#13;&#10;SF58sbdvcHHZP4DXcDVvMvWGTuhymysg3XWMPoV1Put0HqGT1hkl2viYmchZDfJe5XIOsxlOi19e&#13;&#10;xLOayyL4z/O20mPvoXj8eHqYyx+Pzi6m05ted688Opu++Vou7XSy087B/5+9P2+2LLmuO8Hzpju8&#13;&#10;KebMyMzIGUgkiJEgSIGDOIGiClKVSqWSulRWZjLTd2hVSaQopvqTSNUmK7YZrWRSWavVlCgOIjiK&#13;&#10;IgGQIIAEMpFjZMxvfvfeN/X67e3rHI+bL0AgYf3fWRH+3K8P27dv9+Nn+3g2NHrO+qScS2XJiNkK&#13;&#10;b172PSdnsk9KOyB7rvcGa6qjelYFICO7qVf3m/h7lpv2cFDajfum+hlghoJZCPDZz362vSnzC1/4&#13;&#10;QtjQ2TvMZ5F24nQjPeQHk+SnbreGN76DCC/P+2KZRWASwrwT7u4JFG89L+lg6t/hkHK3Vj9HlDm+&#13;&#10;JiswM5F4eBm7XvJw3g/LMpxh27+eTnUxsdmUmu7zl9Vr+rW744eNpuGMfsFxTMvxAGV03xFPwD/5&#13;&#10;Z7/8ijPGEPlRv3HPEwcPu4ujAmv1jhN0ZPhlAwr/QX8+D2z7mXl+I2gapRthVkzyyG/imobj2H++&#13;&#10;XI8ycXxScTCs2fv403mCtl1jPqy2SY+hUjC44/hngfOIsOImHXwZ9hdF2SkXI05bqHHQ6PF2uWns&#13;&#10;uFN+2ZB5QOi8UEIsR/KiM8D99ltvNXfu3Imwu3fvxgse2bPD3g+O+cXmCCk2x0G9Pu6OBHqkibLI&#13;&#10;EAZdpq/hzWXAH1AO+DA/kYdaDEcY8VuXAjEqNPToyaiRnxyrc5TKoY6OPRN8vjzyUyfJ1yLJgenH&#13;&#10;xUXaU1efHB9lF7gix9cdx8Pche9yEg/+McTDBtBGkQgeZEhDGKsRLqvj1W02ZFHyJh2/7Y8hHibo&#13;&#10;ljS4sfOoI207T1QgX8uScI5HApY54tsnAvFN1/XC6RHyxx/5W8aEO2/zk3x2fAD8kQv51/w6DXHx&#13;&#10;ww2gzwsEuaAYmU68jEUH5YR8CIemacSpHj0fp6qj+OqqSkMcn+gYDAfx/Qzo8VxkmpNmb3c38oM+&#13;&#10;6+UscUSY3MgeflAOWRKJtMqb50FRIm9Ocbi8XL7m+uOZQ+nii7MIlnQhn3jJdHWHcfqHbL0wsYlL&#13;&#10;O+UIJF9GTaO6E60wAew08IqclDTk4HSUkWOJkyPJVlEJP5bSwx4ITinNlGbG88BSjeqQUw0rA72I&#13;&#10;xS/dDrJCxnFsVjLKr7+qTJI0dDkOnV+yFO+SNSdmmPIfcPRX/1wuyuM6wyATHw+1fDEhQ4XjV8sL&#13;&#10;kM6nPKifT3/603HKA9k/99xz4U8apx/HgIG88znjfQ8N9395KiHD6z1zwWPpR8gv+kHJCfligncJ&#13;&#10;hySKovS2k9ZR3Ned4RinwTZ9+MsTJIsaoG3HMwYNlxX/kHNJRxpguZg2qPlC33PcYik+cWr/h8Nr&#13;&#10;BI1CGDvkKTgNcF41CF8uS4Ls56HdgEzdo0ePHj169OjxfSDUkL3zjjh8B9TayrzmAuY1I+ARAcCu&#13;&#10;w+YBTTRS4zzt6DxaxEOjA14GIKW1J8KtgWHb/7tB6prQwJ38oGUCNDiPvPmomU+EMC3uaWnHBWjY&#13;&#10;AL49jUp56zLZrnn3lKrTA+hqTBDuVtut0kGj0/iRRZbEyxHE89Q7sjsqU6aAcgFvmvvT//onza//&#13;&#10;+q+H+4/+6I/akw6n4t3lcDljKrfwhQy8LEA5uJYbeNkA/tqPiym9842vk5ayks5LHu1OePG+sZEb&#13;&#10;tjY2x82FssyxzEjqOMuxVqa1r15YbS6tZ/jCyaQZDVMmDNROTpJnL69cvHShrc/jY8VNEs10kvkC&#13;&#10;x0VmljUb7Vzf2Fu7uVREW3P5/BEv/NwWkZk/uFfXl9sy081uE4RZJkzLmgYXHgENFrp2oDDXx75k&#13;&#10;trq+EW7uoQDEs6yB0zEa8/NH2SwLR62XNpCDN4TGjBU3igmWCTCPNaBpGbo+gfPFz27KW8sb7B3u&#13;&#10;tXS5R8XLhDygvnLbm38pF1/GBfWzA30/yyErtRswK0tCmWcWmpG/2yvga47AHwdDJuulfSFzn9Kg&#13;&#10;3fpDV35G5NHW52h1vf0Q2/Rwv/WvT4Z4KYFycCEWQObeoLm7d9AudRwVP5ZDDgsPe8p3v/jf3T4M&#13;&#10;A/aOMq/TxaGkkHJFJt5MfTQ9iNNlYFg+prc8Gsf9E+CYJ7y0u8HSIGZuAGUGyMvtALkzGwSoWz8P&#13;&#10;yLj98FiJSzndblmes0z+zt/5O83P/uzPhvvHfuzHwmaZ46Bs1CWd2wfpzzJZ236x3BQRaWleyvc0&#13;&#10;ZnyAN5ky8+f2lXRLvSgaMwnA/MKfnyPs+lmt276v3h6WvocZH9NImXVxLUPTRc7MBKWb8mU6NuQ6&#13;&#10;Dy/TAmeb/Nr98GzEPOpw4HJA327jvHig46BHjx49evTo0eMDIlSL73WGwqi1lEdpLHZbO/1uQJp6&#13;&#10;5DSPeW3JII21NdvwVY+WnJbw75THPBxzIA24KLaxdgnQ6tFGQRx7LHTRxL2hrNM0NQItWjQS86il&#13;&#10;5t1aNjDv2Oa9PtKJJu50jNQM1wd5eY8E8AyFR3Qxk1DSQ9+jQkZ5zsMjqP/r3/zb2IwJvvKVr8To&#13;&#10;CdSf6a3l7hkMRi6eBSGeR6SeJWEE4ZF90Cz5IgfLgpHSQZkh4F4LgIZ/+fLlcK+NV+ImTDAQC8Oy&#13;&#10;g3VzlGW/OB62GzE5BsqnyAEzFEflA0/cZAfGGj15pH16NIsNneBYbvNTb8R0y6eM9ucom8uPTFw+&#13;&#10;j5qQg2VFHQzLsT38nIfbVD1DQbiPMB8cTFq5rpRjZYSbbsQt7SDu6/AMVxmxEV6Psjx6Z39E3V7N&#13;&#10;j0dFjDwdTt15hoJR+ng1+anbtcsBfZejput29L7Zg5JHjhAzbvpkXu0xvKrdM5r3rZnexMxMmWdV&#13;&#10;zAvgg1bOw5vygGXC3QpuGx4xg7pPWSibMimP5c7GUd+LAd/m03kdq917NoTNkJbVyfGsnfGoj5p6&#13;&#10;loA8RqPsT+Bh6tmIyax1+4NYzEjt7ufzcn9nq9kvm/R2Dk+a7f10b5VNi7PjJbWplAtlGJWZhqPZ&#13;&#10;Ydt+BuV5WRwMG2/hP4qwLDNXng9Xsg0a75vJSjFEed0O6B+TmywToE1Z3hwTdty//tf/evMzP/Mz&#13;&#10;4f7RH/3RsDlS6mOjtB/Xb/SLZXbSfliFVMxQuOpB+c5aywvPi+sLvly35qUGdey42I4TdV+aJkXT&#13;&#10;+D9/tLl0DGTZuzZomBb7FOoZiKMy+0QzmecNHvy8WKYAd/0bzP92uthnUtpitMESz3nVZa5lEql/&#13;&#10;8Z+98gpe37vRX+WD27b97VZu/I1NP2G3AkoG60I6rLYpALbdtfAcb14oRp2H4TTfK1oKyt8b6Gi0&#13;&#10;CNWCxY+NR3Q2uLHhN/xLvlFhxU244wKXlTwijkyEVDbGNJAp/rGRSDTgIzaYQbe4Y/MrygHhMvCM&#13;&#10;P9NnpI9NT0HX+Yhi0F5sJuro2aR2/8GDmHr8g9///ea111+T/6S5c/duykH/4Ds2C8oeqYPwtybY&#13;&#10;KMYyQNSZ6CcPkhflJU+yVBhxSE9Z+DYH8iAOYRj82RTHV1hxk5TNmHzXYagODpnxrNHE4mGSvTrk&#13;&#10;JbTYbKyKH9EeqnM5O+EFIsVMLwE2W5IPdm7YkkwVn/wGSkvnBN9x50m5XwCOXU7iJ19Zz+3DpXx8&#13;&#10;1wEPYvCmPNi8FvVF2QvcJogXL3n95rw/9NNN2bt2T/wTdSyxaU4PO7vCR1JUuByJDptyEo84pDtR&#13;&#10;HPoEDEoIMg1+Fer2ERfDiX+UYJbq6EjhkJol/vEJcbFPpUCThs2QtBl4pA4GUX/x7ZKoF3rtxYgD&#13;&#10;D+S9Qh3ppY8d3xxBYZG/+eMLmdAnjtM7HgZ/x+XuCWQdso06YImIu0TYiLkcG4C5CCo2qeof3/uI&#13;&#10;9q/EeWKFdiZG8VPZYqkJxvXbcZdUh9Fh0uZ4xpGb0rBUFPUv+fBSzHaa8h1KYcWfOqKz5+pqeUe9&#13;&#10;r42loEpOLFdgoKWkkd+BXvzkFe2ERqwA3KZFndJG/U0H/EA8662iwWbcvEKd+sAO3iUr0kyUB3FF&#13;&#10;XfUqGsvEZQki74SZTo9SKVTeQ6VVjMgfpYb+AxN54yc3dcWGVwZUXPlNXbApc3kpFUYbAP+UD56Q&#13;&#10;HW7aKLIjDgqx/YmL4dkjnHiUg9+Ev/zyy82zzz4b6W7cuBH0s6xJi/gg2rjaMf1QzYu8Jbc01A3e&#13;&#10;GJKhk2JLlGEjWsoFLdvIHFquL+4giTorcF5+VulXZJWw/IM/X+SFv+Qi+U073eTjsjivrPukQ7xM&#13;&#10;r9+08pKf6dT8YhNm4K5/A6eDDmWCb1WD/DMuF3n5PeV8zJ9hmg/79ujRo0ePHj16fABIL2uaX/zl&#13;&#10;v/xrozVQRuaUnHMR2kxxxyZJGfysOQHboNVypP0Q51EgjQ3xak3MNB6Fvyz8UTCXaPrx4ZwqX2BN&#13;&#10;0tqiDdoi8XAT12XDzWyBwwMKg5pCQ+tWosxXLGPHFz3lF6N+8iMvGRHLfP2bIoZJfogrZTOWndgs&#13;&#10;FrKSP6M28ocmoAw2pN3Z3Y2y3nrvVkxffunLX25uy016L4NEefSbf4wm4AVtlk24ObIpI/ligkds&#13;&#10;hcW4T9qwZy0YKR8eHMZvjsARMfiEPnShr3SMyPBfHmi0ecKMi0b4+o0WTzzGoEPRVcL4yig8LS+K&#13;&#10;vzK6XVrgC4E5hTseMUISn0yPKk5+oVDy5bdIxEfSmNZGa488coSFAdBzHTLIc50z0oIX4jH74BmP&#13;&#10;kH2Ri2nht7IyynIhF/3GBM3SNlp/MYUfbo7vkQ8wHcexH7Cs5Uh3Brfx7XZ+1J9tgruwQl8GOhjy&#13;&#10;MD+Uu+aDcMoYo1DZyADgTxqDfPCjLNjzwA96gOcPJ18EtT8pCGXGhTrHjjbDLIls6JOI+PBnA6LO&#13;&#10;yigz7IiTZTviCLXCieu8gp7aUeQrP3jOsnFsMv0oG7MhzJJwg+uolB862KTFTdr9g/2QD79XyuwW&#13;&#10;bY0yQYuZJ9LH7IPie6qb5ytnSFVXyneJ0bjSxeyKRpnMIsxiiU5lgmfxxLFRNl+ujFbjhtiFBfEn&#13;&#10;upMjyetE5VZ+cQ1/eY6RqstemlTDuPhYzxszhsxQHM+Uv+S7Kpo+Suw08yZmUsVHzJIWd7QJhYG6&#13;&#10;HbGsFv2j4iEDaDI7wcwE8Z588smwvZQCfcsYN0AeYZffFMJO7Npk61LZmLVS8aNsMvBDPqYBvysr&#13;&#10;OYqHdWUpPrNdANsGo/zOKx2Tifq4oJl9LiBdtu3Mz36UB3i2A8Nz6Dg565ZtVqHBJ2GkxfC7o/H+&#13;&#10;ejFw5/NXPAQlfwh1+vNohSHivo8lfJdQugCpYDrd55OgsgEN29m4wMA2DLrgMGaBnQfSnJev0z8K&#13;&#10;0K3jfy8wN3T68dAL5pFG4YZBcZ0DeXlnuDtTKi06OIEHxvyQ3nfan5ZimCaITrcQhoaqM9x0JnYb&#13;&#10;8OU8/BIE+HvfAjQAU7fKOdx1ObC9M/7br78e9r/4F/+i+dar3ww3l1o5Dz94wDvsWSP2Wiz5InuA&#13;&#10;HFwOyg9Ib8yqdVd4bF9CSkMnGtADBeKT5aUuLm+uNRt8bltY0stmlc0Rgk92bIzU8Zdd1qvDxWaz&#13;&#10;fOtjbW0s3rMeZ0eZN2VZKpfQ8KXRVZQSAclYbpaTywW4oIiOH9BG3D7o9Bzf+2747bjUwXicp1Wi&#13;&#10;7WeROrmonN4rsbSUX2IELEO1fJRvLcCf42KbP2RXxNacva+jzfbl/Jj+dtjq6nrrruu7sBB+3gOA&#13;&#10;zQVjwGmoP/MDXOekc5yHnoHiRxn9PLsNAJd9qrpyutg3UfzPyhR8wDvhlZcvR6r7GTArbYo0Z5m1&#13;&#10;wtPmdNN4NdsU9H3BG3G9J8ZfosXPcuBUh5+paO+lTC47iq1x78H9dp8VV11738FCKQ9tZ1Cuaqa8&#13;&#10;7k/YzzIpV2vz6XHXv/Pa3T9otgq/R9Npc69ct707kfKwkrI4PMr2d+fBbrOznzzRvy0XGiwDtPVR&#13;&#10;Ln1jIct7KKYoLUXWi2fsX0h6fkZAW0cqj09QIAe3JfZA+Ap01yGy9D4rLmO7du1auD/xiU80P/ET&#13;&#10;PxFu24899ljbnuv+Ari/cH1jl8dFyga8pZts/TUr9+0s/cGH4ecM+r5u3e0EhaKGywwsP+yFsqnH&#13;&#10;l7NxB475JY33KCEH82xZ1jI9YRmyyI9lMwcV8YlODnJAljl5t1ICurJ371LKBW0AD+bdyy3AeZB/&#13;&#10;2/eUMFBE0qNHjx49evTo8cERKsb3uuSB8tRpJd1o5lyUILSgTm/rgAYV2ptM65a//TDAtuG41sD8&#13;&#10;Gzwq7qPCvxvUvMfUvmCa9cgKzQ3tENuaJgZN1G5k4fiktZFn+DPdHjzH3EP+Q3q5tJC8nCk5sxPc&#13;&#10;ZKfgCI9lpRLGpinAiJjpzth4JxN8iQ4bzGI5QeljiljpCSdH+B4M2OmfN9ntaaTGBqcvfvGLzb37&#13;&#10;96P8B1x3K0aCX9EhHmXgqtzYuCZ/dtGj8Xsalzw4ocK0LHnDd9x0qbClmLrjNjmmblWnqN2i4RsQ&#13;&#10;iWutnOWQWCJR2bj9knQXNTLeWFvLqWHR48Zt+OK6bOz18bDhi6TUA9cic1Mg5WRJo4hN9VKWpvQ7&#13;&#10;tXKmgJeaCxvrQZfpYNcVNG2Ih6F88BimjHSoa+Jjkx8nGggnfuefBn/oRWEFz2BRP/hne8o0wLeE&#13;&#10;Yti06Dy6uGljaAekBV5CclrA7za/auqVqXzTwOCfKGUu/qaDPImT5ciRFeUElI9RPPGpO+eBbWN6&#13;&#10;NQ3Sm1f8AxrNEw+c1JvGqjYZRmlpQx7hEc95BD2xjR3LgYVGVx/Hzbi0H/yZHcDGMEMBX7QPwplZ&#13;&#10;cJmQs/2h7RE5dR9xlDcbdWn3h2xCFg9ZJ2ozskmDNLEB7ZL0mLZcSqs/el4ol/hVOmxmgXFzGybL&#13;&#10;gdzYydX4R1O5RW+mEejZmfJWHI0xlYfyPmGjr+qK9kh/Ai2ZuO1T4XDBzAQIecUNiaIbgdn/zuIe&#13;&#10;72wP8G3bJuQqYzcGN2lp35a9/bEp53A0ai5duhTP7ZUrV+KmTPz58ihpNzc3W7p13qTXj/iNAdhK&#13;&#10;WtydUfTggTT0TdAnAJs8Ut5pgNsHnyrAZJwuL9xRPxXCb6kLpz3yrJh+ps38TMemUCg2SPlkGHwV&#13;&#10;31KeXGbJ8Idp2K6RfsSBLz/71IfTMXPB4+N8sJFZ3jza5Yv5QApFyeeRiMo0SuRoMLIdVhc2CyOh&#13;&#10;4h+hHWgcbiC2MS5sVHRFB2DX+dChONzme4VLxH367CvwAwBPNALzRefhDgTDgxA8lIZCHKflNw3L&#13;&#10;jTU7BclKFYZLUmnloW4wOr2IAf/QihCUBvYRqAHoBUMM0vGbcMJyTwIhSZW07SfLiU/+SmvaYcsP&#13;&#10;RQIl49bt2zFd+eUvfanZ2t6O+Pulcw1y+u0d8CN1wOxs58E8nBwGLeeBm3KSB9wERyV9yEEy4pQI&#13;&#10;8aGF7fiE2aYswad421jLjp1LrXJdGP/jhpN6uH3d9ngonhZ5SJpmMj0U217zz7YXZeGBUQR+s6se&#13;&#10;mx32m1JU4sFXMPUN3BaRssvCy5KpWuyh8iW969h1zkuFtJlHN915eJhfZOWbGvFtBx5u8oqHvDst&#13;&#10;JEfULXXKSy07JsUvnZHbHWVLd7682akddSwasfwh2i4DNt+DYH2ejhI/t1fWxUlPHOg5DZ0fcDkw&#13;&#10;LG2wbyDX0ik77ZpOk7aGXDlqli9c+MJkfsgAWhk3O1YUEeoAPhYlU54pKbIH+yFf2ob5QSm2rDm1&#13;&#10;EMof/MgOt4wEFuF+PikT5ThTe8BGptALeVCfMFTaZvBIPjLIBXn7ueaqePzhCR5sWI4jHENeAPog&#13;&#10;Tryw54JylaOrIVPl62vDOV3kdjObprKCQXFxXpzucT2hUGKfopQgHfFOvxd80jcoz+FQymGzrD5B&#13;&#10;daG4cbJV6ZhpP+KCJHhVG+AUAnktIh/RY48Ex2e5wI58lJHkga32RL6QOc36dZmB6wRg0/6ibKWt&#13;&#10;eEmOPobyU15+s8yDm7qjH8FGRo8//nh8cRS6L730UsS5cGEtlnzws3yhFfW0QnuKhzro4o87rAr8&#13;&#10;jhDFYT+VLH5EWPBdymFjJL2HywlMn3Cb4EHPciLrKnPt6OQz0+WBXae3kkIwzwLARoGQeFobWZmO&#13;&#10;aQHTcn7FapH5pY1xucjXZJympls5o4/s0aNHjx49evT4vvD/lxmKGlaCQvuXjXb0sPZTtLKM1qId&#13;&#10;LUjbwl3bnYaVmqm1pdCOoFV+B12ZmMHQb2tPuE3ju4Vjc9EKPGDQgkFo0iUfzzLAFxq0AR91eXDj&#13;&#10;Z62c30xLY8fsgjRP7z4Puekfe3pU2oYruJcXpH3rFyc/GK1CY7CYmzVj3FtGAyBkIH4YGTACIs8j&#13;&#10;jXLgI9LBPxo9vCg+cQnjQ2CMiN54443YoMbmzAcPHkQaNqjFB4lKnZAe3m27nPyGp6yD5EMFjBGf&#13;&#10;2JY6TZlyRIqGPhqMNCI6jtEVU9nwZN7jBIZGLMgiliQkj9UhI8WmGVMGadLkeyyemavBvRYX8mjk&#13;&#10;p5HHGbM1ypuNdGx0I49h2LSJMiqFd0bw1IP4h0lmPnDHTJDqCLqcDlAJUqbKu65HysxMTZS98E4a&#13;&#10;whldAuKTDpCGETj26uq4WWWWRzwyAiQeiPKLFpuwqCRoheER1sgEWSBndvdnneSzwYwHcs07IHK0&#13;&#10;7/YSmy+VivTkjcGfPD1KHI9z8yFlcRkoN3UXaRSGHyA/NhiybBW/Iz/qDJ7ZFZ/+0HK7Ac4LOzYh&#13;&#10;Si4525GzL+RDOyT+/j67/7m3YyU+ehW8iH8YIh43FKl2oowxJS15HB1z2kF5q+yT2USG0wMZ50x+&#13;&#10;cceFnrnY4R9NIGkxJZ0XZdGWcrYRfrioLZYUFdczJyyP0AeEJJCLaEQ7wYgGfnHhltJErVG/Am2N&#13;&#10;Zz2eET3XnDoiD2SGyRkDZjGYUTtpdrZ3JItplIXZIIocbVG8R52KZsic/kHPSyzpqeNYRqaifaY6&#13;&#10;OpgeqW6a5mBCf8MylMqufPiyKB85O+aSLOW3sMysYj4XuaRGm9fTKr6iFKpHbOqdGQrcINpFMa0M&#13;&#10;kJf4AsR3nR8z61LN2pFmqPbvWUiWhJhRo99dW19vnnr6RvQ7zz/3XKRd3dgI+Ru0G9rXeCyJqmmL&#13;&#10;ZPBN1jkbVkzLa4bxO9pxepfyIs0EvBGOPW+inxAcn7Lgxt/5BfSQpn/2IXhn24F/85NxKD7hnsEj&#13;&#10;H2+OxLjMtAnLN9OlHWURcBumbb/abZBPtJ/IK2VCFPjBGIr20G9D3j169OjRo0ePHt8fQo3ZmfnQ&#13;&#10;DNpP0dSEes0mXQm7UVCspVgzeh8KjdCGKiLOw/Y8TMvaF+j46vQgtFRriIwg0E6B4xDGmimApkdJ&#13;&#10;7CEwlWP513EAdEyLfH3klSttfczJ4aQxb/iZBnl3exUS+MEzIA1aut0uR4zoBEmsjUuY8yONZcKI&#13;&#10;d7Vcx+vrzX1VL7DGCbDNmyuOK4ItK8Lbq38VjxkK8M1v5lHRX/k//o+4chvAl+lCw6NtyxF+PRrn&#13;&#10;amRGi4A9BP740NraRtiE1yP3mUaRQLp8W19kdVpurIwpBWHMXoNy5fCAUVjhfXNt2Dx99Wq418uH&#13;&#10;eBZPpnHlNrh+7XKzvJTuxQXaV9LwVb0c57Isp9PD5tKFi+FGJsy0AI/CXX+AsmEAV3DXI3LD8kfm&#13;&#10;tdzbutXIu0uXNjMJvqqZY12ue7x8DTcjcwAdH9+D7kl5WhnxXbqS5TgqH6uCltsX8jdvHNXzFeLU&#13;&#10;q+u0tVW3rKcDngtGm4A0PnbmtsFdED6aKSa6NqP0rvO1cgSTctfhpAXw1bb3Qgv5L5e6VSGbg0N/&#13;&#10;qI5nvMg7k8cxvZWVckW5wrg7AUSa8nErjg8PljPO8UnyRbvgOmxQP3+DmE0LZ1sG7OWl9MTtdhDh&#13;&#10;hWeXDdvuFcnaZSMPf6jOfQFld72Qxn3WAbNwpf3QBi13x6Wudva2w72gZnRQrqvf2Z02D3aSt62d&#13;&#10;5Gtrdyb/DN+fiodybp0PgS2WtuTn4Uj2WSl7fAa+1NGEdIUHf8SQdmEe4cfPCrNYLT35+1MF7Yys&#13;&#10;3hkOZ5bL6Z6+caP5/Oc/H+6/+YW/EfbzL77QhlN2f8SLbIsI27oCRTytDSK8xJlY7vLM/RdJy/Fh&#13;&#10;1XXjevOdNkbxjnh13bnO/ZGwqM8iH9pWaV6RfiZ5Aj9zxHO/APzcwoP9uR8DkE0JjniOS35d35Jx&#13;&#10;Yc/lIdz+0KjblPl0eaDZ9lnL9GXhTDHuHpWUQl1wg5+1V52RM7ANnD7solCA9qIRGceOqS2B9E4H&#13;&#10;8xZknYcLhe24CNQVCxzH4aStBebGx/0M5sGnH4DzQlimBaxQTMWXFQqH17wzjW5A1/41vw9XYFYK&#13;&#10;NFzx9iPc/JDONFwGUFes6WI7ndMY9h+Uh955gggrygju27dvh/vVV18N+1//n/9n8/Wvfz3cwGl3&#13;&#10;trbfJ3d4Oj3KcPhxJw7Gg1SArITwEnAHrF9ioXuIBuWbGrSjY3fu5U0xVMe+Usqzro55XBSVjdFK&#13;&#10;c20zlZW1QfIzlsKxsZr58a2P1XE+WEM9hKZH3oAd+Ivs6hSQA8sJhmVt3rFddtqs2y1Tr37R4nYb&#13;&#10;dTmJV8vK9x3gZrMdcDhJ+aog6FR/5b0yUlh6nJ5lXJSJQfkuCDgs944w1W+FghcBoGxuD/Dj9oNS&#13;&#10;47sR2PjpenbHDxyXcnWKmJShpZSL6ZLWL13gtsvynWmwDAcI68osuqWsyLeV33HKl2n45fLtFpRg&#13;&#10;31tAPNeRTzoR5jqKDrW0cfhyXOrK9TyZ5l0PLAGIeLpj6jkjYJsfOcLCz4oIWCpvqCxPF6c42n4P&#13;&#10;Bcn+8ZwUWVs22HW+5pf6qvsB309hvsh3MivfzNE/lgzAzt602ZVSAXb3M6+tnVnzYKuEH8ykMCbd&#13;&#10;pcGqlJGsm9K84mXvFz+Kpe+WmM4YUGYk9c5h1/zBu39TB77vgb7UZd2T8g5QJqywx1X2RSaf/vgn&#13;&#10;mp/6qZ8K98///M+H/dxzz7UvScrsegZ+Fh1eHtkAQX52YmN2irWZlmqlKKUptjZAvF5ucL08fFKs&#13;&#10;o0tdOE7NW11H9kM0Zp1g323hMhC3lqf9a7nCB6j55W4Lyw8alkX99VSXh3owLeK6XkD7TJXyQNNx&#13;&#10;kV/x7pc8evTo0aNHjx7fP0KhQEuyQTOZB9oHWpMN2gkGDQZtq9bEADTmzTyIjXF60zRdG9N+FH14&#13;&#10;jlGdDL8dt07vshHHbqgxSsCcRxuYVs2Dw2o4ThjcxeA/XybgPGpapK1lgAEum8vnNHZHGGUr5bKp&#13;&#10;4xotjzKmiZaJ1oqJPNC2i3Ec06zTEd95MNJjFIhBc8bg73R1mciPETumpUttMHuFEexPPsSveQw+&#13;&#10;RRsDPefHMb3RYDkM2jezHBjnCz/MJmBmx9PIE1OX07Ihfj4aeUOlaRyfsJnvYcO13zZQZCMYhjCO&#13;&#10;8MUxPg197e+4s6Npa4grBsPkM0G77Z4B8nZ5mIZ3W4w7P1ZUXhnLhunXwVjlLGZF8sDU9eBy4tel&#13;&#10;G7Zu/J0HdWsZOx2ych0Sv47rPJwGPxt+Oy55uG6ZycOw2c7LRsTV2DwMS1zEr41lg4Ent0WMYX6B&#13;&#10;8/Vv4HJj4MPxzS+0W7pqJ7H5UYYwNoli2DAYNzKq7TpdLWPyNFr+ZOqy2B+322IdXsN0HR8Dn8xQ&#13;&#10;YNg8jUF+XfocQQYrZ+TBs84GbW7hxHQbYIO/gsgL+crk3QbKcyHjYZJ2Gtx+vtyO6joyLxjLBWP5&#13;&#10;YwziWw7QsXzqdKbr9oapZY3bddSFpwwwjMrdRuNjbqpCjFHHVbaKn8azD8B81XEfhVquTodBhJgq&#13;&#10;ONCFd3KzXw3LAwNvGK8ggDo95jyY7sO0OlmfZ2rws61nPOCxNvOYJ2YGavOoAhukazsOVaIfvmi0&#13;&#10;1JhgN/6Gadf0a14cB0MDtLuG/TBO5xe+aTiPOq/zUAu6btR216b2r8tZ82MQ5rimTzhr9nFCYi6u&#13;&#10;4wD+puv9qPOaLx/GncO8YQrYpn7g/RDS6ftBremY7ryc7CZvw+UFzoOpdndMNZ+EMf2OcXijlzXq&#13;&#10;CIYrvyEd5NVZ8M2SMOUFHhdsKS9M0kYeyFYdozrXMMtpziRq8xudqBSU9hsfyqAug+vV5TX47Zej&#13;&#10;76bAmK7LhYGeZYk8OnppRC2JBvBDnpKdFAwlD5PfI3n4GcBYVshtPm/ydefveBhoGPBT8+b6Ig6G&#13;&#10;tHZDr5aFjUGe3wnErfNyevOLsR9t0DLF7XwxplEbw2VwOWq6dRgGP9Os/fn9nUC4655P2HMiCsP3&#13;&#10;bzC14k0eNcyP25llW8sYQxzzdl55ax6JG3tsZOr8TKt+7jkV5GeR3wbpnJY9PRiycH4sF83zaP4w&#13;&#10;+DsP4HIiA8vV6YnjcH6zNweDwmmYFnHMG0Y/w+QJl/k+ibpJA+xPOvNQyxBFw8bhtVyNzBs7TQ3n&#13;&#10;URvzWqNOn8bl6dIZDns/jfSb57FO38VJOdQkXG8256V7lDG6nrFHjx49evTo0eMDIoYi//SVV15B&#13;&#10;ESnKyLl4SAuZ02RqbcYajRFnvZUWf+5ZQHtCKwX4W4NEE3U8tENGPo/Kw2nnDVfHEk5c4Li2gePC&#13;&#10;h/1r2jY1gl7xZ2aD2/PqONAz5v0dNs8TwO3f8IMGDBglEh/ZkIoY5Et4nZfpI69ag+Z3nbfhvLDj&#13;&#10;1rtK43Y6QDrynhwcRlw+EobNTZnvvvtupGOU5TyZQfHMAfGoy6BVeIhz+CoFYZSLneFs5uLjVjNG&#13;&#10;l2IzNmEpnCu/uYkUN3dlxEhceaws50d5yOtYaUStmYmHNeXJBtu18bCJfUaU+fS4GegHo3t/WIk9&#13;&#10;losLjECOmtXRQPTFF7xF+dNmxgIeFxbUjpD8WRCUO9slVZhxGAHRBtK2mzD/xrBsAQ+cO7cNPRvP&#13;&#10;khCXLzhGPGZc5Ed87owAcYADVrDFk2/UQ27wiYzjdk389G82ZdTO6H0aYfCxJDmErFVONr253gFu&#13;&#10;4rndcA+K/akvxw2uyUt+1DEIuUR5c3QZz4YMfmk0YpXNFdFsvvSMhioj5I+IudEy2jppRTNs0Q16&#13;&#10;sgkj7yifeMGPqWx+w4/+pC1gt6bwTRpG3ObZ/oC8iIvNvSeAGS1+s4yWdZiysZwoHyex2Iwa98/o&#13;&#10;NziWzAH8wRtlDDvqsvBa4N8sl/g5tMHfttMQH2P5kcbhxIW/4Fl8YXgWc3ae1tvomcv2NJ2dqG3g&#13;&#10;Qz+btLGPT5D3slrPksrNNfOercvyJS0VhfYmm6l1ZprjjowTng/JQvIA1CGAJ/MNP/Dl32zQh+6h&#13;&#10;6pGZHGaa2OyZYTljRxlx07eQ9uKFC83HP/7xoMWHwuJa7suXIy9okZY+QpbSqR9l+U8m2yd1GU0l&#13;&#10;TOZP2xTPSsBSFm3RS+C0TcM8126M83QdAccz6rj6LzezZNn+HJZuZJq8pd3RBPksZDzXOSC9nxPT&#13;&#10;Ipy6hgRu06rt2t+ADuKATwyzsx1/aRvkjx80LAdMtIDv5mIrJ4hETAFHhXR+mDn+ItPoNGRY58XO&#13;&#10;eB0TbmR+2PEn3P78JqxmOujKEA9jWKGwIQ1wnDouqGna1HD8CHNc2dFJYhfTxpGZr1yAu87LvDsM&#13;&#10;8NuVZIUCE/JTOA+Y0zlPUNOyDZxfNpLk127Mcbyssz7MA3nghyHO4X7uHOe0B34cGX3nnXciTzoA&#13;&#10;88F3OFgaIU10AqKH0ihJROeSeWR5CM81yzTZMQaZcHOxD504ceMioHyVJN900IrMZUBQPhEPKBRL&#13;&#10;or0mJWFRHXcQOzlqhigoAqc4oLG0wNJIyngwXI6vrnKZz5Hi0rnwEs3TFWqfSkKuGBRi/Q23Qroy&#13;&#10;i59avrjp7DFth668ohyyiQP4TVzLGdCR8kzJWzYvhVw3xk3HyLXJpMOw9r2oTpNPVBNnMGSJghd2&#13;&#10;KuDgaJZtBfnCdeQvnsiNOD6S5/wJx21bSVpa8I0/yNhdmOP79FaWMdsTbuJhcCOTVArZ45LyIn3E&#13;&#10;LfRA0JNftouu48TGxKBE/sFn6X/O2z8UttLZz88U6XysmniY8IMeRcdP7MAj7S2VwO7lCFzHUQ79&#13;&#10;hi7he3u7bTznF3Fluz8jDXmpdFEOT/lTNtJi/NvG+QLTJV7wLDg8ZFzaIIaXI2GczkFH5BI8Tgsd&#13;&#10;x9XbelZVNElHzwBKZNaTNFMRzDathhan2yI/0QC+ECx4E58oI5KYZCahKS/L0byRtjb4wxOXbMEv&#13;&#10;l1q5LCtqy8RB+XS52SfEcgf8PPvMM82nPvWpUDA+9rGPRZ+zucmlcXUeka3oBTsBeIT9XLpAsacs&#13;&#10;nUzJy4Nd8g46yo88cWPzjCX9bDOWOSDdXwbiwxvJuIwKmJ4BGfiu6Tkv9w8YlDnL0fzZjW3Z1eC3&#13;&#10;62Qejpvv9MwD1MUiTk2jzsP5Yor4e/To0aNHjx49Pjhi2PQLr7zyCnqHTShvDxn9KSbjpF3HqdN6&#13;&#10;VN2OJPAO7Se1PDRTu9F0iGOtvNa8QMTTb7JJSrIrusCakrVk4I2MxHJcbOjhDw/2j3jFbR5s12mC&#13;&#10;smyEBnf4kQ9TqIRhYrRU/JU4Zk3aUxjFL6/tRYoZH9thEU9pAHmjvcMLtmGNFAPOc5vn1K4fnlGJ&#13;&#10;MPKSPyMZ+zkvl3l3eyfqhWUOwv7sz/4slj8Ic1rsdqpYcRlxQQM3G7VMS3+ifmgTMWUvNx8UY2TN&#13;&#10;zACjKcKYNuXaadOnWLgp3QK8xegi5b2k+CtxT8BZsz7Kr4wix4VTZiiQ4VkzGiDfvHp7UKZDB1zb&#13;&#10;fKqy0jqQkeJS+0xhY4usykDd60fkFQ7xLDcjCgomS61Ev/FPd3xNsIQzg8CsR7R7jW7yg2mUm/gs&#13;&#10;/x1FGuWittjVA+f8aRnIwl9qPTnOOkGuzFaEPCiI4i0s5cxDfmwq6/5MQeQJH9iRp/wGgxwVEg6N&#13;&#10;uo1jDOrAz6gRtKnDkgdpMdFmlDbqW/4xGtYIlnKFLTm2+SShCOMZIE34ix9okCpPFGS7ZwNtG4fw&#13;&#10;Qsf8QAs7nreKN4fjh6nLGvTkBvbDxj+v2M72BKivWHoqcog8ZOJSPNzKg+U5YsPr/v5elDnbcM6Q&#13;&#10;ESfkILaoS+J6hihBmHwVHh8oizjIUPwQj+LIIDPaDflh+KgY9cs/p6WeHZ+4tGHyZ3lRLVJuGgJt&#13;&#10;PPtgsRyy4c65M43y80Kq5WZSLouLOb1TyVH/ZnxBTFmxvMEyCNUQHwOTHKAV+ckz6of/st2GMK5H&#13;&#10;bH7nV1JZisk+J+pNbZU4PCt8JDA2aZelVNK89KEPNy+//HL85v4J0vARP8oBVBT5peE68byDodRt&#13;&#10;qXPXGyCv1ug3/rFEAs96lj0TD11AMkUt9Lp3VoYlTWzoGfzG5MxG+nEKI/1om+nvsM52uuRXVgvy&#13;&#10;rsvDZW2mjyF7p8OAebeB23Fz5oZ3coaRD6A8NT0MfnYTZoSofuF7+JYHBCiMKwIUq/rd2XbT2KLh&#13;&#10;Kf0yNOSHm6lz6LGORlzcNHLAbzNdo6ZLmAtLWset01DxgDTujFdk6ot6TM9lq4IM2XUAAP/0SURB&#13;&#10;VNME/SK0/Mpe0nYaNyx+O1/c+LnMNqbtuK4Mp6vzIn102MV2XD+o8/Rq3v0b2F0bpmGhYVlDizqw&#13;&#10;QkCarQcPIt+33347/L/2ta81W1tbkY7pRqc/PDjIF4CMZRHlUQOFTuShzsxlHA5H8QLd2NgIOrwM&#13;&#10;SQc91qGXB/mSHPCSpIPGfzrTi/VIRp0dHTRlUCtalmJAnI3VcbPCtCR5nB2rQyevUykUXvpYaoYs&#13;&#10;i4iXsfIkGnwhS/JnCjg6ZIGOP15wMkRcXsk64R1tuRuUz/K1m7I4DFBW75rHDxrIEzoYwrjgCKUK&#13;&#10;GfJ9CMLZJ5CnBbhsKF8iihI0Ih71rN+4xWjYSbPjsbAQL7HBaBzlyPiZzu3BvAd/KqjbrRF0S9kx&#13;&#10;bmPRXmTzG3/2x+BujX6TD27yAZFf6ZCh4byoD+UQ8sEf2N9t3saXcxGuyOE2nNYgvvf8wAtKqcvs&#13;&#10;8ocs5B888UKXHy8rUYv0LX8lf+fhJRHi62mMusbQZgH02M/i8pOO9JQn6ElpAaaJiTIJ2M7P+ftI&#13;&#10;KPzWfNBOXJbgRfG9d2d2pN+8/IMez1bmz1IANGd66cbShcL51sfe/mGkQ3HAnzz4HDrgpRP8yB3H&#13;&#10;T1VWaClWKDUgnkEBOUATE+2k8BZ5Sib4oVA4jGeAcqFsrK+vB132SbiMH37xQ80zzzwTbr48Styl&#13;&#10;pUGEY1ZWyAu5IY9cRsG47YxGPIe8gCl/ypWlDPiJ49XKN3QuaMSznm4g9gLkCb9Zr2lD/1Gg7KBe&#13;&#10;TrBCkcsoJT+ZUsywLTeHYYwc7JgGA4yH45G+VjBMy+hop3H74l0MqAvLzvkQBzgNcDps4oVf/O3R&#13;&#10;o0ePHj169Pg+EKrG1uxIimmnW6B11UALMqxhAmslIDWVTgsC9dTMwaS7/pb01nJMg3j2A2vSTAGc&#13;&#10;oBUC07LWBKBlumjGMaoU6riGtSlAXOc2kWbmMqNVA+jaL2iVdJDzdJ3TcwWt40K/lpeBNlvbAM3W&#13;&#10;2i3pWl7bvFJDBPAwXxZjnnfCrG0S5rguO1jTqBhA0jwR7it8SXe4tx/uP/qjPwr7//Pv/l3z+uuv&#13;&#10;h9szFWA26b5hYR6wjw7yOt/gO6ZTSzkXHpaPpyUBXwQdcwpDWB2OYjMlyBmKLFNMPgjDxbNmrXyf&#13;&#10;49LasOGECDjTSCmXQppmfS2vkL7AtxpiGYTrpEdM7IWbUYmvmWYqFSAvy4zZidOTlAn3PLjMbl/Y&#13;&#10;9qPM9WjFcsWPjWTA9cJ9BI578eJF+aeskD878oH5GY1W2zwWF1byRIfALmwuJgLLg3IxkPyY6gU8&#13;&#10;N4xGAemdzqjbFG2WmRLARjiXn3DX7aw8h5TT5YFHZnRAjNi6Jvo+MK71s4HdusvUEOktM/LlbhEA&#13;&#10;L+bTcl/b3IjROjjY3WvD42unRa67Ozth84Xcy+U0QJwOiandLIfbHWX0NyjW1rM9LKnuj45K2dXG&#13;&#10;6+cMEygzJYT5aviQa4lLHfhbMeYxVjiKfLlf3GWqy2/ZzPPIjJ5hf9qU68jpgfM4OVtqpkfJAzMV&#13;&#10;k2SzuX17K+zt3UkzOUoe9icnzf2tIleN8g9nyfNJqYtYMilyYqlyqcwA7h/u0/QClM9wu6U8bRvG&#13;&#10;Lu8K30kElsfZ/ticuaPnAxzwldHyXZmf+7mfa/7+3//74f7MZz4TNu3QcgXLpXPY2dlv24HzRR6t&#13;&#10;3CsQ3tVHWgdz9e36wM/51WVzeqw6C7PmWQVgm6XOQlbtpKs7wp1fl0dH1DQB7nm6wO66vOe5a14B&#13;&#10;G1cB7dZxcskp3V4GgVfzSF7ms4ivR48ePXr06NHjgyNUjP/1F//pK7X2Yo3ZmA+zZlKDOHU8UGtP&#13;&#10;bFqyJmht5lEIWsrDXJi209a/oQ9PGNZ4sfGzJpkjhAw3reBJttfJiWOYN9PFJg0bsVgX5Tv57Vfx&#13;&#10;bKAnEA/ZmEf87QZ2Y9vtMGA3sqr5te10GPthzGOtKZPeYeflxWgMtgm3rIhHOsfnK6LYbMrEfvPN&#13;&#10;N5u7d+9Gem7+I03ISKbOzzQl3IgbKCMc1mVjc5jgfFmXdT2xWZGz/cGHRrRncT+D4uk3+14YzY41&#13;&#10;kqY+2DexusIofblZHS4369yyqdHE6uqwGbNeOuI8PaMArtBmPTY3Rp6diaZGlrE5DpGIboyyC9/x&#13;&#10;ZU9kod9szuLeCkYpbJQj3GUFrguD35SJESNlIr7ToNVjY4D3VTCqRibcAwBD1CP58ZEvjpDizn0R&#13;&#10;ykthrF3jZnYijpHGiFH8SNzM9pA3eeKu8+MrovDnNmpe5+vNtUY6wlq7xDUN4uOWZ/hjWPNOfrv2&#13;&#10;6LzqY6POC9r4Ew/5mHdGrex1QIbOjzht+sJjhEkW2IRhEw+QB3EBoyz8oZ1VnnwRB5AP/pkmnwPq&#13;&#10;m3tLcLN3x3EN/BG6/be3t4Lv6E/kl+Hw2MknjPychvbVusUPfGbdp00YNKEFXcsOOsA2fi5PVy7a&#13;&#10;JnuABuJfz5Pixqyx5Mqm7NlM9MQbE2J5PHQhNl8ygUM+zLxOjlQP6okZuXJcmyLx2FA3cY9DmfVi&#13;&#10;342PWtJPhl0M/GC7fjCx+VR5sm+IOgFnKgrl9AZP4q2trzdPPvlkc+HChdiQiYEWM07EhabhsgP4&#13;&#10;JewhuVcGPPSbEbj+Iwe6LdPCUA+534G66tIRhk0YJDA1iAuPUc7S1l2P0Q7LM028jJ/1mjTd3skn&#13;&#10;863h36ZJ2jovpwem+bBJfmsDXGYMNEyH/Goe8Cc/4Hwx8bT9wi/98ivcJdAuAygAl//FyQMeWnIV&#13;&#10;UdwZT4zISqOCl/Q2hCsbXKqk7kVlGwPstiHcDPo3dvBRjMNqgbqQTgtcaEB84LTu4B0XOG1NB7q+&#13;&#10;44KNnFk2hRFHrQ87ZSTFg3gKxvDgWlYpP3V6CsdG3qbTypFGLaBQmCfz7HLze94QF5twgBv+sUGd&#13;&#10;DmB7epd4NHBoEM/y4jcXW2F/+9vfjkZ669at+KQ56be3t8MmfFkvQtIiJ4B/dKoqP+HpmbwpkD/h&#13;&#10;zF3vUuhEO+8XEC/qwKJDl5vPnPNJaOgtqbfhoiHyGaoTwx5JORgvKX/JTSli46U4imWO4WApFA06&#13;&#10;Q+SKksLGqyL0oAkv3qkOm3Ri2cHRY7IzXfWnPNeluCwtLucV2lM2hqoj04ucHhAlIO99QDHNToKd&#13;&#10;8EMpA9B2vGM6al7wCoMuikLeN6G8ETl2cE95KScdMW1OfIgvviaa+hntiM2dKAipiESe4htZxx0f&#13;&#10;yiPLk/wRzsZTXzxkuG6QRd3ekRfyBfYLt0zIDbf83EnG6YTSZlOWbOJTp6mwvJwsn6c8eQId/abO&#13;&#10;9fyRbjQeRV3ESR9kLhpR57wQlCa+/krb4vnAKAzFw7ykcpzt1zxhCA865dnFEM8KCP7Bs/xJl9R4&#13;&#10;XjIeyi0bG4OeKonyhyQU5jJFWahA0TjYz6WXyJMXXbFpt+aBfGln/IsMlZT7UGgX9Aur49VUvKLt&#13;&#10;LzfTyayZHE5DLmxwxS+yi3ZAe087+xbJKWwpmZSx5Lsofzb6AtponEwRERROyqrI+s3La6k5nBzF&#13;&#10;cyk2Y+mNdk3fdiZ6+VKlHEWe8o93guKwTMHvKKfycfsxIj5xi5t7KEJxklKN8sRSzkDtACV7Rb+R&#13;&#10;G/4XL11qnn766WZzc7N56eWPNM89/3yErW9shNyJG21DNGmH0cbJRr/xhyfac/St5B9h+g9/8bv4&#13;&#10;FdAGqUNg5dXLKEQlsstiJWMeJXm0Dz8X2G6btpNGKkSOg31M3ylkHNpohqdNSJcn/sQDpDN9gLs2&#13;&#10;zjdNpks7DXQpD+XMjZ75m/6KuOQFsAkjvzp/3A/Xeo8ePXr06NGjxwdADFl+6Z//P17xmVs0DxQR&#13;&#10;bBs0V8Iy/HwdxHFrQCc0cYEQNEaPDLAxpKlth0eaQtN0a+rWlmrNibSG00HLxnQMa4SOi5mniwl+&#13;&#10;C09osEadt+lzJBbwN0a6AnFazU/GssyUHa+hUROJ+PhV5anh+Db2sxwNu2t/a5MjRn3yY7RkjZh4&#13;&#10;tXa7v7cX9muvvRZx3nzjjebmzZsRh02FntqurzwnPm7i8HEufktK8suRqxyx7EHZ8UdQ3pSJH81r&#13;&#10;XG7MG3O8tBzvio1e8CYa3EcRt2ieHDVrK5DQaPIQXjlyOW1GQ43wuCFTtNlUF0fgznK6GH581TO/&#13;&#10;KYOnYgPiLab2oUo9qJ6WlphFOY4RaGrr+ZVEykm52EgJ/4wCLcOxRprQx8BIJ+OUVW4ezOWKmClT&#13;&#10;+eANJF0xH1d2UjrqDv4k4wVmHHLUQlqSeISBH/EIJ4xZCR/RjaOpxzl17pkBbJDlrJ7LGHkVeQj2&#13;&#10;584QZOWpZPxIGyNuGZaQYgSssnLNd7SBuVEM6SI/2ZaPZQk9lrIYmeKHwU2caB9K5yUFZosA/ggP&#13;&#10;P/LArvPDjQl5FtQzncDlgCfcOYWdI15RiDjmL9IU+qQhHBsemY0h3G2LNJFvtL+HR6Dml1kHL48B&#13;&#10;ylyDtsVGUuJCC7rQwOBXG/u3kJN2TLrDSR4FZTYklxsUn3bCLIba4ZnaGnwfzibNwWE+M8qxWZQf&#13;&#10;G5eZDRvquRwMxghDcVmSzronb2aRPLpnNgWbMlHmmj+7iRvhuEsc2g82s5WUO5a9JD5kgow++8Of&#13;&#10;bW7cuBF8cqyUcvn4Om7o5VFfNlJSp0X+AvajDLDcPDvsuiacID/38Gd/H9fkGChxOtPVj+niNqhD&#13;&#10;aNg2eB6J7/bg37hrPmu+gf1s2w8z767TAfuDLm2a7FM6A1ymumzAaeMtybc81G9Gt0UUCNUI4ZZw&#13;&#10;UNFpAcH3Mwu9jBzCKx2VK6Q29scwPR3TaSVeWxjZLkxdINOIzkXA32lpfKbrtNjEdRxXrOM4T9PF&#13;&#10;33TZQ2E4HAONiCsROAYPS8dn6UiJUBC+JX3kjxu/wosCStrMuzakAdiOYz6B/Uzb8S2joeQCqGv8&#13;&#10;CEdWwHSm6shwcw8F9le+/OVY9qCh08nR2ZOOf9Awb8bRJO8WoVBWKHIKsshThvRM9yIn3GvcJ6EX&#13;&#10;F8rVitKc8hlw5DhhTV0djx7sUNpEa6j2dHF9GArN8WRP4eqk9fCtrY6kVAx5tcZacbxA9PDzae+Q&#13;&#10;P8mVN+0ppqTVCcWyyGK3H4FpYvik02AZhqWE6dFEvymzlJ21cfAo1tQBHwQtRLuiPKDNSQtxHR0U&#13;&#10;/riVMDpkaK+u8X0CXpZcb8yLV7JTFKav5am4khG8wLtsvq/AsssSd2boN7zlHons7FQSiYS2lGvV&#13;&#10;tEe+HMn3GOLqbskKHuEdpQuZUo/Eo1784qaeXYOuT7dtpqdx08FTR5hIw0up2MiOuMgVv7gSPMJk&#13;&#10;5O+2Ba2x6pqrw5meJ01AdrQP2XHni+D2RsfqzhYDb7Q7vhXDb7dB52FQVkAY+bBEQhyXCxvAR5RD&#13;&#10;bQF/quAUTVa/4d19Ce0nXspBM59v4h9xykO2pBbtlHzhC0Uu7xE5Cju+ggvfCqfULgsgD8JsKK/L&#13;&#10;RB1Z5oD0hBEPGvw2XdvBm1jmfpCUcdKK6XraimzqgjJySmoipfjgQM+94tKqONUR8qDs8QJVm1eZ&#13;&#10;8WNJzZdyySNlovx8OZnzr439aB/AigX+LLUE3wrHBsPxqLl06VLw/CN/5Udi+QM5sKcCWYzH3EMR&#13;&#10;UaON8DzRp/Hc4k+RHU6+RtSvwhzuMPIGhJtn+MPAE78dln0a7TPrD1Mj83jYUI66DvED+JMem7wM&#13;&#10;fhuOm3TMf0cXk+037Xm3+4XaoBhyJ4eVaL/7KavzI57pu/zwSDnwc/5hR4oePXr06NGjR4/vA6Em&#13;&#10;/ZNf+uVXpHeEtmXt1hqXNRLpQhHO7/NAnIzXIeKj5QqhwYRWNR8nw0O7gYbcaDk2wFqjtVvsGtaO&#13;&#10;GMlgEwc/UOdXlw0bjY1wNDBsx7XbmhnuNm+x0mpjxXYa28SBY6cxcPMrTOcdyPRJwzKj3E5f0zHm&#13;&#10;/cwDcBh+9nf5AZtCTR9/4qBxAspF2dnJjR8fB2NUygwFpzsIhw7T9sSLTVuig387OlY6ZihCRjIx&#13;&#10;qoaP0ISzblzOY6XNExcLzYWNdQZLke5Umv/kMG8GPDrU6EPh8Lqh0T15XF5fay6uLTcDRjtnM420&#13;&#10;lmPj5YZojLgVU4S4OwItnNEX59nhi1Ef/LstQAu6zACALH83s3UaO/15DjgtwMmK/AgT9aVk8XXP&#13;&#10;1M3ZEJcbJvEHcVXxmeuFNpPhjIaZYWCJIEfd1A2J1H6DrtKdyh1iQa45M0Ie0G7zOMtREswFXXhm&#13;&#10;WaQ8PWymy7inIZMcAefyD/XhmQnK4zaTU/3kkdOv2IxIqEdkRh5uU9jUY/yOestnhs1y5AV9fuOG&#13;&#10;EWhhgk+ZcBda1LNnILDzq6l5TwE2eRPm9kp6UN97QFnIK+iXOMQnnzZcxvmDKAN8RR1L9jk2V7hG&#13;&#10;YpJVxJFHHR9eQGzMVtr066am82+BEuOPgQbPCzwGn+VZgC/CiAO/NtCmbjA8g7RhbNISN+Qq4Had&#13;&#10;mk/Ab/1RPk3MRnDig9miSEcaRqfyoynxnEzVHrnFcmWwpGeSmY2U2/GReFH7ZOaNWRY+4Legdr0o&#13;&#10;vsgPiWVMQY7IV8CeN4ArteFXHlGnIKUuWYgPrt6m7Tx+/XrzwgsvxIzExz/xiXaGglt2U4aMpjMd&#13;&#10;7QSaUZfizXm57qkz+6Wsw6nwLo7fNYTX6ex2HYG6nuyHbUPc2sAbJrcQ5LOUvGYfZENYXefY5GEk&#13;&#10;PedX59nl5fg1PxjC0s60tm0oJuHw5LgsHzHjk7M+SQPex3zhWW1KKSIeJhSKX/hnv9weG4WQHxaD&#13;&#10;Qjr8UTDBGjDnZhaCsy1Dge3GBJQ+XNAKD9InTPu75YNCG3Ue2PNxLDiMw2msHEGM/QFFgAHVU3RI&#13;&#10;4jB2b5MObkkXBRQPxaBZ0Hmwqzz8CKbcxfC7jav0XiKZlnViGrd5dEMzry5P3ZhrOJwwpyEudAmD&#13;&#10;/7oOAHnUDw9Tl6RlmQN5vPrqq6FQ4KaDp6FH3opOGtw2pGMqOvgO3pN/ejYrFLE7XogvGIoXMFJn&#13;&#10;4U76TArFceyBEG3F8b6PTb4+KFrr41EzWMh1Rr7VsS7/0XAUV2tDO8pblkwWuXqb0wTKn9JZgQmb&#13;&#10;F4c6yJguFa1Flj7KS3lhMS9YSv7hnUcm5Y8CkOunpME/H2T8V1ZyLVxB4R9yinSpLCDn6JzL9PcJ&#13;&#10;/sgx4lCvSRd6HA31F0j5zV4N0sAvPAaCPjmID5Qa/Y7rluMRx83O+uz8yYU6rDssaPt4IrSsaNBe&#13;&#10;CIOXkJvyNYgbPEqGaROj8BH5PNxuCY01auyiPGDgjRd3nKooCgP0xHXkbSTvaRNOGQiv9/DYdjz/&#13;&#10;phwAfhwfE+UVog7UXqELHykHKVReHlL6WOJSOG3Q9PJ6a0pEfpkXJpbZsJUmXtrkK34xfDMmTjDB&#13;&#10;v9I5jPjQwlgG+FE/QYf85Y8JfpGl4riMNsQDDuNz7LzE6Pw5OizP+J0nP9QW9Zd6wT05ZHkmZRtt&#13;&#10;Uu2Qfo53NuVjyZfnFaDwsiTEsk+800tVud5qnmpDmD9bnkuCuTzDdephS6ZeCtm4sNk88cQTke5j&#13;&#10;H/9Y66Z9glO+O14AXfZ5UH5o8htYTtAGuIkjMohC6NpBFEOeGd7xzG8MciE9gH9oRz0qDcbx051+&#13;&#10;80ZkZJM+LzKDBrR5cSupTOaFGQyIj7KabcE0QLLRld8gHJrAbcDo3NnPVEGRh8tGvC6/zAtDe3A4&#13;&#10;3xDJ9Ekk0oSrR48ePXr06NHj+0CosrEps2hrqYXkqNcmtaXUVPhdlJjYgZu6iYA2JhMexRDNGk+M&#13;&#10;BAV+P8okbdkwQ9z4KxQ+0pk2cHwbT6/Oa3IGvx2OVmmtlN81iBcXWclNSIxIikxCYy8aaX7dMhJ0&#13;&#10;Gm7FDyAu9B2OXYcb+DNKxp4UzRe6yB5Ah9mQmB6u8sN2OW3XtPGzPzTbkZr8HM+04NOjVMzRNN1c&#13;&#10;bAWYoeBro9BjpoIw6DGqtKZtgz+jsGg7opvLHg/XKzMR/Ihd4XzkSz8o3xKe4m1Jox9PD3Nog81D&#13;&#10;MdJmilbhgyWlm+0q72kzliY/XhvGaJDNY4dTPljGZr4Dhc9iloiz8vC8ubYe7RG6ZxqVhkxVr4z4&#13;&#10;kUmMNENmcuvvkC+FqhzMLrBEQRuILxkeSU4xNItWEm4uC2KDJbp6LmlQNmQLbdof9Ql9RqjMGLDJ&#13;&#10;cUyEyB8/7BylEM6ywTAvsWJJRuXIq7Vpoz5pIl6DX9Wr4sSH3+Rms+lQ9GImLWQXUSIqdeHZCeRA&#13;&#10;ncWueuSu3+yiJ6w2jNCzL8jRm/PmX8qrq9t6hsLPAG77eYbC7dF23KWguOze564CNm3GVfciDB3q&#13;&#10;j3DiUzZxEbwB/AkHWY/JAzbtEwxKm4Rv4lDusJkNE03ctJuYJdO/w2n3UbFoL8hHgsQPOA3lzpk3&#13;&#10;ZEL5VVb9jj5RfrgZ3NEyPLMVl+QpcpYZnigX/PBM0kfAe/YB5pfnjxMQcSeK6gvjMlD24EUGP/sz&#13;&#10;C8DSBDzQR5IH9A5Eg9kFZsn4+BfLGAcH+zEDAdvwS5qc3VjJe11C9rkpk1kb0kU+UUzyzrRRUtk5&#13;&#10;SldQ+GV7AXkXxlnMJrL8QVvEsJnaIO7mxkZz/bHHYxb3ox95ubl69arqJvsJZpSYRY0ZJ8VnyXOk&#13;&#10;YnLD/slZtgXLBeB2/inTcMq/6wPxJE6WmecVwywRcsDkbAFxfPoGvomDH7b+B+3a1FDW4Xd4OG3r&#13;&#10;D36yfWUceAXQxInBjalBvPOMeYFu8oQbO8sED/CJsfvwcFbyy2fHedFeaTPYNf1c7si2aqRPjx49&#13;&#10;evTo0aPH94FQQfZPpFcWDS01j6KZFMXD2j1A47FmwtWsrJMHpPWgYaWzpBdNp2XHAJoNwIYOsI0f&#13;&#10;2j7A9kdwak3J6a15AsKIAxblZRpofQD6HsHAdilSaNl1mU3DeRUrULL6QDAfzgu75bfYgHhx5bMw&#13;&#10;1Yga8GlgtF+AFm7AjunVqOVj1PIDjrNYtErqzDJjBDKV1gz4+Nf9+/fD/Rd/8Rdh/79+5VfihkzA&#13;&#10;vgq0a7A27j7Q4/sByHP5LHmGPlo94K/rPCpEIK3TjzUaX4gtYvDILED5ktExsxBZj9cuXwn78Yuj&#13;&#10;Zr3ZC/fy2WFLl1GY11iZrQDwkzmkLGu3220OsxJOzwiqSfG06/vAdUfbsnwpp2VJuD9qhJvRODCP&#13;&#10;zACYBiPF0dp6uBkX2998YdsPm9kNwEev+IwzgB6IT52XZ449I74RdTKbNPuTrJvj0wyH95rHth2o&#13;&#10;7KaHHyMx4LZMuNslcDpm8SShcBt1XSCDvb1SXyoTG+2A2xG3ITLzBYjLcUHAR8Du370X7vYjaweH&#13;&#10;0e4A9M1b3Vf542LAdcTMQ8uvbPvrKWnLuX+YH4PbuLDebO9le4cfl5m+ye3AvENrvfDDjBijfsCI&#13;&#10;3fXovOCVtgQG7MmpRnim6/YymR60zwZ0uP8FUHf+GF77PAlOj01bCjA7Vpo2/pNpysgfV9tWnfDJ&#13;&#10;cjA9Omt29kofsDdpdg+Sz5PTzOP4TH1Eijo2bKo3C/eJLPaGAJeTvFwvYGWQfTr15X6Csi2UdC7n&#13;&#10;xubFts1we+anP/3pcP/gD/5g89nPfjbcbNQECzzfpWxMKatbD0DKZWZknXa3ryKfqXDG7IdH2dxK&#13;&#10;+53Ac1JItDZJnJ4yd88v75Vwljjptu30hrOOuiuRbMO36xn6lhXhdjtf3s/MKAD8/D6vmknLA9VT&#13;&#10;52Fatudh+dVxoz2Xeo5QFAoHErGkietzw9ZD43Aqgq8RAh6ilpAScQkKcMFg1OE51duhZgxA33Gx&#13;&#10;a+GZ3nmI8MLvmV5a8AQsJMJrhcLPLo2sFqTzMD81HA/woDuO0wQPVXqmlAw3ZtOoaZHGtPBnUxLw&#13;&#10;g8D3TNrOSCY3vaV8TAe5OY7riLCaR/MGHMcKBXJ2p8hDzBIAwM+dmr8w+v/83//3dvkDP3f+g7Jh&#13;&#10;EJg+Xwo93M8OGn5cbOL5DPp5fA3VSZ6dZIfHvRMshYCFE6acM/5jl/NF8+SV9WZwlC+a0cJR1wnJ&#13;&#10;dp07j1oOtBHnBz+tjKu6cPsbrgwbtfhwsyGTZSDA13MBZWfjGKBj8svo4uaFWGIBvKzYGQ+YLgdj&#13;&#10;7qEozwRhCysZt4b5CZkVfiiby0kZ/QJ1OLvfrYwT5pckL5eDWdbn8jDLw+kYt0a4or0Bro9nUycY&#13;&#10;Ko/90vlzxwdA0WXzLIh4pXL5a7n4ezc1v8i95aeSsesF3v3CJB4KBmCKH+UJrK+mArQkWXPxWbhF&#13;&#10;x889tuW2UuTLb4fXijlt3PKLZ6q0fdfVeG3UbO3mFzkPD6ZNXJYmjIarUlTDGcte4PSMJbv0VE+m&#13;&#10;PxkXfzYv2g34vXCWeXGSSW/rcNNO3JmZF+6wcKe1uLIQy4j5Q/1Mdt96CUqNK/G9tExbNJPSERov&#13;&#10;QSEL97PIFTzY2W4ebKXc9w4mUi6yje8eHjc7xX04TbrHZ1LeikJLlrPyBl8a6QVdFAPXJ3XMwM3g&#13;&#10;ThJAu2VpENDH+Hsgfg7Ho7WWxwuXLjY//dM/He5Pf/JTzcc//vFwP3njqbDVQ7QyWxywzBHOaIvc&#13;&#10;eh/u4scjXx77h4Cs2v6gvHzrePNpSvNqkcugmQl0XH7apd8F0HAcD8hrEG4esGs3QB6mi+02XqML&#13;&#10;h6fMi3iOizWfrJAPkM6/6w2awDSsnPCzjuv6en/JevTo0aNHjx49vkeESvm//eI/fQUbjQRNBM0D&#13;&#10;w6Yb/KzF445RRcTJzS5Mc4aiIj9rSPPaU2pJ3QYR2xhrQdbegMMyXdK1G+M0gN/6GzxY00y/DDOt&#13;&#10;/N1pVXV+jj8P4kDPZcWesZmIMP09U7IoPVqoaOCPX4bj1g/CZPDHjnQlXpuuuM0vmnzICKMggiNN&#13;&#10;YX5eVubf4fy2mQ93nIFGEyEbBeWRsUyHm5kQlquCLcVh1Ag/fG3UV26zHOLR5tEsjz9hoAF/sawg&#13;&#10;NvnNlik2p+VmIOojN5nZ1GADIcscIW/omM8ITd5HgzyXvbE6iE2ZuIdqlvAFPUY6pAEuP372nw+j&#13;&#10;bLYdZlnFhiSJh+U9DV+ayeEkZHR/e1ujNjbPKu/V1dhgx4bKiWSgFtisaSR9JL7wjw87iSa1xv0f&#13;&#10;yiw2t8UmUMVdihF8yoIrjKP+4RV+ZHC3H0wa5seT8McNL4w+o33IxG2Wiofb9Uh+zH4xEiRsbWMj&#13;&#10;4nEtN1O8bCBkw+hgNIpwZmImGr2TlvsvmKmEz7j9U4Sz9S1G2eLDZfLAn/bOLGXwOeCuhNx0ynRw&#13;&#10;TgmzgZLZI472sdTGpkHqjc3UbE5lKcGbYxmxMsTMTYz48xu5euPqiniLthT8U0z6E3GmMPyiLLIV&#13;&#10;KXjDzce3hiPuOGD5IjfZ4u98Sbui9kVbWka+Kjv+jMKyvbAxb6B2qriSU7jFD78nE9ptxmMzbW7S&#13;&#10;zNEifPkjYLE5V/yQ/xFHB8WD24kYCFmyuTZ4X87+krIg28EKZ/9ZwlCZFJF6oX4oR9ZH1kXIRemo&#13;&#10;e+qIu15oD3EbpdoC7pjx1DPJb8rH80E8BrfcBbGwNFAbZmaBK7mPg9bxmfgJuVO2xWYabUP/1PmK&#13;&#10;mspPWanvnAEmixruf0LWokGfwcwGbZ+ZtSirys7MBen5CBhLHdx589KHX2quX78eS098UI40MzbQ&#13;&#10;FrrIxG0l+i/qXYEhaiFYFviNfz7jiCD7pnj+ljMecWrjdHbXyHac5apt6PETt+WCqWcoCE87wwzS&#13;&#10;1gY5MQtgY5oOrwEZ0zLdNA4jJHmjrC7vw/IhPGmAbPvIqYuLjdHfiEO4WlzT/N//8T95hcTzDNYX&#13;&#10;3LizjXXEIJQZkqXTuGN25nZjiGv/mDUJGjmV47wN4vFAYyN801K0gOPP24oZ4Y5vAx1AeuKC+bLa&#13;&#10;NuZp2x2duR4AHjhemlFmeOSfaChWvAiJy8NLHEiH0hAOhbfu9A8Z8g86athIohQ17DCkkwHkg3zI&#13;&#10;m+lpaD2qHMBpKQPyxs4vNErWik/HQjroEQ6YDubz5fzmk+XH6jjefuutuOQKsMci6KgTihdmSQeC&#13;&#10;Txk6WehGvcg2bzzwxIEm6bDtprSz6STdijPibLaScQHQ2clMflxAlbvsx0xBH+3LfdqMljn1kC9m&#13;&#10;/qPMZOee7ZROym2JFwFr28GPKsD+0YmTDx1seQlk3ecLBwWbndm8ALj8h9rgZcIV0uSBW+RCjnTo&#13;&#10;3GFAuWI9Xf7Qgj7y5h8vHdzLalPrmxv5BcbhWHWD8qOXKXQkwxVOe/A8IE9lQCcOD7yM1rmCWC/H&#13;&#10;tfGaOuRxsy+FZ3IgIz6X5c+SDXKJOi58dV8d5bnoXoCWA50Jd0vgho/uwibisSeJuFLelK47xaD6&#13;&#10;lZtw6sr3AVD7fEeC+kKmvKwt67zCeTFekkGXpVTqQ274cn1Ani9oogSsra/FM0j9xpXp4hm5IHfc&#13;&#10;tDn4S+UxywvgA75YhkqFQ4orL1fJER6YOo8vAMuNsifPKHueaOB0Cc8IzzLPPLSZns8XFtRVtRGH&#13;&#10;/IiDP4b01D9hxEG2yY1suQmLe1hoazLUESTJQ8zIEB9becnJCTAUiJnS0R5RdOM6b55BEUBxIj38&#13;&#10;xRK00p2qLB4cxlImezz0O+5qkeFFHOWV/Ln46kDPfSxfoFBIo6Ae99hbpfxPTtQmpPghp1OlY88O&#13;&#10;8N0R1DP52E455PNOWezmp/sjFGjaRLY9VCTkmn0SXxvlk+XU0Sc+/on4bHksaQ6oW8lP9QdfgH7T&#13;&#10;L17Kh1yRL3khn3xJZr2Qt3npFAoRKLQcz+7zQHwM4fkMpcnnP90uF6b2A5lHEocfYz4NtuM5Lf6A&#13;&#10;ds5zC/8w77h1+QzTtBs4GBsWMLjrdDVqGdpk2878kqsePXr06NGjR4/vA6G+/+N/+kuvWBOqtSh0&#13;&#10;FNxoHta6GBnHNKoQGpBsazsAv1oLskGT6fxTq8HPmhl2nY780h1WgPhpv1/zAmiauGvjsgDSWJMC&#13;&#10;9ge123A80jCC4VdsSIWmTIzokE/kpUD9ySlg5aF/uNEgSUcpzTH+6Vbc+AtJERAtaBwzehCN2qB1&#13;&#10;2w0oV9iRdzHysz9wmUhDWaBr2uI8aZX8CEfm2KbHTaHUN9OPzEy98847YQhjkxx2lI+hlUB64uHH&#13;&#10;DMhJ3DjITEMZPYk25WCKkPPjcWpCtmd0MIqguIUflYUvh5IP7rirItzJJ3sLx0u5c3s8YKqa2bNS&#13;&#10;fkaJKiP8M8olLEbTint8kst4tEENXAKhZUv7hk9uSjzSyDKmkMUbHwQjHbf7Me2P/2h1FCPltbWN&#13;&#10;ZmklR5WMTGkfTE+rZmIEnJJRW+FwvGjEFdrUk0aA3KaJG94uX3u8GY5WFWcxPiIF74cTZjhymSG+&#13;&#10;CMnwSeGMyvBbXVtrxqtr4i+XSRh5M3IlH9oSYZzxZwaEHfZwQ1xmV2JqWDSoL/wGLH/EjCR5cPXx&#13;&#10;KJctYjkil+GIw1IJ08/wijtmApYY2ZL/YszgQDtmMkWL8tK+GLnT3LjfBX9khX/kJ/lEf6AIxKEZ&#13;&#10;ZJvNfgMgK2YMYuZSMgiZiC/qdiFmMnjWmT0YxLJRjs6ZceAK6ZxlwE086jzqOdqAiIsGbHDrIjKO&#13;&#10;0bXCxWWUBTuWI3Apbl6XnbzlMsZpXBM+YCkn2mYuA+Lv8CwHZYVa5kN7Y4SfN5+ygZEaon0iB55X&#13;&#10;ZsKO4uZc6nUWN6vy/Cg8YuqZ0F8xFGUPQ33IjtkW+lCVd0H1c3xWlsZE9xQ/ZFcM6eGPZTS+QLq9&#13;&#10;m6c/jsXfwUHeVLu9fyh+xZOayKLaBcU5kRyYIYEGHPH8I99oE/LjN3WWNiPpnNHFHBwclnbBs5H1&#13;&#10;59kFZhBZ/iANMxTPPvtstIcf+OgPxKmkqGu1NUBfGstBlEV+pM86pn1nn8Jv2wa/behDXZ8SfbQJ&#13;&#10;3H5HYbLuQpyt6UC7SBN8FPe8yVmQzAc4/3k8TCPz4lbKeM6LHDsbOZMm0xIXksgS2tAgXuafMxm4&#13;&#10;DeSahvdW8uJ0NR+Gec7nM3/bH0TMA0m+/A6YueOSAcwZMEdHCUjEHgq7nTGMABcExINfMQZD59mg&#13;&#10;LgS26Rl1XBc6oNZQpzNcOGynxV3TreODOi62Xw08yBaQ09c8zOdBxc+jpmtAw/Syo01AA1ihAOSF&#13;&#10;bAE2L36QMR+mS3rSAj+wYLPsloeWd3vjdt7wwhFOwBFR8Ltf/GLz7//9vw/3V7/61TbuRJ2D+WyP&#13;&#10;Iern/m4eEYxSlV3veb1uOFtQhlJ0Ma9Opjg58TEqR+PoOum2QHy7Q9gcLjRPXsyyb46lzBQ50CZj&#13;&#10;KUgYF37GesE52yMpSNPSpvkaqTMPtxBhhUlUr+FynibYVae6UHbsr1/IY5Xr43WVKeWgR749QbGy&#13;&#10;uKKOO2ksc433cqYboJwIxBsup3w5Nre+kUcoJ3rZ7+/kjvvDciqD44hXHrsW7g3VW2EhTtLslVMl&#13;&#10;cVpA4Jid6+1MnYdPOiwPB830OOkdHGa9qBUp3zzqyNdMZ0e5J4a6Gq8mjdlUL8RSPuIDLhDy0dXj&#13;&#10;k1l70kEtrdndyZfRxUt5QmNV8jkq+RKvsBPuw0nGNS0Jt80Dt09HkAb+AFehA/giDohvnihvsCy5&#13;&#10;0/kCH1WezSZqM0XWCzyf4dTzIL4yWaQ/muUPy0FdteJm2fNFntP7sdwTxyjSH3CBWlxQJkDXpxhw&#13;&#10;d+3dDvqLTM/SoenCi9uJn4HZiV4MUiAAjxAXc4HFlcXWTfspYhGJ5GdRkc+K56kESA8GoG63+4nD&#13;&#10;yazZ28t2dCD33a08vXUwOW3u3Ev3na1sMycnUh5H+UydSQ51Oes+yXYuDSUKi9FXbG9nG0dxoM0C&#13;&#10;78kaDsZx4gfceObp5md+5mfC/fM/99eaa9fyOYgrxAX6k5XyzJ1KPrNSh7FPJFySRXm+zReAB5ff&#13;&#10;sgZOMw/379nXh7O1UfAcbhvU/TD+uSyBDM/PpaZRkWlRv/Dd3xLXbtvkazf8+h3kExrArNXvFeRj&#13;&#10;HlLxCGegkHuIB8sVtPnF3x49evTo0aNHj+8DoYNMpV4UJTg0jVqTAcxUeGQLYpQuENczFPPaGEDj&#13;&#10;qbXVTsvp4hrzmpbzQwuqNaF5RHhh97TSFK0NAmtV5Ou8s5ydxup0tgmv4/qOCM7y+7x1XbbztDXb&#13;&#10;wOF1OSmj3fg7jnTgsEEdt66DNq7s+VmQOl/gcjCj4FmFNY1uAfl6hgL4TgrACBh4huIbX/9686u/&#13;&#10;+qvh/tKXvtTSPdw/aOXmGQpGzHzcy6jL4bbmNExjuwzHGk16piFmNcsIkSa5Ns5Rie9AGC8eNy9c&#13;&#10;z5HM6lBSK8Vmkxr3QwA2OwKu6/YZfe6S8F0DfEHR7ZlNqGDCzEBpM+xoX1pIWkw5M2oFw3HhYbja&#13;&#10;nJWR8umx2m0Zza9oRD3gHmCBUbMvk1oqo3HCTItNcjv7OQIcaJTruyrMF3cvXHv8sXBfunAxpnYB&#13;&#10;ZWSXO3CbGa126WOqv/iTX3wcTfBMBdXnZhtLMUWALEfYP6bXSx3gD+IK9OJmdF2aQaS3my+bAr7O&#13;&#10;SkkSPMvpYmQ/nZY7KwotRrke0RLPtOiPmBUAMasQNs9Dlp1RsnkcrYzavGu6ljtfny0TrDG7Qp0l&#13;&#10;ujsTmNEApzHzkn6E1TMU7iOdhhkKz4ggh9x8mXl7FN/ORFRy4NSUZ4Bi6qnMKrgtTo8maqPhZAUn&#13;&#10;2itYHnDiozwnenYyN7gtkZm1Ke2SpYnFMvMRbcN5lL6AS6b2JynXyfRY7SOczf2d/ebW7bz/495O&#13;&#10;9hHT2WJzqvYMujnD5Kvuk0D2j+mmr/BpsuzLkgee+6HaLDA/S6KfS2ZN8+KHP9T87b/9t8P9Qz/4&#13;&#10;mXaGwm2ZmWNkAZihMF1eCn43GdnHphxK1xPg/iL3Za6Yug/F7b4K2G2btF3ZiR9O8fLwTIHz9qVn&#13;&#10;pK9pde6wHoLTAOKZX2y7a1ruT3Gbt5pu/U40j2xmNu+1PzDt82jhdtQM7dGjR48ePXr0+D4QesZE&#13;&#10;qgijL4BmwogRlIFQwIo8WotHTrjrGYp5TQktyaP4ZfmZBhqq47CxEfDL+tC8Zue49qu1p4c0MGld&#13;&#10;dhcrYK2VfM0j6LSthzVFw3HJy3so9qeT7zhDQdzz+HRc4tmv5qcuh0fXNYhX89OVs7syuYbDoet0&#13;&#10;OTLIej4uIxKOYNmPejct8vAa7c2bN8N+5+23m1/5lV8JNzMUlhUzFKbhWxGnB4fN+ihHHoz2ve+G&#13;&#10;fRztmnvR2MnX697Hs1l3C6NGnUdlvZ9LMi+Vq5rX15Lu8ums+fCNvIZ7vCL5ZBaxBs7HtMBm2evA&#13;&#10;b0akgE80n5QZAz7kVfuHPdVorOz54I6EwUruM1hkg2JWXTtjNZLfSlnPPdGo0jMNS2rR4/WcrWEf&#13;&#10;g/dDOD3rxr6VlDTvvPteuPn40cWLF8PtOqTteOaHkZvbD59yfvLJJ8PtWyW52trXW1MXHunxzPqq&#13;&#10;a9bfAXXhK5DJy3kAr2ezAdN163yJ67p3GIBPt3O3o3r/VRz3K30LqNMC8qzL7HDc9je/wLNp+Dk/&#13;&#10;yutyuP1Cx+nI37M20Rar9s6mUOB8acMG8RwXftzO/Wyxcdl5sC/A5SSN68MyRXYeQVIG73ugzbif&#13;&#10;OSrP54Haovf2sOFyv9wkujRYavfKcL+Irxnnc+KAdubni7r3rBZ5n5UpD5eHK//LxIfisik00928&#13;&#10;c795572cobhf9jzsHR43B7PMgzRsAAXMALpN2KbOPFNDXmwwtTtnrlJ+o7XyfJU65jm2XH/g4x9r&#13;&#10;/uE//IfhfulDH47nA/gW2rhfpfTHsN22GcnE+6Tcbmu5r6x0ewQQRz2zYZRkLS8AWi6fAd+F9bCd&#13;&#10;DlbqvMujoXaS7TbTZULsObKBmocuLr/DGbKs8wD5HKabINOINu4f54B3sfd31PvtgJ9rt2u/twHZ&#13;&#10;mp/Itd6UWWdY2kIw6sJicWGPEZc3zWFe4ABGXTHYzqcWApcYAVjtciB+xnUB6/Q1v/EQzdGlAbkR&#13;&#10;ASoAQMtCqum50hwGSOPvbJyqwdUPp+GyAftDq64UQJjzwO18iee4q+VFXPMFugaVNiC87rRBnQbM&#13;&#10;/wZcXQzm+XE5oOlOzTJ79RvfaP7wD/8w3a++2vzJn/xJuPd2dtsH3d8H4GVpqTN9y052QOfm+qhl&#13;&#10;7LIT90K5yhqFYrqfm8JQKLwUslqWPi6tDZsbV7IzunRhVR15ym0qpY8d8mDAqRyB3eZx4kTg9AJf&#13;&#10;VQQ74n13N/PwtCLt0LTYICafcMc3EEpbXC3KAtc/eynlYG+/OVTeIO75KM2Da5H9fZaZZSpevDRB&#13;&#10;hwgfgG9VWKHwxrRaTrzI/D2LO3futLLkfD7g2x4oAYB69zXcmxc3W7c3wVHXfsnRUTg/6sLfbIEX&#13;&#10;tx+360e1YeiZN7cZ2pHbVJ2ubttWeup2Cg9u13X7tiz21M78UiedX+Zw6PKbX17aVt5I7yU+yu5l&#13;&#10;Mvg1z7wcwark5evnkY3DuXLeV4T7+nkUOpeT/O0mvfn3s0HYWlGKNy9dbF+0U/GzW5SPnSL/XbV/&#13;&#10;X6tNO/H3S1jOMJ8sc/ka93ZpTXLmFBLgmVspywLw4vLHSRiBOotlPuHu1lazuJT1cefBTvP2zfye&#13;&#10;z617qVigUJyWb/QQL+4JEWjLdZ0bXqpC7q5dym+FgrjuW1tlsyjz4KMf+4HmJ3/yJ8P99/7Hv9vG&#13;&#10;8abMJT3f7o/1am3lfqaq5+I54DY5GNC/hVO8dm2N1G57i3Q0Ak3HcevlBp43d79urjTJ0n0pTadw&#13;&#10;4F/H7ehlZOTluEk3I1MG8+Nw7NrPCoPpgyPuWBegOxymnEhiPoFpuL9F/q432u3aWraJw8PTtg+A&#13;&#10;L/cdfv7yLppwql2Xr2MLFTs9evTo0aNHjx4fDKHmzM9Q+AdaHkAj6jQlaTVWx4R6hsJxzgOam+nW&#13;&#10;GpjxcB5oYKn+1HFt1/ngZ39PJwPHQbuqNT9rz2hl1rpqGnU6+8VoqWjRC9LM6mkxQLxWM5a7LodR&#13;&#10;063hPLDt9geAaj/SOy3uOp21Q6POt6YBWnplagvN2KNcwiyfmE72PGjBm2+80Xzta18L9x/8wR80&#13;&#10;v/d7vxfuu7fvvG9UyFLAURk1MuvwkJZfZg1cx6Sx/CihlzROjqbNoTcrauTgGYr1Mjq5sD5snrhY&#13;&#10;RnrrgzKbANsqQxnlcMQxoN8+Dsimr+2dMpV7b6s9Runji6trozjuCBgRHRymTNjk146QqtGxR/kx&#13;&#10;Ei7yrUfYjAgdx6MBZN7OGIiWZ3DwN23LB5quI2YM/BVORsnOz6MwljVq3uze2FhvR3LrZQbIdQZo&#13;&#10;W/5Nvm5T+LlO63ZlkId5AObDZcd2OujWz7XzcBpgWoRZVrjd9p3+/oMHbTrCPENxrPzm5Ud6lqMA&#13;&#10;+XpWgTSeJWImoR25Z7cYZd/zB/BE0/xQz65P04IXl5MlF/Prdg3qdrJSZmX4AJnbAf6+idYfQyN9&#13;&#10;mXyIcnhpK/wzi+DN+Vl+fIm0nfkRW5YJNCZlMywfeQPw7s2997hSfpLl3N6fNLfu5kyMZyge7Bw2&#13;&#10;fpQXFvPa8XAr27ruADx6yQN0rYS6yXTI1Ms85lG9f1t3H//kJ9qPg/3NL/yNVlaeIVwZ6bkocmCA&#13;&#10;7qULZmU8Q2E5ME3vmUvydX0tW5CCZ20IcrN2vQOeQ0d31RLXSwV1fVOG+nCA6dXvIIN+xWWunyfX&#13;&#10;KzBtws074cWp8FJ2xRsMTKvLFziu/Ujj+oLu2lrWy3R61s7CwZflbn74kqppTKfd8kiQr782ahtU&#13;&#10;baEtAPAOefysUNThNUyPqbE6j1o4IBtfl3e79it/x+0Kw0Uo4VSajAPOUyiwHRfhuRIRQD3V6rzr&#13;&#10;ctiPuO203HDwkBIFyL+uFKOm5cZCGWq6duPv8tU0jDocuMy2wcNlTje0TI+4dvsEBg+xX1aEe4oX&#13;&#10;OXld1rxz9TYXW4F/+2//batQcN+E5dqWU9kslDxOT/KiKABf7sicL37ma0lu7p8AnPg4KksIq6NB&#13;&#10;TEGDtbJ+urk2aB6/lB3L2nBRZclwdtm7w7LI+M7C7m5O4XH50s5OfkWS8/Defe97BFa5tGol2wa8&#13;&#10;+X4CZOWXrnlHXn5RAHeKyMGy5MUVCloF0tdx2zVcoa47247L0oaXN5C5Oyejrk/ouI3z0qCTBd6v&#13;&#10;gp+XObBrhaLmwXVqG9Tt3e0S2/RcXnh0OLyYRjxThXeXDbg9E+Y2RR4tP6WDfrC91fFTPdf4tfRK&#13;&#10;J4/8HY69s+V2cNjyRh3uFuXAPKB43ruXX7MFpgEvrpv2i7vK0zyiUFjxpC4sV9OlXbQyGQ/a5ULS&#13;&#10;+2u+fCsHUB52cAGWTFyfwNPe9cvIPFDHlgNXa7du8e2TMq1yPB61S3IP9Dxw4RbYnx4397ezbd+6&#13;&#10;m/zcfbAX/gCFgj1GwKdSgHmgvKXIka9bOOGe9o84Gb3lEYXCbfiTn/5U8/nPfz7cP/VXf7L9rP7m&#13;&#10;xdwPNBjndfdgqmfI7ZK2zqVXoH4e3OaI5zrwvTagsBthrmPTBMisJHuobK7bOi75zdcLcDuCF+cx&#13;&#10;X4eOz4sbQN4Kw3weLkcN8xNyL3mcxw9WCQ5+VlezTSAmK9jw5qVjA5EdHmY5gHl6Pyc9evTo0aNH&#13;&#10;jx7fI0JN2fOVmIK1GeARzTy8Yx8tp56hsNZjGjUt7wYGD+VRaXZ2Y3uKpfa3dhVaYmalQUinlbKb&#13;&#10;fj7vmq90hzNgNmp+DPxq3ryrv56hsDYWV2kXHnDbn3inRRv1VBrTaz4ZcyI10Fo0WrJH7s4XmHfK&#13;&#10;nlfEiq6My0zcuny27Qamh93KpYzeoOu4hNV0PUNhDfjWe++1I7Z/+S//ZfOnf/qn4WaJxjvZPSrf&#13;&#10;3dpqNsqInxmKevUkPnwkeHd25G8elb9H0GcaNS0tJD8XNzfbzZi+PXNDv69fzhELHwrziIsRiduK&#13;&#10;RyTwbd65ndD+jBbakUoZIZHWMiOeb2kknvNoR1Pi3XHJ1yNI3HUbND/OizQexWN7doU0HlE5j7o8&#13;&#10;0K9nEjw7YrmT3jzWcdmkZRr3t3L6mrKziRM888wz7XQ6cDug/ObDdOsy1/nBp5ch6hkKl6eeocB/&#13;&#10;ftYG2ZguYa4j/DyqM188jx5BMXI3XZaEXGbfOMrH7UyLqfn61IXbPhsi7W9wGslLD8Rz3vDpevS0&#13;&#10;MDIwD/RdpkvZvcnWcqQsDuduCS9hQcMb4UyXOypcx8yGmAdmJ9zW6rzNF5Zn6Z544ql2gyb5+lST&#13;&#10;0/C8+RTSg929dolvbzJr7txPmdwuSx7MUByUJRG11LZf4x6Kur2DlFOG48dV2ID69IwcaTxD4XbE&#13;&#10;zaduM5/+zA82P//zPx/uz/3IX4nZH7BRlu1WRtwvk7SmJ9xHku2HF4T7adOKspd2RL5t+asTC4fl&#13;&#10;Y2cOA8jcZYLH4lReXXmdL7blAOp6mU9HG3c64jku9FyPZoNqN92avvmah8sJ/VYmgvOo+TJIU89Q&#13;&#10;uE+h3Xo2zKRI7tMqhDuPiFUrFKBlvPBaFwB3rVCIo9btwtUFt7u+ersWgsPrgmO7wDWNTshFygJx&#13;&#10;/ZBxjKrtcOY6IEA6N1ou53Gjrvkxarq423LoJei1aK+1huJVRIjb/sSbHmZnwDEmwG5sy+/k6FgP&#13;&#10;Q5aZl7L3FniPSi3TfDi7yjdv2PNynS+P5VrLcqUoC6R3OOks26Axty44OTxsd6r/q3/1r2IfBeCi&#13;&#10;KE/RuhHuqWNcLy9JzmUVEtGpfCd++b4H679gUXIa811y4bI6ZS+FLJWt+evqTK5fyin20SC/IwJo&#13;&#10;4KZpft+TMsSpCMCLyOGU1x1O3a4sJ+rVFw9xxbjblfNiCtZu0ruOQhEpdHnB+UVrP+iYN/i5ejUv&#13;&#10;riKdeXMa0tuPunB90Ln6peyXK7+dB+HugPnWhtv+e7dyWp2XlpdPbty48dCLr24HfhE6PX7mAdgf&#13;&#10;m+9BgPr5M626XiinebfMTAcQXtNwXO+VALX8TAOZufx75aWMUuAXNCcj3EbrpRCOiNYdKJjo+XR+&#13;&#10;KAmOS9twfuaBNK4vyuv6gHfL1XUB6vq0W7+6dldQl50Lt+ZlBrwkAlx2bL6xAm7ceKYtE/6+wMz1&#13;&#10;gmJvhYJTJvtFoXiws9e8eysVCe+h2NqbKG7WPa8NX4/Op+dr+QDoW1HG7YutqNtueVLpS39q3uke&#13;&#10;3RZ+6Ic/23zhC18I9w//0GfbZ42TLWBRypAViqPSlwakUHgPhcuOzGr58g4AvCvdnA/KKSzLBtR1&#13;&#10;FHIto1nvmyDMdLHrPJwOeq5mk55JjtQvgDfXKem7/NLmq68OxzItYN6dbZ0e+s4D/47GwzagnMPS&#13;&#10;33JixPU5/1yCqM8SPh6zhyec/ZJHjx49evTo0eP7R6gjv/DPfvkVNJp5w0A77Dn4a6MZJ8PRdNp0&#13;&#10;AnatrT1qhqJOA/zbaXGjDdX08UfrQqPCOI/ByrJ+pxvtCX80Ko92SINfalbz/CUP/o0NbcN5o/lG&#13;&#10;TEVzmuKTcWSbVy9R8HuZMkgGuLHzS4kq26JGyAqLMiKjoCBNUmHJSSJoF3rAfJ4H845dx6vdfDwL&#13;&#10;esSzXPidI5gyUyFZ4nY4fmirjBJYNnjrrbdi5PbWm2/G6J/RGrJmFBVLOEUuGsboT8W77cKf+cJe&#13;&#10;1OiJEx0MApDNeJSj5VVG6SXlGXUrvpc1tBgxQhF/hBHPdQYP1DPT2PDECNUj0IivctnM8+AyYq9p&#13;&#10;1MnFQnwl02ULPlV/2I5nWpY7NnFA1K3c9iOcuMiatDm6XYvf8EY+xMVQBtvOH4ObEXG0p0KTfPCH&#13;&#10;NjBvgFEp3meqC55f8mK2LL42KTBbxlctkRcnH4blJA2DWeJEmZEyz5fohD/hqij8o2pkmW/iu5zw&#13;&#10;V8sHQzmxDfNv3iO/UjaXwfIhHu3PNIhLufkN/8xIsDzADAUzBciL2aWT49yIZ/mylDA7nETZiWca&#13;&#10;bkexfKn4/GZ2wbxgwwv+5gtZUx8OZ2YDvngmnJft2hAfXnFvb29FG/WsCHUO7fF4qDaS94TwvMEL&#13;&#10;bYaZsyU9K6SF9+zXsn1Dd4kvrOrf5JC7ME6awwOVNZYFkBf9Y7Yr5HIkGeV9KSfxhVny5Qun+4ez&#13;&#10;KCcj95BdzOpmf6biCVmvlhmg3B26OmeGAhv+7J9R8hmEPqC7IH/oPvvcc83HPvaxKM+Np25EPtFG&#13;&#10;ShpmPMkN91k2nYTCac/4u91FnGIyCu2a/HgnlLYU/tlmMbhNw/6KEenNP+UhzHDcedhPRZOb9Pkb&#13;&#10;f8rFzMf705F/5hVft1Yw6WGjiCuAfylW0OA3hrp2eWu7NvAPfWTu2Ze8cj/Lx708Tkt7wU0etNUs&#13;&#10;O3zRvxWF4hd/+RUpFMlAbfjjApogEBvhH6YI3cLHOK5th9cgDBOVWNyOjw2j2Ag6C5oVjHEaow0P&#13;&#10;4Xc0zIvdwHxgOww43CAPCxQQjqETxtDpYuLz4UQgD+KJ3EO2DHHgbf43SkXQkY1/PBzwU/KCM/Nn&#13;&#10;zP8GlMX8RzrFqeVqEOa4dW3YPxt1hgedufJTJ3TO0KYDe+2116KD++ar32w7UMstbrss66rRyMSe&#13;&#10;SBTT5YEhTxs6uaXSqJHToOyn4IV+6jVSGegO1cmule82LC/RAdE2snPY3z9Qg5+ps0aR4Jgfn2FG&#13;&#10;Vigg8IhcKBNlRGa8+Jly5UXPS4F8UwbwHPJRpZLnWC9bDG4M/FJby3rgR8OBeNULaHUccfhtP+Jh&#13;&#10;KB6/TWN9DaVF+Ssj9uJQTuLgPjvVbz3EGPbcpHJD+1sIpRA3cTHkTzzqlt+ciuErq+QZFx9RZqVf&#13;&#10;lCJGugFpCaOjktxxs4dlKMWc8vL5+TPxQidyzCkA8RJ+orGsuFFm0WANOsolw6VivLQoUNSlwsgP&#13;&#10;GYZf7KNH9rxAlCbWZnk+kT/1x3NP+1I7Y6lMBn/8VL1Bm3QP7t9TnR5GvMNDKQOzafCI7IiD3JBX&#13;&#10;yA9+Sn7QOqEsokd8+IEu+VCekJVeqNHe6YyVEub4VDvtH/CcxvczkJH8sPkd+xQUl+eIlxky5Hkh&#13;&#10;DDr89rNjpZC16QX5UWfxSX+9xGMfkRQFeN/cWG821tfVhmgrtCMpe2ozDJ7oO0bclik+4RslnvrG&#13;&#10;5vljmTXkvzgIBYTnKdvuWHQUR3FX1NZZDqMM+RKHk+yb4jP/x3nCiFNa5M/UOwe24llVPA+OUFLx&#13;&#10;Q27QQQbAFxpiWA4jPOiFQpP9MnkD3PiRJujLfePpG83LL78cYU9cvx5+GOog+gL5+1Pm9YWDp6pf&#13;&#10;y9x8kY62bH5A2JW/32fwj40BdpsvYBqgK3v2of49bwDJSeolE0A9EZxRMh6o09B+AV78xtAk7TaU&#13;&#10;dfvb8noUHI6h3sib6D5eC3JPW/JPPGziIjPcPAOUhd9ZAz169OjRo0ePHt8HQo38p688PEMRClIx&#13;&#10;/EZjsZZzFr+LxlNpYmHLCwM6zSrjMuIjbUSQH/ojIYwAiRO/GREU96k0Htxo2Yymgp4MNvGIAy20&#13;&#10;Y08zxqYfwomKxoeBL9mMEjBsfGQTElr5EVopdND8ZIKfYvJ7+uJHQUFPdKCNZo+mCB/6H4YiupzY&#13;&#10;Nv5t227LxjZA2/WU4JLLq/jEwJCSUWmkqNIRz3Xg3/P5O4x4jhtx8NMIwyMKwoxIJ5u4mJCvRlRM&#13;&#10;KR9Lbmilr7/+esxQvHfzZkz5MhUL/9QHU6JsxgwikleMTsg7eIBejhYZoS4vET9/M33LaCv4Vx0w&#13;&#10;esYdm5MYdchw/xT3Vq2ujpuLGxuSV36tVNSUHWfNc+qeEaDtGA2qrIzSYtpe/2MJSoaRJeVn8yO8&#13;&#10;Yygj+U4nU/Gj6PCgtsgSCGUeKu5QdswuFRkhAzZpMgKDRm1b9i1UgJgFUePyCSjToSznpcXUU95M&#13;&#10;08N3jKyCQm6aMh3KQ3yn5RsOtHLHZzSccj6LkS7ypH0jJ0b/nHxg9/7JySxH8xqx0gZEKi4ZgxZT&#13;&#10;8bG8JU9GZ/e3toMHRpDIED4AeeZIJg2/AfmbXwxpCGPGCzr8BvZnmhWbKXruFWE2glkolnRwb25e&#13;&#10;aDY21qIsZD0cDprZ0TTcnimZzkRD/45OjqJvyVG8wmSWNRpDtiwlMCpn6hcRLS8uKx1LIuJb/2lz&#13;&#10;NO5jviSqOqRdj4fjaE/MZqRscsaCNsPonvqI+hSv5Ie8KOe41BFffD0+zvpjuYJ8NzY21Q4Goked&#13;&#10;TEWVZ5sRLRfS0VZpu9leuC4ek0tdykfd+9LCEhOF0aaQNVcm240ssBnNc/03cmWZ41BlOo4RJ0sg&#13;&#10;OVtwcJhLHvuHE7W7w5hFOT5Se1LZYehIfA/EP88XZc0lXo1eJT/FiH5gdbQWz/ra+obygqfknztf&#13;&#10;sg/IZRr4iE3sSv/ss8+2MxRPPflU2BhmJbDpz4cjZrElv0GGMetD70Wf434NA13aHmV2uwtb7GED&#13;&#10;z6LUMxQOA9AxoAfwy5kJ6pS6SRNtSumx0+Dn5YRuFh5DH0CYohdk2u43Yd0PJQ0ZPkwjecPK/EmT&#13;&#10;Zbcc3Nfb4Jc8ZjzyBdA1mKEgawyiIH7IO+qPTxqojuUXdEqaHj169OjRo0ePD4xQR/Y0nMg15U7r&#13;&#10;AtaIOv2saLSOE5p96iSpqGZM26H1FBpeYwP4zIoGxKg77BIGDjX68HWo5OQ49f0P5tJf4gMD1LIC&#13;&#10;h5NvrW2ZB7Qz8+lyApeNEZHT1TLh2Bn3XdQgLvSA1/wBIxznZ5Cn84WuaWPbXzpn2KRteUPbLUWN&#13;&#10;GZeSX4wCCg2n59hpzXtdZqeTEv8+1DwARqrA6e/fvduemX/zzTebX/3VXw33r/+H/xib5ID5ZSSp&#13;&#10;8Vu4WS+OYZLA8VjW/kFbHo3WpfAG+HKpOAk3V29fvZpfE11b1yimRPIXNi+srzdXy815C2j9GnGC&#13;&#10;I42u9/bzmCAfLgNTrhsuZYuRYwHlZTSdKEwIC541kBf7C8BwtJJr1oK/djhihKQRYWAh1xEBIwFG&#13;&#10;2IAvmrZ1Xr60yijF6XJzZTg18s01SdBuzpudBD0A73YzQ+GjisPlpIXc2zsMVJ/tzYKb6/qdvLl9&#13;&#10;8cEs3wA71GjDHw1jU6zvSmEfx6Dc//HYlWthX7p6uX0GOG5o9+rGenNYyuwjgtR9LRPLHnlYPsyi&#13;&#10;AGan3Nawna5+DiwTrqhm5gEcaURdmmqzolGyGxayAKSxTMnD/qC+g4CwtJOvyeGp6JXjjeofZ7EX&#13;&#10;g35m0AzLsUVf6b29t9uUE37NstrGuLSPFbWZtfKhuZwPbpr93e3mXrnfYjplU1tJqOdA49ZwMvID&#13;&#10;tBE/s9Snj/kiR8uPjZ9uEz6iCk1m50DKsbRh1bHbhPOdMOtTOoTR6np7dJKpQN858d6dPBb+5ls3&#13;&#10;m7vliDg3yC7ETA3y0ei0XF3vj0dS9+WxF78jPTPlqCfPhto/YLZtWq795oNvgPpBbuBnf/Znm3/w&#13;&#10;D/5BuH/wU5/UE5p8er8EMj0r4uPqbWQEcoY5YflRXrcpZOdnkn0nPi65u59lR/7ub+bh6waiXxPq&#13;&#10;9kle9e2W3otA+Er5yu+s3LxLOmYuQEkeIN38u8f1C5yXMfcz4C7N6QH5FVG04fRDlonlNI+6fHIG&#13;&#10;+GnS7IcxvxFr90SidQ6C3V1H2yEqpXSwuNuKFWrmQc3ITEybYei3DJRwBOb0VJR5IBw6wHbtV8OK&#13;&#10;Rw0oOi/g/EjvBxLY3yB/84Bt2rwQfcW36WK7bP7KG2Bn9Tyfpgkob52H3Q+Vt5JvndZyhyuWbmqw&#13;&#10;O72ma1BGl9MdaZ1v7SbevEIxU4fr9N/+9rebX/u1Xwv3f/qPv9688cYb4XZ6psn2yzcy2I2+XL7Y&#13;&#10;GS+forz6+m/6f6bNwUQvQ3eq1M/1J/IlduXKpdjtDp58+qmwN1fXmrOD0gHowVwpneKpOih/evqw&#13;&#10;fFV0JoXCvF1Yr+5vmKrTK/W4xMtI4AU3Fm0wUH0elzP6K4PcIAx80Qsdu+/NwMcPJ3mZLmf1Lbfy&#13;&#10;McgIY4obUK724hjJyry1HZZ6Tb+IqQs/J9v3H7RKia8KJ3/ffQLosMH6upSWZT9/yRd0zBd0TKu+&#13;&#10;TIlvgLhMTNmDa9euBT0ADT9HXIu9WBSuUsWR1vx6CQcgH6eznGK5qzxHlNPhuM2nFYo7d2+36WwD&#13;&#10;4rmefcU0PDgOLyuXDT/fyQCc33H5PPfiKUsY+TxTF86by5rqOycA4W4H5GulhX2+foG7/U5nh3Gy&#13;&#10;A3Dnw6xcZY2C6DzczjjZ4fT4WfmirlxO0lnGrqOwpeACeHGd85VOtwkVPixe6ItFMRiurTYH5aU6&#13;&#10;lTawu5v8vPNe3uFy8+at5sFW8s6GTfcNo8FaKwsrEYdqh7OiOEB/sJK8nelFjZINVsarbfvyF0+P&#13;&#10;1f58hftP/+xPNf/T3/u/hfszn/5Uq1AwwAK0ubPidayewzJRz6o+MvkpxQx4I2TdZli+K/qbeMj0&#13;&#10;KAVOV0VVeWnz6baykO0oIyMDKyLEc9kAy02gsBgwv7YfhToPYDd27Q/47fJB1+HUlfsZA+XIcWlf&#13;&#10;5gM/u0nvunV65OCvm9bIkvfo0aNHjx49enwfCHVj++jkzJomyoyXPzxtiabicDQVT/2FX9EUgbVk&#13;&#10;A83G6ZiGt6YEPcd1OLb9GCnUoxPH6bSk3EwCoGkO4Lf2N0y31tawrZnVqNPVSKrS8JX3adG6PYKE&#13;&#10;jkcUHuWBWjs1rPUZ87+By0lZFiqN0qM+ymOt/LxywJ3LAX3nUedVz1DU8jFIPz9DoYjtzYA3b95s&#13;&#10;vvzlL4f7t37jN5s//uM/DrenWRnBbpUvei4snjWDxRyZcp23PyR0XKZWGXX4S6Kq+BghA0aS1x7L&#13;&#10;KV5mKPhoF3jqRi55rA3Hzcw3IDICKiMDjgVyvwDgOGFAIzQX48rFS+1IcH/STYevlNv7GMGtrucI&#13;&#10;iVH1THEAyxFd+0iZUe/tzZ4KY1MdyBFsxmUq2OncJGjfniJeXllsp8tpU/UIGjCqb2cP5OfR7+ww&#13;&#10;jyYC0ycNmy0Np4PH+RkK6ttT62vruZkPkL+XTR5//LH2WfTsAste581QMHO5eSGXxLyswjPg5wAe&#13;&#10;zSdpXA6D3y4PdjtDI7f9LRuW2Nxu43mo2njnn/ny2/nW8oUHx430ZUSvIXRYi6dD1VHKh9lGt21G&#13;&#10;dZaV5Ud6z0Dw4TnLb2HxNL4ACywzvnq7u5PP0ZEeaj1p4YaG69z81qNG+PXMiPMFzFDUy1yAa9Qv&#13;&#10;XMw2zGyFZRGbGN2WCl3686WVrFtmKFzmnYPD5s6dfIbfvplfQb19+26zvZNyYIbCWFnig3qZzh8X&#13;&#10;Y4ZiwqZVYYFNpEuZryKrsFmfS6NBV77STpbE42OP5c2xzFD8t3/jb4b7Yx99uV0mZQYibGXlvvBE&#13;&#10;tuUWfqXNdO2hayeglXHVvtzR89NRj6ty5kbLdHvpo+5/6bu95EF6fwSNfN2vO5xkfjZq3uCle9cl&#13;&#10;Q8ysmF9gN5a9q2DJPp8d4LjQND2DLC0flmRclOhH5soF2HwKkI+XBmmj7dINfx5Mj878QiRioR87&#13;&#10;fwEZOhyC3v8QjP4lCoULU4ecV6nYTk9B3Enh78qubacDdtMhdRWRNmHOD9tu/L2WT651HFDTx897&#13;&#10;NUZK40bijgm+/TC50wXzlTKP88oAzANl4KpvQLjlg+0HCrisTueraM9DS7tkF7QK3Shn4SMatRem&#13;&#10;C1jycL2gWHiZ44v/+Xea3/7t3w43igZg2m8yyxfxGZ1ZucRFJdJTlDKxYlEveSxKXigggJf+xXK1&#13;&#10;NnsA3GHXCsVK4R2FYqG8KPnk+ST2YghFOYkz/GV/y+pw1JZjwp0EBVYoqEM6wAT3YqSrNL+CzJfn&#13;&#10;YljuwkBeliUvke6Z4URE5u22g+1riymv9yHw5VO/aN12oOP2xdXkbbs7evhFatvTwnXHBO9uMydl&#13;&#10;rwlx/XLZvIB8c0q6VijW9IJxm/bUOwqXlwqQo9sMewdW17K+/FVQ5GFZ122NMrocpu/fhuVAGRzH&#13;&#10;tOrvsWC7/O4jgL8iixwtPzpwKyrQd4dOOhQ7sKyXIzg7krJYpun5dL2V0Bl7NqrnBJC/FV7iTSbZ&#13;&#10;/lakyFmR8HLoZHrQ7O1m+LLaoj+7H+2u0HV54NF1gULjNuVwQHm8hGIZ0v6uPZb7j1iiskJBf22e&#13;&#10;vfeKfTRWKAar42Z1nHXIdz1u3crv31ihuHPnXqtQTKbdUhLPt5fd9PCExf0vXvLgeXL4meqzVab1&#13;&#10;TLtM5od29Pzzz4f783/tZ5uf/smfCvfTT+m5L6Mqf7IgFFe3tapsLAm3ikZZ5nBdA9qU4/LX8nTf&#13;&#10;6ecG1H04/qWKWrqgbn9WGAD3dgDCnZ+XDerlhjoP4nXPbeExrYDzfxQI39vrnqUu34cH4vMgqFTB&#13;&#10;Q88qcPza9vOXMkn/is0ePXr06NGjR48PhlArPugMRWg7RTtEA7NGY20NrcUaUXx5swqf15Tq9Ni1&#13;&#10;hjgP4jqP2o2W1/FZyiP6GZp0HZd8fbKEqb9aQwSE17x5hmIoukfTlItHOkGr8FvzXfNmu0adB/Kw&#13;&#10;u96Y5RkKwmta1r6BR/femc8GWMuSdPOyDlSydlxg/oOfwrLD2ehYjxS5KRN88Xd+p/niF78Ybs9a&#13;&#10;cGNi2efVHBzsNdMyBcfkw8AnKCwSjTrakzyS6WCY5WHqfvNCbiBbWxu3MxRPP/d02Ouj1WaxtNH1&#13;&#10;8apoJMH93Z3mQKMrcFZ2QdYzFMxkuL65Sritg/IxpZBB4ZHlgfW1zJe7Mrr6Sht5jMoMBTKzrIg3&#13;&#10;LLva+XCSZygs6pR7ukH3/HU03L7aXW4CYR4ZHOztd+22pCG964hRueuecphue9pDsvHIvd78x22V&#13;&#10;boOM6jyLQR2APJWSdMnfM0oLkp9neRbLBjTindf2KUP9/ADydFzoeoYC2Xgzosvw4MG9dvnNvAJ4&#13;&#10;dRs2fUbtLifpPVIl3PIjjeXmD1ex5OE65H4EdsQDbPNsuvDofFO+GZcZCrc7+/G1T29KZNdmOWgT&#13;&#10;/NRyB8jDbmTG8gZo24YAL/5tmVFHly7nUgsnP9plrmQ74BkBRvkraqNgeTQUPxmJJY/793Pmw6c8&#13;&#10;mKHY2s4ZkwM90+ZtaYH7LVJ+XvJg02IRWcyA+Ounp2oTLv9Abaqt21L3nPDgum3w17/w3zQ/8tkf&#13;&#10;DvfliyrPOTMULtPZUjeyZ6m4sCM+bHfPejzi2YSjH/Jj5BMudX1SB3U6N2e3B8LdjojnZxm3/Ynj&#13;&#10;Z8a08MPYfR4c10sNoI5a06jh9kB654tterVdnOK1a9e2QZ1HXR6XE7efy0j1ve6hqE95/GUKhRkj&#13;&#10;xI0PtBVfwmG0ZUp+vAAMi8t0iee4tbtuBFYW+Ov0GauD+cGuGwSoaQErFEwnn5Y1avNDPMsHXuyP&#13;&#10;n/3tZxuQl8PrtbmDg5yugm695FGn9UOE/3JJ6ONaEzUmywQaLkdNw59bdzwAL/XDwKVGwHLi6Fw9&#13;&#10;Lf7nf/7n4f6t3/zN9sujb7/9dthcjDQYZtlYU56U3eI8vBzTAitlahTZWrkYqFPgeCZgSWR9wy+x&#13;&#10;UTul/MSNJ8IerwzbPRRX1Nlw1TRgyWNvJz8DzYkPwLKFZc1pENc3U7KWwYJeGoAXy1AKSrgl//Ju&#13;&#10;1Muhk099ysMvXGRmWfFAdzvu19u8F5osW7aZQlhwOmg5rjsF9oOYR+rPdYjC5ThcMw2I5/oGLifT&#13;&#10;/9597vTeqwLo1L37n8uq6rZmBUYp4i8vK3/qnPIfHWcnzNcd1zbSf7H05vBSd0Kme55C4ZchoBy1&#13;&#10;Yt0pFMkz7c/T/CwJmAa8+SVveryEHU7+5oc8zA98dspBUSAbXoKlbvXkt+1E7daKRneCY9y+7JGT&#13;&#10;82NpiGu9gXmn7Vh52dk/aPhMOkBBspJkmbstAPg2D5TN5SCO3S4z5eJUEnj88WsdHfUzLnN7ik8P&#13;&#10;hxWKpeGg2dkuJ6P0vB8cZB3dupt7Kd5773Zz734eEUehMK3hSqYHR6Xf4FipChvulQFKaLb3mcow&#13;&#10;LevvC1K4vC9EwgprdWO1+dznPhfu/+ZvfKH56EdeDveFDcl6TqFg1dB9oTT+tpx0LaV7UdtPm/ea&#13;&#10;64VorWhFqog1+k5AW/AzThFb8cm22EyXunJ9IQ/3EfBi+ZBvy1vhAdRux8W22/A+LUBQHTwfl991&#13;&#10;2zgvD6MOpwzmMfuncEZe88tGtEP3x/XSTUnSo0ePHj169OjxwRE63C++8s9fseaCVWsxaC+1hgOs&#13;&#10;EYb/d9B+6rSEWIsB89paPVpwOn7Xpkb92/Ex52mBaOLEnqflNOTdjT4yHXTQ0lo6JQ1XD+OGBlos&#13;&#10;8RjR+YpTymj6qeW9f5rJ4HcdxmQPv0ju/PF0HNMNVOlwE+K8mVky7Tp/wlo517QK0KwxpGGpyDJp&#13;&#10;tU/5BU8Cmuq9e/eC9uuvvRbXcBNve3s70uHP5j/cM646LtPE/rpq8JYTZDGbFFf1yuZDWly3zRXG&#13;&#10;5DEaDyPu+vpabBBE5nwsiTTx9ciS15pGiFwbjXuike3kMM/mcyqC8jJlyIhDwTH7RTmirOQlGRPO&#13;&#10;Ri6uZ+buiVWN1jk3vqHR0tkZmvtCbPz0tcJ8nAmbK9xZHYHuiUag8VGr0xOFrcSoOvJZURlKPbCs&#13;&#10;gnugcsa1yeKB+y9OpeUvakg1GOS1yVynTJuCDpdsxfXi8udjTr52eW19NfIfjbm6WWmHmQ/MYMel&#13;&#10;bseMInOZhDIgizitomjI23XL6ZSsq1nw6XpmmYnykBYabkPQIE3IjfxkyI/ryHFnHUbzFQ88M+JB&#13;&#10;7QDD72lc7X2YV3qLPn58xMvpuH4dP9y0bkzGO446pf65yCyuZpd/fNRL7oFk5GuflTTi2cYfO6bn&#13;&#10;2SRIfapuSIONH1dss7mW9Cpk9hv8xY/2pTzia5yqf6bVV7h3g/KqHih/yJ//ystunkfozFQXxOEf&#13;&#10;4fRL29s7IV/aDjmRLTLlCnCWS7gC3B9GQ95sACacMK4V5zftlT6I326/0KQuqV8uh8sRt+QiA6h7&#13;&#10;6jLqTu5FlTUDeO4zfFllYxmDWbPJLJfH4JerzqOtHHWbU5Edzyv+fBiNfBnVLikNcYaj1Wi30eZU&#13;&#10;HsoUbUp1jjuuHBfvuC9cvNh84hOfiBmzT3zq483FixeUdjGe7xCkwDXpkTd261Y5wk0EjbiPGTnz&#13;&#10;bun6/c7QrxEut8LhG3/qMfuGpINBHsTHALs9kw/8HEEHQIuyhnxlkmb2ccD+Neb9/DtNpjOIhoEc&#13;&#10;ZcbQv9mWb+SVJv1BzR8GOE+HgfSjPvK342I7PvXpcPP5MJc9evTo0aNHjx4fAKFq7ElVtrZVaylS&#13;&#10;OYqjQ2g2RdsJTaW48a+1H2CtJdzSlLzJk3CvITqH+FBXSY9W5bWah2jM2fNAS7QGaDv4LfzYBtBY&#13;&#10;lTYK4MrruY4T2nyhAV/ec3A0nbVH/LyuO9QowlI7nHTrimj083kHreKGh5rfmmejnCyMdA/Jt8id&#13;&#10;NJaHZVbf+cEo3G7k47U+X20OLecLv76+HA64UhW0a9sacRAHwAvXb4Nf/4//sfkP/+E/hNt7KBgx&#13;&#10;HRyWG/Wmk+asbMJi9LdStO1234TkyegfTCesd2cAa+i+h+LGjSeby5fzWuHLV/Kug+nhQbNRjqJt&#13;&#10;rq+JXtbRndu3mq17d8PNRkpAuOtLzEf9AjYLe3RxXJ4Bwnz8cW11pFF1ro2PkE/ZMOr0jAZcR8jJ&#13;&#10;x/bGozWN7nNPAiPaUnVCln2wMorRH6AOvF+F0SCzD4BRJqBe2zYhQuZ3Npu07ZZ2Cer2hc315YA9&#13;&#10;FMwqAMuBMphfNtG6btkX4PVRnlO3O+fFpkK3Gda/vY9gRby7nNx3AIjndgnfplW3Rdvw630n8OY9&#13;&#10;CaRxGzYPZO89FtiWCRv/2rotcnAYwK+INWi6HMDx3RcurYwVnvW9sszMkcsE/dKGy2Zb6LTtS/AR&#13;&#10;VNqHy7e/X+6xOM3PloOtrZ02X+Tk8hnQrcP9LMazWvpQyutyuKzIxPLj2XG4Wkebh/tj5k98UyYb&#13;&#10;G30PBbeecjU4eOPtPA7+ta99o3nzrXfCfTjpNvWyh8J0D0tb5K6JtbLXZmPzouSdsjqMfiXLv6tn&#13;&#10;2PU1KteZP/v8881/97f+23D/3M//tebShXzul5TGfcZZeebiXeTRt2xXJ+FsuP5uUJIEllYKYcHN&#13;&#10;ZjbrjiXXsnZbxs/1Ql27PMjGbuq7iEr00gZua6ZvuL0byNZ+dbvF7vzDCtvkLA9AefwsmnfSz5cH&#13;&#10;QLPmYZ4/ftuvjht/DxTi2RumqdrEjjRHmGm4cMsUmb8vA8Nun0D4buEKokJcKQYFr/NyeC30WuB2&#13;&#10;13wB06AR1J0aII0315DO9cIEqhUKdwrAl5yQvssbnrICHwXzVPNmHoBfVvPwAwXciVhmnPLwg06H&#13;&#10;b37oYLzp6+JGd+e/80audefLFDGwfI/dUQgb66PmjTffDfc3vvb15l//638dbm/UfPudN9UJZzlY&#13;&#10;+lgu5875FspiaWwzfzPg+CQuvAK8wH1PwrLk7FMeXGzli3o2LqS9rg5ouey05nsbw7Kbnml1KxRx&#13;&#10;B4awNs7lh4D87GbzYFv+0skRNl7Nl+Q6JxuO86V7rJez68bf8mCzlP24IMgPJfqBd7VvblxoN/FN&#13;&#10;Z4Vfda7Od3I4lYKRcaM+ykvKCgDXvTsuy0euZ073eHOklTCWnFDKgDeLAu5FOJYCAjz9iTLh+q43&#13;&#10;M9JcvFGO9rK+kW7LjJeVy5mnb7JsZyqTy7y+mXVEGl8IRTq3ReDOzUoNYQ4nncsMj34+nWZ7m2vH&#13;&#10;My/i2t8770G96XV/L5UP7mcwv8jR1yfzrLt8lslwvBH1CM70wDmcJanlpax/5wGv/s4N5Tk8LBsb&#13;&#10;jzoZM50P2Jxp+VFXVoyAN8a674GWX9TIxrTg3TIBdV8FCHM6FL52w+1o2PqzNAGijyl9GtdXr61m&#13;&#10;m9ra21fc5HOr3Jvx+utvNK9/OwcSW9t7bd2xDNmeXCm0kFFyK35UL5bV8oivrmbbPFB79jXbTz19&#13;&#10;I+znXny++exnPxvuz/3YjzbP3Mjr92+9+0BtPuuccgAuwXLnzOEUd50oTm4JlsmjUHXj7UZOqqdU&#13;&#10;UdRV3Scbplu3aVBnd17W9bvC7QB33fZLU2vtBw/223DyNT+kt7+fX5Zq6zsyzCf2PD/1b95VXTuC&#13;&#10;z46G8zC/PG81P3bn3x49evTo0aNHj+8DoZ9wbDR+CWg+1mhq9cWaMRoKN5kB4kpxb921JhR2MYCj&#13;&#10;Qn8ZrHUBa99oa9Z+jFpjJMzh5hHU2lNbngp1XmhbHuHYn3zPm6FgatqjaedBGmtuwP7Ytf95mJcZ&#13;&#10;qMvx3cxQmHfnxW1v5sFlAMSzXP11SscDlKOWS2yCEnxdK8rytNzBwejw1q38YNDr33qt+Tf/5t+E&#13;&#10;+0/+5E/CfuPN15vTkxy9MCJbKR8H44rt3CYn/3JTJkfBPOvDjILvdVjVSObS5RwtcfRtvFpGJWUm&#13;&#10;4sLaarNaeIyPfxU5HB7sNTsP8mhbYb25dGGzXa7g+Ku1+eUBSw9FRoUHZDIoMwpj8TLZS1ojldn1&#13;&#10;5JHZ7Li7Lprj1P7Q0/rmhea43IrJvQY+kuopZDZgOl9GBpcv5ugWuP49kjxTvbqaaJduKixbuRz1&#13;&#10;bJm/ukp7cJvgHgLf0+EZCkbGbXsYdsdVlbIdxXOro6fW3TYYHXtGhNGvZ0IIH5elovFazvDAr6fe&#13;&#10;M12pe/Hl8pmHut0jG8sHf4/ifQMlR2DNL7RMg+J2z1KpF7ULliwAo2GXh/w9Q4Ecnc6zHMuK52Uw&#13;&#10;pu89yzQer3a8HWca8n/88cdbd3zdVogZhqNsK1356CuT7oP7d1s5ICuP1k2/nomgvP6qL2Wun1Xz&#13;&#10;bj/K7H6B+nF9shRlf191TR/j2bkjteH1tby/YiLZ+ONgPjbKx8Heefe9cO+UWQswE59ua27rLOkx&#13;&#10;awUQs5f4loaj5kJZxri/s90uFX34Ix8O+6/82I82P/3TPx3uD730YjuDcDw9jSVT4JkEOqXMVTzI&#13;&#10;4bKx8bP7OFghINiNbW/o221aiNHiTXcn63nU9L8bODok3Sbm65K2APxI0u92z2fWP5h/Zmx/J37n&#13;&#10;4bjQNA14/MtmKMwjfuYjfP7RL/xinPIw4VboIoIbfxJgQyiuNS3x45/srKBM5x3WteEl5zi1MUzP&#13;&#10;bodTkDqe4XAbQNza1GHAeTgfh9W/59OD+F1onSJkdTKkQZAWpt2mhU3872TmecTC1LuHzzLo/aj8&#13;&#10;yRdQwdCMkwelDDVf/KYzpfM80svc/ucZAF+409ZvMUPHTnnpiOnswM72TlxyRf7vvvtuxN/Z3dZv&#13;&#10;87QQu+eDN36rUyAOnQPh+DGViZvlCk5scBpkJF43pDSw9HH1savqeHIdO06biNY6YXJDi6UA7mKg&#13;&#10;TNDgDgv8mf4j37HSlr6oWRV9/GPXdSzfUd6sT6allSzaPm5exCdTTiKcxWeoz/QigO6DBw/iRfBA&#13;&#10;HTyymLB8owxEImTF1dqTyUxxxJPkxhIH9Rrr9wo/VdwT9eQ0p4no81wdioaoxz9onMQO+HzmlFJ0&#13;&#10;xI9o8KDHwy4++PR0rIUrjHh0zkPkxEtT4SFnyZXyimrIAgURm3rEEEccKf1R5MkLLOQoGxkB+MhT&#13;&#10;O9R9d922X8TEj/zL/R2cukARgi9Ob5A3KeKURYSdqJ70IlV4XDpGPsqDNMSLNiGeictvXljQmOoF&#13;&#10;TRyus6ZdQY9nkvyTPt+FyRMbXEaV7W2hWV1di2Ul5LPCPgu1KSgzLc9pDz57TnwMrQH5IMM4uaH0&#13;&#10;KIfUX9RFqRPkc3go+ascVpqspNEmqCPuY9nd24lnheWjXMJgqSWXJKKMUT+5JwJD3kbSyjwxpMeG&#13;&#10;J+JlfebykOukth0Hd7Rv+ZuW05wpuu+kyEvxMl/uYkHZJf2DOI1CHXN6JPdO0G7hl5eQ21Hm5b6T&#13;&#10;9u0+hbzKyZKiISCD/UMU1txr9uxzzwa9T3zqk81HP/oR1dk4vjGzs70n+c2aC5tD1Q99isoAdZEJ&#13;&#10;rpNcKAPwAVCWfKLF5QXJl2WTNNRkwsbwWJWorV/EUSQM6WwUUuwOzuc7AeXfyYgOjZrH2sZJu2Np&#13;&#10;FSWaZxdDf0K9G9BwPecAsOYz4Tww0Rbm3KYBSIafYTr2i+et8rN/13J79OjRo0ePHj0+IELFuO+P&#13;&#10;wAu1VhPnqAW0D2t+2L5Wl3hot3a36WzH34RvcQQOB9ZssNF67K61r3kQXtOwu/avw2s4vxrkW+dt&#13;&#10;1DTaq6GlwjJlHu4S12kBGp55t8YIalqP4s2wrIFP1LwPlb/jm259zXnNG3xZAz0qN9WB8/jBL87i&#13;&#10;FzdgU6ZnJaBj96tf/0bza7/2a+H+wz/8w7BvvveORhOlHBqheu0mbsUsK2zWZpfEoqcyJeAYfQJ8&#13;&#10;Ll3KJY8XPvxCjFaAN7dduXSh2bufVwKz5OEbQ6Ex08gHhLIuDFa6jXuXykZGcCx+7O95VEaxXvLg&#13;&#10;lMj+g5zuHWkk5enpO/dzuWd//1Cj8ox7+fLlZlQ2v7EJjdEr4J6J0ajcBriYSxR8EMqnQGhGB+XG&#13;&#10;z1h6KOXwtDl16OubGXH7xkXk4Pr1hlQ2U/qKcuqIexsAabwp00tYjKa9dMMUPKNSEKPTclspm/kY&#13;&#10;jSYyr1ZegkeoxubFPJVjP3jwc1I/D7QdL2N4yQS6pk1b9XOEnz+QtX+QNveSmBYzAU6Hn+l5mYOW&#13;&#10;5I+yxYxKaXk8N4ycQciqPEczjZwBG8kns6xDRuo+HcLUPRszgT9ylTNQKR/aj8uPfNlACsw78mDG&#13;&#10;CFx//EqbDt5dZvshJ/NFmJ85aFiupIP/GqQxDXixrOg3nIf7dx7NaTnRNWHmpCzLPf7UjWZnJ58j&#13;&#10;n/KgTXvJ4823cjYSjFVm18GsyBqZT4sbTryRdYGN2WVZhPxeeOGFcP/Uz+Qyx+d+/HPNhz+cyx8b&#13;&#10;FzbbE0yXL2yoDYcz7q8A9I9eAj1VcbxcRR1yb0gNeDW/6Q5ntAa724+ZycNLg4Q5HJEXsbe268dw&#13;&#10;HqB2G16eJL2XFagr1yeo+QSDAX13OAPOkvLWzxeAfqn6QE3X7vP8gNst2Zo3YNpuU9S1/bBbfvmz&#13;&#10;c3x65og1cTe4WigRz720kJNoD+M8pqFeC8nuOm7Ngzux2r9GzZPdVGydh+06bo2arvmwH3Yd7hIz&#13;&#10;/R7zYoLDSes8EG4taLvr8PPYKdkH/GAC76Goy4C79IMBhzkdx0aNmgfgcvrUhVI/lPdDmFOc+Nqo&#13;&#10;OyNo+oXw5T/9UvNbv/Vb4f4v/+W/hH3n7k11TLm7f0E98Um5XvhUPJ6VTsZcLUrBKEvKzebGml4I&#13;&#10;WfecYrh2LV9QL7z4XKtoqKsMe3111Gzdzq8gcgKDY51gZVkvh/IiWCyEUQzcGa/qheMH56ySDS9+&#13;&#10;wAvB68DsR7j11lvhPpYyYRmbh5gKL88AJy4uXckd6Xy74F5Zd94/4HRIqSN6PWF9faO5ei3X3Nkr&#13;&#10;srfjtfGTdvrcLyDa3MWLqQTBm6/MRpa80IG/pwE2yvG7+Gx2+ST3wd5uXCMOfI0v8qhfUHZzlXZL&#13;&#10;V23LR0jJGyADpu0NP6u8ZNc2cv3dbQ7bssa2P4qZ83P75XlyWwN+vohrxWdavmCLUtR9Q2W5VYbo&#13;&#10;BM3P6rgcZ10ZSiHJUxfkxSVigDRWNOg72pdRofVgb0v1mLwvSRH0sUdsLhwDVhSRF8olQKmzUgPv&#13;&#10;fHcEbG2l8ku+Hg9curgueskPz1b7si8yAS4Pebj9YdtNXMdxemTnFx0KkN00Q9cHl6oBjo3O2OQg&#13;&#10;TPWitkJx7YknpQyl3N58J5UIlvHeejtPd33rtTfaOrp29XIrv0nZZ4Xy4c+XM8ixQtEsr0hGWTec&#13;&#10;zPihH/qhcP+tv/3fh/3xT328PZUyHEsZL19j5ciIP81/bO1O7WCl9Bds0yrsqA9UW6pk+J3gzyoA&#13;&#10;n0ZEpl0bfpiOo7utuu2BOt3D7rACdXrTqNs9cP3XdiEVtssZF3OVtB4o0ARK0/ieQHv6XhSKro9I&#13;&#10;nkCxevTo0aNHjx49PjhC/dl7xMVW9QxFUZQCRTcMoPGGLS3JaWu71bxEy9oW2o41HoN4rRYtt7Uf&#13;&#10;aNT+ILW1Lr39iVtrdLbn/UCdX03LvBNW5+sYo8GwOSvavOMC08B2PqTrNL70y4094QzhF+kobhpQ&#13;&#10;a7wPXSJWEO5Ka3aYp+OnSm8/5OhRC+XxqGawlKPNh+qoAn6+bMlyYNnHo1R49AzFn335K82Xv/zl&#13;&#10;cP/+7/9+2O+8+0azcz/vgpA+q/+ZB9OXpss2QcAS0mmRKfdQeOT5xOOPN88881S4r1673M5ceHbg&#13;&#10;9HjWHJV7NY6PJipTGXktqs2UEyTMVoChRuUuB1+MdTkWNbJz+V3LyGR3L2cJtjWqPC672bkzwCNW&#13;&#10;X+bEbJDvWVhQ/uubuXudke/9B/mBsums++ri/n6OtDk14A9pMZo98hLNUnXRVpl6X9do7apGgAAZ&#13;&#10;+GNcVy9facbjLIdac9i0Ac9QPPbYY+0FS3t7O82gtFHLkbbgNkOZPWPAqQQ/f0dH03a06LspiHtY&#13;&#10;+IVXj8aR6Xgty+T2R9vrZjC6kxSkcztv5U+bK27CLQfiOS6XaoUt2XSXb3WXKrE51nmMht3sgU/X&#13;&#10;QN+nb5j18If4cjNl+rMRE0xPZ+1lS1xUZt4mk05uGneHTTn9lVLk4DIjY2QP/DEzTqr4g2HrGoH7&#13;&#10;o230FebdfQv9ieWLXfeL5oc0fsbP6xfl28pPqdo+yZsWmaHwOT+2/y6XD6KtjFfbr42+eyufZWZh&#13;&#10;3r15K9wseVgOPLfm/bgQi03J5VlfWGQjbHl+FxabzfKc8DGyn/iJnwj33/m7/2PYL330pZbW2cJp&#13;&#10;e/fEkmR9VmhTDpBLHiWuilPEFuVxmWpYJth2I7HWv+QLzAO23ecBGZwXt34XYBWn2kRhcg4P0whn&#13;&#10;CzbDdnUcVsB3WgDPpBCtdPPfFZwXFxl+LzMUY7VdgOjMR8Vajx49evTo0aPHB0PoJuyhsIYGWk2p&#13;&#10;HR2nFgLi6Ft6R7xWU1QE0/DIAm3GGg2an7UcNC1rWwZp27hy++ZAPqzjUbXpQ+d8TbyDy/AokMZ8&#13;&#10;1vyYVj1CAt6Uya2F3kPhuOTl9LjtX48izC92K98qLnZdfuODzFBw9Mv5MVKym/JYlotnqYnWPELH&#13;&#10;cYOfMmtgOXCM0yMvfwQMvPv2O82dO7lJ8bd/+7fD/vOvfql59S/y1sylJY39S6NhDdT7JYZlRoHl&#13;&#10;f+dFi2JvBOADQR/60PPhzuuew6kRYI6g9jXyOzsqI1aNqn199+ICmzJz5OkZCu6Q8FXWq8NRO9Jj&#13;&#10;dMaRNODNZIzU75SbNu/evtNcKGu4HFGM45iC0x/Opu0MBc3Cd7RwpfJeWVNndHZWrjPeLZvc2ATn&#13;&#10;Nf4Y2Q9cX93mUc8CEP7Y41fDzSecvYfi+mOPS7aZznsoqL/1MmvBHgrfvcGmzKMyo+RNm9Sf2ww0&#13;&#10;PeOEn8vH+r5HyPXo2HsoaCee7eGug2Epk8Fz4TbjtgVI53Znu56JIA+3a9znzVC4HMwMOJy6ND1v&#13;&#10;mCTfo6P0A95Dwdn+vTITxb4Vt3PPzC4Ol+KIPKDp+JbZra29drZhOun6psuXs47q/oS8OXoMXK/w&#13;&#10;6o21m+tDya9rU7UsAL8tP0aPnhmjTlwvyMm82yZf88Bj6nrmfgaPQpUwLO5P8R0sCyvLelZyRmpv&#13;&#10;wlHXrOedMrO2vb3bzlC88+6tdrMse5jMj/ciMWr15ZmN6sLbHrjf4mLZvPvUs880P/dzPxfun/25&#13;&#10;z4f9+JOPt3XPDIVnNDdWN9oR8FkGM9HXupFoEV/MYbZ3iBRYtvPoWqUw10bnAV+FtRb1SL6GyzCP&#13;&#10;R/kbdbDd9S2WVGtbTmVtPj1DQRHwN+piOG5dttrve5mh4GN0IHSC4h8cPJgeteTpNPkCI6jeWe00&#13;&#10;VjTYEh4okWDGjLlRk0nrJ9tMwXT9AgbEM1O4fakSCkX9cAHS1pVi/3h4i7dfWsDh2LXb+cFPJ8gk&#13;&#10;QBkcDvztC6kD7zvlUT+8dUVAww+yy45tNzCNWlbmBZifh8ormbdyk+V0lju/PXVHXo5LHi6TN5gR&#13;&#10;1+UhLqcIAElOSyfsq7A99Qhu377dXj89OTjUA5x5/6f/9Jth//7v/U7z//33/y7cw2W9VMopDhSH&#13;&#10;5TL1OSqbA7n06qQoBpxw8Avxx378c80LLzwb7jt3b4mn5OfKleyMDvZ3m8leLitwn8FaecGwiXpy&#13;&#10;kC9592Kc9+chACgUrgOUh92DfFG43rg3wi+MB/fux7dGAPdQuG4OptnBokx4g1hM6RYlCRr37+em&#13;&#10;TK7b9t1xB6WD5oz/MzeybFyI9PSTT4T7cLLfvP1mbgL91uvfDJs7NZ5+plxL/NwzzeZmvlRYguHe&#13;&#10;COClDV44lt/KYKnt5HlpHZZyeqmAunf7PFMdezNorVDw0q7bHiCdlTPkWCsUyyW/6OkFnov6Wa+f&#13;&#10;KdN1vaDQWKkhj06p4Z6R5JOLtgCnJPwiZtOh6VKHpAV+gTHF7BM38TyUVwhLHN5IyfKH+VkpStjB&#13;&#10;8SwURrC9tdvcu5f1ef/+VrNXNnl6meRMCrM3GgKXGfl3ik/yGzwUJYObo321+cbaeqfAFAUbZcRt&#13;&#10;Dts8oixevNhdn99eHlY2rRKXk0Qg+6GUMQqFeUspST7y87c8VoZjNeF0c/eENxHzxVtw78Fuuynz&#13;&#10;7WogEVe0F2XHy0S0gePSDngeDsulbweqi+tP5lLmj3zuR5v/7r//W+H++Cc/GTZfUvXzSV1YFlzG&#13;&#10;t1zeN6X7imZWHq1Q6D3YBfXmdEALsfxA7Tb4yiigCbmpuj0B0hTW5E67atKRziCd09Y0fLfL9wLa&#13;&#10;db3p0uQootu+ZWb+jLocjmt+6ueR9G5rlO0vUyjslzIpecffHj169OjRo0eP7wOhY92fzc48omUk&#13;&#10;3uklHWrNxtpIDcLntR5s+YabY3TWjEnvuB6dENcaI+HWlNCuHccjcGBaxLObs8c+CsU9eIBcjsso&#13;&#10;znSMOAIqePQDPNriq5vMjoCaN7Tlms/z4PJTxvNmKDyFab5BlK1ohMv1DFCB8wTItJW1TMtHNaXk&#13;&#10;cKb0jdAky0yBj0eRL2M2wBKEN5zGzYRldOKZBNME+xodb+3k7ACjhZVyb8GXvvxnYf+7//f/1fzu&#13;&#10;b/5OuNkgeVxGiNyLsFKOj40ZngmjJe5eSNoseXDNNnjy+mMaieUmPzZ9DYcpr+MyY8IHmI41ogdD&#13;&#10;jcbXy6bBoUavjLjBbJIjtgXJYVCWP7jzwm2BGQofc/PRxMlR92Gl06PuQ2vI6datnO69ez+PAnId&#13;&#10;86AcHWQa98ZTz4Qb6X7rm6+H+52b7zVHs5TrUTk+q0prPvxCnrX/pEZmP/LDPxxuZPzHf5RHb3/3&#13;&#10;978Y9r27t5vnn38u3D/+4z/aXL7ijZ/T5s033wj3/Qe5RMPGyQvl42kcD/WVy5sX1mNUD9pZAMmo&#13;&#10;LpuXiWKUW2atSG9Z+fw8o+7FMsqKtl78GYEvlTGKR6vYzgO4DSFfy9g28ndeuM0nz6SfS89WMr3r&#13;&#10;PoIpV9cd6PJLXqaTbmmDsPxaaG6SZOYBwLtnEPbLfR03t+41y2V57e7d+823X8+PYrGx1ndcrKyk&#13;&#10;fKG7vZWzWleuXBHtnCFjFsGbMv0hN557PmYHJnsP1DKzzC8893zz2PU8ShxLqwIzVl5Sg9budh4v&#13;&#10;5s6TZ597OtzI1B/u87Q3cvIm2hMN4y03Zig4RgsGZTaJZYmt7ZTD9t5u3NgKnnjqRnPrTs7KbGzm&#13;&#10;cWBo/tc/zQ3Yb7zxVrvkwUyFlzrGZRMvd1AsLWe9qdfUM5P9xWC82ly9dj3c/9P//L80n/98LnU8&#13;&#10;/2LeRzEcLqtN5PPC/Sr+6jHPtbtMd3l0i2USRO2AWYmufVFWwBXqgPsqfB8S7cXHg2kn7ov5eCFA&#13;&#10;pnV/5/6XeJ4pMA/HEuBD/XPV/xukc3w3T7Jn4yqgH3a75bktJKJ/AtBy+xwMeH+GM+TUPZ9ZBp4L&#13;&#10;51WxEM+JeZq3Ae8Rl6MuD3Ecry7bSsmvphE+/+iXfukVEyCoJgbqBCAeCMWpM8c4Xm37Sleut1Wk&#13;&#10;cM/D6Wvjl2T9G5MVmsZ+ilDFpWvk9ZFlOTk7abiaF14wphc0lBY3/jV9gNvlsBABU/KEmQ6m/g3m&#13;&#10;w2qe3QkCK0utXdzu+HnHkl/+wyO88xf/I0z8lbJxLXMY4igs4la8oUxkqMt0pjzVoCPdaTSGPJOt&#13;&#10;37O8CIl7GI708B2pYbOkMJkeyu+42dnaau49uNNM9FLfP9hpDqZ76mh3m7ffeTumpV9/7bVmi+UC&#13;&#10;KQ3xkjnjBcC12bmmjiy4AtmdO1O7lGNDndHly5fi4bkiO6bRJTNkoqIEuIIaMN0/Hi1HHiEP+TMV&#13;&#10;v7h4Fspiyl/tVS8/5BjXOMtmvZe0xI2HTLa8VeqsL2SB4khLQk53795R2faag8MDlfWgOZLi6jV3&#13;&#10;zu9zrTO4cePp5jm9FHhxDPUC3NVLhRfhXcnh4CCvLM+20jRXr1wNJWF9Y00vhmekuJw2h6J5+9bt&#13;&#10;uMacl8iuXnh5TTkXTOXL4bnnnm1uPP1UURw2gy9k9OBB3nFAHXAhFv7RlqRo5X6DcSiinGAIeUj+&#13;&#10;yA0bQ71Hu1FnyQVhdVuFDu0LmeGO9oSc5Ec8vvxI3HjxD/J69OzUssKQYZuOwgj85iUHDabLaf/E&#13;&#10;a9uGbNLTDupnBiWDtD4Bg5t02Z7Ff+EdHB8xxZv3a3j6FnrmI/PMdWNeQNRpvGhEm7CFoXjQS3JR&#13;&#10;L/f9g0mzt38Q7oWF5XjBDkdjKb/Xo76fefY5yXrUXNKL/uq1x0RLSodkwcuZ66W5CvqCFAKWDtak&#13;&#10;ZMEvbpYTJwqHP+7TgBdOqgyG3Deifkll4VQKz8lA/MzKUlvKPu+CoXz0eLRn6iDasF7hXCMeCCUj&#13;&#10;27aY579AfWf7ZjmacOTGgOzSxSvxhdxLVy6rPsdybzTj1bFoDyP81ns341n65re+JUXittrqrvhe&#13;&#10;ievtmc6/gGwk5xhE6rld5kWuF/1BUVgH4vEzn/lsc+3ateYHP/NDem5uRLnX1jZVLj2vavOxXKU+&#13;&#10;Iy5pQgmXf7Y/LjGjPeWL/PRU4aJ9KvexwuhD6e/jynT1A5Q1r/qWm75GGfArlA0FIpMl1Sn5U/76&#13;&#10;XWHQVojntkXzgm4Rp9pxl8bt0HBbA5DEiMUwfsE7HNqZRz43eBMHv+Tz4fcugB5hDk+7C38Y6e/0&#13;&#10;tY1xGe1vzMfDRJ7V79Y/Yvbo0aNHjx49enwfCNXjXrUF2ppGjXmNzRsmgX3rUYLtGD2UGENp3KkJ&#13;&#10;J5xHbTuPOq/vBlJkA6HZplN2x4N3CUMXLQ6EJqf4gDi+Lc3h8IM/oDzm08skYL4MYF5WBvkBonq0&#13;&#10;FNNyJQ/gr5gOy1JATbd2A8uVvNoyF7kjjza/Uh7A0g8jLzAoWjCj9cUyZ8gpCenA4Z7uHWiEnNOr&#13;&#10;hxqZAaaIDya5xADvnNMPaLQyKycPvv6NV8P+oz/4w+bW23mL5Uyj84OyS/xU5bXcfbljjCrKtOZH&#13;&#10;PvRi88QTOe37lGyfdWYppBRJo4+My5T/eJD8svxxUkZv3Dkx1ugQqBbD5nSJl0GOFM9yj53oRSZc&#13;&#10;lw0Ype6XMjP6mxa6fOnxsIyyPGrmqukXX8ylC+wLm/nV0CWNsP/iq18P95e//GfxlUbAx5IAX5W8&#13;&#10;Vm7KZPp6pZwCQa5vv/12uP1lTa4cf7FMB//Mz/xU3BqaOG1ee+1b4Xr922kfHOyprXRteVTkF9Pf&#13;&#10;RX7ezLc2HkX5AHXUtsUyQge0O7t9MoGye0MuI/7RWk77MzpeK8s/fgbq9s2sAwYwO+FlCk4MGd5E&#13;&#10;CuplDLdtT7EzGvcUMOV0foyUXTezaaZhtsfn5KHvuoXWSTmGAA9eFti8knU4Yomh1MEb335L9ZKb&#13;&#10;Ec9OF9sTHc8//2LYL77wodisCVge+b3f+71w59dBk4+PfOQjYXN66fq1TH/n9s3ma1/NJQTSu+4u&#13;&#10;X8o6unTpQlvOx69fa3a2cgmCOvFmTp71i+UrpVeuJu85a1H6MsnD9cDmesuy3dnIrEuZzWDDN+UD&#13;&#10;y2x6LafBpmVGSBGbV1/NZ/w3fus/N/fu5dLfqup+WK6Sv1BOcHAfzrS8Wg5mJ8203A1z7Ykbzd//&#13;&#10;n/+XcH/ucz8aMxRgdT2XhAYaYU/LBk7KxrIP4Lr103Lzaw2Xh83R3bX0Z/FlVbBQlucoYxuX2czS&#13;&#10;ZpaWaDNZ5qOS73wf7v4U2zMA7pJZdmj7XqVzXNql+23CXQduZ7RTxwWOW2/a5P4JUMerQRrzUdtm&#13;&#10;vy7Gw+7uh93MjHTpqsiCeavzOD3nPo0IflDfjiE4sfEo4dYgjuPVwvWLjwfdu24J74SXDZbpE+eC&#13;&#10;4E1rPu/zYFpMx7Uv2mIHL6UTh1YnGD1u5cUW/iWfumzn5e003y1Mo113k7G0eXl04Uzzloe6vFxB&#13;&#10;zW+Ns/KT9N7/4gbLdJ7LwcNkfzroo7KnYK28EHhRr5Q3DXVwUtb0th7ca+7fzh3cu1vZ4dOR7JbT&#13;&#10;E+TvtUn6pQO93MEbb+U6My/T2X7SOtg7jJMggNMl/lQ5ygVg/RflAHzm0z/YPH3jyXA//dR1daZF&#13;&#10;JtFRlAZcOt0zdXKnp/nSOdzfa79VwVHRkZeN3A5mfOGxdFLys5vd737AvRP+4FAKUOEXmbleckd7&#13;&#10;ytov5Yt6sbz4Yr5Unn76WfETzmZj82Lzxhspi698+c+bb30r91Nsl7V1luZcR1zLPSxXObN73y9Y&#13;&#10;pq0BSyN/9a/+eLh/4q/+mF7cKfedne04/QLu3cu6yun9LA+8uzNmyp3lFfDMc3m65NqlSzHND/ZU&#13;&#10;x5YDR3G9fwFYyXZHCt9ufzy/w3JqhGWVC+Wl4HZN23N/AB3Twt/KjPOlTtzO8TMP5GdZ2Q+FwspJ&#13;&#10;3XEzcPELeDpJ+aEI+zQHcd97L2WGQuGTENB1upc+9tGwV6XovflufsMCpfD1178dbhbtr13LUzkv&#13;&#10;fTiVhJdf/oHYQwP+4A/+oPmN3/iNcFMHPjbqPRRc5PS5H/5suFmN+MPf/91wf/WrX5Xi+U64S3cR&#13;&#10;y39Xr6by8cILz8UAAKBs+nsrtJTL5XPgVigoj+uAPT5+MaE0uz+wQsG3mRYXs+wSpAYNWR9TtYNR&#13;&#10;URL2y76K4WDU7OylUvef//MXmwelrU7Ujly3o3LaZZ+LrUpXxnLQhXIt/Sc/9YPN//B3/164P/6x&#13;&#10;T0pRSMWoJI9n6PAweeBZPSiK5aoUaysUbb8oQbl90X5cZvytSBicNGnbpei6TcW16iVq6VoUDz7y&#13;&#10;R/SxJV0N8wAdyxReTLdWDNgH0vUz2S+igLvN1Xk4PXDZoOWBqP1AKiXlR8E5rAYe5W9QHMchD+dD&#13;&#10;OVtZtX2A2kepI9DKIv726NGjR48ePXp8HwgV6hf++T+PTZnfrUFzOU9rczjaDCbc0hRxE9VX2lrz&#13;&#10;IT1xgo5sw/4Oc37z+Tqe8/KoCeDExL0aFT/MVuDP5kURjA149eYS0683RC5pRM3muNjUWPIGjjtv&#13;&#10;aphn8g8oc8chzPmiabIZjljtCEIIng2GM/ysvACnUaDVyknG6eIvZVaW3GdwwtQl4afThg2XS/CA&#13;&#10;Zn9y3OxrtHHn5tvN7vaD5q3XX2ve+Oa3mnu3bzXvvPl6c/f2e82RRkUP7txupvt7zd1b7zV377zb&#13;&#10;3L9zq7n13rsRj7B7t283Bxo572xvNWdMiZ3lpURsmGQjFxeWDWXQuGGRmRuKRfkZcV6//lhz6eKm&#13;&#10;5LXQXNjciHDKwia83ETJVGUp6+lRs6/REhr/sUZTIR7FhTZukJsvFVcyYjqZPE80WuM3cmCD6Uyj&#13;&#10;B+LMJB/sI9FzHUCPzZLHKgM8XnvsWixXbGxsxoj8WGlpYxONCNflNxqNo67HGhXSxkYaMbPJjml2&#13;&#10;4nMhFDMey0sq7yCn5+GXjaFiqBkz2hefbGS7ePFCLFV86EMfaj760Zcj3yeeuK6RfZ6GYISPTBgZ&#13;&#10;Ii+m85Eh9HAzwxFT3yoDMxFHkhG/L2nUS/ku8fEwgfT+6BJuPjpGPNoStkdRq6veIKsRnfLLfBdj&#13;&#10;kycgjOcF2h6t4hdxym9o1gbeoO/ZBn4Tn/J5RIcf6bGh7d/O379xI39GfuTLTAI2aXZ2dqNuMXt7&#13;&#10;+5E3bj7SRt7UzfXr12OG6GOf/ETMCjx+/Ylmqrawsb7e3HznZnPn9p14jmacqDhdaKYaOS+o09kT&#13;&#10;bSbP7ty6o2fhvebNb7/RbN1/oGd5IT78trG+1qyNV+PkBve8MAPHhkT4on6nh9NmfW2jGWkUz/Nx&#13;&#10;heUU8c5137SvY7UZ2hdXpvsyIdrKKpsgkYPK7ToinLKRhuWJ8BMP3tyXmz+zP+RjbiHHmIFLOUbd&#13;&#10;sfQpf56zkfjGfcQmZaVhAyOdCnK9rWeeDaU81zw71FnImL5Gbtp9bhQ/iWWxJ5+8EW3oU5/6VPPy&#13;&#10;Sy+pvIPm0qVL8bxh9lUvhweT5nDvIGYcOaHFiTc2WctqDmf7zfSEWY9ZFI0N9/Gsa9RM+1cJ830j&#13;&#10;ExfMSYbMBJZxdlv/0e7CKzsJtYRsjwrL/ia8Qx42/n0ehkPknDIlH2zi+sQNQK7IhHwA4X5WTRfe&#13;&#10;QPAyZ6I+SrhtkHWZ6RUtkJs983f6nc+3QfYY4lo+2HZnnKRhm6KelCUP+4Fw7TiVgKP6GSBBlyRf&#13;&#10;YCD8a2LFXacXS2Hj5aOKNaNZCZ1tIEDggtlt1OnsZqp/XgCxSz5cyYsvSYmOqcSNjrDExx/QcUSn&#13;&#10;JNRrSw4Hzqsu77xM5vkBLge0HB4PdikzL3cA504XdtVAa+yVaWsjduq3vCdNQAd96otvyo2Dy2d6&#13;&#10;eZQ15TvvoTzkMcSbb78t5SK/MLhTljzoWLd2fFmTXuKSN2BX/FFx+zbBO5xsOExZxdGoss5Dx+cb&#13;&#10;DP3CQB7m86UPv6iOJ6eTH3/salOWNqNz8d6Jdp1UCtHBfh7J4/sdo/Ji4ziqRRUdq8BFQl6uunOL&#13;&#10;S7IyAnl7CvKgLPdwWZHXV2lbXpohjW/KbOtK0S5duhLuJ556Ol5I4OrVx9RBZR73t7baI4dvvFGO&#13;&#10;ed7fit3/gHVbXjgA+Zi355/PpQnW3p+6kTJ58snr4jn5uX3nvbaevQbMo+DbJB88eNDux7ipFx0d&#13;&#10;J3jp5Zymf+GZZ8IGE3XmKA8AhdFHFZGPv+WxVvZKRNmLgOkUl8qyFP6LesECXtCg3hNBW3d7dwdb&#13;&#10;o/5N2zAPNdy+4kVSnnvkZTmgIMR+EcHf6Xhwf7t5RwoBgB9PHZNmvfr2iJexXvzIy2GfqWzflHIA&#13;&#10;fud3vtj88R//cbjv39tRObKco/KZe5Y7fFQUOXj/B0t5fFMFeG8QSx7XyjLGuur95s3yaXA9h++W&#13;&#10;JY9vfzuXV27dekcKTD6zPBe+MXVR7f1y4fdMz7DlfOFi7qVgnxAXfgGWGzgKDY6PNIBQ/wB8fFSF&#13;&#10;b7+5MZ0dNytSyICGQVLOUpY870C9pp655OdPv/yl5hvf+Ea4uUHTzzOKEGBZQdpKuNlfcePpvPX2&#13;&#10;x3/yp5pPfuJT4UZx8xKfZcZxRCtIyG5QLgZbXBWt8oy7jtfXN9uB5FTPb+QpcHvqYsnbfNG+3P7q&#13;&#10;9wZ+TufjwH4G53GeN03PrwW6ducBDbvJu353AMropXDaZPvuUTrn73cFJ7Lcbonn8LocjovtcNvg&#13;&#10;0e60YbV+Pk2PuM7D/R4//V2VGhmrR48ePXr06NHj+0CoG//4lVdeQTNB3wh7zhjhKtoKBs2lNo6L&#13;&#10;ZoMbm2kz3HHfQBUX1GkyTuo3pg0c33meZ4xH0RWFcMfGT36XePoRVoysIhZnmqUlyhveoe342A+l&#13;&#10;fQQIdxxsa3lOb9lg5hHyknEOigWRIvfwagFV/DHWwOGXPFmiYSqU8uYMTf7jN5c7cUpnqFHNiuKf&#13;&#10;apT84PbtZnpw0Nx8883mzjtvN4e7u83OvbvN4c52c3o0ayYHGpHxZU+ubma68eRII7PlZm00aFY1&#13;&#10;Oh1Je14dDmKjJ1dsr2m0xLTw4d6hRqwqMxq1hhEUAb7OmM2QYfqf0Ta/V2LqLy8FYjc34EualB5Z&#13;&#10;sVSTcfWbkezpWXN0PFGZaDfQPmvKfiH5ScMuIwIvXxwpL5Y6GClwURR5soxCu3QdTcp3IFgaYKoU&#13;&#10;MIq9eJHlDS5X0uhFAmeKOdqM7EuXLge/MdVM/R2rXJNpTBsPygiQmZ1VjdjZYAfZS5cvRp1xeRh1&#13;&#10;AX+XLl4IGlevXtGo7JroXmyeefaGRpyb4ccMBDzD3+7uTixhfPNbr8aojk2HLO2wEY8ywT/0icMs&#13;&#10;BfTvy15dy+nrjU3O+5/FRWC0l5ApMirtiDtH7GaZxWX1PRQYZmpIOxJNlnCIE3KM6dacosUmjp9R&#13;&#10;ZJnTvDkjSHzCyAs3dQNIF3VWeKhBnOQ5R2HOA7rYY5YWitvfaGGJAwNYDqGNMeuC7SUSRouMemOm&#13;&#10;QzwxW7Mv2bIcxnOzv7vf7GgkvaY4s4lkrJE8rQ4ZU48svfGs0dZX1VZo51z3znNw7eq1WMpghoF2&#13;&#10;8JGXXmplQJNlyYSlAco2meiZUf77u3tB4/DgsJnGLBtf+h3o+eVeiiPJZxY0SEOdQ4c2T9tkmcRt&#13;&#10;GLnSrrk7hbi5XMjoM+uRtNzfwOwxccVGw7eAiLu8MhCddPv7JsRlyQ06XAwVF1qJTzZlHqlviGdZ&#13;&#10;ZeVB4RlgWYVy+DfP4ZXLV+L550u+28zevfbN5vZ7N5v33n2nuXPrvWZveysu8HqgPmiyt9PcvXc7&#13;&#10;llwPJnvNzv5Os739IOr9YH9P7TBHzLTNaEfinzAOAfgZppy2kTlwm/bv7PeTR2B/gJPiY9fGkNhI&#13;&#10;Wky2//Tv+nrokee8yfDkzengy7xh8ne6u9+dcbratql/nwfoGSIlZB7hKnnZXdvE870+6Vd4y8Ae&#13;&#10;PXr06NGjR48PjlA36mOj1qpqhOZRNBXgD2UBx8QmLbBGGBpvicFxrpqq92E4LnnG6EBAo633abRa&#13;&#10;UvxNmFbNL2tvxyUErdpo7z2o+A7eSpxYty4EvZ5O+tS0U5t12XAb9qvlNS8r8+E42KnRJT924296&#13;&#10;vpYXtGVXPMfFdgzSmWfzhhydjnDnDVaaIu+dvKp57+6t5o3XXwv3G9/6ZvPgTvrPNOI4KMfD+AgX&#13;&#10;4KNaLY/iod1DoVGLv7Lpuxxu3XvQvPZmrgdPytluwM2Dlgm3DwJ49Zo7RzA5bw+uXbmsEUOpdaXx&#13;&#10;8bv6PomypNoczw5ylCFI79cAKN1H7T4FjaoK73w4zPsCuDrb/Oxs5xr4vkaJ/nha7mlI+bHey22G&#13;&#10;wLS40dDp8eJOCcBRPdZ3QWzGLDLwV0zvSM4+ssleC2ZSwMsvv9weL/SRWdbH2cwGqNt3b+a+CGYk&#13;&#10;+DopcJOjrj1qI67z2NLomo8ugWuP55r+dZXHbfw4No7mKH6ienc6Plxm9+5urnXzTLOZDlxUHZVm&#13;&#10;mUcvy7q12yL0vR7OTIDzo82arm383FaZIYAeoBxO1+1NyBE6wHb7uXDhYsgLPHiQ/HJd+oP72Yap&#13;&#10;d263BKTx/Sj0Q063UEapZ7KXyn6Cm+++13zlK18J91tvvRP7MoCv9OZYpvegMNPhq8dxf+xjHws3&#13;&#10;M0/gs5/9bPtl3D//yp+X48j5TE3L0Wc2dYI7d2419+7nMdeNjfXmUrlWvVk4bvfrsIdi5D0UJfz4&#13;&#10;eCaZlfKozbo+uJPC4Bil4f0Gi8xKlGd4dWOj2SkfQfO12uwv8sf0JofT5o//5L+Gm6/yes+L911w&#13;&#10;gyrPO2D5f6Pc0UL5ve+INnFXZayxub6hOs0GzcbNw3JU9kDlHJfyPfNc3sXy/Isfbi5fTbnCI88z&#13;&#10;4DbSw3IPSTvzJtv9Yu5fSJmwr85x/GGzSjSSb5rOnT/mbeM8f/LyfgkfR6W+/f6jD3H/Tlv38cya&#13;&#10;tJ8z24A+x/Tq95HdwHSxa7dtuxGH8yP5eeWo05Uu5+Fw/mzLp+sUcxqyBoW2nx9iEFPqxQ1JX1xV&#13;&#10;F8wVw672FF2iZgI86ndOlyXqb2uYH2zHxd8FdkVht58eL50SwP+8S6pc6ZTSHKFvuUz1vQ6WmX8D&#13;&#10;Go5lhLuQVYPNuDRc85uNrDzoitjJIG1+d34daj/cPJTAD4WYbenW8oHfxePssCZ38mV/qM7qNSkS&#13;&#10;gJMdO+WLirtbD9pPg2+UzXhcEHZUXuZsEHKTXaBuS0WzqQtMJJP37uRFP++8d7vtbLm7guuqwax0&#13;&#10;XOwyt/x5oT5Tvqz55PUnJImMyzIMnSTwRs2lRSlT0+zcFlgOcR0xpVs2troM8TVTX8xULXMgG9/5&#13;&#10;7y9HIieXB/n53oyoV3a5V0DObldcy1zIBv328+RrLC0kDSt/XKjkdkJ6VykdnV/Avv8i2vrc+XvA&#13;&#10;hj9ffmW6pN3YTGUJN1PaYDLrTmtcvlo6c+XvDXGns6M2nAvC8kKmfCG67ix/6gt/MBiPJIOsEMo8&#13;&#10;LC8Qtznk47jYbpfQNF1fVkXZ3IZRMvxcIR+X288cU8BOD00rcmtrepEUReT27VTeWPY5PUkeocWy&#13;&#10;CIDm1oPc1AsPVjKvFoVjVcoJcgN8rfRBubiKC658ydXebsofWk7PJksUMfDih/IqdvChD+XlZE8/&#13;&#10;/XR7Cda3X3uj2fV3NFD6Sp17A+zW9v3m5tv59dlD1fXVq1lO9BGuOQejMac/0m0Fk0vyyp7gZlhe&#13;&#10;8Ia/Z8FLHkQbHmQfshTXhWc9j1SeQXlB+yIzFCm+9wHYiOmNqnHNvtoC8HiIxdv4Aq8AXW9Offa5&#13;&#10;55snioypQ06rAPfpXOfP4AXwbY17e9knbc8Om0vlOz/Xn8ivlV5/8kbzVPlq7zX1F0u+V2QqhbN8&#13;&#10;Z8XtiAusOCkDyMl9MpvzF8uzuFwuyqMb8zMJW3Zz7XfdtkEq9kmXZ9rhtGXnTdkcn2+VgPpCLNIX&#13;&#10;FqIPIZ90pz0asbwVzngGah4sN4Ow+nkxDfzc59QnUKyQDFT2kizK69ca7z/n57woyt5O9r30Gy7/&#13;&#10;w5z06NGjR48ePXp8AIQ+siUVxZo/mNd4rOGAWgOzFjQPh5POoz/OL5uKw2vM+zlPa1TAoxfCzCN2&#13;&#10;rT2ZJ6fH9gxFTSu0vKKik67T3IoGJmOWoO88jspUOrBfzTv513Kx5lbzY9RxsU3HxwL5XadzOHFb&#13;&#10;PqUquu6sDaNxWxvGdjriLR7l6O3gZh6H27r1VvP6q3n06+Y7bzezMp15zBnwornypU8QX/cseaFB&#13;&#10;e8qU671VI+HmCGnaTfNu+VIhtw16FMqUarvt1CN/abi+JjeuJb6eI5mrV660smCZwkdAPdPALMRw&#13;&#10;kPnGTESZlZAk27ikA3wEzVebs3PLcq81/LMSjrx85BNrocgh6rLMULheiNu2nQXJuhSNGQnXgYY/&#13;&#10;bd3UIxZPDTPDdPlSHgekjXtaP776KZCHR6BMpfumTGYnnEdbhiY32wHK6BEv8rX/5sWcKh8ojeuF&#13;&#10;q7fdTpih8PQ10+pdnefINeiWEStLXZ6hAJJm2JYJfHsGzTMgAF7MD5tKAXT9jDPqc76U0fVlP0rq&#13;&#10;OoCuZwHYBOgZiq3y9c/DAzaZZl6ZJmlRXi95kMZ8XricU/OXHn+8m3FTnXh5497d++3sh/2g62UO&#13;&#10;rqP2EdSnn35KvKW/Z1GWlhebd8sMx8IpHwNLufJVUtcnX4cFyHy7fPgNt29BZVmLzdCA8kMTlGYQ&#13;&#10;bd0yWxmN202V+Fnus2JzTaRnKFZGQ5Ul4/I10uUy4h+Xj9Mxe2H53n2w1fzu7+Ytn3dv3W77utKM&#13;&#10;YsbaR1e5cfPJJ/MG3GeffbZ5vMxWwIu/OszGVRCziWWZkev5D8qzfLSs57LEGZVZr0tXHm9uPJPH&#13;&#10;UZ+UvVGeo8WlgZ7FlCVXcgOWK1dWihxE1zMUKnD0YYHSJ7FJ1fKrP7blmQPgZ45ZFrf39pkX6jYO&#13;&#10;TM/pCLNffKgvveWfYTWga786DP86T6OQjbrwcw2cn1G/VziKbVJE86OGnPysuZzIcaLnCuBnHoI6&#13;&#10;91D40inQdk4lIx5iEyTMiWtmYHS+YIQflU6+Vihq1IWtMV8A4M4GgZpH8u0E0u0d8B0T0LEf/FmJ&#13;&#10;oExeu+WB9LcfXAZotmWLP1kRh2rcplfzYJDGvGOb//k0oI5b47i8MIF5oMxuSNAYlDVYeJ+WB9xx&#13;&#10;gfOpl3WQ3+k0XxQ7b+V9/De//c1Wodi6eyuWC8BQD9GwlGulPFAHe/ttHXBNtdvMGdOa5WXsaVQ+&#13;&#10;kbC1nw3ujXfebT/7PePlXF7KLJWA0cZanDwAH/7IS7H7HmxurKu+UhacPDgtyspJWVNlx/hq2S/A&#13;&#10;Wf3ForxyYsSfLd8r3yPh6u41daxgirJU6oWTGHYzJRpY5LRPOpGp65eXo+NaDjEFWqYPaTuOy5cm&#13;&#10;/fJDVl6ScG3z8trYyBc7a/l+2SJSp/N9G9B0OMsGnralY2/bV6lm+PJSADvurYgMx6O2fXideCh+&#13;&#10;rbwc7u61bq4pd1vjJdm1Z/Ol33WZ25cZXypNRvxyTn6TB8pRPxvmxy8ofluu8GI5kM5xzReKpsuO&#13;&#10;/LyHQrHb8k/LZ+mpSy85sU/E32OBB+5lAOTlFyJLVGAgOU3LS4dwK5koJ76a3bxDx2VDqesUQE4A&#13;&#10;JV2H7+5tt3swxkOWw1J+9EeOc3FzI2zSWibsIeKCK8AeAz7tDVI+mc7Az33AyihP1gD2SliG0yJf&#13;&#10;7ptolzakUCwtJe/xFVq9mMF64YdBhNOjVP3Wb/1WuN995y3RSZQiCHn6Bly6cq15/vl88T/zzDPt&#13;&#10;kga6KKcFgP04yXJY9m3FialR8j5R+9spbdTv9Yui+8wLea/Ksx96qXniRi4rbVy60EyyeOI3bbGu&#13;&#10;sqWbB9Fy5V3Rfr6gFAJlyPJjL1MJVjvo3gsOh47d2QeEM1DfHeF0NVwvVnRAnUe976JtXxUd8pv/&#13;&#10;tghwlHk/b5d8FC0vhVAc+ACUz/E6frkMLwVbt7WuFD169OjRo0ePHh8QoY7sS/0oCl9omdYyimIX&#13;&#10;Gr+1UrQRjwbQ2u2PhmJt1OmZNvIMBeeC2zwqrehRaDWiVqWUtlo0SrQra0TwY20Lv1ZTLKpZHRc/&#13;&#10;b0BB6/KGNEZTHr2ipQHyb+migRX/2IneanFJ1zYgjdNBw1qwZWMbIDvLj7iUBXi7I3RbP9Gs68Az&#13;&#10;FNDzDIXj2gb1x8yox9ODsgntZjnZ8bWvxDlwwO7+YUm6plEBpyXAcRnxMS3u8hxGmyjlbJYlkzJa&#13;&#10;KrV/urDcHOc1J83b773XfLvcEPlgby9nKYTTkmb94oXmiafKdOhzzzdXysazTY3uXGam4X3KY7Gk&#13;&#10;526Ko8OccWFz5rJHOhplcc044BpwwCCaOxXA4cF+W89Li92GUJ/gQO58lRHQxj3apt1bQ7cc/EEx&#13;&#10;sDTIK4sBMx98XAnk85P0vPmLkTsGMJr1aJq8TcPtCv6865386zZ6dFxmawo/8EuNANK1bUGy8ajZ&#13;&#10;y0tsyvRzxk2Z7c2Ukms7oq3aIC0TRLutRsSL3gioNOMyde686tkX0NanbD8nyXO2cbt5zlym+pnq&#13;&#10;7O7jYNRPNwuSdy+As9PkC3j2iVkAzy4ED8lOpLFcGaUDbn/1Eh5x25snl1kWyDy8XMGMimcrWCZy&#13;&#10;OMuEC+Wzut5Ai+3lLja2jcsHuKDhWdP1ssER+XljMvXQnViTCVfyxqkX4Hwpi+vw+Oy4rYNltUvX&#13;&#10;uWcogGco2MDpZ5nZjNNS9779MpYrix8bS3/7t38z3Ldv3WrryzM5tDnne+PG07HhGjz1xJNq7znT&#13;&#10;wDIHd92AcVnK21DZtx/kcilLlpfKJuItubfLrb5lYqnZvHSteaxsynzi2Rebp1/IL/8+/uTT6mfC&#13;&#10;2c5mgLO2KdO/Z/mRo6PUMxTtszzoZh0Qmduwn09++xmJOiqzCniV6gjZOJ3bbR0XUiU4ngHnPSwd&#13;&#10;MmGl2lobkEfJ+iHbVVtYDECjftZA3d/Aj9sG4XaDuny2TbqOF5T+ySuvvAJ5exe+2t9OkAJYiuOZ&#13;&#10;xMGXsCAOYzL4k1HQkP+Z/iUTuL97kCbyw+a3DOnxI093dLUhX3hAAagBV/jg77IjsKMJn/ilg+B7&#13;&#10;CvnwQQfEiYGq3F6DjEakB6XOv0bwAQ8yyIqXifm1bcCDK9YyDpikGtvismQNPdGqL1SKC6tK3u1x&#13;&#10;SeoFnkTK/LthYKKT5jPfij/by8th7t++GRfEQJNLr8bDZT1AK83aeBhLB6zBT6MjFA01Rjpysj2V&#13;&#10;MsElNyD2UpSOztO3vJzjmyJKx4U7O7s7oRxu7+w0E16w6qjpQFnK4DjjlWscyVxoLl6+1PD1Qdxc&#13;&#10;AgT/lOkYRU4dPDzzTQT4ZZrweMYRT4p6Kvopdz7/blnRfujUxnpJ8E0FykanPFgZRGfGA01aaPB9&#13;&#10;Cuy4X586XlqI674HepHAA/HpDMhD0SIP5IKMSMN3O7jwibaU37CRIiAelsupCC7HYhlnbTW/7wBP&#13;&#10;8Iqcxwrn4qzgT2mhZ75C3V+g7OaTXFGU81lwO4AvQqINyPC7bS9FNoCWRjp+OS1HqOn0Il2UKcsZ&#13;&#10;8WTjD192I4CgK0P5sEkzlmJO+Z2vbeD2yW86NoyfAfKhXWJw2x/AVx3X/oC4jk8cLioz75wwIE/A&#13;&#10;sU7iEDfLUp4VlZa4uEmHP6dY8GOvCt8poU64pAolnr5iNMyjsLnuzXc0OIXCi2cl6vDihXXlN+Px&#13;&#10;VRvfl9+K2gHtZ6nU96LiXIgLsFimI/7qeBCXxa0sL6h9sO9E9ONZVNtSHrQj2glK9mg4CD4A/CIz&#13;&#10;LlSjNP7HqTp4p1yH5epu4kWbUXjITAYQJy+Cklxk81wjqwXJkhdrxj2R/1HDFdyUlX6AJU+WMpFb&#13;&#10;vjCPxE+2NWyWMvLyoyYu93r6xg2VfxAXvSEDZDrUM7wkWgwGVmRoe+OYTp+E/NiddfnSBcVTXE5p&#13;&#10;iL8NtbGhFKO18ryR6oT+QQ/GUIoPXzYer66JEheNqc5pLlIgTlAikJXLJ75APMf6QfnpZ6lTfiNb&#13;&#10;3EXUgfrEH0A274ffMznYJU7IsKTjAju3OfMAXfpn6ijbcT579VIIcW38m3zOMwyc0zbPeXFatJWK&#13;&#10;f55V8qBdqLiKk/xSn+abtk4c6pQywTd0aJO46zJ23Pbo0aNHjx49enxAhPr+j37pl16x5oKWgeqj&#13;&#10;v6F9GKG5y4T2r9+EOE6rbaHZFRAWCI2Kr0VqhFG0mPMMqH+bF2gSioFHh5u3mkdmIPybOAA68g03&#13;&#10;o04YIk7Ql3G5MBGnoocb4/KB1PAzzHmYJ/92/BxBdrKr6RimH2HSACkvUfBPd8lX2nfMvhQThAVr&#13;&#10;ivjFyJg0+kf5gOljw9/pbBLu3Xu3Iu39O+9pNMDIYimWChglQGesUViMruU+PNhVGkaKGgXEHHHW&#13;&#10;j5cFoCv9NmZG3AYYpcAjIief7Z1d8b/UHBzuK5I0Y4WfKAGzAMPxanP9yScjr/U1jdSZ5lVaRmGT&#13;&#10;KfcRHDeHe/lV0dCcRQ+bUZIvuWIYwsxySkt0YY38F+WvPGKqWL/hhSu4Ldf4LRN1V2QEHypIxCFs&#13;&#10;uUyX4+92AgjHeGQ7GEh+GhmyEZad5a7zmCEpU/9c9Zwaf44IMVEvyh6bNEzfE06amM7XCBd//CKu&#13;&#10;ZI9hehx//BgdM6sBYmlL4fDufNY0ssWGH89WUFOkxfC1UeIHP5K300c8mUyb/IYp/uTPEkrYkg/3&#13;&#10;Bjh+psl4AJu8gPMlDvUa7akaQQVPcmPXMxROZxpOZ5sZMsuEpoo/6bmGu6YBcLNsZ5rwEnY0Fdr3&#13;&#10;cWlQ1IvKEXLT8xEzDWzQpa6YleBCpZy9ylkmPTNxoRr1ehxXrlOPnPZgkyZLILF8t8CV88vN6to4&#13;&#10;Zukw0B6Nh6r7nKVgwx18kf8wZrTwy3p2fVEO2LSsMfgrkzDRd4hX/Kkj+GbmYGU5ZzoY5fvLo4vL&#13;&#10;Sq9nmedluEp7zjjMlKZcuSNjrZR1HCd0+M3Xhvkqb1w/H9mWdiUeMZevXGquP5Z3T7CUysmxmFGM&#13;&#10;Z1XyhW/1B7CtBzQMrYbZoDU9B7GEfcrV4nrOaOdnzGgsxZIUy45xyd3KqNm4eCVmRDc2L0rOy+JH&#13;&#10;zFChAm5mVeBLv0KmyIl+jg6DaCk/5aUfZGkTSYQ43Va1oWgvilAbw/EclzDou/7wj/t84Esyon3i&#13;&#10;l+046zVmetWVYyAzbzIdMs62bHqmn208nymMAQ/kkX1aV0afYjEPYD4ONrRyhjbzcRnTp0ePHj16&#13;&#10;9OjR4/tAqEr/+Jd/OT4OBrDRTKx1YGrNJrTf4g5VJay02/jF4HYcaGQOCacx5n+jVZGe/EzXfvYH&#13;&#10;dTo0ppoXQL74OE3t7xF4aOZKRzxTg06UdY4vkvsz6aZlu0b6pQaIMT2nw/C7NvWoL0YDohByK/Gt&#13;&#10;EUIrNG8BmdjfWicJ8Q8/adoryxpBQpuwk1nE27r9TtDevnc7jk3hx5rt8dFEyj+8qa5jyuGs2d/l&#13;&#10;c82SPzdcyiYPtGBYCF5gpRzLi6Nm8mMkwVFhbEZ7D7a25F5oDjR65gw5IzZGfIy4uGHv2vVrynNB&#13;&#10;o7krGomNgsaiRg0evbJGil/QlgHcQ8EIJ/xESxHDHR/9kuzhmdEiZaPsfIwMuYj7iA+Zbs8HewBy&#13;&#10;lBa8yR/e+dAS/plHlg26Bn6M1rAZ+SVNiUly4zdlipkL2hlCTdZDJsywZP2eNocaYfFxJdhhtgG5&#13;&#10;M2JldgXeiEfejLYxlMMb25jBSbsb3btNMRsS9jDLEP6MDGVT7+2ovbQX/HF7PZdyQY84Hb9qj/yT&#13;&#10;HfKgvHIDnqKQMf7yq2WGcXr8kBvPRntcVWHAfAJsl8v+tqHt36aPGxNpqhkKBQWI4/0U+J+eZDpA&#13;&#10;OnByluGT2UG0WWblcjSdfUSM3pmVURj7YNgLwH4IwvAf0ubEPmHLy+wFYpS/WPZI0K4Q2GnsRWOz&#13;&#10;LTKIUbFkSpthT85AfuyZYM0/y8UGzVGkIS5tBtCOY/ZCbcwzX9gAGYAVZq+Ih6wifnlG1S8gv9in&#13;&#10;pTLhx0e/lpeyzXDXCHerhIyVLmW9GPuBQvZ6vtlDgfudt9+KTb1R97QNyY9njmcI+4nr15tnnnoq&#13;&#10;yhQ8qoxRYrU/Zhqif1I5kfHscF88UI9N7jNRR0ObZB9V8Es6VRn9AMd1z5ZWlGqh2bh0pbl89fGo&#13;&#10;nzGzKKP8+B17Qdq6FV9GPq/MUKjNKzjjOB7tIvPBj2S4LVOQ8sj2Znf0QwJu2hCG+iPc7xp+2xiE&#13;&#10;267psSeIaDyn8OE0Tl/nYZDOmM/DPET9lTwpG4bj0DUt6GAyL54p551h8T6pEPFx7CnFcSFSC8yE&#13;&#10;szAJGKJBGI4DI05rvxBKEXC8gMKVqAsN6t+4mbYF5OUw8wF9+AAWCqCDdFzzgi0uwl3zjb8vOoL3&#13;&#10;kFIF6Na0W1konTcxGw4D8+Xy5TNHJ1n67NwyvisWkM7+NHAw04uCjh0Qbv5jSr3IAnq+c8Ph3LXh&#13;&#10;dJSBFyTgzno2Y4K3vv4nYb/96lfb66mHYmVnK78rMKRz00MNbr2Xl/Cc6UVdDlpE4zua5Q/0DOUU&#13;&#10;7uVy1S6dDdftgp39g+bPvvYX4X7v7r1mUC4A2isvkjPFff6lD4X7U5/+TDNeLacRVE7vjOdqaD+s&#13;&#10;2RWpDsX3ablsaWXhtD3ZwYt5rA4LsIktcHrc7EkxAixLuNNFrr74hilgwJ0NvgiJi5/UTYQb+bpN&#13;&#10;uJ6pP58KoGP0902I57rlhIHjt3d3qM7sh71cTing77Zb13G00QLzwItn/pmDR9e3ywgifby0SB9W&#13;&#10;tBM66XTnFDOYHk7a77fUz0wL8dvKQXViN2DJA7BcY9tyqHmIDY56YQEuggKU1+WApsvP0g4yAM6L&#13;&#10;eL60S1y0cQn3NywWFzKcMN9DAZ3JpJxaUtnbelS7beuonKpYGa404/VyP4Pk4OlgppUt29EwT2ss&#13;&#10;ryy2z8PqGnd+ZNytrfvN4SQvi/O12NByXge7nKzJMsWzXPzdZ/GSdr6cUrJ8QlblngDSxNechVpm&#13;&#10;uexCuNqUnmeAfNh0ClAcAqqf9lSTnoVhOXUyYmNj6ex82oP26/tTWG74/d/9vXB/69VvNvfv5wVc&#13;&#10;9YVt7qc/+clPNj/8mR8KN+2Bi+bACXfJuO2X5cu9rQdSJNKP+ziscIbiUdr2Ubl8a3si5Xol/S49&#13;&#10;8XRzrZz4GF641Dx+45lwL6qtgSOV0SevkNm4tD+UOj9exVLZsi4BMqvlbrgthkxL34RXeSSjPp0u&#13;&#10;35sZhyu3DdNA8SxRo76dzs8ObdVupwE8/47bth2Fu78gzP6kJ58aR1LIXCbsOg/TdR8D3B/w7JkL&#13;&#10;ojm/jrMePXr06NGjR48PiFBXuCmT7/6DGLnPjf7xq7UUazxoK2ziMxwDDR6gtZyVYLQda3+kNw1j&#13;&#10;3s9aEzyYD2tBtVaGRmWtiqNv1qBM6Uh+ThcaWtHkyer/x95/dtmWJOmZ2A6t48qUlaJUi0Kj0eiZ&#13;&#10;4eLip/lILv4cLg4wxOruKfw5cghOzwBogdKZWanzytARJxTtMfNnb4+TkQ101tfz3rvD/bgwNzcX&#13;&#10;21xs9+t2hgD05/nJzUUtXs8b9LQrk15r7Ucf+I+8NVrwbX563nUDl+37aEdlALqGzem/lmbKuMlC&#13;&#10;zMvH8mQEf3VWo/STrz5K8/Pf/Jfhmy/qorDrs5PB00I2Q5O9bEc/v3pdI0gGeX5rz+2ZzlbMzmbD&#13;&#10;rB1hvNFGC3v7j4fjNhp4fngYNCrdr1+8HI7b7NPzGIkAjgD+83/9F2n/v/7f/u/j6JaycnR3eXoe&#13;&#10;Y6ziLYYaaXA0teXJ8b2zRnc2Ox92YnQJ2sAh8s5toyUzZihEjhzaSEWZnTPz0fKGv+dTUB7WL2WK&#13;&#10;rD3XgdH5dDLsNM1KnH62AECrr5dtEJpxdLd+Edby7suaEat1Qn4wdQPSwNxu3/mPt4qensWIopV3&#13;&#10;5CGn4gOzs+lMBWYxxjRaPvnE0PrK8cbama1gSh/waVyZG3fag/1BP0PhCJR8nrZ0cXOW7W4dLwLM&#13;&#10;YEqX2Qd5yPJsZbTe6iJu5odycOoWOShX8qT9pIXlBNeVblaBM0sA07+GlRZ16+HDOj+FDZqejkmd&#13;&#10;vWifbWpe30wzEcN18F62zKNtvpeJswTEsR4xc2Z9x81zOCxv8iutnKFo7tCwHJ15Y1aN5Q/ABuml&#13;&#10;tgn5OOqHx4l7a+jRyfGws92OBY9G8qtf/DLtX33xbPh1s7PoAdhQavy/+Iu/yAf86IMPh8+/qAvP&#13;&#10;6JOY+UxYxsiW9dQAm8OlsbR03Z0RUlI7uboeLpaarKPfeO/Hf5z2P/7zvxiW2rHhly3vtDHPI0Fm&#13;&#10;zlCzIdnydDbjPOqeda5mWlrYKG/dx3of2XUjJHK2/YKpfdLXpzXKpvJbbbVkBUmW4oBlBcZ6EpAW&#13;&#10;syG+LvBWbEaDP2f4idP3B/KuWf6VxskJn+CXHXfzBz/yZD/Dp9BdNsf8Z0r/7uc//zk/IcYDIUwS&#13;&#10;5UHYfaOGqOHCkpNp0Cth1roOYZNedFKYCX6357+GXHOOTPnVALCgME0D0wyzpqMQ4Cn5anFACi/5&#13;&#10;CVbid+4JCJgXeet5nHdzn4PpYPZpEEa5wZOy0k++eYB50OSBR/LiOiQP8uB7dNetCC9PlI+/QVWS&#13;&#10;ekjfvOVyTbse+er0IN2OQ1k4PWRaP9JjDd/GHNoC35VD97x1hKy9e7hY0opw/LuJF/zVRYVdpsGF&#13;&#10;H7jOino7nJ6fxYuizuM4PDnMqUfAyxfe2KPwwfvvxwtgLfdQkO/ZRS1ncPRuNvho4Pn9eDyz89PI&#13;&#10;82XuKqdT4KXHlC97CUiDtX7WoCll9iBERnN6uMotqnyEIRwP07Z03jTAXGKK/CG3teigV5B58JRK&#13;&#10;aYS9DrrsEUnuoRn/CE+ZUda48xKkPEireIG3qi+myZPhwyxSS0HnbhsDuPMQl3LkUTnxpUl44hEO&#13;&#10;O34oZIYF5Ac/ppZZ02YXPGvWHBrEleTsxTiJFxRyYKqcsxFY42bpjR31rHvnHoJ4obK3hDq4tMTC&#13;&#10;U63Lh1Did5iRxlr8ptSzdUT9yPpKPQkekSFheJJf+oqQA2v88siUOvm1zzFfQHnwcKBUTfNP+5SU&#13;&#10;Mw9wGWD6vZwvXuqbsoEWcTEpE2Ad56CyOtAuwkR4rsdmPR45kN9c1gt/6gkv5MwDEeMFThPiPIew&#13;&#10;pT0i1HJXxONFfxnthRfI/t6DaNfsJVkLeaBARPu7jfpAe2q/kYN1gzxgpqIB2fgNb+ahkppMeHrr&#13;&#10;rTfzunnuF/FODvLPuQ3kjyU+9mCkW/hxJT/xWDqEL8BZI0Euw28HDaa84eHLL75Mub14/mp4/s2L&#13;&#10;sAev5Dr4Rc4PHz5Iuj/+8Y/ztlHo8lXJ+dlp8keb4gwNiviKNfzoG1I+DH5CPlFTSmZhZwkKmYdD&#13;&#10;KEG0vlDSQkhIAjlfRb+5vrMbYS/zsLzVUARwj0SDRMgi8kI+uPeEdpCVNLsH+gnKkXM3QvzhrKx5&#13;&#10;4D+8M/+EzfDQg0TQoFito/N1lfjaAd7Uy6w30TfhzIM7j+FMm3CY9CvQrnpAiNrXgWncngceaFU6&#13;&#10;NbipvTdTGpgVljxUXNyMp32eHiYKFnnniZ/ETPdqaQsssMACCyywwAJ/AFKFZ4YiTwaMR62Ex1EU&#13;&#10;GqMaMu5obJhA7YWwhhFJJ1QY6cWfyX4PpMXDaJxQOTJsfNxHH+juyV19GPxEan1d2ox2AXGYRsKr&#13;&#10;17j0m4dap1ok8LcjBd3HkUPwhAk/8iuf2n0iWJrmm6dPi9/mC5qM5sCkPbaRU3twM9x1m6HwpMyj&#13;&#10;V9/kSJUBJheDLd9epT3GQfVEPEYR0OGrA0e3jBhQ5aHLWlfNAMQI7SbyivbME4TQfE/Oz2IkXCd0&#13;&#10;vjp4nRueMm8RlTzxPfsHH36Yo+vHT54m/yCqY4YDlkLmY1azHUzrssyAHf7cCAdjTOFDO/MFj8GH&#13;&#10;X0zkrndG4PEgxxztIdOIx2/4iJ/pxqjdkS50mP5MWeSopUbVlo3tQpmL5CN+E9aHfFkPAPLETjjC&#13;&#10;A+z+7h/oYzIVjKxIlwc7I3AeeXBkg6yYtSFNwvFwYidfDrB0whIEbSDpdGkw+yOv8JjllnxOeUfq&#13;&#10;2Jkhyh3zYY//EQd5ao+8Zn7IG+2gZMBT9YYvei7zFNVMq/U5gPiFSaaEJQ/kkfzmFHbLl3KqtArK&#13;&#10;kvLb4ITFyGeFmTY7wxNuzL5h5uZF6kG4RymknT4jZydIo9HE5Lf9TzKMDIJ/6vA4qxMEaDvMypBv&#13;&#10;AN0ajV/lLBmPcik5T1/DkEdlgrv5Jf+YlpkmbsRdj5H9VpR1nmi6xFc1nBBM667y2NvbH7a3d1Mu&#13;&#10;dUJsyZCRPl9qAWZhyqxNv6TBRWVff1WX/p0cnw6HB4eVbptxol69//57WU//5b/8l8Mbb7yRs2fk&#13;&#10;iwv6APmpo7eZCacd3uSXVbRXwplH7JuUR+QbO8ukxL2KcPQz1AyO8t/c2Uu5b+/vD5uRp5Rh8AK4&#13;&#10;sI+ZCHgElGt4Zz+UM+HkvZUtciEPPGxkhARFCzD7x02zgrLpnwnwnhMmkUbFFbgD41iGvpOp7yDz&#13;&#10;08Jgh2Y9U1yfLIu21GJ65V5xsPfxKr3pqaWVCmu6uGPiR/LyLZLiQYSe9wCuYWoCKqgNEBgRc55I&#13;&#10;MpwMkSFXa+8PO++WcQM2LqAbFQx6gDj62xECafmyBdnooqKATI+XYqAqTrkLKpt0qbgjb8EDdIA8&#13;&#10;2PgBtOTTxg/kA7PvFORXWoBXG/BFB+wwAW7SwE44YLn0PGBKg5fj5XHtxH7+u39I8+uPfz0ct132&#13;&#10;y9Ggl9rdEMvsN2ibJM4u2m7xaFgHh+220jDHeyyiety0ncu3l8opKvNeTa++PD4cvv6m0v3ki8/G&#13;&#10;9c8lOojAzu7e8K//u79M+x/9yc/GfCxF+ix5AD7d8xpxv0DgUJ297bYjnenNtkeC9ezt6NTSfluy&#13;&#10;gY63prLbnk4YIBv2TADly2er3q3x+vXr6BDrJlRkySE+QB5pG5YdNC2X+Xonbf37ss36175MqLpY&#13;&#10;dUL05d2jvzPC8u7j4+fegXxZnVTZmXfWp70f5eL0bDhtV9fXvSnF22YobGPdbSyQl82tWtfOl9zY&#13;&#10;pq5zJ35iqQIjm7FethcNgDd5bzUmeWR5DPTyIW/mTze+wpEW9M0TvI1h/Aop+IdPwCeP6+2+EdxJ&#13;&#10;E5CenTbr52BtO+pBs19fhiLR+ojN9a3xS4laz4j4oUzZt9Dnea/McrSZZh2uQ1lP86o+yQWXZ1Pf&#13;&#10;gdsok+aG/MwnZl+vrHf6A+P3fRKHa431PRT+4/b1R/MetvnEMpQJAP2zVvex6x6JlRmKyHrbx0D7&#13;&#10;+91v6k6gTz/6fPjd7z5Ou/w8fPJ4+LM/+1na/8f/8X8cr3Q/OHg1HEdcwB6Ky1bm7gnBzXq0G7zt&#13;&#10;RHsEK8s3o9zPG/Oz26XhMuoouA2F4cFbP0j7ez/9o+HRW++k/XZcttkcZUY++OoNIDOUEMBnqkDZ&#13;&#10;gFb1Erjrp8nSjPUT9HbLoIc89HTBRPfb70fKQrqYE41eMUgj0dvFPaxkOMPi38Rwx519I9ZX0+J+&#13;&#10;E79W0Q0o3QUWWGCBBRZYYIHvjVQD/81f/00ebKVWpMbBb+xocGidaEWMBnqNBDsPfj7+Jr4HXBFf&#13;&#10;Bcn4mKapCTIeWmOYvaZtvD4dH3475chjHOmA5CmnuYouXwgYN6hnGPwIztQ+WiHxHTnkE55JJ0zi&#13;&#10;GkfIFzCMvzUJw4NMGFFp151NhYD0hP7CNHuahDE9862pffmm7u4//uZLiAynr54Nl6eneZYFF9ut&#13;&#10;hnxypMXyAbMCkQxHEJMKU9McwAS4sfGCb8DZeHaNvGsKNXIQ6ZcM1re3Kj9B6zxGPeSVy8GYLicN&#13;&#10;jthms+nO3t7wg/feS3+WPIiTeYh0mf5M/oN34uDObAVhKJe8HCjsTNmHT/ozTefhV7PLmkJn9BNU&#13;&#10;cmMcF5MZP4Y9aeep3dzBT4yKmOplVMsO+JBo0gKOgAmPCQ3SBNLUH3ceysWyMa3enTbFLA3pMZLE&#13;&#10;xM2HNHm06046pj1f9pa7cckbtQf6xmNj3NHRYc5isMGVJYuUacjEtFKujVdmneA9eWD6OOyEq42K&#13;&#10;UI86FqO1TP92Gm3jl7xEWPMOcAPKjFmCPO46wG/SND1M42Ky4c98YOKGmfyEG09ubAw38ndXXtNy&#13;&#10;LsCNtNiASDjqFHLiAi/qTNaDoJV1PdrH2nLJNOtFVKElRsmR74uQ4eVslnVsKeoNSxtsbLxkZvBi&#13;&#10;NlzMLtIfP/qqWgapPJJ+8VC0tQN4zTocceGF8IZRJualN7VvrG9GfH5Hkw6WM49ZFpUGdNmIikkc&#13;&#10;8kJ6LE9sbEYbRXa07AgPL/Ejl34YuZI2sz6///jT4Ztvvo4+s5YtqEvbUefeeffdDPOTn/wk6iCH&#13;&#10;q9UXKJRC8h+WbNthp8/NvMTvPDgs6iEXBG5vrOdSGjPQ1Mf6smupNmTHExUr+4bbyMv2/sOUycOn&#13;&#10;T4fdBw+Lbkoh5IgMIkH6cOpsItIj78xU5YxM3iSbHukNkJsP/PsATGQL3/W7eczBsgCWJ/FA7wf4&#13;&#10;bf2EJ+xVXtUGehh3MuuRD+osG3sxPdANO3004bKvpGlHcJ6Km1FHM2xJH5o+xJP/HinVf/s3/8vP&#13;&#10;SUimZLoiTp0fdiqg4Xr0ifmbcLmzO0BcY/XxtRtP9I0FU3sfjrg+IHecN5gfCsM4SSNtVah8Pqif&#13;&#10;dPp42nkEbvCGG6ZuVgBMHyqDnQLo+eifPk+AhmQa+BHGDoTfhtcPYOoP5AfegHlgj0TSuzgdtqLB&#13;&#10;nx+/Hm6js+PFvrG6MqyHX35REqUFpdwNTQcYJvQ5AIebDC+v6DBLFvzjkBxewpz9T8e8Eg1gdl0n&#13;&#10;OvIlxclpKSLPX76MOlF1YzU6R8AXFY+fPM6wD6MTgNPkm44pZAjIlreM1mmC1cB4UWJnmSJvA82X&#13;&#10;ATc1xksZ+vBOGUR63LNAWL5gMH6wMsqGRCxfDvLBD3lubdT9G9iNp6yJy2/LgpeiNHDjwd7H08QN&#13;&#10;3sgDbVM+MOcfafU0eIjfu5G2PCBP6eG/F4oSLwnC8cJEYaPjz/jRwbBzP/mJvKrUoFCaLp2w6biH&#13;&#10;gnSuWlo59dv4zYgB4qb8A3UiY9VP4wL8oQuIhR035cMjD8qCOkaa2GlnuPtb2pezckce5Bu/8q/6&#13;&#10;VXSsU6TTFLZ4qEvsKcg2HPkmb0SsfROR/6BR+0tKeaOe8iKFZr701loZRX7MJy9P4pMOp6fSXiJK&#13;&#10;5peH/Cp3TB7lokm5Jd14AOmRb9JQNiB5CnfcCHsRbZDPPPkNrZRDtHDMlF/EwY/8406cnZ294KX4&#13;&#10;RDmC94iQfsQzTfj9za9+Ozz7+puQAxpW+bF34s2338ow77//g6zn2FMeoXDSzwUHKTto5vJmyrX1&#13;&#10;zcHTVsjJg/72YoDCybqUD/txUMoug94VfAXYQ7G99zBpPnzjjVQooEsryPzSoCmEQO4NIV78zgPe&#13;&#10;UGTjZ5BrA6gqZ37Xi7PqTZDLh6g+ZEco//tA3udNnx78ThkFNJGx6ONZBv0D4JmHsqX+Uxd4ym+i&#13;&#10;XXmkvO7mBTp9XqQriMeXHlmGYS+3qBtpW2CBBRZYYIEFFvgDkGrvv/v3/z6XPEqLK40WMK2BW2rk&#13;&#10;ad590HDUkHoTqNGEzpQmWrGzFUB/ac3b1YKJh93fmH16wDjhkG48auc8xs3RSJjY0914HaTrJh15&#13;&#10;8GFaEDqA38B0tPcwjOj95YMHftEmMRldw7OylAfchHTw8yEMpuGUVR+GJY8Me3kcWu/qcPD8m+H4&#13;&#10;9etMi688llr+mZbNEVXSivDLfCEQcg93ZoJyZBaaLaOt0FUjrKOmiBT0r4PG8elxaseMjJihgG7O&#13;&#10;UKS2HyObGG0BdpA/fPQo876//yBHIBEgly0IB92w5ogk89D4YpOm0qRM6owRZhFYrqjRJhs1Uy7x&#13;&#10;zxmKze3N3GDHiBkkzeS9AB9IHpngvr+3nyNDkOkEPehg8jiq5CGObvoThwdaPgCTtPHLMwsirzzQ&#13;&#10;6B/dlUUfTzt+wDjayYt16+LsLDfmUodzFoNRWUgw+QlZeo4Ht8/iz9PP+rHkoawY1RCWNJihkE/K&#13;&#10;BjA9HiEj/5QL7YV6QZ2OOGzyunJ0TxnSlzCTEPU/TMLWCIhZHep99B3hjhsm/sVD1W2AvX/gx3so&#13;&#10;KBeWsZAX4e3PcKdcLR9why7x4+G2WabCuRNnc4Olo6pP5K++4FjOGQ38WF6gnm0ySwb9qAfMmG1G&#13;&#10;Opznsb7G9H3UuyYnbkFlGaKm4SPPUW/zgLCIwwZEZtlYKmIjZJ2FEWUedPhaISQeDNPWokVFXB7i&#13;&#10;4AcN/DHZ6JplHCDvyDjPxAj+I9mcidnYYLMq7YMlxJqtQTYuf2R9CXMz8sfsI+XKmSVszMTvy8+/&#13;&#10;Gl6+eJly29jCf3l49Pjh8MbTJ5HV2+GtN99MWeSyRnDG2TKIAFlfXl6kPDhoLcsu6ivnYkBrK3ij&#13;&#10;LcP/JuUUeaPfps5RAudBZxb5ob++iTC7jyK98H/z7XfymO6klymR95ALcqJsmxuIqpyzUNQBZowA&#13;&#10;ZV3vP9pR1aeqFyVH5BZOaQJoFt3Kk+jthrHvANAFhsMkrz72Idj7MEKaPIa7L6z+9hk8uOFf+au8&#13;&#10;0VeU212+/C2KXsmHIMbreosFFlhggQUWWGCB74dUqU5CtUDLA2gaauvtK7s2Wit/4BG9aK9opwAN&#13;&#10;Bq0HqH2lBtRo4KeOo9bT4z43oCYF1JLgUbsaHPCiI9BrWOYHjbst7eaIbblL0vRHTazjR60OvHz1&#13;&#10;KjchAdYEBTwBeJXfPk/a5936PMETePCwPlNkJCndPp99PCBvaL6A1PmWHhgfEGdpVp8Onnz2qzR/&#13;&#10;+X/8h+HLTz5J+1qU8WYT0FoQWWv5uGqfux2dngzn7QKf0/PL4bQdt31xEeXRPiHi8zpAXmJMk/Yh&#13;&#10;xP/6sD5V+/VHvxtu2wVi2/t7aW6EPH/y07oc7J0fvDd+mrkRo60r61eY44xSjqxLPmez+tSMsliP&#13;&#10;URHY2IwRXZt9OD+r/FI3ttvnbjEYGeWH7PzG3nLLo4i7I3q3Y/QGPLIajLKOOIQB0GLUBvzeHhDG&#13;&#10;sjNdyxpQv9Y26phgYDzD8lve+tENsw3zwM/6ACz/rF/t8zyRJ5F6cmqMlD3HYyPkaJu5iRGg6Xkk&#13;&#10;M7zc1uRm8naLQEUrG+P0/LIhrs+bdvbYAGTCaBuQvrNC5Md+hjIH8gfIm/mEpul5cRflI62Se6sn&#13;&#10;4aY78ZgtAKaxvsmovcqW+iAPJ8dn3+KDcJZ9lne7hKmObG5l3toOR3B7SRWf4lq20DK9Pn+mi6k/&#13;&#10;/MoD5nwfUPmptgFf2+2SPGZVrMeM2MH+/v6w1j6lzc2JVSwpx+OTqjPW10ePHo/y/fTTT4fPP/8y&#13;&#10;7b/51a+HX/7i12nncjTw7ns/GH74wx+m/c///M+Hx4/rs1F49CK/4fom+pFqowevXqfJHor93eob&#13;&#10;Hj94mJsywWq4K5eTxs/B+cVw2mYbrre3hvd+8idp/6N/9RfDVfuc9Ib9EoHllfWsgyD3UzQgu/Gi&#13;&#10;yJb5zfWVkE9aQ761FwEQ1vKyzilz0Nfr78LWVsmP4rMMiadcyaPHYcsDXYHvYOibBrxY9lYZfjay&#13;&#10;3worXcEZGn0+rGvEkR/i2RcJ0jTdbLeNRlI/MsUAFnUHA0FMIfbEseveM25CMNS889tuDxjB3bAW&#13;&#10;VJ8G8fXv6fb+96Xrkc9Af0z5wcwvGLCH98VZNTjD3kGjCXoax9EYrUA27p7fXvDEmy+IHn262P3d&#13;&#10;WMzCNT6VTB56mrhttJrEYS9pWpsCVTlL7mD1ujqI17+vc/c//dU/DL/9+zqT4iyUpcdNWXq0vz3c&#13;&#10;tsr1un0zTv/z/KDu32Dv1XVrlK9fHw5nR/Vi8rZR0rTTPJmdDuehdIDPv/5q+OKbOvfirffeTfNn&#13;&#10;0dnstPP6+e797bffTjs3YDrlzlIMXyIANo8C5HWdNTbyHC+lm/ZiWo9O3Fte11rHHkILeTblI89f&#13;&#10;aOUbNCxP5Z9fdrTOFvltrNZLh3DzZUAc6wGwQaLg3NdZCNqW6eEX6nja2cimomrbgM7Ib6Avf8Po&#13;&#10;36dDGrqT1vlxnd9hp8ztjhy9DS6jY2aKF6BQiP2d3eFV1Avg+QTwuLNbN05meq3DTjl2yh4gXfll&#13;&#10;Y6B5I6wK0Xi2QPxWoehf9uTDl7V0UeotC9Iwn5jKlWUK0LcB/LxJFh48GwEeDw6qnpvGTrtVs1DT&#13;&#10;z2lbqgPCgGexVFstO3ytxQsJcH2+7hcqb6HItaYzHBydDJvxIgR9PbLv7YGb8iN96xqm4ZUDv60b&#13;&#10;F+fdraqRB+/y8KVKuHjVpB1ZqVDwFcd6Ox/Fssibc1v9eP78+fDRR3Un0P/3//O/5m9A/QAMDP7k&#13;&#10;Z3W3Bvd4OBB7/PjxMGtfi3FvzPFh1UuVjP78mZ1QzH/QzpPYjfKSjxfHpYRcr64Nv39e/QkKxd7T&#13;&#10;6jv+xX//Pwy7j5+m/bLVk4G+qfFOPqw//cCSL0kARaYsaRfNekfWyhSZaYemyTWnEdIQvMwto768&#13;&#10;oWef1JpqxjUIYfv0bPLz6QHi2V2gkFhvNc0joG5Yx3HveerbDyB+f7+J9FrWF1hggQUWWGCBBb4/&#13;&#10;Uu34N3/zv/wc9UZdBW1DDQWz12bQUNCKMHnUcAhjPOOkPcKw4SjtGbLo9GGF2g+QPk9pfaX7mOZ8&#13;&#10;ejyMZvs42nlGRHIZHmvENywa2HwawvSlgwbZu/HIy3y+/G1c483HB8Zj6hkT+c/Hxz6fBhuNKCG0&#13;&#10;Xf0F8XRDu76KkUEuVZ0dZtkcvX6ZU41LMcpkM94Go81wp2JAj81bnIsBHY6u5lTJ4n0lN46xAZLQ&#13;&#10;bExj89lKjN6QT/KwxDJYpB8PFyuhdXOi4MVlnVzIyAy6+zFKxCS9Rw8fDbvtFk2WO8wnyx2UF2lv&#13;&#10;RVw2Z9WlTG3DI9P04UYaXCLEp4+4r8ZIkUt/qmRrwxObvHrtG17SfWszN76RLzYowUOmvcyndIx4&#13;&#10;W1oRFj+eTC8ef5MPTMJp4maZ9GWnPUcpkR72PjzumsbBT+BuGB/9pctoW5PzJeDdPNSERKXZfzZq&#13;&#10;OB7OTSA+8LNRRonYSSNHbGE6auJ4b+JhVyYAN2YfzJ+jcfzZ6AvgPzzT33CkAW3La14G8797hNco&#13;&#10;F9IxLJtBATyRF9yB4VIGUabkETf8Gd2Vye8MnqhNoyUrNzXyWbObgmtDIXKgnUTfESZh8+j38Gcz&#13;&#10;LvXTPJgeYXC7y/d1yg27vADlgxsm7n3dgKcxbM6+Vf2CL1D00hpmpBNB+Q2tKI0MKx/kg3ZAe2dZ&#13;&#10;9ezkNDef/uPf/X3OMLBiysmb8M/R2++8/XZucHzn3XfSDRDm8uIiN2iyxHIeNPjclP4njyUPkw3E&#13;&#10;+HOuCTcJX84uQnZLwxa3ocJv0KKMTqN+niPD4G8l+pOtvQdpXw8edvZrhonNmoDNprmpNX6vr0T5&#13;&#10;BL28iJH+KWhiZ0WAdhE/iZFpAeVLfdeN9KGlbPHnIR4GznefqkfGB4T3NyYPNEdZTUGTZplTOWNS&#13;&#10;n2vpgjZfpg/pSp/lDmnTv5U5pU3epN2nIY+YPvhRz0H8TDeQLv/TX/3VzytCEdaTSACiJpwFF4/M&#13;&#10;9GFlhPCjkOMfdhqPX3kYjke60utpgkkAU8aJb0Z1A1R0afTPHbR0M26L3+cHYJoH08Af9Pk3DmHM&#13;&#10;bw/9tIO78XErHvv08sz9lp7pIL+eTx7suNlx3CdXIO3s/GfnGW64mQXxleHk4GA4PjweVuh0gg5L&#13;&#10;C+SEPQsc2YtCkTur4WEtwp/XFbd5E2CYpHXNHGn8hxdSRfFgvTh3qAff0UeFd+WDuxrOzmZJM79m&#13;&#10;iRgPQqHY2dvN+A9DoWC3fOQwD16CV57cP9HytUFnHyaK1G2kxf0DINNGJqvRYbSOI9pNySIbc730&#13;&#10;+MkLVpnRSZOPre3t5AGlgi8RiI9smfYlXiox5DHsmJlW55bpNB4AdA1HOvhbNr0SkuUe3OuHSbpZ&#13;&#10;XhHPhk44/DNfYfb0AGZfT/q4aYYyhxt0oH8VyuFlPCmHUPKQD3aWjghfYaoD5eEWSuiTrxBn0uWF&#13;&#10;0CsUHPxE3eCho6ud49RrpvyhVV9q1MFU8MydEShM1RxzJ3645TkBUXFwkxa/I/fpz1upz7cy6dEr&#13;&#10;AfhNZhAN4Ed+4F1Ah/ylHONFmC+hVLKLL568ZZSvAELOq6Eo85Lq74eh/vOVA7SWoy7mjcthD27C&#13;&#10;r/iEJl+/wEnedBkPwK/8W5sL2gA75YEJ39jhGzsPIF5vEhY6vOBJGz5RGFK5iXxwvTs88Jt9MHmT&#13;&#10;J7ySx4hb8pr6IdLxN35nJ+fDy5evsq18+cXn6Qa/mdOoS1z9/vTp04z37jvvDjs7HJKF7Fbyiw7C&#13;&#10;0w5nF3zdQb2jHkRdoQ61ehviGna3g/+ws/yxHXZ4CaYzrWeR/lJrZ2uRz0dvvFX7qSLcRjykkZ1A&#13;&#10;xM9yi7hIZyXKk24DO2baMSMoZgRPaFfW0CMtZOzXJ8preqoM+6dSgt5kF4bpaVS4Sl8znPMhPcP3&#13;&#10;MB4Py4fUEWDdQqHAWjSIT/ua+pA+bz0vuPH0bhUHs9qRuMvRAgsssMACCyywwPdAqi4cva1mEkpM&#13;&#10;qkNqLJggNc/QTNAwe6idELbXVEBqM00jZ8TISEa6hiUMbpqmp0aYNJqfcfCTBn7y3pS5hLSkN6LR&#13;&#10;SLSRStEgjSk/pCEP0sHuiMHfAFM7MHz/9PnjmYfx8XMK9I5b0xD7uNh5kAXoeRB9+PKP0Vhoptub&#13;&#10;67kBcnZRxwVv7myHV4wSGJFGWkw78t08Wuju3m6MTjfyW/jTs9Pk5fTsfJjF6JajdmcXsyZ7RhTF&#13;&#10;J2kxQ0FYNOWz04uczjw8PhpO2mZYvqcn3OMYxbz9zjt5cqenFeJ+cnKcF7gRL0/Ly1FqlEHQxJ8p&#13;&#10;1zwBMOhfhp3Nb3nscfDBg52REvLJMw4iLHbqMGWrbNb4+iPsG1wMFCY8M/uSNxPinqcalh2Qtg/0&#13;&#10;ePo6qbvT08TFH7lUXYtR4/Z2TrcTBrAMBSxP6fkA6BIf+RCOx3zgB/o6Ih39Z2x6jN/MKjAyZAaI&#13;&#10;C8H4zdHQs1m5Mx2dZtQBbnOVZo7YMclPG/0nn5EWdvzYTEdc3CkX4sobMxH+ZoZmcq/RKMgzFIKO&#13;&#10;4Xigo3+WQ/jNz1AAw2iGTzNLLrhj1oxJ0a7f0wwF4ATXPK9gOXhktBl2pvhHe/zLPMfD9D10oGD9&#13;&#10;4AbMPBchzCw5Rt0RhpNjc/kXvwgarjl7R3mSr3nTvBKXPMKnjzKmjPEzrPGgkUuStMFok4QrWlMd&#13;&#10;4YyNZA/HbtRbyzbVBl3SUcbMFpE2z4vnL4cvvvgiN8weHR5kOZE2fQLpcbHX+x98kGX93nvvDZzP&#13;&#10;gT9xOZ0yaYaMPAqfZTf8a0mlZvF2t7aHp0+eZFvZiz6KE2xZtjmPtLgF+dOvvx6Wwg+5XgeNR2++&#13;&#10;nXVo98GDqK/rOduRvUGYzDY500nh4ZazVVeUSfy+ZhbHfPIOqDIE8OcDj2WvsORjetLpXhgm5d3h&#13;&#10;bvzp6VE3mhKXNuBsg++ViTf54kZZ6w1PlWXNH0AjiqeZkXcsAcK5jDPOsI0P/hUHWO/mkTXq//Xz&#13;&#10;f//zOhQoBIdDmBk2/kCMiFQw7MgbxQD0jGj2TGTDGONFRxkPYfqMUjjG0w3YiegOTK9Pl/jyxotn&#13;&#10;HtIcn+aWfs1eFaTcAG6mYfqYgA4FYeKvaVgwVbYpnnYeYJz+6cPSwdJZ9FPdxsOObOxMeJQh6M35&#13;&#10;h3C5Th4dxuZWdBq5fhw0ZtfD1s5eKhG52z9eHNeXF/kyYR15d2erlePScHZ+lnQuo3PkpQJdptKD&#13;&#10;7Qgb5RXJY3Isd/6IlsuL5DSUCPg/vTgfLmb1YqFDhX+uT+aI3nQLUfqy4YpjOgDSYHoxHNMOWfy5&#13;&#10;5+Oy3RmhIoE7/h6KtUSPjzzw5SUUaXBtd8kilJfodOms+M10NUh7U2xQctaiY8o6FjRJC2BC33LA&#13;&#10;rPQqXX6bD/JFmeEHKj/TcgjxWUvHjl8fbv4hDPEA8folDX77kD5pYgcZN+RDXNwBO+3t/HnJQSf5&#13;&#10;DT95If+4AXg0n/1UafxN/54O8QHTz9kPwHMUDLLmN+7Exd0bPfnNA5QLtOBXHghfaVY+cYcnH377&#13;&#10;kGNBWRCPtKkN8oc76NNmyQv7BcosKUEv4pTJiybqZsg7FVpermHniyZoE4Yvjljy40C34DJ4qfrJ&#13;&#10;kc754gt3XorsHYFPXvwMvDZ44YaSTT0knexrWrgUcTykx2/aVPmFrEMmxA+mW7jIS8iavCGvc5R/&#13;&#10;yo60Wxye3EsVPMF//Ez5Zf0KuaWixAs2X8LhhmIRJprQ9WXIORrqwevXwzfxQmd54lmYFzE44bA0&#13;&#10;5fjhhx8Of/bnfzY8eLA/vPPO21Um4ffixYv8hJuXFgnTb8OnCgXXhVPC+HOw1aOHdScHSvis5fs4&#13;&#10;lGNk8OLwcFgOhR/a50GHPRS0he3oUzZ3djM/y7TdMDmgLPuT4C2VCeoL/RQv1XyqL0X49FG2H9zW&#13;&#10;16mrPChlVVesf/2DWyqSc08fRvlgF7j1j9CK0g+gX0se+TMhGcoPf0yQeY9HevJSeyvu8gWy7COv&#13;&#10;xcPEH6bhlQkyJmyfBzC1uAUWWGCBBRZYYIHviTZD8fOfp9oW6PUNtaXUdMK/KTo5UkEz0b9/1HJG&#13;&#10;7YgHv4jHNDL2+DOGNV66N2AvTWwKMw/91KgAGqZ2zT6NRJdBjlvFv0/DsLr19AW8ldZWJjD8fHra&#13;&#10;ezfjzGt3+ueIJNDLOEfIHZ/G1c9wffr+9iEvOU0WJpvxcto6tNnrsHMM9klo+yevDoL2MFyy+XII&#13;&#10;vxhNRU5zFHPKrZQXZ8kfZYkw0dgZsdSxzcF3jHpYZjjnwKkYzTBTQW4YCJB+DHUiVu2u50hg8gE/&#13;&#10;jx49yml3dspz0Re8MxXKRUvE4wsSGCMfq1EZ05/y9hKmCMOySOYxRnlrYWae1/Bjkyab5tqsRPwe&#13;&#10;ZRNhLWMkqoZfG45i9BjxmBpO//DDH/Cbp4cyzrARl3KxDB019HUHbZ8nR4ZsGGtxMTOfEV+7dHz8&#13;&#10;DR1MQDhgGpWPCg+d8MgwTDkDZiiyzAJsVhvT5WlpM0sl77R7aPPkBr5A8hY1RV5CsqM7cJSc/sET&#13;&#10;vzONoC9dZuTwh+ewpBvI3wHoCsIBb0bFT9NwI63gBZOH+oY76VcyVf64Y6Z8Wj6WYySLndEw/Rdg&#13;&#10;4yJf++SXEY0+YbOtBkv8rpmFkjsbXHFjVo9ZPuIA6lXy2bIZg92crYLWd9UXgJuAV/2Np78jSONh&#13;&#10;zmJEKl0e8ssTTvkbv9qoiXw2oh0yQ1pyxR2QRpXbVH6MmjnHhFnP169eZ58CDdKEJoda/finP8n8&#13;&#10;cTYFfPMwC0odg+PkM/oMZidwYRaEGpVnUsBg/Kc/YDYiD8YKWTJbOot42Y+RryhD2nwUwLC1/zDT&#13;&#10;3o/+ZO/ho+STMmYZpTbZVt7plJYjHKWbdR93ZJHtvpbnBDznrEkrgibaTAeQ5+8Cfjykqd14Pebd&#13;&#10;5mn28cFk5t/8bZlTbs6A9nRI477HMNVWSavo9vk0DHZAWvDkb/2rtSywwAILLLDAAgv8AUAtz+vL&#13;&#10;3YDCpptaLyn1RO0EPYQn19+aH+79o1uPjBdx0mx+uY6FRthpOJoAGvjNa1imoz8PSPrxQBc3/Q0r&#13;&#10;CJPrZpiRB0/NxF4aOZo1v4uW8QmP1oeZ65oRHjsP6NMxfO/f/zas4fsw0E2+Qts2b+YztcdmB8TX&#13;&#10;bx6662ca0id/ZxcnuZEx1zFjtMdGtJPXB8PpwavM49XsPGTFLMbNcH7OSZfTJkxocLwco0QWWznB&#13;&#10;ksuekvecyoo080/jLfmoUc1yjuJqZMgGzZRDlMOTp09zdLW9sztsc8V2uOdJmVEHyAejIDdyOcNA&#13;&#10;rthQmXQjXH1TTr4jTJvF4BPSjJMjm6pTwWnW45JKyQvkmnTkgbJm9iZHe7SLGOFh78/FIM2kS9qZ&#13;&#10;ZtF2BA6d5LHJHvA7ZRdgDTLTiQfkZ4iNjynPNbrv6Rne3wB/nvmw7q/gwf2ccor4bKIjP8xQNBI1&#13;&#10;g9PqXX6T32hR5wD0GGmbDiNZ7CX7tkciwEmpjOIr2xCHZ2ZjrnPNHj/qHyP1WYxCq98hVPQFYRKN&#13;&#10;uLVOXA/hpSe/1D3yaf5IHx7hR96hqYxwIxy/i17ZnbkgvGVDfcR/dsPMUc1WsMEv22XUvdyoGPRI&#13;&#10;izJi4yOblnMTcISuWT0ywci+RtQ50xH/MfGr7ES61uVIj7Jh9ijrGnVPfhoIw8iTNLFPZVF1hwca&#13;&#10;0rNMKB/Sw582WbMtbbYueKun6homnxCDojHNUJScpjrABtzjo6OcxcuNltGukCfxCM8einfefisL&#13;&#10;lLbLLAGzfMQ/Oz1JXrOu3sIzI+Rqo7TV3OgdjvTX8Ik8Hjx6MGzvskF8PfewwAOXg7F3gjS5svzh&#13;&#10;0zeThydvvjVs7dZ5Nu7joyypDfQtQ7RpQBpclc7sUs62lvMoL59IIh9OWSWtyiOygCJP0Zp/oEkY&#13;&#10;ntpEWfUPSIen/w2I25tra7Sj8qu+o/op2gd0CYYdXgH57vnwAfe58xSv+GewMT2Av6Z2wW/STRo4&#13;&#10;/M9/9dc/Z3MOhcvZ/blxJ+x5vjkZRGiRgehxcxNPsFoiDHfC0HSDWh5hir2aVThF+Oy4acDxL1/S&#13;&#10;4U6HhUnWc5miM0mPcExZ05l51kEPM8WDH7xi5u7gljFNYHzCVaOPOJEfXMkr01tsoKpNVNGwk5cW&#13;&#10;Nx4qcxZiuFO5gWlrNy0gPxQ4wK4/prz1bjauDBtyxawb9Rr/LU7y3IVNvxZGen1lAoQF5GPqiCPd&#13;&#10;KEk2OkWXGI1wZzg9OhzOTs6GVe6VaFO23N+AIsEx23Q2YbQXy+pwmUflLg2nx2e5iYvU8iyHKAcO&#13;&#10;oOFYYnjgqGJ2vif/S0zX1tkWrw8OIk5wETJ97/33Ui5bm1upUEAL5YX6hJ1NvSzN8NbxJUfO2UCX&#13;&#10;HQS/UxSER25NNqRZRj6AfBCuOsfqRDE5jjfPBojwt2zDx4xnxlcQUf6eyYD8+mnqzGPwxOPvvuxx&#13;&#10;p0ww/U1ZCOoUMiUesPx8UWA3PHShAQ99HRjbZMgZfunAL/iqI79uucr2hQJBnIuzk/jNUtdVtZmg&#13;&#10;n7dj0rGmTKb84Eee4InNvNjzRdQ6YGTHV0Hmj/MYOH8A5SzPB4n/tQmxlsXw48XDBjnaHbwD8ph5&#13;&#10;injKSHn0YZJgPISle8JtJZQYNu3CA2crwJNT+NAByM0yKSUm4oc/Lx+AfZRtJIf/+Sx+Rw0kfNKJ&#13;&#10;yk9fZniePIci0kLhrWO4G50KlQq0CvBNNpLgH8Up8gl4GaswcZcID5uN+Y07myGLWNANhYz2QXr4&#13;&#10;ZdsJf5YJs/7GA39uoFxr50xwK/AlvAUdvhbgxQN9vuawDWTPHe4oz6VcuqRVdVE5wgcy4jk9ORle&#13;&#10;vXqZrsfHx1WuEW9jfSvq09bwJ3/6J8Nb8WKnPE45d4I6SR5DEeFBrtArZWs5z59BsSZ96gb9CHyy&#13;&#10;WRURbGxtpEKBDJ8fHgyXUa9eHBwOL45PY4B0Mbzz/gfDo0gP5e7Jm28PtyiDyJv8hVnKacmd+r8U&#13;&#10;xOkneNdwjDTVtV1FlIoe9ZsHHvK8lShXTGRB/jc3kR1n2rR359xjvS2Teovd34U+jE8vb+yAl7tn&#13;&#10;SzAgoD9CicOf+gAZ2m0LPsbD9IGmpo/hAPkLtjMt6kkpLlO7MU882I3b07GWLLDAAgsssMACC3xv&#13;&#10;pFrx7OTsNrXEAKM/7Y78mGVIFSjAKJ2RGsDdMLUprqbYjE+cjBtQMxJqPbMYtQC0Hkf/aLn8BsyI&#13;&#10;GNb4as8Ajc3RWwQYNSVGK6BPU82x/SgzoFYIjKcJSN80vIETGAeztwvspqd7r82p6QFM87zZRk01&#13;&#10;3ilMuQiZBS9oj4IZHyAt0nDkhR9nMIC8fKnJcjNGOoBNd7fndWHY15/+bvjs13Vj4IsvPxlOX9Wl&#13;&#10;O5endWnS8m2M0FsaFxcnebEPiFzmiB2M5Ta7jVFL0Z1dRj1pZfbq6Gh4/rJuFTxotx5ube8Of/nf&#13;&#10;/3dp332wP/G+EvnKUUzQjTRiXFD2xgNl8viNugDoOM9U8LZHTtUrGlvb04VLLKEAbld8/dqbDW9y&#13;&#10;QyjY2qobGbmN8fi4eCM/uSE0QB4n3qp+4G+eKVfrW19ngHXWMurLAlpenDRfPxLBY19PBOHk3YvT&#13;&#10;GCly0ykg/ZcvawSZM49XtRmT2y4BG99iYJYgyUg57atrUX9ilAjIs3KlBACXPrFEBnIUc1vxaL9n&#13;&#10;F1UnrA/kzXwCPpEEHNFOXwJ6//5Stl7G1ndNeMr6EaiLntIaZs1SAmXe88Dnqt62SVl6Ed3h4eEo&#13;&#10;q4eP30hzdXMnRspVBoyWOUoarK9PF795Ydr1TZhtie/yik+kKz2Ogd9udbFlLUbnMaI+qzLYXK0N&#13;&#10;yPMwD+TdsPDt5WCUrbKgTvR5BbjV2QWUy0aeGQHgm/oPvMQLN+oj4JNIQT2yvslDj6+++mr45KOP&#13;&#10;0/6b3/xmfC/86Ic/SfP/9H/+H0b5QscpdPLkLbeUwTIzNwH7k3PqZ5sJWmOGpN3e9ejpg/Fis8Oz&#13;&#10;kv/Xr46G63ZTLzeNetvozqMnw1prB7VsRX1Yz74qQb/Syig3hLYwZ62eUKfNO/z2daq9puJdWSYT&#13;&#10;tS1oxunjWbZ9u7Yu4t+jD2t6Vg3OlZgvY0Ba0jEOMxX2+X1Y6ozo3eWH+NoJa/j5fGg+3K8+6zL6&#13;&#10;d+NlqBdnF2POiNhHEjKNeZ9ACGt4E++FSwa090JQ+ejTBU4akhZLEUD/eSGZcTo5w8zzAnp+7vDQ&#13;&#10;pS1tTP2z02yNJb8eSNtd2t9lNz3dSMe0gGlgssQB+PIAENd4rPNJFdnk99MB/L1lVVrQ9wZSUrps&#13;&#10;jbPkVFSWuFM8sEZSreM5evl8ePnF79P+9WcfD9/8vm4SfPXNF2lu0LCjswScEcGXIID+wNsVR5nN&#13;&#10;riNM0T2NxhCZSvvx6cnw+rheUCx5gJto0H/8J9URvPfB+3XQVIBbRW9ao+dM//ib9tt2eyN1Y+/h&#13;&#10;k7RzQ6i3OqJQ+KL0pcNxyMqSb+DtQJfiJeALmClRgN/sotGKPPvSrin+yoe0+joFdKf+2OEjE+uV&#13;&#10;YfUD+M37A9Pi5d6nZ/tDmX/woO4r8Dt1XrTbG/XSwe3rr79OOy+Es3bbqLeuhlDHNNh1b73ktlaV&#13;&#10;e+DL0+vLUX5UEHMq+LbleY3zJUphUHGA76ljYnq28om7eT1piidy6hUKeQPS0CSu/PbtCSir3l87&#13;&#10;L2TLHqXnjTdKeUA+KGPg8dNyu13h64Kqz0F0rCcrKxujTE4bLcsE5HksrQ2vhXJmPkItSpO4vlDX&#13;&#10;l2ovCrDtAPOAmy/zLNumeFJ/5AFZKFdNML7AQ8wn3TXkKnvyhZtlAS/yofIMlBn5tK5Rtz7//PO0&#13;&#10;f/5p9BGtn/npT3+a5l/+5V+GLKt9Es+yJQ3bZfLS2vhRDDbAySFfmhWtrWir3NiaCLkuNftZW5s4&#13;&#10;vJgNG/s1qPjgj382vPPDSnstBim3K5VP3/wszzfdJczgp/UnqUiz3hE4j5cjuMlloAJlYXlgNOsI&#13;&#10;WLXo4FveMY0H+jLtTTGlwftIexpZfveVcZ+e9QhTWgQ1GRVM4E2hoBV9puX+jr5O9Pno0xhvZo1w&#13;&#10;o3/+XWCBBRZYYIEFFvgDkGrFq4vLUEImrek+bUTg7280E+MRx3i64a+Ww4inH2UYlk11AK3LeKnN&#13;&#10;Ng0fOxsngene1cKnqWVGTdLtzZ6f3i4IM08bN8MwGuDiGsAMxX0wvXnAH+hl2afRQ944aQ/w23jI&#13;&#10;z/DJV9MkocWRysD4uDn6QCNXPsBd286/psZuejFqujqupYCXX38+fPqbX6b969/XtObF8eFwfVGz&#13;&#10;C+cnx8Nls6Phc2EXcKr3fHYVSn+NcF4fHg2XbbR0cnY6XMwqzOFpTT2zU/uDDz9MO9+tOwrb2Fgb&#13;&#10;ZyiYnncGwhEN9WI5RouAWQ3CA2Yobq+VYYX1DArA5VfKh6n3qZyLPr/ZSAo4ind/p6aGEb/l0Zed&#13;&#10;cgfaGQkr96TX4gncpAEvHOsMqC/y40iSGQf5xd/ZDTZbOm3NkgZg1GpYRtyOIF+9epVlBpTjWowS&#13;&#10;HYV6mVrZ64IsQH7kZ3m13MibX2wxWnXgw3T03l4tGzFbAViCsA30eV4aphlLlyD47ZT7nToccQw7&#13;&#10;354APPZpCNsZYc0nswzKD/rO8DAC190ZivOrpeGyZY5iHWdtlqa+zDik6zJQ7gF0PnxgZN7yvFw8&#13;&#10;8tsTXG8upjZOPvq6JJwdYKaC5SaA3O+boZBWpVn22QVf+xQP8C3PmqRpfGRinYKWvCtX0jxoM4vU&#13;&#10;LZY9wFdffDnWmT/+4z9N82c/+9nYlikf/TFZatVuW3XJ6fWrF6McWGba3i0aZ7Oz8b1w0fqTs9uV&#13;&#10;Yf+NN9P+/h/96fD0nQ/SvrQedbTNUDiDhjRcNs1zMNp7hf6kTfgOs9avRocRMmnxLMoA1aw2k1ae&#13;&#10;gPVUKLO+LPuyNR7ow4z1JMy+fgPKSre+XL4rPjNjZafs0hpl3ywB/SE5+d/lsafdpw1Iw1l73Ma2&#13;&#10;yp/Xs6tbM9ln1kDzAnM6hvTuy5CgEkqPXdh9QYyZ7xiUFqYdLDRafRgzk/s80hb+PE0ik7ju4g7d&#13;&#10;e/jt+e7tI90wtd+VxP3o0zCedGm4feFo78ExvoC4Y54jnrSyM2sVn7KxYEVPl6WCDB+ABjvCE9Ep&#13;&#10;AjqI27amHq/WIUop7ZfHB8PztvzxOpQL8MmvfzOcNYXj5ODlcNU6Or4M4CUERh4vo+zbmvKrg8NU&#13;&#10;MABLHrl6EThvigxLMu+9/37aOQxne7c6za0tzuivwN+lUFzMKj2uHic8IOt2UsFR/l1brwNuwFm8&#13;&#10;WF2LRqFwSlmFgk5ubVU5RWfdalu/5OHLBZlatuTd/CN/6wH+lsd9dQ3TjpL4xjMOX1+M5dmlwZq1&#13;&#10;fLRl5mxb+tPxf/bZZ2l/9vU3w02TibQ246W/vVNyQCHUfSOULzt/3YAKRda5xiNLW6F1pZ1lDsuI&#13;&#10;A8XSbMskgHyN+Y+6od0XI7w7TY+faWOap6k/ma7kprP15dj3LcoGfn2xoVD08jWfvLSlt/fgYZqz&#13;&#10;m5WoqxWWKCM/ocSahrQwORwOsJ+CvV9pv55lHQHrGxWfuuc0/unB2R0Zm78e5g0ercPIzHbdy6rn&#13;&#10;B2UOoFBoh5ZLOy5dwJ/1Gjou7Ugf6I+Mvvnmm7Szb0KFFbruMfnTP/5Zmj/+8Y/HvMOPyhDt9KLt&#13;&#10;geAKAL4GBCoUr14+TxOg8O21PR9XDBSaotZWU4dZvBy2HpUC+O6HPxoevv1e2vlSbWWjytyl5Pyq&#13;&#10;w7oRdFYq2RxguKx+3fiNyh68V1hE20hk/ezrGqCeSRf5aQfWKUzLRrd5GK+Pr52435XGPO7GJ71K&#13;&#10;V76B9Z7sNraiTk3lLa8Aen3agN/c+QPu1J/8u8ACCyywwAILLPAHINWxf/NXf/1ztC20Ei68QTfB&#13;&#10;jjaCPWcRmoaCe/mH5qMdD7QYZhX4PwbnB+6lt6hZqbViRwtGY9NUe+OoZ3hKzS5+qzGlGfHGdHuQ&#13;&#10;VntE8tviAv154EONS2R6EV6Th7BoYMl3anvQ/6ceUPZKWp7u8nefnYck2CDIUzIrU9nkKKzR5ztx&#13;&#10;pg+nsxQYzTJqrnh9HtIfTTLss6s6kyOPmI0Rfyj6QWM5RuaRFhpnZJXv57diVLEdo//9hw+Hoxjx&#13;&#10;sgGUWQ42ZSYfwVd+xx0afaYJT2nGCPnwOEdSeflT8hPlHSO3yl/Y26iAI513Y3QDnw8jHb7NR3Cc&#13;&#10;dVDfVhdN7JRBWIPHosfIi7KB5/jZ8htyiqfynUlkXH6nDMO0Dta38RfpjiZPGOgF5bTPLi/yqxLy&#13;&#10;Cg1HI5iUSV+XBXZHf9AlnPWsyhO+p3qXbS/44BAfNlrmgwQRFDwgwzbFTRgAT8xKMAOFW/FffJ6d&#13;&#10;cINsjESPjobDg8P0z2nqUSYlC26TZeYGjGd7hLsHhI2yiPAZJ0u1wlB3SA9O16I+IAe+/+f45QwT&#13;&#10;PhEsQVyQ8UZeS9bY6ysNljwrDOFx9zd2+gdmODU5QyHlFv7MLDH6qnDIp/Ln8h554AG4MTqDX90A&#13;&#10;cSuf1P86G4JNqB7aBX+WI7Na1FHOe+DcDehQH/xqJS8GC57ybJ0YVXPwFfE2NuusjKozlf+rGfWq&#13;&#10;6gTArUfKPdx6fx7yXvxWXSweu3MWMk6VKbwgM/yoQ8gKf/PDrAcyIR/8to7bJxNWN8IwU0J6zFTw&#13;&#10;SG9jeyv7kadsxIx87+7tRBVmOYEjzJfyUj7aEHJ49fJltS3yEumQlrNEHP1dx90vD+trG8MSso1w&#13;&#10;w3KUy+p6pBF1spXN7Urwvr0TdFeGnf3HeSlYymSTtEsOXhWRlxkqG/6FiZ3uor5GDN+gmXILGlWP&#13;&#10;qBs8hK222su4h79JX+iW6TS79a9/kOu8G49lNJ+WwI/0+oewlht5sJ1o8kizwsNf8SgN/E2/eGl1&#13;&#10;fwU/npDJdYVnhloiU6+2wAILLLDAAgss8D2Rw6t/+9d/kzMUAM0GrQOgNaUGEqZAi1H76Z/Saipe&#13;&#10;iz4CP0ZJ0iWcWp6n5akN6x4qaqPJiGEa1WH6CH/njMk9j+jjQqv3nzdHPgLJQ0sb97nsJXra/aOf&#13;&#10;8f3do+cRqyMdgHZofKC52kZOnJHA6BJ34vZpaIe+v43P6XkA5ZIZh7rSfHPY4GQ/zqa4CW02+OAU&#13;&#10;S06uW9/cGk5Ojofzs7PcfHZ8eDxcxoiCNNmwykMZXsYIqMyr4VWMihkRcXUycRilsO+BDWLwQdnD&#13;&#10;xcX5LEe37AlghoLZBupjrmHGf/hnNFgn19XojvjIaY2TA3Mmg/yX3PJiJp6Ih1vWqzChCW+cDqls&#13;&#10;ODLcuk9iykj32ewiv1OHFkftMlLLkBEON+iRx8xzm1XjwV68Tu0IQNs0iA/6ukYcwuMPCIu/YeF9&#13;&#10;HGGHTBwd+sDH0eFh8sRnhvhDA5PmCV1HtOybYKSfM0vhZzohhfE3ME+zGOlWPmmruNfsC6cbAmar&#13;&#10;qI/QZ3aJfGDP300G0MSkqDDBBickBj/+xg5dZwVA8tXiA+24j3y3+MTBDh2gu2lbhvZrhmWkjh8j&#13;&#10;30yfWb9mJwxpAOtvotHGL08mDflwMqh52Nhcz8utSIsNvrhlnbmoTaBs+mR/pnlAzuZJfoHpE7c3&#13;&#10;eaBp/JzFanGRHzg5OR04oZL08Jem9cjygQ4mezz8rVvKpdmhTVzOcnl58DpnPZltZJ8KtB8+fjQE&#13;&#10;N3lqLikRnmO1t6J/IWnCUEdpm/zOq8QjDHlP3uJ/zvxEHaK+R05yNHwSfQqnXzLTsLoRtJeD1939&#13;&#10;Yffhk5Dxdh67vffwcaS1HmmvDienlxEvZNFmg6C9FGUXP7OOY4YzRqDVn5AHZrkViCtGOu1BJiDj&#13;&#10;NlO76H/Px+FdWHH4PT3zoLyREen3T09bN8IJ/THxI23slHulO8Xv+xLQ+8Wv/IuXT1CIPqXoyVuG&#13;&#10;ejW7uoUYgHEbohuAmAZn+gjQiVDw84DReeH2mWMat3eXaZZYgA1JsMkOZBx6wg59/D4O02L+Nl1+&#13;&#10;my78mTfs7p7ueRcKCBBff898ANIF32Xv+QP97++K08u359c8UUacSwHYWOdGNsuQ+PIL1Z6ey08r&#13;&#10;7awC/Jzu3ooObyU6BjA7Oxqu2lcYK+3cgudffj589utfpf13v/zlcPDsWdpvL0OObYNl3hIYgNeX&#13;&#10;bfMXX3ists2gecPoTaXnoWZnoVA8fat2ar/77ruh2NSmMDYMbnomRdQHN0l5jgLld7s8veDdOZ9f&#13;&#10;driBs23K5BwKZYLSpLz5Nn4sk6kdBo/lf3N7lZsiAd/Eu5lTqEwAO2dAWdh+6IRNz/LEzXQJm0tR&#13;&#10;AXg0rP4ucwDiExewmc0d93VOR220c9McdmmxEc+D55oYsu7IL8teHHUOWMKSd3iQj1bNkse19baZ&#13;&#10;M8KttrrElw1+5UEnDvhaxjxT12xzVOW+bgPk2H9pI7D3/RPo67gmIGwfFyADXoAA2fkVA7ybN/zN&#13;&#10;s5vhb26jy4wXWNpD1pR12sNduY15i5ej/rDDkdtgda3v96a2Qb0CiHwszwhnW5Wvvu4Qz6U0lwdA&#13;&#10;X5f0RyYe1Pb61cHoDvp6CXpZkq8pH9MR8cqfdCzDjz76KDdmgo2t7fGLmffeezfNJ48e1/UNge2d&#13;&#10;rWF3u/jhZeJXc5nnJnDuyQCkodxZlrho5XERbXWzbdB88KTOt3j0xtvDo7feSvve46fDWsvzdYjs&#13;&#10;8Kg2Wy81hZf8RBeXwOC2UZD9X5PxrG345ismZdK8EkRR1pqUg2WE2dsFYefj/XPCZp1p5Q3kjfpn&#13;&#10;XMNSntrx72kYtq9z0qVc9SfelP+7vGmuN4UVf+tJxVhggQUWWGCBBRb4A5Cqx8HVzZ0ZCrUXjxxG&#13;&#10;q1M34jMqtRG1FYA2oyajieZjmK0NpqrSmhrUGLZpQUC6yUN30t5tBR01KeLPa/KA6Xl/G5bfpoXW&#13;&#10;Zd6YMTk4rCOl0codwaiVEb9PY+S3S290C7O3C+zy05va52Fc5QAcAeEnP/iPMxQxYvazK0cWhDOf&#13;&#10;aN+ml+XRdMjNrdLaz2YxWmifE66zpLDUCilGNLftVMx1S//8bPjov/xjWn/5d383vPiqTtC8Oj0d&#13;&#10;z6e4aTMUTIEetaN0j8645bJ44LPR1XZ2hGXMbMDb776TdvLjSZlbO5vDzk59+sWnpEybAk8ZZEr/&#13;&#10;6LTxuF5LAYmlkF+rbP05FMqEz8SUK8coj9p6q2jIz3MoOIZ6pWV/c4uzLoo3y6IfKeLnJ3fMHMhP&#13;&#10;P0qwfuHXl7ftYL7egalGTXUEcILmixd1PLo3RPIJ7Jdffpl26MoPI9Td9tmePHASqbM+HMttH8BN&#13;&#10;rX0+5eO2jTbJz2YbCTIKdgTIkuPefhshthH46kotgQDy5kgZkSl3P2OEX2ZAQd9GiDc/Q8Fv5Ytp&#13;&#10;efZh+/bgrATwE9KxvgSQk+5sWE4srUWfUnKAHendDtPMTp/udKJvGonZTV0sVyjeSXd9o/J+djqd&#13;&#10;idK3cYGf5YVM5MHlLIA/6QPdSMM8H7w+HmcVCGudMI7ngAA+7TQNwilvjiYH0JdHzqD4+PefpH1/&#13;&#10;/+Gw2T5Bfqud47EXbda+aXN9bdhYK/+L2dnwxBNug/75WdWJizZDtry0PnjSKGcnnJw39939YXOv&#13;&#10;Pul90o705kKwp+9U37GxszuctxM0j/gUvPWRyhfT5rPc8g7WQiYtSC6rJNKt5I74jUc9sIiYtQKU&#13;&#10;i+0S07DfBas24Qzbx8Ff9mwHlNXYDsO0TrAMa1zjUD6WIfVT3qChXZkA6wHxpEs87USRZ3nIT3Cb&#13;&#10;G7BOJPUX4/my9wMmJA76TMoM/mQu7fk3wvE4Hd8yCAg70usya+XFXIkKCMjYbQUZhaQJeAE5Dc2V&#13;&#10;tj2fAFpTgy7lAdDgeve+Qoj73M6OpyNQLZT5NAXxlM99FQNIGxra7XT53actcHOZgnjrjR+ugwYU&#13;&#10;rjwyvWhhE9az8H05JHftpRtvlagQxdvK7U08VR5rTaG4PDocZsfVsXzyy18N//i//29pfxEdy1aT&#13;&#10;xUYoJYA8vGhhj85OogOsDg1ebpiPDLRVhWFzY3s8e+LJkye5WxysRafrvhzOONjZKffbdugC5Xd7&#13;&#10;W/nkfgplzff+3kWhQsHOe+Xe3qEJ7jnwxXLdplyhu7VZ/Dx8tD9cNt75IsLysK72jZCXsLTgxfpF&#13;&#10;urrf15Ch6QucsLqPjTTKUN77+kCD5sAq4Df8vGhYxwfQkTfStU74QmHJQ+XsJMrKdsXR5L5cKUfT&#13;&#10;5sZYAA8qFHt7D+JFUi8ulm3YwQ/OWx0mru0TWSu3vu25zIEypDtpqNThprsy4QXZy912TXq93AH5&#13;&#10;1g1ePC/BPAJkNfYNW+XOleXqFnw9MpZHtIixD+j6KeOfhXI9Kk63U5/EFdQARRpFFZwcTwdUIRvL&#13;&#10;t68n0sLUH3uff8OonOFGWwInx1XG3wXyRb0B/eFZ3PlhvVXpQLEwDZTZ5y9LoSXsZlP+99rSxkbI&#13;&#10;JnrvtK9Go1Oh2Ap3D1kinofeeX8Od/94mCFLHxs7tZRycrMyPHq7llPe//CHab7xzlupSACOy24n&#13;&#10;Z9PtxTukZNiKbSw/QFGMbSmUWI7uB8tNieAGXfseqpFxqVPG683Jnsa30KpiwjDUe+lSlmOfHbAP&#13;&#10;EJubqxG+iFCXpzpFu05ryLRM/D1bB36lS1kaT8C37+3+vpA+XH3ZUXbZoq/cbNctcHSR7nepL7DA&#13;&#10;AgsssMACC3wPpK700uPgvgPzGphTPWhRjgKAYQR++nM0sKNqwqkBeRtpHxbzumm2aFVqUKbEGRWO&#13;&#10;dKCjVsWd+GpjI/3gUW2PdMdRSIQ762Y6xHwexOge2pj2eW1POI2Mguvkjzx8l8ygNU+vlwmarDRA&#13;&#10;4ybjb7fRbb+hbdR2uxkKwjqiGqd1A0gbMPB3RM82/GVuUAystPjMVFy1WYcvPvrd8Ov//Hdp/+rT&#13;&#10;j4cbLgALMLMBrq8vh+eHdaomN1B6Chu8tb2YqUkDdnHLLydlPnhU05rbe9sxQqzATCePU5BtdIds&#13;&#10;btoGT2jJO0sjnPZYKH4i5Chrisc6w5KHaV81HpGXJ2Vya+nh69r4yAyFYfty67V6y4vpZkee5Nkw&#13;&#10;xi/epzJwVEi97ssLcOOidQM/6z4bYJ2ZeP68ThdkJOkMBXEcYTJilYfRXILfSotlL0+5xH2lyRoe&#13;&#10;xzrYqi0bWVfbUgCjfGcoOG/BmZbL68o7PDgjwgyFeUM25t/+hFGVU/PAjbGMvh2BG78fpZHHfoZC&#13;&#10;+Qjy6wicsC4FYBoPWvK+0UbYubzbiggex/K6nZYhPGKbsrJsmS3ztNvllX52Ko2cmXNT5uzi7sys&#13;&#10;dC0j8mPe+1kJTMulr0fz9ROw3NiaZcpPGfbx7oOyAZYLZeRsBV95eKHX/sMHY/j1tiGVJTVmJtLO&#13;&#10;V2TxAMJZJ8Bhm0HxorUlbmBtyxUrxNt7nPbtp28Pj96sGYp33i1z9+EjiiPBatlNZT/iU8fK7jJa&#13;&#10;LbuWvb5QaDLqZihW7DdCvnxVJpqoU+ZT209j7NtAL3dgGWkCrwhglkb3qj/3p6fZl9dUT5jZTmvQ&#13;&#10;q7B9PZqPIz3rHOla16hfU12ljqc1zVatQoZlXs3iHeMSaP4tpP1/+pu/+TnJzD/Jafyv3/UPBSDX&#13;&#10;e8MPk08BMQnD51L48+UGn/QRfhRvNEgUCjIw3xgUloWRGWzhsHMFNz4+3iOAPw0Ik7hnrUL2NDFN&#13;&#10;CxCO30xpmabpzsO4/cMnlfkZazzJRzzkOR+kkPKofR9QpYyx8xB2fNA2muy04064db62SL/4EVTk&#13;&#10;Gchv/+TBIgHC8Bt5KBM+6wH+5l+yGbRJo56Qo/6wEvYWLPgJ92bSUfBJ5lKUCbu0r6+uh539/eEi&#13;&#10;OpkzOpmIfHkxqwYMoXjx8/kXyiGfhk0v0+Jbfvm0y4OScOPzVV4YWyxxBBnCzKKDJm06Qxs9yhFH&#13;&#10;PxOHuMVxJU0Pitt1aC/EwY30ocXnfdiJx4Fc5MPDoXBL+dEjBW4iPp/oUg+574IvJVJevHTjQfZ5&#13;&#10;/XEwygs+D5UKGexsbdeXF0GPz2+JB1uET4mGOw9u+QRN0iffKN8cdJUdXoShkVvP2SsxC/rIjLB0&#13;&#10;6OTv8OAgOwk+6yUPmbfgd4tDpyLeZh4+xad/K9lOU2bBn9O6fMHCninSIt06mInDr9Yy/xwIxRIA&#13;&#10;B6glL/EbfqCJokAusqxp+/Fk3Yk/fMLHVfnE50WC/Ev25c8nq7jDa8aLt+0Kh6S1ydOsHyGX+J9h&#13;&#10;jYNospy6B2S+CNzsPNCoOlB5JSy/lSnhsY/8tRcjnyfmgWq4hUnZ8fC5IiAsMoIpyiP7wUwz7PEP&#13;&#10;uTPtz1dL0EbRJZ+U7eXsIk1uuyU+dYLH+mSdStpRTnBO2ePGUtd2yBS+CD8LZZ7PK/n9OF6wW+xD&#13;&#10;CnkfHRzW3poIT3vgoS7ySXXxjAmvUVeQRcTfyPKPtoJcou5X+JBP/OYhLJ+8Eub6KpS6eKFxrcLu&#13;&#10;9m7GT3khG9KMeNizHoViUUoqMg3+d7dD5st5E/Hh8UkMvC6Hy+CFL/X4Au0WWSJflNetnbR/8NOf&#13;&#10;DQ/feDPi7g57HIAX4ZY36BsyqeEi6j8tCjuf6GJGtIgbJokGbdLHLd3bPz4p5xdIF8JFgCzfdMYs&#13;&#10;f1CfehYNwHKYdauH9c/H/iX+R/2b+jse0duBYWjbpkFdrYOmig/ySbQ+7sYGbTbKK+RHPNtHTw+T&#13;&#10;p/JZcamf/GZQDO3+AaQFKNPlVvfxkrdKZYEFFlhggQUWWOAPQA7D/p9/9Vc/V1tRUwG9W69NoSEB&#13;&#10;tJHSSkuFIQwgDEArSs03TMKg/WCvEUppRnnUd0cXt9SSiBMPv5llgfIstCoueqnp7SkO381D/zJo&#13;&#10;9Wlkuo2GJo/of8/be5COyGNZA51T+iufkgGyCP5Sd/uncW/6qRGXFstIStqGIW/kE5OHkc5dHnta&#13;&#10;BX+LnI5MDTfcI2qmGf+QNXwn9/hFflO7R5bhx2i+Zi0YtTHS2M0ZilcvX+Wsz+nJSZZRDGeGnfDj&#13;&#10;0CJGxBcxEoEeU6ZcVoSGTL54kKn1iMOttrd3coS8u7PNHVKJrCdhZ7TBDAW5hZ7nHFRZl2xy1J2j&#13;&#10;DjTqql9khTDg/Ow0R4y4M6KClxwdB1HcGKXXUeYxSor46zHKhu5mWzbgAfN1i7j9SIJpfX9DE5N0&#13;&#10;CQ894/KQv1EerShxB4TTb9am/+EXWbLkQTpMP2PSNth4SNxcjuh45gCqpBn0HXkzg8CsxQYzGFEn&#13;&#10;mEngrBXomDZIGTaeVzj7I0c+lW9uDE65tSUD3VJmwQvT26TPkgJu2AmT4ZossWddv44yaTLhIXzB&#13;&#10;sq1ZS5ZB9ffhN3SS1zAzVpdOn65heKrsS+iUF/LJ2YDl6EuCLmGQ0ZhGP0PR4mEycwkYGZoe559E&#13;&#10;wPRneQmT9C6vZmnfWGf25m579iEtw5MW5c9vQH3STrkTHuhOPpi9Ig6ys47zm7DQM00gbdMC2A3r&#13;&#10;khlubMokLPWQmRH6+K1o5xzVz0OWc4Y1eu2VqMyR++g7oq8Ot5ztQE4RhnNPLmZXdR4NYtqIukgd&#13;&#10;XNsYzoJfliGuop5t7O7njMUP/+TP8pwJZpByljR4nF3eDOeXUe+DBg9uOTsencXyavBQRUIRRBL8&#13;&#10;ifaVyYc9Q8Nf8MXPCKRM+Yu9lzlmudWDM6b1bv7BHcy7S2feDWAqcx6gf9anoJnya5h/R0iXWeBw&#13;&#10;+pYfv3sTetAlTtmpd9jJG/yU6cNvHv6wNFrx4DXFl1IdvpnNbnvmtZOg0I5pJTQcgOlsjAHDwqif&#13;&#10;N7JT3fU04C7fvOchQHzCAzpd17RII8SRdoTQm4A4xkOhkCcLcx768/e79m9ozrsBCsobFPPF1UDF&#13;&#10;KrP4FvN89LR69LLsb440r/gr96xwHRkP2xrz1tHqwwGUD7C1UbRYVxxv/YwG2ctd1i225Sjfm/Na&#13;&#10;i16hEbf9FL//1S+Hv29ffDz/sj4lXY347IEAJ6dHw8sXtZ/iMF5852eVnrwE5bGM2Zn+dlsffeOt&#13;&#10;p8NS20nMHgq/7rhtn7Yim72d2m+B3f0AecBV2w8w3n6ZU7O1PngRCoVfHkTzHOstSgTgRcznjoBb&#13;&#10;S89Pa8f07nZ1/sB1bcpbWtC3/PtP8eiM/bLAsNSDvr0Yr+Regrccc4q8veBZy9b++tWr8RArv/ag&#13;&#10;7bzxuHb3s4NeWtm+2uFiAoVSf8qYWzLBVTvFcR4rLX7uL4kXLIDHrbaHYmcPBbKtkzcTZcI8K1+g&#13;&#10;8gNOjku+KEjKFdDWAG6u4SszoMzIA/kG8GOYXqa2u6onZSeO8ShX91DI73a8yLylcynyq6z4skja&#13;&#10;DHIAv3XjSxcUETC7nL5cyc+ZA6SurPd2H41tnPjyJi3yYt6Rmf70edr7srJ+El93lqSQLYCeebY9&#13;&#10;9GGxu78BN+mZdxRXryyHll/KcJouyy+gbb+h4ga9yjNLHpyUmfZNbhFO68B3ZbO2V+am9as3K5vR&#13;&#10;J1W83f1Hw7s//Gnaf/aX/5cY8FR5RCmmWUvwaYVJqyWFHvmsH9GTp8nmFfZ2JULk434x0m99uXUO&#13;&#10;6dv+wNgWIz3lrok8+7DivrDAsO4JA7wPdedroCbukF+ZiEM30B9mKG3LirrR16med9uGJrxb76Fl&#13;&#10;3QCGIZ7v2HEfG/aWJaibvY7FBRZYYIEFFlhgge+HVF1ehLqjFoNZttA6NEP9UGPGrkYEtOOvXVpo&#13;&#10;TGqtHB7igJ5g7rzliw1A3HG0FPE8ljlptF3D8kVMNbB+xOG996DPj3QxR3u49zMUQjtmbxeMTtQE&#13;&#10;m5EwSO6o7sJ/H3hcLXkzn8B0yZOje+S+2slNWF4M1nv3cYaifSkBvxdN1jlDoZRz9FpWZ9iuY6R4&#13;&#10;e1EjnY3Q7pdmZf/q44+Gf/jbv037Z7/7XZqzi9MYAVW53cZwYHZRaTBden5UIy5HXhcXl+PIlAOu&#13;&#10;nrxRB+M8ffPJsN4Oy2ED5tJ6MXJ1VbNaJ+dnw856jY5Lm6685ea3xrNuTD2rfV/NplFwjVpKxo6g&#13;&#10;Gbl5BgIzHctNJnvtO3vQH/TjFxqM1qx3jAitB6RrGEcDlM99I4C+jlqGbPJ0hImcHE0yQ+HMhF8x&#13;&#10;kI4zFMyKyA95jLFK2k1rfbWWHsFlfolTcmVWRrlRdxy1La9Osw7svhccuwyYoXDWzhkK8m5+WE7R&#13;&#10;Dj/m/6wdTkYezRuwOeNu/uQROr18HVWTN+VmuSID5de3p17WmM5MSGtr58Ho389QLC1NB+jZ5/Bb&#13;&#10;2ju7WxG+wp6cHo5pLy23ehb8LrXZtpXlGK03GpjzvGOa55537PLQp61MKTfr2vb27vg1EDNntgPz&#13;&#10;C0wXWTGzBfrZsLHOvX491jnk8WCvwl6cnY9tzvaysnSdmyMBGze3toofZihY6gDczXHaZqsv2/h2&#13;&#10;ZWt/2NypGb23fvDe8OFP/0Xa956+N5y1sOaTyQVoA872KImE++10hcSIm+49dlVLAYB3QWQ87R7S&#13;&#10;xuZg5YtMbEfAeL3Mev/eLqTVYw1+m/P5+TT7xHUDrYmO/n107M7wKwfQzyI4gwF6fqxLlidxrCd9&#13;&#10;3aBs+/rmbNb6etHi9dFOks/VZflrVWCBBRZYYIEFFljg+yPVjedXV//kHgrMXitT80ODUYvBXQ2+&#13;&#10;N13Dzw0cZU16I+38exekf8mnTQHS4jZJoPZDHG/kREOTN0YL0tUNyA+07vDWaW7GEz2PPRidOArr&#13;&#10;okfYydQds9cUQZ9mjz6tlSYpZGs+iNdr3F7CRf6320jDzTqQUnNF/s4UkHRb0syT4gB7W5yVuIrA&#13;&#10;fHgFak9Dk2Hbs8BxtbdtJmEtCK21swZefvHZ8Iv/+B/T/ttf/Jc0X794nuvHYHubW0yLRzTj2UnF&#13;&#10;c4bi7GxaI2dT1uOnT9PODMX2g5qB2NrZHta2S0v2crBjNlcO5Vb5LT7J72bL85SHaQZsiLqlhs4y&#13;&#10;6qTZl3YOPAOB3R1vPSl+uJ3TmRRHadDxXAM0fdsDdtMAjgIcAQDLPMu21XHcLHNNNggqH0YR2rmx&#13;&#10;UX484pjRtfwwAjU98nje6oxuzFBYT9hXMtJi9qnV0z4fXtiU5ze0C8Hg170Zddpp8eF5J8A0yK5p&#13;&#10;R45HWZkfRk+2F8pK+TDCd0+KPMKX/oyeXMuHvnRNFzkajzh9G+z7CUfsziatb5YcAZsyjbe0zEbW&#13;&#10;1tZ0C9N052coTNvqRVm4fn9+MbXxvr2bN8zeTTt5M399PPlCPtY53LxEDlnq3u+hMD36GPNPuci7&#13;&#10;I9u+LEjXGeir88uc5QLKYSM6mQf7JcMHD/aHre3GT6RxctFGypHu4XnLR9uv8vDt94an7/wg7W+8&#13;&#10;827YP0z7zdpehK/03JsB7Pf40nuU2zCdYOulgbyB5I19Z4bN9tcuGRzanr/2+kmkf7f/r4l6lDnm&#13;&#10;WDfC7O33wXKjn3KmAZlKj7rsrEtjMWiVCXAb8xmm6fheItuzWWUAGfS8MxsMLM9+hoLZY+20oz5/&#13;&#10;vntW24wTJG8umvzybyFD/T/+3b/Lrzx6Ajy48VAIVlrMrUiUb5Ihh5tChHlMX9yZ0SYQDtuRLjRw&#13;&#10;visMCz8KPXzJKHRuYbzF83yLOzviIwvsTCUsu8wxiSsfQF4wR74C5q8eprhwqwcxafaPVwIDw/pN&#13;&#10;sRsz/YaXLEG30i5Td0weUHZ+VJiWcNIU8E3DKRrBW6SFiSz5dhw72SU6MC7TeR5+kv64RfpMUVKx&#13;&#10;8/yMaHDBfXhGmUZAaLFf+ur6Ko/Avby6DvtNfjEQzOVuf+pVng8S9uvLWZ6DsBb+L168DKVgbTg+&#13;&#10;ORwOXr3MDmktyodDoUglakbQoILWLnPOLuCgF655RvHgunDOn6AT2A4lYjk730gzmI5ST565iplv&#13;&#10;v09OzoatTcIuRQfQb05azjQL5ZZlRH5DXigOeYhVeBE3N2FGOpyX4AsPSSHz1eB7I/LI2QLwz9cq&#13;&#10;yPyE+0lCxsiXDth6B3+AFztlAA3Lwt+Zn4hHnEwj4iVzbI/5AAD/9ElEQVQvEYYlwNl55C+UCL54&#13;&#10;qXZTx0kTjw6dh3SOj47SjSfPuWg0SQd/nizLMDNfYa96VGHhXV4oa3bgYw+XrAs8lPt5yDvrAIpY&#13;&#10;0FoOxQJ9i3aIO9mjPJD0ZpRhnscQ9f02wxD/IsOSH4D8yC18kj6dKTzSyZFX5QQvhif//MYPk5c/&#13;&#10;+VDudITmjTBAmUGbMIY1HnSKl0oDP8KziTGMzD/1n3MKaG+UtwMZWMvzJuhZo65S5/hqIes4PNxS&#13;&#10;btNyBWnxAueMDfoC6iNp8MVTnt8TdJUHjyAe9Pq84cZveMZOGpiAY+tRTjkHxXgsFykL6gH1FV7q&#13;&#10;HhsUsOIlUos4HPFct75ylD/lWv0a/QL9Z9UZZIXCQR3E5Ash0qEenZwcDRez8xDLbd7nAR6GQkH7&#13;&#10;Wo26cxt96BmyCp4vopIchTLCse43qxtRr5ZTmXjrnfdDAdmNvmAvew34WN+I/iDi0u/wZV/W+ZC7&#13;&#10;8roJJU35IQ7lCe9pRFoVNOpRvMij+PJ3SHOUH2ePVFloTvIGLViaplvplQfhsFecCsfT2+NvhmPz&#13;&#10;pe+HqvtVtygblm0Nz1NlNNUN3ye84OlLeUjDdLjqgPpBeGRW0ab6blrFB+/LagO0I+oNuiZpQLfe&#13;&#10;jZVuySXa1GXQDp6STviN+c+/CyywwAILLLDAAn8AUq3olzzQRNRiNPFz5IZW6KeeaP6GAWg2AO0V&#13;&#10;pFYX2gy4Dc1Vf7QaP7dCIwY1wigeWLpwygn6alPj7sAOaNjtC8hhFuEmTari8NtNZeYRYId/QN7W&#13;&#10;2o6ixm5o6DXKA/At72i1aMs9PBockLzJEEXWG1tpyiM8GBZRiX7DpfkgrDwg114Shjd/fbw8da+T&#13;&#10;O8cCAzeFJQ8tcUYH7d6uHJmNZduEkjfGtinQzYgS44m0c2HY8y/qc9F//M//Kc2/+9//wzC0G0hZ&#13;&#10;Hul5zxP6Ak6lA+sMI+DVNp2+EaPQ1RjVgJxWb2HMJ6NgRoFge3M9Rh1lZzp5u9FYbtOd5MUyJn7W&#13;&#10;zTlwuRWgLpoG8a7bp7LMmqy1qVEvr+uPxUa+lu3u7v44XcyShfmfzjG5zU/tgKNrwJHN1+3GRKfF&#13;&#10;mRY9Pa0LmThbwCWC4xgJWs7Gh5ZLXNRrp7Uxbxpdl0QIZxnAq7yDRnY4PDkeeefER8DZIsonUh7L&#13;&#10;jvK6bmIdp5ljRG78vi5ijnlucmLKFXkCaDITAzA9Tvyi3TzJEhgjbEA+5QeapiFox84UAGVG3s0/&#13;&#10;eTces2KA1ZetNv3/YG8v6mDJMnL3LbkT1/jVb5j/aXObPFxdz5pv1UXjEc6y9bZNZs8sF2YATtuy&#13;&#10;Anm2f0I+8uEle3mCZksPmY5pR10a88kaQYB0LW/46emGtNLuchCzAG7wfP365Si/kEjW87S3eru/&#13;&#10;tTO89eabaX/69Ol4Tsl55Oebgzqy+1W0raNZpbH3sDZj/+xf/uXwpz/787RvbGwNrw9riWX34ZM7&#13;&#10;n7WD5Rhdc94EaFkohFN7tUR+ykwZNFn27Zb+zZtiz90sGuFsO1tbzOKkNWQyXUq33ZZgQSOb4awb&#13;&#10;wLAYJjdr+WVWSzfiu9xH2lN9LpMZCusR9PWnnfSfnwJocdFX2RtjAcrdeLrzWx43NpajPNOaaM0g&#13;&#10;6bmEYt6YIRrfOyE/3ZM6CkX+CpCQic0zo2nGMK18wI7FsDIPboNTGUdhMJ4dLIXnufjQdQ0bRnlx&#13;&#10;AOmDxn/EJ3Nlv8jbIsvjbh4mgfc89e5ijBfpGxbTaGRBcRmWfGlXNkA5ACuGFUi0aAnTaH1x5t2C&#13;&#10;AlPlXB7DkK5XqssvbsaLkCMf8Obtkh52kQfvtE4c+d80mYTURxrmjUWL61bj2Oy73jqOm1BSjl/X&#13;&#10;noJf/WNdb/6P/8f/b3j12cdpR6GQd3Z9T7wXfcp1fbM6m9eHR+MXBOub2/GSqrXx/JJgLP+iFa/6&#13;&#10;eAlVx7QZCgXcA84+8cZDBTw7nzpd9kLYWSwFP2N9bvlFjretLNAgl0IZBojKOjiZ09XZnh8CmDYf&#13;&#10;FaZocKNC3pQIZErZAGhdtptOs+43no0DfV+uL148G78w+fiTj8YwnnPx6NGjcTc96OvPbvsaw68Y&#13;&#10;oOsL7Oh02pvB3QS+gPb2H0z1uNVhZPfwQd2vQHrWO152fCkE/Pohrzlu/uRTWrzwdFehII/9fQ/m&#13;&#10;GX+VUMNehebrWj+mcrCMgXkgTt8ulcl/TaGgXWw0WdW69vQCEcbBND/zfaLufXuSz/PZWYYBxDPP&#13;&#10;1r/+SwzyoUJBHPNEuRnesoW++af+jS/+6NdUhteXq57Q1S57glzEu2wyPglebtoXVbQTcD27HF4f&#13;&#10;136Mi6gzKo7kjSvwwXrrTx5s70Y9qZtCd7ajfra6fxn9zGfPn6X9JpTCtd0K8/it2jfx3gc/DUWk&#13;&#10;zqLZWN0YLtpAYXtnb7ic699jhHunfnJ0t1htXyTohPhr+Sby016GAEXXuq1Mqb/SXV9nOSutWT6W&#13;&#10;p+dqtJ//zZj2CdUyBYBH3ZGlaWgSFqUC9G2acjaMMsEc5ROwrlXYtI4yIZzxyW7/blNRIayDaOly&#13;&#10;DQHL5qDv91p2FlhggQUWWGCBBb4/UjV5dnkZisekmUxaUekb/ga9f2qlneZveDU7wo1xQ8XTjhbZ&#13;&#10;a/EgtfQWP9Oo/aKlrTVNqSnJOV3YBnSptaklFy+T9gYqzW/rTbi73IL2Nc8Pu36n/MNTWr+lxQHC&#13;&#10;ae/lgRz8zcYXQDYVCV6dsmn2x++58VMrBcovzaZpky6blID+uJkuo2DzgSz9QsLvw9lU5s1+/QwF&#13;&#10;NJwGVCPmJlE2NoLVsK+0EUkMTYbbRvfj3/w6zX/42/9tnKG4Pj8aR0hB7VulQdkzVQ9OzoJOGy1w&#13;&#10;BC+jErC9uzcstVGoMru44kyG4gFtWt6YoXi4V9P6RYkZiu6mxuDBkdza5jR1zOZBQH4d8S1FbfMG&#13;&#10;1ftnKKZRN8shUxlMU8dUT0eaLBcIl2hIzzwhp6nOtJFktzTx4sWL8QsTZigcNT9oI0FmDJitAaQ/&#13;&#10;jujD/mi/wihreJfHs9nFaGdaXPujx0/G8CyDAfz22qiSqWzr/qtDNuZW2heNX8sEkJ5yy1Fhg2dM&#13;&#10;QHenLXGRL93JAxtGwTjrMLsZl27yq5MmK+Rvfe1nKOQRaEemhsFN3pyhoF24zEH56U8a830dpukq&#13;&#10;O0A+jGe6ffzT85PRn3IfZdHaHvkyLHT7JQ/TY4aCGUUgLWCdIV154jIyboUFaytVrrdRZVfaCZQs&#13;&#10;tTiVfXrOMfk1Y3LVTvakHZ22JUCWE705M+tt6wM22lIKMxRbGzUrlpu7WxFcRV940Vrm0tbOsPfG&#13;&#10;22l/9736muOtdz4ctreq3TNzct3CcsOtMxTmnSVa5VP9V4E8Ke/RP9zGUf6sNqkCZsv8KqkVZ75f&#13;&#10;WlNOt3hFpr2foehnj/oZaOOBlkS2b+36Y2rHr2VpbP/AtOjfJlp3ZyC0Gw/TfoG8s7ESfBdfxiNs&#13;&#10;n7Z1G5iG/HDy6cVZ6/8DuudfFAoLCFgAYwOKx+lgEtSfOCaEKVH9NcFK5w8l0+sZ5YsB7WaFWaC2&#13;&#10;+jG6EZMOBVSjKTvpqVyMGYRuq+DA9IDH6uI2z88QFVkaQHfS6IUOELxBKWzjIb7z9kmUsuzKKOhM&#13;&#10;coCufq38w2+e34kfWw7+Lnn4+RQ/5RFxWA6k5aFQ6xutAwmaHNoDck9CS+4qiEhDHlPRkd/o8G7b&#13;&#10;wVbYi9owfPJRHWz1D3/7H4az51+n/fTlszwQB/A1xiSLyg/rccFI2sMSWSsmlqLD22prwnu7D8ep&#13;&#10;2ll7EZ9F+tvb9QIiX9wpAnhZqVDwNRLgM1tfOkzj2hmsrE9KH18igKwzTZYoFNdOM4d8Jt5LZpja&#13;&#10;USiUNQqFHTpC9aXMTneQ9aitOfNScz8AdpcexjKMQrQM2GfgldEHh6/H+mEHwstVhYJ86I89amna&#13;&#10;deMlo8JxccX15a1SRRkY5vGTp+PSgsoC8VyS7F+0USOGzVYe5+1FzfS5tAhnGVBGuptf0ndZBpn2&#13;&#10;n4q65OEhWOypUSlEtra5zGcrD92g27dZ06V8xjIKmA8VihiqjHbkK++UneXcp6v8kI/uvULRtyd5&#13;&#10;uL6tL1AA7i55zNpx+ORFf2j2Sx7SoM641NTnGT4APLhnjSUP96Itt08wmd53yWMpFAr3sXBHxlVb&#13;&#10;Ij2/LHN2dh51pcqWPVU73AgcYOBy3vb5rLSpe740WW9H2DNQOGm0riJPb33447Sf0TYePEr7Bz+u&#13;&#10;I7bf/+Cnw+ZG1bmbGLy5FMCXJFeVvdFtFn3PWAbtywiQ741WHpYV0C0a+yg/6qJ7Vuxj+epEQN+y&#13;&#10;o75IzzYHTXnI/rTx0INkx/S+4wUva9Ab+WxgQNqi30EfVh4xxz4p6qzvhR7SIqxtoK9TYMrT9C68&#13;&#10;ozhNTWrEt1NaYIEFFlhggQUW+Gci1Y1+yQOogfFFh3CGAq1X7aeP81/TbNiUOdqbCdSuiO9oAPpq&#13;&#10;Otwm585e04VtN4lU/PIHzlAYtvIy6U19en79wTe/KnHmgpl0vsUWfZ7U/IUjCABdw6KJutlONyAP&#13;&#10;mLpDw0ND+uUMQbg7mm3LMkEc6U4jGTTPFiBoWZ7Q83Ic8wvdcTQe4fjSA3A+BSNOIB/MHTgbwgbN&#13;&#10;m+saLTJDwQwU+OKzz9P85X/62+Hoi8/S/uKLT4evv67ZCmYSdrdrNO4sAVOO46xE8KOmfbu0Nmy2&#13;&#10;46739x7lkb3AGQpGtmublWfy5WayjbX14WE7ElhZMnWrfNZXpxEmUrI83C3OyEOZcNvoTZuJ4XK7&#13;&#10;vBgrYPyUXxbI3RkK6p+aP19t6D7mOXhx1M1ZBGzuFC5LOVqFjjyeRz50Z6ZiGmGXP5sH+4vInJJm&#13;&#10;pHLZvpBwU+ezZ89yCQW8PpqOiG5JJX7w3vtjW9p7UDJlWYVbMgH5cqZge283SrHy6dH5bOKz/kDH&#13;&#10;MsjjjhucJSHcVneBmTMxOQJvByExQwPWN7fGdMlnL3dl7KxQXxZAfqhnfVseZyAaj9QzZ03h2xEp&#13;&#10;4SxzaVE+8gBN7fBgnuWB/JjuTbQy5QsM44wDdPqZEZamAHHkgTh8HQT6vkX7eshDeuyjbt3e0FYx&#13;&#10;ajakzThxhkXrQnOZ4qbNlFw4QxFldd02Y29trA/b7Wh8ZpZOD2uz5mW7/G9zNUbH7auos4vz4bh9&#13;&#10;eXAa8d//yZ+m/TJks/e0vgR5r81avP32e9HWWj1IvkqWXMFw00RlsXGxoXJY2ajzFMDlNRuh60dr&#13;&#10;ZiGPlrHAWgQ0LE3HzZyWS7+507IElLfl5ch//qs/IV+gt4/9fMBkMCf7NCOpSXz56Gn1Ya2LvVvN&#13;&#10;UBS/9qtAWvMzFD1tgZs0em8PRwTyPklqgQUWWGCBBRZY4HsidYz+s1EwrwnNa0yTtjKNzvowAjpu&#13;&#10;GHR9OxHupqFGiOloIEcAbccEoxdnKNT0+9EcaKRS89c+aZGYxQMaqloavDpDwSiu3Ts1zlBwQimf&#13;&#10;zwHyJr/Q62kA/NQOey0Qfo1nWPKpvdf8KmzxE0PXNKCpfFOW3zFD4ehtGslMnxgxQjcNwHkgYPwc&#13;&#10;LIj5WS6j8iX3lbAW2Nz9oowTMd1IuMEFXI2f5cgzeyPAy2fP0/zsd78anv32N2l/9unHw6effpr2&#13;&#10;s5Pj8TwIrxfu+eNzJEYXgNGuV2Pv7j8YR57XNxX/8oq6UekyM2Vd24s4D3ZrlO6nTacnR2P94YwK&#13;&#10;5l8Aa8tjObaRA+k4Q3GDvCIdsB78rrcjxOXZcgcr/GvulIV14Wo2naXiKDdnQdIW+YgRArMUYHOT&#13;&#10;0wDTOu4t6Ee0zFC4t4DzAKbRfaXFqJ1ZCkAa0qL+7GzWuvTz51VGX3755ThDwXkTpke7sN5ubG6N&#13;&#10;GwU32mdyH3744fDWm++knXwqV2aTON0QTPuepj4Cc6zPnd1ZB/K43jYIIy/ziTubAYF7cVjjdiaG&#13;&#10;fSO9XM2/Mxjwp/xME1A+fVu0/aw0M09vTFvJT3/SsJyNDy15IC3ToS4ZTx6yT9MeI/+eJ+vTbXPC&#13;&#10;z7TgwT0UuBkPWs5QSBc4E8z+ADd5sinTGuvp1cxQRO+Sds5icQNsJBD2iU/AXqSbJpUNTpFtM2Ax&#13;&#10;th2uzquPv2r7xjifYKUd134dGTqLegyOo03tt/rz+J13hvd++idpf/Pd+mx0bW2Lfd6J1aVIo82G&#13;&#10;XQY926h7KM4i39bV1c1KC1xcTntTlAllNNbrqGfKjz5tnMFp8ieH+hPHeLjprukIfx7zYbU7Q0FS&#13;&#10;XfcxAre+XgF+ywOmtOBXnnXDX56se6Dn07oKenfrGrR6ur6b5Df5azyyf2aUD39eXt29bVSYKU3R&#13;&#10;M66dxA0nI/ibEFNnuofjGI/OEmRn1sIyTehtjznd2RqDwuEb/z5dlzkQTCMxCgZTxQH+7lauSoMw&#13;&#10;84eDkKSVttIoGrzU+++FAXk0b1YAQIU2nun2hYe/lR5IT1Z4SRi/lyWw0ROHaWVgJSE/0uqXPNKM&#13;&#10;34nWUcC3SxssOzTfIBLpjRuVKj6HSPnS4eW63dLD3XP8T4/q5XD4/Kvh03/4+7S/+vLT4bPfl0Lx&#13;&#10;4uXz/H4d2FlRrvJO5bTzow5stvMk9h48HDcHLrfpUI43vh0/go4yannbjhfJTlseOT2utM7ipehm&#13;&#10;Re6VsX7cLHUb9lqjgR/zTkW4OK2p3K2Ir1JjXUR+lj0KxSjr4F07ZWUaTgFTx8cNo7wQzqsdOE0P&#13;&#10;lPW1PX+AZQmXAo6PD8cw1q+S5bfrFOYbj+vgIF/KmCokKO1T3Z3q2qvXB+NSSGtGw8OHD4dHD+tG&#13;&#10;0/7lyiFDT9r09WrbwMkSxiiHTlYoFLqrUNA23DgKv/YNQIVCBYjliF5xkBb59+sPb82kzKRFONsU&#13;&#10;aYz8hLt10C872ITKZlWAfM1nryT0/ZDxkalyx82wupFP7WdRfvIATEOFdh4qFH0+KLd5hQI/l26u&#13;&#10;o390Cp866gDCU+wuI35/YNtNW0JFKaybZ4PPtuxHX8NR/YCd/g5yDl+9HnZbm1tfKloMdOx7+ULj&#13;&#10;pvW3p5HedqsnP/jJT4Yf/tHP0r7/pOrU7U30X+2Oi1TSW7yzGOCttc3kTXx3FIq1rWnj4lko6Mq1&#13;&#10;l68yQwEaEf2GS67SQhkzLNCOadlpIn/j9eXSx+95cCBFdN0J20gkfMfYJinXPg3R0/VdQpk4GMZN&#13;&#10;GvYVwLaDcuN8AuH8GpEklDFJmOS4GTbaE/ehAHgf+4D8u8ACCyywwAILLPAHIFWoV9c3t05p8NdB&#13;&#10;rNoumpjaFtqRGg9aie5oSrqrNRFWbWojRnyN7DQKDvjtP9OqTtExSnOaC21/foaC0wbdYAOPTvcC&#13;&#10;NSm1NdJXS4Y/81TaWBvpqooF5BetuLGTGpqKIIpYy+aYz/lNNsaDhZa9cWaC9NXmanSX1tQSmcIH&#13;&#10;nhYYnDWztMBe1s5QkA9HFI5uyfuYp5CT6eVoojm3mcrMy0WTCbx51kDmrI2SHC2hvTqaZNnCKeWr&#13;&#10;GImcn9VMgCPBq6PD4R//w/877Scvvhm++ao2ZT7/5qvhoJ2qedNGVcw8eCsho2Y/SeQcADVpZij2&#13;&#10;9ursg/WNSpfjw9e3SlacR3FxWqMoYq+1+nx2UtP1bIB0xHobo85xOjxGoW5UNe/Ia/wuPci8fFbH&#13;&#10;ijNDMX5C2eoisB70MxTkwTCMxi0PZ976GQrKMMYnaYeWIwmn/NklJy3ke3hYMwzAMMqdmTZHyuRD&#13;&#10;3sD+TuV/muE4Hv0RuTTYSKz70fHJmHZrRhmuNcnMh7JkhsKTTd1My4mltkXyyQOQifXStKDrLBNQ&#13;&#10;ZsR3hoKNpIAL6KRLfHlH/p7JwRkZgKURZ1nwH8so4pk2vIztp8mPTajOCPSjO2Yo+uUUoZzoy5z5&#13;&#10;ybrUhQG0M9PNC8eaTHAzbH/7rP7I474ZCtznZyjwNx/9DAWzsub/ps1QQN+lCWTgEhdpe7LueTtG&#13;&#10;v/oxacXTOpRn0b7feaPJu50hcX7K0k75b0U9WGp1YxYV6cE7dRLmG++9Pzz9wftp39mt+rkeff9a&#13;&#10;kwOTc7N23gGXiq15z0LDWdRV87O2xTR9WofT8+6z0FbPnE0Bt5fT7BSfjeYlb4Fx46azOAFpAuIo&#13;&#10;43622TQoP69ioHhaFU4ZW59dJuLn2C9EHlo2En08QJrmk3KXd+JbD6x/5NNbReFHPilXwzqLt56f&#13;&#10;zac10+I3IDu6w0uLNpYn9dsZCvgy/xnsoPvodp5ZgJuZ4d1y0aZTendgvB5mgEkl7VRuaWsC1y5X&#13;&#10;g+bxydRwxhdbi0817nlUoSh+0jryhZtJUCgKF+FxTjwgjLRHM14OzXoH1HPde3+zTlqmhzlPg3C9&#13;&#10;nLSn6TXhzZssjB1M3xjC/8YDWiKR/uhTYB4As5Pzv8Fakyl7LZjyBIRbblt3+eLjqsnVMop+YGxM&#13;&#10;yE9a2Wk2uRuWQ6+++MU/pP3FV58Nf/+f/nPanz/7ejg8KIXionVcTx4/DiWq8skXCJNM6oZG8PDx&#13;&#10;k+HRo5oSdZ/HxexsVCjypse2vwNlS5l4gJJ3egDCufyRtzO2xqBCgRzW23rsZigWW+0I38ODac+C&#13;&#10;LxTOlRgbfU7xms70YudbestABYn66QFCdOJ+DYS7MvQlxsvQNFjes26jENjh+xIgjnWcxSzTpT4/&#13;&#10;3HuYdv0xpYtCIV14Fw8fPR7Dc8MqyLTaxho6MeOh+O82pc/jklnCMM+8iJUP0+HWJenjv9kpQ3aQ&#13;&#10;2Sm2fUIqUKx5WxbZBkbeKy5QsXgc9UtZQsuw5F1+SEs+uTUXnPES7foeZUlYlY+elnbSN2/wKD/G&#13;&#10;wU/FHOVYulPdifRausRVPtByeZK07Buwq1CYT2jZn2bjbLyhUFi/rtphTfz2rJ6k1eRKOZ+3Q6zs&#13;&#10;m+DV+3MgyRdT4DwU943G81pb8mA/kF9rHJ+dDzftTIq9N94c3v3pH6UdheJx20/hFQDsJ3KMyBdS&#13;&#10;tCuwFm3NpUhf2m07VaIk3hDuLZt30ER95wsFdCKDtqIaeG92xTHGA7qrfFA+lh1l4ksZJ1/syNj6&#13;&#10;vMlFSIGzs+k2WuLpD6w/fV9g/WRJ0yUNwlm/jN/zCvxaERrWNfsmfpsWPOiPfFv1SjleXFQY+4us&#13;&#10;64030rfud8WxwAILLLDAAgss8P2Q6sjLi8tbNQw0FLUttaPSYEtz0QTY+9/G6zVtwS11atR8zdFr&#13;&#10;8ADNx5EB2tN12ygCLbXyCZMeVDyUP3nQLuC9ZSPTVNvHHQ0azOcpzUhD58474jdigfvy2csEs4n1&#13;&#10;DoyGeZ/MHO2Tl543QdhxJ3bAJY8exotcjNpjz9t0M+eULqMij+RODb9sIxgF3QnfpRG/0u4swfL1&#13;&#10;xbB8VlPrz7/8dPi7/1i3kD5jyeNFfWXw+lVtsGOJ57ptfoPXWRsJn50FDY/xffxkeOON2lToksc1&#13;&#10;H9K3EQUXjTldDidu7iveAt2yGOGsi5yUKfoZCjd/rYemvr1R8js7nc59UMNnhsIRQjA0thlOvnTE&#13;&#10;wFceyo1ROCCN+2YoCGfbMC3ahnSZjZMWsxOOcByZYrp01scDlzEiAuNooquczFBMI52Nkfd1vohp&#13;&#10;6bkTHv5cuoGGfJ7NLqP+lFw8h6KfoUBm5u389GyMZ7qE22tLSswAOQsEL5614tLFq4PXY3zyKI0+&#13;&#10;z8ZnqcuRFXI339C1HDGtEy69MkPByZGAOPfFE9CXB2ciQC7jNHrSh+9pOWtlpKXMgZsEoevsU5rd&#13;&#10;zIXhoetGZmVCms5QXFzHCLrxwKyf8vFLCuCSB3Ttk5lFcYbC24lJs5EKeYTcWmdFu7cfumyjWb7Q&#13;&#10;WFmuvJ2H/0a7UO4HP/nx8Ob7P0r7/ltvDnttg2/b7xd1JMqztdul66Vx0/kKZ5S4NN+YuAo5WT9v&#13;&#10;ws+ZXCYxT06m0X+ZxWsi3i/Go49wyWM8mjse/fs6Q7LOTPRta6QV4dbWKizezg7gP/Y5La3z89lY&#13;&#10;L5GrGyKhbznqT5n07ci0MeVNk7SUD4bnZPR10TrHb9tkD3j1HI/KR9Ewn9QTL4qEd/OUf+cVip5Z&#13;&#10;YKZEX/F7mFhvaudzNztT1vakaQfBbw5gAYRjjRXAwqyFnQpwatxkpLWxbIKm1+fBaKShO+E87hgY&#13;&#10;T9SSR/FAUs0aNO7SBsQ1LAXR6k3wRmGWXfTJYL/7u35Y7/nd86WdtNSbsLfgo38fh3BTPlCSyq7c&#13;&#10;qRhjZcCvTW3yaZidkG5USDtNvlaQFg1g/suXleitnmxX2JdffTr856ZQfPXlF8PLb2o/xbOvv0yT&#13;&#10;PQ1n496M6drq81AorGtvvPHW8Ga7Ctl1ehSK2XV1GvDC1xuAZY6WpWCo+EIOyoVOUN7HHe+B225a&#13;&#10;16vMaePrK+UejI71dqQVdXms1/Fy0L8aWeW/Vyh8yQF1HMI6NUrjtoFP5Tit9/Z1mHpp2Fn7rI+O&#13;&#10;SDfsfcd09KpeYsq0fymitNumULTHl2LIcuyomqig5T4XYHrn0Xm2/jinjAGfAY9LCZGuChBf32h3&#13;&#10;bwuy8S4PZCqf4LKFtW4cndz9wkX5YDfPlksdR152ZGd+2A9j2uTXsvMeEtbNeoVC0MaVXZ+uYciH&#13;&#10;vOMuXescbr60r6LdKGviWLa98mZY5NVf320a8KMCQngAL+6hOA6lwD0UtFP5cQ9Fhm2KILRMD6Vn&#13;&#10;XqEg3y435H6d1lnxUp61PUzsnUhwtPdttaNZpP/kndor8Uf/6s+H/XZ/xxrXwrcyl0d0I/dQrAYN&#13;&#10;Bz/w2CtagKO3x344XgSWy8raynB4WAMa5dvXd+7yUFYcrOeeFesOFC0v5GPZ4mZ6msjMelBh0xr+&#13;&#10;E59Auam0UJ7SgDcVCvxtG8bHlH/KveenTw+Qr+/iV3d5AfKjPAB9131hlAnKxulp8Qg/oyKXfxdY&#13;&#10;YIEFFlhggQX+AKRa8fpyOocCTWteA8NNfzQcR164q5n10I340jg+OZo0cUc/AbUi4qhRo4lVaqV1&#13;&#10;XX6Ln2kKCs2o19Bu2jf7fR78ymMebkQi7Yl2y89tPwvCppOigRha0DEOUD588dGU69TW2sBzRC+u&#13;&#10;3g5Me6mfnm90QW8fp/IDWxtllx2UWjVKRugj3S6+I6CaUVGv7M7pCDlexz9gvCwjRw4r6yP/jHqu&#13;&#10;uqUgsLZ8MzxYrwCvn305bsr87PefDN98UV9NvHj+TZoc433RRkJ8z+7yB3Mvbqx7550f5OY6sNym&#13;&#10;ZxlNnLbd5+zncoYC2ThD4UwObuZjpV9KilGN9lYdstzZlJr2peugWzJZi7K1zB0dUzf88mM9+FJ+&#13;&#10;0FRWbCwzDXdX85uZC0C409Nvj7Y1qdOOVHCzvpP2WM9vK11gPGg52kRWHjjUX4onv5y3II/9ksfO&#13;&#10;bowgWz4cHUJz1qa1kZX+w0qMbj0MrglzK9q6eYbmfTMU4wxP0NlYrXSha94yH03exrmJuulSALMW&#13;&#10;fVjtzgbxlYczEfjbruHLw7FIe5SFMxzbG+MMFjSlS/x+tAsoH/tF0tUfmo56BXK3PG9up3oCfeuV&#13;&#10;7ROa+pPucVsOhIblhbvLdaaFn+dQnF1eDFwAlohk/Wpuqe1oZCaS5YlEtAeXLqgTXg522c7pZqJi&#13;&#10;uZ2jwOVgnnmSm2xb2tetXi8vrQ2cKQEuoo94+t4Haf/Zv/7LYf/N+spj4OyKxqc80i9z8BRghsLl&#13;&#10;Luql+VR+FyEny4UZCmXFjIMbX3Wj/ikzLgczXvYRc0spTVoJ5GudAWPZtfjWX2DbA/j7m/jzR3X3&#13;&#10;MxTwJp/QNw3jW7dAlm3jh1mEMUttWpA6N+YzoB1TOmYH8i7hEE9+it8KCw+668ayznk7yh+6Yz7z&#13;&#10;7wILLLDAAgsssMAfgFRdDjzrOIBmpDbSaytqT/26CppNr5GpCenW07oILXnUmoKeGpZm+vV2z3sO&#13;&#10;sL7bo59xqLQqjbritezyQPqGx63nV30KN/kc/bsZCkztao49xnwFejuY/w3u8vBtOEPRp4thNOTe&#13;&#10;b6pkpFD2NILHaTTVz1AARdd8s1xX2yYiXNFSwTUjpG5PAeBaY/lhFHHdNOJZpOeauqPf9RjKbAw1&#13;&#10;ujk5ejn849/VDMUnv/3N8Nknn6T9oG3K3OfK6zZq+vrzL0be12KUwkVU4OnTN8eZAKcS4PWibUCE&#13;&#10;R2YeAJsd3aDpWQ9ckW4d5hKxMR+rk7bvrARgBAyWhqsYvdWoeGN9mhFw5E9+3SOQm0tb/VgJ3scR&#13;&#10;x+W0duloHfgpJLy7h4KyUt6WGyNw0+OUPdPDzZkJ4zCCcCQEr47oZ7PLYXvdeJUWdB0ReyIkoGyl&#13;&#10;x2ejjvT9ZI90L9rohPTGGZqt7W/NUGzH6E1/5GF6nA/iaNo6B9yMB5Ql/tctzFiXo371eyjuG02N&#13;&#10;syyRvjIjrHnr9zoQb6Jd8mOG4qrJFzkqS+Ibz3RJ0/JmxDqWfeTBeIK6YDuhLssP8nCPiDMUpNPP&#13;&#10;4HgORd+3gvlNmcCrDDha29kluhYu/ku0GYr0a+0XP9tMMBbtuvg4PW/nnXAeSPPe3uIMkpptZrbI&#13;&#10;krttG+rZQ3G7VP63S6vDWx/WRsw//ou/GB68UTMUN9F3MbMAbsc9UNF2mkxW4HfcQwG9tEZZlTmj&#13;&#10;L2xyYEvI2JZXaFMl97FcA5bXevtEFTADovzGmaVOtsAygpb1UpN6dJ8/fOleZd54a260I+s+fOnf&#13;&#10;QzdmgtwYCX1pEE+7csDUDj99WPMv8Fc+mMYDpt3T0416KV3q3Dgzxp9XF9Nto0RUILpBxAZEpW50&#13;&#10;IuzEAMTnBQIdBbYaApFuX1jGIf60ceh66HeRj3dNmHCw7ZR+ZbbS2G63WAJDQrGRzTjyQDw3IpFP&#13;&#10;86qJQmF6mCZNxyzPPe+i+Jl4U27/HLgCwTKLIiWJRjZkGi/+tvOZ/Gy0NHo+tPdT/Zg2yJPWMVUl&#13;&#10;a2GjrrlEkFHmFIq2LyvBhi75KX1UWZS5FoRWb6tzvJ6dDL/+1S/S/vFvfj188pu64+Nl+9pjb2tz&#13;&#10;VKIuz6KRtWlWFAM7052dvXHJzCUPeO+XZTxkhw5o/Nqk8c7mQMuCA1nGhtW1L2/UpdzcoMmSx8Zq&#13;&#10;0VoJAczXE+qQL1yn6wGHrym3i3YwD/DFBjysiXrkplZgPOtRbY4rmXB+Bkdfg9cHL8f6LGifbu4C&#13;&#10;vULxcLfisbscQFdFxWnwQqt0geto4/LsXR7ZXtoLiA5Y/9WNKMf2ogwVKk3qpmVIvnxh8pWHfYPl&#13;&#10;Ql4sN/Iu75n3Jm/bHJXRvJNnecDfeJYR9K07pCmNftmCDlH3tXYGyUbw7VQ/NJUVMK71iLQsL9LT&#13;&#10;HTfzKT/4qXBEK7kTVt5VKODJ+kB8Dg8D8NuXvUsBpgVM4wzFsykUjcXEUqQNoNtvqh7lEPnwjJ/T&#13;&#10;01o+oPxaE8+62B/zbjn6lQdT4isrVS47Dx4N77c7O37yZ38+zFx2C4ViqR3kNy4zRqNcKXZCoYi6&#13;&#10;1vr6VHRbe20iybMn5J0vPpQVSxg2cY+WRjbKeisGUaN/iNwbjD0Wm7FSL1/LDljOmtQFlXiC+XLt&#13;&#10;ZYkpDWWGYm95wbdhgXw6gKcoLy4qPeKYzz6OwE/e+zxQHwzf50FapKk70B0aPZ+g2lTlYza7HvP8&#13;&#10;bW4WWGCBBRZYYIEF/plIdePl+WzclAnUpNRWUjPuNC01XzQXNaDeXVJsPlGz2djaGOlyMmOvIQH8&#13;&#10;xs8UA85QJF9N+xN3vqVOWpUGcLSttryqGhpgFtwNMcTz2+v70H8W17EV8XqtM407/mRRjbmX2z8H&#13;&#10;jtbJu+WC2ZeLWjtuN03GpkU5qOFyA2fPX8WKEUebmmaE79kdyI6RPMjZEacrGvJbc8vrZjrSPEKP&#13;&#10;8nKDz22M7DaWa7TFpsbPP/t92j///SfDpx/9Lu1fff55msPV5XB6fJjWrbWNaYQZZWSdWl/ZGPPk&#13;&#10;iJcRM5d7AfLubaPMUFzPajTpeR39kgfT8MqKy8Wsw7OmZQM/I9tYX460i5/rq4uxDByh8umxtFgS&#13;&#10;ksflsEv3+PBobAfMtIAcDbS6CF9uqELTV8bi4uJslAmzIS4DnZ4djyMD6cNLvyxpPKZ/N7xUrZGH&#13;&#10;P+P1MxRMx5un2eU0GnKUy+/NjRp5sqnR8uBo5PGMkFY3kLuyQnbjjEjwYz6dXSAvzlDAl5su2Vzn&#13;&#10;kod8be1sjrwjy3GWJGQ51p9WVvQF5oE0RhrdVDVxtDtDwafD1q9eVsS3f5EW/qYLP9Y1aJpPTdyM&#13;&#10;d3N7dxp6bF/FSoY1Xehv79WSGXbLHsxvVgTSZZOp7pY9YNNkmsFLvyxsGWUdbX0rp9IC6DgDxmbu&#13;&#10;aD1lD3m4tOUMxfHxWZR91fc33v1gvFX0Bz/+6fCiXRB4HbTyfInAeIt09CHLrR9hpsLTbrNbbLPV&#13;&#10;oj+Hop+h4Eyd9XaFtCKh79Z/vZvBoFN0grB5xzuq8gooE+PdB+TXn3HhKZbEswyIL731dqw/Z1RY&#13;&#10;3tDo07B+eK0DwZhlBOT3vvplfGZL7IepJ8qHOIaxTuFnWtTpnpZhcbOu6QYt40HDeJnb//mv/+bn&#13;&#10;ZLwEQ2Ooh05RgciUDGAiIAhhJyETiGTzr2GAV2EDpqHH6WUyRrj4vRLpRTaG9TW+8uCFVpmqf0U1&#13;&#10;nwgfb4qwR7rREEiVsAevXwc/V/nNOtNm19E5cR/EaqSdqWfkaS0LocMjz7fRv8DvhpvshEmnNLVb&#13;&#10;GPXw+5/3zKJBK1se7dAj3SyntSibKKO1eE5Oz1J+rH9iwgaPMr6KhoT9MmTNdd2XIZdlZEw58q91&#13;&#10;RpF6tlfSqLQqT1zhXXxAMypPuGUHFoFvQ+mg8ZIe8iWNm/Bj2WJzrRoJx1dze+DGBueL0End5hHN&#13;&#10;VHbO+Ief1/HS5UMRrh1m+pF9GcxvclBSrsdTD4Pfm6C3Ei8olE/OLYGP4GBYDh6oq5kn8sALEv6a&#13;&#10;DLghkXwhB5YjmDKvvPOlAy+3eGFE3ckDsiL+Vigrq0Fze2s9TJKnPk1H7PKSrPZS15Tjzn0hAFnh&#13;&#10;l1c9Rz64O4NOmkZJY+eYcGizPIR8oDULBYi0z8/Phsvz89CxZskPYaFnujR6wvN7c7Nu3fXllm01&#13;&#10;fufUcZjEQIEu82o4ODgcToM+S44oTymn9mT5RvrUIcpoudF68823kjZpeu8OtLa3djKPfIXjXgTK&#13;&#10;AGUEnmiUvAdW4zeKajpF+46UUgZLYacOr8YLhb04Vb/qAKbiKepQuJGX2WXIhkoXflxfDV2+2sAf&#13;&#10;PpE79qx7zU45c5ZByjfqCW2KNM6jzoXw0s7BT4bJtDJ38E3djxdrvESvQjG+gq+oRlF7wrfkkwfA&#13;&#10;RZ2yb7jK81CqzZPN1RisZNmsRx7Dnp151DnyHsHTL0Faqaohe+pR2VNGEYSXt/0xv7e3tnNvUdWG&#13;&#10;VubZaKs+5YsRAbWHthGCz/DIEn5zWTKIrbAsF25rUbZr8VJHKViLtnoSihxtAxnOqIch09yXFUTg&#13;&#10;Z5O2ESayx480TqPObm7uRhjyU2mfzaKtbexF+qvD3pOnw+6jN8IeeQnlL9S3KOOoL9G+kw/swUvK&#13;&#10;D17hM8zVqDuUUb4kqRgIoXtKWnBLJJSEeo+txAue5hhZGJFtiEyEmf0Y/RkCi3gRJUnyE1rIaWzX&#13;&#10;1A08A9Ae+Wx2wIufIDykafjsk8LOAx1Q7aD4kQb1gzwWvYoLpIMyIT+4UQ61JE5drXA+1d7Kj3yA&#13;&#10;+l28AnmRB5B1KdDTgQZlY7jJbyX7b3jCXblPKSywwAILLLDAAgt8T6T682p29U8ueQC1GEynxNSW&#13;&#10;ABqKGo5h0V54ADuHDYvbBSOFgKmiJRsfrLfNMbPLaZrdaR5+ox0BpopNj1PtRj79rjp+lkvTPru8&#13;&#10;TbwHby148w66pZkCwkmX8xaMpwmk28sE0/y72YcsTmmULESff4CfPJC+NGBFGkwDNtZSFoA4fT61&#13;&#10;M4rcaLf1eXkTfv2SkYCmeQ5FNXFychpuyoxRUwmNLxrmsRzpbrV4y9dX42Y8Lv/ytsxXr+qSsC+/&#13;&#10;/GL4+us6PfPo4GB4/fpl2jfW1ocH7ZyAk6Pj8ebQJw9ryv+tt9+IUUbVA0a3lzGSBSyV1Jhsql/X&#13;&#10;UV88bfHh3m6MqmualdGPF2z5vTv59mTAJfKxVXLYiLCWB6N0gBzclMlsiPnM6d82OiDsONXv1GH4&#13;&#10;5UxJADkiF0AZcXIfcBq7yr5NTzstHFjf3BjpjvUoRxSVa9L1CHvgjbCGZdd4X79yViLALvsc9QZY&#13;&#10;zjCMdQ5+XcbAdMljleWftox43i6rYgToMiSX8Tk1TF21vJbbF13Hx4dBq5YuiPP8edUDZpBcKhJs&#13;&#10;1LT+XZyd55cMYJuj0GP0BlxS4uuUcdo8WHEzLDNrD/frnBPCuNGZCTFwvXSZs0CAvOeXTwHKjZkj&#13;&#10;4AhwY4NjxSs94tgmiOMGctsOcey/iL3SNiUiG9ucvFOG4+5+ZpDKmhdluXHznCn2lr/LlhbhuPgO&#13;&#10;cNqlZU7dsC65zEGddNmTzav2F/DoV0ny9fxFnR0D9rojzTlT5WJWaW+1OCvrW1EPKt5b7304/PG/&#13;&#10;/Fdp33v4eDhpX2Bch7f1leUxwHLEuILArE1bTuUuM78EmepwzWoBePe4aJysrzaNnK1rjqRpnrA3&#13;&#10;El2c6d0F7JsJa3vQnzbQtyOXKfB2MzXpWl9d8rC+AGegAG1GesqGtLRXGsU7WZBnTYJpZ+OntHIW&#13;&#10;seWZeqUp3ZrxTGvGt24Tv5cb6PPJxWHSSxduGzWgBIEEQe/fr+UIBD4JPY2MPwomHjODmx2r6DML&#13;&#10;3T7jpmOBAOP3YdkxLZ+trdwBZJgeK/vdF7+7/eW9JZnATffzs28rFL0c5uma/z6M/vIN8DfsvLtm&#13;&#10;H09RELSVZVYegMwsC01A/JF2WxsGdibSnzCFAbwspcd0dc/nhIrD2ufyWfGz0cmBGyuP2/rp0Wkd&#13;&#10;jXv0+mC8UpsX5Gdtv8XpyUl0LJXG5TkH51QntL3R9lCsrw6r7VhsvvBQMaLxjTvD234U5qx14zNb&#13;&#10;lmEA/Y+d+027xpx8rSu3kNNakxXi6csDUCftoJGeDUulAJB33b2XgPh9GU2H99AOyl2Z8XK37i91&#13;&#10;+354wcj7ZVMm4b0/jMmXBmVs2t71cdkOIALQn+oKU+Mt7YDu622tmw5UfkhvrAfLUR5r7QXceCDu&#13;&#10;RHeSj0tAwK9WcLMOIh/rRF/v9OcgJtOFV/nBdO+FaaHcqQBBR5lBqz9oTH5UgGY3513nPx0uRhlp&#13;&#10;Nw70TQ8FS36yLra6IuBXBegi6rWf4zJNb55ak8y4N4yEmn1o+x64dv+qHZ19EWn4GepZq0eXLDc0&#13;&#10;3msZpfhloKWybBmbF0De+zqz264UR6kDL1++jLQrrb29B1lm4Px4Fnkqut7NsRWK/+p6yfetH7w/&#13;&#10;/OCHP0n76uZ6DGgaD5En92qxNA3q6Pziic9WRz6X16JfL1np1r9HKJf76loP6w9y1t7DONDv5WLY&#13;&#10;++KgyMgPdFvRR3zqdOtbwr+vo6DnDzebEQqFdaZPr3e7z12zB/LR3XSBcoMv61zx0OrfHH1/649h&#13;&#10;cnf2guTfBRZYYIEFFlhggT8AqXY8P7u4VbPrNTe1Dk2A330aEfHmtRviGQaXXnvstT8w79dritIz&#13;&#10;TM8DGOPm5pGyNqU+f/dhm/Kd6PPlRx3SwmgKc/IuhfPzidZ/C+R9HEmGZmgajGRkHXEYhulT0KIm&#13;&#10;8uyJJhNoOnJi4KWSzu2cgHCOmh2ZAfJrnh1AV7lNdtNEZI74jUO5jFp2W34BPV3BtrGbo5r+32ID&#13;&#10;qHIIZs/aFxiXbbmCqWbzhgw++/3HaX/x4kWOUMDSLdtsS/Yew3zw6nmMVKseMZpSO2b5wynjsKSx&#13;&#10;wii/ZZrZQm4RTXvQNG3TonycoWA0xxQsYIreujTKodP6c2TV4rG8Yp77+tqfs9CDTaGAcstNcwHD&#13;&#10;EHdMJ0ai0mLK3jrDJVMg02r8VvyiRRmftyWjfobCNssoyzQYITmCwfQMh62tWo6gTplP4nNRXCL4&#13;&#10;cYbC8xIIJ7/Qkl/qku7OUACniAmrf39ehvXapRFAGuOyU8T55pualnf5Cfouy8B73/eYN+JZD1xa&#13;&#10;ZEXK9kD6xutHpOYHHixvZQqgaVjlmzJpdGcXTNmXvRV7IlpiswUMEGgTEDlDoR2DY6kBt3qCs9Oo&#13;&#10;f1EeAL79MoPZLzdhK9+7dWZaYuG8BOXMl0aApbm1zaK1tbkzzVBEerbAh09rI+8b7/xg2H9YF/o9&#13;&#10;euud4cHjui0Yfm9aZtn4ueSsZssm7Wh1udzwy82YAQ6xov4DeUe+wjoJkLlytzwwtfdtknDae/M+&#13;&#10;O/FMR1p9H0AVsPipLrYj4s/H63mnXhsPtr/NOzTSGn7TbPZ9vAP7ffytl5jGu48v7L18jAe0sz0A&#13;&#10;EIzzJ0Cfjwz1zcnZqFBgGvk+pr8L8wyAPg4+Cp5w0ha9W88gkO68CRCAmaS+SbbNAN/puDJeazjY&#13;&#10;7SBIN0KlXYFSwNYTokuXZUvp3aF7D6DL2hhwmYiCNDwd08h7MG++t7aq0yTYmJ+r2nUMSHcqr4oP&#13;&#10;+uk1O17CKddeFioU8NKy/K18TPmsdPG3DPkct+2tjpfZNB0sVm+XhrU2rbnadY58nsjOcHDdlAH4&#13;&#10;My1eeu6x4NNCPwXNl3Xj8/WLWlv/5OPfDocva+9FftLZ8TBNGZcbp2iutYxyQ+KoXAR5OzTWawH5&#13;&#10;NCzBNlrCdKrK0hcR9cVyg0fdUXqmzqAxDtqyC3Hu1L+2Ht4rFH15S4MpX3nY3N4a07YzJ5x1Gb8W&#13;&#10;NN1Pj2qfhjeTsh/I8uSzS+sULxRfFMQzTy554GZY/HixAJSItXaDr5+hzisR1jHyaR217OHFvSQo&#13;&#10;Fn4KCi9e961iwCff8kB87eD166o/3uUAjy5tqHgA5Gj+4U15c2AT2NllP0EJkGUU5e7nkUAFiHwp&#13;&#10;J+Su/DDNn/7ki/0vAPKe0pj35zQe3H8DGgtJx30KyHrGpoLAdaTti785pUJhX8fSkXJD8bBNWKdW&#13;&#10;YnCinfRdMurbu6drnp1PJ5zit9Je8OyPWW+3hj5qCsXTt38wPHhSCsX23sNQgorHWciRT4xBfiXS&#13;&#10;FPnIYf7lHo+19eJ9PeyNteHV0WnoEw62yn+UV4A8KGvcrROGNY+g2lzFtVyBddI4oA/by2Q8BCte&#13;&#10;NlMaU7z+IEVgGM3ej3RdaoMd8zHFSSMBXcsA3gwjcLOe11caaQ2atMeStf0GcXs5zdMCfRrKELrn&#13;&#10;bS9Sn49JwgsssMACCyywwALfE6l2vDifdTMU07Q3mlKZd2co+A16bQb/PowwDBqR2l+vSfaamJoO&#13;&#10;2pcaNWGlYbq9xgTfKp4oXfLM4VlgnnenAYkvDdK9asMA3VL77kb/blCNWGMa8gPmtV9NpxqNP8+P&#13;&#10;6PlxBy9kevl0SQTP5Q7v4yiipVthldk0fQ2tUcOs4k6YBqY8sIQw2csMaqM2qwn4Tt+ykxZ7Jffb&#13;&#10;qOmqO2KWpSV5uGkzA8Q1PjvwvVtkq42IAcsibLwEB69qBPrF7z8Zfvfrv0/7yfFBHucM0PQ9oGvJ&#13;&#10;4V2MgpYbb8xQMJuQ9ihjvnUHzlSQB3PHkkc/Q2H+rMvA0Wg/Q+GZFGCSX6CbobBcsDuTBd35GQrq&#13;&#10;5kjjlu/rG+1uNMR5HaDni5kB6wnx/aqinzEw/Pb27liP4Ms8MSsxjW4rbMqnLXMwEjLPTJtvtDI/&#13;&#10;bbNlzCyYHnAqFtP0zA+//fKHUbKzCvg7E2BafCUmX/jJL27WL0fa+HlrLbMDypL20rcdy3Zru9Kg&#13;&#10;6TpD4fIJ8IZSIF9A+fRlC+/SNS3y4AwFI3w3aPbtyBkK4ropM9t325SJrM/a7bGXEYYZgrKnMcwu&#13;&#10;OIOn5HB0dDLKfWWNnfwVyDYMX9pDCqMsyYOy3NqpcoWHg4ODtAMPWXvjjbeGnb2S8d6j2pS5s/9g&#13;&#10;2GrHvQ9RP29aneG8Ej8+YjPxlV9nNVlzz8b6RqXL/Th+gffi5VHyD+QL+Vie5ME+kDIwT/pj6t+X&#13;&#10;C+6GsYx6N+KM5RIwTP+Vg/z0aWD2aQjDwqPu1B37bKJIw7Ckb36w26ag3/MM+rzj19PAD0gf9Dxo&#13;&#10;x5R3TSAteHVGvJdN+S6wwAILLLDAAgv8AUh1hE2Zah5qNkDNpNdmQB9GEMZwxoOmdNF61aSIPx8W&#13;&#10;qOmgGTsSIY5ak1oZWlbP76RVQTetefId6LWnDNe0QOz97IEzFPfx3oPYkpQ2tAxLEn53jv+kKZY/&#13;&#10;wYzPvgrlQDj5cZ0LP/OG9tgGQEmjKZphThq64Kes4+9oCVgGzlCQhnnuy6LyP9kBn46ZFm5jujHi&#13;&#10;MR+jTOLnw7aJ7+Js2ui1ssZnVU3ubc0U/ryEiRH8ers9dStGXdwMCk4Oj8a11st20+XLZ18NH/3m&#13;&#10;H9J+8OKb8TNDTg91tOimzFs+OXXjY/gvNzuDjPUW1rMruMGzfVkXI8gY/bW1UteegXkn38qXgd8o&#13;&#10;3/Dv5ardW1Cpw8bD7nkHNVKp9BxN9DMUfJOvjPn81rLxyGvbDSB+K5asX2xWBdKFd+W0tbUz8g59&#13;&#10;eeM8BddjHeWC1ZWyk555O4966x4Kby+tWZLilzzYHnq4VwJYhswuGJZ4fR0G/QwFeyWMxwmazkYY&#13;&#10;h1kS5UJe+nquO2ko4+2dontzTd2rsPRf+jNDMea5zVDw+758IlPDyg+//VR0PUbc7qHgpEzRf3bs&#13;&#10;rb7QX1puZRCj/NP2WfZZ0PXY6ovW9zBD4fkWOavV8sHeE9f+6S9B3jDa+K1+purEbWTXPG/t1r4R&#13;&#10;6oD7XKg/T9+sjZZ7u/vjbMXaVs0scSbJSquXbKi8bOeNIF9zysWCfjLtxmT2O/UbqN0wf3p2Mc5Q&#13;&#10;9PVIHplRbqK+074Mi2lZwPsUjzN17ONKfvoB4ti/Yddv6heZYay2g1/fvgyLadqGNRyodl9heR+Z&#13;&#10;nmmQl7Fcgs59s36CsMYjLXmg/khXtz5vuOlufKG7s/Z495eumbcM9ez0vDuHokxgQqD374UnYNYG&#13;&#10;JXGYsjB7gRBP2iMj4Wb8XiDGAfdNxfUCo7FIzwbE7z6N+DPae6H14TUnut2ZC+FtPZDfnhZRVCgQ&#13;&#10;tDTMB+JoSUQ+7h4s5LS3CgW4y0NaMw0hLWBjABZ88TMFcuNPH/bumRQTcadGdSO/yidqR/IErA/A&#13;&#10;RnIdZbS5Up1JurXOZGWdcwmKnofwlBzLXj5lX1teC1k0hSJeGm66ZAkFHL58Pnz+ya/S3isUKAZe&#13;&#10;wXzV6swQL4eW7LC9FR1au211KTox73vRn7MrXBJZW18NPsqDY5TNs2Wvmeg6AjrEPsxYzk18yHH0&#13;&#10;D2VqqXVo1JPpUKQpvmXAjndlzEtXd18olIVllPWvLd5Al2OkwdSuJ+WOF+tUjnfbpy/d/n4dX+Zs&#13;&#10;UJTc8dnp4NcmfjXQ16ep7lR9t81IH35Nl7buMsPY9gIuY0DJsuAFpzv8qKD06dl3kNZYFkHXsCX3&#13;&#10;orezW/X2+uo83Fo9ajIHxJGG6QLTALZ3Ovs+TyDLs9FdYymg9T1UOctgvR16hvwu290Q9Ht2DXzl&#13;&#10;4abM8+DtvnMo1tp5Leubu5MsQ4nY2qn8ubQGX/K7u783PH36NO17Dx+MvLspk6Ux3eBHRYM8PXj4&#13;&#10;OO0O2uhi1kJRBRyk17IRaeyGvWgA64hVpc6UKf/rGMQoe74gclOmdYIyNj5OFjmHRqnsmTfM/qVt&#13;&#10;/aCMW9FHvDLx6+uPwM12KY/wYhoAuQD8LU94NLxu5Ms0iG8+CGdY3aBpmwMqFPj7xZ9gKcK6rAn6&#13;&#10;fkQFiuT9YAB/5Wo4AI/+1h9z7MfjPWY+yneBBRZYYIEFFljgD0CqGP/co7fntSeAdqMmaXy0IzUk&#13;&#10;wjoCJ5qjZsPir+YHHdPjTAaT8ZwFtDXp9pphPxJ3xqFH8iuxgPzifvfb/TLNH2m4HAHZpoCO/ALz&#13;&#10;BpyhUFMF8ot2Kgu9lkxapicQwRS2tG5AnIke8dIaGnnlB76cBltfn/yh0ZKLsMUbaTq7qswBachb&#13;&#10;/5mZeeZ7dWXPqM+YXD4Gri5itHk15UetfG1jWpY6a5t6SMeNmIS7arMHWX8aT1cR1iUPj+B+9ezZ&#13;&#10;8HHblHn06sX4aSHLHE6jXpxX2OVw21wvHh4/2B9mbWTJraRtsJinZgrPqdjYXB9vLmXkaj4sW+Qx&#13;&#10;1vEQlyMHzhGwfmFar1bbqBC5j3XtNvht9ZXRxvwMheFAP0PR0yVFgCx7f2cVqA9thnssV+KM5RJl&#13;&#10;qd0lF0BY64XHeJOmGxOfPHkScWuG4TTK7fVBzRLxKSKArukRT1osPTjicpSP7PrZCj//hC9lzEmN&#13;&#10;YD3CWQbMTCl30uvlBdjcaRrIQblC03yQrvW5X/Kw3cOP7ZOwpt3PUOim/AFpyI/+0FlrZ82wnHHb&#13;&#10;6t1yjPhstxw7LzhNE5BHN2Ju7mxHjSne2JTpzcmeQ8EMhZ9xrm3sDIdH9QktabskZFlwYdzGeoV9&#13;&#10;9PTJ8P7776f9vQ8+HPPyom2WZQZooy1lMgNg3pjl2HepqS1d0A1utpM2mY3MI8IDew+2hpevS27I&#13;&#10;ZzpTp/hh4Ot0+tnZdAbJzt6jqAsVphVFlGWZgOxYtfsZCuvU5ub0CSrZ6t8Xlq3+ZMt6i5/p4WRd&#13;&#10;szwpM+sO4RzxI5upTU19p3W5ryeEkwfCKVfdCMuFhQAe2QgqNtrJpead9+SUn+kDCGiaNmeMAGSg&#13;&#10;nORVyANmLwtN+WFGffTnD3so+oybURMig/r3DZYOob0H8qZIBS2ssIAXtr9lCkhLhgD+hiVtC0Lg&#13;&#10;Jw3i6b+xujHy7robYaWNn6ngrnDhYX4PBaY89OkxZTiPjvU7wN3KZXxM021Ggiwoi7UmVOJLm+iN&#13;&#10;nUQLmqZ0FBN0TK9XOAhrI3IKFF4sW+xjGhFHWUxlNNUDoNxxV1aTrG+iPNqSR9s/kYi3t/Rm7Thf&#13;&#10;eLUjBb7g6ZFUDPhqw6N5Xdp49ezr4bOPasnj1fOvh5fPX6T9kkN4XJdu+waWgtflVsZbodRs2XGT&#13;&#10;WFOYVpp/lnezczbARlMuUHqUq/kkrHnnMC07GZY8+rDWSxSjNNtvwPvbPQfoBdxOCYwPTeny4rCD&#13;&#10;hK5yuzgruihVlgtpuBRCZ+/dIMofWBfX4gU2dYqVLtjbfTCm7bXM5Je9CoCXte3+4Pho3MvB2jiA&#13;&#10;vooDdcd8E0c+3KOB31TXpr0/vLR9cZu37VDufNHw1cHo3u3HMC3kJY/wYz6RXV/3x/JqK/xb8QJy&#13;&#10;yaN/acCjfaPtiLTGsg+ayhWa5kn6+HnfCP3JRTtSnltVDaNCwW/3UJAHz6Hgno6d9gXFasjX47KP&#13;&#10;29kAnEPBzb0gasmw3N0bE0TTLl+cafHgQe1/ePj40fCTn9QR2duhDMjnaZdPFUjqwaydnwK4jynR&#13;&#10;ZMa16a0ZDqvrG3mGCmDPiHvcqBu2H+XHEuBULtPeA5qIYXv5tuxEuDFraVpfVQqJ0qrJnbDAQWDP&#13;&#10;i/UHN8seu3Vt6v9u7/UH8omsrYPmB78pn/QtaY2wU93t645hsffuLj3Yt9Mu7COwm15fL3WDXwad&#13;&#10;4PR0OiMJmIZhgfGJZ1j8R3r5d4EFFlhggQUWWOAPQKoYr2M40WsmakdqjGgfakeYaiPYjcYUkxqN&#13;&#10;4PeoraUGVoHRbkSv/fT+hiH+PF20pPu0o7VlRkCVnjMUhNOffLm5CPpqlfjPz1CAnh83MBHMIJM5&#13;&#10;xQHGA/NaHn7mrSl7CbzNZmMrf0sakh3Z0b0XjW7zeTBepVEReu1bfiqfaa2wtxWm511tGEya+DSV&#13;&#10;LZihWLmtEcvlDZt6iga726Vn/KWc6q36xUjbUXfo4eOIPr+gaGlcnNVo9fjoYHj2+Sdp/+LTj4dv&#13;&#10;vvwq7Vwixk7xtLfliqUYSa01N26y3WlTzlsh7KU8DDgQfAI2hd22kdfl1ezODIX5vK88uXzMNrO1&#13;&#10;Md3Siawdndx3ORgjxOsma9JzRGoa0Jna4t3ZO0ci10wRBkjH+ldpVGViJsHbRL2l0joAuEHTNg5M&#13;&#10;e3dnf6SHZAB8OxPAFLj+F5fXw8lZjdwdgeLXj95ME96N5wwF+dStD8ssQN8XgSuObW9hOeb8soVl&#13;&#10;ieyszR5w+yvYCl7PnZGLPG42mWHnaxyQ/UKj7RLfg4fkLa1jWQF4t+5axvDtrAVhLSPQhwE5UnTU&#13;&#10;HH3WWB5tNg24KZg4nkOR8mjnUFBnllcqHzeRlqPTPJ46AEm25ILNLcqw8R/05N3ZBXh5+rROtHz8&#13;&#10;9Onw3nsfpH1nbzc3QgJvj4WH5bYkB2/Wa/p3ZTQe+R3ZduYkbwRtS2lZhk0+jMyb2Eda9DvWmZqh&#13;&#10;KBocFe8ppuL0tGQOmIJX7C7pAus1GzJNCxiW4rF+WUbWM0C+XGoBbmi3fiJP+yzK/W7ciofTfBqY&#13;&#10;vf0+SIs0RvlG2L5O9f0BYFbCNkWa0qj3daVjfOKaNy6XNGyfB3Aff32bMHyG4rZRE8DUPgbqmMac&#13;&#10;Mkb4CkNmTFSTzDgtSQNw9y/+hunTkC5p6N/zI3r/RONhNRpNk2l00OVGJZJHKoA7qknLz6cI2qLd&#13;&#10;EaRpkHWTQ6GQncm8u8akrO6w2Hgg3ESXsGlNmLRmv8cC9HnWnbT7ilZmT2PiDUw0DDspHMCwmMpd&#13;&#10;xYJ0TCtcxwoMjcm9kB3cbblBZvxiJBqYdDnHH7B27B4Udihv2jiDr8s2hctygmnc+vnjxflw+Kzu&#13;&#10;bfjNr/5x+OSTUi5ury6HjRb2sl1NHoFDkaiOhfs72i3uVSXb3RbWo7XgR72JpQ95p5OzbHuZ6obQ&#13;&#10;7TTWotPty8jO58Zp6PAbyyJ4WW6H5JzkmnHrpDuMnVcoDtKNVjApFO2FQlocBiR8kTBFvr1Tn/M5&#13;&#10;xS6vgM7Gjrf/NJVd/XaW+gPpIpOxXMhPe2mM12gHP+YTmn2n6ktDun09QqaG5UVtnbGDPjisNX2A&#13;&#10;kuYeKA5D866Ys+PaU7MUdUtFjq8jxgPToNX4zJerPLevnlAonC6HR3mAL+2WPXzb15EP89y3I91S&#13;&#10;ZtINhc+lqAg5hrUuEr95J1bXmvIVpNxDwVHW40uutWva3m178aN4LDW58rXVKNdWDzbiRfyDH9S+&#13;&#10;ibfffW94/KQ+Bd3e3cmlCqDSQxm6dAFvHspFfszf2B5CWbKuVvxyxz/rSgD/eQWX9madQ67S4Ir0&#13;&#10;3d2qM/bzL18ejv4PHz4I2mkdjo5Ox3plneqBm2GRncqgPODf10/zRvnYNvr+7760cDcNWHRZpVcy&#13;&#10;LG/zAJCPX6O0ZEPZmvYVgr5OyZu8o5h5PLw8gvviA91x0x1T9z5Pfd7n8wqmFBZYYIEFFlhggQW+&#13;&#10;J1KtYFNmr5mobaiBoKn0/pP2OOkjaF9qWcZHi3GzWdIata4yQR+nT0/gb9rfBWms3q4mH8AYPS34&#13;&#10;6Wco1ALBpMdNkE1M7USRHZU/RofyQHomiTmFLf8+LxW2CHciuRNWuuA+uWGqHUurT5clIMP2Mu7I&#13;&#10;3kF/E2GfdiJGbsYH3kYK5EEeSX+5TdsCSZG1UcttTBLMciK+my+J5GhqOSKO9aOVLjMRnEUBfvH3&#13;&#10;fzd89NvfpZ0ZFY/LvmpfebCEsbVe8fmaY7mdyTC7OB9m7esQlljA7vbmsB8jesAOdL8eYUZrkt8k&#13;&#10;m7GOhZt5uzg7H2XR10FHwYwmRjlQ+9oBFeez8ywzYFrQuW+GYnebEXSNojw4jDrTH1luPViPUehW&#13;&#10;hAfjQUrhabnRpk0Pb3lD2s6CaJKfcSo7eBnLPJ4HD+vYZafToSMtRk6WJ+m6WbOXU1+/+o2P5tmZ&#13;&#10;rPPT0+H4uA5YOj48yovSwNtvvjWO+J9/8yxNDgBjxgisRnl6xgNZ8FZa4jDjA1wdWNtaiZFeLe30&#13;&#10;B2IxE2F56IapvS/vPv+6U2bwAfJyLet7jMwNOx32FP1xN7K/um5hqd9t+YOvPOwzXPK4vYlW4mxR&#13;&#10;kFpp9YQj0/0Kw3qwvbc7/OiHtRHz/Q9/GPWkZrLWNjfG5Q3LkyguaYArZ/WibkhvpX1ZxGqbfNXm&#13;&#10;wOKdsncGmfw6QyFoZ9ZroFy5cdgvQZqYom1OX9lQRtYl6kzffoR2eLCq8cWEm2uVP/7y0NfJ+T4Z&#13;&#10;UC6WLWG75EYQhbjA92Y/A60f6OlJiz6hz8cok3AzrnUS0xmKeRjWfIJeJtIgnPnG3aQ9I4m23PMg&#13;&#10;v/V3gQUWWGCBBRZY4A9A6h1fHZ2EsjFpG2gkoNcSHVlgqtEwYnHEgAaldiPQWvy+PjWYcTQ+bZTs&#13;&#10;NTPpEtbzB4AbKQ2Lafweq7dro+blGl2vMaZG2Ox8Tum3zkA+5QFo75xipAM/ZTe7/QwFcdy4SDyz&#13;&#10;58wJ/Bk289m0QOKZjlknrnsvwH2zGZBSFMbDnNKdZngqvYrc572X5d38N0tDaq1trZ84ypo41hn3&#13;&#10;G5DkStNXkblJMKLxqu4RjtACa6G9y+9V1DWPi+bCIOujp03eXM6Ggxf1qeivf/Ffho8/+ijtlxfn&#13;&#10;w2q7Gv2yjXLZpbbVPsdlf8XybavPEfbyrGYglhvveztbd2YoPA+BjaPyII/IIet2gFzozkVlyhVT&#13;&#10;u0dv925Xt1fDyUXxwBya50CMMo0444a1KDfL6NGDh2P98Thy2qczCYRzVMgeiqVGV3lD3/ysrcZo&#13;&#10;tOWDch3zcT4bw7CfAjAS1I08WA/YiLm+USP6+2YoerrMiLhxzPxgmh/oOmrsZyg8H4SZhaOjuqTq&#13;&#10;MMqHETJ4+803x9Hvy+c1e3V8ejpu6KVxeCU+nCy1sLhvtDxxmiu4GS5j9F4jPWZT7N8Ybfflr2k+&#13;&#10;lCPo8687snOGgsbhiJ+ZOsNyGR4gHT9Vp7w8bnt+D0VjZ9xDsby0Nu6hYD+LmytXm5xA1Nw0dx/s&#13;&#10;Dz/68U/T/sGHPxqWPKUz+C1uoFF5Z3+Nx4ZzOqf97FKkNe5ba3WOw3HND/XXvVjIwfqTdaLFs+w1&#13;&#10;Af0Fm53B5vp0LIByRyb2i/SxlgswjOjLiPRNZja7HuuafMFjX46C+Lobv+9L4aUlkXCGRjkAeQC9&#13;&#10;XfR8a0cmvXsfb6wz3eyCbavnB176MPOgTfb+5hMZm556QJZnR8OwGerr49ORUzzsyPrDmpzqgKBT&#13;&#10;kez0tgBgxMRECqF7Wdhw+oKSqZ45mJcudgVpmKyEzY6/mV25mTZOWdHJQ7OGH+5lJ4seBEX8/quQ&#13;&#10;3gS9nSzIqma/3AN6Gn1lL/OuQjEWRJeGcVAm+nwaFqMLHjTL1K33IylZw12/y/ZVALiP9+ItrWMc&#13;&#10;KuTI2+3UUQLrjHFgm8OtABvPrAcoEyGttNtxLK8yhV789F9KsKHSFzD3bay3DlKNjoOuXn1TL40v&#13;&#10;P/9s+PzTz9J+fPSqzqIIqCywPLLeNJHboL/ZTrFieWWpKS0qFNzdsd74BSpA7DC3XloumKPMwlSW&#13;&#10;kFIJoL2YJ5Uh8q7MlkJJe3FQitF9CsVtvDzd8IdCYT3Y29md2l+TNen0bccjmTkiWYXCl1m/zEHv&#13;&#10;L+99fVAhAd5oyXSqy57UgbG8qA9tuluFAlrKB1M78VV87MRAH1a6yE+eVCiyqNqSG0tSlgcys3/y&#13;&#10;7ArcpAW/1ltoKktkZp4oj8Ty9bC+NSlnvnSgZVhlDS157POJW9+GAXHclMkXHL1CYViXPJLHplBk&#13;&#10;WbVlDuTrmRTc5dGihXfxtbG+Pay0o7f58kZ3zhsJRtJ+2+oDZ5T88Ic/Tvu7H7w/HojFPk9vbb5q&#13;&#10;ZgglN7kC7nOR9/N4Kfu+aGJIOd0ZPLTNruRxf38v7dl3pi0o23kEbDsoQ8p1N/g6bTcKj267kc9K&#13;&#10;NtrItPkZGVvOyh0Yj7T6+ztMzzoJj/fVk2q3ZZddkpQuaY1NKpxcipQWkB9M6WJKg7StB5rUtz4/&#13;&#10;tltI+W7u25H56M8hmkV9sR3ch15mpCuffbnojym/PaaQCyywwAILLLDAAt8Tqeb827/665+jjfgA&#13;&#10;tA8UkNo4clezQ3vBREsiPH5qUvzGT62GjXejf5DGPp+OZm8HxOnd/K0bMC3o8dkoSNotDUfUIOPz&#13;&#10;L+NPn8YlGj/yhenTo/8lG/Nxep6VQ8+z4XjkHRgGPpE7/PHMy0GagKgui1RZISfM4q/SqHA8jUxA&#13;&#10;Xkl7oi0qXvFlfMJqB7385KnO6ygZXF7U53XLMYpR7lUGBZZfoJX+Le0bNF8mWmMISjKM+pP2bbjf&#13;&#10;IAtO5STkbYyQVoeLGI0SnyltwnLeAnxxNgFHWLMZkxH/LTIhfiQzOzttM003QSPiBS3yG1xDOMNx&#13;&#10;fgXaPKNSPx1kdMd5DeYRE7ahj51/mGmPh3LAXuVDPjhKnM3AbO5kqrbipUSWa3PtdaTdz3il/DKt&#13;&#10;kkP8TTsPl5oxcsEOXdsjGxBzyRCy0SbI2UaEY2MeNDjRkLDra5sRvvhldGNd4+yK9fWN5JGp/hqV&#13;&#10;sYkNnqdlOsIaL/mNtDc3tzNsJJxm8hPpYtcsWsghCzLjEi7rRtjNe28axua8ubqep6euxYOsySP1&#13;&#10;gXKesQEwzGs2skVY8o4skMlNyPa6hpRpz43DKaco/Uif+nd5OavltvhHvSWPPMx8YMILeQHKAjfl&#13;&#10;AJ88oDd9yDd1FkRwqkbZ+ZcOOHVhs4zKvr5e5ZEzA1G2yJLZ2KpTIVPkEeGYFcROvPAYlkJw1Z7j&#13;&#10;yfSCzwiH99bW9vDo0eMMu7u/P6y0JY/rkKHLEQQsHiK/QQd7/Ar3ysf5xSwv0kva7TlnaajVKeoR&#13;&#10;twgjt15+vbzsD1gluMqZi3KnjpNPSpnw5M94xd50nD9u+Ge7yfxRD6uuUc+NB3Ars+JYJ/GnLC1P&#13;&#10;aFVa9r2VLmma7tgGAv07x5npnp95c/4R826mMfEBpvcYaQDCIy/gDAUPMzHWX2H9NQ50fXTvIT/E&#13;&#10;IzyPYdIPC195mIgM95AAICH9e7tCBzKTjbB965y7qFsmN6Mja5cgRj/awrK+5vtpKTLepuRZs/c+&#13;&#10;gnzRBKLPzTCAaTd3zbI9IJJMmIXUMVqhM30nv+THgkg0GneEU9Y7IJi0e9OKhb2Xn5XLl37vV2mU&#13;&#10;P+69H0CmuhFuqiTQTWvyeHZWiVuhiGMZVGNKa7hPfArclEOfPvGVax9fO4piP30mb+YHXpyGp0Nw&#13;&#10;CSrX3qIkgeeAkNYd3tvSA8sDHk5EWtwMCrxunE7q9bNaKmBN/fXLsn/26SfDsy+/SPvZaX0JcH0e&#13;&#10;ndtlTZeGthB1sDKSSxvtiw/vColaHfpMpcXU8247xImDc5zqll9M8+xhRICDlJQnpntLeL0DZD4u&#13;&#10;iVyeD+vblafDk8Ph4rSWN2xz5DOaeNpJryU9bG9upQIFbEcpp0oq6LfGEMgzKFp5ro9XpW+MZe+S&#13;&#10;CtjemG7shJ55ZZ0cMJ1q/SJvvhw2UCbaVKuHS9EHKB/M+c4POD1LWvr3dQJ36ICiNAwPIt9X7Sba&#13;&#10;4+PTiFdlyAuX+x+AR7STrrJEKXBJBN6tt6Rn2rN2LsnK5vKw2W7mJJz+0HKNWkgTENb0SHuUn/Uk&#13;&#10;/FzygAfbQw/LkDjRA9aPwCi2pbVxv8RlOLZZ73gRV8Q0ePkHth8+zOULkF/A3Fa81bYk8vjJk+HD&#13;&#10;H7Ulj/c+GGnMUOJlrfHO0mW00LQDl01OTy6GvQd3vyw4ODiOfBSBhw/3QvlL63B6Pr3UkA2KDVBm&#13;&#10;5NE9GyjHm1EO4CL6OWVo28G0DPsyYSBAuwG8VAFJel4H6U5ln0ZC+/zygHWc5Q5l0isLfb31bhJY&#13;&#10;tQ0SxvxpzkOZaIJeTmMbCML2Q9jlUx5ws015rDbgaG3l1vOiTLnrRJAs5QDMJ7DdY/RykIdOlAss&#13;&#10;sMACCyywwALfD6maPDs9v1W7QWtT+1HrYNOTWgxa4FY7/nR2OX3ZoT+QFtrVuBkvRm/uDuY75dDp&#13;&#10;0t4Ggvl7/H55ZSlGTJU2GqG3L7px7ya/xa+ITM/2m2Ra0qN2lSpTs3NZjhofmpajCjRZR8vuyiVc&#13;&#10;T3ek10ENzaUGgBz8kgIl0DCXl2VBNmqHa931lhcX0+14vaYtXaCM4R2eAE7uMkaLBcTpw2rHXXrm&#13;&#10;DVbMG7udBfJo0e7QN35PC6i5mhbm5JZGAvlaP4JK/qXOrTZZpCyvyj/DtXKG1qhVt5FZ5Gxw5/jB&#13;&#10;q9fDi2/q1Mxvvvh8+PTj+uLjm69qo+ZaMPFov0ZQtzECXWpfeawEDytuFmtnprDZz81/W1E3btso&#13;&#10;o//awO+8OdVzagOMCKptnMco2fZTZqXBkdyAcJb38clhDBqbTJYj/81q/BxVtF3DLEWYxt7WXprA&#13;&#10;zZdIxQ19fHmlzDY3tsfNmDHuTPP06HjkfWdrdyyv2dl0MiWXi1kfV2P0D/BzMx5+fEECcrTTRqxr&#13;&#10;LZ/QvCuHAmEdIXrOB/IwDP6OCqlLU31OI3/bHzBCumplR57dCNinu9R2w5pHgFxn7SRV6ppl60mZ&#13;&#10;u9SX1paBPPS860ZcZZbyae6Ek27fL9oX4r/Wbov0rAzgVx7E8VRS+sGL9jXPyurmsNI2Wl5F3Thr&#13;&#10;M7pn7WRZNgO2LmdYijqz97gu/+LyNjcKrm/WLNR7H7w/vPf+h2nf2d8bPHvihry3mS/7a64ouGoz&#13;&#10;efDWusuwTzPJvYzNO/KwPDGac5ram/hSfp4lwhqlNLa3aWtpHcu2lzVQxrhbb+WHYKbVlzflaZ8t&#13;&#10;D/hZnoYDpCW971ra+C5+5lHpVtkSx3QI26cJNjfZMFl2aQLim5yz4MSXLnbD09b7uIC8GHZzc2Ok&#13;&#10;1RVh0CDNom1/AV3bALPgjcT9CgVXhgMZpMGbQTqzrbbzmekc4yEQBalbxmkdz4zPjVqqZKIXnpgK&#13;&#10;ajnXMEEJ7C5djtE1Xi+Qja2pwglIWjZMd5kucY6Pj9PO9JDCkS7hdIOGbDYWE9LFNB68WtFgy3gW&#13;&#10;COHMp1NxgJe501FO1Zlv0ctMO6ZTbPIjL6CnQVj9+hv4DG5HA/qvY5wm7KfFgbQrz1PZgd4N9LzJ&#13;&#10;u/H50mJq0BPvdCb+drkLqFAQ39tEmd4+elnHMb94/s3wxe/rGO6vPivzKl5Wm+287VRnr+pFsnxz&#13;&#10;Pay1cmg6FmrKYNFkJ98UKjp5FbHx2uvoHS03XmTWxdnF2cj71dV0v8ZGu7OEuqU8T06O4wXd8h0v&#13;&#10;s7ayM3aaHGZl/WEdWLnubrLcUXam+gFLFatNuYD+yXEt88Dj9LlfxeHwLdvUzuZ0JwftyzB82cFV&#13;&#10;4cB7QZiOtpSoqx4qxe7/9XY0tMoL+TQN8qNMoK+sXrWrsQnX1w3twClcXxK+4AA0x74hzCm9Khc6&#13;&#10;QRUK2zSAn4v2NRA0zL9fefAeX24DDV6G+sOX8pEeeTFd5K4df8OYd/yiFaQ9D0tzj07UNdPIzT4N&#13;&#10;yp39C7O2jIhC4RIUzfY8BiTg3M9Nb1fGg62Woj/faPUVBdGy29t/nOYP3n9veOutt9O+tsXgqvXv&#13;&#10;UREtg1QuAmT7tq3HcGihL5jbm+C9rWOPeQj05anMquyVZRqJu/buRwP9qoe+Kd++LIDxMHuFVFgG&#13;&#10;mqCvi318w+gGCCs9083yvIcu4fqw2u0v+nR7HrH7DtEZU9K+l0EfT8CvPOOv/T6Foq+foE9X0kQ3&#13;&#10;beOTT9MmfsvGYsljgQUWWGCBBRb4w5EqBreNOhpCa9rcaJpd/g1NtFvawF/NjzhqLGhaaix3NLs2&#13;&#10;Q3HNdJgqT0Ct6Y6m2fyho+aGEtiCRtii+10jHXZ5O5ITasJALQsQhU1DgFkXafQa5sRDvxEVrTOt&#13;&#10;I1+Yd+NVnuFdGBYYH3PK2yQL08VfGthNgjz2U0/b2zWi0L/XYIG8E1Y+nTa/T76APMun9JiS7jVi&#13;&#10;7Zi9O+C3syAkabpZzi1TxumKKPz5iqPJj7mCFo/bJUf5tJpJOMKAi9nZMGvH8L5+9WL4/NOamfj9&#13;&#10;R79J8/j16yFqR9q3YlR4Oauw3EK63jZobrbZAzaFugEU+rdtCaG/oMwlj9WgZVlwrLba/tnp8Zg/&#13;&#10;8mQZrLbMQsd4Fxch1yIb+WUUUWHNb/+dPF/O2FavY1TqzMTOTo1AGcHftBklZhZPT6Yp/bU282jZ&#13;&#10;szQiX2yU1s7ZH86SbW3txGi48uTUOxdCeYgRfYF083yCdiHcfFoAvuUd2ShLlzz4rRv8uiSE3U2i&#13;&#10;+/v7aeaO3Ya+7pEH5erSB27XbeMt9A0PXZc8iDPWu1YfLi7Ph9XWF5KPPp52Z04wzSv5cfaJ+tDL&#13;&#10;ACADj6negH4bFbKpt6/7YjoLJEborW6srkwzFBeXN8NZO1Nn1kbweSFY4y0qOBU1rSyNrbeyffOt&#13;&#10;H6T57ns/GB48eJh2lqbN0wUzUa39DW2mJm8FLhZzhmLWlqaXOEjLw3w6zJcNgGYvkz4M4KdOvRez&#13;&#10;uH0/Iub7E4C/dUlkPYiyA2O+AoSThn035O9LizRMRxOahu3t+Nsf1Ci+wnNYHJjnV8BLP4MMXDIX&#13;&#10;hu/zIT3im8/5+j72VQ20X48zZ9m9p9FEkpC9flnFNCpvFbiLssACCyywwAILLPD9kOoI15erUaN5&#13;&#10;qD2qXeHWazZqfripKRFWLU+tKf2a5sLopSk5uTyoYuWoOLWdRot4bBCZR7/xRcCLmt/sYhqBi+Kr&#13;&#10;7L0XWTs6qvXT0sbu6lZoarr1miT27mcCtvt0jYehhtnD+MRrWb5jlxThZKtPE3/DICvXvXrtUfS8&#13;&#10;466f+2R6mD7o05t47AIE/I3Z24V7Oxhh9zxZr8a8RRT9Gc2P/lE91YJnMVo0jCdm5rp2S450var8&#13;&#10;4NXz4fe/+23aP/7tr9I8Yp3+pkYGWzHKum6fkLKHwhmK8XRMZknapjB4YHUYsIdCHpylW1mNEE1Y&#13;&#10;GzEKdHR3fHQw1oOadah8sD8DkEfjMZJ2TwD7LdyzYhxmLDyl8fjweJx1OHh5MH42urtbI3fa5KsX&#13;&#10;tSeBPUJsxgSPHj0a1+rlUdmBjdXpWGNmKKTLcdt+1ucMBev/HLMNsj2MM3LLuUEQuIeCtOwvGJnb&#13;&#10;zwDL2TpDON3IuzMXxFHezgytRJkpP+Loj9tU14oufF22T0H7elhh28h+htzL7qZMsstuh7RHWMsT&#13;&#10;aFeWzOi4r4YTOs1nnyfzSd7cQ8EMxW1lI+uaebJs4Mm9TZyIyKe5IPdQtFmHixi5n7QjuS+7GQpP&#13;&#10;yryNcj9Xxstrw6MntXfiww/qQrC33nl7WGv1hNmn1db/w6O8jadjUt9beV9Sr1tdDZ9x74/5REaW&#13;&#10;PVC+mH15iTHvYerceacc+v5F9DR6eHLnfaNq6BgPPi1P90iRjEnNpznxmUbQnPYTkIb5JJ75x+zD&#13;&#10;APy1E8d0CKd8rDvUT2nhf1+8Pq3ezbyRd2cI9SednHUK8CGEYUsmUz5b8M6crgMgjZE3/ryaXd06&#13;&#10;vdgzbqYg3gtBdwUHcJOZPqwKBYXb6lsqFDLWgmbYPp60etyh21AZr7CX3ZSYhUeBaCeedrLILXNg&#13;&#10;nl5vAuK0aEF/oqEb0U0XGBf/jsy96JIe7T1d0dt7ENaNSuZjPj99/uXTl30P0wV9eve5Y96X3t20&#13;&#10;qx5lB9qVi41E2dB52tBDkpP8wt06xpKH8DZNFF93wxPHcwlePns2fPLbWur45OO25HHwMphrYSOt&#13;&#10;pTYFzjLIcnuBBIE02OjppsyNtfU8PAnw9clS95LStL1sRsetMt6/OK9DSbDxCcLZjsjzZYQBKBS+&#13;&#10;QJTZVfz2GOnD10fjZmIUCl9obLYDhFOhgAcUCfDmm28G58WzPCJfy4IlDzsblm5UKFjymM4JaP0B&#13;&#10;bbmVMzz6cgTrm+2F32QCf6ZBWdrPAPlQNtSNsWMKuzIkT9arcWNpt6EZOSoHykO5OQ2LX6uKmb7+&#13;&#10;uDsYIS2VNs4FAfsP94bjdqYFspE3+J7vI3Hr82N9Jh/y3rcB88H5JL6gV4NJZdUrFH7xNou6vt2W&#13;&#10;tlbXtkaFYnZ5k2c7lL31ySxBNH6ug/5FG4yhYLLEAX70wz9K8/HTJ6E4VLpsuL2+LZmggKK4Ab/W&#13;&#10;Q+G3vHnh2MYvr+Ml15qw+UVGlkFkOfLS6nPkqS/nfwq9P3Tnw+NmeppiWnIt96yrrQyAtDC12657&#13;&#10;Wn0a9wGa1gOi9+23z2df/gCa1hNM7fBgPdCk/slbT4s48qY/aeqG3fQIaxs3PvRNgzi9HKb00kj0&#13;&#10;YrB99mHr7wILLLDAAgsssMAfgNQ9jm5ub9F+QT+SUnNRywJoNmo/alQADc1wumc4NdRlt8SFPZQj&#13;&#10;9+80xSa1ILWfXgsCk3tZMO+z89mSaatp9RoavE/uaHlpTY1ZGuYBzbo5JW/yyaVa85ob4Xp+TEMT&#13;&#10;qBH2PEgHEM8wnljGT3nsNdE+jR73+ZPGfXz02rv+XTFnuo1cl/e7PAjijxpqJxs1dWD4u2ErXU7T&#13;&#10;058paPlhlCa/bKrTnaUFkKOCNvrAzyWPV69eDl999mnav/y8Nme+fvFsmJ3XyP7y7DTqYI3kVoYw&#13;&#10;W525npXGfXM1G9ba1OdOjPI4Phiw1LLRZnYckcgTYJnE37Qd88TMidr8mIcYHTuiBbO2BENdvNN+&#13;&#10;AkwrO7I/PjwZZytePns50nWjFyOQq+50PtNgSn5370Ha5QH5uoTwYPdBpg1uYpTrJkg2fRYX1I/K&#13;&#10;M8sZnnxKHDcYQnd3v2ZE5B05KSt460c1fgLq0gZxrBvITzkQx5HVbRM3J2N6VgFxzCc0DGsdJ52t&#13;&#10;tnEZ2UmXPOamyEDP22WbvXryxuPh4LhOWqVfdBYEWdpPyC95lG7fVvHXbl3GTZmw8XNcisqj3Vuf&#13;&#10;205dJW6LFm0AOuW+tLw+nlJ5GZ2pF4W5FHXDEoT+0c7YbAkePHiUN4qC9977IM0tTlFtYZl5si6x&#13;&#10;sdYzMgQbMa/b2S/IQH6zyrUzKwT1wboGlANm7y70/y5UX152TaLcWTbvIG/KvadPGcgD7j1vvQnm&#13;&#10;7f1vQLrWZZZM+hkKy5lqMr/ZukdPF96m91DxCM37ZGnegP6YvbvAbV4WhDUevPY07kOfd/uLnkb+&#13;&#10;PY1QLa+R4N2MlYl7WqsDaYR6wcCMQtAd5k1oZX0jGkTLDGZzNw3CmdleGLg73SYtII+kZfC1eNH8&#13;&#10;U1959H64S46lD9O0AvQKB2hZi46l+wphnAac+MEchdvx28tMd9KSBo3CMNxqCRrJxHwa2oFy7yvL&#13;&#10;fTzgbhjzAD/aPdwLMD1pGq5Fsobbl5H+xJeHsUOMn6en1THhbxrw44FE8sZ10tqZ8hesKY8ILdT0&#13;&#10;vIEUcPw0IB+uk1+cnQ2n7UXw7Js6gptzKZ4/+yrtV+cnw01TPm4vZ8NyUy78soODrVQotiI/3BcC&#13;&#10;NqO8/PrBfKZ23OA0NViLDlp+8yXfypb7NwAvQGWCEmW+iWO8CdPhULPz6eXKksfhYeXz4KCOmUbx&#13;&#10;UKEgzb68Hz56knbbJ/J9/LjW0999692xDDiHwhc0beay8S5Koah8kMZtKybqwOp6lYf5JV3bVP/S&#13;&#10;hr7LKn2dkgdM+eRlbhiXB5DXuQpgFw/6KlzWW5QmD0Drl1x6hQKZW6brW5X3h48fDKftnAowHmYW&#13;&#10;dWCsiy1d8mOeyaf+uNs2BH6W/eX1tMSsG/DKbuABVisxKHPZ4DJe3tMx28sxQCveb5viwFcXV81+&#13;&#10;Hjx6zPabb7w9/PCHP0z706dvpokyYbzV6KfPzkpGteTR6nmoKIBbTt13wtcpHmbFYuC8QkG5WG7k&#13;&#10;uS/beZn8t4B49peKCjHP7zkChLUMNIEyJn35gcc+7jyI39Pq6QHiq4DD33k7XAyatiPqlrLo24b8&#13;&#10;zPPbu5dJOuUvHaB/j54/eOh/z9PFT3oqzKLnp7f35jxasSywwAILLLDAAgt8f6SawjkUkyb0bY0H&#13;&#10;OCpCuzJMb6/RduknantoPvpvb2+GdpvWb2lNgFvtjAdd7dCcdhiXNmw6gDQMu721Ffa0jiCoSeFn&#13;&#10;uvMzFNJwNMXUlYogcTzV8r4ZCqD22OeLvHu8NpfNAORofDZGqqiTvMtO/YhFf0z5JYmJt8ldN815&#13;&#10;IKteuwXk2zJCm5YWsxHmRbkTTjlhagfy3M/wnLSvEYgvDcCNoWCkn/ksmcxi1Ck//Xf5nHRoelcX&#13;&#10;0/T+3k593cAo1lH+0nLUuzaievX86zR/+8tfDB+3MymWb2OkfFIj+svzMyaH0+5XHhRZY2dYJ89t&#13;&#10;syZLLeZD3uFrzPsK32OXnVG+YeBbubvBE1nrX8uMlks/Si9ayMCwnIUxlmGIw+WCV68O0nz58uW4&#13;&#10;KZORuvwwJbvclixc1mSG4p133kn7jz740TiauowRluV4dHSSt0aCcWRFe2yncZI3Zw2I41ce9hdA&#13;&#10;mRHfGQpG+Z4p4eiur5+YhsXs6yjgq5jTKDtQZV+8sWF1uhQsjZwJef6ijmWHL2VCus7K4fbgQS0J&#13;&#10;PXxSZzLs7G0PV7dV53p+M58tPfnCX7d+4yfuTocbtm87/ebSXj6cYgood48x31jfzBkEcHF5O1w4&#13;&#10;ExUlyVcfYLnJZ2V5Y1zyOA0amyxrBN59573hg3YR2F77MujymvZSYTd3NuJ31TVw29iTd76AMW8s&#13;&#10;fTipFwyMNAT5sR4Qx7aMrPs+RXy3vcz+KPlmhHyQ59TOBGkpSwFN45O+aRDPsrPe96AMbH/zdgCd&#13;&#10;rTarhRNtBlAvHfVDtw8Pqn+fZCb/mPNpcDHhfUs7xJde33akS750Jz3bTyuK8KswwK89AO6mTfze&#13;&#10;LkwDP/2Tk5P45QxbH1lG+W2iZMZpQxqKDBoHWHGIY+fFtcY9DK8ZIhyZxW21FSzp4Qek27+c+MzJ&#13;&#10;NLbWuY8grSMgb0H0PJo3AF3jaeKt7Ci/vhDloy9IG04fDn/l00M+8JdGb+95kGVMlRbQT/2xr6Ps&#13;&#10;FRHDeDRC06t8VphR7sGvcid9ZQv9Ke0pXXkE5pX4urtuDZnunTLSKtSPka/8W4A9+WF/hPysdbfm&#13;&#10;Xbb7DCj39dVqsKTv8hb9KMdZg09//7s0f/frXw3ffFn3euxsrg2/+Pv/nPbtjZXhjQfVsfIJKVi5&#13;&#10;vRm/GEGhWFHRiJdPLzfAXR5O3cODXwrwsh7LI6KYJ7MGps4tyqWtl1CPbGvez4EMpIWSpazZ93Bw&#13;&#10;UIrE69ev08wjyA9cBjkYvwihHqy1Q7DkHQWoX/LQzl4R+f388y/jZVy3uL7xxhtlvvXmcHhcywrw&#13;&#10;tb1bSwEoMDfXxZs80lf0t36axtOnT8cXrTAcgK689y9optzB+exs/FKCeqBiRd4sI+sAR3s/a4ol&#13;&#10;sJNHgXj8uJQH7PKzsl50UShuWrnQjlEOQP8yGutn9Fdjve2Am+6WN7R8cV3dTIcDctCYZd/TWm57&#13;&#10;hpZDweTVD25X1qPvqzBHp+f5lQXIW2UDu/uPh7W2HHgTSshGc2eZ40lb6tjernKjnvE5KeAgL1NG&#13;&#10;jMF9+1Xwk1qQX3zcVrooFC55mAdM6y35VWbk1+Uo6qV9pyblN7WN+cFIpW8ZQ9Ow2EdZdvVgeqn3&#13;&#10;++buKq/ybBnDd2O35NCFFebHuAA384y97y/kzbLHbKwnXy1opqEspvcnCkXFh6ZpI5v+xa6pG0Zj&#13;&#10;J9PwXdHLWhCnl6X5Iqzhet6lAeSnJbXAAgsssMACCyzw/ZFqBV95OIq/TwNDO+k1PzUwNG3D6A/0&#13;&#10;B2o5a6FR97itaCNIQy2IGQm/fYfu/AyFWhRghoLzJwC3lRqm50HeyNu8RgYI6+i2ZSfC1aNd9Pnv&#13;&#10;5WM+ezngr0Y38VUPILq0ew3VsiC+/MK7ZYP7pIGyNFNhnLWArsUIX308+XCEQFr3+d83Q4FJGGE8&#13;&#10;TOM5hcygohPFCGkC7U0ciTyGuqVx57v8GOabHssJAA15s20CRO5uFiMsSyfg2fMv0/z8098PL9qm&#13;&#10;zPOj18NHv/5l2ve3N4aHbco9hJXGRsiGWQrALOBpG+lub06HNFne8N7P0jnNyo79UdZL05LFdIwy&#13;&#10;Mi5/aHokN3mStsB/LO9uhmJ/Z3/cgOhonhmSk6OyM+J3xgTZxWDwDpCvGw0fP3g8Tvlvb0xfMXz2&#13;&#10;2RfDV1/X6N6Dm958+60YWac1R/U7ezX6hZfdnaLB0gsgfUd90DRvyMz0njypzaKENW/I4dmzZ2nv&#13;&#10;Zy7sC45ODmPsXHZmJwyDnB2Ruvk3ZdBG1tQTy4uzOd59ty7FIm/ydnJesx18geGSB7z309eWnbTw&#13;&#10;6+uBdZV82CdYB/pRJTMthu03YvZ1wyO2o2JH/ks+HFxlGZzNroZZm6FYbTyub+wMty3e0ubW8OiN&#13;&#10;yidLHp5Nst7aDmTG5bXsFypt+G1NdJRfhmXKrYGlakC99vwKR66Y5hP52DcQpd9gqHxGOUQA6wGm&#13;&#10;dmRiGIGbsiKc/pjK23KBFfukeTr+7tOyPy1+J96EYUFPT34wDU/dsn75TqAetKAR/y4NwypL5Nfz&#13;&#10;YNrI1/QE/sbH3zLAXVn3dVJa2O1ve5qEnZcPZk9XpC97KHTsM9VDd8xtbxeM2K5fkXFpmBBMjYzc&#13;&#10;RgG1ipo83ZXBHQUjSXaCvmp0xxdm+JkHpq4U+uoyU0gVsZdxX4n6zPf8SltQ4fUnHy1LkVa/xl0m&#13;&#10;4Xr59FAW98H483DfBclLjqlBKwHxLPCefk/OBttXBmCaHmxFOP3Jx3zlBMphnl/d+3ieNAdbrVju&#13;&#10;oEW5g6XW8QNuf5QWU/JWcDo0889njYBGw7Xb2v2cjeiRq7QfHdRSwJdffTp+5fHVJ58Mn/++rjff&#13;&#10;39kcttrL/Lbtzt7d2hz3U5Cdo8Oa8t/b3R47Jxss5ljf2Xl/T0OmXt4nu6h1acdrvU1rE18alkvV&#13;&#10;v0armYAvSaz7To3m9H+nUOgOTs/KrkxJc7SHwu+U//7O7mjn65HPv6gvZVyC4aTF5RaP5Z5+yePJ&#13;&#10;45pOV7GCd2mxdOHNouRfBUXFgvKVH5SAL78sZZB82Am7n+r49CjKu+RDuipOpDeeptn6AuS5166u&#13;&#10;ByoG/ZIHSo88H581+YXSMmu32VIW/YtAu8oSpuUGbBvE024d6OvG0dHBWM7A/EufcC5z8NnoWVOm&#13;&#10;l/rbRm/iRdqWLLw+/iZql9c/rO0+HN7/ce2b+OGHPx7lc3tT8gEquvS9fE0CvFUUxKsoTThVoSA/&#13;&#10;hqBuuPfCJXHkaVumDth2EAN7tMpe6QLtyKvvk7Qrsx7EMQ3sfTyhTAnm+wp/42FYBLYn/PQH0sOU&#13;&#10;T03StG/CfyrD6TPXq6u7L/kyJ/r9wI50tRsH2fV5M+15PgH+lgFp6U+cPh/zIO/yRh56eZu/sQ8O&#13;&#10;XixPIL27nCywwAILLLDAAgt8D6Sa898yQ9FrNJ6TQFA1OjQXw9zR4HS7Ka0NoDHdCRNAQW5KcqLN&#13;&#10;wKXG7AyFYeFadkhXrWl9dfpKQcBjnydpMCPh0kJpeWkNtyLc5wdNba0dQXvfDAUwbC8noBZqWshL&#13;&#10;foFaICMSR/ft0/gcDTjoIV21VdJQ6yT+P8VPn3fcDGO6+Pe8a++hGxrpd4WVrnxhoJXfh/k0lmOc&#13;&#10;M7l1I7ow5HNltVv+6WYoNtZquSL92sgpNzkWG8PxSW1a/OLL3w9ff/V52p99/vnw2cd118dmhF1q&#13;&#10;51dct531j2IEt9JGZzezixjJlT+38PZyE2rqjPL7vBmWGQrlIjJcP1pKW9ktZ01k66inn6FADtYl&#13;&#10;+WFG4viwpv85o6Lf6X7WNrM6Y7C1MZ2ncBP1S36ZoXCj6cbG1vD1N34h0drZ5kbWTcBo33s7SGtn&#13;&#10;uza4vv/++2my+dINk1999dW4NIE8HIWbT6AsaScv2mZQ/OV5uW36fXXwcvy6hDwoB+TkDITNAVqr&#13;&#10;rf2SL0foNQqrQPBi2kvty4vD44PhrJ1XAg3LkHj3zVB4Jsh3oW972i8vo361MgCWgfQBX2GkeXU9&#13;&#10;nLRZtIG7Otr5FEtsTG6bk4NAGmzSnLVZyq39x8NPf/aztP/ohz8J/lt5tfrAGRQueSDH1UYXuGwk&#13;&#10;j1dtFhAwU+HSNHcDeY6dB2M5SgaUiXkD5h+ztwPSGutl1Gvrdh9fGAfMx+vLC/DT/h30s9L2z87o&#13;&#10;kVbfZqUL5vnt+3TCmR73Ucky3swyA+mSvmSp46bR59O8E0f/eV56GYi+7zC9+8JBS3fyrp048tGn&#13;&#10;bT4xpdvj2y4LLLDAAgsssMAC/0ykOsJto/krgCaiVjSvCWmquaAFqbH0MB508lTMwMqwHs9EY/70&#13;&#10;y9sweEY07ScojBuxRn6I36Uhv2z87N0BPGpHo1J7xFTBggVJq8EST1rk1zyPPATkHWjF2zCY3jXf&#13;&#10;WEj68gPU8hgpyY/ekHEvBPzwiCnetzflAHnrtfA+n2KeX3m7L598p6xzv8fku+CMy3yw+d899wzM&#13;&#10;OOsDXF7MxrxtbE77Y27aUChHBjXIynC3beMYURxlXl7VKOn582+G5+3UzJdffzn85hf/kPaB8yJm&#13;&#10;tf4eCafxaG8nT9AEFyfHw95ujf5ubrm4q43qWib4bNVzFNbXNkdZcXunvDOrMJZRq+TIeSzPsHMC&#13;&#10;JqA8pW1awNEzGyn1v72e6mgfxz0UfDbaz1AcHtUGTkfonDIqv1cXE62dcHdGYH//4XDSNn56IiFt&#13;&#10;8qLjzc83ib+6XHw6Q8HGR0eq33zzzbh5FNimBH1J387ccEpblR9P2/3m1bNxhqKv/9ht446uoese&#13;&#10;APZNeJ4E4ZyhYATtbIPHKZyenwwn58VDP3ojnmk4k0D5OLqFd/tFytk21ZvKmtle7dA3L32eZm1k&#13;&#10;ywzFDRvIAle3wWTbQ7G8HvUu6l6i+XP09mXj98HTt4cf/rQuAuO47ZbccHZq3WA0Wvlgk2V/caBh&#13;&#10;zc/sejbyy3aNaYZi0wm3sZ7My0xAy/osrR73uYFeJoKwvVy1A+uSaRP9PtLMHPTtBJBWXz/v40l+&#13;&#10;8FM+2I1H3bB+0e8bRn4Qjf1739bx72mDPl9A954vZa15H+b9iN/T6OkaFl7+W+NlqEOvDgzgIfMK&#13;&#10;AJhBTO0IwbAIUXfjpdlIry5FB9tS6Zlr5+BUuioO4SZL2GV2DFtGos8USx7+lAc6bcPAnx0AB1XJ&#13;&#10;Bt5m1fwQ576C4aVmGtIlXB/USgKtSW4VgJ/NKWE9If0+bdCnj1vvbqWFlg1Yf2C6vaICuiDfAsk7&#13;&#10;9Qct059o9fw2S2CeT827DbJZOhiWJQ+xubkcHVHR5iZRaa+t88VH0btt+c2yvS7eCMcxxoC7GDww&#13;&#10;yAPJLuLFcHxYXx58/NtfD3//H/827Zfx0lrxQKzWqB+EgsBSB5hdnAxPH5bCwBXqdjyW1UZ05L6I&#13;&#10;/JYf7G3vTfILU1lEaaRJ3lUoqKtXTaHgxaa89QdO47NR1brNZlbtAr7OT0tB4uXty5z0Xrys5R87&#13;&#10;8831bhq6I8NXKVMnHC/dsQOssGyGnDXespzbMgR0VSh8ueLmCxxe/foDf+WmP27WCfIuDfIuzx6y&#13;&#10;dXEzSz4AYXs5yLv1BXmikALSVJaYOzulqEBfWb06rI2jm9sb45IHaSgr+pCpXds2JkWPMtCuCawz&#13;&#10;8Cq/RLee9O1I+20alcZ1uLk4lrd7NuXhNpQBN2USBnCwVWQq7T/6438xPH27DjB78uTNkaeL8+KB&#13;&#10;3yvttlryo+IOKdl3uv7ialqiYRnSeLmps8miz7vyoR1Ki6WzsS2HWx9ec2w7Eb9ZM6x2TUSqLDGl&#13;&#10;ASyvXqHoYVAOFLRd9+XZl0vfN/fugOUe+3z85QF/7ZjS8B3EO6FXKKQHvyoiLcoYV0i3r/fGJw/m&#13;&#10;o6+L92GeL8POx5Neb7bkItzE35yIF1hggQUWWGCBBf75SB2DGYpe20AbB5poKmp7aCaehsglKGpI&#13;&#10;OTppmqDaCn6N7LA+rI32ppQl3HBJHGcoMPsZCnHfDEVeUNMor7f0e8BKI5Vo2Yh8TO5k03xMWuK0&#13;&#10;sQ8aLoWgObbsjfkkzn0bfKCpTL4LaoGY2idZ351dMF1geWG6+VF+oKMm2ecD8tJoSWV8aeGnHHoa&#13;&#10;msA0MJUV/PZpADRvte8e5hFo72colpamdL1xETBlPYbvyDoiRmSu3J3NzqLeFJ/r7dTDq+vZcHZa&#13;&#10;m+Y+/ei3w3/8D/9r2pmhWG3rJtft00MuBBvacdvLS9fD5mqTKzeTtro2ymaYRqacFKj90f6jid/l&#13;&#10;acmMGQaA7KxTyPysLVOwHOFo3PZHUo7mWfJwenQ16of2vuyZ2QFshnTUTRoHh7U5cqy3kbx8bf7/&#13;&#10;2fuvbtuS684TW8ftfez1N28m0iCRCQ8kPEEC9CKbrB56qFGq5/oQ6qFWSyq1BH0VDemthzTUza7q&#13;&#10;YrFoABIgCYDwSIu0SHv9PW7vYxW/mPFba56dJ9mDwOv+Z+4bccLMmHOGWTPMirUy3D1xWmajtgOS&#13;&#10;rnogsr1OyMqAA0Zt+222ydbP+moc5vRAJasMHvBELrcx4NuZmvHMEuWNeGeNeVVhv8kz3lwts/TQ&#13;&#10;D+nUA/JbN45TlLu5FatMs6sLa2tt5aeEe3j05p24/2J9c63MyGOVBFgH8GLb7+u+INeBoAzLE+h2&#13;&#10;GGOHbT1oSqOnVYpZWQkeuVZ7vx14PCiDoV8QrSsUbIEUHLayRyvr3ajp9XNf/Vq3thmv6HJPiOU1&#13;&#10;Fio/fuSL8cp+e3ZMi/ZAP1K+paKzlXaCnM8XlAzVL0hnm6JLqRbGq/P0p984kP3wID2DyTK01dAZ&#13;&#10;QEbz5tczLQ5WZfeQa8xbWzNPrjf4Oq9uTYvOMp+mga8sU65nwN/G0x4yPXmzOOrEeJz8jMllAHRk&#13;&#10;WfCtfs7jgXhlI5/hwHy6wOcZK0wmJbs0atA2L3nUPwuKz68LHjlYlTArEteBgHe/7Rh0WsOlhqsA&#13;&#10;S3Wwrd7qRvEDIzDtEmYNU6OlUWtIiEK1CBPEGORUAhfD9OUFuxWWC9mkr97PEpxKU2HjcXlUNBao&#13;&#10;u6aKylZjeVBiIWTno6xcERe24uHQXkwoA/zhmcFPnYX+qvdMWfIYdEMQ6Fo28AFkGK46+aCKz7z3&#13;&#10;+iuFWJ9g0GUok3jz4TecMtQ3fAKS6c84LyzfQ8F7+RtrMfivr4/79NMpn+WOh4kPttqRW/zqajFY&#13;&#10;Gw97JS2ft65odTg92O12t8Og2H1wt/vBP3yn+g/LQ2SlXV60366xXih5mw3Rra0ud9sPblX/eIUH&#13;&#10;UJw/6HWe9l/ZelKXD1291vNOWF/P7YQ9uusvuSoN7K0343PrLP/z9gWwP2BYrbYHH3cEHLaH3Npo&#13;&#10;3G8L5DbFFc6Ah3f/AC8P36N29mR/P/jl3IbtfX19s/8s/HFpAxoibOP039poxhRthIcJQDbbyVqp&#13;&#10;t632iXT4AOzT77V7HQjzLATl2tZsU7ntTYtch002DBp5UN6lUi8aFNSBn1Cv3zppBqpXprNls9aM&#13;&#10;AYwELh0D5G8ry93q+lo11gCX5YFb9292h+2yNPj17AkyWM/yjGzqEnmUCdgOHBeQwfriGw1NfZWm&#13;&#10;4coJRu0K7ZVS7oP2nYjCeTUkKpbGxdwOIkftbonR+ka33uriS1/77dI3QubYPgpd2P4OMAYaol6C&#13;&#10;T+pVOf3+DvKeNoseWivjiKdJtaQlbcQjr22DiY16kD6AvmXoZqBX2xJl5+eQUNe4lqcLJAsZ02Jk&#13;&#10;ON4S5Dar8fAiDcrPZQj5pf9b99GvB/kF/V8DV/k/OO3ZC6+EcuCavNZHoyE/0M1bJtImXuNK+qGT&#13;&#10;8ENLOYh3K502aRnqHXkMw7WMRnaOOeaYY4455pjjV0c1Y7YPT06ztc+qAHB5FkNWyxlXK4ZZmqd8&#13;&#10;Cfe2OiwdsDRa6Zcq+9lYQ9g2WEJBKyzCSIOh1YyfMosICwjkVQD5iaWg6i3W/qiePAaGYX31p9PL&#13;&#10;H9mCNc3+/qS3sFzWjA9BVW+JayZcwZKmXcEQP1ho8KqlSBm+6aBBjWr22qE59KR+ONiTSFdw90S2&#13;&#10;DOUXfrSUQ46I0AXJ2/MJpCe/eSYELx6WworOli1gFaAFVVgGddBbqE0I7u3w43VM4HM5gxUcaVmi&#13;&#10;72eeRU4+TgWw1Icyyj9tJWH4Cif/DnqwiXHToe1jY6PNrguBm+/GPRSlZrtnf/Kj6n/uJz/ujiYx&#13;&#10;69tsp9sP9/e6Yn9X/41r17o7t+Pq6VGpS3lXJ/m6ZGa4WvB8NMy6zVsLG22lAX5cBSg12O3upPsZ&#13;&#10;WiP2Vkj04YyD5W/9vMUxq3fK1E9/9K2KusLTVige7LZVi8nwVVFm3a6ewJHbSvRb6bm6gOzeNYBc&#13;&#10;6mRSpqkXL8cHxNQ/deW9NdBxNWd6OCydGw8d2/WEt2za6kDJ2KeVLn3OlQj2UK37krI/JNpvLy0v&#13;&#10;9LKN11b7VQlWNUxDuHW5O22rAAvH9YAvQGblZJZn/XudNGOhYxy8OgutqxHtrSXHoarfUGl35drF&#13;&#10;7t79OAS6v7/br3y5isIYsd++rstNmby9AVY2trpRuyV2v6jpbnuD53Qp2teTT3+0++gnPlP9Fy5d&#13;&#10;HVY5Cr9NxYXPcAG0AeW5NEtdqHfbADpwJZAoVyPYAsvbawBZxl6qU+AKK3SlR1rr3D6Sb5hkDLTO&#13;&#10;gWkH/Z9/Nwz0B7pRVktWgZg5vfRsn9GPDDvoxyfo2mdsD2DcVmpgNa9AqAvcflWzlYtujcevruFF&#13;&#10;/ejO8iq/uhmE5TLOo2u+HA/kBygn8covXWQ3LeNCSxoGxb3J4akJM+MWDlxSpMGZBgX5VVAwPOQj&#13;&#10;ngHRzn18VDrD+2UvgkUtI6BCVqfJCM/K26Lr35aFsEODKeW1U/2J9T4/MJy2ctDupq2dqEEekMFw&#13;&#10;wvpG1AagjGxQAGmgP/02ZpLljidddKl8pmVvz8qOQax6a3mGQ7/Xd0uAqz+DPOaTX/RoGDxY58hu&#13;&#10;GmlxIt5BARiedWX+umxXfcSfr58ePBAaD6tFH7nuzMYyfKYB2Pba2GjbAzx8Gl14mfrJ8fZQ5xXC&#13;&#10;+3djX//+ndvdG+1T5q88/0K3vxPXcy+2PPvbD7pxa1MfeuShbtIewBg0+fwG8CuhAK9ybBVduUyf&#13;&#10;wzFKALJU470AY9LtRYyd2U4P9OcwBj/1Ln3ak2mIG/pk1+00Q9YtDz4D76CYDRHOhUgjTuRHGi68&#13;&#10;AqTDQAHE+fA7ODzqVtvFVl6CBV+2ccjLL+OJZWSDghc8AQNYv21V4PjjwIZtabvXBZRheX2fLXSX&#13;&#10;mt6jPUR6dOPDiEFRHe5Po76X1lf612NPTofldh40pm0qq3GygVycmwGwbZ/RPS0DoWd8Ll3e7O62&#13;&#10;q933dnYLndBJv/2CQdIMnTJVKQWGrhZG691i+4Lz0elyNSrASjMyHv3wU91j5QcuXbrSfwI9v22R&#13;&#10;1Fa3tQH14+Vh6FU5rSte1dVPnH2Sq9jPMyjyK6g+aMlnW8tlGIYuWxE1j/RyeSK3d+kA6wr4fCCZ&#13;&#10;SZiUmZ780pC+2xOAt0Bst9C1P5gHGcbjKI9kpiWdfugOY1GUi3teGwbSFvR1ZartufnRmUmVDbr5&#13;&#10;+SigqY4zfctGl1m/Ti6BV6WblvItA7l8m651hznmmGOOOeaYY45fHdWsuLt/MJgxCae95TNYUvgP&#13;&#10;mmWCpeQyDhaLs4tsFbl9gqXuCsWZ+GTTZKvJc3pYqCbXugLyQ5jWEbMitzzOs8TwSgK29idhdZHW&#13;&#10;9FpoWNtaYFhuzjZ7pSTAX7bsLBOag0UX9JmtD7PGk6pDoMUJnKWwRGp+0inKrHWtFawMWR7yqD9o&#13;&#10;ndV9WNOGZR6Qx7IF2wf9EmfJo5ykkwfDqlwtP7wYTr6sK8BsTH7bSxkVZHeZOK9QDLLzgak4KDcp&#13;&#10;s0q336r13Ga00i25uul+LGXfvXWzu/1uXHL1xi9e7u61LY1Juzp5++7t/uNgrFAwkweccPcNCuUZ&#13;&#10;lXpVb1ziJo8ba6v9IT446Ouo9RH+lrPN0rbcSjstU2/lU/+42T/IP6xOKaftCcQsP/hhJXB/L+Tw&#13;&#10;EB5xfb5eTyVtN2zdsHLizIo3VwBxLg3T/9faTLmunLUVR1co4E9aRMk7sOy1Td8iob8Eb/QRD0dC&#13;&#10;wz6je3AwrJSykiFdypJfD7LSf+UB1zLQT8/DGgctg4blrm6tdftNTupeGnmFgvoC1AU8Aepgpa3a&#13;&#10;8PZEY7Pqp7qs1raLP9Y3RvWKb7C/Sxuu3iJ0pEXe5u24antp3LbwoLsUqw4dHwobRfjGpfhy6yOP&#13;&#10;PtFdvRFfGF0t9ZNXKOx+rkrAu/LQJpbH0YbgWx2L02j2FcQZvzIe1a0BYJsLPcQKBfQNJ496p2z7&#13;&#10;ki6QH9LqJ14ahkHHfJlu7gfGkyfTFeQxn+DPlrTUQdQroA3k8gB9mVVGwNic5dePO7tCAfRn3rJf&#13;&#10;0FZtf+hU+TKfjs3wlXUtspy6s2WZHhmzTs7Tu2nhp6db/51jjjnmmGOOOeb4NVBNrfvTo1MtDK0v&#13;&#10;cOY1zgbifa00WzHVevK0UwMWU7Ev44/TYtG06GwVzR7WBLWM/iATM+jqTVbZYAdhcTcjuNvbOy4W&#13;&#10;/mBtnYcz8iVLUpqUB5iBySOW5fpaFDKZsP93lmeSDfLkQ5nDB8hyueelzfH64UXdw6PhhEmDMOXo&#13;&#10;rcTinrdvWOuj0TMtdDItkcMF+4pawcD0lK/eBFbrQsuf6wuauT0BXovs+Tka9tZxex7O4adIVMoJ&#13;&#10;q31n90G32Cx4ZpuuUFhW1Uebme7vbHd33otPY7/24kvdu2+9Xv2uUOzcu9NfvX1ha6PM1wPHJ8NH&#13;&#10;gMq8qLocuvUQaZWh8VjPd7TXX8FpX0fVqa92SovVDG6tBHkVxIPSHBbsu0nRv34OGnr9tPn5UJdn&#13;&#10;M3b39/orvelnfq6aGTJAN+oa/pz901fta1wbvtpmxVcuxae+6eueZRitDFePo+ppvzJRnVpnfbsq&#13;&#10;fdN6JkxdbF6Mcxek5V4GAH1XCmhbti91xjkQ69Y8AN48WL22Hq6rqIByTY+8zvrI4wFqz2usrI/6&#13;&#10;FQrq3rS0Jduiqx3QzedKzluhGFbbhhUKPlq2216rpU2oEz9ZUPXc9MfBytPFkOl4Yak7Wogx6Xhx&#13;&#10;3K1sxCui1x9+tLoPP/ZEd+nKtepfLO3ElQJWP/uVklZG7p/od6mdpkZE5ezdwkoO0z9aXSnyn60j&#13;&#10;9OA+fJ65A9sEOp0dT/M4lQEtx1PjoSMPhFlHZw+fRjzlZ7pneQgdJFWU9EM+4/Prr65c0DZdfYC+&#13;&#10;cqJz/bi5HZ4HeYPf7Ad5/IeXzKcimQfXfLog8innQMA0tDX9lGV5INMBOU6dgxp6xqAoDc68EqkM&#13;&#10;Vl8QsnMT7jYH+YcONxRgzjJ8tC4UdKV9nkEBWp+uZclPVob56dwaFBOukm2HnYyfVUyG4bimz7Ip&#13;&#10;B5XpA/rocDAoJEtWeZQOiKXR8M+Gi38uPrZ7IjwafYTT4QyHdxtt1k/zVgxlDOXk/OeB8POiNCiI&#13;&#10;tww6ng8j6cGvBxBp5/II3ldmkue4PEyVI/Te6mBoUr081JHL1A+27/XXALPV4Ol86xNjyC+I7m0/&#13;&#10;6G69EwbFCz/9Sff2L1+t/tKjqnM02esm7a2L0/LAWF93Sb46FRpLhYtqEAEGEI2Lw6Npf59Ev2Zd&#13;&#10;sLoWPPKlULcNuC/BA48HB5Nu2g63HVmvRV9ef73CwCIj8NB0OWqdgEPSJy0fl0B52BMjYeEk0lAf&#13;&#10;QJ0DBhP5oaOqd4yWUTNW+A4GII43RAB3GvgAp46PW3+2Dt3yBNGm2t+pPr3Yigc9b38A+PG+jRgD&#13;&#10;glfz88YK9Q9y21ouDxIHd13qRSMCOqbH1YhgsKe9gSZCtzhe6iatTeRDmbBg2dmg8AFEuiXfMOGY&#13;&#10;bSOo3qkL9cLXRqeHUd/Up/z4xglv6jiGrhRd77eD5Iujtd6gmBZDcbQZ21E3iiEBOJR56UpsfyC/&#13;&#10;si2UcvPhSFDH035sGYzMihae24r+/jbEAr5ZNHuXA3rIY5Z6z+2AcTU3Z0B2aWSgG3Wc24N0ydO3&#13;&#10;2xHGR/X2tHI7AqaN8TKYyKKrp0yXt9ekW429AsrP2xmWh87ljbI1KM7otyHzRf5ex81dL8atSXCz&#13;&#10;fxaQ19ghvzSynLo5Hl4zb4YTZvoMZAI57v2p5phjjjnmmGOOOf6FqOYIr43Wv0CzKGfhAR6sFmcy&#13;&#10;+PMKhVaw1hyu1v5JsV20eHAH/1Beto6W2/YJE6w8KwZYcFp+wNUDViekK+BrsEQH+iTL/GRLElCW&#13;&#10;+fAbv1K/Ilm9JTxcIDuz5ctz5tdlQOg0Y7bKaNpWbOFl0BPWueWSx2LIIg2R+QKZJem5okCdZR6H&#13;&#10;8tgGOktodmXEw6OUr94E+b2HAtG19sGstctsTKt+Iekh1x0qU65BZ8wcInB3b7tfoWDGzEeMgPwy&#13;&#10;S2tJuwd37/SHMp/90Q+7X772i+pfMW0piFdHwWR/u+M2Q0BZ8i6/J2Xm25dRZqWUAxZOh1kLKxS+&#13;&#10;BrjRDiCi62l7jRO5LmzF1ciHk/3+9TvLgKarAMxy1Am3YKp308Kf+oMv+eX+iule1EE7R1jTmZb2&#13;&#10;0Jd7mGaphaz92kOmlM/XSQH8KDN3R7g9Yh62ZOQNfqwv7jpQb3zFFjDjc5sD/Ry110Zz21J2tlrM&#13;&#10;D/o2U+jLjzyQh5UfAC/yA+SHNOrKIWl5baXwE2Uz0lkGt0bafzyUSV7v1Al/8MkKxfBqfLhsg/R1&#13;&#10;ONntV2XoB2yBALetqGO3vmjfrlCMNy92J8vRJibHC91oI7ajHnsyXhVlhWLzQrQp9KAuyD3bZiov&#13;&#10;bQxFp45VtS2lcNH7q5xN7yUZd0YA46FrM2KrIrdRdW080E92i8hjEnn0Wxe4ykNa9cr9F9Jw7Jml&#13;&#10;JQ+40sv01QN8S5dnjc8jVyiIt3+SXznRubzRXv7Xtjws+zyMx/lLz2f5bGKccXd3bZ9nx+xB74O8&#13;&#10;xiOv8UA5SGv7MZ64854h9d97B0f9PRQQ7wtNhatcXN/xzwxWtzWunnhx9bMUKuNg8Ef+DPJ4bS7F&#13;&#10;vt+gGK6IDn4jnM7oEqSotFpjgEfLRV5lzuHSJZ9KxO/+5/LScE9CY6eiqae4kU6oHxsf5diw4FvZ&#13;&#10;4MW0DnKUKV8YIZYL2y24DwOG4SrbLNShjYHB1zB4NB+yq7esM/3wqmFEkHoTtZG1tNIH5J/lLc5Q&#13;&#10;RBp2rHJHFvkT4JJjYFdX8O43JeC7XoxUoH6qzts+2s6D+93e/fjq5Qs//Wn30nM/r/6T9kAdcxJ+&#13;&#10;Gv6jw/3SdiOf2ytn4NO5oAyfzccDb6l+Bhwgv9sifjsC2XhzBdS7N/p6mfZtRb3BuwMWshnOcrhG&#13;&#10;gHmiXobObx2Olka9QaFaecD58OVhJo3Dg2Fp+Li1E7CWjAXriPyWwcNvqzzogPfPlNJ6umWU6dt+&#13;&#10;bR9Nn2VoqKANnaQHtHv85Jcfy0If6oG0tg1dkM9TnW3DQxnSIN5w+ASj1TH2VAX2gWkPS9sa9F2d&#13;&#10;qgcnR9A9b8ujNyxKmHxyXiNfCOiWR8lUnfq2WWsnp0Vne9PgaOvSlW5h3LaKFlb6tzsef+rj1b32&#13;&#10;8IfqeRrAQ9A2gZyUA5QTnapXoAEDj1mf4Cj1yYgP2RjHbBO5rtQZcYaTz7GDfPbzXJ8CXuVXGYD8&#13;&#10;Ur4GA+kM5wE8jMnh0QWksxzKlbfMoyBf5s00g1F5Wtqj/TobFNzVELyT1r4myCetDMrKvIF+0lxA&#13;&#10;FvMZD/Ti5reschmm183x8Jjbifoi7fDMCj7IZ70QJ72ByznmmGOOOeaYY45fEdWs4ONg2YrTCllu&#13;&#10;swyM0KN2GAYrxrc1sGay5eQXQqWlpQZ4P11LKFtM2jRnLa0yc2/GZKaRrWhXAqB13gqFPIBZazO7&#13;&#10;gKVpaWt1AW95g3xbSCizSuiFX5YRR3LwleWzbLeJkCfP0rKusnwAXqRFWmkRZjhh3sNhsRxckm7m&#13;&#10;Bb2qZ8Ndbgb1euY0G5Af02Z+iNOaBVlvgLijNotDXnmkOmdvXeOmxX53oBj9Lp0yCzQNKxRa+LnN&#13;&#10;+dEi7iJwVgyP+wehb/Mg53FbtZju73XH7TbEl599tvvJD75f/Tt3YtVieYELjkNOvja62+6vyKtf&#13;&#10;6oaViL59lbpX76vjlf6w4XJ/uUBJ36/qnPZ3T2xubnR7D+IQKCsU0pAu7VM5qL9cH65QOFtC76ZF&#13;&#10;d+qPWfLCcdNPkC8yDFfjs4IijYPSDiyDFYqhnmKVBPrG59kJ13xvbMYbG7YN6qWfgZcZseWxJK18&#13;&#10;pcdUF7m90RK6brMi46xOcvvENTzrhzczAH/b53Id9vVWgC49uOnMnRWvhVbGymgogxUKdeVbRnWb&#13;&#10;rb3lEfxEODg5jnx9nzwZ4lhF8CuntPe+jTfWuPOnqb9bKHG37kU72bx8tVtZj22ObrTaXbr+SPU+&#13;&#10;/nSsUFy6fK2Mx9VbeGObLAiiC3lXzqzL0kx6PkOOqFu/5JvbFPowH/oznyDOtpHjyGf7IF+mB6QJ&#13;&#10;4NXVIHRsGldySOrQw7hi3tGID61Vb182rvyQbtBJ6AXIC6sLLWnJd3a87dtXo0seb3sluzSg71iX&#13;&#10;61ZAR1q48pb1OoQxdldvRctWyhpWRHShZXvHbziQXi7XeOSxXgB1A8hjv7U98Jxz7CHOeqmx26Xn&#13;&#10;5qUZI2WKZeXD1qCIl4HKXCsAv8yKQQziB4MCxvUXAvFvVWJjqpCZ8sZGAelMK306q/6Ij5JGY8oI&#13;&#10;v3ng1Q5EucrE0nO+HlgoO26mYeNZWhy+uWE9oTv54QpW1UB9nHeiul/WLMhLU5ZtB7JMAN+5si2P&#13;&#10;urH/1bdcCmYbRpbffEP+9EAssEz4NY3xedAgbGgfvKIVyshtY6UxBi3lz/6efmmG+tluUK9cFGSj&#13;&#10;xqDwuwAtaYkrhkN72FeauS22skftkh4Gfi+rOjo67F567tnqXyr0f/xP36v+t197pbr379zsLpWH&#13;&#10;fEUxWI5Ooz7+17Y8MCjExvrwOfDVYjCpq5W+jRceqw+dFSO+9S/KmNUPeR2MMEz9PgdfJlXf6om6&#13;&#10;1g+sO4yH5S4GBb/DwT69r3xyPsJyJ3vTfrCgO/kND75PAmodpnv03bqpY0OjwXd8qlt0YJvBWBJs&#13;&#10;J7iNs7M7fMfEbdbKS3tjCxorbUBTj5zzGGRrHaAAI0L5LRcdrbdXSJUxMJwVgZb0FI2lfydJ8GJ8&#13;&#10;odJc+In2hSxeaU5d+dooPNy/F230QXsteXlptTc2eVPi7t34lsdJ4ds3adTN3mS/8B/lraytdztt&#13;&#10;bNidHHajjXizY2G81j3+0U9W/+NPf6K604PjbrO0D7B1YVzazVBHfV9rOsXYt+Wyzer4xC5v1mGP&#13;&#10;1o+yzugaud0BxiD1TbuVBvVlPdLOzNf3kaK/XG6uI/0i/z0bZ9mWC81c/7Yb3DxJATwwpccYa7Y8&#13;&#10;YRzaw4AP4gE3+4V+6sVxGrqD4R06gVXVW/tZqo/ZMoHjfy6LdFkmgAiK4bkLoX6ynJaLax1RlnTf&#13;&#10;r5E55phjjjnmmGOOfyGqWXH34Og0W/VaJFo5WCouj2GZaKWclty9ZVLyzFpKHOAxLTMkka2mD7Jp&#13;&#10;jtKJYdMPZZ2/QhEzmvArA+mUDctOqwtr+CyN2TIGvohrYtSZWV5hAFj15sPab6RquFAP0M35TUMZ&#13;&#10;lumX66bT4QAVccbLK6Dc4WDiUIfKmeUnXD5FWOdDWvkElqcLtKJJZz7iM0+AsOU2kyHK+Nl0IK9Q&#13;&#10;5HvJKKOXv8Q7S5cdliJdwoauS+fkUwp556NxK42ftfFK9+LPf1b9k+0H3ff/4TvV/9arL1eXNzyu&#13;&#10;tNndaGWh29mPmSWrB7M6YWIj76VVVhewFcLKBGC26Qe05B2YGi16dwRlWAd5BqDsxLl9dp7egbzB&#13;&#10;l7yxQrh0Gv3ZdsJUPM8K+34y5cruoJv7zLi9RUNay6h696Ks4nerybGDtPKeV1+oK/28mQG4d0Me&#13;&#10;iHPXoJafFVcwXh62KbMeWKHQ37epVEeBoY0L8qhvxzpWUfpDiGmFgvHGMtzyYEZp0oiL8tiRc0XI&#13;&#10;FQwOZToDZSXNLaGDMlu3jF5npYG1BYqOnrfcDvruHR73Wx7HS6PuQx9+uvofae7R6WJ3+eqV6l9f&#13;&#10;K+N3qyP7L7COKDP3neV2/z3yuDqibk6LWH17L7yrVqrQrUrbb64X6tV8lGsa2rJp1Amyz/YBkOmJ&#13;&#10;XK/4/TuHmyfnxT+bNyOPldYJQA7pDHUVegSZDMksMpdtfaMH2zDxtn1kl7Z1BC/SyLSAaYf+MJQL&#13;&#10;rEPyzebNmNWZdHO49QGPtiXqqy+7/jvHHHPMMcccc8zxa6CaHu/t7p9rtnh7GpaKVgqu1uwZa6ek&#13;&#10;0aIRWDBaXdyol2kISeBqlVZLqm1kEmYa82V+gAfzuLZYHrTw2RvzACdnE+QZy880lJHLBrNlCIpy&#13;&#10;hUFxyTLwCL3wc35CGlp2/K01h/9seBBsk8ZiyQ5WIHm0hLOa8TvpOM/CzWUQLj/KCd3Mj8Dvn1lO&#13;&#10;D57Bl+lxs94A+h232VvWT61b/2hghUJwU2Y/Oyt05R0CvRXc2iWW98BbmWG2mSV5Ds3XwGy3nQvt&#13;&#10;Lm6ud6++FHdPPLj9Xr9C8cuXY4Viuvug22rnBtZWR93uXnzenBn2wEMUvFKmZuohr7RwK6f74Otl&#13;&#10;VunV2PlVRr1kcYViscigzNYncKZCueqP1QXbrSA+1+dA66Se/wm/dNOqV+kjZ8/uRDjXQdsGvWeB&#13;&#10;/X9XX0jrDIhyD9vKhnyhs34/eG04V8IdE5a30c4TsJ/OR94AZxdsB8jOTZVAebgPJteFOkE268Dz&#13;&#10;M+hpaHODvkjnq6LIKD/Ku7C03K9Q1PbT18FQz65QUMZyW8Fh1u2ZtPqp8tNI62okV2/37aT0aXmb&#13;&#10;7O33BzRtJ2vr65UPMCmyrbbXcnl7dGHUzmGM17objz1Z/Q+1mzKXx+vdtWvxKinDiuLnMwCO40B+&#13;&#10;wEr7FDeie7Azj4+2GfI0b4eq23GxIme4kLTcyBdloMadnVitsT6B7cRXSkHmN+or/LpA3uHLMpI4&#13;&#10;PXIY2SVB+52lm/vVbPsyTj3QTrP+MjJd/coc/AYN4gzHb9vWpU3mMMuDF/0+P9CvddCKrICuvGdX&#13;&#10;vrhvx/SGgax3eSSf4wjyK0fl8P/wf/n33yCAjDCroLnBGV9Pv7b4WhDClB9/L+GWH+H8KFTGOaRk&#13;&#10;OJBBO1sWoKKFBwaa/KLssw2k0i15OFCPX6WzHRB5QinmZ3CIgSHKRlG4/nqazfW3WAqgXonyJ/C3&#13;&#10;rBULJa3yZ/pAvxUa9G1cVBgGUHw7gnjkwZCxTNKARr6i8tfqxt9sGHTUTQ6P8gnTjXL8Acr0kCl8&#13;&#10;kw7oZhC20gYGouUXvE8HZdBATmhywA/+CA/DLfiZBSRq3mLhqeNkl3TeYSDYJuPaatzjIgNveiD3&#13;&#10;0cGku3fndn0gTMpgjkvL50FaDZZCk7eHaC90WHgjH1/njLc0St0hTuOHg5nxHYYIx1Ao2q0yIKOd&#13;&#10;vtRA5Zs8x9zr0vLV7TvoFCgDNMjLDxF7vZefAxxpNEo4wApqukKLdGF8FV9h6rhuE4XeKQ8d8mA9&#13;&#10;Pj4itIRTLxFHHU4m+9UfPByVvlx0UfsT2y9xqI5wwBXhlMMDFdn2i56roVB+3KcAr9WwRz+Fv6qX&#13;&#10;EgYNHsSTg2nd+rBOBzfC+EG3qehMuqrLkjfi6TPxIKDOSoryi3B/gXD5m7ygGqZFVdwlQWzls1Qb&#13;&#10;bUCec378hC0v5wlKhEUyaoAyghZ9KHRWeM3lo4ODouvCKw+QiEen8VbNcmmb7FxAf1p+k0KHi8CW&#13;&#10;y2Tt8tVrtV1uXLhUyxivrXerG+PKd92SbTwQp3uCnA19eB0bqrfy6yFbYTpw1h/pxfv/PjumUG3w&#13;&#10;C3D1hy7xB23y+SNN/ptfThN0gj4uZUT8WRfksEzPerVdAXkDti9gOC5hhgvDDNcN4zPakvSsb8qF&#13;&#10;ng9prhCnHdNm4plFnOM6Y0i0W9t/uNH/NMb8gSxr/kEXvef0OZ/wb1yfJeQVg2+OOeaYY4455pjj&#13;&#10;V0S1097dn5yGFY9Vfvb1TuE7/svFmtFmwYbztapq5VRfhANeu8ISB+vj1f5wEZaTFuBwi1xYSvrP&#13;&#10;Hsqs3j4+rKnqrXHMlIRLo1pNygWQRxr5PWMsePmUL/Kb94wFZqYC+cLNr4fmMrAggfRB5ulsefJc&#13;&#10;nTKTG/TErFA2OPzk8ix0t7Zi6TOxeYa3xHIPD92BQe9n02YaAPr5VdtBP1jaQ30B5GE7ABAkDa1p&#13;&#10;/YDldvMxc3erAEu8Ja2zafkU0JFG5aXFE+7XRstf9V/i3YLha6PT9qrivffe657/+Y+r/41fvFTd&#13;&#10;w/2dbvtubHOsr426jbVo+77GCOqqREFdMs+yKwcrYy0Ns43N9nqmry9yTbdL60dlVu5Nmiyt6++3&#13;&#10;cMpswy9gEmdf3N3e6cMti4OEm+vxyuvq+lpPq2i49I3Qz167BfSk1CWzHoB+1OXRQayGAOrC1x1P&#13;&#10;2rXPvGJqPg6Y8QonIGx5FFtF+SNftn0OXzI7A+NC1y0NPqQGKNOtKnSJLgBtqf8gWsPG2uYZ3m0/&#13;&#10;3j0BjKcctzYow4O8uY+TXz69/vvq1etnrt4e0ubxYqC1uhp1DOz3fDXZQ7C6hA06ibIF93YAX9ul&#13;&#10;3i5cjNdDL1691t3djS2hyclit9u+yHz1Q493T33ymeq/9NCN6o7XL3Tjtm13mpbL4bPXVdZ1r0tX&#13;&#10;VSgbOVLbxk1dkP5Yaqb6eQV5tn/OoqdRXOs+92HLgo51B78C8vImoHXe+IXrQdTzUHlvpHO+w9bG&#13;&#10;5QlknVFv+uWNNm3+Wcgvecwn+HtoR2kMLHWlfhgDwf7+cI9Ffc03VFXa1HCsQD3k/hByBo2sS5H5&#13;&#10;yjzgSo98+nO89zQR1PPAPzenB/3XRnHNdEapbfmaZd6IDTS5ap5cGKAz6OerhSqBwoeGOjAtDzCf&#13;&#10;P7Hc2EwCYnxUb8lvmig3X2YDUG5WhmXwgJYGD1cVYj7y2Anx9zRKUQ4WpqV88+Oajz1Bz1vkB7hv&#13;&#10;ZYDzws97aHNRizg4GC6nIY3XvrY+WOVq7BTe0Ff4CW8s13CgDCDkbH8UKKf6RXe2CdK6fxzlRVr1&#13;&#10;AEYyVGA5uLMDSP6Wx7i0E/dSEV320Lu8ZSNNugxAPnSg5fXw0qUe/PopXxs9bXcivPP6691zP/tR&#13;&#10;9WtQLBwfdHfeu1n9Fy9sFEOkegv90n5aWxSceehReJGfhRTOfRze97DZvlxaH3JND1wAxnYMyG+S&#13;&#10;2OaQUwMS+g62PHQsT0DXeyPQo+3ntJCatgeaBgWfivcBT77+IVjf8gjeiPftBL8vUXXdeJuUga6/&#13;&#10;nntxuRg7QW+xXTMNrAOu1ZZftkb6tt3OOhCXtFn1Xd1S1lkpS71sxdI+qPHqoRh9hqtHXPQK0KUP&#13;&#10;bcLVJXnsUxoUGAgaODz48x5/33aboUL+FlRpys7+3rTXnwYFkyX1i6HS66T0f3UiL0zKvCzs0rXr&#13;&#10;vUFxUEzvnWnQeOzpj3Yf++wXqn91K4yPlfWt8m/oAca8E0adAGWoaOHw4JAEX/LWu43kLBZKpkGX&#13;&#10;1Sn0U3+o+onyqAPbHeHqgnAhLfSRafxzMB3Af0a+GaAHdYFqJK1BkfNaJwAeLcdw+Pog3kyLq9++&#13;&#10;nNsffmmQrm8fLQ9/Z50IwmflzLLNIvOTXYBfWjmc8mbpEb+6GgMjrPYy1X/nmGOOOeaYY445fg1U&#13;&#10;k4gVivpXw6z1gutX57CitIewXLSqsJT8qIz5iNeq8l11gBVkGm2abOXVMsJAq+lMavzsCoW0oMub&#13;&#10;HsAwys/WlTTylgerBLMWYbbyzANYOdGKy/xqoXGwzHzMaFwWcvZHWg1MisqrEdLL9wxoyY9GgwwY&#13;&#10;8vLJjEIaHOABkMlLd/KDO2uB4maZB6t74DnLq56AdQv65fs0yxi3JTqQdZXLrm7a8lgbMas2LWVX&#13;&#10;bz0c2UiUMiKtOgfwstRW0dh+OW+Fwi2P6d5ut9xa8esvvdSvULz24gvVXS6zxnffjK+RXrlcZocn&#13;&#10;UR+0fLZkqr8xs+heQwFe5eArpOqHOyisx9V2syJxfoEUUqOmq9PGN7Au0LltAvqGs6qQ9QqoQ+ub&#13;&#10;MMN5acqVCbeDSOcyKnL1byG0NxQGBI1+z7LAdpBX9yrZxaDHR/Sqm9oIKxTmy4f9ti4xm24027YS&#13;&#10;fI36lap822boZ2vjQh9mnwd5zBna0dDm4DWvUKhL4r0fYL/pibs73NLl6m2/tsppeHVcJKn/8rdv&#13;&#10;QOFnKRrs7uz34a7GoqfMu3wONCk7yuVq7oX2ds1xief+CbC4utW1b711H/3sM91HP/W56l8Yx5Ya&#13;&#10;Wx593yn1xyFiYHsA/S2gCTWeztag3gSrzuehjLJF7+G3XMYl86tnEHUQzOc2bBiwDomzfeE3rS6w&#13;&#10;DPq6NPBbpmnRb86faYhMS8xujwu3qH2j5zxID1e/8sCf/Y/VXsugaGkqT+Z31n8ebEuUqSyzfqEf&#13;&#10;nRuf5c96y8hl9Hzyz3uTw9NSFTWAFTz9C6ctQ+nk/VW7LCm2wYKO4Ktk3IM/bUpwGZBXRb06dLo/&#13;&#10;TUpAee9nUMFwy2O397fgPs8/Z1C45WFaKiwLLjINBsWsQEB+84G+jBCtYhgIeLhFfgclwEPERi19&#13;&#10;6BoGTQdIKmSQL8rFHQZHGlnQ4EGa5bOB+tAiu4MYdDO93EBB6Ddkyw2cLKpE3jFqWlE1LOvHh7v0&#13;&#10;M0iXeejlrP82tIdVPdVcffA28EDftbimsrrkb3krRXYfysenw9kdeV8qcT7MD6b73Vo7kf/6L17q&#13;&#10;Xnz2p9X/ygvx1dGl8sB54+XY/rh68UJ3cBh1unTOYDqY1wVpifeQMtrWw8bael/nvEEC+NuzImvl&#13;&#10;IbDcBic+s93z3PLwt/qFvuF86t36su7jTSA1OPBG95048LWyePXT9oW++jKKSi0D/Up7qdElba5n&#13;&#10;64il/Enb17eO6y57qzfCNCSQSV2N18NwsC8AtoguXIpXJClf3jxbwDkR3ogAGFvSIq3fVcgPJfsl&#13;&#10;xoT65UwH/IHDMn7tbMcrmzvF4AQ3btzoL7lCH25bOUkA0gLKjCHu658723xivtFor5WSyi+Iostx&#13;&#10;WzqGloajbWfr4mbRaaR99/ad7qDtR6xfutodLQW9T33xK93T7QzFcXvFdG3zUqn94IeHfauCM5Bz&#13;&#10;dKcc+Ffc40to6q3QqEi2dAkctupsG9SVdPM4jMzWNX3A9mVa9OjDmnJzu1DH0gLmgy4/QNiwdRrt&#13;&#10;FpdxH0CmZav8SsO0/G1Zs5NP4fiP4WTaWdgucbNfZHmUibDZtOeFgayHHC9d/MqGm/OCzDf6su5w&#13;&#10;TUuaTE+YNtMYuJljjjnmmGOOOeb4FVFNi9tHp6cHbbviuMwwTlx2bMuXp4tYV2GFYOG7KsFsCOsN&#13;&#10;YKRovAwn/gfLhZOpzaA5c8pZ6wlLS+sQ/6zFCAzDIvKwI2jBJQwrNfzSB4OFOvADrxpW5gcafGRR&#13;&#10;HkhJD1qZDshWKxbwoIdhdSBbcRlafLj61Wnm4YB6SbqSLnmyXgC8yi/pnMWCWasSN/sFNKWru7W1&#13;&#10;1tehdQzIJ+/S5+0D8/HmgdsxJDtsHyoyLW8iuD2Cap3RcWhQnji02Cac/cwItTv7nU6LRd1O3PPB&#13;&#10;Jq7aBs5sOZAojzt7k+7albi2+MGtW90LbcvjzRefD/fl57rJ/dvVzxXc6pKZ0t5efJhL3i9sbdWP&#13;&#10;dAE+fuWHnjhP2H9Ua40PygWjZb5eXWYDvvGxVvwH6euoy619WS6za2dpkHHmnbdSdNlF8UBzfuOh&#13;&#10;6rGtMKyuxdI9OnVGrJ4qToeVLJbu/ZCV/ai+2dGqHxkNPyj1ap93JWF/kt7yKMzLZ5XBlZK2UgNd&#13;&#10;32AhnTLDOytMwDpcGy/VbQgArYFfLq8Lv+0eXStfvreEN8JceeVwpKuPxgPvhiGsb8+FN1crlAFe&#13;&#10;WSUDjAfqda+0NVdHuF8DcLDd1QreoMkz6fw1VLBY9OGXPvcPj+rlVuCg1NHqpbi46slPfLr7xGe/&#13;&#10;WP3XPvRYdU8K365Srq2sFp5anyr6s0+5CsCfikxd2VZ5w6Cpu++TYKm9eUA/zFu2Qj0Rph+attuQ&#13;&#10;M8LRk37ri3TSgx/jCdevDNDNdS8o40xba7BNQd92C03DTYurflhxsg2T1nymJW/mRz9u1kv2g7zC&#13;&#10;ShuQX9IZrrzWCZC+kG6mb354NW+mK3K98OyaTgcdZn6GFb7IT105fsGi4ZWzdw8HTsh8HoPnVSBh&#13;&#10;MptldO+ddKZdLQpr3hqmogR0rChI2hkIs+zcmDQoiJIu+Xy4Z/rmx9WPbPmT2vIs8pZIxA/0ctnA&#13;&#10;8gE8mJRGmO95F0mtPbKuXZY7S2tYglLnQP0C9Uc6O0DIGTwgu3LYeYmX7qx/Fnzt8zz9nsdPfeVR&#13;&#10;OYoOlAk9cxsm4OwE4CyB/PDVTctmSd/6YhC2GA0KcmtQYHD1BsXK8NrZYdsvPzw46dpXpMsDl1dT&#13;&#10;o7Pcfvvt7uXnYsvjvVderO5brzzf3X/njernmTUah2GA7H7d1MFrvTxQt4pRAXgYuNR9OJn2HXJt&#13;&#10;ffiypt/0II4v3oIa55554dtvjliHDDw+oJBRfeeH+Uprk8SpP+rIW2QJ4h0VsKZBUXTuQEpZ6hqD&#13;&#10;Qhq0Ox94lht5wo8c5qvh7Xsh8svro8aPR2t9PfMctw35cGbQWmxL9uhBGqRbaEa28oxLHfsWSB4j&#13;&#10;Soqez2E84e9IW/1twgS/1mPuR+anqKE/DOHow/rkzRYAj74qSx4fwNCftjLUdS5rWvS7shL65dyE&#13;&#10;cZ6h4O2649OQjbTRIkqbKORHm2EUP/GxT77PoCgWSz+GlpH1zPaEulIe+LUucO07edJ23tkB4Ovy&#13;&#10;YKiDAHSVB7/xuNYN+jGNbYPyMz8Cfv1b3qFjHdGGDWfclTcnaCC/3i8P0LSvyQs8ZP0Yj99w9eQX&#13;&#10;Z0FWAWw11koZw7gmKCvLo/zQ8AyFbYa4Wf0K6WZ3tqxZKDsyNDFKXQxnUMify8v1AMw/i6FlzDHH&#13;&#10;HHPMMcccc/yKqCbIW5OjU604jC+NkbxMZjzOwTnv6mLNaLkZjnWlZbe2unHGghJaQXHAs3qrhba7&#13;&#10;G1Y9lpBpsjWXVwlkAytw1oqjLPPNljtud9ZjlGXLFWR5MqCVdQUsH2R+kH9tzZWA6tS4xEYP8sl6&#13;&#10;js+rPfKDq16x8A13RswMQnlm8ymfsvNnM0pr2gzzZZ1+kC6F4axQuHzNbJTVBkAZrkwIVii0eE+L&#13;&#10;ZW65ywvD8mFWitsGmMOGVovepe5SrLOHMkcP93ihX6E4qZ4Iv/nmm93rLz1X/bdfj295vPv6S92d&#13;&#10;N1+t/qPpXr9CAZwxOHvmmmtn2LRh66U7GQ4ucgeLbwg4m0FGZyTMdrcuDNsKrlCoa8pyC+HwYFgm&#13;&#10;pVx15QpF7i9godEgh2ofN3ko3/qirL6+OX7awrl+WkgXdzj4OfBZaSxEG1RPbH1ZF6xQWM9ssZrG&#13;&#10;spBzpR3iZhXgOM+K+7elQvbp/nbdpgDwoy7R7zDTC36h7wpZ5aWtUNB3XMrN/Uh+0UOemQ5ljPu0&#13;&#10;/Vn1Utbde3EBGFAmcJhWKwB1qexrm1sDraK/oQ9GHlYoTpuuWRw8ajLtHh53S2uxMsYKxcc+/fnq&#13;&#10;v/rIo9UtCitlNP2UfL5RlNuHPFKu/tBV8KMLrGNgHQL5zXTNRhbjcTMNV72oc9Ood9ysP+niSmMo&#13;&#10;6yyP8sZQuL8/8AbIkrdqc155kD55jIcX47N+pNucc6HIiKNMlsFzRDFpZ9Jlq8kD+Ht7ce8IbS/L&#13;&#10;nHkXWWdra8EUzdfVJWQw3yDDsBLP23OWQdrc9vs+0eIJMx5a6uL9XM0xxxxzzDHHHHP8C1HNjTf3&#13;&#10;D8/clCmyNaiFjyGS7zgwDfm0YgRWuFY5sxOtG6DfINzs392NGSCWT7aKAH/nWxq1ApnNe2BSMYjL&#13;&#10;FpqAX2mQRjmylfdBmF2hIIvZ4MdzBlhwsysUsGBZQNlmz2wIeSaP+iWte2x137kx4r4uByDPu7ky&#13;&#10;162yZ96z7PAlP5kv0+CepyvDeLXMu0uO8bcVCuB+bi87c8Hm55bGfiaYTP/4kFVkdIUC+pKtH6dq&#13;&#10;KxTLS4NFrcm8wO0Szb+7w2uGkZZDmW/8Ig5jvt1WKm7+8uVu/8671X98sF8PFoI8S3CGWQgVfces&#13;&#10;mlUz41kwcHYBk65QcA4FkE45OQuxvhGrBrT3UdObtKhDV0Qm+7t92TVtK3u10c39BXdsmyllTSeR&#13;&#10;b7l9+TTLA/p8/Yu7tKm1vg/bbsnnwWx4kR8OOHo+I7cD293iwjA+sEJh21ZPlMN14YDVF2kg00q7&#13;&#10;X8Fr9h/cu1UYDT98q0vatf4sm/kI83p++Favs2MDYFU1x0uXD8zZr7zTA7q7e7GKlAEtrzxXT8jr&#13;&#10;itPFK1d7OaHJ6/egb+tlrFlqr+mflHJPW32yQrGyEbdiPvmJT3ZPfeKz1X/h2kPVPSm6dtyrZ5Ta&#13;&#10;SpP9HjhOZdmRw7/xq0P5AXkcMZz+1pL2Ls1FWrkMoC6pc+Oo5+wCyvdvyjKt5RJvu8Q1La/2OkYq&#13;&#10;gy7A79/Qkp7nQxBRMYlqRVS/4br7+8MYC031c7a85inw4OP6+nBlNzRMz+qx6trejkPgmS4yDs8C&#13;&#10;xpzq7QGPqpDnQH4GmC+/WNBEr2jVUuXd34/2il6tL0G/yPWlv1L95d5B0WdQxZVxC0cY4yGu4FSu&#13;&#10;lQlBDyCqaITpB7/2xojIyp4FZTmIQde08sDfPtSJsrIp17J1icsGkLRy+fjz3wC5lI1yLRt+/iVb&#13;&#10;Hl5PahhGj3RB5icfXBS5A+XG4HImBoX0XHpn2TcbNSLLqDzUtfWdjZrzkOXMOsm6EoyhfouCcvtv&#13;&#10;VVBeMwgEMdLiUiXlnDUoLEM5oHXc66oYLW2ZeKEbrj9f0vBk+boVu/0AIyz8kwcPulee/1n1P/u9&#13;&#10;v6/ue2/8oluYxLc+FsvD5/798OeT2IKDmOqvtNSeNw4M+qA8PjyoRgMYDItxt9HCqDe+6AmQ3W2R&#13;&#10;vv+Vn/2Ieyr0Hx2wpdZobMQDl/JP0kC63h7QY8rYjz7l57Ch3w8EJa11wKFM5VjnvoeZh27wFTLD&#13;&#10;i/xgUGy2a6I1OAqh89tJGbjVmw9Xyllp13BjHFsevPBFTaAxcMDXYlvzIF5+89Xl6g8Zj9qFYfB6&#13;&#10;cBjl5TYLj/5tuRe2LvXjEGHSpSxlnrb+Rd7FpsugE2krWr+2L2LYSXe0tt6HH02H7SyMcMBuR39o&#13;&#10;c2XULbbtqmnpYBuX47sdT33q090TT3+y+lc34qDmQSnfLSPuONGgyActs0Ex6G+oL9wcrms8/iGc&#13;&#10;9NXbx6OHrOO+TxZ+TIselTm3RYHf8ZZtXNNmHiwDVxr0U+tIkDbXoTSAZWa3eSuv56etTm8ggMg3&#13;&#10;0MjlmX63XZ++ucn9NNVbDQrL4JlhcbwlBIiTFjIqJ2O2ac2P6+Fw/PKDUeBWky8kkMUqQn+rq/KL&#13;&#10;XNVbaWiA2GZ47khLvsDgm2OOOeaYY4455vgVUc2c/+bf//ffwDrBEskWTbaC8uFA403LDytlsMaq&#13;&#10;UxDhQSfSmVdYZi7fn3TNR5jIVpF5V3iVrJDPRZCFd+OlkX/SC94jn7/IF/G5XGY9szN5dBPpyZsi&#13;&#10;CuIb8xEnMj3TBz+RTnmEvJo2VjJCBkB6/P2MtpQ5W5/+pJvLkA50sx5ES3am7jOgNQu+ysrM67To&#13;&#10;Bj9tgLy1PluanofGI+D1UPw1bZ8SaYPP/Cv/FJ6CRtRhi2srFWCh6ooiCj+nkZYDhSFrKaHwcO/2&#13;&#10;zer/5csvVRnv3HynO22HH/kSqAe5oow42FrzlrKiLgJ8PIurlNl+oS5MV5RQZVVP6IXZAgc6ScOP&#13;&#10;WTrhAJqkhT5xQJmZ3ZG3rpSUOGYJ6HZllF5zSwfPYjZY+gYf5yukKs0Whx8+pW1ZOPwNxuPVSp90&#13;&#10;upE+5OdvfiEPq3HSaW6jI6ABnxzYJQ9/ky7c4265hBFPHKhpKRf5yiyJmVIsS8eKAb/MOysR6M6Z&#13;&#10;7KDH0AkrA1PrtunbvIThZ2Zb66q0GWA8YfqVg79woUWcvxgTYlzj/gnLC95sh4V+0SP3l3DYlBUn&#13;&#10;0pGmpCppWjq2OnCXlgutkI0tjc2LlysfNx5+rNu6eLVovPT71vcPKKPxwH0j9ApQ/izxA3/8QOWl&#13;&#10;QdmA+mVlg3aJ/vnbvlZIF/8wcwXqSRdAB7rmKVEVxAe9oS75mQ/Ii/WTIU3zyjtbO255yAc/aeHP&#13;&#10;4YZBQ3/+ZczGUaY/8+tmQIaf7S4OPCMrssX4EDTJG+HKZv/zp/5JYz7bF67p+r7ZXPqO+SJvbCOR&#13;&#10;j3Z/ekpbLhG0mMIGP+octeGP8PhBHxdQPqh//XJvEn8VkECl6wIKBGYUEtQF2V+o1H/bVmNFKC3o&#13;&#10;ZHo5H0KCzLRhgHBh+Po67y9XbwkLF4Wd5SdAuYYPyiJ9uCyvKTNQFyy/qRZZd/sBBL/hp+z8wAFJ&#13;&#10;3DOyZ/gVyln9yy88ZH49qZ4HYXknj7qivKxXkfWTvO/DZDJ8p+S8tgH68OK6VG5nAJWHthRpPvZ4&#13;&#10;SQPycmj/WkIBRslsPXKNs4MG2231OVNwctzW6goW2xLv6clid9CfsRgX3mIp8bjozjMUP/r2N6vL&#13;&#10;Wx6ne/erf+f+nbr8Ds7WQfC7UnhXp1wF7VI2V0O7THhSOvigi9ADd1e4ZJjpErbe7qewPolTrytF&#13;&#10;SMPZUjE8rWT3IM4vvnIx1Enri4791Imy4VcOti56usUQmd3mCVkiXoMGcPW2+/Y2Ceqo5300PKiO&#13;&#10;SgLLU556HqjpJx4I0U6gv9K+qCuOy0PYePhxkM5bHvLF3/bDMCjaRVMlT+6D8mO7JM4tJerA8paX&#13;&#10;uEOkbT20rRQuqBq23wZA67C141n6YLSy2m/5VPrtXIg4LXwvty2PlbX1rt3w3y2MNrqHH/9I9T/1&#13;&#10;6We6a488Uf1HC6HLo1I/GGdgg22vxhtlK7N6mu1XxsPvbHvnTw1s4lw6n06HMwC60Mn6Heoj4oG0&#13;&#10;gPzAo7oC5oOWujMtbubXcNrPpJ19klbwG3IA2wywjBwvXeUB+A3XzTzoiqwTybhFQpnyCy+2L2jI&#13;&#10;j32DMNOGUVC9JXzQoXLiDtsRQ7nApqceoSuP9A35Rw/D8wSaZ+WDl+Am0IfXf+eYY4455phjjjl+&#13;&#10;DVQz6L/59//Xb2CRYHVwOhYLKGaKYXVgzRCHJUO6bCUaDggnT/5FVKGTbt8zLgMa0sKqcmWBMJHz&#13;&#10;WyaQH0/HkixWGMKiNW22jKGBdQ35RKpaYuTHyrM8rEWtyZy+RZe0zewrOJtmsA5xZ39hPTrz5hc4&#13;&#10;bfJQpvFZX1E/0girM8od6kJAY5Bz0Ot4DI3QNaTJRhnED2UFLUmyQgGIz+Xgt2z1tMLMpZCJa4aL&#13;&#10;tctSNfVadIUlTL2gY9zFhVgOBaNR4ifp1ZsyLbbGl3Ra5bRLl2NZOlcGtzzQEW8WUN5SmWHu7e3W&#13;&#10;vMfMWPd2avm792I1goOYK2WmiJ+3Krh62lm6siMjYHXltGMmFzNMZ717uzs1TZ0Flb+VOfg7rQcx&#13;&#10;mQHwN/nURa2vmb7HT/+obRVA+0xckw16xjNLYVsFmlBj6byWj7+4hCMXae3/hPEWAzTw7+zsVlf+&#13;&#10;+LGSQP9CNtKRt9ItrHBHQ4wRMaMin/GrqxEHvYMiMyss0HjkkUfqjL8UW+LjcDdpnLFRJjxDi+0B&#13;&#10;tjXWSt2QF7rM8IlDZ7RnZSGOH/nP9v0Yzwi3vnT5kQdAF/1YF305Vc4IZzsDd3ubezGifUDb8sFx&#13;&#10;Kae6LS0/4+obI/VrqaUVnZyd5ddfTcOWRdENhzLLD92MVje6y9ceqvq//vBj3caFSzW8K2lr+csr&#13;&#10;9RZXPpgXV3sMfb3+VWiTHjfGh/iRDr2jG134Jl2th0IAXeHnF9urIRtpQNY90FV2fqQRpieIpPAI&#13;&#10;PZDTxsps6NYffZ705M98EQYI52/9ypzDcxmEg6Ax8Auym3/wOpQ7hEMLuuEyFiMrtEPmTAugb/y5&#13;&#10;3VO/IIfJP4CMdZd1Q3tk5Y4VXJ5PuB5qta4oiwPg4zFjRnwaI+sdXQV/sQqY5SSOTwTAxhkeyPzO&#13;&#10;wdEplSFqw0yAgKCzWui/BIXlWjiAAZgEks5lKCwIBVVvnwfFnI2PBNBnIAPSw1X5yOUyNFkmk5A5&#13;&#10;hwuWbmd5AugJHQDLBbkiDM96lF8gLZzmLWUNPI/a+jV/Zrrmg36msb8fS6aZL3lILBZ5D+ogDlyy&#13;&#10;dfAFlJHr1q8qtjZd8g5LxLVBNT7RlUv6ggHX5X3gq6JkV85BnuhwgM8EqKrpdKi7tTUGuuqt34IB&#13;&#10;yytLpTNUb407actyiwvDafBpeQCBMmx2i+3VSi62kvf7N292b7/2i+q/+8u4zOr1F3/W3Xv79ern&#13;&#10;6u3dB/GWB7rzLYNsYPSyl7bnld6T9rAEyOcSpKftwXL7JgJxvFYN0OuovelgGVyM5cAC39bz5tp6&#13;&#10;X597u8EjclsWdWwdnBY9tt2IfgmeevfacFzbK28hKBP9yXDLhS/fPIBG39eKyv2Wx3L7VgU1Yl3w&#13;&#10;5ov1uVcezvKOIQGgv9AaQv4OCeU31nta682gABhrhrPULZ8OwhhAvu0yu+Uh4Mu2rTywot5p4/JL&#13;&#10;vFtFXjpVB9x2TqPSaXqALpd7AXVa06qTkt965lp2v+VhWpr0UtP10ni1O1kK/8J4rXvyY5+q/ssP&#13;&#10;P9E99cnPVP/hSci+trXR7xjSBJraq2v/aixUeZikAFh58CDKRn/W13lbY+jP+KARutAF6hI4zlgW&#13;&#10;4GEnPWE6QJzx6Mk4+pRwzLf+QK5P2wF/9/2wPEBNzpkB+cxtQkBLOYF0s2ubwxiWfUjyrALIMFsG&#13;&#10;NId+PTxX4Vd6a2vRNrwG4DzIh+Bv3/KgTOOhqfy2OaoqiVZ5Bvn5l+nrx7WWkKOvl/rvHHPMMccc&#13;&#10;c8wxx6+Bapu8vrN3mq1ErSOtjmqNND9x2UrRny2hs5ZN5OPwkZZbtogs1rwgLJ7w45reJOTRT5xp&#13;&#10;seLO40Hr8owlVSxcvqQIsKgNF9miBNIgPNObBWFa6JShhXpenixzhpc8kd/ksJKtZ8tguXLihUWt&#13;&#10;3lwGFPrr7KzNfLRUyZPr2XaAX3oevKIcdUIe40kL7YxKN5pXjTcfrjoY6mJYceF7T4bnGdK4zNr5&#13;&#10;ABg4bGWNigwnLf6EtG0eu7Q4tEU/DtadljpuKxSrZaa3vd0s+DJTvv12fAjMeyjeee3F7mT3XvVP&#13;&#10;97bLL2a0dabTDs0pO/pSp6MyFfSeid3t7TQzSpeSJZ04M2e2wCVK+vk6qX7AqoYzGZYopbWRLp2a&#13;&#10;TobZ85B2WCVihWK/fSzqdCH0C508Y+lnlml7kout9AvqxHsmct3ylVOv5O5XMApN65AvwFrGtOhm&#13;&#10;fxJ1MMzYSvtLs3zlZFXGC6SUd6Poy3LRs+2Wtm8+6VI/rraR1nsoiFc2eJRPwSVTA63Y6gGUa90c&#13;&#10;tlUxVi+8ar6OHS0cmqeNbOZHP1usXjaVV696vspsfnnUrnbnjZvmX9642H3oyY9W/43HnuyuP/rh&#13;&#10;6j9ZaisJ3FfR5Imv1w78nAerHvfBg+GQqOltJ9TfwPswFtLm9Mt7bhsg9/ecppe15cfNtIwn30Cj&#13;&#10;OiUufuFvngLGTv/sV3sKv/YNXNNnHv0qMs8S2xRluqJJFg+C5zHPdgJdV7tJ63Y4ZczKyd/KQz91&#13;&#10;pSXrXX5pe1k/ltf32QL5xbUsXPORdvauKES33H8Os7ri78OmV+hbRiM7xxxzzDHHHHPM8aujmhWv&#13;&#10;be/3KxRYHlo/Wh1ASwqLKVt02XI5z4oxbHW8XuhVb28dAUllKymXi9c/G6maVrrZOjqPL12RaWcL&#13;&#10;VPlMn+UB5iMspwHEaSnimhbXWarxlGP+bElmHgrh6jDj1QCF1YODYWYwWMQcXgs5nOlApol2Rlfw&#13;&#10;6+wiW7jZonZFhbTKIV/8rc7AIBMHnN6vk5WWLw4ERblAeuYHWSfyRpg8YMH7upU6ZV+356bkW2wH&#13;&#10;Nbh623zH7VVRzlCUKWD1c4bivffeqf7NMtPcvh3XbP/dn/+H6nJT5loXZdy99W7/SiYyeFBUfieT&#13;&#10;4RrltTKL4wBnIB2uSmd+PIOBnrIe1kr/AMi0vh6zzDwrdKayPh71s+Nxca2P47YSA10+qgbIxzmT&#13;&#10;isWlbq+tyH3Q1dvWB6uJlreyMhxKFOTxOmhkMJ7XTfsr89sKxkJdLYt4V2TAwfFBP8OzLA7THnKF&#13;&#10;egGrFcpZr1FuKxQeDGaFoq/jogPbF/mUw3KpB2/KRD+HR0GDcPUHrdlZH7eSCma51nOuu939oLWz&#13;&#10;s9ON16IOs76gy2HYDMq1bXDuRjmgudQaW9zpQV2VGe9KnP8oldntTYPfjcvX+1dFn/zEp7vNK3Hl&#13;&#10;9sal69U9WRiVvE0/tNu28gMsTzk509CCKhxP0I1p1Q19Pb+maDwriE2VvU4dC0TWi3HIrC6lBbJO&#13;&#10;WnShy4w+wk0KSclCf8g3pOGVVkAbGWQ+WyeDnOGyGmqbIq231wI/C++KVawERjxu5u08XVh2DqN8&#13;&#10;9UO5WT8i6y+XZ7jtk7bqSil0cz0rtkWz8pZ5zPrJ5wot2nGeMnkdHng+DtQcfG1U5ZFQIWSUggaF&#13;&#10;n/0SXMYHhQPu8R8aTnUqzJLLwM3KFpn+eWWpDHBe2tk8lmG5GefRB8hgPl3CrOAcf16HhEVF40Fr&#13;&#10;WuL5yhw4boMGtKxUkp3XOEkjrzb6ElRoR1jmAde0hpGf9ICoPFjMpkW/5zU+eG9JSnjkIX61Pcz4&#13;&#10;ct4w4A8Dt3SJc4CFHx+kREuXorwzX1pra6uszgdgqxkPHMqETvwRDgbFSWsed25vd/fu3an+tUL4&#13;&#10;wa0wLr7/zb+s7tuvvtCNT+JBcbC/0xsUPAC5fAjIQ74Ke1wejB5eG5cHv2m8sAhoUKBb9Vd5LQ9j&#13;&#10;wEHKjfZdj7wt5UN3Y3U8hLf8gaHe/G4KdEd+46MYBsfN0BitBn3oWse41gsGhbwRbT3pks5Dl5TR&#13;&#10;0ygy3L8f2xiu82PQ9fH1bZgWXv6zHft9E1CGt+rmbSJkb+rpdb28wICnIZK/VzC0S4FOeKtHeOAT&#13;&#10;WuaDr8GIChcjTaOHLQ0PZVKeMu20q5ExKNAxoH6kAVp19CCv7YHBWD1QPeYbt6vGax21ejssjX2n&#13;&#10;jQ1bV290W1fi6u2Pf/ZL3drFq9V/4/HY+pgeFXnGobRpNcJaHTS+wSAv7aB6qz7UO2mHuq9OdR1+&#13;&#10;sh5GI97oqd7itgQF5gfqGtmVn7qyPJF5JM4xkIdf368bMg/A8jA8JHtwEPHo2fx5S4T8Gipug8sf&#13;&#10;gMdcn7ZBXfr8QBd61Vv1oMyULZ+535uPOOnlso1HLmmRVn40uoFbOxgWGhTktzz0aHUMPA7bUpQ/&#13;&#10;pD17DCDrWIyazsgujSHHHHPMMcccc8wxx6+IamK8c3ByZstDK0WrZNZaO89aAR8UDvLte9ny0bIh&#13;&#10;72ANnz2U88+BeNPId0aOB9lv2SCHA8ufRZ0xtLS6Yc1VbwnD0gtLEovPGatLaaSzWGbu0mBJXyP4&#13;&#10;cD8SZKsWfrLerBNcw7Vasbbz60rGw+esXkPX1VvhCgP5sn4AaQ3DlRZ01b10saZX24ztJNHKaQ3D&#13;&#10;sta6Xi+W9fBFztAXIEtb0esteb7kastk4n/Slv1PTw56mb0pk0OZR21t7v693bqyUP03b3bvvvFK&#13;&#10;9b/5ws+r+9Yrz/cfB7t6aaub7MUX/6b7k8JnLHNm/YkyV+/LZZtD+Vhil2eXB9HBsEW1XGSLmTDt&#13;&#10;Za3dlNlvbaTbKolzhYI7Bvo6aDPQXG+Usdposc1x2g79ueUBr0P7Gw5osuxj+/LddmC94Xook7KU&#13;&#10;jZsyC6Xq91BiacG1HgGvjfY0RsOsb38/Vg/4+7Qdej08POhnZHXHwIbQ5kCnZbaaVyjklxKd8aob&#13;&#10;eMwrFKyUAOhbBjCffLFCwZYW4BCvS8qUJ+1J24YkbnIQbfjChQulHmP7A/r73sra63QY31i+cBuN&#13;&#10;MMcLX+teLHXma74TXh1s2x9seYw342ujT3/yc916W6F4tB3UPCotoqmntD9e7ww/vNs+lJeDiC2o&#13;&#10;tO/Ud3qdRz5deTcMsMrh2CGYEUuCpIx3gPai3mkPtgkhfyDHE97rrSHLAzLveWUDkNdxGDJWfabr&#13;&#10;ilQulzhlzWUJynKFA6gWZLTOz9NbrGRFGMnc0iWPZdsWWR1TZ/AwjAe8Gh4ye5slMtiXW5EVFGvZ&#13;&#10;ulmf1Iv6yzLj6pcv0sXtKMFP37b5h6+NqigSKoRlsXQjQeKzYgwnf/YD/wYLNPDEjDBtRhYSGqYx&#13;&#10;/IPi2Wu1SMvOPIDZvID8s2VkOYFplQEYnZLVSrXicX3/XZFJq8g2AEDjd5uuXZ1wpuPlemEvTIOB&#13;&#10;NPLkAAFyQ856n5VzFllf+nVn694yCPdtAsGAbwmkNV/er1UPdAA78rgMqJ5Eplj1hujN5qgyA77K&#13;&#10;5+vZPIeyQdHXY+tsR4en3X77NPR0whJ4GAmvv/RSfw/F7ntvVZfPl2tQPP6hG93eg7iGuz400tsU&#13;&#10;gHLUD9/96Aek8iA2HIPCcA0KOvywRbVY4oMedaWh4aCBYTY8aIbl9NVCg7xgJQ1ootJqZeQtDy49&#13;&#10;EvIIfb9Wy3EF94f53oDtx3Lhq/+kdtGD9cH9IONxLLX6pctsUAAf5osrw9aWxl3VR6tvyvctkNp+&#13;&#10;+jbc5CkJs1FjfdCP5FPQh3Z2oj6BPOR8uY3a5pBLY2d3d7hWHaj3JmbtCzvNaOFOj1HbsuBBYLhl&#13;&#10;mResl3SGU/6sQbFU6kqDYr88kHfatt9mMSg8L3HtsY90F67G9scjTzxV3fULl7vxWugHgyKfAXDs&#13;&#10;kA8vkwPT6bAdwXiiTvJ4Yr7c9k0HjKfKDCZZI1Fp2WbIl/UBpAlyfK4j0+CqP3DeWKdLXB6n8nkx&#13;&#10;y8iye18Gzz/5JX6QL2jBk3zpgsxXlsO+RV1rDGD05PaV5QDkz88Vw3Md5fjNzeiHofeQiXDlyPUm&#13;&#10;LfpNLs98uKb3GbNS+MsXDxofueeYY4455phjjjl+DVTT5tUHe2FeFGCB+M52M3yKVTNYrUArBWiZ&#13;&#10;YI1lP+Bvw1aWh9kUy0PSTkZcH4br7B1a2dID0NEqI07emPGcx4Mg32CBVacCC3S2DCzE85axQM4L&#13;&#10;WOozP668gTzbBsRnnkwLX22Frlh+EX9aLGhlI516x3LO9LSkLRZWcn1p7VKuFqq0CJMfypCf7M/x&#13;&#10;qeoLrQiHBy3/pt7goc0AmJUPei90h0lChbIAZg2mZWalf3WVt1mqt7fkOfg4adtLvFHS1FAIDkt3&#13;&#10;p21JYG932t1vqxK3bt7r3nknViPY8phu363+7Xd+Wd0HN9/slg9jJWJtVCzxwyiPJXD12tdLYd6Z&#13;&#10;wWSyX2Z4sYyyyhZDE4x7D1wuX2in7ZmduAIReh7qY7GlsY6Yrbp6sDqOK7EBMwrTrLZ2RtiZmVPT&#13;&#10;CetFfFwKeHiQepN3+o63ZnKAWn5p27k8AN8eygTqgi2P5eWYYff3MJRKsR9RlrdUniwMWxMuTTNb&#13;&#10;s77Qo29jUJcLLlXH1wK6hRP6QITlts7qjisfyAdoL7u7Ufe1vfcHP4eGh1863lbJ325xoQ/bHbNJ&#13;&#10;afMFW+GEjfJbdD2sedDeMLG+0aP5L25s9XVAuerEFQ5WKFzIPDhZ6N69FatlF6893F19+PHqPxlt&#13;&#10;dBuXrlU/KxfgsQ9/rLtw+VL1dwsHpQ01eqU+3JIVvKHRunqRcZiNw691Zx70JI/EqULkcbzQrbpu&#13;&#10;CXDzGDA7UwbmI13ff1P8eX5cdUl+2yr5B71GPGHGg74Pl3zKlNuSZZDfcMIyn7qG4WbeclrHaW82&#13;&#10;zrzAq2nhRZ5tcxcubJaw6q1xuQzlVKf8felS1D3x0iJeelknyhErj8ETrmVAT3+ftvDoCgV3B4kq&#13;&#10;wQcZFI1G7Uy5Adhh/yXgC302zsZThWWAps/eBcitIgX5TUOcp4qpEBWV3VypQ2cYaORLTEyLQlN9&#13;&#10;9zxkfrPCrVTyO/AyuGXDCJgOcIGVFWS5oDTPcEtWy8A9K4f+QQ5BEXnfcBjQj/sG5eAGXXmLtMEP&#13;&#10;8jdvD/b5eYgL9/yQSb3aIKF71NpMpdtkOi2OcpgWPbXsheYwCE0Lr6ap5yVaX/ckNu30zv0H1b9W&#13;&#10;HuDjdikNzyff1FO2e/e3u7st7c+efb575RcvVv960cPl9ZDpnVcjbP/Ou93ScTxI7r33VqEX/HA1&#13;&#10;snXb66nIIr98ttx2dDCZJjn2+6twPfLPFd1e/gR8gBwX2WwjLodyYrs3KIqcnEUQ1iNvf4DYU23K&#13;&#10;LHz3/JS6v/JQLIt7hoI42wNysfcPeMtDHlwWBtabLkC/tjXojVaCTy+4Ygurf8CfHpU2FIYaD2Ll&#13;&#10;0wjjlU/B2yG+xbLCQNfaO2exwIMH271slG9eDLVZg4Lxi7oBhGlQIIeyEO4Yp0sVux2Tz/nQDzS4&#13;&#10;+D4MoK43NkN/wDMx1Lv1ceHSxepSh/K+Nl7t6wBXnvtxaunsWx68DgouXrtRtzrAe3dL22pnK44X&#13;&#10;I/6jn3imu3wtzlVsbK70S+C8icSlYgBjGIyKzjTqmDz6Ngt6tJ3n8d8+QN+0jdtPgWG0IdsRes7j&#13;&#10;Yn41dZYGskuOqKaSXjfAPLU+m58ypMHD2+eCugbKA3K5bPsAk9KmzEe6ge4gp5COkM/Zci07n3lQ&#13;&#10;r6S13fLGDFtPAIMUUK5lo5++jxdYnrrmb7fMUlctZZx96wTAk3Rp044njK3mzbqwv7DlwTkxkA2K&#13;&#10;QbtzzDHHHHPMMcccvyKquXHr+PRUYwrDRctEY44wL5TBinZpFCtHSwc3W4oA60f/rGVnWvOHdRkF&#13;&#10;klR+4EF+NATJkk8UWwYWllawS/Ck0woEzrAxxPbb2xTkl0YuK/OoH8tQay1boFqMyKCVRtmz1it/&#13;&#10;9/lKvOWG1Rk593didkyY8pBMmeFHa5fVB41Viwr9hD+Xb1kfBKJzkvNWV6zHXJ/Gg8GKJn311vos&#13;&#10;08KKaTsVD/I1sOd9/AbZ5AdenMkpB5cuHbTZMV/X22xXVl/YXOtO2wFNdf3m2+92P/35s9X/t3/7&#13;&#10;7b4NX7u01a23k9b7d9+r7u23X+v9i8eTbrFdqjQuVjtvXABlhifL4Muj1hdtzsNXe2WWOst7zKij&#13;&#10;DqF10paUmb3alqxjZi5bWzHDZAZhnfIRMQ/xeRkWf9uPKt3GJ1dar6yFzEttu4JyLIN6c3YCDenm&#13;&#10;WbOzG+TN7ZZ60O/FIC1LxdBWcQda6s3Z/sWLF3v9be9td8et3y4XvqShHllnmLZDtrFiFTphZibv&#13;&#10;8g192geAR2lQR5ZHWuXzACNbLtKgLp2572wPJ+6tC/TnihO6MZ4yONgK1vptq0gHSKseyHPS2hoX&#13;&#10;WoGVUlcHrYzd6UG3uh6rHCsbl7prj8SdExzIfOd2yLfbDve+/Nrb3Uc++nT1f/mLzxTdRt1v8hZV&#13;&#10;048rQPtN/+Dy5fXubrt6G97Uu/XdtdVOgOz9+FL01KdpOBNf4NgATdMiu/Ibltsl+Y3PY450czsi&#13;&#10;v204r4JkvE+eAup4lgfS5XZv2bQXw/vtzaJP82WZTQegZ9nN6e7fH67n50I8PwTG2zC2UUH5WZe1&#13;&#10;r1UXXVYvVVCRt/DhK8sqMi1B+5ZHyjuvvsxXt3rbSvFSMSOMr/++M8WgCAbIYKQDE3APDUFdToHp&#13;&#10;D1IegM7AIPtmUWlUkPlkOhrRILjL2lkZPdMpDEgLuipauvBlpZHOAYRXpVobKvTCzYCkdHH1Y6g0&#13;&#10;77mVhqPWMo0exSgwX9YZtxvKM3IAdGdYRuaHctXbB8uh/2w+kPmjvFZdFbJnZyOt9akLMt0M5aBO&#13;&#10;LI8w/RoU/Omy+Ww7shx4sB6H/KP+lD0PjfU2CK+WB+3RJB7mO+XBBF54/uXuO//4D9X/zru3usef&#13;&#10;eKz6H71xrTs9iAfFzTderu47r7/UHe3EuYrVpdI52+uAq8UYZWsFyGfd62988WaH7Q9+HBQOSprc&#13;&#10;VgD6Uq8YE8dp8GtJ+rqnzfoVU4yLfjBZWez7InusgO2RfJLdi7To3kvtDYzl9uCDlgMwZVle9sPj&#13;&#10;eXUrch0h23L7GuZsPQJoZvlNI33kss3wADcc+c03becqOGvhZVfQMR551I/6h5YGBbQsA9lMSx36&#13;&#10;gNCw5+yLYeSRBkaTtB1PgAa4NAFlaHB52RAPIHWC/aAesgGz3IwaDAubBjedLrY6XLtwtdu8GOcm&#13;&#10;Fla3unvbwY9fI/3RT1/o9fe7v/Nb3ZMfiVs1H3744Z4Pt9EAn5MH8HXajyd5XAv3tDjSxdWPNLNp&#13;&#10;kaVv400u4dtvTJJm4+BhoFWdCp5R6k2Q1/okT983lodvHJmHeOmC8+Sw3TOm+kyEvvmIl9/cBoZ8&#13;&#10;wwMektKNsqu3f7ZpSIO8VUlbNF9uX5ZLXOZHGI+b5RRZr9InbZZHerhZ1+bryy3ueQbF2dqZY445&#13;&#10;5phjjjnm+BVQzYo39477eyhwtUwGq2uw1og3HCtHS0cX9NZKsogg6R3o2TIbDqKMStrqLWWk2Vsp&#13;&#10;T9qzfAHiTUtZ2cICxDmDJO1gwXL4NOhBXvZLkooszyyyTCDnJ18LrqBMMFhwZ08B62eFwjTngTij&#13;&#10;ySJd5FMmVyrgK5NSJlzzZR4sFzevSrUkfR5nbufBtLYT+DIfdWHdWS7IYdYhFrlpgp/qrbznA4KA&#13;&#10;mfjOXswS+PKdE/Myx+rvjnjz7Xhz44c/+Gn3D9/7bvVfvXaj+/wXPlf9TzzySHf/TnzL47XnflTd&#13;&#10;N195vjvajwOcl9ZG3eFe+NfXxv0Khfwy+3Wmslj4tS6Y2fa6LjrJOga1XbZtRNrn0kLko2+Yz77B&#13;&#10;6p75mN1ubMbsDj2Zxuu6mXWutgOa6FJ+uMehnfM6s0JhftJaBnStA9z3jwdnZzo57Up7y8Mw0uX8&#13;&#10;+gk3jUBnjg3MCmfLBUeuuJyWmX87hIuM8gOkKy2Wcg1DTuuLMqRNmKsRhnFXyYMHUffwcvv27ern&#13;&#10;BL2H5ba2YguC/Bw8B/Aj79FOgjdXg3CzTPLG90qcbXt/CisUR20pZlLaP293gAtXH+5Ga3EIdHK6&#13;&#10;3J0shN694Oofv/fD7ufPxRbflUsXu9/62ler/3Of+1z/BoDfnYEf3qgC8Dt8j6b0u0GtFfAqv34Z&#13;&#10;FiwXea0DXdqx/URXqIuMvr8U+tIIXYaftyNsz+oXqDPyGY5ruHmyzuHH8ijLfI5xFC/L0FFm0imL&#13;&#10;zxXoSzv81VvyxE80kYoc0c4oX95ol9KlHUpvfT36J3QauzWf/GQYRrz5czp4z+M7YExVT8B86gNk&#13;&#10;Gq5+soB2MBnqX5ylPsccc8wxxxxzzPEroJob/+1////4BlZItvJBtjjzD4tRv/G6+oGWDS7ebIFi&#13;&#10;CWEFYaGRZ3ZmPB7zKiFhEU5afpE29mL5YdVhKWqVaVnJR5QdsvkDpOPa0/ZnLTO7szAv1hyuNAV8&#13;&#10;EFat2cJLljWnXapyhA6Vid9SHzb8Sqk1DyB/SVbc+Fv6lKsOEztVDn4ZxAedYcVJ/gYekS3SZfC3&#13;&#10;N+oRRfH4/XvgbdBxlDXIyN/Uc77OGSALP3jgnXhpQGagS7oQiHQAOsxSOYDF5u5yoU0bWFo87e7f&#13;&#10;vVfr4vkXnuvu37/fvfjiL7q7D7brW5vXrl7rPvKRJ+vs/MKFrW7n/t1Kc/vOrVruzoO73VG7f2AM&#13;&#10;vydR51jn3oBpfTObqHVe/LCpXPXvkoe/lxbjTILts09TZMZPWg7fEc9Ml78Bqw2ExbXGUV+8Dks4&#13;&#10;+QwL/UU/gBd4c5bjTJCDeNy4CE/o1zLIK//4yRv04kf6yBP1mV1gPtygWf7mI22lPvibtMqL33SU&#13;&#10;Y1msJMA7KwnIDz/qiTyZH++p4Ouhi6VuoIWc8gAdZMdl9QgX+uhBXqAPiCMPefFTNn6Ae3AwrSsR&#13;&#10;8Em+u3dLuyh5meG7+rG+vlHjyM8HvfAz2+QHX/wIw1VvuOoi/10CuuNWftFSi2e9LfIxf10s7QR+&#13;&#10;VlZL2xitl7iii5JlYWW1WyjlrK4FP/cf7HSvvPpKTfvuO+90ly9fqqst169frweSkW9YASt8tlk2&#13;&#10;K12NrVp+84a//MjHr/rb3/gZ10ROK+DJmTy6IR6oE2CY+fg7dBdjAa+pqzf1aX7D/QFdx0fOVZCc&#13;&#10;H1HG5/ohDrSoM7As8/G3eXEjP3zwi/Eqyqmpax7AIV14Uh9RNmN5yE2dWdZi6fCogzFbnmZl9Gce&#13;&#10;XWD9GM+YmUFZtGni5SfSnaUhfE4zDh23q9SB6atB8d/937/xjWGQD2KZaPhxZ/01toZlwJyuP5hS&#13;&#10;6XTuodNRIWeFJE2Rq9I/OYmGEuXGD+USF/GDslQGyBUceUI+K58yi9OjkDjjZgSNKC9fvBQP/cgD&#13;&#10;D+G3+ytHlMfDqLpFLrJbdl9eanzkA9CSLrA84MMVvdIQQKSPhpl/hEX6kMO0lJPpA2WTBxDyR4OO&#13;&#10;S85i4KYhRmOsqUoZQ75MG791Rr36I0/IlDtmGDvkjc4QdAmjTMIok45QO95ifCnxoBgAfKGS+JKj&#13;&#10;e/ONX9ZB/9vf+XZ38+bNalAslvYGnvrIU91jjz3ejVZG3WJp9/fv367Lt8cH+7HEPCkPtnriuTyQ&#13;&#10;C5+jMqDB2yiYrqDsyiM8lL+jjuOtnKrDom+2QKAPQpZSP6X9YEjUX/lbfU32wzDh3gI+442BwBtJ&#13;&#10;yAQ9H3alxFoG5RsWvOii8/iWC32aH3RrP2p1a58hHBr+oIWO4Ql5AWXLI6gyzPwE6Si31kEpCl4X&#13;&#10;28OAv+ARQ+C4GGg8rA8OubzqoJseTGp4/cJoMQ7pm8jOp7zxk564SgNSBSfl7yX3uApCxjgdjwzo&#13;&#10;IrcXfspGmLz3+i9tBeOBNBgkYSgedtvb96uLHqNuTsvD+XJNh242N7eqrigPUsiMS9sBMc7Fw0OX&#13;&#10;8Q/5+NttMmgg62nJG7ov41Mpc7H4abfV5Y2Pw2J0FAtiaTTuxuvx5sYCb+0shsF0XOoWfjlkefO9&#13;&#10;W/WNkvfeebvjNb47t27Xg3Qr5YF25/btbmNzszc8i2C1LdfP1VeqUZ/6cz2LUrOtjYexTfqap6Wd&#13;&#10;1TNyRj+hHdrnY1yOdqZ7dtyk2xZvkSsO1ROHccBYEfdnDDRCj/GzXPxRPjLFr7DWx0e+aKccDqd/&#13;&#10;nNdGsssvl2UY6W2L9kf8xDl+Y+OXLFCqZYGSrJch/yIOPnSH3yxIL1+WfV66TGMYM85ue4KsA2G7&#13;&#10;JtlJezNP2auMNWSOOeaYY4455pjj10A1N/6PdYUirI6wNAbraLBYwu3/nEG2YvTnMICFCj22GrDQ&#13;&#10;wkoLmlqMkSVeMfUGSy0leQn+Ip+8YpUBrUVnxFkeLbiIp7yzvwzT8cs4G35+XGxrxG9lJaxf2KNM&#13;&#10;jFTLKqL11qxfp+QHnEUKy8t8Wh7lAPWEznq6LQw30zCv8G/Dwo9b/6zgLhJnf9aLP6Ar31q/lo0f&#13;&#10;XcAudIMPUqKfoc602oH8APJLx/CD2k7K7LPMeA/L7BT/g/v3uud+/vPu3r173Te/9bfdrTIze+Ot&#13;&#10;t7qLly7XvJ/+zGe6Gw/fKLNhll5PuunuTimbFQg+zrRWvy66u323LiGvlVkkqxS0K7RMfgEPUcex&#13;&#10;2uZMk7Cjw1hGBMivLjigWd3yIz8/8rBCQdhhmbUrGzNZaaD38MdyL/SYXZIW+h6Wkg9pE0few9K+&#13;&#10;UHytuzYDI9wZfV6hgH9oyCMuP+Jnf8bxA7Y708sDP2i7HaFLekB6ynQGCg/SBPgrL7xnSfhi+buk&#13;&#10;AdCGf2SDJq5lGu/2h7QBrj9WKHgtNPRK2oOSZ7fmI4w2Cq/wwJYBLvy65cHfHJh1lre4EONQloe/&#13;&#10;+QlkYnZf41scWx7VLe0ELJR2uVDvsSj5Snl7kyJn0cHSaLXbuHiZRtiNV9e70epmlLVc6r/Qu7B1&#13;&#10;sbtX+gFbeu+8/Wbd7uDHah14++23u+sPPVRXXbj/A/7gp9ZDk6H+StrCeS2Hv9UXP/gefoN8fV01&#13;&#10;esC8+nMfJ0lLViEdf8RRleiEv00zhJ8dZ4b44GMotzoVXttOfOQJerSR3HagYX6Qy6D+ifNvYF75&#13;&#10;wZUGzyFA8igrVs9Mhx6hxQrO7DM49xPLyy4/ecE1vXH8gPz4A6TnZ58HmffzabTyyi9v19cU3ENR&#13;&#10;Uzb4l8QzIBod7IOR8+lHWQIaLv8IkknXSgGRdlAsqII0P07mV7otumKIjzRCv7RA9p8H8pgv8zjw&#13;&#10;U/itvsAQXp0a17L1jQkspA6mHuysQB2IM+W1KEWj40kXXk2b9RZLhaSNhi8sJ9ePdFkSHuIHfqQJ&#13;&#10;DM9h0DfcuydA/j6A8Zyd8RshhDNQAaJtdrn9nYRNXC+yuvlevK3xixef6/7x29+p/r/+5t9U97DI&#13;&#10;+YUvfbn6v/IbX+0+9rGPVT8PqPu34xKr4714M+TlZ3/Uvf7Cz6r/yuaoW2rf9Vg8PeQ26/A3fnO7&#13;&#10;xii0I/OAs52UJ0DPs2Hox31naLDnDXiAWR9esERaBjpAud49QVoeIqA/KzEe7paob3GsRjzL5V65&#13;&#10;7cVWlCtfuAwogHsKvKuA8nJdAv42LMfh90GofnCVGd1kPZhXfuFH2UkrPzyopcH3UkAxiwrt6q15&#13;&#10;1A/0c3lAowmgE3kwHvBg9Y0OMZnu9fngRX45QyFva6uhJ3hYX4+3IzCWlCMMiqgDwywf8A2WpXZ/&#13;&#10;ysnpQrfXPnU+be/4n5ZyFlu9LSyNu9v34wr3C1evd9cffbL6OUuxunGl+k9902Rl1P0v/8ufV/+P&#13;&#10;fvSDyhOAB9v+v/pX/6q6v/mbv9lduR53WlAX8skZiVmgA+uWrmf1HxwMdzXoAusCDG1ioaQP+cBs&#13;&#10;vp5+AbxIA73NpiUs69N6wTVfpqufOOOz3zbB3/KRaRFvuJck2uYB6dQffsujbTuWaUzBd26D5/Eu&#13;&#10;rVzumTEn6SfLKV385iNtLg9Ay3J5JuQr0UXwHmXKD+44jeUiSppjjjnmmGOOOeb4NVBNml/uHp1q&#13;&#10;xWjlAC2fbGnhau3iz+HZL6TBkqz3CGAlmUbriL+1npgVOGvJFpZkIZmtMsN1QfY3o6q4Z63HTMMy&#13;&#10;ZssCuTxcrbfzLGMsOT+6Q9o8s6xuqLxCmiDfQ8FsCTC7cQZK/pxeeliVregeJDOpsoOUveQPl/hs&#13;&#10;YcvDB61Q5BmxadBr1gWAjsvw1Lu8ox/TelKev7WAmRmrM2B5yDnU48DvTpmlAw47Pvfsz6v/W3/z&#13;&#10;l933/j5uxXzhpfjg1+Uyo/uN3/p69X/uC1/qPvWpT1U/58N27sYy8MH2ner+9Pvf6V57/qfV/8jV&#13;&#10;re549171s0Jh/eVVADHdT18VTQ0of+RNUH9efYzsD9otjORnRg3Mg7zqjLSW7V0IwLSUazz3CbCc&#13;&#10;Dcbra50fmeJNAMBKh/myzgn3FkX47NtucpWP/NLAHQ5tDfHyTv82LXLYZ6RLHKsugDFGHq5du9an&#13;&#10;8auhe9O9UsagH8cO6QNlQqeZH1ci7GeA/PJpnR4dRz0A8hmO6yrR0mK0T+h79fawTRK6XF0dbqQE&#13;&#10;0X6jDXOVu/XF8d6dtgKTVyhYgago6U4Xo4ytqw91Fy4/VP18h2y8EQc0OZwJTk4Xu//n/+v/Xf3f&#13;&#10;/OZf97pEDg6Vgt/5nd+p7h/90R91H//UJ6ufOPscGLQZoB7sq13pk61aik53+vo0fxzUrN4zIMyr&#13;&#10;9nN9OYOHvPmo1tmvowLz5XqjDtQlH7fKqyDCdmR7AOTPzwVd0yKX8bQpw1k5A/RXw3QBNCyHcKO8&#13;&#10;FZh42y08mLbXb0HmJz9jRObd/LjmI4/jNOP87NiCvlgVFnxtFiCn9Egj794GC53VpuuMmuPtyemp&#13;&#10;ggGXpRu9XgGA/R3/hqj5EFIFc0YCwHOr65LvLLMqZVjWJTziGUxyo86Kyi7IfoRueurB37lSst+K&#13;&#10;sKKAjZN4ecwViMz+nRvPmXyNp2hEkaZvOGlvHTp9GcnQkFYGdHxAQ1KxG6n3QRLKCOiwimI8r2LJ&#13;&#10;DwOlz0fiJ5Pg2UYID6bVBcigDuWRcvLnzQWveMqDTW5nZ7cf3Hl4+M0EGnK+3z63NQBdlw/ZE/4v&#13;&#10;f/Gfq/8//6f/0L3y4kvVP2nXZn/k6Y91X/ud36v+pz768e5LX/pS9e88uNcdty9K3nn7teq+9fLz&#13;&#10;3esvhXEyOpl2B/djS+TSxvCNC2Xyi3uAMB9iPCjUEVdva4TbHnjQqDPq+6hVCDR8qHrVM/qwTeQ2&#13;&#10;Q1r7ifxQjoMqDwcfJDyseCMGrLcvT2JsKA+QBjQNp2wfnrNlAcIyP/rVA1BOZLcO0Y19V8Mo54m2&#13;&#10;2BpjQe5fYFTaBW/DANqn+oWGaeUTN+fXj6GhAZh5V06uNvcrpcTJL20uX6MNah9p3zEhnV+PRXfm&#13;&#10;s1z0oWz0+wfbYbCurm/2xt791h+mha+jdunZnfLQfvjR+MLo+qXL3cJy1Mto41IpNNJMW5+7c/dB&#13;&#10;98Mf/rD6/+7v/q67detW9fNFWevDr5/+3u/9Xvf7v//71f/pT3+6W2kXo21uDoaQS+G8bWIdII/P&#13;&#10;iu294auqxlPX6hQ9NLUW/UV/BuhG/QjzgzhbFX7HE3Be3ULH/kW51q39ATiWEb+2FnLykMyTOABd&#13;&#10;yyCt4coDspzKgA5MEnK2Qa5gVj/wbX8AtiXYtSvs7cVYgAyWjYiqKG9vD7KfHec1rCgrywSQyzEb&#13;&#10;mBZeNUR8XRcoA/2ML47qF62q5phjjjnmmGOOOX51VLPjrf2TfoUCSySvGgCWp7SqsIK0CHENx3Kp&#13;&#10;FwwVaFES1ZL26QD+86xS0+Bmay6HzyLTYfVkNgmziZw/09BPWfq1trDktOKyVQq0BC2bvFp++LmG&#13;&#10;FpgOGJ9ntMT3/CdLM9PVDw/5gKIgi7N0Zcj5Mg/Ul3VnOGXqnz0waVppZT1lED/LG+7BwVm+gLSA&#13;&#10;bY5ZsLOJK1eu9HWQZ7/MQDMfgHRuoz378591//F//rPq/4fv/F13+2bMyOprNQVPPvXR7stf/a3q&#13;&#10;v37jkf6A5qTMrFaXgr/dO+9U963XXupe/nlcw324e7c73Q5aVy9s9NcSKxMrTiLLdpyWW4+LnMqq&#13;&#10;rpFBOeMgZqMDv22max5c/dTXmbbWdGFdoUfDeBvB5fbSU7tJu/p+vBYzIeJdfci8MxtytkT4eSsU&#13;&#10;lgcP+pn9ORuUHvLKD3VpeJZDF32oV+jk8pTfVYnTxaEvE+cKBTzIj3Qzj6RV7/ilAW/9LHRZHodl&#13;&#10;6LzSwCxO/agbaB21WTe01LvxQB4pc6VtDa2tDocgR+O1br+1p5t34+N0CyVseTVo3N3Z667eiI/a&#13;&#10;PfTIE/2Hwk7YdmkrFKvrcR03nzn4px/ECsV3vvOd7s0336x+IB9enf3UU091f/iHf1j9f/Inf9Jd&#13;&#10;uBxXc7OC1a+ktCGQoWZvb1jVcRVju/Rh+6pAJ+oMOnnMyWlbkqKXcIH1AqRhOuCYBy3rFlgG9NVr&#13;&#10;bnOmJR3bIsKVBNNSfs5vuPSBPGZeiXcsnN1isB98UD+y7xCtSH6ugvItW14A+SzfcNzcB5QDSCO7&#13;&#10;OZ9tA/1ZR/QX0ysD6dZa26AsaUSqOeaYY4455phjjl8D1axghSJbeVohzSgpFsjZmb0WD1aLlgvG&#13;&#10;TDNSStpwSaYfK6efAZS0Gk3u2UBTi4iZcvPWdB4EydacwDLSOspWr8gWHMj+wUqLd5CBFmXmx3Qg&#13;&#10;7zcJ8mYrcCXN1g3ui22WNYBv83GoUPlyeYN+sRi1JAe6eQUm62ewhgdafM7XlQBnWNB3ZQm6BwdB&#13;&#10;Az1Yth+b+ufQquBczMbJez6kK+/wpTzIbDj8yLPgSu3bt+Mg5d/97be6//Bn/1P1v/TCc72e1zZi&#13;&#10;BsUKxTNfiHMTH//0M93HP/7x6t++f6/baK9WTu/HSsTNt17rnv/x96t/++Yb3dG9eB312oW1OqsH&#13;&#10;tjn4kl9mnX2bKV3LuqXtIyPwrAx5nA3stoN4s1D/uZ3ETX7hxzXNYas3z18AZse2A2aju9No29wG&#13;&#10;Coh3Bp37DrNJw1mRceYkLaDM8KafuppM4vyLaYnrZS9leKaDfK4UqEv+Vjbyy1Od/TcaxvM67PHx&#13;&#10;sNJgfNZ17g/2a+Itl3DHpLwiok7p68qRP5iFjk3LvSWAsiwDeXxVlPzqx3K5SsMytsoMX1qccXnQ&#13;&#10;9swftDaxtnWpEIn+997d+90jj8UZisef/li3uBK63Ct178LnxlYcuGRm+93vxsfwfvqTn3VvvPFG&#13;&#10;9e8Vup5R0qX8r3z1N6r/3/27f9f3Dc5bcJgXDB+cYxwZ2vVqO4ewV9qyMgnrCuQ4wqXXVFPRmkGF&#13;&#10;4ehVOri2FYFujQ+9R5vBdeybTof2IB+ZH/LF7Z1n+dEP/dyWhDQoSx4Ik8fcJoiXt3w2yHyZt7xS&#13;&#10;7IF54s8rO8thPG5u44Lybc/mg66ywZfjB/HyS7z5DGPsst0ig/Rq7H/7f/vGN7Jg/uAFgXIlwiB/&#13;&#10;RyXAIIVHHCQiD5VMCOmioUBnUML7T+xDF2ahy5IReSKcNKGUnFaeoCk/xBOXf8B4fqT3Zxg6Kk79&#13;&#10;kcU4lIifxhYHXeKwS06bEbRKmiIm8SVrL6d5Sok1HT/5A6XEni/lJI28RFzQIFsYElFf6m1IF7yi&#13;&#10;51b/LV/5p4D0DKCmyzJRtLwpP19lpezY+lLuoAVICz/8MBKoa1xO/JMWuuS3jMiPP3hli21tjYOA&#13;&#10;PCTidHXIQp1GYnheXaUuFqphhI5Yxv35z3/evffee933yuD505/8uBoZ9+/d7U5LPnQzGsW3Ca7f&#13;&#10;eLj70KOPVjof+8Qnu80Ll7rFpeU6qI4xqEp5C2WkJ2xx4bg7LAMvVxOfHEy600mcYF8t6XCtN1x/&#13;&#10;gJcOQhcn3Vp50CAD5REGL/x9VDo68f7Nb7S80q2MR7VOiGMwwOXBSDr8ADp8B4COLB/SOCl6wyUv&#13;&#10;eeQDGoQdHJaBjUoo4PIk4viRzjwMfvjJQzh/Uw5GKAMIuuLHATbCGHzywzvKDwMLPy75qBPS86Nu&#13;&#10;HWSJI7+//Df04IUf4fwqb8ccBI/Bcm9vt9KCH1x+yJTlgRauYfLGj7rhhz/6QnQWwzCqTIPObZfQ&#13;&#10;oK4IZxDGpVwMXvuV7VYZ4AOQd5k3O2hL9NHSaA6LPHFddtFLuxBrfWszDL6NrY4XIrhAaLfIcfU6&#13;&#10;F7Itd1sXL9e7RUi7UIyXwn3/1hB3q+wUnbz66mu17Af3H/R3yOztx90a8AHfff0eTLs7d+5Uw+mh&#13;&#10;hx6q6WsbK/019MiFXwdFDxyWZWxED9QlvNPXCx9NP+pJv38LynZswO/PNCV5BX+iR+tNvm23/CLd&#13;&#10;UBYy4cclmh/yQYMf9Wh62hRh0ENW0EiW+GHMyjyQlryRJlyeg+STbtVFjYq2ovzwhF/ezQ/kL2Qj&#13;&#10;JPKKIW7Iiytt/wbymOmD8+rB/kYedIOORaapXpWNOicPP/L4a1U3xxxzzDHHHHPM8aujmis3j05P&#13;&#10;faVTaw5glQCtbqGVwxK8Bg9ZshUOyO9SUn71FJgmwzKgL12sQ6yg8A80TIuL1QS4GlredCN+oNu8&#13;&#10;FdzuBs5bYgLynvNAVjZ0syikbdlq2qaSIU2SB8gn91BYzoQXywuC3wgM67Z6K628FObhokaqwvLO&#13;&#10;UXOFtNxOAujR9PAob74GzGukhukC6nK2jnAz76Ynre1LYBm7PMmWi22DPPqpozaJ6F577a3qfv/7&#13;&#10;3++++93vVT+rE6/8Il4VPZjs9Ydfty7EAbPPffnL3Re/8pvV/6lPf64/eHbvzq3u+uU4yLZ0FFsQ&#13;&#10;3eFu9/YrQeudV3/e7b7zSvUvnwzty77h4TqAXPJb5gK9/NxDwSwPuKSINe+siP5V7P3qZ2aYty0A&#13;&#10;s7mh3OFuEmio74O2rEv/ta9l/ZW5TTdqy9e+Sku8y6/wav9FNrc8cK2vXG/yQz51gbu6GtsjyATg&#13;&#10;0VfySOuWkTNjoDyUL13i9RNu2QsoswC5HzyI1y3Rl7qEljqhbEBe41lFUGbomzbrYogvNFqbQDbl&#13;&#10;XFxY7l8bNS2yrK3FFgTl+ZqlOgVZT3y1FpyeDLIdlzbjAcyu3Wkx4fMD7W6J5fWt7saHnuj9p13o&#13;&#10;bcRHwk5DV3xRFuzvTbvnn487WF56+ZXuxRfDz9aHr+lubMU2DnqyLj760Y92/9Wf/kn1f/WrX+2e&#13;&#10;fvrp6reO1jY3Sh2GnPRVVkLAaLxSWBjaBFBeQDtU18C6BX0/6d2z49B5+UwLbOOAFVdANCuZwP5E&#13;&#10;XuuNPG75AMMtC/qWRf1YR8TPysffxgPbGjCc8kxvGfwt77kvE55pAMaPLKfxuJlPQJuzLMKkSzp5&#13;&#10;Nw9xxtM31BXpTEu85fmsZGXKePRoO69Ub59gUNS/a6QdUSIMKpn4wBSKqt7KeFYqIH/em/IhSOEK&#13;&#10;lCtFKCBAiSpSNysmlvart/B+vkFx1l+91d3ZGe47kI9caTZO0hpMMtnTJY9GDWkHSYY0gm85KF/k&#13;&#10;i9R8ybKpu1TqMAhl3i0DXtQ1rlfAKlvERxm5TqI+IpHBNFT5ifhgAt7UhTzmesPVn9Nm2XLaHG/j&#13;&#10;E7lc6kGes8yQ8nS579d/61vf6v7xH2Of+O233uz226VHxZrodrfDf4HvHRR85Wtf6z7/pdgn/tjH&#13;&#10;P91tXAgjYm97u/vQjUhzehDtYfFwr3v7tV9U/y9f+FF3eCdOyB/vP+j7hg/MVb5Y2vQD38q5ff9B&#13;&#10;n2Z9vNrrwg6La1oG44OmE5Zh1aGDOFtDlsu2leHAtJ6hIJ1GIvQto2TrFtpgsN30RN78cPWhAjyv&#13;&#10;It/AOmI80I/M1hdlea7B/KSTh1zPtAF1IQ/woy5JZ9lZr9pvlOM9HfAt3WxQmIc2pc54cORzHLZF&#13;&#10;/IMRFbxz9Tb1AeBLGivL4/7CMOVk3GRLAFDeYrvzAx6USXko87Bdsb1eddkG/zJyTFu/3W6Tinv7&#13;&#10;0+7itYer/xOf/Xy3eSmuyD44XigP8zZoF36O+v7eZF5c6d55J95aeu6FX3T/9E//VP3PP/98f7HX&#13;&#10;pSvR7pGB794A6uIjTz9V/f/m3/yb7g/+4A+qX3lHRTdZf3zVFBRzoTtqencszXVInfR1WPRhmyGt&#13;&#10;6U1LOtMSZjhjQfP2LkU61lnvgDzWrcY85VjH0Lf9AetRviwTyIuYrU/yWBawLVJezjubzzNxAANU&#13;&#10;/rPezK8MADrqDL9pzK8MYpZ/IC+4loVrOTmcMGXyWcOWx+pq8LBb2mGfr/47xxxzzDHHHHPM8Wug&#13;&#10;mhj/p2984xu4GC0eJsJCwSLHEhqPOZwX8Vgmg/VUnR6Ek88ff5OGH/5sQQppkV7ktLMWnmXgRt7M&#13;&#10;y1D+ED8AWrGFEj+tSmTkZ/pZ2pE2LEhowxrl8Tc0c1k4vN5NfN4+MZ6vCgL/Jn+lUctC7hp8Jn7A&#13;&#10;sBSYw5nhkFy+sFAzb+oDEE86ZCdNtmbRAWkFefyBXGYOV+f5p05n9Qpm47F+CZMmPFEWYcgMdnf3&#13;&#10;ul/+8pd1dvWjH/2ou337dveDH/yge/XlV7ud7Z3u/v17vW5Z1JhOYma5sbFZ6Tz+4Q93l69cqzI/&#13;&#10;8dTTZaayXss9LX9f2NosfCx3Rwdtue/kqJvu7VTedu/d7JaO2wz4eFo/4la/JguvJa381jsLino4&#13;&#10;GEfctMxA+ZIp5RXNlZl1mUngFuZY+Topcfy90FZg/BBTmeOXfjeq5TGbsg9SX5QFTQ714SeuUCs0&#13;&#10;0SMHNdkOibcVWB3hNx7HEj/u0koc6ORWTmcczMysA+QInUdbANSDP+gRzwyVfNDK6fFzNTZ04JdZ&#13;&#10;i+0LPfBjxk84M3pWFlhRIQw/P+L4m/y4/JhJ6j88itkQ19tzd0dRQyk7bpGteq1ls3xcZlBFbsIu&#13;&#10;1RtB0cGohq0UWakH67DWSeF9XOVb6EbIVeL4iiLhK0Wvq0V/5CUOPaNT0lDf0OCukSlfjC0yLrJ9&#13;&#10;SWDhsdRY/Zs/KQ2Xg7l85AzdbBRdsmqCLhk3uEqe8AMPQC8sdxcvX6/1+ugTT3Zr6xcKP6VeS56j&#13;&#10;0hZXRivdXin37r17VU8sRaOn5dIeXNK//2C7e+WVVypdViJwqSu4QV/og9ZHHfK7d/du+d3r1kod&#13;&#10;r5Y2yEoHbZGtKw4qu/JW22DxR1uiNUffJpwf4f5N3edw2wV+6g69Iy+g7ok3DzzhxviTx0DaVbTN&#13;&#10;+Htoq/4NyAsf8kK49AH04YM4YBp/5seVF9MC6eknLdAV5qFNBs36Z8PAY36bj2eIfKhP3LhBNHRB&#13;&#10;XIbl4JKWtmVe0hIuzShvGKONVx/8htXROFAMCKd84JdHK18E/HfNoICmkRRCwwmX8Ih3bxDigLQS&#13;&#10;xx9/h0saKk0mgUyaX/A3eQAODQWYPv8MF5DiFxU1NBzTWFbmx8ZEGhTOOQHKDTksK2QmOw0meIwT&#13;&#10;3filC1RuTd94t4zI12QrGuchwo90puG1Ph4q9fPFRQ4I8cjx65YgyyygzV3sobMIg1flp5J9S6VQ&#13;&#10;qJ2VMrMM1DH8oQeKiGIGPRQSlT578+fxAAw3D27uDAy0xVPT+ECuDbCUXU+7l/T89vcYFON0PnkO&#13;&#10;i4v/9q1b3S9efrm+MfDjYlAw6P30pz/t7t25Vz9bvlcGOxozAyRth28hUByvviHbhx5/vF45zcPm&#13;&#10;qWJQFPFK/HE32d/rRkU/hE92t2tZocvj8gAe1fMYSyeTbqU8QJbbJ7OXefCslMG3PKCR7fi08Fr+&#13;&#10;o5OPRwzK6AJjjfvwizFaOiSGAGXQPslTdVT+W6rnI4pbH4hFgtL/MG5oZ/ysMx4StpXRaNx0HHWK&#13;&#10;v/xf/iZvPFx9wEb9L9UHz1LhjT3Qo2O+5BmD+Po6RguDTjwUcAnnAUwaHsLQjr5F6bRlHhDx4MZw&#13;&#10;OjjAAIg3FXjQ0o5Oik5IXw3x4j8qusA/LUYbb4IclXGknodAP81YJx11hp846hE/b3bwFkuVv6TH&#13;&#10;pW1AH9kpD13wQ08aMhg+xHNZmkYQ+gCE26f9G/1bN5SxvFIMkjKALpcHOBdVYbTxwyA7LfzAN22c&#13;&#10;S5Em+5PeyOKHRUFb4Qui1WisOiy6bPXNOMtXX7nMis+PczHVzvSw294vuilijjcvlna22l0oRvDa&#13;&#10;pcvdCg/3Ena8uNwdlPK32LIr/lHR987ebrddjAbqBPkK+8VIWasGRSmq297Z7V577dUajsHBuA6v&#13;&#10;PihoX4w9yE5+dIhuiKdvvfH6G9WQwIh/+KEb3QZnRUhfdMRV3KC2nyIvOlwpfC0XOZdKH1kpsmOY&#13;&#10;0XK58I++v1zCOeNUjbZS3goPx8Kb86/jUi46pg74jAFpangJo26ALm3Ruq9l1zexwvWMHGlND43a&#13;&#10;porMpQpKa45JQO17BdICs20D1zj8xttujIs6GPLM/krumg5AIn7DMzL6F/URdWM50uVZRVJ+5s1Q&#13;&#10;Bn6cTeP5jQrJC11c277l4mbZ4kxb8Et/AqTRmIRHXk32vBa81TLrX3PMMcccc8wxxxy/BqpJdLeY&#13;&#10;p8Vg6dGMtWKRhFuMpN6PEaMfawdLBZDHcD/8kq0eDp1hxQBmcKYtBlAFUYZlXlgR0ZIWzAC0KCmj&#13;&#10;zlwKKAvLKwMLCysPYGnJDxa6+bTSQLZURbXUGw+EK4dpcn4PoQIOSBluWVrIgJTGQ0s/9AB8l9Dq&#13;&#10;R2bjoWHZ4/Fid7B/dtWoePp4XOuIaJfWe9lLXKxeRF24AoW8yrm6Gi4f58nyqFeg5WrbWSjky0Sh&#13;&#10;gkOmB20LgqnI2rgd2BtFuXVCH95uun/S7e7HUu14ZVRXacALzz3f/c23vln9//Cdv6/uSy+91E12&#13;&#10;Y5sCmtxLAMijfBfbwbPf+b3f7T7ZvjD6mc890126FG95cOJ9t8zuwMULcdhsXPTx4H4cUuum97vd&#13;&#10;t+ONj3dffb67175Mulpn9BzQK+1r2t5iKOVebCfn+fLoSbvO97jo9PS0tauF0FPRUDfZC52wZL2+&#13;&#10;GYfFSsp+RuCSNfVdZ70F6Nk6wLW9D3XFAdDQmbN1wGxsr8xOAXdeAPKopzwToiwPSrINAR2gSzr5&#13;&#10;gYb5oOWBP5dtx2UGrp8Zzf5+6IqZ/vp6tAPSAC7F8qph8qyvhy7HY8qKBtIf+iwy2ObQg7zBAzoA&#13;&#10;uvRpD+MhjzITrp/2rsxbF+IA4nGps/12OJJVJi+Ao1xm1WCoi6Fv4J4utPounWCh+Y+phAJ0fVhm&#13;&#10;6ODSpWulT0b8TuHNy8dWeHOj4OojD3cXrt+o/qXVtW59Iw4Tr26s1y98AnR+91Zc1e0bNRe3LpSW&#13;&#10;FDr72bMvdN/+dvSZV199va87dcaqn+2Heyge3I/+gJzXW9n/5t/+76rLh8TsO4888kg/zkyODrvL&#13;&#10;V6O+WvPrdkr7Xm5fY619vYWzanLgAVZWxNoYd9g+xHYw2a/tFayOxt2oXYLF2DSMz9WpaOdQS102&#13;&#10;TwF14NhhHdNObavU90HhGfDGjW2JlRVgOSA/U5QXGF7ru9HNZczC9qGuSWc5BJmN56c8Wx7PlRZU&#13;&#10;6MQPoBP7uHS502c6Dd7Ib7mUJ8/S1wWzY4tlwNd5MtGOQZY5Vcscc8wxxxxzzDHHr4Zqg9w55vPl&#13;&#10;9e9isQyrDoJ9wsFSIk31lvDBauF1RC2agdaw584KhdYYYdkyAtkixPLxA2Xs0WgJCSwxZ9Xwm2nN&#13;&#10;0qUsrTLoaMWxR8weKMjW12ABDzpA/mylZl7BB8XBS5ZZWF627MIijDRaecRli/iozTCZWQxylFlY&#13;&#10;23zs5SiutDJdwBkNsNCWD8jTl1uKUn1YverSeMqUH+JyvTjrMZ7Di+y/AvZL5Q0a8i5d4ozPq0HQ&#13;&#10;ZPYE/v7v/777q7/6q+p/9tlnq3vn5q2iqyiP1zf7K6xL3U0bja2LMaP7/T/8/e7zn/989d94+Hp3&#13;&#10;9erV6mdWqhysMAh1vXw66fbfbXdSvP5C99477SNL7X6Cxe6wO562101Pjrq1tnIxKjMd28XpETOY&#13;&#10;Vh8nMRNC3Okk4qeHB/UMTUXRn3rvVxdKYj6lDWhP/QeySrhpbWf5g0fkVzaKX2h1xKywujNtVaB3&#13;&#10;6wgZpCE/uL1srd5Ebh8g123Oh95n73Kg3o2HTm5Ttom+bdTzHZHPdACZXI0wnHYm7/Qd+UFG/dB1&#13;&#10;lrqx2VYouuV6pXT1l/bgmMMtl03MuscPKGNrK+RhlcnzAIecNTmONNYxp2dOF4K3lRGHK4PY5PCo&#13;&#10;s0dtXb1e3Yef+HB38Xq8KrpQ2vhxWrG8eztW0Xi9dW8nViYmu8Pq3n5bBdjbPez+6m++Vf28cq0O&#13;&#10;WSUC6MA6Rj+LbUUFmUzz27/929X9oz/6o+4zn/lM9fNRMVcVWIlZ34wVitx+rQPONZTWWv3oUR4c&#13;&#10;A8DQBofnBvVpOz0o44h+V71I1rbxS/6zbbF1uTNtW7pHpV5yW7PuT9q5i9w3TAfOC4emZRCW09sf&#13;&#10;cPXbRzl7Y/uDrryRX3rmyYgxNPysGtu2zY8smQfLwNVvWlzLyM8V+DEtdSU/xuNmvfZ0+efW4emp&#13;&#10;2xSZEUFiC+XwTeOlFDQ8KAhX15aTDQ7eUZYGefqBruWfVajvu/Iwl3HjI231lrhhGQdIL8N44mzg&#13;&#10;vLnCVdIg57EMDArLINokpDWNfFGh58lBvDIPFTHQha3ZZTogXTqe7YmgSbvnn4pXDgwKv0vfi1F0&#13;&#10;Ji1dAI+9LptBQT2YhiVdk3NpDeUA81BWbuDWIUDuMyg8HLT8LCkaT1mzvOUwtiBc6sf9xS/iPog/&#13;&#10;//M/77797W9X/932JUYuAxu3C4DGyyvdfruwiSV9DQov7/njP/nj7qtfi6+NsoRufXBo0wfQQntQ&#13;&#10;w+vKUsQvHO11h/fjIq1bb77cvfn6y9X/4E589+N4sl2U1YyL08PyCIpKWCv8LLQRjX8X2iVEPmhO&#13;&#10;ToqhWwyN6i95dts78X7pEuR2rdqpQ/VOXXAQD6i/XA/1MGOrO6505s2AimYsk8f6xDUvrvTywGG5&#13;&#10;vpEBcvuBhnr1gYGrHFkeBj0NgvydDGnh2qegYVt08KQtDn0qDvcCXP3yTZ7Ml2XYhwC8mWbUvhS6&#13;&#10;tLzaGxRH5eGsQbFcHmZuKw1fFi5GwKUwROD7sD3lJsVYnLZLA12C5y2NhZXYjmHX63Qpxjr2ArzY&#13;&#10;6uojj1T3kQ9/uNAN4/ekyHW/bXNgtNx+73b4ue5cWffbXSJlXLlzN4xx7uf5u+/8Q/X/+Mc/7u9f&#13;&#10;yF9EtW7YPuENEYB+9vdDfq7jBl/+8pe73/3d363+3/zN3+y/lbO6vlYM1chnO0H/3llR2xn7oAVM&#13;&#10;Fp3MkcZ6ti2yvK8/j1lc2mUdaVCQrEVX17swQD3cXmB+YN1j3OV+ZFvIBoV85Xab+4bh8KQfmtIF&#13;&#10;57XL/I0R+wk8SJdyZ3UCTfPTd7xskGLz97CA6UDWH37LMA28tyK67e3dXg9ZprxNaJ/FzXoVjdQc&#13;&#10;c8wxxxxzzDHHr45qruQtD1YEsqUEsoWG5WJ8nplj2eRbMQG0BD6tLSwbrTjzZ7rEa0HhN43x0gHw&#13;&#10;pqVkfAZxmX+XtrCSW7ZK3zIEtNz2gKykzQO0srMewuJTD4N1SDjwYBdgBcd48lje2Rv3Bp3xOhVA&#13;&#10;noHeSrfaDjfKG267ofgMWA2RT5ZiAXQtA1rKyXKcelOvlOksDTLGQzPXCahfT3XbIOkk14UyjEbD&#13;&#10;EvL9+3vda6+9Vv2sTvzkJz+p/m9+85vdc889V/3ys7W+0Z2k15Zcfl0rM3Fng255/Kv/7X/d/c7v&#13;&#10;/E71cz30zZtxuJL2wGuFoH4kCVn43wAA//RJREFUrIDroT04ur9ztxufxHLyzr13uzdfi2u433ot&#13;&#10;tkF2b9/qFg5jFjcuMqy0VY7j6aRY64PevDnRLkHT8bDe4kq8qlf9hYbbI0dH0Q6oI2VGf7ymCZil&#13;&#10;z7ZbZoG2qRzHbG2pyZRXhvOsx/qgrsybZyLWXZ6FkU7eyGe4ackrLdzsF65QkD/PrqRF/3ImZ1jd&#13;&#10;6mugfPPhSludMsOyjNzekVnec/iSq16rm/2qFwds23m9brmuXra6be2WOlR/bCseNiUf0cdbO9Cl&#13;&#10;nJOFKGN7ctKtbcXKxubFS91G81+4Ftscl69f71bWgveD0njutgOT6PfWu9GGT0q7t60dHcQKBTfy&#13;&#10;3rodK3mvvfbL7gc/in7EfRTq0PaHLMoOXV7pBeisVX2tA8CNmV/5yleq/0//9E+7zzzz2eq/9tD1&#13;&#10;zqu31Ts4b4VibW1cynl/G+3131YfAPVi+2P72+06nzVkkUfG07xCwTYLMAw61htbHrkN94cxOTFa&#13;&#10;AC/yZlsG0ZcjjXzlZwlpDSe/aXEH+apT2uXZw/6ZrjRy+7R9zT5rZ7fuyaOffPrBwMNQ95YBLzlc&#13;&#10;/egCVzCQ2QP8GZXSvVJi478y2MosygmX5W+VSkEWCgMKjrAKbBiCyGyxWXphCB8adcTPVlSmIUwL&#13;&#10;DMc1LXzlNIByclkqhLSZn0xPGI/bvKWscIF00YP58sBMmHrLtIR8A8KbWru9drIcZH5yYxfEr40t&#13;&#10;rzrBYxvQkFkaWa+ccahuibc+oZtlshyXuVBtKrqkHXibPXdT39FvBgXbEdLKndMweLJjsZ3BxVUA&#13;&#10;1y0PvkWgESDge69tA+GX941iEDjwXG37z3/yX/9p91tf/1r1M2DxTj2gvjy1vtI6KQMp12WD/b3t&#13;&#10;7vJma9fTnTKIx/bH68+HcXPz9de64714s2G96GDclsJ3OTnfjBraw1LbN+VeAsCAViKqn4ej2zyl&#13;&#10;FosurIOhHWT9+X0JlqoNt455C+I8HXfFoFho34Q4bnVPHvsDdaw/txn0o151ibeN4+b2JQ15wO3b&#13;&#10;XMnHDxCW+QTwmuXJNCzD/ITl/Hkp1jS2KVzTQsf2Dq/6M3xDY7y23k0dNMsD0HMsGBTCLSr04DbH&#13;&#10;0WmRrXVtDLnTtoVQTJbqoseDo/BPupXuoUfi+xyPPPpYt+EV18VYBmyBHMd1Qd2k9Kd8XfSdm/Hp&#13;&#10;/qNi0B63NnPUHuZcVvWgXT//1lvvdN/6u+9UP/1JmX0gsM2ozmiL3PkB0M/wBk4YKhgWjz32WPVz&#13;&#10;Lffv/2Fczf2FL32xr4PcXmg/wm0irja3PuBltgr8Gi6gvpoqS1ikB05saC7urOfzdPxrWvlhm8P2&#13;&#10;RTrbB37DNSz42zZHfvVDPec2CmzzwDAx+zeQd7Yq5BeaH9S2AbJYbk4L9Ocw80NfHohXJ4J4eWCi&#13;&#10;5TEF8puP8iw7l6FegeGRao455phjjjnmmOPXQDVX/vf/5298g+WkWIInhFOrWCnxN1YpP6wWrBIt&#13;&#10;MiwbLBN+WDBYNPxIZ5zWFDefacWYDhimBQS0mGZhPuL1S0dggeVyTWtYLseyAX5+0sv0Ix1xZ3kz&#13;&#10;rbLyq7NRZoMlS/zNykPwMjuL5+/h1wJBTRsBuYx6zW8rA+DHyua2RdiKA6yhn2rlF4vc2zjzD5pc&#13;&#10;M4yu4jfwRv0SD13o48/llf8rYKuxVtNAgzh/XDfMrZXkieuKo4x8UySzcsp5880368yJK35/9rOf&#13;&#10;1a+Ics02HzJixYJ362l/5KPtOWMgPy5AXxPaaJGPWWG9a6FEcQ8FN+099dGnusuXL9fyHjy4X2dO&#13;&#10;yM7qhAf8POBYrfNCh7RFk91C4f0InoueKW+lzNqOj4671Y2tbro36Q73pyVupTuZFt0dsp1X+GSm&#13;&#10;U9KSh9ni8grXOpf8y2WmUcqtK3aj5cor79lPiizIR/3UcovrLIEymQkjalukqvJad4Tbjux7gBlh&#13;&#10;6Jw/aPttW7H8cKWBH/n5GY6rH5pAuoQxGyUvesx02C4ijHrCJYx8pOFHGOWwugINdE846Qk3nWVD&#13;&#10;lzjSktd8xpOHNIThlx9pEMcPPUqPX86r33zoirxx0yUyR/uGj0qj/Gp85aG5hU7VUvGXSqUD1Pyn&#13;&#10;HO7lLgbaPfO34p6UNGxSlMzdwniju3zj4W658H/txo1ubetCvZU18i3VVY+96WF3cHhU7ythVsuH&#13;&#10;wGhXhyWc/sTYip++X98YKvrmtsoyelX5eDvixRdfqjqgrwHqlBtZ4d0+D/ibq8aRM1YuYtWSv0Pe&#13;&#10;cG2j3MD67rvvdh969EO1bqBrfyKdv8gX9OMG2CiP8PJ/Bc0LNuiHtn3KoPnWiFYvQBfELZ8xDvXl&#13;&#10;lZ+3f0pLfRCfXXjQ9ZZj4tQJPNT85We+DONMb3wOg4Y/afPDzw+6Oa3+zJ9+gEymkyeiWtEl/KyO&#13;&#10;LIf8+vlBQ/3w9gnPEPyECcslvXyZB0ir+vnnrd2jMn7GYAEgAAxjMNdPRhqM6AkVl4YHdKHj2xrT&#13;&#10;0iFoZCIzDGplJmZVHLBsXdKZVkEB+RhYgMtK+SxArhDym++8srLCiDcN8eYzrfICBh31R373ulrS&#13;&#10;mkfeWrIKSEjnNMjHcmlbO806oYzSW6qfPLP1xXcOhLwCaCnT2ij0xN8MioCkXqVKnQvrbVYPs3ID&#13;&#10;aTFecLkT4DwHAxBgydZlW7cweA30hRdeqH7OT2BMAAwGy4YfL+1x+RXXT0aT7kH7LPN4bbW7ci3O&#13;&#10;RTz1sY9W97d/93e6D3/4w9W/N92rl/KAS1wA1HTSqqXKyBskYHm8XB7+wTun+0cnIfO0GCXgTuH3&#13;&#10;3VfiXMX2u+90x3uxx315Y7U79O2PhePykAg5jtuyL58QP21tg6VGX/ujoagr9Uv9qgfawUHbJycs&#13;&#10;Ln0a6hmdmJ9xu28b5QG2tBy6Ki2/uuQxnvrL9Sw9wmxXgnjrm/jcxvTbTpDB+kLPPPAB+dS7ciKb&#13;&#10;fTWXCU3p6SKPcgJ5B+7h60LLcQFkHs2HHuRHHhbLg7VvGyXe80/kN43AUGxdtWQs8W3b5KD0J85R&#13;&#10;gJP6II2tlOVxnIsYX7rRXX34Q9V/+dr1UmehV4wA3Um77GsyGV4D5uG9dz/azMHhpJu2C968OGxj&#13;&#10;vNp/pv7HP/1593ffiTekXn755b7ufCU0j+/IOx7F+I4xf7F9rVc9Ibv5OR/xqXZZ3B//yX/VfeEL&#13;&#10;X6j+xx9/vLq53sjjlgdhXEUPKE8dCz9RD+BL3haXw1jMeF/+Nv6QDqMdnNdOGFtzuxONxcq75eZ4&#13;&#10;2q99ZpbvWeT47Lf9EaYfyA+uZdhu4UHZyWda8tunpEVa85NO/ok3XFrESYs6yu1AkDbzDEgnjRx/&#13;&#10;tnbmmGOOOeaYY445fgVUsyK/5YEB0oyY6gce1AAs/TmLxTJpRkpN6/uwWoRYPFwDCjj/kyYRhWa4&#13;&#10;loGBYzlYTFqSWESzlqJ/AywuLSVmJFjuwJWB2LaJ9JG2ektY0Ab9snCBpOHBfFhflpEtM+NnLeAc&#13;&#10;rzUv75RpGI7yTyZH/czdA4UshRfbr/rhR37J78EwgqTR82tAgbyAvEKx1OhmeZiBmZz2oFzmQQ9a&#13;&#10;ouTTsgVayVrAMLXXTqQzQ/XuCFyvZ37rrTjgyFdDfZsjxyOnlx+hG1coemu4MMuSLCDt/e12ZXDR&#13;&#10;28Mferj6P/XZuITna7/99f5dejb6Hn444jmc6mrM1StxOJMyvTabmef+ccz0ODV+sc0Y1toMa+e9&#13;&#10;97o32gHNd8vsb79dzb1R6vBgP/g5OTnslldbm4iF8W5vyvXCQYNZiAduS+Je7+o35AyZDw/jy5yA&#13;&#10;1QlnMNYhccxYAWHWB9c+Lyy2lcVWFvHmI12erRueZ2S6xMkPecyHy9csgauY5FGO3NZoU4ZnV9lt&#13;&#10;y8CyQN8H2HZqfQqa9iniZ1eyCMt3XQjoZt6lLT/LbRUPMJ6YFkzbtc3yycpCf5XzyrhfodibHnT7&#13;&#10;7RrkpVZXV69e77auxZXWD3/4Y936xTg4zMqah0D7sbRueUT73N/j8GWEszrgqhZvVE3aysR+u9hq&#13;&#10;dbTcjyf/45/9h+71X75R/X5tFHjHBOkMQ/+r7SAmK4QPPRT9RDnpK9Yh+vvIRz5S/Z//4he6P/zD&#13;&#10;Pwx/u0CONuC4sLHBV22rt+h5GOuhp76lO14dDnHnNjEerdVPBWTAl/UGWHkAbjsDdUpa2zDwrTDo&#13;&#10;S4MLwQDlKzM82AbPW6Hg+SEL5DEfMB+ufuXNII/jEHVh/0FvgLtEcrnWFzTVsfwgD2/SAD6Qpv5A&#13;&#10;bu+APFnO3MdFlkkZiDcNYf0qN/+8Ozn1jZ8SQYLwD0riF39kwenE8ZXCyGd63UyL+0IUGMiYYdBV&#13;&#10;0bjeOpdvylSJQMFRjFsIvG6pcpusfcMFGENNL1XJ8gCtfqm+gbcU5C0UFgRJ5yl8lUyctDKPhKuf&#13;&#10;SfuWBeVamfBqPqDfgQlk/bjNAb/KieMyne0mN9jCWU8XV/9h44fPLlsG9ckNogD1HrQLeVw6hm8H&#13;&#10;a9JqvDFw+5aC8uPu3gvD4NZ7N/ttDM5JvFcewsD9XJZh33777eqHdzsTD0vpQV8+lKHWW+oYReHV&#13;&#10;z/mJS804ePrjH6vuV776G/0Nf3xDwk6G8WB9HLatBF6Nu7gZ31J4sLfbtQP59RxDqbHqH7f17VFp&#13;&#10;J9O7cdr+HeR4Nd5Kubg26u7cDJl2Htzp2jjVjdYbv6XSDo+jHy0U4+ToIORE5tkBArmtU3jw4clr&#13;&#10;pbbBrHc+6y2GumdJPspebJd2UY5lQV+dQN/X/Th3Mlu31Lt1BI95IPQVXNPCu/UGr/ZbYBrDSCcP&#13;&#10;0FU2XOWwrvgSp/ohXlrZb7wuUF6AzOpSeYHyjlbLAyzRcAzga7PyIY9sTRw0P01jv10UOCnhJUP1&#13;&#10;X7keBu0TTzzZXX443pTYuFoe2O2SK/jZa0bQdBJ64PXTg2nUJ2OIW3HIeKxRU8aj6SR49vI7tsXk&#13;&#10;7ac/f7b71re+Vf2ci1AOLjICGBTWIe2v2crRv9rrzupB3QJ0pz7ZTuQ1UvD1r3+9uk8++WQfD61L&#13;&#10;l2K8mE5Put292J4kXD7V6dbWWgmr3spvfSOqYHU81NHQrsuYHt7KY19fJcw0gjhubAZZDsq1bC48&#13;&#10;BFw6ZRribKPQkK5NaTo9u3UhDxm1vhq9of8O7Y88tjvqx4mCuoG+dAkznDB5kxbGr9/EId765lVP&#13;&#10;2cyXOsr7LF3zRTswzdAOTOsXiUHkmGOOOeaYY4455vg1UO2Kt/eOT7VScLU2hG8OhD8tmxfLxctD&#13;&#10;yNOS9GmDVhAjJFs/syBMCw43W27n5dN6ws0WlvlyWOZXWsyELI9wrTxhOgCtXB6WZUbmIccRLt08&#13;&#10;i5NHXQCPmWfAe9N8B0MYn8tje2NtLazqJk7Jkyz14ionU6eeduMz88hswvoku7NF3QsX1osVHXJA&#13;&#10;V1psUTgLFbwX//d/FwfB3nnr7boKAViV8PscLsniujwNP84W4Muyidev7MQvL7d2EkEV4zKDvvGh&#13;&#10;WFL+dFuV+NwXv9A9+VQsz2LBqx9k9ppt7xngoKYzcK5OPlpqui7lLvrtgrbtNyp6PGnLzA/eebu7&#13;&#10;+9471b9771Z3571YgTmcbHcXL8Xsar1tAU4P97vDo5Cfd9/7S4YKW7nuAHq2DgkrNVr98ONqhPGk&#13;&#10;NV/5q+qzopSxuBgzxHypkLoEpmXVhrc1ADMl9S4Is44yb9AyXLrE5bZvOG7OByjH/mMYsJ0B2yoH&#13;&#10;9Myf8yGTcpgWVx7gT3qEyS8rFJbJ4UfAddK9Lk851BrxbGlIu2i7urx54ZdCD8qU+bBlWyhpvTr7&#13;&#10;oYcfre4jH3qs27oS2xzTpVG80VFAveztRj/YbSuIrE64ukk/8X4U5PXQb63z9hXWk7ZqQbz6eeGF&#13;&#10;l7o/+7M/q35XCoEXqKEv6xj/RvvKK7LPHtKGrvrNK1Ws6j3zzDPVr/ulL32p+9CH4sAp6S5cCLqU&#13;&#10;NV6N6T3XUHPPEVDXrhIAnj2jUfC5uxfpQF8vBa5QgNxumng9yKNOzl6ANaxQsIoN2CqwnRAnXfJb&#13;&#10;tm2AuFyuyEGzz1CALn0GoFPHUOi6siO/WV4gDcItO7d363M23ny5T1qf1JHl6QLySVtAV37pO9ZR&#13;&#10;G23mmGOOOeaYY445fnVUs+KDVig0irBGskWkRYPbvBUtyZm0YiFZR9n6yTA97ll+Bv8/B/JpSZnW&#13;&#10;MgFh/o11KMiTZQKZd/aPLJrb5aRhGdl6g67xoZ+gZ3nQdX+Muxlkz70p4H4V5zhOWj7KyuWoQ76K&#13;&#10;qXXd81OqNcvT67UUlvkA0DS/eQAyKIdp8x43ca40MOvx5kkPX96+eat74WfxVdC9nZ3uzp04Z8Bq&#13;&#10;hqsR8oIsypMPz1GG5eHKj4DfImn1M0uRxvJopXu0vbr2uS/EAbFPfeZT3ZV2a+aVK5d6mcnjx9Uu&#13;&#10;XYprujfaq6gVpS6mdX2t6HdpsVs+DR0vt43mxcMyO2xnLw7uF9m241Diqy8+2927FasVxwe73ZWL&#13;&#10;sTrQjqh00/2d7uCw7dUvcxZpOETl7MH6jBlS1AF6UCfMYvzyqLJnHfH6nTQWF4q87QuXHvgjTy7D&#13;&#10;WREzDs/HANuF8cyqzEfbyPGWbxh/W9+0H/mk7pXDdk2YbY0ypEEewy23W+R13vASL13Qy9zy6wL8&#13;&#10;poUf45id6ZcvDgEO+qRPtbJzP2zRRyV+v52tKnO+brHkBRsXLnfX2srE9Uditn7pypVutBYrQLd3&#13;&#10;97rTRu+0NGLr3lssWSE4aPvhxHG/AoBHr2BHb37YLrcHVzd/Vvrh//w/xQrF66+/3svkCsVsvY1a&#13;&#10;W0Tnik8ZgHT2HdpIv9ffnfZf8H3iibj5k0OaX/ziF6uf+14uXgyZobW2Hisb3H1ge3TGCzXrCH48&#13;&#10;mF3+6ttBq/r+b0C9u1rRt5MEeBxkT8+Yon/P4UkO/WadCHg33Pyu0gDC+nZSkNjroS6pT3WJazj9&#13;&#10;wT5he4AHy8Ov3PCSdQBIJ63gJ/jHtW2r61yfrEqaj3TWwSwNIQ3qZ3U1+K0c5kOZuhnwe55iSJvT&#13;&#10;m8aH45nKLhXmUiuMGpeVlJHzGmdaXZFpGaVLVCLVNwbcrCTTz7DRw3iX/IGVzjaBMlMR8pNlypVj&#13;&#10;JyR7Cz6jk3E7yFmXydqgkPUBjV7mksZGYHlevFP9pRDfeGGs8WRz1qG0cNUP/EjXMB4MHsrEmHD5&#13;&#10;9NVXX+3vlOCSG/DGa69323fi4coXGeUNWnaS7FoGDzN1RZjh8Jb51D1sXwfMHZKT4I89EQbFl3/j&#13;&#10;N6r76Wc+3V26HO/UP/zIQ/3DkYNQmCXgxo34ZDRbIHYW3hjZb9/UGJV6W28P2lFbpl7gEp62RH64&#13;&#10;t9MdTUI/r730Qrd/P75Iunf/ZjE62iG0Ljp0CegW2qFM5FhejkEJXfgthcW2/AqvdnrS+o0P/Opn&#13;&#10;0NPQjtC5eqe++69etrZKmEuuuYxZaFw4sJPO8qDhgIqr3mxfpHMQo36sW5bvPYRmWuLklz4ib4Sb&#13;&#10;r0hX3aXFcX+inzy5vDwoAv5WBtLKe+6rlgWO24G11dXBoPDhCw4LLx6c9ir1+sXQNh4sjte79Qtx&#13;&#10;KPjitRvd1fZGx2bb+hiN1/ptjr1C5zjEqFuVXFKlv7qlbZ42ywle1Vn5q5dzMtnrDqexfcZbQOEO&#13;&#10;20Df+8fvd9/+27h6G4NfXe62uysy0LvtLx5sg14APOT2pd5Rg+2Dg7zga1/7Wv0iKeCA5mOPhUFF&#13;&#10;Prc84hru0LHjAcazvAMPzHLA3vKKJ9wZ2D7g0bYkvxgUGdLCoGhJe1BW5kFk+XVpO/qhmctV18Dn&#13;&#10;hfH0FcNwTdvLWOC2cDZ4NX4AujNf5kveyWPbzmUMuh7GgNVVxtDqrfmlQR+QtiCfYeSXxowa55hj&#13;&#10;jjnmmGOOOf7lqKZQXqEA2Q9mjJNiuQxWl8BiyZYVyFbNYpkl+wonVpJxg9XFwbTqra6vvXwQLCuX&#13;&#10;C63zLCkxa2ll/yzv/G08rn5omFbr8oNWKJjJaRE60yFvb80VfrUCSbfU6LIEDupWS2Q7YzECZ9ir&#13;&#10;Y5axqrekD5fZjbMzIJ+sz/r+vDM2ypVHoJ+ZkNsX2+1+B1YlvDuCrxayMgFu3YqZOLDcu7dud/fv&#13;&#10;DisU6gwZTKOekEWdoCd1BWZ1DYyHV64cBsys+voqv0cei2Xm3/jNr1b3C1/+YnfjkXinnne0LQ85&#13;&#10;vQPCFQr4dabNzOCg3ZS5UvhUb+Zn5srHmSoOj7rFlvadN1/vTiaxKnH3rde6d96I10m9SXNrfbkb&#13;&#10;LYYc08mkzHRDvthJCX7c5kB25cf1ygq2j3K7DHdoI+jO/oXf5Xnv7oCWqxLUQa4j5SeN21DOFKFp&#13;&#10;OyFPXqGwrfR1UVx5IF45mHnxSiBw1o0MxsdBr2jjhDuj4sNbgBWKxXaAmDyWQVr7ie2Mv5UNefUj&#13;&#10;g3yCvl211YELFy73crIdIQ6Oi37aythp099ykW00jhn6+sXL3ZWH4iZWDl+O2/bGwnLbHii8nrQ6&#13;&#10;Xllb6fvk4eSwHgIGJ+21Uw4PLp5GWmR0hZD2rhw7uw+6uw+ir+611zGn00l/Z8UPvvej7h///rvV&#13;&#10;T5tRzp0dVzsG2WubaKsS0D/vtVH1Sx7DyXfhQmwZ2qa4MdNXtdn6+OpX4yulbH8stVVT2kSv40aL&#13;&#10;1xtzvfgq++7+sEVlGYyRpmQMzrzxBVggrUyTrUz1J02wtBJhqMNtJ/gzbW5r0qMsZSCdaQk7fyUg&#13;&#10;5OGwre0deeQ982PfyH0nb6nkFQrrEBgGLXXFFQaqwLLgKx/EF8gmvVzPWYfyAy3TVs44Q1H/alAh&#13;&#10;GTnMwSYTJ94CclrTLJdGokGRBVd5nK5NeiyVGWlzGdkvclnQzbRBrpwcB6/Sm80DyJfjTUO4ZSov&#13;&#10;rvEMYsbTgKRhBQJ5Is6Kx+9evg84ltUVj7svDtJysoP7enm+7e5E2S6F0ci8ZwLkh7V1t74VD4ks&#13;&#10;G6773dwVwX4rcBvjn/7pn3qDgnsjPBfBw8HBX9l2H2z3X0AclQatrpA3GzuAwZEfgD/1h2u+rHd1&#13;&#10;ykVdi21gptMoB++tX22ff/7s5z9X3S995UvdYx+Ovd2NjeH0PvXiyfmLl2LgZ8vDeAY32i7gmeIy&#13;&#10;O99SAGWo6ctla2mtXc/84M7N7nQaD9c7b77a/fKlOE9y2Ab+zWIIjptBcbA/6Q6OmsxlAFeHuV7c&#13;&#10;G0cf6oSHS+n21X/eoFL+6mnxFsla+4KlesxpoenAQ7h1lNuadZTbLfRtX9DI7RlAS34ZFC2DgdaH&#13;&#10;o0YIeU1LmZYHDdstV1mDhbZlACxLDDIP7ch2TfnyANQBbu8PEQoPW71xUWn1/asY7G0CwV0VYP3C&#13;&#10;xW51o32G/Mr17tqNMChWNy+WNhLlTZtujjjl1C9blz53EMvanJ/p67GVy5tey3wLpGC56NlzS+v1&#13;&#10;oqjQ1fb2/d6g2N+PB9D+ZLeb7MfD7JUXXun+8i/+qvq5B0Y53cahXtQP9XLeGQqBHiwXPapr6keD&#13;&#10;woco7eLGjdjuwaD4kz/54+pn++PK1dgWyQaFfHHBXq4X0gAeH5ZnHfK3tU9ax1n8/Rd+G63cTtC/&#13;&#10;7QP07bX+G39LC/4sF5nMJ114OW98pw+pV/Ioh/0FPSlHpoF+3aZ2Yg1N6ULLsnH1iywXcWd5r95S&#13;&#10;1qBz01O+aeEh0xEDD+ioeuv4b51H7BxzzDHHHHPMMcevgWqCzK5QiGyh6MfxVG62jrBctFy1YrDy&#13;&#10;tPzyWx6ESc88OKm4YhWGS1gOF41USTcsx2BJZksRaA2CbI1hEZqPcP3yjmta4rWiz+OdtMZTvuFc&#13;&#10;jdzIFWs16BOfyzUfNMaN14U2C/ProoB0zviBKwKj0VK3fS+WOQ2D/mF7J5786gAau20G4xW2WNEe&#13;&#10;/GEJ2rc1uC/ijTfiul63NPgSqNsgeZWB2Yl6V57p3n6xVqOM9WKZO9sEWrO5rtSZ+YGyA/y5bqpb&#13;&#10;6I/b7A1dHjq1LLJdvHT2psxnPv9Mf03www8/1M8c0E1/2LAdghwvc2NozCZ4U2J9PXiH/rH7DfJb&#13;&#10;eDho5cLWmu/QH0+7g/bGx97td7q992JlZ/9OrPYc7tzrFqatLkobPjhpdBfePwOqdd/uGQBuhRBu&#13;&#10;W1JvxydnvxwpLdz1jViVUte5/RGf+4r1SxrrzvjcBwizPqCVDz8C0loGyGktw5WK3HfyCgVpXaHw&#13;&#10;GmVGLK4TB+oJwJdlSIsweSDOWSHh5s004muYpR0srRWeIrzS9bB0IeVH3ja22uHLq9e6C1djNr5+&#13;&#10;4XK3WX7gdLTaTRuN/XYolmu5XfLf23vQX5XOaoi8+7rCmRWKMuPe3Y3VHHRDHNjZedDtTkKHh62d&#13;&#10;kG67XWH/xi/e7P76L/+m+llZtN+5QkGd2R/Q83HjF3g/inxR37aDXPcszVv39m/0bNrr1693X//6&#13;&#10;b1X/U0891X3lN75c/deuXevvPHH8YrVaGrSRvh2Eyitsf7PgC6PCFQrrnjo2X16hINz69yZN2k7u&#13;&#10;W8qJTH3axiNbgrZlaNruCHNsJcyVPkG8+oG+9EjLyiiw/WXkPpXbreVCS9koQznQb17FBrQFaeAq&#13;&#10;Z6ZB/iw/oKhDb4MtbUd+ag7OUNS/ZtDoVVc/aHkrEZnJinSPB6rG8+W3LLwMmqc5Pbj6FJDO5Z+W&#13;&#10;pdJVGBSmMFROrlhAmP7cMNhP4qpugMJUuvygOPPBt7xnGUxLOnmgglT66mrpfOEtg0Zz07Jm1d9p&#13;&#10;yDlaGq5BPm37s5QuD5lHxjLDcW2I+QuiDhC8JWJawu5vxyDjNxd2J/u9EcFg43XYbG1oSLiPh+vy&#13;&#10;NDSVE7ryoAxcEbwU7FadywP148NBPaBHO5aDHUAO0+Af6i7SctZkue3xHpW69IT3+uZGd719t+Pp&#13;&#10;p5+u7qef+Uz3kaefqn4MCr8XwiDoGYHDJgPtbWsrlq+Pi2GwuRUDJXW/0O7QXm6n1A/LwL83DV3D&#13;&#10;e9vx6C4UI2T7TlwxflqMh5X2PZDdm23L6JWXur37ofcRlzS1MxRFW81NOE1vOZQHhuckcrs806b6&#13;&#10;ReCz7UT9OUCj9/PaM2HWZ5Wp6dv6hpY0MLxy3ZpmKIM+GbKzJ20f5jVZ/V4BTTofYFyPPm7flDg8&#13;&#10;OewO2vL9tPVvrrZWnvpZ+GChgL6ofkIPx0V/XB4GeJD0300p45Rf80Vnyr/SrspeHW2VNhF65dyJ&#13;&#10;Zzb4eqjGzGZ7o+Hq9Ye7Rz8c7Wux8O1ro4cl3V6jUa/hBonW3v520XW0n7qF19qz9UlfsYpol+qV&#13;&#10;4nm7A2CQHbVxpLSI6j54cK+7cyuM/5eff7n7/nf/qfrRtXXrGRb0SD0D+pmvqRLuWx657m0zXPlt&#13;&#10;vtqHWxrPm1y4tNWXxYNVg/7xJx7tvvrVONv00U98rPvoR+OLwH5rhzc/JmVcAoyXGvfwoxHV85Da&#13;&#10;L/G2CT4d79mAw5YGndpWSdeqsOrd671LRHV4nbV5q/5tX4Q5OdRYwFDIzx0/t8A2tWnQ3+ZmtIlW&#13;&#10;ta1vNZ0Vko6z8GY9K1/ll0QFyGH7qPHteevZO+rCtLQf/dBkAgpaUNWvdajuAHlyGerN8T0/a3HN&#13;&#10;O1CYY4455phjjjnm+BVRzY63do/6i62wNJKh0kOLBlerC2tFK5AlFK0pLf3ZCz6aAVstPiwjoHWE&#13;&#10;Bae1RvlacVpXQH8Oy3C5CmgxQVfZsLhyXsvW6gJa1ORfbbNQsns97HKx8M4rvhVR43xvnPL46h/I&#13;&#10;1pxAT171WuYCPW8LzcKHF3WKdal+mIDKO/Hm8wpp8rmSwOFMVwRYcfDDXN4bkVclOGTpygX5tVDV&#13;&#10;j0vTgDKzTKa17nGL5quf7Ze8KmHdmDaDdM6IcU2LnOrC+ozZQKSN+oqZDHcEmOY32j0Uv/cHf1CX&#13;&#10;XQFLx25zsNyqfL3+F04LrXYQcX2l229va6yMl7vDNqNlxQ2MVzd6vtDDqPEzLsWfTiNffbNj0mbh&#13;&#10;u6HfndvvdbffCb3zNowzWurZS4r2dyM/a+yjtvTBHRR7bdmblZWj9obApK221XtG2iwXWott1gIN&#13;&#10;6dotkdd2lPsGfWbow8PMyFkqqzou35LOPjOdHBTdRT7zxLJ6q7fCl9dXc9FWWzToD1pS1c7Qo1+0&#13;&#10;umftKVivKwng7v2d7rjpndUOv67IjNqZuysfHHr0sjLuFVltK3l81dcVCma+8iwPC6d8gKwxWcLc&#13;&#10;CuESK+6SAFceim2OqzdudI889uHqXxqv1pUJcH930q9MeJCXNrSzH3XLh5UOjqJv5NVEeUG3vq0B&#13;&#10;jEde2x0HNZXZt2A4nLndPs734x/+rHvuuReq/+23hkOZ9l/KUA+0h9XWH3Kf07V8wJajdbRServj&#13;&#10;j2HIdaZNtfGL/vVQe+PqC1/6fPcHpW+CT3/2s9XlLRC+CAwQx/Zq/waOC/Dj2OMdO6COP629Bgch&#13;&#10;m+16PF7s9tpXYFndHHO6vWC79Tk+Omj+PE4hT9YByGF5fGdcyWOk/J/KbwkzX13pa88CVvLsl4IP&#13;&#10;Hgp1CsjfmlqrD8KKTO1tIZ7V0mKszKs9INNSj+fB9Ooiv9kIfcuIVHPMMcccc8wxxxy/BqpJ80FX&#13;&#10;bwuMGC0ZXK0RLDCNN4yb86xYw4CrGdWCarMS6WL5mA3LJ9MarNHqnOGHdL2//Eyb82RLSoScQdC0&#13;&#10;QCuNOK2xMzRKedLJFp3WLDppixKFbpm17YeFqjyZX87HyIMuWFmIGVQOI5/nIih/3GYR7DXfazMR&#13;&#10;+dp5sN2ff8D1VbP7d+72Kxe+EsqKhK9/sgLh6hOuqwryPqu/86BsnPPQEvez64B858nc5ythQ90N&#13;&#10;d4HIAzCe+nEvGngoDLhywQeKwO/+/u/3HypihcI9SvJYzx7qpMyhPpfL/Dj0wAqFZ6S8y2G8ut7z&#13;&#10;yCfIx20lgYn4YpslLPIRsPZq4PF+6H/7zs3u1luxQsFBVz5/DWg/y21KduyNmIeTos/QPXde+Jn1&#13;&#10;4DHKLnOk6tZzAW2VgIWyPENaax8/Wzqzchj58woF+lXHrOBkGiLP3qzHk1Kge+7O8s/0rdT2cz17&#13;&#10;9iW3B3B69s8zODg67SZtr5+2IT+4fX24L17gihQrH8vtjAQd0LTQsD97J8jy4kZJEmmXx6vdUst3&#13;&#10;WuqeeyfAtYfj9dDrDz1cXxEFS6Vtcc4CbO9Puuk5KxQeomRK54eqBk2h62hzrB60859VtmlrR3VG&#13;&#10;2/oVZyGm7aZMQd/1Jsz/8p//unveFYq33+77Ul41HHs2qJRx1Fac6O/qxLpin76vtxLnfRmrC3xk&#13;&#10;r+m1ta+av/wH6I+uUBCvfI8/+eHus5+Luyq8s+KJJ5/srt+I8xSswtmXr1++3PPeFnFrnB9HpBu3&#13;&#10;S2vL+DV8vt0VyNLA+r4OyckkeKNdj9tV4H4+vgh5pu325RbXNiOgaRk5jhV6P+yGrjY2YpWMzyWA&#13;&#10;3J/Iz4sLAL051tonxmvD5/px+3bbr7+cxcZq6GQyGVaPqVv7iWHwoGzQVObcr7NMgrhMq+eXf/KW&#13;&#10;B65+AcFcqGAJvumgEOV3Ns2ZghIDuaIGAVi6inx1Ca7RIH42H+xZFmXI23KplH4LoRVBlMaLSgTw&#13;&#10;Y+PK4Zk36ea0NDjT6xJvh6wGhV9eK6R2t6NTq1OXpSoWhsMulNvLdxxloQP1gB41KNCPB6B4IN56&#13;&#10;L7YvfAODA5UaDK+9/Ep/RXa+1GZ3O5b2Mt3cwEnnISG3OuzYAF7VyXk6q7ppfpZC7XDmATltru8c&#13;&#10;bvshzHLkg3ZhhyKtRgLxPkAcpH7r61/vD4VtXtjqaWR+XC4GhtOeFlcifLw2KuUFD/2bANWgiDpk&#13;&#10;oHCL66QYE+Er/HRlwGp8nrRtkJ27t7tbbcvj3t073a2bcUATjJqRtNJOZNc3RtobIdBdXBjanfCa&#13;&#10;7sJtr5PJwdm61dgZZDs7aFgHuIbz4LI+rAvirQvqIOtyshcDqH2WOGmxrSAt0NNIg7GH7uRFDG0s&#13;&#10;XF726A3s8lCzPB5apvWuhypn0ylxpTdXfzW+WjnUvf6Tdhf20tJmMdyjHW1sXSgGZTx0KGPUtsQu&#13;&#10;X4ttNFzfAFoq8mh47u0XA1CD2gdtGbs8yLtfDAFvFeRCNXnwoCb15lYCfZ37JQD96bQZKhgUvv2h&#13;&#10;kTApEwK/XPrssy923/vu96v/xRdf7OsxG/q2CRBSxDjjGKd+1zCsWlriuYwLYFCM2sVdzZ6t5din&#13;&#10;aAdLzaClXpzkbJS++NDDoUMN/sc//OH6Jgh46qNPdw8/HNsjTz72WN/WbFO1PaV6hifAmLV1Me7F&#13;&#10;8CIpht7crPb2YmyufaNtecwezgSUYbvN7VceKJeDpICgXAaGDSDf1pYGRZSBfqxvaNhu0blbqpbB&#13;&#10;lkffPhM/eatOF1y5EPLwYuBQRtACHjmgD0mL8q1nXPkhv+1AlzAncIT1NOq/c8wxxxxzzDHHHL8G&#13;&#10;qsnyy+2DM4cy9etijWTrRwu3Wp3N6mF1QSvFtFh+znqhq8WTyxgsoqVCN6wfrWxAWi1i8wPLwDrS&#13;&#10;P2IZMMiWsHC1qAD5TYsM0s3lOcsF8g6vhk+aBZwBHV9FI+1Js3LRhx/tsSxfXwPF7utlQpf960aT&#13;&#10;Zj3ulxlA0p/6xfq+3w5Psopw8904aOnhSq7E1v/m62/0KxTI6UrBervhD37VEWU5AyCd2x/OJrBI&#13;&#10;5TfrEr5m6x742ii6s1zyWZ7tKNchbo7XT3ivw2RFOwslrbwxq64Huwp8bfRLX/lK97GPxZ0UV69f&#13;&#10;62kBeXemA6/WN+37ZCHqnINwLHdXtHrkcJ7ZuSdE/R2XGehyWylYLTRGi+FfOGoz0+173f32uu52&#13;&#10;fcWv+bfvd6dtq2S9zaxYkThsh/hOjo+6cbseuOqqpT1q9w8gi4cVeW1N2ahn21LWn35gHeT6JF9u&#13;&#10;EyDrDpBGd7/Nig2jTiyD7SnDQVNbT5fyT4foHjmPhz63d/dL22g8dsOSM6sH8t6/YljmTbajpZVh&#13;&#10;aZl0R22Wzv0FyrW4HH1jZXmztKWY5bL1w2warK5tdON2yNOZ7Ur5+7jRWlxaKT07eJ4yi59ZoeCe&#13;&#10;Bz84t7u/289GuXpfWf0AHDz6OiDt2i2PymuTn/Hg3r3ha75gZ3u7vylzOj3u/vOf/0X1c9ut9byV&#13;&#10;7iVxZs944qFMdKbe7FvwIo81vs22V06oAw/8Vaf2Sa4pB5SRVyjc5qKfsfIH+nZZyne14pnPf677&#13;&#10;5Mc/Uf2P3HioD+f+CuEqCAeFNzaiz9Bkd/YifDSKcpmt5zFdmZHDepy0L7gihHKqL0CYurC9EC/v&#13;&#10;1JfpSWcZhHNDL3ALK2/t5zJAhEZ5AFquPJLHfISZVxf66+2QMrIZLr9AvhyDQTzPIw2uZVOW6TK/&#13;&#10;jpGZn5rjtXv7pyoJV6ISxMnyygxK9KIMzxgABagNqqXNwgDTDIPVSk+DSrfsjPPCQK/IUoZ+Gw6C&#13;&#10;OtiMxww21duxt6XM8ghUEnHSwM8lVYD86sKyQHte1PK4XAjUymwdKutXcOpevaAHdZGXo3KD5GwE&#13;&#10;4MKpl19+ufp5a+O9d9oXPttFVO++9Xa/XYHr++bor7/EqV2WAywD147B4GUjMj+6yW3DePI58PSD&#13;&#10;QnGP25sHyGU4MK0usG7RqY0TVx2jN3UnD/zt6eecD959p91tjs8880z38Y9/vPovXh4+X04++fDi&#13;&#10;IvZth7cYFrqd/TDeOK+iQXHSHhjLK5y2r96ij5P+DQLqdrFF8PxfaQ1k8STa1HExNCftRPkBJ/Sb&#13;&#10;EfrOW2929++EcbHSLDJW6zUoOFcxavKfFuPEvfPj9rYH8lgvuOqVa5td4lWPuV5yu0QfuT7RJxiM&#13;&#10;LIz/KIM+kuvRh4p9h3SWQX7bOA9R81nHPHBz3Xr5GjCNdxzs7+z39b1Q6NvHyyDQl33Y9h1OSp25&#13;&#10;HcFbHkvtAU35e23TnXp1CXdtI4yIza0bpX2FEYFBceFSnJG4cOFiv03jEjkn8w+bTkoBvVEX13RH&#13;&#10;mv6BUML6fGWs6L9cWvIof1qdPlNf+21rgzDrFnkf3I/tTu+U4awUW0HgwYO93qD40Q9+2Jfh/Sv8&#13;&#10;nd88UH9gePgpz/CAovxlPosPiujegyN9vlHi2ELabFAsep6npPVshWVMDqd9W3v00Ue7xx57rPof&#13;&#10;eehGvxXi3RVMHExLHW21OqIu1bf8MJ46eeS7PIbDG29zgfvbMW4WBZ/pE+qaMPM1p/Z/n11MwtQP&#13;&#10;PNjG6Qf2I89IoVvzkU4DmLIsz+2wjPOMCGAe4AQXun0/KfG5HgHy2D/pQ7m4zFsuB0BL/eQyBo3N&#13;&#10;Mcccc8wxxxxz/Iqo9sjr9ydnVigG//utI+DWBJaaFg0GjH5dZmxaqJku1owWjdYeKxTmIyrTPc8a&#13;&#10;y9Ayw7J2+TDP0rRgNzY4KVu9xVo96MvWWgNaa9C0PPzL7f15itKAVzbyu0IBzf6AXElc5lm9X3eh&#13;&#10;0Y1bD0MPumBvL5aN4V2LmjcxXn35lep/9tln+y99sh3hyoV3TGzfu9+XBz+99Vj07yyMey8AvFsG&#13;&#10;8uR8yq8uqzytDvGrN+NBPxstsyn5yvnOQ24bpM06yfxYX4aB0+bFupYPZnJ86RC45fGxT3yin9Vw&#13;&#10;WMvZAuU6I3NGzMxNPbFCcW873phhhcKViXZ+uMhbym1/cDjTfKxUeAp/4eSwW2qzj6V26r2uSLSZ&#13;&#10;aVdmqavtwOTbb77W3WorTsftfoLTk4Nu2mamB/t7pf1EvoWin+O2hdIuk+1W6tZhtEtWp6wjdHLQ&#13;&#10;ZqzqD9nVKa7h1Lv5SGOdurqQ64i0md7aWqyA2TdymyK/2w3k69tVW+Wc5cf6IG3fJpr6OAxo/qMS&#13;&#10;z70WgFme9eG2A1sQp40uBysX29sa02M+gtZ4KGVzWBesb16p7rUbT3ajcaxU1eX0NqPf3LzQ68LD&#13;&#10;lazi9Tqh1xeeAHp0Sd54DmU6e14s9e4KBWl7XTedZKCf6X4cysx9Az3cvRNt1DGgriq2r5Tevbvd&#13;&#10;feubf1v9z/7s52fqDpDfa//pR65uUgd5pgvqGNv8lL/Stv74IupG+9qqK32k7beTywDpSgRycPsp&#13;&#10;oGzf1Br6XJEzrdqokxvXrvcHNN2+pE+zigGuXLnSrW0GD8jhh8lYlQLw4jbuYpENPsSoHarMhzJz&#13;&#10;vEBmn4tN/RV+mZTtJ+uF1WB1jS7UMceCAfrN8ZYdZUTZ1hH3Yug/TeWS1vJ0AQd8Ac9q64uyHOss&#13;&#10;Fz31KyflGdeKKPFRN+EfVortn1k30O/bBP+8vXP2YqvEVw8LgnAvZEmrn0IzDUAhNijC8sNaZgVx&#13;&#10;MgvNDzJmAEsxuVw7J4MXCgIqjPLliwr2Gm+WIqVBA27eXjHEyQ/5pbdU5PCtESuHPL6KVzthyudA&#13;&#10;n+ElMixX+wYFS5Q29pvtxD9hLmHylUC3NDgfce9OLHGiRy5mAeaHL+tgMfEOrIPVldaBSv4ss35o&#13;&#10;qB9pIU9Oq16R1zTmoUy/PYLfcNDz1twM6s8ycM03q1cxbWcIWO70IUYevmgIPlEMCfDkU091H/5w&#13;&#10;XDzElsfFi7E0SmeyLTrwY4DajvjK5/Qo6qheJtQGA/feMShOThs/i8vdZnugQuO0DRCcxl9stEvr&#13;&#10;qS7tpTzCw89ZmmY83L93u9u+E1ssk/aK6bQYETvbUd+TnQf1NVKwzJbIccjsMurqqBgU7ZW8WPYO&#13;&#10;P1szpUVXf2u+VU/WQe5/4J+rL1zrAL/hhGksC4qSFm6m65kCBzTy+zog/pzPNtx/Rryo1omN8gDq&#13;&#10;xa0OtzkWy0B+uhCD+QkPQOVc4gxJ1PPaxlZvUIzWYsvjwuWHu/FqhMHjUnsgrIwGXXH9NGCc6dtt&#13;&#10;0XTm3XDbGbI4ZrGf5VI3D5qhDpoMJS9nKwB15DddaOv2L/x37oZB4ZeBuUxu1Pr4gwc73V/8xV9W&#13;&#10;/w9/+MOeDydB9HXLpd37HSDKc7ywvtkaMT+8sX0D2PpYXwuDa9S+Z0M6zpAA8vO6NsBI329nFRiz&#13;&#10;Guluo30Bmb7j2BrXsUeCJcpoW5Fug9C/n3zKb/Q83J+xuPrQ9Z53z1tgWPRvBhXelIM6GtsGm3GD&#13;&#10;kZPHm1yfotdJCTM8G9C8+aHBSvtwTHEbSaMUEC8/NX/rG7Z7t9hmcVqSWV52NSjyhZPUl3o1DF37&#13;&#10;raLWTCuI79tzirCvoxv1k3UZsXPMMcccc8wxxxy/BqpJczN9HKwZORWGsiKgRYMlli2hbMXkGQzA&#13;&#10;anHWSFotNCwb80k3z3SAZeRweYMfLSJcabFklA8aAVYA5IElNd8XhqQfGOMUcGOjboUA+Bpmqac9&#13;&#10;DT4clK1UwKqFvIFeV2UG5ce/BNap/O7tDV/3ZGbh2xRvvvl2dfPhSy6ocrWH/FzTCyhrt20tqCdk&#13;&#10;73VZeM11ZzhLlCDXW10Wb3LmJdxcb/KApauFzaxBGs4AWDa9sBmzu1xHmQdBnPGXL1/urWh4kQfK&#13;&#10;tk5zfmd3LHe6QgOPHsb85Cc/Wd3HnniiXxrlcJ2zFlYqLNsT6chlGcwIva+HttMWJgpf4S6Vmb+z&#13;&#10;CS5BWm+zLLY7er0Xl+0JsNimJ+yKKQ9vg0zaCgR3TrjiNJ201av797qd+3GKf7Jzvzv0pH9pWyfN&#13;&#10;X3pidZkcHrY62N0Z7h2pKyZthcKrrpHbfjY7G7WNU7e5L+pKl7rNfdHDff0yamk70qI+1TUzQNuP&#13;&#10;aUnXH2As9Hv9lXBpuIy/urJWwoIvDq4ttLsa2O7YbxcHHbT8rER07YIqwk7a9gh3SVy8FB/3unT1&#13;&#10;WrfZPgi31LY5TpbWuvV2QHM8Wuv7Mrz4dhuzZlBXslrfYAVS3unwypxnh431blranFs+3DehjocP&#13;&#10;qh32s0305IfhaOuuUED/QfuyrZfUsdqx1S7aev31X3b/w//w/6n+b3/72327u3Ix3oSi3jOPXrxE&#13;&#10;OuvIMQBelKMecmz3LCwurHSb6201p721wSFV0yIXF8MBynOFAhp+zM2yWL1Rf7wZ4RtbLF/JJ+0Z&#13;&#10;MN678sEKtNua9PsPPR6rGG57sgWi3mmrjnXwtt4Oq++0rzHn9mmdgL4dJkDHtMD0KytcbBWyIac8&#13;&#10;UzeAS/N8bnABVdaVfKoH9O92PjjDRxt/7KfAVRDSGQ4ty5AubWpjI3jf2xsOcZPPNOoc5LFgzXou&#13;&#10;z9Ge9/rvHHPMMcccc8wxx6+Bam68u332DEUzYIs/XKCRUl+DatYIMB+ullkOa95ivQ+HIHG1sLSC&#13;&#10;+Nt4zk+YD2iMDe5gPeGyZwn4OIyWtN+Th468k1YeKcrwPHPKsAzyaIEeHQyHPLFAAROXvHrQ67K4&#13;&#10;zmSU9+7tO91rr71W/e+9907/SiaHqbgWF7z8ahy+hObezvvPWGBdO2uBN8MtgzsmlJM4w9Gvr6R6&#13;&#10;ZS685noRyGE96xKfrXb1A5RZPZKHW/VmQR756fVUaMkv8efxk+vc/IAraQF1aB1gdT/xxBPV74zl&#13;&#10;qeK678pe+YULMfNkBt4fpGxX48K7tGhHp4uhM9oWr18Ggt862W8zBGZpylSvam4zEcIW2p64WC5h&#13;&#10;yswrpaft9U/8fgzq/r3YF793+3ZdbQC8PnrUzlB0x5N6nwXwXMVa4ddzGvt7u/FKagEnNvyM82qb&#13;&#10;gTNTVKe0qaxf6xFd5pUL0fNe9GE4+flQF4CervX1QfvShVh1KCe3A+8EyOONKwJMav28ObQO2qG4&#13;&#10;00Jj1NrdUVuR2Ssz7pO2ssF9EWttJWLz0uXu8pW2UnXpSq0zwCfpwd4h+/4hT5Qb+oHPlXaI9vQo&#13;&#10;ZOB+CHk/nE56+UH+8Baor5W3NnNQZPPsDvl7XbevoZFH/VbdtRUcZrzeoMm4cet2HMbkLBH41Kc+&#13;&#10;1f38Z89V/09+8rPuL/8yzlD88rXX+3Nb1jF94aT5affqmxn/qJVhf4AfeWS5zsOIR4fDvQS61O9B&#13;&#10;a5dHhf4wNnOQOcqoba21g76dFDFtJ7lNsEqkDuUx2lz0SeS4fDUO1KIH+/6nn4mPjrFqYb+nXevn&#13;&#10;1XNf+fVZwnkL769glcFxOla5Q75pu/odqEv4Xl1tz4rSNjzgCjz/4RmV8fJKXwZoV3pU2fq+2Loc&#13;&#10;Ouv7S8G5r5Om/msdcc4o1526Qn5A21KXtjOQ/WD2b2B53J/ErgGoqd7baSdrCsjogchWjyUxCovM&#13;&#10;MGXDqI2hKRLiFmoDQLnSoOEZTjqVI1PARoRjPkgmPVYEP/qH5cXtMoC6/JUffJZFuX5PhOgHD6Kx&#13;&#10;Ey/v8gCkS9i4nVCmnhzPrSjSqTP8XHsLeJhjNAC3ArgmW8Ph9u2b/Tc3Xn/11f667P1Gl8aUByN+&#13;&#10;AF49MUzDcelOfrkGXF1rbAB0Io2jaaQlnWlx1UOu29xZBGE2RNKqb9MQ5rYMdA2fLWMW0DUeN6cx&#13;&#10;XFq4q+1CGraLbJeEm8+rt/83f/zH/TYIA4gdCv31y6ftql7y97ocr5T6GE69uzwt/eNSSfq5y6A9&#13;&#10;GypO+xPw1anw8D5lerf/+moZLLwArdDyIOVOMyIwKqce0Nzb7iZ8vbRg/8G94o9tstO29TEuAxQX&#13;&#10;koMDaLqcXOT0oqP+gVBgHdouALJb53VJuaW3nVAP+rOufLgA87Mt0ZLWg6Ee2OOtjIWmmJ32VhPG&#13;&#10;t98AKVzUA5bVV5f5W9nNPSwPMLc/KP7IrSS+NdGMgDKsVndC32nGxaVr17ur1+L0/9rWhX57Y1yM&#13;&#10;cNvBQjvMeFjyL620Nw9Kyf1DrMwgel20ukXepfYH+vCQLLqzH/hw2d3b6b+MydsGGhRAurz5AyjT&#13;&#10;9kWc17Izbrg1wTbHUTuc62Fj3nL67ne/W/3PPftS99d//dfVf/Odd/v6ki4PyaMmG3JYd/Rp3+LI&#13;&#10;ebLsLbjItt8fArW9kLb/kmpJSFsBxHOwFZDGb5nIT7cwTPxw9e/ucIDz/WOA8dXf9EOY29++7cEW&#13;&#10;iG9/MS4888wz1c9FdxoUy37Vs9SfZcC75fLdENm8fz8MM5D7iLrK+Qi3rWikGQfwt+Zc6WcagHGn&#13;&#10;109CU3+FaUm31MqgXPNRr5aZv6uVP3mRkfkTOUy6jLutCuZbHnPMMcccc8wxx6+Pam7c2jtr+miE&#13;&#10;6BLbv6JVLLn8molWu1Yt0LLDwm2GW7F+BmsNZGsKEDdYmkM6kLJVkPW8j4Px7rJlSyuDOLdCmFDf&#13;&#10;vx8zI8rWwtRyC5nbLKLQWmk3u012D7qD9gW5PKtTNlYith/ErJFlstdfj/sivP76Fy+82K9Q7Ow+&#13;&#10;6JcfeQ30Xss37t/HHpaIkdOvACKv8sG3lq8WprKAg/1JTwNL0no6Oni/3vErx3nIdYzs2aJ1hcKy&#13;&#10;qVdXZULvYfmTbrZuch3mGRlubh/SdiYJLV81Q6f9LaAlnYfTPv/5z1f33/zbf9u/NsqWhzwgg/q5&#13;&#10;1JZLWZo0jLJ2vaUyzSTVE0uP8ljbZUtD/sV2TTRps0wAHl0CXWN51blGmZk685y2D0TxauLRYaxA&#13;&#10;sPWx27Y5Jg/udfttheKkHeBk/22hzVZPDkvdt+pcWx11R9OhvYJch/ClTvDbtusstdWtOkEe0+Ka&#13;&#10;lhW7k7YF0Mtbhhj71GjEMnLQ4nbLpsKit0hL6s5XPQvjrkbQwL3WujWTbq/0Q7/iicr9cBd3THAz&#13;&#10;Jjh2BaPMssfr0U4e+tCj3UMPx9bXUuFn0nRdRqdCo7Wr1WhHCyvj8ot2Sx9TV/ZD4EoEenAbEj1Y&#13;&#10;h+iBA5tAPdVVx5ZvociZ+5V69QAoZbpKid4XWvu6efNmzw9jiB+lcxmfm2K/973vVf8P/ukn/ZYH&#13;&#10;/cJ+5KoEsK9SxrpbRoVfDxCahzZg3QJXlHb3hi0f+wZQtpqnDVTE51Vu9ZPpSmOh5PG6dbYYbIO2&#13;&#10;yUqnlUtZrhozjvgasIc60Y1bQnzl1BUKDm16C+qjbVvUuzRA1UMrg5VN/eofuG2KDK4KV122FVSy&#13;&#10;TFv/G/f6L/266ae2nxbOajd3qwD1l3V6WrzqKvQXfld6gM9HtgW9Q4nofmsi0Zt9FoucJvuFuqYO&#13;&#10;vI6hprqT3vIA5tUl1jafH2b47SQyBax0FKRx4N0NgLTnMS9dXOniNzzLpMKgZdn9clWBYflhBR0b&#13;&#10;InVXl00LcoeWd9AvcZb8KvT2OzfP8AlI5wOM+yLutquT6aRvvx3f1PjFL35R3ZdffKl/m+P4JC1n&#13;&#10;lqqwbC9i4RIgy6WMSVsyzQ2ZPF4+kwcF6R4W40eZ6Qy9XvozFIO8s3UyKyflZv1kvZlGGrlzEzfo&#13;&#10;fXibwLTwJC11Dgg3DTKZLxsU6+0iG96WkQfSSc8LcPh8udf2fuwTH+/pMhirEw0KBh3lZHvELQ/a&#13;&#10;pGnlhQtnRIuqqDK39liv424PkCP3+ssjTIODy6hGPmDKA0M6XlB1eswlTqGXvd3t+qYHWCwPnf29&#13;&#10;2BaZboc72bvXHe6FATSd7PTL8Oul07OdAoaL1YY7BZBXmZDRNoYc6lU31wX51Ml0clgMCpUQaZHb&#13;&#10;fLWt2n5KmG3bwRh++jsZSrxlAC9/OmwbzXuT4xIW/qXFlf5iom5ppX+Lxa2PtWJMXL0Rnxm/dOVq&#13;&#10;t3Eh6hnJNSgYjPvzEu1uihIA8fAX48SH/EI9Y9HKaA/cKkvTAw8U335ANzwUgfLyPQy3Zg9L3dpW&#13;&#10;QS/zQtCiP7hlAnbapIMy1Cv9TIPCBzV3MrzwQnyy/D/+x//U/Ze/+Kvqv3fvXp/msNUxZdjvqAu3&#13;&#10;Odii0ZjJW4S2GfqQ/ZpPsreq64G8ygxOkuFg/wtExhxmPnUH1ta2ZvJFO/GyNPLYFqvb+pQTDccN&#13;&#10;wNtYboFyJf+NR+LCrIfa9sgjjz3avwlGm7Vc6NqGpQcPhpHOvgM/piGaMxXgtL2dAy2vaAfWJ/k8&#13;&#10;y6E86LnXZZFLfmg7vcz134BvMJIv8yYsizDbX983G/ryCrJfOBmGVq+L+u8cc8wxxxxzzDHHr4Fq&#13;&#10;dtzZL3ZKM14wRJrx0rtAQwrX1QGgdQSBbAGB/DffpPdP8hin5TNrAWk1Ea7lJD85KcW7Ysp9AfKp&#13;&#10;0V8t/BaYaeFKj7sntNCdIWB1aYkzA5Cf3XtlhthWAna3YybI6oQHKrk34r13YksDC99DmX4FcFry&#13;&#10;WgbWt7N4lrVdZus/olNmrh7ogxctX+TxhHeexfVLbUnv5HFGwlsXvX6atcwKhXWBjOfpPVuuWrYg&#13;&#10;z1RMYz1Cp5fNQgvIP5uW/KYhn+G4uQ1ZtvmR3UNYWMiexKYuXfrlXgvw8U9+svva175W/V/88pd6&#13;&#10;vVGXyuGhTGY0fVmlTjywVd+db21fnS6XupJHXHkH3m63VnhzFlWkaC4zHVdtFoevNha/q0auUCCP&#13;&#10;fg5aes/E+nipX6HYvx/bIDvbt7u99uXJvV1u1Yx8K2XGu9aWJf0KKjpX77le0Id158E2kOvCGYku&#13;&#10;YPVgvx389Cps9NHXc5sxCsOtw9xX4cc3akhn25+2dltqoF6dDRYWFnsaRyfF3/R6qc0wrz/0cHe5&#13;&#10;fSzutOi2tLDqZ1bN10fB8ogruSNf/2GvUu7QxlmVCf2tMNCkFQRQ07Uxxz4EmCG6iiGtcCP/EVtc&#13;&#10;fRnD6XzvK0FuyyB+t61EkWfU0lIe18ID9ce9LF7P///7//6P/aFM3hazzqQLPCjIoU5XWxm/fPvD&#13;&#10;9k4b6flBf201B915iFZEmwqd1f7UeINHVx5ym9LPIVz93OGif33tQq9br6kmzr6K7uxns+0ZsMol&#13;&#10;LVZiHBsuXrncH+5+rB3a5M0Q77Dh9k30CcgvPVfWkMcw4KoNMBx+er231Sv4k/dKV9lKHvm0j7AC&#13;&#10;Z1pc49GDOjEtbqmZ6gfGk0fefLuEKunf/Gv1I6QHsl8oG/mkW1Pd2j0pZQWDYGC8OoUYzIQfNyWt&#13;&#10;cYAwGc+dzLCrVy9W5gFpzZf5zPEOaAiiMPKVw7KgDASzS0VZSaTNNHz1KxsU0kMfPqBZ2mHrANx8&#13;&#10;92Z/HuKN18KIYLk9b3ncfDeMCB5wB20fXKyWRjU0xKN+2ej4oDT2NuB6AUxdWW2DJnJYR8iQDQp1&#13;&#10;LL9IqBzUgYMBb3+49dT6Y0l31qCwkRDm4KYL36blQaxhBWYfMJTvqXZoShfY0XWhaT3hH9pfa4AF&#13;&#10;lguUjXhPy3NpFYMlYFnX8wmm/cjTT3f/+l//6+r/TBks3EuFrnXvsnneJ2Vpmu88gPMMClaH88Bs&#13;&#10;xwpdhZIRzQuJonbKv0Wn0iBPb1AUv2X3lzwVY1P9HB6xPx9tcbE81LzY6qC9BbK/fb/b34lLsva2&#13;&#10;73XTvXa24nDaXWh7qX75FJp5sBHUlQ9wBl3jTAtcAkfOvq0dnnTb7c0p99bzoJmvpM7wAZ7bOPnc&#13;&#10;FiC/7WfalnJPFsdlMI1yydfbGaU9b15o++FPxJmZGx96tIYDXiH1LaqTUhdeZoUxqYHndyTQ/377&#13;&#10;VgefHO/7UXFn+xzj1cV2kRS6M77qpj1oDYPfXien6LrxU8LtE+VpXR3o2s/IXx4l1V/Dmt4o48qV&#13;&#10;OCcgP7QjL8X767/8m+473/lO9TPeWHY/XpS/NSjoF162h855oAPzUD/WRd0OaXrFMOMcSkbUfYTB&#13;&#10;Y1AIGr56Caxz5AcYz/ap41KW4aOV4ZK101YUec0PskGRjWFQWlf/XKljeitjpUx219obV4+0q7sf&#13;&#10;feLx7vr169XP2asvfOEL1c8bI47fV69erS56VCe0EbdY4Dvr+EL7XPxB44E6sr5J6zXleTxR3qXS&#13;&#10;F0yLq8yMf+qnT1vi7Ru0GemRxza8uhouZA7att8spAeyfxaUL2/W8RxzzDHHHHPMMcevjGp23Elb&#13;&#10;Hni0RppRWv7GCgk/6UxMumy4eIJUSxyrTf/W1kbNK8xnGcS1pGfy9YwVnC03CGS/S9MZWIY5baan&#13;&#10;1U15WpjOBu7evVtXGwAWu5bmz3/68+6tX8ZBS+Oxer1ymFn57m4svUPTM12ZB3FaZkLZuvTDNON2&#13;&#10;pWnm62y9FJmaGIQrk7zzMaHe8j0avmCI6/KWWx7MJKULL7k88znrxpVfylInwBmrKxTwqGUMTf2U&#13;&#10;JV31T1m5vuVHdxbmw3XpkyVJaVAH+uWXi63+4A/+oPq/9ttfr6fgATIpRzPqq+7UHwdkV9phvcnh&#13;&#10;8OGf/m2FMpNUNs4fO3thhcRLfQ6mpT23ryu6FcDsu7fqSx2wFA9Yvrc+T5q7XNJZLmVNPSR6MOkW&#13;&#10;XPk4bjKUsOMWP9l90D24F6sVh9v3uvWF0EnbUau6cSVCfQn1duYgb0sDL3mFwnhmOsfT4HPYzhna&#13;&#10;12HJb1plBK5EEHYaSWvdqh/yW7ZXXWxPSt9qd0hQhtsca2UWeOVazCyvti2P1TLrfrDTdMbFfMpa&#13;&#10;9L6+EStVsUIR5dmmmNHutrbBu/q53fZtu11ShFyb7ap52t/+fsxCK98zWwHLS6P+Po4zKxQlrTy4&#13;&#10;ulVXKPaCB8rMWwV+NAxcuBCzX1cX4PWtt96q/v/0H/+8+9GPflT90FCXHg6vem8HP8nnqkSuO8eF&#13;&#10;fEAUmf2ya736vB3mNE+4g+yLRaPCWXzgbJtAD5YHv7aZpcXSF9tYZF2Qx1VK/B6SJl4azsrpy8rO&#13;&#10;FrT9npWMK9ejrXiZGldxG8+qzVe+8pXq57IsP0DmgW/KckWUtI6B8G151KvhhdFwE0irnLizKVgt&#13;&#10;U2ZcdUVbNZ/jImXtpze6Ml3bV89LgTyaH1iHYvZvIA9n8vHP9tGpbeiMrJmG8bhWFIVIzKWtDGhZ&#13;&#10;KK7+s/mqU9P6ZTYakQNWVW5a9gfQUcBKp5VdB8e2nOvATbxpyScNlOhgCpQJQwLwVsbzzz9f/Xzd&#13;&#10;08uqfvCDH/S3Vx62h/MSe+BtK2Ey3e/PPSDD9nY7kd8EhRd5YKfLcGD45mY0TniSL9LZoDIN4h1Y&#13;&#10;XM6j0Zg2GxTQ8FslLE8DvrYoD9C0caGrbEiArK//f3v/sW1rkuSJffvKc64WoSNSRaUsjSpWVVc1&#13;&#10;WI0FNLo5oQA4A8kXwAtwcZgDPgCGBHuEIRYGaIG1epFgEa1QjepKWSkrMzJSROrQcbU8tJ+5//f2&#13;&#10;e/ImgZU53XauX/fP3dzM3Fxsc/H5By+DKgiPNFi00pHJGLpkD72Vb8qZcgG4aTMg+E/wmnW/thl8&#13;&#10;s92SPB/52Me2p7r/T/+X//N2UJAn51vyfQE8Uw57qyfmQOlbH6HnTBBQ17YhgHIxnIEfgfww+UHJ&#13;&#10;p5tze2jeAAGKnD1Phl50kUu05IkuGSkxWB9oa9NIyGVW/X2PeQuhL5Pms9a33n1rczQvxDoYrIrp&#13;&#10;7qyEZebTk59ypM9oP6mD1A0dHB4Ow4lcaUva1uHhaLtn5wdQ6DH571Ud5QKmqAZkcDsqltuhtB5i&#13;&#10;4Mmf9nN/Rr5/4+7m4tWx5Hzp6pXNpbnN4ebLK9OQOJEtjDIE37sx2gPjZXt5VvlpS9pBvjxq4xSc&#13;&#10;qPQ7c0uJQbG27bT9fKIene325RyvAF3mDEXy2HaMweC10Riexrm1rwJfJL43z6X4vkfOCTkjdHku&#13;&#10;6Q/dDJ7GKuBHMn3g//n/+Eebb3/72x1GN/WxGhQxjNA6O/vn+vr0tp2U0Zg4+fK1342vuc5+cnq+&#13;&#10;daaqjpYf+8hIhpRvDW/fhlneqNEf0u5cnJZ+kDFEWt4A0mZj0Hv1Ppf/vT+3Qk2CIjvc9DOQ/nk0&#13;&#10;z8lcvnJlu4VK9rwhZsvjpZfGG0N57dS48tyL4+2QZ69d325dky1ytj/bxYV53kV50ibw2Mq21FG2&#13;&#10;8MkeWtpI+on6yk2j29uTK923QUC3vxmfPgR27Wx2sgK3Wa+QMWCFNS4ymlzN4H7LYw972MMe9rCH&#13;&#10;Pfz60ObG+/ePjmKssapyMncaTBU3rOoR3h00MbOIxcgIyhWesYRYMzuLUPyORuJz6QZ4eH+ks4Z3&#13;&#10;lt3pHKjezpBZRrGU4GZmcPmZKyXPsLxu3Bhx0jNzFY5V6kDNv/gX/6rD6L337rDWc1/EN7/5ze3h&#13;&#10;SzPYB8uJ+2nwleyZhZlJR54727va6SGW/aqTyEN/sfLgPZpXLh9mCXixKOk5MzkWZ3Qx8o0yRSer&#13;&#10;FQnyTOeZnd2+NbdHahaXdPUSOckVKzb+cSs5stNpLO3VCs4y4JOzkJ1s+AF5EpaeOkIzPMie8qfN&#13;&#10;ddzyLY/oVXxWmkLrlQ9/ePt9j//Df/qfbE9wO9WeWV+uQFbGlMMqw8Gk6y2cyB+fHnZ9wLW7g58T&#13;&#10;+LfnFpR6zGGxzCLMKqKTs2cPN3duj/pUH+kbmbHBSpz2fXbOpkqD2zeKzsz7Xqwy3Jp3FVhW910J&#13;&#10;8J1vfWNz74NxcPjcPIzs7oKjuRVz/96tzeOHA5eMBxPHjDRvnaQd+OLuyfn1TisNSSdj9LY9NHxm&#13;&#10;V/dmaNu3Ve5Xm5nLFO6RAJauH8wl9ZNnzvb9ESNs9j/GnHfnatJzL728uTC/lnnp8tXNmTkzPXn2&#13;&#10;3OZE+klWHKqubt0Z5VSG9AGrS1u9Vp2fmqtEuS/BN0Fuz2+hWD1N+ZUn7erxLIO4dQsw7bb71NRx&#13;&#10;8vCjJ1sVGSPgRldZlb1z91bf79FQA2Hi09aBfpkDfzls7EvF6QP/5X/5X263Z62uph9FBgfK8/0Y&#13;&#10;WxHpi/pvtjjSv5MXKO9ErXa0uwY/27G3797Zyitf+oy+mrDypv/kLRq/I3en3tGPTtYV0l1/OLul&#13;&#10;Re7EW4k6PVdMsoqivMEFKX9DeMwfG6sE4QuCi1+2R3JPhZWKj39yfDfklWqXV6+Pt0d8Oyg42kMu&#13;&#10;Ozs3t1BvVFtOm6D3vNWkPYT34YWhU7+dKUeXc+LCywpNfgeGTke+fntw0vISQra885spbT1EukLK&#13;&#10;zE97jv74ufcpaWCnsT3sYQ972MMe9rCHXxHa3Hj7tjMUwzp5wmpbYLUoY5EIZw9GVGislk7yscRW&#13;&#10;6yZWU+LQXM9K5EuNZgXBiWwsz6xsuH0sNxk6NJcDjTnn4JDNpQvjfgGvgP3wB2902DXXr782vur5&#13;&#10;o5/8ePO3Xx/nJb7z3fGq1c0PbmwPiLG4H8xZhplX9lizNwovsrMWY9W79S/h0HKrZd6ZV46VR241&#13;&#10;PJeZ1aPdgaTjM+HMGFjtsdxXna71mbD4HJY7mnvRkp5WX/yEA10vcwYQH6hbDqzWauQ9TicQ3K77&#13;&#10;GVbO0FLGyKZs4bmWMysUIOniM1sMrRdeemn79cE//w/+3nb/035o9JcZM0h+s6zcnsciD49VZ5m5&#13;&#10;Sks57OWGLtys7ER2eNGLD/k8ehi9myfvdAh8RCurFdqMMzvg3p3bNQsdh/ByJwHyN+ddBWarl+as&#13;&#10;8e23fr5552djfz1fKHWN99GjsSpxWDRPnxo8Hj+wyjZmzfahU+bT81ySvfKTR7M8p89UL5jxBZHz&#13;&#10;1LI366wQoIft2YFqfzkjEbW7xvzu7C++HpqPq512V8RcBUkdPf/yS5sr87W9q9ef3Zya7eBBaS/n&#13;&#10;LHwUDNypWdq5wzFzt1d+el7JrQ7OzP1+t1emP6dunWHJIT3tKPUlPe0qKxR0lI+dSQ+NtcwBdEJL&#13;&#10;fVlhANpLxri8Wri+3gguzZUI7SltDc6VeSA0deXV6W984xsd/qf/9J9ufvazn3XYuJZ+GRnhZoVi&#13;&#10;bbfOYWzHtRm3rt6ROyuzfVvp2VEHkSsrL2Bd2UArOORN34jsdJu8XUcz/fh4AKQlH9zoNX0SRF7p&#13;&#10;wQWhJU/OUDyafetW9ftcTX6m9LWufm7rdrBqff7GJz7eYecpcsW/Gzhfnld5O+8SGqenznyNOnIq&#13;&#10;hw/FgS7bdpdgxDkzsW0npZ/UYetm9rWU3eLi3VujzHS56iptaT1jtq4khwbYlrP8hAONN2UEydf/&#13;&#10;u4ciGSg/nWWt9BQgy1LA0lQqS/5VGOA5NKSvA28gP7hr/s4349dCRjHuz5/Bapze3x2D/9vvvFOD&#13;&#10;/uDx/lzue/Ptt7dLmTdrAPYtDfD697+3+ckPx3Lxz956c/PjN8Zg+051LnBGmWcDsGR9ay7BXbt8&#13;&#10;pcyJKfNcYjLIRV7L5jmU2QdqZofMGxwMpRy0gbd9s8N1vPP4/alZd48e7gYYOov+6CF1pIEEJx0P&#13;&#10;bvS+DlL0GIOiQu3bygot6SuPtImki0sd8Ne6TTiQOjsOx/HAGqcM4UvupKEXmonjbw8u1kAYOeVL&#13;&#10;G0sHunr9+ua3fuu3Ovy/+uM/2vzhH/5hh3X+5HPoEsiTA1m3qs3k3XSfN08/iE5XXj0oLPoJXbDW&#13;&#10;DVjLfLJ+OPNJcUXPQb+Ud/xQzUZRaa7tBu6jyNLw+dlWH5URmqvf6SSX9zysAfLOjbHl8d781PVb&#13;&#10;P//Z5u78TsnZ4nHm9KRbhvf9Kjc4f263rZl+5Grrk/NH2Se/jx6PML3lbpdqHe0r5zpR2BlGpavZ&#13;&#10;9rffSCk95DptXyCdZz03h+cvbr/HcHhuLM8++9ILm4N5d4Ars3Ph1e3S+aNp+BxF12WwHZwd+VaD&#13;&#10;gjzThmpDbYq2rVvy5Q0CcWt/yA9sUe//9ZtTc5IDN+0ObgyK1H3jzrD6Cy3+Njx/UNFJO5Dv4vlR&#13;&#10;DuHIqa1en9s/6w/Ff/ff/Xcd/su//MvNz38+6vzG+x9s+3jaoPwxKNY2zCA9fqCULAn7gdtuH5XO&#13;&#10;M7ZELmVPORkU4Sdf+gZZ0jfClzERPYiLMSJ/4kNL3uRfQb7gBMRFHjJGTvE5JH1q+u/fvrn9ZpO0&#13;&#10;HPbUBjLZuDvryKTE2ADIki+++kbIpz7z6Q7/5qc/sz3YmQOw16pNr3dl5K0uNE4s398A+kiMLLrL&#13;&#10;FmrjzvaR9tnwaNcWo1dlT5ljnEhbjaXdvSHtNay/89EpntkiFhcZBqc97GEPe9jDHvawh18D2qx4&#13;&#10;927Z0PNAJesz1mMsGzOUfG0TxBDy3vnTlqbis1pWiyb0GDMzmlnWHrzggvX97lUOwGqOheVAnYNL&#13;&#10;wDXXWaL8yY/GO9jf+8H3N++8NVYr3v/Aa3Rjlib8vde/3+FxgGdY2pktmVUlzFK9c29YpVcuX5xz&#13;&#10;kpJtWm1uONu+d1uFi3HXN3dGl9OilBZL1JKX5TRwpiz1zN5yOJMMsTpZj7Gu6WmdAQViya/Li6sl&#13;&#10;Ln8OkuagF/KrZburo922Sfy1fmKRAvF5Xv2V7hofOqufcPCAcOQhe9KCi34OKpkVZHZmFpODRtHT&#13;&#10;uXr+7d/+7Q7/nT/70+175esKhS0z4DmHlrQn76QDHxTK8mBkoNvUC72n7eO7WvXBWf2dTmqWsKxQ&#13;&#10;ZLUrS+gjz6yDx8sKYs2eQ+PSPLzlUOg7b40VCocLM/tA06XTwP0VwGulH7w/cG988O7mwVytOHH0&#13;&#10;sNrm4H26Wntu1cvhS199zArXmTNne8UC0H8OneajgJnhNlR7zurKqepvWZ1LeR6VHrxKByw4nJ1f&#13;&#10;/Xzm2ee3B+HyMTh+Dl0+KP3enNcZ377/aPuF0DNzNePM2cPNFLFnxCePhkxdd6OYrccTGQPnqkTP&#13;&#10;qhfxI+dat5nRoVvzuA5Lz7ioLVo1Aqkr9Zl2rb7SRuVJvowb8mTcI0/0iUZksMLw3PWx/fPWW+M1&#13;&#10;Ye3fYUzw9a9/fXs/hc8FRI60YTPurFCgO9rbWKHIwcbwAmvZzpwZY40tj2x/RE/6Z/qDMmQ8WFco&#13;&#10;8Fp/LwD6WYmg16wOkDfjfuRBN/oBKRMIvVXvCaMfHi3DXJl4POvz+Epz5O02M/Wz/Yhj0dyO7xXO&#13;&#10;GOHgv1eawcsvvLjdCvnd3/md9qXn0Ka63f4uVNtImdyQCS7V2LN+TXR9cSJ3s+S1T+3ptNd4C+g8&#13;&#10;bY2fOkibExf9r+NU8gB5ou/kB+m/0qL31t67fYZiRKydJYU6PLSE3sES2rvAg5B3XdO4EAx+fMrd&#13;&#10;ClC1E7p+KFOxWX7zvN02qMqLgOjnhzuF1Kh8vhdYyssp/R/96I3tZS4/+/HYznjn/fc27709tjHe&#13;&#10;/eD9vuIa2P+6O9908NniM9OgyF0ErtrO1oSv781V0j5Nn+WoNDhX9W6XqUvJCfcVvnO5N+8my5O9&#13;&#10;t8Ma+Fz72lB40WUpaPgFq55SfjpNZ3haffXAs+BGlxpLliXv3B68LFkGF97acMI76eQLLX7S+cFZ&#13;&#10;41L30tJQkw7Cix9c4eDIk/axlj8yyJOrkS2Jxwgg53GDQh3b0wR/9Cd/vP2ux6c//ektv2x5aH/b&#13;&#10;Zc1qD4Pb2PLI4LZCZKT/yCicMqGX8IqbsC2PfFq837uf7+CHFj3MYBsUW12VARSc/Ogb/+/Ni5C0&#13;&#10;ka2+q03axgPb8xZHDza3bo6+8fabP93ceG/86Dzy2fOTg8f9MhLy5lR4YX9y++bH2a2OvYmRdpk8&#13;&#10;vrQaGWwd5se1KCDYofxI3G8DuoObszUo5zPjL738oe2nqLflqQE1A3oJsT17cZf+cg/CNHoeH1We&#13;&#10;2b+dV6ke2mFt7WT6LbqzPebU/Nn6scy2jPS1vUaO3cBedTjv2FDf0QPf/REg7XYFW0TRH4Ms7S5j&#13;&#10;njYSo7AH/imvuog82r37D0DeTAP/xX/xX7RvrNwayNU21v4D8M8bZcqV+tCH8rZOQHrGKfly74gt&#13;&#10;j9Sd8gN88mOlHOG3tkvlOD42oBudyJc+h254p+z6UcY9EB4g4ZVXwqNeBg/805ZyLbutsZSdGbyW&#13;&#10;2fgKTDBAv00zx3dlTn213JPf+Qr7Aiz4kz/5k/YZbN4EAR/+8Ie32x+nqszZqowhnfYEugz5PZl9&#13;&#10;CETv/NOnhozkSZn5qfvoT1z0Ly7h+IAeg7/q9/ylUU5sk76TZg972MMe9rCHPezhV4Q2Xd784OFR&#13;&#10;rBiWRiydzKAODx2U62BZ0Hc3ly8Py+TevScPyQQ/PohFc7Jm9cH1vmz4xbr0vD3kuFiBlvDeyXLd&#13;&#10;tLJZ3Pnwja983r4xVijefvvNzXe/O97cuD1xL7D65pKAA3b3sjR6987mheeGxeiugXvzqtw70zq3&#13;&#10;hZFlrFNmAzlYVaTy8S5bFuB+yTtCw7rM9odDO/KC0CpF7Wa8VcbcceBEcVZatifhF+uRH2uUrlNH&#13;&#10;a30lHW70G4s0kGXrXL1thhke6mqlG3rx1V/o8cNDenBWSPpajsSB1epNO0lc4JeVP36Wp82m0r74&#13;&#10;aVehZ4XCB8TAJz/9qc3f//t/v8MOZ2aJMitHdJDtEysU+XiV5ce07chiBpZZGIj+LGemTORJfMpj&#13;&#10;FrObWdWscK6WyXO8zmwfbPVQM5PoUFvc6XDQB1nhaJ5zhczK1NnTo0+lqizSP56z6nt3bmxuvj+W&#13;&#10;y2+8/872sOb927e29AJkcX000J5StqG3UY70X+/cb7fyKj24ypCPrm23OUoeKwjgUs24X3l5LBE/&#13;&#10;8+ILVe6h47vzAHbegQdWNu7O9+sfWn+YdZS3RKggMzZ3WmSFgq7XFQqrPyAz12rhW72D6Fr9pB1k&#13;&#10;hUJcVijghQY/qzJpD2v9Wr2ITqxOpA27bh1o15nxanM5OCocetpq7qHIV4/5/+gf/aMOe4sjuA7B&#13;&#10;pxyrP5tEQ2RQh95KA2nvyp3ZOrnPzW0lt6Uev4cIJN8qr/R1VSE6Dq706ERa+he+iQ+gk3R6fVK3&#13;&#10;sx5nnDoOD7JEHmVKe802t7RtPyv62crzhkVkOJrjhfwps9WdjCPraib6+ZhYVkPInhWK3/zN39ze&#13;&#10;3usW1BfnbZxWLgAe2WKwAp4P2JEzb6hkRYVcp+Y9Mas+QJ6Px4NVP/HBqqtVl2fPDb1Lyh1TXfQf&#13;&#10;v33nKI2WDhkNIEpS8FQ6ZaYCpQcHBCc+5hHAoJiKWAfYDHie0wDQ9Jlv4BO8+Qxvvuj55k9/to1j&#13;&#10;XGzp3ruzfT0qe3+Xr16pzjLlKZelxPfef39zfV7da/lo+3rUrKgjnWMuKzGA7s8LeQ5cLFQGFkjn&#13;&#10;7mX3OTD1XtwMiw9O9ujsgeZHkIx57VFHZ/CA9TWzNGoVvFZ24kHKn0qPD9aGoS7S6Xefl37S+Eh9&#13;&#10;oZFwfI16bVihrb5XGgAefCDuOK1fBtJXHgE80q7WskeX0iLPSiO4h2U05NKfj/3Gq5v/+D/+jzts&#13;&#10;+TFLjdmWkj+DpvaQb8RkCwxkQDTgZzBSDzFE7I1G/rVtR0b9Lfqx3eg1ykDyPc2wPFiMGsvlqfs7&#13;&#10;d4YBrdwpszLkspuDg3PFe+SLDGervKfn1gbD4u7NcSGW8xR3bo2wNz5uzNdQ80YJ/qHhLaHo2rjw&#13;&#10;cG49RF7XMD/KVlLpIGWjv7MZxGffO3NOHY09ZwbFtatjuffc5YslXwfbwAPKnvCNMnruzCvlT54+&#13;&#10;3BzO7S6XY4He8jga8pBxbSenpjx0lonA9oeo+mpwjUn5oZWy/ogB9ZAzL3BDgx+DIrggdeRq/tSh&#13;&#10;+oouL0wj19mgtC9pGafoN/TIlcuScvX2v/yX/3LzT/7JP+nwT37yk217NeZkzN6Wkx6mPMob2ZrH&#13;&#10;5Bc9kOVpBoUzWVP0bRlAZOQnjP76GxJ+adeeI6M84Z3tILDtDyVPwskD5Ikc0a/n0ApPgO9WP1OG&#13;&#10;7juTnjN2XisGDI7Qy5kGcuX3kyz5No24yOya861ephHqDTXGA7Adki0RY0e+NZTPpvsO0cU5ftk+&#13;&#10;qQJ0GMS4ThtgeNy/t9NF9L7WS0Bc0tVJ9MJPPD/hANkzZK26HCXbwx72sIc97GEPe/g1oE2LH755&#13;&#10;6+jy5WERM9A++GBY4pltsd7WZbfd0vxu2bsts2ndPc0KdOVuLCTWX2hnu8JzZgDofmt+mOu1117b&#13;&#10;bm/kI07yZLWCtejgF7hXM6hYz7Hq0frgg8HDElRmqc1vHoSz5L1apuD2cnhJWpY23RVxcLCzrgFa&#13;&#10;wY2lCyx/pUzr5SE59CRP5KSr4J6ab9Ss1iOIJc6SjIW/0suMg06ie7KnPtDLFepPu9hKnuCCWOKh&#13;&#10;S3fBJVfk4YdfdAJvnYWElnDKtOZPWNpKIyA99IKLZw5lwl3baOox9XqhZE/+T3zqk5v/8D/8Dzv8&#13;&#10;B3/wB9s6iMWNfmQ8qribc/vMoc3IlOVMh6dyABTP3F8hPrpUnugwcXgmTDfn5qVAyhTe4cVPOQ5r&#13;&#10;NhJ5rUpE77nS2nPKuS6hm0neuDlmS+fmGyXnDy1pDx4P7t7cbnP4Wmmu5PZGyM9+Ng44f/DBOMBJ&#13;&#10;7sh228oIJRVo4zn1H7Dytm2f9+5v686qUPR2e77vf+2Z65tnnhuXiF28dLlmekPOU2fOjlWGglww&#13;&#10;Z7UkMvQy9VzuPTi80G91gHtzK8WXP0/NGSbdRIZS9Fy7nGWa7S5t1YVaqQt6TJuqjNv6SFtVxkuX&#13;&#10;5/J/5U+Z5UvdhJY6St33Vf2zbRhHQi8rFPpc5EUrKwZrv5bHPTYg9038N//Nf7P5V/9qfFrAqkV0&#13;&#10;7UNzKV/aBrl2F6Pt6hbkuujw0seSj9w5lOnU+pKtAd3wImPa6tq/kg4ydkqPHsgSXPqJHOkD/NCV&#13;&#10;J7hoBCf1Ru7g8ld5Up/Z4hn1NmWv9hWdyJNxJleNyx9atuV9BA/AS3zX3QhWhsHDc3iQOyulVigS&#13;&#10;Tn4rFNkSsU2Suy7wSN1ux7+S53C+IUXqbT+ZOgWhKy3xqy5BdLm2h6R3O5krtraCi2XDKNke9rCH&#13;&#10;PexhD3vYw68BbW7cuHPk1tuGW7fubS27WKJmXbGYWHIsRcDaj2UHgh+LkGWztdAe3d+8995YVbh9&#13;&#10;82YfFAL5aI1n18ICr+F86Utf6nDTmlZ5rH7pW6uqrNpYUPLHWmM1ArO0nBtQrnVmkX1ZEGss4G6A&#13;&#10;WMPDAu1gWX9t842HCfBSTnRTfhb8agkGMoOUL3yFI1tuf1TezF7IkDKB1VIMv1j44qIffD0DvLZi&#13;&#10;5D3Ysikj23EdHAc8Q4usCav3yBBQxsi+5hOO7OG38lWGJ+UdsilP8kVPeOQeCrqJhS4+5Y8MDmWm&#13;&#10;bXzoIx/eXr3tUGYsfwf2AL5bGcvLoUzX8aYNpi7MINM31tUpEDnNQtJnUjaz+dCgu/MHY7bjzE14&#13;&#10;n3TqssBB38SB6Cs3q4K1DhPmb3Vb9X1rfgY7B3Nd9X52HvS6cHBmc/bM4PHw3u3N7XmG4kR1knfe&#13;&#10;Hoc1339/3OfiY1fhYYbtmuzA2dO7g2iges7m9lz5cB1+9oyfe+657WGyi5fHLY/nzl/YnJmfRT95&#13;&#10;qmY9p+eMq/AezjHg/jw3QYaH87Co+w/ggwsXLm5v08zdE+7NuD/PkqijfJ4bPJpjVs8U52pNzhdR&#13;&#10;3dr+trqsmVnCq65zKHPtp9pfzsKkTZrFZiXL67Ur/rZuZ9w6ZklbVwwS746J7J9//vOfb9/qhBsy&#13;&#10;AdnS7pzvCo/w5ee1UW0x8V22eR4s7U9awsozi1+1bJY/2v+aHl7i1j6Z3xjxwUk6WTNGrvngBTc+&#13;&#10;SNlWWl0fc/af8kjnEl7zpR5zVsIhzNCy4pDfNrJE7zkrAS+HOVcQH7rKk5uXM7N3c3N4GLsiz/jN&#13;&#10;GmWO7A50+nQ6cOPmJz/5yW0441dWLfC6+sxzHQ59kLKDyIXPyuvatdE/sfXSBYB7/Le9hN2e/3OG&#13;&#10;I6Tb++lbd44iuMq+eHEsY+WH2IGSNAAQ4vJEGEoIswgLLwe5vB/91rtjYPqgjIdctJJ7IxgJ+f6G&#13;&#10;rY1sb6DlvgYQXuRJ2IVQCVsOzNZClLcaFAaTNIaWcbmCNzQiO4MiOpFn+934E7urdMNDenDFhRY/&#13;&#10;P2iJA5EBbip87UQ5DEqfyb82DDKuvIMTumQJPrzgDnmGHDmlX8ymP2DlcxyiG0DelFl82kRwhs52&#13;&#10;HTawyrPC0xp+8oNfmp56KYg89Bg5tvqrPPnBd1A3F1v9+Z//+eZjH/tYh3OJDF6h5UcvhzIZFGnj&#13;&#10;kUF7S5vb1l8B2VIf9B79pEyMm4Slndu+gVF6ndfbh972DaECtNKWVoMi+uGn7H1obIYf1Y/ue++P&#13;&#10;vhjZT9QgmJv0z5VuDs+OhxOPHm7uz+/jPPfM9c277407X268N4yMuw+qXc6L3t6/eWNrZIFcw507&#13;&#10;ZbodTH5ky/v1LzxbBsXU9/kLYxuS4bDd2nDYc25I9JbHbKcP55YH+U7P+3D8kJ2Yh7C9zZIftm2e&#13;&#10;qj8HLAGdGjMAeR7O+tRO6mehw9HPg/tPbjkmvnLudDzbBv/+g0UPS33kkq+ALeOMb/312Nku015A&#13;&#10;DIq1H6F14dxoa8a16J1Be/P9Qe/f/Jt/0/4/+2f/rLeLAbkjuzEysieux4vZptJOAX7rWyUg/QKM&#13;&#10;tjgQvIWzvdZ/0m29L/pLuxWf35PQBZELj23br/TEo5VwfLDSCD/p6auRGV5kW3UCku/c/K1ZaZL3&#13;&#10;7jK+bceG6TMQkv+oSCbvKm+XaZY5hjSDIjrRBpJPHYTeqoe0k0tleOcqem+uuUsH/NZnfrP9l155&#13;&#10;eXN6bkVduXZ1i6u82g1QJrBumZgXzehqn7uLv/Bd9QraOJpj73wBq2GntT3sYQ972MMe9rCHXxHa&#13;&#10;xHjz7XtlgAwLhAUTiyVgiW6d+ec7+yzAhL2+mcOasWysJLw9VyVsbbz3/tzyuH17i/veOyN/zxAW&#13;&#10;Ge7M1Qpwbi4VJV3ehLPMDRwAixUXQCsHEVl7sSrlz9ImKzGvu8ViBME1S8ihzBMnzWR21jGAF1z+&#13;&#10;avnGSo5FCGKJwks5xMUaLSbt0WNm2CzD0Fit5NV6DCjDahmvOokust1j+XuVZ4XQjY9m9AM38gpH&#13;&#10;tjV9XdV6Gqz8EqavhPmrXgMpG165yVBc8qmvhCPPg+kDh6n+9E//tMNeH42FfzAPWa36tazpnhHg&#13;&#10;FtXUZ4BuU85VRuHoh/4iR2ahDnVGRnV8djvD3h0QS71ZoUgdwN22pWqTofG0NtUzp7lV8Ojx0eb2&#13;&#10;vJo3B3KPHj3Y+AAdOFv5D+eKgddJqzN12NLv7Ttj9ps7XB48ur+5fWss2X9w84OtPOR++GDwvje3&#13;&#10;V5Th8lzx1Fez5XH54qXt1t6FuUJxVG3xwVxiv3u/ZMtqR8lTtdvhR3Ob4/69GpMm3T4gezTTa8aM&#13;&#10;DshrsqWV+pv1qS9vP7xUfWrWJ73aRlnh3t3d4Wb6Xes39ZktmB6/5gpH0136ez6omHoxnmaFQrVl&#13;&#10;bNWOtvXY/4/2EBnkP1hWa42vwHL4G98bnxH44he/2L5XRvMKfWQFxshVNtA8Z5/qckw58a0W1uHI&#13;&#10;xU86Out4kpWh6AlewmufpJ/MlFedigfw1rEl8eISjo9H6PIjm/SVHsAr/FZcfsK5il05kw+dHLQU&#13;&#10;Tnx0sq5QaNNrmaJ7eU7Ofp3DnFY8k65soUuvtgpBxgC/Bds60JonD20/r5i+Oq/2fu6lFzfn5zai&#13;&#10;r6D+zrzqO1smYB3HwmOVQTsIj8PDg5Jz6DLyHpw7s91S1LVm8YfUP3vzTuljxKjoNPA0PEZDCoNg&#13;&#10;Lo9yotg7zgBOLp5KZ3Ep1Y35bvtb77y5bUThBZz8BgoV4wCP+3PwIkOW/yIPPhl07RslLD5KyEDq&#13;&#10;LYBH87OF9qJz0ZR7033xEPQp3qmd7V6YuwHmgNcnf0dwc3hwonCGUvPeOlqh67KeNZw7+R/OiqD5&#13;&#10;LGFT/vpdD/J1eP64KG8qUENO+YXT4dYfphhy9LwuV8VAHB2yg5tb88S/QTc6Sx0DdZR6io+PhgbE&#13;&#10;5Yd07ehPk/FptEDkXjuvhr7ipG75axsEeGU/UhmCKxx6ofWo/MTZ+/N2B3B6Ot/4yL37T0D9mOWy&#13;&#10;M5fJrOUHeIbvqj/1kvjwBYlbja3uvLPIcFMf0d9qUCh7dOyHNrhb/8yTS+TJ99AP9fyh3cbdvbe5&#13;&#10;O++vOFH1la3FgzLS8i0PWxv5zsODh2MQso3pEjnw7ryuG1w47y2gwTtjgSV65yWAy5fOnR/ltuWW&#13;&#10;y3nS752DyFcUfdfj4aTl/ETuG3k485w4+WhzeGHQcv5k3tPWF7bFkMglWXQaA5qeZvdqPTxO2cqP&#13;&#10;QbHV9WDZgEb0KrxrgyNP18k8g6HtJ33U1+iLaTv6525A323TrpOjtJiWd6nPnKEw7kXHzmPkK8rf&#13;&#10;/OY327f1kbGZDGmDDIrjbRiPEylz4a7lPH6xlTwpW+tsbnmYnMWgWHHTLo1DCdNPJpSJA+vYERog&#13;&#10;Y8s6zsQHq7wrpHwBvNKn1jpEK3mjX4Z04owdT+NrbAChA0xwwgNs+ypZppzn5pdJtf/ImHEBoBeD&#13;&#10;IvHqIeVcdWarKjIF13bEsy+OcxUvffiV7fhm4pS7LtoIL5A38qujGB3aZOjiG5z4jKOMveYnKceu&#13;&#10;1vawhz3sYQ972MMefkVoM+jr3/zhUawf1nOWQPImhhWJWMMsy6xQuN41X7eTP1ZKluJYzlkGvH/f&#13;&#10;nQxjpseSCr/MpMUdTr6suliH0mMlxzqyZRJr7JIrZ6el2AcOZ76sHliufpzpixndpMW6OjmXQY8q&#13;&#10;S9l/I9z/F1RZcrpf2BExcPHCme0KhVUM0KsaM7zy6BWOGe96b2Dil0M5wlkRWZexfMERKG/KzFpc&#13;&#10;LfhYwWY1sSST7rBW8sHLDIjOs0SZj4PZ8ghf6dG7ugzdrfVZ6evsJrNsfnCSjn/q+Gm0QHjxV76R&#13;&#10;XTg0lGOlB1onU6/0EHnQCo2AmW/ajBWKV199tcMOZ/7+7/9+h198ZVj12n90aWZ8e66s+QJheMfH&#13;&#10;K3LxUw4HoaLXtXyRQXlCg6ynZjsQt9IGZj3h8QTUTDzxaVN4Jt8vzKwmbuIe3rFCMQ5fVmPf3mVw&#13;&#10;1lbKbO9W62/fHn3//XfHePCTn/5o8/rr48CfD/KlDmxdXLs8brdMO3jm+vXt9cGWZq9dG6tAbu7M&#13;&#10;LH07o9Nv5irKpmR5NA9NmwSnn+RA9Nnz1W7nodQThZf6ctA6hwOz0tfizTLTT1RJTw/m1o46OH5F&#13;&#10;ti82Jny8PQUez7Krs3vzWnB1kjpUxps3x4rtukK763OjvQFtI/xykFVc2gx5fdwLaF/R27e+9a3N&#13;&#10;a3/7rQ7/xV/8Rft/+7d/uz34Pso8Cm3l9mkrFLkpE//QHfFTWRPoYds3ik5WKK5cdu/KkDO6kr4t&#13;&#10;T5Re0O19lh+vtNd17EgcPzTwTTi+9G0fWMoJ8tuyyhBdy7fqIfJkvJb+NBkyKwdJb7lmvLoKDwfB&#13;&#10;o6u1/Wy/bFrZw7dln6Q7zyIHOF/jW/oLubdlrvpJPaadnCr62fLwG5TVCCuFH/nIRzqcL59akchb&#13;&#10;ah//+Me3nydAK28iCZ+f2zQP5ttSbqk9Pa8QX28Qbmn/+f/rfzyK8p11yCtuWTJzzfVaqdmbgxtD&#13;&#10;g9BpiMlPATmJfu7cQeUdPLYDSMHayfI1RAqLIoXzKk+Uj27SKTRX8J4+s/thW/18VhckHswideWc&#13;&#10;3O67DnnhrWX2KWhweM7S06AXGQaPHd3Q4KdBJV1cyi9/Gpr05Ds3XyFU9jU9tPjBRSsNbeUb0Bjy&#13;&#10;LJ9X6BrmYP3LzlCsZYovPZ0Q5AdcB1p1BTyv+gms4aeBOl75hgYZj8spPXXPaIo8ZEh7DvR9/LPD&#13;&#10;+XJlluHdoe/VUfCJT4+vkdrnTznQz7aULYbjZVrLs8q4nkMSl7a77fTzGaBxOM+C4BveoW1QSD5+&#13;&#10;3vHuH87ZFsMXzGbddbC2n+123oTH9x9stxwNZtlaPLHIwNBhQIDvfmdcMPf669/ZvP7dYVD8+Mc/&#13;&#10;3L66e/bMYfXhUQeR94Xnnt8OXoy4T39m6Pil+a0CcH5+h8Lrp9s9+TIG8pYHIyMG0+n5HZ2DMige&#13;&#10;Hw2+D+4/qnY5ymmSkK2OnBXRZjO2jDrqYIcfTW0NXY22nbbMoIgetKf1RyHtYHoNd+ebMeo26fpm&#13;&#10;XrfNWMf4zSBuTEzddR1NHqkLfSu6lJ5X6/HIGzPeoPvWN8ZWx3/1X/1X7X//+9/f5utxeIZNYtKH&#13;&#10;U85un0u7zviEx9MMijV/xtZzhxeqzEPmlAHftGE8opORb8Trs+kLycePTuKDtQ4iO0h+/oqfuou8&#13;&#10;+K8GxTpGJP74D/kWjo35K5h0RB4yZBwqYbYy8KeqthfoqZPUS+snk0+4c8t+q6eqk/WMYni41DE0&#13;&#10;UgbfCrk3mZEt5SRjxqUYDl47zTbIv/fv/Xvbfun3PLocE4HRXm/dGrTefvedzbX5JVQGxba++v89&#13;&#10;7GEPe9jDHvawh18D2oz5v/7f/u9HsZ5d05qljlzjalsjl2awXNZrr1frJ1ZKrDjpOcjlXezMAFhS&#13;&#10;wc271PKwwoB8WZWQHot5tSKTH9+bc0nWoa4sv0QGeLGc4cbi48/VysbN8uhqgcbq5Gdp8+Sph5vT&#13;&#10;Zwbu1uqvPKGbPED8OqMH8sS6JNtq7ecgzsG8vni1yFe52oKd/NCIDteZxQrJi9b9+VXGM/Peg6Iw&#13;&#10;/Sch9FcQhzdAM+VQpnV2EUgd/TIID/5anuRTjsi+4qyQw3pkST56i5zRhUNEofXs889t3zb4xCc+&#13;&#10;sb2T4rd+d5yG9kGe1KOPg2WFwkd3Qi/p+CSM/ir7WqbjswjpwZXv/HzDAr1fmEEW3+RXjuTr2eGc&#13;&#10;OQXG6sVOZ1mKPTrSPzu40+PDmp/Pt5skJXzv5u3dFud7726+8c2vdfjLXxyXzf3oRz/czpbu3L21&#13;&#10;vacDvPmzscx+dl5/Tc/Z5viNj726+bt/9+922MVi2Yp75rlxSv1e11sHNSqF7eCJ8s8cDHpnz80x&#13;&#10;4NT9mukN/Vh2z5eK1xWKudva+oz+Rh11sPU4F+pa11lB3er9aPfxtbVN0V/aUj1Nv/ItX2UNDfmy&#13;&#10;5ZF6NUvMeOr69NTH2pZy+dZ2tlsg/c6t3SpI2qKtjS9+blxo9Y//8T9u37Z02ri6zNhgMytypDxg&#13;&#10;qqH5p2zo5yOLAemREWxXJR7SyS/2jdDS7lMHypv2Y7Um8esYkjYePxCctS5W3PDjp8xZwYWb/ic9&#13;&#10;v13CORAb3cBNvYAn5Dm2WiHPdtyr9NQZ/SU+H50Etk6BcqcOm9/sf62/uVoRcEg05bBqlJUG9ROZ&#13;&#10;o/fTh2c392eNGjsiJ51FnuhBO8znKFyQlUuy+FnFsGUZnAC6V54ZHy6zcrtrX3vYwx72sIc97GEP&#13;&#10;vya06fLbv/3HR7m17sHde9vvrt+a+3VvvfvO5uqlYe2ePXe4vTHvwuVL24Mk7934YBu+eGXgOuj1&#13;&#10;ds1wgINe+bDPORbctPgexOoqSy2WHUsre0gs2ViKsapYZbEoWV/57LcsWaHw2WTg9r3TuW+i0rZW&#13;&#10;YJX8aB7WxOnk0bDisr+lLE+GB+7R4zubU2cHvRxicx9A6PqAVAtSIH9mTvk0tlfz6BCQMa/OJT+o&#13;&#10;OXr7LM+t1blYs+ISD2KhrtZurG/hxKORPU8324G2jGfcOPAWG7O1MoJzn9lzVpkcwHLLX8K7/ef2&#13;&#10;GsIXxErmpz7jd30v4XVFKjMDlnWs67XsOeCEV+IfPHDGZvDOh9zUUfI/vxxEskLxx3/8xx3OCoX3&#13;&#10;+iOPFZDtCthSB6FF95ktgci7yjN0NeRcV3VCS55cnez65rzmnDsX+hbCeXfCiVO7w6lmPateGyrt&#13;&#10;9Cy7Mu/S6zE0lr3arEqcKO/+3bFK+c47723ef2esNHz9a1/bfP7f/XWH/+qv/m37VijP1SwI2K9N&#13;&#10;OdGzQgC2Zau+l5n7yy++tP0o25/92Z9tLs1xIudZHj7yqvaoL5+bPzlfQ6w56JbemcPR5u4+uFPt&#13;&#10;ZKe/9ZxUVigyHqmrHBjUlqO/bouzicPZfsRrjgvScz/NWs+jzwycnb+b2VuVTZ/UD/Np+bSZsUIx&#13;&#10;Znxmnbt2u3uN8HC2E+0m6b1aO8tmZpkV5DfeeGPz//3v/z8d/upXv9q+g5rr6kban9ltxobIiH5e&#13;&#10;GxVOvDaaFYqULfIBdRK9jgXcXV8Fa3nwTx2KiwxkTH+PfsMfpK6A/MdxohtAxsgJMovP6jvc6AGE&#13;&#10;Rve/eXAxqwBwV9qRnZ/rBMJLWVJmcbkR0wfX7k95pUcXOcRMv6Eh/VF+Kwov8TnbQkcpuzaQ3z/9&#13;&#10;N2cWAw6dn5mvplqxzFhY2EU7/KI/btD12u/zz49zER/5yMfKfajDzzzz3HYcFQ9+5/d+e/No6kSX&#13;&#10;P39+jKdN/fnnPnyUy3t8cc/9CSDLbn1vwlSG5c3crXBGI5m4livzZkXuU5CW5eIzp3eHJx0Em+Xa&#13;&#10;dpBVuRSayuSnIpKuAaShSdulV2XP+O11v9yoP+rsQ0mg+U+LoQ+9zY6x5p+oXS5/I3y/QiE4MNB9&#13;&#10;WhiPHGrKve+2clJ2DSgH5eCl0dIF0OAfTl0re+JBtjn4yZfOkg4K0Fgbe3B3RkTpZP4InKgR+OH8&#13;&#10;MfPDlou/zs6DcJ02l5nlyWpo48347QhdkGVv1ZPOS5bImQFPXDoFeVY9bJfStKXZJkLrwYNdO3J5&#13;&#10;0E4/8Kbe56VCh9XB0gkd8Mv71i+++PzmP/qP/qMOf+TV0VkcQrpRBjJwTffPfj7uXGB0R560OVtI&#13;&#10;T9OvuLRR20sp69rGg+sLnWv80TyYGFUeHNQAMQ8l+oFL3csTeVI2fTIH+ryllPajz96dBsOZWXH4&#13;&#10;5xrqU9X+882OL33xy5uvfHlsb/zrf/2vN2+/mW95jIkEyEDnSuLUy9nSdfparpvWBm7NS7D8COYS&#13;&#10;MYdh/+hPhiGXg2AvvPBSGxLAj0DupJAvuroxt2LOxlAsoLPudwV9J8zEzbdZtItczOOHP/UFMimA&#13;&#10;kx+5/ABpZ4mjxy3dZZl5bdc5JPnBB+9vt43HddyD97Y9lCGUPkB3iReX+swYi37i/EDmLQ9x6TPf&#13;&#10;+MY3Nv/qf/gXHf53/+7ftc/YSBvN5Aw4nJpyxAcxLJUjZZYegyK0pCdM7rxRsx6oDURuEJpg1Mfg&#13;&#10;h0bKH6CTtCkyhI72nvYcGcQFF4+E0YyREN54hteaD+zqdidLwtIiLz+4qUNGyJoeg8NvW8b99G+Q&#13;&#10;9gVWebZ9tWhkLDs/v22Dx8o39MSnfBljTJbyWwvywoGt+tOzvvQYcP/eg/pNH/nhzZ+ran/VT6ah&#13;&#10;ceni5c1vfHy8FffpT32m/Rc+9NLm0jQ+rj57vYyOEd5pbw972MMe9rCHPezhV4Q2Xa5cufZZBo/r&#13;&#10;peOfOmlGbEmrZl29XG8ZBjbL0EGYkS6Oc2iR9d9pE6/xZxyL6qhm7ifGokj7WUUIsDrjWGEsMo61&#13;&#10;xrFU+bHUYmWy6OQxcwjFWHBbbvWMH4uQO90rI/O5zDJ+40z/yfzDJ3MvFbGOh4HcIH6bZ8YnTObw&#13;&#10;w4fsodVlbZ0M/C3P8qUpGz9xSRcXixhO06y0+PgFmke55E/5zNjCwyuxeS22hT6RPPVY4dB79Gh3&#13;&#10;yEobCS1fxRTmtAlpLOEiMeFJ3qsPIsfIP+paWVLPIPXc8paTh6xWxkb9a2fSRlvgc/h49sEtcsG7&#13;&#10;cPFCh6Vrxy+++ELP+h3WlH7t2tWyzl09q0wnemvhZIVPVBgtOGYT8tPJ4GnJm6Qj/b6ro0sujtV/&#13;&#10;preHjqpsoz0og5kFOvfu3e0lw3zh1gzHqqD2zEUn0pUH0A0aKR/fs1XBxNV/TV+YHIdVJ2ZNd+/c&#13;&#10;rRnIo83NGzcr/dHm3t2azVQ7fOftd0qW+33b4te/8c3N+x98sPnu69/d3KqZ8FiZHG2kedNDhc2g&#13;&#10;Ux8ni3aWzsch51HHd4rf46If98EHNzY3i6b4N974Yc2oLm3ef/+DPqR5cR7+aj3wqyxWXLa6V2cV&#13;&#10;pxfBsK0RnehTnSkw9cBZYSRxSzdlbP1VMPL3Cmv5mSlasRttvnDmfQtNq8sx8xxhqO/5SN/4oJJy&#13;&#10;qdOBM8a/kXe0E9Lw0TYmrHWaNt9Up/xJB7du3mqdWwHxuqgbit058a1ytoe9yi/dzLV1WHnpT5jL&#13;&#10;ijIY8o+28WD2I3nDr9OrDMqRZ/Klf1rtMHrBH+UY49vqpHHRV4Ce8AttPvlAy7nQSDlCL2Xh1rFC&#13;&#10;WvqKcTdx+AY/8Vx4gS5rudHPZv+ZQLbR34efdDTWPKE5WsQot7AxvhCrDZUOiobfAnXC2QXwbKWQ&#13;&#10;DsfvxIl+PlV9KL8fVh/44RkgE4dXwj3m4Fx4o/7GWIi/m10fVh3ry1bB7EhonkPmTX+9u/kW/4cP&#13;&#10;qqz1d/vWrc37772/eevNt8q9ufnBD76/+cEbb2zev/HB5o0f/GDz5rvvbG5+8P7mJz/+0TAorl17&#13;&#10;9rN8AhOMH9dKmcIChUmBpAfErXmTD/CTzlEKnG0FLOl5ZlCEFjwujSf0+VEiaINi0ngSdnSTH60s&#13;&#10;g4rXGVZIOXdudAhLuX5o0ImBEz/ul8kaPxC5V5nx8By+4Hh6nPjVhTY/eVcaccCgCJzOhsLRn6Xv&#13;&#10;XvoqffATLgrVODfV4KuBV9z4YRzpve8wXUnRPhn8qCrjyjv8AdmkrwNLOrz8azkMdCseUA+PqqOg&#13;&#10;mR//gHyctPYrDT35z8/tD8+XLl3cfOhDY6/wuRfG2waWlvsCF2Wq/LYRuj2WXCBypTye0yaEOfoZ&#13;&#10;co045QL0l3xohJYfpofzh2w8D93EeVb+xK94ceIjT+LQ5BvAqwV2mPEENzqF887bb2++9rWv9VL5&#13;&#10;X//1X/cyurcH3n7rra3ee5Cr8mTJVVhaePbgV3IljS8Ofeme4fuxe/e9d/tH0V036LnbxhL1tevX&#13;&#10;W1b1E7p8rSB6aOj2Ott76d5WZePONiBPYTd+6yW48CbdplVuR3P6BdItEUtTlrYLCtAFydN9oHDh&#13;&#10;+K4HXsrYEzG6OrBNlh+4Me5Ia1mLFkOEz4UOSBw+6MXP5Md2B+OBLr3R8cMa4OmNgUEG8fC5M7ZZ&#13;&#10;U7byhVfXePUDk3DqrstS8XzAlxbZ/Vi5Fl08w9SYggbgR/7QXdOSvtIL34ydHEA/NLQlvrjIFXrB&#13;&#10;A2gGb+UtPr44/EIH5HcnsoPQBvzQiHzHaSVfIM/SwXGchMODvGCNZ2yLR0O/lbbKwk9+OiJb8vM5&#13;&#10;+aO/OPSidy6GS7ZPtFttyZgxjOU7bbi+X333xp3b/Q2vn7/5880b3//B5vXvvL7f8tjDHvawhz3s&#13;&#10;YQ+/PrSJdeXK9c+yYFgosWpALBsuVhWflRNrKHliUXIsnFhO0gBrKJbQsNJ31nhw+UnnPw3QS9rq&#13;&#10;D747Sysw5N7lSxpeOcEdgLO6tcwJOylvhrHjOWYdwnmWFp81GV3FX+mHLpe01Q8EJy5l4cDxcCA8&#13;&#10;A+PEb6UflXxlT4Y/UI61btBJOeISz0++WLspj7AZt+VzYSDPig9vtZZTrsjLl4cvPnmEyQTIcGYe&#13;&#10;lDQLHNstu1lNQB4H/NSb+IPDg82zzz7bsxFX0XrfWvjK1XldbfGNbKeK5tmDsf1G+qZV6dxa1wlL&#13;&#10;B5cuXe44sonDd5R1lFtcdG1mbplcOhpAesocfM8rpA7ClxMXHYjPbObR/Qe9teE5fM1CzDbQ/crf&#13;&#10;/M3mX/7Lf9m34n7pS1/afj24twEmWApFc+UbGUHHTTkiE1zye04/AfdqNi/OzIezMpIVCnwdLMts&#13;&#10;kXs8VwjRwq9qoONBbw9x9byuUBxVkM/1KsaUwVJz5FjLZ+UCjjTO6lfzqrhscwAyZHVHffLJZgsj&#13;&#10;ZSe7uj93zpXw44u0VijEZfWCG1uvQ04gf3gKg/Dt+q8o8WaLPsIIT105OKv8dIeuWWXGHuVKPSmv&#13;&#10;/KHNRyP65Na0+q/DwDMays9ZMr//YIatVBTqKnvTLQe6biocHlag6Chtggus+citrHzl4cKfi0zS&#13;&#10;Oc/hLV1al3vGhw8/sgirF7KEL9w1Xfya17M84RP9xl/liM8B7X2Vlw+SLzS4NT56WMuNZuSMrEA4&#13;&#10;/so7NAPSU25pnsMvconTftWXelNuB9vvPhhfX75989bmrZ+/2auczZ1BwQ9TsIYBBgHhCBnlEgrj&#13;&#10;CARS+VGQNHlTaBBc8dJXmkD6/z8nX2R7mkEhLUtxwYtfpdziZ396dY2xfR7hLA2OLYMx0CDHjUEn&#13;&#10;/Mbz3RrEu7NVOH7CQwx8nnSTdcNaxridTKMxwVnhOP6TMIhnCXdkHXwtv9KhsGwj604uMq9pKUtc&#13;&#10;4ocbZQSRM+HIq11ExtS9Bpo0zwE4nrm0D74ffHkN1qMO6WPIQ9aQGNsWlvNOba5eu9KvKuoYL7zw&#13;&#10;Yl/agv7lK5e3sqST+aHyw0Ieb00cb3NwUh4GagYxvILDTx+4d3d8kt7ggI94HfXxgzHwjz3VKpey&#13;&#10;VPZenq9yOG3P75Pj0pWZzor+FreexEn3LM3pfX4PQlPOyO/H57XXXutl8r/8H/+y3xCwjM4pFxz0&#13;&#10;Ug77rcpA5vRrfn64lMnbH8FJmQ2g8IA6Q89bZQYp6ZbvbX/QgzMUXktVJ4wKuPBIQCa8hlyj3pum&#13;&#10;s1x0UekMiq43aRXmt56rDjtf8adTgHfvIU9IfMp715eKK92zMxTwAUPZ0u8o+864qJzbvGk/Z8vg&#13;&#10;RVaYwQHIsoOhL/miL3701IN3hdHjj3MuYyBnUMBRXz8rJ5wvPaOBZ9PpvjnkqsD0Rn8CraNqQ3xx&#13;&#10;0bHn6Fn8KMOQkZPbuZnOX3inzwzDOzLHNZ3lGZ3gSBu6253Hiezh0213kXuFyBbIc36P8Eg8yDOc&#13;&#10;OGnRr3qNPJE1dXk8b2iSj5xkiw/WuORZn8EqlzAnzTOXcpBLvuRFJw7wV3mjM8+hGV7xxXEArjyj&#13;&#10;TY8zOPqzMEge6fRDntvVr++VW2UYWHvYwx72sIc97GEPvwa0ybWuUMRiiUWzWjfcajkFLz4LhYul&#13;&#10;ycKJRRPrSfqKK42/Wl4g+GDFiR8nLeGsUKwAf5LcQniYRaY88qaMx8u6uj6ZPWdB4bXyHPx2DFl6&#13;&#10;iVvjhY/LGhiz7d1ML3mDTw7yeeaSFrfCGj/SRnpE4ScN3RE36iW6DX/1ejyeL+9x3Y24obOkg/ji&#13;&#10;VrljieORtNAJBDfxkhRjyLGTS5uLfOPQ28nNwbmDXq4jz0c++uGe/eIpDi6L+/oz15uGQ5kOQUk3&#13;&#10;47UygRaG0T0/ZQORKWlWZ4RBlr85ZKSTEeAHepVh0g9NcoFRjlE38UHCQxe7OhCWhwt9YYcqlclV&#13;&#10;+lYNXIL0V3/1V/3V4K9+5au97ZD2Sla0rHaALkvFr7QDwtL5vhjcuAWRC6+UxTOZrFD0ykzFe6aP&#13;&#10;plnp5FAvVinUi7qwUhTe6D8xc646SjsYfwOOZtNpGeZqQ0Phhe+6aiOeL166bRbQPKp+wjsrUeIr&#13;&#10;tX368iisXsYbcNq1lYZBJysUniO7FY6We7qRPrbDAB1xntG9c/t2++SzsgTXNtX3y6k7X4jO+AsP&#13;&#10;H9sqeDXPoikct4UorUB+dLsck0byg4Stpp3Zfpyqyj3fYApteowu0Wudlkv/bP1XfHzyBx8dPjrx&#13;&#10;OXj8wBoGeZY/sqAJ0Ikc4pSTLJxnvt+s8FN+ED+0QgcEN/zCk/80kC94K6x5AZ/Dm08u7QAOfUcP&#13;&#10;ZE6ZPEeuxAfW8ArRxdMceiCrSZ7VkTw3bt7oMasGx7Eyavx6XG1GhgsXLrdBcZxpnhFKYVd/rQy4&#13;&#10;HGYpDEcQzrJlOoW8oQ3/aYBHaOT5aU56aGTbYoRXvF1lr/LnJD5YjYSRPuTkUgbODxc9rrjccUg8&#13;&#10;3YTO6qTFP54/BoW8GRyiS0CPySv+abQSDr9denw0lHG3f0gf1C19bMkM3cMRB0YUviNeWD6OfNH1&#13;&#10;kFcY7qDFH2QG3V29peMYQNEaAzJIXnmmCBOmbJ1PAplHu9P+orMx2Ll58bD36PH58Ec+srl8+Urx&#13;&#10;OthcvTq+qQD3mWefrXxjiZ1R0WUp/JJ8yLi0X898EP3SY/Ya0Uk9+XEUPzrm8nnj4okO35IzX7nS&#13;&#10;ob3ixe82V3ijTAYAfe5h6yp6kT7coAsvr4uFrlcZH1a+737vu5ubNSD89ef+evPFL35h87Of/XTz&#13;&#10;U18Wrry9v1+673xkKV2KA84hcPDEhJ8y0kv379m+ohPx6iNhDpCjtzJKNuXiGB4+Fc+ggM/o86Op&#13;&#10;Ls4WLpzmgVc5OHgpndsHpaMbel3qLvvYvhDXMtff0FHprtIib3DpvNObwixnDZvJr0/CEdaGyNRG&#13;&#10;T+lpK9+se69U0yVQnwNGX5bOOAkuP7JET4kjT7eFcuLolJ7IZNvKWx7k8t2OyIkOnyG5fW6qqbvF&#13;&#10;+ZthgP+IfxLQ2Dq4Vd8gW4xbOUuGdUIpXhyXOG7Lp5zn8FdGgE/KwwmvIK7ratIHwqETeRJOPIhc&#13;&#10;GS8iD5781AE/tOHKA+DFjyM3fH7i8sxfcUMHeAbi8OInnS9dfwmN6AruWia4SeNCJ/IHN+niwy9x&#13;&#10;cXjxjVtcZBSva/Btiap740SPFY2xhz3sYQ972MMe9vBrQJtg585d7Lc8VmtldYClEj/WjuUPVmgs&#13;&#10;PSAtFg6rLKdC+Z650GLxCMfyST5utWyDH4spNJIfCE8ROk9o8vs+Bf4xVxy3cvMTHjDkAHCFOe+a&#13;&#10;l6a2+Bw5o7vjTt625KbLc2QIXRD+WS6lg9Uipkfxyh+QFnog9OJWPsMf4dOncnHYk/doAHhkB41b&#13;&#10;8eLW9PjS5Y8MyTe2hgbeqh/40VtwheHyLXOHZ/IER/wK4s6dH6sOI//Q99oeI/PhufNl4Y/7E557&#13;&#10;/vk+lGml4OWXX2oc1r9rtoG8ORDoLZL7rvhGb/IXJhc/9cNl9YE80MmCHxdd9F0d9RydCPPPnh6y&#13;&#10;cc2rYG3/yR988WkPq4ssXPACLqWxCuDbD3x3Tbz++uu9reDCJHIHxCmbJXZ0ybKmuxwHffEpJz3e&#13;&#10;q3zigHRxwZGfg+uiLGMCSDnNru+UXA4W0qOrrIX55y9caDzx8rtboTp2b3fg88AKRdGAsz08O2UA&#13;&#10;+SJqyzB1SaY+7DplKyG2ZQXeRGl65R7cdwHZvdYJ3fHRVudgrLbsxr4i1mUS58KrlnH6tlLgSLfK&#13;&#10;Jy89pT5bR011QGTA32VkViIcqP3xj3/c468tjzd/Pq7aJleXq+ihI2wlIXrIFk/k5Lr88BYnL3pW&#13;&#10;RPiAv+aTdu/+2DboVcxesRx4QHwgY0xkijzKnvFj6HPQgBvZxAuLA+KSljC3psFd04TR1n6k4Sku&#13;&#10;eNLW9DyHRsoUWTjpSQte8iUvWnFoRw8ckAde8nOJX5/hhx/QHoTxDq/gS0v5pEd2aeJA8IF04dAP&#13;&#10;DfWXtgfW+oSTC/LoxHepxsHwPexhD3vYwx72sIdfE9pEeeH5Dx2xekFbG9N6Yj0C1ghLGLCSg8vK&#13;&#10;icUD5AWJWy0xFlPysYhYayDpqyWETvjF+gKrpSUerLg+RBQaAfQLu8P4x8pC6+BgfHhFOLQDZvLh&#13;&#10;Mco5rLn79+92WUB40UlkzAdpgPjgrmVYZUg8cN0zyAetVl2TJfIAOgDywwOrvKmLVR904UNUIB8B&#13;&#10;6w+qTVrkSb5VH0lXZ0kHax2s7QeQIWXP1xZBzjEAs2Agb9qBWWtkpqeV3lo+0HLNWRHc0BAO73yk&#13;&#10;quZZ2xsxP/SRVza/9Vu/1WE0E39wfujG3RRX550UFy750M74GJcvB6atRSdZeQO3b9/Zvrb37LPj&#13;&#10;1k0QXJAPrtHv2qcezvD6Jd34dJA6Riv9Unr0Ex7Knb5Fj2aywGuZX/ziFzv8F3/xF+07kJl6O3dw&#13;&#10;uP3YlJWCbfnO7Oo8frfbma7sKb96eXB7lCN1KC71pV5SZqsLKUfqStqDmc8XX//O3/k7Hf4H/+Af&#13;&#10;bH7393+vwz4UBnxkL18ZFnd4aXxZss8QzLZ7en6J1opCPtjUeuz9/jG+5eNgymYPOOGGk0fbNnrr&#13;&#10;5p2tfrwKHpzDw/ExM+c88kVG5cl5iVu3b5QuRnj75duaypEJWD3NmNH6m/WRFkO3iVOXd24NGejX&#13;&#10;zabAStMX/vpzHY7evXqbfM61pI5OF4/gpC7Ui9klIMPaz2re2eGMB8qdstOoI3ngwYNHm3Pzi5Op&#13;&#10;b/wT1lbTptZxbaWXdPwTJmvkXcekQMs4efAju/zH6fKDmziwhgPr2LPSIkvwo1NpiUM/8ZEFrOXQ&#13;&#10;RgGdpI/LH52ol+AGtJHwwC+45IxetnVcfvoWvODCC40AWuGFR/Sz8gBrWQEZI7v8D+8P3C7xwdlz&#13;&#10;fSgTYIgxF2HSAKLky5cvNzFCUxpmySM/HGHAjxCJXyte3BovP7p45TlKSFjepMFTuEFj8OPgBH9c&#13;&#10;CzsMjydlGEqKPPy4NT+wdCnfOL2/0xGg0OAZzOX3nLJxnuGv/uqa9uPROPAYbpwk5+g4dFfIc9Ly&#13;&#10;HNni72DIlUOXo1ypJ/xH+ESNMPQzdKEjos1QMeiiiY72YGmMo1sNc/AfX/+kw1HH0a92Y8D1PPDG&#13;&#10;1kYg8coxeO+WELm1nJyDkuIA3cMRH32NMpzaHFV5bKcAn+O9cuVy89V+GA/K7B4KsvkxI2fnrzLc&#13;&#10;uTuW8fNDhX4g8gydjbYzftCfrP/IeOb07rImeRLvh82p+dCWxjXfyi+eQ5ts0Vv6IJBusNLO84Pl&#13;&#10;C6GebXO4Z8JBPt9+YPj4FoQ0fbuoN78A+k23y7XTN0dmUgpHxh5USpcnjob8ZAPSg8elLAhEB4lv&#13;&#10;Y6jKkz5ENocy0b567VqH82XSvmRr+i4qI7lvFagr9YQeUfjGr9wlgneW94EvcUbHJciIm76vMGbM&#13;&#10;yNsY8nH0w+VNMTLfKQOHLqV3GdF44GDivFys+jMdRZYuexk3o70MnYtrfZGnAO3VHRQ/A7/6daEV&#13;&#10;XPdQvPv2O53OACIv+vTJ0UvkKQZDN9MPrFseweX7WyHycfJ4swNfY4BwYKWfPPkNIaM8gZVvXGRM&#13;&#10;3QgHt3lXfuH4yQcvLvC05/hrGv9pfNFdeYDEgdBIfi75+VzX+zGaaUMgtFZf2aTzVxp8LrwCaEYO&#13;&#10;+cMraauTHh99LuNyZMBr9VdegFFvYjG+4zLrZKbtYQ972MMe9rCHPfzK0Gbi+fOXPhvrJNYyK2W1&#13;&#10;TGK5mBGZ6cETB/ixhlYLKNaP56THoc1lhpQlXXHywY/V88tociw1eeHn1UU4kY9zyx3c0BZWjmm8&#13;&#10;NeTVyJE+cAJoyxvfrF44Tlzw8QMpo/LxAVwg7ThIe/hod0MdsCqgXlipmYlyeCWsnPLKE7pDxqFn&#13;&#10;AD/ymSVZSRhXGZfbHjAt2U7EAi0ZqhiDV/nzunHTQF9gLPUMgF8zf1+ls12DRvKQN6COwp+8yuM5&#13;&#10;cpM3Mq+ySkMv/pqW8Pa10SMWvxk+PVTe+ept8B/UDOrixQvN4/kXXqiZ3mHJ9ahnkFYkxD/33Aul&#13;&#10;77ObK5ev9kpCUW/9OJzXupz0QjNhsgHlUl/KOFaYdvWQmQj6ySc9vhswU4fNq0CaMPqZqcQBbSvL&#13;&#10;lPDg29pAj86Bj29Zqv/KV76y+cIXvtAf/LJKYYZrCT1tcr3XYQUz+IDZiHR4QFh+/RdP8pw5NWap&#13;&#10;KXvoR75t/hlOWtLdaBr67lSwkmKV5dz5810WV6Z77q8yznKfLp2710KZHeqMflwPjKZ4B2vJpG4c&#13;&#10;6IQjvl93q/jIAiK7eu/VjXruj8VNMFbgPdyuXd6+fatpoh3ZrE7ky6Pb14Crn7RPN1XVZIKr7UQP&#13;&#10;gI+WukdP2MqFsI+pZYXpO9/5zubdd95pmrY6MpaGjhUKvNDOzaDCKUPLW7jCgJ8yFWLHJX90w0kr&#13;&#10;aeczfrv2y8mz0kxeMqc/4B194ceXL/y4yJJ0vjx5ThyAH/+4W+NX+nnmgqMekxYZwwMIJx1/PlDG&#13;&#10;1aEZP/ggsqOb55V/yhXXbXXSEQ690OFzyc/BDw6IDxKWdx1bQgvILxxd4OlZGF5WVKObpiHjpYtX&#13;&#10;PrtGAhnii8tSNT/EMTzODP76I8h5XuklLz+DURQWZQUfHfnJII4LPz58DmSwBnzp7Vc98SMjN+TY&#13;&#10;VTAQ/mVuwBj8C7PjIgMfCKd8HFxOfOThxAUn+dv3ieSj+mE8k0EqP+qjXuAA+cUB+kn5+XDic/JF&#13;&#10;dwCvAWiRt2iflk4no3624f5RpruBC8SLw1c8XEu4tj9a3rnN4SuLw0CqOr6/u68kcq+6yVKo8Cj3&#13;&#10;0FUgZUk40LgsnwKnjYHyGbDwjZ75TvlfOH+xdfzCi89vDbEqaf1IPdN5GRp0lS0F8OiIzNUH/IjM&#13;&#10;ffhVPvoautj1nREey9fSPWvDiQdkiiHc5ycKV5gLhO7a/qXLR2fowxEnHJf+x2iwv+4H+HOf+1xf&#13;&#10;ZGXbQLz8IHLnB8UzSN3YG+VHrvAIhHcgb6uIi48uSBn6efIB0XfXWz3jLQ7AbUPl7Jk2htSbJf7D&#13;&#10;g12eNijqx7rbUP0dVF75bJ+EJ4ODPOhaqhduHczzFOiK41IvD4om+sL5cu4o767cxpBd/BhfyAXE&#13;&#10;MVgZ8QOmnnZFL9yxLTHCw3CIW+scL+XLWx6MqxgUX//61ze3+lP0D7cGJZrKIQ5bcegQHl1ypl1x&#13;&#10;4sUlL74gWy/ojPLsvqchzddGhZUjBYu8/KZdoGzohy4/z3yu5SsIr7QdeaOL4HIBeNxxOB4XvDg8&#13;&#10;wicu8qX9g/AG4pKWvDEIU4bEg+SLnj3LD1KO5Em+0OcSL194xOdW3YRm8q54AXHxk5684Dhu5F3r&#13;&#10;hA9sdUS28NlR2sMe9rCHPexhD3v4FaHNx4sXr/Q9FBxLhIsVBWKBADixUONiucRSiuXLj9UtHBy0&#13;&#10;Y9FIj/UaB/jwWX+h4Vn8ypcThy4LmWzox6qSx6yfn3h5+Ovys/TVRQaAdpy0sSVCHjhsMjRGXOK5&#13;&#10;cVsiXbAilWHIOA5EDpzEjfSUoxIKbE2sZcnMNLMmcUA6uVJez5E9FuxazqTxx62Ug7cvdtKzGy6H&#13;&#10;DMOZeWXGLysao00MGkPGIctIZ7Xi1VEllzohW9VXzfjLxu3Vi956KSceH6okj7yDttjiPV3LUr7b&#13;&#10;B6X1bF+gICsUZKMjh90s9ZKhb3IrHjmU+exzz/f2B9ndN3H9+jPF89TmuRdeaF+dHR4edHpJ3NsK&#13;&#10;2m/uPHhSf7v2K03d0MdBzaCP14MwGz511XJWuJexG63Claff/a847nHpTZrkPD9Q/4VzpnTl2Z0Q&#13;&#10;pe1Kr5m9Nxvov3i5jvl/+rf/tu8o+PznPrf51rf/dvPeew45ukvhTusZT07+Ieqo73GQkD9We7re&#13;&#10;jtUXHw11ps10W6/yKaf2MdrIaHeJG22t4itf2iL9aqN0VxEdnziOXm1tOXAqr5WKa1ev9ZsVdHj+&#13;&#10;wvl+iwMtqxWcMMWhFX7qsMehogfUQW7ctJKa7YDtwcbHuzqyytZ1VW7URmCE0dBm0BdW96FBV+Lo&#13;&#10;SHn6xtF6br7zUGf0k7DbLYWBFSX0lL/rvujaDrJ1BWx5PHqw21Ykg3HTlla3QbXbclefKR6RMT6X&#13;&#10;N1yUVx0BfPQjgA7ouEmrufX4Z4vzMIs9jQsHLogf+UDocOpBHrz5Gdek0cG2zVT+uMgAH63jPOSD&#13;&#10;s/IMv+NuhfRT8eEV3gC/tXx8t6Ty4SWfMFp0TBY+J075jtMF8oKUJzy4rILIA+Q7TmPNn3Lw8V/x&#13;&#10;+MFd4+kfyB8+fLipk8jFaVeeV/7dYp+5/tz28+WUFQgzLoSSLiwuAJfgwQfB5wjkBzHhCJzC8kF4&#13;&#10;Jp1CAFry4ZmCgxV//Jg/2Yjkzz5nILQPD8f+80jbyX3cDw43fux28iWNHxcQb6AiQypWHBmTb8iX&#13;&#10;gXYYFBXdcT2QLxXIgbWM8OhUXOpDeKUfvoA/0uQd6bsf8eC0V3TQ23W4cf4inXfII5w6BeKSD5+B&#13;&#10;10lbmcDxMnBpC8GL3NyKn/gYFMKMh+QjT8Lx7VvHoPCJbEaE/NevX2ujAp4Lr/h0cunSxebzqEZJ&#13;&#10;2zfij6ZehDnpGTAG37EdQSdO/686gTNglEVaymQv8mx/fr0GgcJIPj+wwuit5QJ8g0zqXjpfvNP/&#13;&#10;zk18/vOf3/zlX/5l//B861vf6nME8LRJPtlB5y0e8uOFpz7WfBtjwq4pdB4QPfC1o80cPhLHAfhc&#13;&#10;nhGO3OHXZamkyOGHnT79oPqaqGdpfkyvX7ve9Snt0uXLm7PTALTN8bDodP57d4eRUuBsRupAW2m/&#13;&#10;cLymG9liqKPJZ0SRCRTbpUy7so0JQ34wdkaA/APUySj3uIq+3DGDIvy5bgPTl668dAB6/JzthlHl&#13;&#10;zR26U7+MSvhAXvHKAfqNmNAv+cKDrHz0nIMC8nlOuzpe58nH9Zdxa1KGXvfFOYbKx6cDdOJz6K+Q&#13;&#10;uBWXkx8o00qzZSqAIxw/8dFB/NCJHzz+8TSQ+kt6XGSLrNKjvxwDCB28uegpYT4c+X9Z+orDj7zi&#13;&#10;Ew6E36qDuN7aO0Zz9df4gDLKG95rujTP0sV1erk8A+HZu/ewhz3sYQ972MMefnVoc+zatWf7HopY&#13;&#10;JPzVelrjVz9uxeFiMbH4WcnxWXexUFn0yZs8IHFmX/iHjnzx4cifvLGSMnOQTzrLGR0rF+Lbgiqf&#13;&#10;G/x39lQlPQFwycTFiubkTfniA/FkWMEzWcCavpP3SStxLCeXjL2kTye72aeyxB2vl+AAPpe0lX4g&#13;&#10;8e1avLJqLe7PJe1sS7QcpSK+WZaVh6w+BI9vWVd43I4zXFaFujwVjuzi4lYZUyY6js74wUVn1Xf7&#13;&#10;R2a3FV8zzkoq+gMfhF7y+2iUJXL5LtbM1psdwMfBtAXxzz73XMdpMz4eZtZ19557DUYbsIS+6j9+&#13;&#10;IO1FnJlr55mQMuUgsBl5ZDvnEGGJLV+sfvjypzz4gvATDycyhJbZu4OYZrDunfjmN7/ZB/XEK7eZ&#13;&#10;S/oGIG/7vT20m+Gghe56P8HxuwpWt4VZ5NQ13C2P6TePbkPj2cw7fctKBKCf9Hfgbgl4lvEdLD2o&#13;&#10;OrLUnHLlam4HMq1kCN+6fbtp0JEViqZTPHtLqegBb7EIox05Um/qHXTZqy0o0yjXbqZWNdE4o36H&#13;&#10;7sZzdDX6Ddz0Z1lSb1YPAoPPeNYOAHxOPPfeu++1jN/97ne3dduy1/iKR/RlhSry5g2ewW/oN3LS&#13;&#10;h/Kub3/086ybqt3hF+240LLa4VD0KJtyDdpJ59CRHp2i33lLLr40EHxlbJlneQft0a8APzo5DnBD&#13;&#10;D6z01/g1DJKPQ3db9gWP/NK27bTS8hvFJQ+clV7ipKMROkB6yhh9rDILh170B5LOlx56gdBJGt7H&#13;&#10;y8RPfmn85AmQDQQvz/BaXrJXmJOL242Ge9jDHvawhz3sYQ+/IrTJkY+DrdbJCiwUVgl/tVriJz7h&#13;&#10;WFNmB7H6QWiYJeVsgWfx8iS/GRQnXt67d81UrBKw8MZ9Ew4BjVnw+ARwSdK48oMzpw/Kyh/psQrJ&#13;&#10;A4TxzmxxLXfC8qDHepOPM2tSzuz3crH8QPKGZmRJOPFrWtnc9cyCNGsdB/rKZmy6+ZgQfHyj4841&#13;&#10;+UqLXrk1HFwAb/WDVzE1O6n/i1yvNFR4zDaK58kzpdWyRs/MWXA1l+1sS56WvXCPWKgjXh56J2v0&#13;&#10;k9ndjueu/QDhPGsv8FLmADrRRcLkfPRoPI92scOXN3TAvdKlg35wzWbdZyBsJcIskqzPvfBi4Ttg&#13;&#10;dnZz8eLlkunk5uatW5uHj8ZM2SuxaZepj9APJE0bRT9lEw9yOPX+gypn6QkcesU2NzE6uFe40VdW&#13;&#10;E/IM0i49myXxw8crle6c8Kqo1wmdp0g9tIZLXK/Qikvf5MSTGw006UofdbYCfe5pKxQA7daD2X73&#13;&#10;qdFHgVbjtWKAJ4BbuZ9YAeDOFL+VPhnI4vrz5HXPglUKnPN586vXrm6uXL3a/dLH4nKo8u79cZ4F&#13;&#10;nf4MffH1rKwBr8WKM6N34JEuUi5MIs/pU6Me6Gj01XFYcz1w7JmcjT/rS9uCA4xT1ARvPXMQfmlT&#13;&#10;AXgDd8SrD5+Zx8OZGCsUDmpqI/fujBWKjHHK4wZYeaw+SWu9LnSVmxOu/zofvOi6ZescO0i+5DFU&#13;&#10;eFY2qxXi1z4CVl+89Mzuh44G7pkaZ/ThcfuoWfsYb6zsFLPyd+NnYFsuspYLwFEHieeelve4U/bg&#13;&#10;oBtIvLKGLt3CWek+LcxpV9pM97WZhkZ4RBfiAD7C/DwHN797q3xwQ2Osjo4xAj+yc6G5yicejjR1&#13;&#10;En4APbDjO+QTv2vfOzmktfTPXH/xCAKAHKIpPEi6xiAj0HiDuwqafIRdgcAAjeDevz9w0UkBVh7w&#13;&#10;5nj0RGGTnkKC/OCDkyeHvJ1/5hNOOj8ygMi6yp58q9JUZuKTZ6UzZNlVWEnd4QC+kaErs36sgB/r&#13;&#10;02cGj3x/AoT2ygM8UYmz/BlM6CFAl6k7ENnj67TKBHTcYZyhOw6tAj+wA07UYL37nsFkOweAIU/y&#13;&#10;k8WPPYisAN+UJXrQMdM2/FgEXxz5AV2lfAHGy2RR4dHJAR6pm9DyXQd8wO/83u9uPvOZz3SYcfvC&#13;&#10;C+O7G5/5rd9u/9nnnumLrcCd+3c25y+OfA+PdoeJI5cyhBf5onvpaUvkSb6UfeQZceo735RgCFi+&#13;&#10;Bmt/WWmlPg9L734sgaVv4L6Jv/h///cddijTDzBgpoaeH1yAZnTimx0Beoy8fnAZHmDEjPpK+Z+o&#13;&#10;z6qPx/MbMYxMcKLS8n0OZS7sDne7nW0mcj1caMFLfRbh3fiTtlrt7KMf/WiH/8H/5h9u/vCP/6jD&#13;&#10;H/uNV3sLBNy6O8rZ7Wi2YTL0zlwBXvfrhxj4Ac42gzYBHO5MOeHCAbZvo5/oD14OQQqnbTePByM+&#13;&#10;7WSMAYPX+LLqKJtDpuGXrQmy5/sw3//+9zc//fFPOsxY9JVR8KMf/Wjzw+//oMPqA9jeS39hRqRd&#13;&#10;PlrGhsioLPQJyLiOF20xFKT98VNHZwvv5Ownm6Pqf5Neqo0sySdPyoz+tm4LIvPj6l/tlygJyxd+&#13;&#10;2pRvD4HoH53kx2tbzioHgxMkf7e/iauOU8/i0idykRv6ySc98pI98Wtf/5+DbRkKgk+exKOf+hA2&#13;&#10;QQJpM+oy6aej84KUB+zSa7I89x69zRUa2lLKnPLIHxppy2CVd4XkA+m32n30N2plD3vYwx72sIc9&#13;&#10;7OHXgDZpLl64/NlYHiwTFsvqx1qJzyJhnXGxcOQPjVhEscC4pIdG8s3HTmNhxWelSnOzYeQIsFKz&#13;&#10;7GN5x/LhWDkYS4lZDgrPkWeE8wxWusHnR448rxArUNpaLnjJu4azReCZL44F6dnV1dFdlXL4RXMs&#13;&#10;8+0s5TV/cCI7Ha9xgeBGnhXEi1vd02iIF0e3fDDqdjcrEJYXJH/8UTejvPxVlvgg4eSNPPwVT7r4&#13;&#10;4DmUmUNha52D5M9s0euELHDhj7366ubTn/50zwgd7Et7drjIColbGDPzf/j44ebylTFzXO9OoAdy&#13;&#10;8BMGkdmMwoxJWsp0HIjKScsV0OjQl7sU+lVHM6KKs0qwpoOzZ8627Hh5hdBM9ktf+tLmq1/5Sodt&#13;&#10;f0hr2apv9OGpkgWdAH0AWgv9yCzs1UDQdTd1in/0DAcuZzHu/r2xbWfpKIcfYXJakIN8vaVTdE/n&#13;&#10;NUu6KXpwH1bHL2odFsoH2SKX7RruqGbUZFH+CzUTtQJhNcbqhO2P5lvp6JMXlaZZNNxZEnrub0h8&#13;&#10;QNmkR18cPaYO1CucpLVc2s/USUBa66ebRqVprz2Hq7DHEkoWd6KY7WmP5F11rc3iLeyg7U9/MurU&#13;&#10;VpYDqehb1Xrv3Xc7LI08axt9cH9s0Q5ZlvoqiN/CTEg5Wn7bWPwlH1ng9IpO9buBXG24cOD1ge2J&#13;&#10;v8VtXY4+Qn/dnyq+afZseuFhfap84EutZusjbYjZOOXErYBH6ntto/zwWp/ho5E6bbpThuPwZDki&#13;&#10;22gz/FUeeAAuCL+nheEEL+XPuOE5cb6Mnd+6J2jVT7ixr922bdHhkDEHgcOLH5rxm8504UsGbZrP&#13;&#10;iUt5hQF8+ZPHc48mVy5f6zMUQGIQxCUe5NnyRhh5htudYCpGXJgFMgiClTZFgORPwShm+IMe2OXb&#13;&#10;FWaHP5aFxMEDA3enOP7qki4//vHXSo4PpGeZJ7KufpznuBgUceiHV0nYcozwoA+y/+U5HUMeIKx+&#13;&#10;1krGM+XgjsuScnKBVc41fcVJGh8vED94wREfl7Rh9O3KvPJMeI0beYa+jz8DtMVHBgakFdnBc/hx&#13;&#10;gBzJ7wcng9iLL724+b3f+702JiyL2odufuW0IW+AcHR/8nQNUqenjuZaeWSLLHkGwpzOuOpoLReX&#13;&#10;NNDPc+AmI7n8kGhrHGODXIAeGTt8BoUzBNIsgQt7s+M7r73WWyD66ap7P9bRDZ5JC//0++C0X2KK&#13;&#10;b3npYDpp4tMWO28ZEbae8MqbBeHRrvSpfPTqKm0Gk7BrsdFsWpNX8y65ApErvE6WOMrdY1E9u3qb&#13;&#10;AXXp8qXNCy+80PpHX9kA4wB0/tl3OKlbnCVMBsvDfHF4pU49R28BdFMvyi0tLuVXVq5xTo02YcA/&#13;&#10;d25cFa7O0QfKmDDjEH3ly9dJs8wsD98ZCvH40bH48LvX25NDln4zo3z8Qr913dU7yhYYdbobJ0Hq&#13;&#10;lM+g0P86rbL54TfedT40C+CG3zgLMeiOPgV394MVPq70J0ZEafL1MH4rRuQqZ8LhExnXuPiAjw+e&#13;&#10;kTXyprxrvuM0urwF8oLgA3xT5q2ejrl896izHO3KER0MWXZl4nKepDJU+q4forF9G6/PDJZeyyAb&#13;&#10;n00Y4ww/vEHycuK0F75nZeKnvXtOHD94/OjN85ZHc9jDHvawhz3sYQ97+DWgzbjLl65+NhYaK2S1&#13;&#10;OkAsLc8cnKQlPjiBNS/HCgLiwwtkCQcOf5dvbgsURJbki4XmOY5MLF0gbfVXWHkE2rKavFKegHDS&#13;&#10;ORZ/4lYd8dd8YKSPtFWW3XOszEEvOvR2h/joLqCc4lNHgeDIi1Z0GRmTL3nCM+Gkc4HkDxxPB57h&#13;&#10;yb/S2MUP2iut+OKOu8QrX+ikDPGlh2Zh9+n9hAPBA9GNL09u9VTW+8c//vG2wh1eQ8/sztI53+qE&#13;&#10;E/J4wr1564PGrVI+oVvuuK4je+KkazPa/4obfQWq5jots0rhuMyoQ8vsE407t+/0B6KssHz5y1/u&#13;&#10;JXAfAHvnrbd7dhF8vvy9VVA8I4eyosOZasIB0sTxvX2ylbUcP3InHDl9LMhhVnl9dRQfLjxsXxSl&#13;&#10;/uv89Yf23XvzI2kln2Xz0M+qgrwrT+DrrI1f+pbnXtXP2PK4uHnppZfG2w8HZ1sPXZZJo/NMPYBc&#13;&#10;vd0rJxWO7sVlxh/+XHQHT/xaRjSkrRCc1W/oWTja8Iceki4+qyHKYeXJdgs/Mlq18MVR+d56663+&#13;&#10;OBh87ZSvnHHyKEu3nVnnwvLi1f6Qqp9Thi5zpYHEyxc5rVBUKTq+t0VneMUH6AycoUvO1fsZszOe&#13;&#10;wYFrNv4En6Ld4X57bMTHSV95oYMGmtLFH/flgRe+4d35H43yhn7wycMXl/IkX/r2kHXgJF/i+SmT&#13;&#10;N7zA0O+uTQd38HqSP150NeQeZRSGs8WbKxT1b7tCIRwa/PBq3uXkzTgQ+oCfMJC++mgFJ/S5HmEv&#13;&#10;LQZFELgUkL8qlAIjRIgF1zNIfJQIH4hTkPDIsnjiwZBh14lVPD8yTrSOC7/kzfPqRy5y5Jlb00F4&#13;&#10;xAWkpxw+Y7w2RHlWOQavQXfE7RofSJ5+XpbQ0Y6OGRSJi2zwU+Fc6Ee2hFef2/KaNCJvSVq+OOnD&#13;&#10;lSSVl47UJ5ro4K8caJU3w6N+KlT+MPBGWvA7/XHhHlU5TtJd0Zt7fL1yV74lcvm6U5VrGQp/dJgK&#13;&#10;lpNPHLm29D33OZqTfZHRqJtd+1z96DSfsm59lPvQhz7Up/YtU1va1qb7Cudqp36wPfegXnX04OH4&#13;&#10;fPm6jBhdAvTFi8sPwVona93GgTU9e+ahoa61M34R3OKFLh6vf+c7/fqgH1KvijIonKXw+iMcuPLD&#13;&#10;tSxeTJqvsqHHjwwMioTli/6q+XaYy/clksYJb/GrTh49nH2n8kVHKQuDxgVjKVefh6iyFuOWCzin&#13;&#10;Etr5PgeIrpt2Qd5KaRnqB8h2zjhPcWHz/PPP9w+u101jNN65e6d5cTlDgbY3ZdBIG4hulImRgm8c&#13;&#10;ueVJXqDcwvDXcSEueRPmD7yB64r38Wl0/f10tcfz7T8uPWrzNz64ubl183blqXwVpy95hfXtt97Z&#13;&#10;fO973+9vjPzsp67eHjQ4+dY+JJZ85FSHQBnxj58a8LxC2mXqHB0+J48ui273v3Lw4kZ5tT91tusT&#13;&#10;+tj6o5otDgYHPzoFfH0eP2UJzng7jd6H7y0zfPINGlspZ89q37s8q0//cLqhlktatiJOna6y9uvy&#13;&#10;RVsYn1Mj3PgVdpmf9DNnq1wVLSwNjZQ5z9K5GJLRT2mo4+Q9e2ac8eKAuGwTyTN0NXiMi9OUf2wh&#13;&#10;dn1MHo3bvAuT0gpGvrFgMOpltEfx8gtLA+I4ckjjhLf1Pmkducyw+JCDE62Ie9jDHvawhz3sYQ+/&#13;&#10;FrQpdOHC5b56O5YJF0sk4TzHaokVBX7RchlWEUg8n1W0wqC/s2nki/U0Zs07Kz8wZNhZTXHom30k&#13;&#10;D2srM4bQDP08H5eZS54VH15wb98eB1JXPCAdDHkGvnAutYEfvugIKzo/kHh5hMMXiA8NDm04mVEJ&#13;&#10;B1aaILRA0qL3VUcgdIMP1vQVnsZndTmgp65WGVMOekQ7+uTwX3XqGci78mv6lXayL98aaUlPeH02&#13;&#10;g+1ZcbWRF158cfOJT3yi6dvacDDTrMmFV/QJpME9UTOR8xcOO91MOLKb+UZ3kRHgEVhlQC9+9CAf&#13;&#10;h2eWsqOPVXbL1GbQZJAfX/A3X/6b/tKkU/6vv/56r7h4S6U/NjZxlQHwT5b8eCcNv/Ax1RQXt4VK&#13;&#10;H3quuphpZORWGdsVjXGxVbXtWScpK4BdqR3u+JnksCa63afLpb3kDY+0jZXv2RoDAmdtbczDffKr&#13;&#10;U6s1l69eaZ24xOz9D94f21aVP7LhQbdkyTYSB/gOtsIP/+QXlic0Us44cdGZ5+PQeMWGf/68+yLG&#13;&#10;oUn4qRNvy/DJ3+1w0rH6BLzloe6l2fJYLx3Dm4yR4d68j6PlLh9dTlmAsJWIyOAZeA7d0OK2gA5t&#13;&#10;dl5po33FoTNWASaPSduBzOgQXePlSp9ccfAz45fHKhiAn/zJN3B3fPQrOAFhaTvZdlv3oQf43RZn&#13;&#10;nDxrGIRHnneyPv23Zg3nwKy8oc1ffwszBpCRP+76GWNEjxflDxnHqs/qSprqO+r2F2UJvfhAntZt&#13;&#10;yzBoRK64yJr04Z7UKVhaxx72sIc97GEPe9jDrwbbFYpYHayRWB1AmCUTX3ysHlaN8IqXeH7wjvvc&#13;&#10;DoZlk/i4WGuRhdtZTMN6THxc6MoTuRK3+px0eQJrfMKJBymfGcHT0uwhVUz7noH0sac36AJpWx3X&#13;&#10;7De6YpHGserFwWOFhh4aCYcGPzKnPvhAnDKuumq+7Y/w02QDcCJb6ErzHBcITS7PILdXJi38It8q&#13;&#10;ZyDl5fDjko9uIiuQ9uDhmD3GST/uxJvBqjvuNz7+8c1v/dZv9UzBK4ZWKIQPz53bzmrI0XJVkaxQ&#13;&#10;dNnqHxlAZIdv9SB6M4sN4I0GlzJwiQ90eWd41P+gHX2aRaPvmfzOCsD55je+0bcnev7xj3/caWg7&#13;&#10;F0AuYXHoy3tUTFI2PkCnZZo3JUau6DqfxRYvBz9pwQ0tqxOnq2/CP53XR6fcnIOR6xkJB2r5OYgJ&#13;&#10;N6sVaFpVApERJO1E8Yqu0L1ds3C6f1D9zbkadzY4E2P15rnnnmscedUzfdIBHTnc2fTK5fBr7ptY&#13;&#10;D4jixXlGR15+5JEvcaHNT7sQD+AK24vfxY10uF2G0vntW7uVCWnokesnP/5Jn4f5yU9+snnttdca&#13;&#10;vw9nlrxpG+KsVCmDuKPSY2S0EgGUI2UTXw8dTnzKmUOrHBrit3UPbzt+o6P/7dw4R7BrH26/FN8y&#13;&#10;yVvO7ZlpIwCuMdMYOGjsfgsqdbtCEfz4K0RWID89ROaUAXTbmXihkzQyJY1/nJ84NPnqRb7kDf84&#13;&#10;ADfujN+K8k8X3pnTow2eqjI+tppTOnvoDF3/jUPDVolK6vKV3w2lc0XzZKXh4XcH3+kayb9KOy5X&#13;&#10;fHGrjJ4zLvwvdeP8yq5dgGFQnL/02SgwHUCYwgElAJkQ0CCkrQML/IA0canIOHF8uDv8Xb6AtJwW&#13;&#10;58iURjfcTkaALuf9fXhrx44vPn5oRc7/JRDZIwMa+AuDbXEKUt5R/sHDM4Af+fQTOECjNBDQKVry&#13;&#10;pCyrvnb8xjOc0F71Ll1YmaOH0Bk0RjiyAs/oJRx6qWeyBMTDASttEL9QtniR23Pi4nOpk+h1jRPG&#13;&#10;PwN66Jw6VT+a8zmQvMcdLDTke76MCAYF2i+++GIbBK2nWS8genCI8MzZsYScb0+gJ53T5hzspBs4&#13;&#10;lqjxQC96BeLCP2XhywMe3Bt1nx+U6J6PH1+6U//5wuT3vvvdzQ9+8IPGd0dBaBqAQGiBlqfoRXaA&#13;&#10;vnR51q9Net7KUGF5QejCoSfO9omyt/6qPqioecwT59En8APtux7h4ZnvHomWW31P2YB4IA0tDh80&#13;&#10;GUC+z5J7K27dvlXlvddvjDAMGRJXr19rXTEa1TljQn25uKy3sPBb+gGd0qEfbOWHC+CJxweuvGkz&#13;&#10;ZJGeeoLTdGe5PScvHHxA/zAe4e0a6LEETo/qF567I/gOlErDk5HwQZULH2F1Lo8DqLa5VjnUfba2&#13;&#10;/BBJEx8DQRjwyZZLyOQHwvDgw4kjPye9/qt+pWepz1Ff0p4oZ3idGG1KPKPHQUxjo7RVVyDtODKc&#13;&#10;OUPPysAf8m/pFsBb3XEgT9LoIYBHyhRahdTeSn+VkR8e0dUozy+Ot9F58iQfA0/eUa9jK0OaOuMr&#13;&#10;f7Yysj2iXXgm69DDTr5A4lJn3V8nSuRZ5Vrl63zFJxB54wLw4segAMEZT3vYwx72sIc97GEPvwa0&#13;&#10;ufH8c6+UgbGzzGJ1sIYAyzLprJrEi1stFmkJA+nBBaGxWrD50AlLLCC9qHVYnuSLzw6KjCz08JWP&#13;&#10;rAkDeKHNAks8K5BlD3oZdOJEdukcEBd+OXgE1vLk8KW44JLr4cP5gZ4lLmFW+ypPdJI8q1wg8sCL&#13;&#10;Nan8ZlYg6WhGRnhwQOKA2T24dXMsFQN4wQWRLfnWtLVeQMKrn7oNHaD8qyUM8I8Mypt0uKGnXlO3&#13;&#10;a5s6W7NNoOzBpd81X/tzNgT+t//7/93m7/29v9dhd06YwQIfpwLXrl3blvVx1dHBuSHP0ckn2/vq&#13;&#10;AzKEnxlsv6pZoGxrfQHyRS/Kk49UgeCiAcw0zFCAuwjyIbC/+dKXN1/72tc6bKUCoFkttMPoRgaH&#13;&#10;FH0gDUR/2k3aji2EyKZMkc1S7Lb+Fr2rm/hpzyeOTm4Oz44ry094ZbiAPsJDbgdDQfOYKz5HU4dm&#13;&#10;49nmoLOTNTMFdJW2veVbWX1NFJiJv3dr6ITurl2/3uFP/eb4ANx/9p/9Z5s/+pM/7rDVJEvFoNvc&#13;&#10;vHdA2bMdkPJa7Ui7VI7UNR5rvQfIAcgaHcMLbtokSJwDilYbgPzp79mCIm/k8RGwH3zv+x3+5//8&#13;&#10;n2/+7b/9tx1Wx/m4XOiS9/adQff84ThwCiyzb8efCei7gjxhPAORY1uHVa7k93/6zKlTB9vVwqne&#13;&#10;J9oGnaQt3rs3bnAF6vz8+R0/YMYffsZIH50D586Nj32BtIf0N0B/oQuCE73zE1aOp8XbLgSpd6Af&#13;&#10;Rq/iE05dWZXc6rfaRvqvuLQDckae1FUpbJuP3MGFd3Q0eITWw4fjWnUAl946fPL0Vlcpg/tX7j+a&#13;&#10;v0dFJvLilXBwu+5n+8L/l+kvcsQH+djbiRoXUw+d++LFK0+85RHGYZqCAmmIYhw8flxoJH9o8BMf&#13;&#10;XDS8R5twcBUkb3mERtIG7DopkAY3lSYcP/koLfHCcMPXYMI/TpNLORJnPy9pATjyhxb9REcxNKKb&#13;&#10;lF047MI36cmT+JRjLU/SgPjj/nEZk5b4ExtnBNJ4RznJi39AHKcs4td6X/0VV1xclubQD38ALzwD&#13;&#10;oSUudcVP3qQHJ3yzRA4PhHbqn/PsGmZL2Aad555/fvPyyy93G/DsGwpw8paHtwL43P0y7vL58tLc&#13;&#10;lj55Vn4gvMTp/Fw6K1ri6ZAP10Agne+HWzyXMpKtn4tXBhNGMEd2e/7yZln8ypUrXZYLVc68uULO&#13;&#10;DIgGfM+RKToKj/DlQOeZddDP/f+IR2fFbTiqcKG2Hmb/5QC8vnr77K6v2fLotEkLnzv1Y6JsflTs&#13;&#10;BZM1dc+PwXn/7r0+Z+D+BfltczgbcVA/nu6PQMPA6kfsk5/85OblV17u8na91pgTuekd3f4xKv8J&#13;&#10;/UxfXEC+Ll/Jyk8auuJS/5y06A6kDHCFOXcdwFEmZQuOsyuhpwzK8/Of/3zz3rvvdTmcnXH/SNpI&#13;&#10;77WXC19gSxVd2ys529XL4BOUUxnQy90ckT9lyxYJOpHbM992mGvT4QLf1QHOh6DBpQwdXz9AlsmV&#13;&#10;MzTRGXdI7MaD5G3ZW+7deLmerePCewW0xKc8KyQfl+eAMKMyMpMx6YkDa/7EBZcLLrfKMMpadVR9&#13;&#10;Qz8RL1/SVro5Jxid9+fhKw1+t+FyntVbxpHw842cbM+WFFtZQOgfB/Gdt3QuHHn4qSt+yukOitB1&#13;&#10;H0f471rXHvawhz3sYQ972MOvCG1SXlpWKJ60QobVGIsdxFoR/zQHYg0dtxKPWz1cZrEcXMAaN9tJ&#13;&#10;vtCFI5yDOSs/buUlLQ5uIDhc+AaSl7/m5YMRt5t1hI74sdKyW84Xh1few36SxggXhenvaIFxAGmU&#13;&#10;ESQ+eXf5R3kSF1mCD46ncQN25cAHP26FlD3W6RoX3NBO3QUGzczGpeMFV+rIs6OprJlhmSEOWqxy&#13;&#10;IC8ZRlsZM7qBN961XyHypM165g7OHW5n7WbKr776auPY3uDI4lAm3Hz1UZyvjd67f2eUr1SX+k0f&#13;&#10;gBM9xhcP1rrJjGKUcZe+1cHEazmmvsMDmLGjb3XClgfZ3UkgvstUdK3AcAdnzvaytTjOCkXLWaTg&#13;&#10;mpGKz8wGrKf/ycV1eWaZQGSUNzJy4trVn/sT0HeFMdqhD/qOiT5gN3TmwGvD5I3n3XvjDRZhq0oB&#13;&#10;+Fz07x4KKzPclatXNucujMOxViqsWCinOOAq7meefaa3jcQf1gw55bTsLKxMKTOdtgwV3patXMqi&#13;&#10;fGCVR/1Gn+LQU0648IKLTnzOrbjBIZs0+egv+iUP2dw98dq3X+s28L3vfa/fZJGv5e6bMUe753fe&#13;&#10;+QaFlYR1hSLl7HqqsPF2/cpm2mqXo/CFQWTm0K8Mvco04opfr0zsxnnga6He9nAAM2VTTslPO9TX&#13;&#10;sleX7rspstIxt7ilZUwBfPKnzAFhLuUMtE7KDXl3NEDw0g8ia/gG6OZ4PBqp78gkLfXqWbq8/Me9&#13;&#10;pV155w2hwnyLCsHP3RvqbegPDXyNJWPlEVjNvnf/3lyRUO6xQhGJ+ZEn8vLX8sel7QqT83g6CJ28&#13;&#10;bNDOhfrlg8516dLVX7jYCgQpHQkkfUtsceCXxa8KT37ASzgFb+XNVw655IufRsWBHa3dAAA3bsUL&#13;&#10;Llj5KWMapmf5IvOTbrfXlfzorxWgg0ob+20jTt7IsZNnN3DjnbCvD6ZBg+Rf5YkMayMA8cGaTxie&#13;&#10;sxOjDEMPSY/8kSHlAknTQcRJA8ETn8EpcUW5XIyJUU4QmRKOvzoAB50VJ7TXeopsweVSnlHeEbZ3&#13;&#10;z4fHMPjd3/3dxnUFt4uQ4NozVw68OXxOnRl37zfdopHB1qC44h2XAR75kh55Ad9z8sP1wyZMDk4Y&#13;&#10;Hne/5PJjJRxfHm8roJ2tHAZTb3vE9ynv8q9fv97+UZVbnDIyMmKkNN/oZsrHdXn8zTKty9+t0wpz&#13;&#10;Scfg/r2xVO8HEQ3yhV5vbZTr9HrOV0bFgY73PPV39nBsAaChT/Gjl6uXLm8+8pGPdNl8svzm7XEK&#13;&#10;3lskXhuVn0GR+n/p5Zd6r5uOLl64OPjCL10IN+8pa//ATlkC/VxpgZSbD6TFoMjWRdOvZ05+uHyQ&#13;&#10;8nxw4/0Oc/JlO8DXWunZMzxhWxyf/9zntgaFC62MMS1v8V/l6zbUWx2lv/rR8UMEsqQP0AXypZ7x&#13;&#10;1jZSvzE08IAnDzzQBmbhjPZa+DNP0uGvb7klPzfe3NjhAnjDDdw8V0r12TIm6jfhuEGBlvY88Ea9&#13;&#10;gKSJD7608OTWNCAcA0r7SdshSyDx6OAbCF1+8NcyyMMIpjOTzPBf3cMHQzdpGxwa+Ch3INs+8oTH&#13;&#10;Wq7uT+UDbXiVI3xB/OQLnQC+4S9NOE4ZnP9RL6HL7XLvYQ972MMe9rCHPfyK0NO7ixcufzbWCoiV&#13;&#10;kjiWUiCWEJAenLZOVitp4gDhWHXC8uws3mG1iksePot3pQHyLC0Qi0l+ltRKI5D04HIrJI2f54Dw&#13;&#10;SksZoo/Qkc5K54/0YbmSJ5b46nYw+IKVfw4prXHy0SEeXOQ6LksgeHFg8B80disU5FYv5B71gSUn&#13;&#10;bvXHVkTykmHgeeaL27nRbta65aKDyATIDi/lTZmTJ+542kpH3oTN1s3sMptQNw7YmUGa0V2+crnv&#13;&#10;oUDLWx5m7cDHqkDyoWkZ16Ejzz4Uhqd8aALhniGWH0s+Ls+pI2GALgfEoVmBlp/sQDhL73dqZh39&#13;&#10;4KtsViVcIoV3Dl2KF85V3XCU7fLly+1qetQrFWbqtgfc1YAu/nnzAR0ypb869AVazqnfVe/iydX+&#13;&#10;IzhzRajaTJdrATMnH1iDy2W5/GzJLQ+wdCuu+1PhAjKmTqxIKNvv/fbv9LaVD4FZ4nUQs7d56KfS&#13;&#10;6dHbHnCtQL340otdH71qc/lK88fDDBy/LsMsBxCX9tBlW9LkQz9tAK62xeekkXfVU7efys+RI7PQ&#13;&#10;u3ddilQ8qjn4MNi5w/OtQwdHbaMeHHhbyD0HJzc/+clPN1//2jcq3+MOv/vuex3mXCRWkhRvurTK&#13;&#10;5U2C0aYe9Nswg/eQZgdk5KyIkDFlSllzlXraK0i9opVVHHxF4JePRil66Is3LqKlD6add3pVfRWv&#13;&#10;+5l8dMON/mNFZPDz8ayxdaMPBdfBZ/WkzRoj8UJ38Isc/LFKQ97hrITwxyrKCJf0HR5jsDo3Q9e/&#13;&#10;R/iXxYd25OMnrel2XIXqOX3K4cwaUrZOI2j+JU9Roc5eFeT7eq9tLXhWnOAeVftR71ZVgtcXZKnn&#13;&#10;egb6U+qu678E2dbt8sylzXLyqCe+egArnfq/ywjyATiuuZ47d7ENijAAeQbHG5OGB2914tJwIlTS&#13;&#10;jj/rSBmEdQb0pYcuX6cQN3CeXDYbP2C7Z+mhoUPwMwAJR255IoM0uOG54oDQDG84w98taQU3tEIX&#13;&#10;Of5Ie7Lsq1MpYISHD9cFPSpx5SOeC5ALwImDF1njImPSPDZukR64o8wcnmt5ueSVJ8+BPJNLeVNm&#13;&#10;z/KstIZedkYAJw3A4/BIuTkQ/PDgx3nOgCY/PLAO6OHvB0cHgffKh17ZvPLKK90G4fqREu8tD89+&#13;&#10;dMKrf+BK7cIP5ieXw4tPzrXjRVf8lE/biIHDpa1EtvYLTxhfdMX54Rd2VgJ/6eRDi3tw/0HzTltP&#13;&#10;vEElfBgVMS5s+zAs7L3DczFS9ueL4Vb3eOIHbAmALku5xp3PKec238PHm8ODcXbj7JlRB8IpVwwK&#13;&#10;0PRn/GpQ2LKAD4r6lp/bLpXhU5/6VBuBf/QHfzi2L8rdvHVzc/rsma63c+fPtTzKfv3ZZ7qcDA91&#13;&#10;ixY+DDG6bZmKdsrgzYrUaVz0EJn4yqUe5JcXjnpg0OAbty339NEGaScg9cQpH3mDjy6nvuT59re/&#13;&#10;vXnjB290PucpvAqcelDnwpGJu3fv7uRFh4OfUqCJR+jL40eJD7QJ+aTRVeThyAnEaRu2CZXr8PCc&#13;&#10;n8KOH/wGDvzwqMctD3HRgXiAjji8lWmk0+/Iw2iZWZ7ATVnCa8gwdCDMgfhAWnjEgcJuP+lxKx7e&#13;&#10;cZ6VCV+w8ghs4yZNhitoQ2LKFxqcsLJqG/ou328efiD+4L3bfgR8k6eTs56Mj/ACkSV+ysRpe5HB&#13;&#10;c3QL8BCOjtuYaCuIPLv6GlLsYQ972MMe9rCHPfwa0KbfucMLn42FAWLt5DkWEZDGSmGtrA7ED6zW&#13;&#10;nXxJ94ym58miaYZuW2jz2/Dys5TATsYdndWXnzWHV2YQwuHPRz88EpYGVpwnrcDdCgQXnJUeIF98&#13;&#10;afxYb3GJ7/ByOjaA1liqG/KkPPzwkpdO5OWnLClvZE15wleZYulanh7xo36Fs2rEhRY6niNPaHGe&#13;&#10;AX7wucTDU0+RIzImDwjd0AuEB18+oD7DRxpa5E6+wW+ANCCOftqfM1/8n3/h+V4ql2aG++EPf7jj&#13;&#10;He7LrCA8+q2EEgFfp6mzyhH+8UHygLUO5E09xoGkw314f6d79YBmDmDCI1PKv62nqkt0zYytslja&#13;&#10;98aKLQ+zdTMO8cLu1vAGhGeH+ZTb9yDMRslgspE2hedWxtnXWtZy/DgQmTtcVWCpHvDRSLnJXpk2&#13;&#10;vuWxzV9Omm2KLd2J2/XcKAPHvSF08Nu//dtdzmeuXd+m/bxm677VEpr0Jv6Z58Z9It7ysAoC+k6H&#13;&#10;qkPbPfRzrmgCZXb4ld7pgY+Gdsdv+QuE8UGXT05OWD2Ilxc9vjQgnVx0hT56aK0rEsLygxwO5Hyr&#13;&#10;Q55vfOMbmx//6EdN16qFC7GkdxupKkhb4XNWKOCePqU/jr6i1vAFkYFziBak7IBMltJBZAkIm2mb&#13;&#10;DQsfHJydKxRL+mwbcaERXQLxjx6PPhogXrYvhr6nLmr+m7KRky8/OeGhGzp0nXqJA8kTOpGNA2m3&#13;&#10;dJD40D8eP2T7xfLEgZV/tKduO6/wpM2Pg+tNDuH8jjkYXlJXWtF8Yh0AH/yUZcRUqFcjO7zIchwi&#13;&#10;56pHvNe0lFG7lB5/1M3of/mNA6tke9jDHvawhz3sYQ+/ErQZc3hw/okzFKwO4BnE+gCsExYZvOQJ&#13;&#10;5JkVJw8/Yfli7QBxwqzPWGih69menDh4rFHxaAF5pAU3vnQ+GeLLb0Y36Pj4SsqlTOQdPldkCg8P&#13;&#10;+VjeFaww65tjlXVM5cczfqx/PFhrsfK5nIfIM5y4YVUOnXEB72crnxkLRy+ZueCH3rpvb+amvLEe&#13;&#10;4XsWjlxg8Bl+zq6wdyNP9AxCK+UEo6xDZn7S4Apzygj48kcOfnBC74m93WIrTdmje768cFyJ67VN&#13;&#10;VvHDKntl3ty56wpfdTLqsWkgVmnuOIjrffmTuxnghZqde10UWKn4+Mc/3vHuPSDn0AsyR5sL7jIo&#13;&#10;nvYqxy2OZvHqyM2Iw8d/lC2W+6iL6IJejzs8ol+49+6MVzi7HmZ7zfkFsxSywxfvPgU0fCgKyGcV&#13;&#10;Ah378Gbg2gBcz8LSfSDL+QP77w5n/vQnP988rJmcexn6Q2tT38pxtvI4qCecmcipE9Wu5nNppGdK&#13;&#10;vZd6pG7LkaVU12WjH7KXTK7WtvJAzlHbet+uzfu/8xRvqytmiVYUzLr7ddYirJ6kf+LV32iaV+fr&#13;&#10;sO6huH3ndh+gpCf5Llea8n3s1VfHakaVWd3KT3cOxVmZ6RWdcsrG0bv6IAvoA55FTxodqs+0X89g&#13;&#10;7WsJo23MUUfiu9zlxPPRUVdoNd/CC03xCSfdihJwhuJHPxwrFK5gRw99eJn15llYfXZc1dHoawVF&#13;&#10;WxwIDy5tzbiSMQctlUMeMuJLN/BBr6KUS7krYZvWNAsfPXk5cWvZgpPxM3kPzhxUHZcuyHDSwdlK&#13;&#10;qz/Vgn9c8tAZ/lx0STfGxdAE4pOvw9rgSOhnYBXP669eIY6MK33yBrJ6oDzyw13pA3kGHf1lxGUV&#13;&#10;ZF3xa11PGLRGHSU+Ky4j326VNvyGP1xVynIoc/CE+zTY5R14wHMg8qWOyTBoVT2eGb9Ta/0114vn&#13;&#10;Ln1WIXVefqX24NBfIJxh8QYYh616abA6pYqW/nRXwlS+Pu1dztKxyiYs5QScbFZhlgtTEJ0eifxo&#13;&#10;piDcaIxj0F+VwbnatQe4Yu4Erh93P+hR9NmDdFInuEuGGrE6jXHRB0yqrFWP0otVDUL4Fe/To4NK&#13;&#10;x2dsSYyOCffsWcoePybDaFEOP7SjocEzsGuAypkKoiFfaNRpfF1VPcH19cEMOOvytzAHRjlGYwX0&#13;&#10;MGiOhp70dOadjoYO6B1etkBG2vjRRQf/1EfS0ckPlCVzIA/ZwifyiHeI0aHGs2WM8UuC/oEfGOip&#13;&#10;30ddJnoWd3BWuf2QKFv/lhd+6dD1ro8NalX+8qsr1c9ZxVeIf6b4nak8vlWAgTqQT302nVluYMvj&#13;&#10;I69+tA2Uz3zmN6tt1g86I6XK68e4r3Aupz/cvVf1WXnoyQ+MerYdx7Dow8GlItc90+uZ0wdtvHS9&#13;&#10;6i99YGq0VwaceO0ybXq05RqwiqbBhc4NhHdypTRhi7k+J6y/3b1zp79EabmZjg2a8qXOOcudrp1W&#13;&#10;rlO9ZVPtuPR69LBaesnhMOeVS1eqyZ9sQ+bK5aub9959v/t799Vqkw+r3HAPzhxW4em5tKxolFFw&#13;&#10;soyL4tYyMDSG8aHOhm8pnLtfvGw3qXdZUwctU5W/85cuuDUdb5dk8ftNjEqkF3cw+KbFpz75yW6L&#13;&#10;8L0t4s0OB05dse1HjqHxmd/8zTY66Eb9asMuBfNDpQ4YGpcvzmvXi1YcudpI79FRq1Vf6ud0D6KE&#13;&#10;GQceq29WW+SLH6KXoJV+psYE+Jw47XAYbGPMkO7iKX2dD89bDhcunu9nJ/214bfffmvzxhs/2Ny+&#13;&#10;fWvzN3/z5c0P+nP1d2qMvNnpDHB8ffK6x7Jy+OCZfut5qrWNsYwb0jjg8GXakzHKOKBf37k9rv2m&#13;&#10;L/TgAPmQ7IO25R5Wv2zjXb3XOMAffHc/mkM9Y8zu9HLq4uBsteEa/4yD5Hj8oGgY9+o3Ru/2hoP2&#13;&#10;1aIeoVOU2tduqh0W/5Kk6KLdrahkqnblt4zi4ZffY105dPiP6aDS2oA9nP2l2/GoH+OWq+Jt0/UP&#13;&#10;M7ZEaB67iUK15soz+BxUOQ6rPKPPVtussvh5KUn7s+Pk1Sf6zRwHl3ui5KvJZTSIr8DDSlMmPPUT&#13;&#10;3G7cvNnyCTt4TK4zBzVpKR3f96ZLtR2X8OVQ86NCpGd9R58mS29fFU1hY0Bvc9Xz+G2vMUpZ5Jvx&#13;&#10;+X2H38Zj8R4KGL+BOWDdiilH54nZwx72sIc97GEPe/iVoc1NhzJZmSA+K6et0Omvbmf5Tktz8dsq&#13;&#10;mnhtlU7nVrwVN1YsS40FHHrJ39bkxA+9AGuQnHHo83OV68pXPjMNs4IxI7LakXyVZgpcZhdrmnU/&#13;&#10;TbCO54pEu1j+rEFXQpMLnnh8km+VGURGDkjLwb5BA+2Ba7YjTCd45LDL6qTHTz6zBjIEhz5jPcMJ&#13;&#10;/4E39MNSHkD2Iad0/ijPTq6VT5aAhfGCqywrwG9ZZj4z6MjAnal6UgcAHTocslV9tQ6GbjVOKxWn&#13;&#10;Kl4djvlE6QdOmf38olx/VlcKD300ql7byi4we20dKFLN/MweL9as1C2MDrVZScDXzNfsTd2YpZlN&#13;&#10;FNlKk2/oBEWzC8XijzZKXjPEsaXVbcN9DM1w6ELe6GzMWoc+AmZq+JsR+ugVOvJlBYPO5ZVHfNLg&#13;&#10;hVbqxTOAHzqR4f4d9x88rFnn3a5/K43vvfd+lfdcH/y7efNW5akZTVebtj/LbaZC86XLAaM8wPJr&#13;&#10;AB+4w59tteoyzwHP/rqNzPiOq7BVDXJrw/TRZah4S9FwrTzwn33mmT6AKp+tr1y9LT9oPZTsDmF6&#13;&#10;vfLcXM3o+j0YW4RW2bxuaVVIX9F28IuuXf0M5BN/3OEN4qfPSUvZuDyjkzri1jqVpk4dnu26nM9u&#13;&#10;xHQYUxm+853vbG7Ng5hkpqPIZkYfQA/tap2V3jVZz+n3u3a3yqm1Rg5+5B559dchK5DWuBU2gx4y&#13;&#10;jLEGxAdrePSIEZd227SbS0G1neqezVc77KzaE694WgnLikgc3iGM7spP35cPiN/yK6dPgy5v5ddO&#13;&#10;e6xo3ru6lX/oYpS56VQe+cbviXFwxMOThs+AsSqiH/lqK5K7MWPoGsgX2uK40OCHtpU2z+nj8CKr&#13;&#10;+OTzyujYGTBaDhqhCxeg5xlIB/oGkAYiE2idFSQPpal7yi/pGk9aY125dO2zhJWJT1EcRvxAiIUh&#13;&#10;n0NsFSICpvI8W4pJmIsAqQyQfI3/cNAFa8GFM9AlPjAMgBGX9HZFlh/6AUuHKmT8ADN4/IDvGpQ8&#13;&#10;/Dhl3C51T9mO40UfSaO/NT0/9tFXZOq8R08OUpVtqzM+iA4Sn3rj0JYvgw2XvJEhHYMOB6/ZCKcb&#13;&#10;cU828kD4APToCfyyQbRyd/4ePNUZXpUvhp80/lhqT9saS3bgzFyGhWOkiUx8IHz29LwCe5ax5Sq+&#13;&#10;ygme2EOs9iFPb0VUvdhau3r1Wp+nQOPD5ftRsnSeZU0G5Nlz48e6uHe5hOkWZAsjdRqH3aoXgHf9&#13;&#10;vw0nzaejb5RB0W0DfYN/ydpnOio8ll27EY/c5ZPfuYH+/kil9ZmD8j2PuzNKxpKN80zHPi1On36U&#13;&#10;nanwg6qtWPr3xod9+YYquzLSWfTNj07ESwfxAZz0TRA/tDIAd55KGvrYjSP0pUz0wq395PDcYYfV&#13;&#10;j7TPfPozm0984hPDwCg6MShu3b7V5yd6+6LStuNZGXJk4K5U/frRhqdVokcWBiUeGbjpjQzS1E3k&#13;&#10;DD5QnpQt5eOGLsabHV2vRcdz4tM28Mq2lThgYL9542bXDWPi61//er+V8sYbb9Tv4NgqkgYPrdbV&#13;&#10;bI/oc0PHg5d6K69BP1MGONGv/BqW8CobHPzQimteM18hdDtrnrNdy7/6QLjdfAbRccePrFue9CUc&#13;&#10;Huq3ZbOgvtCPyxK9Nr7KoS2lTOjSceqo+1NBypTJ24nwKjbJ5zll5vxYg9R9oTQeGOPb+M00zojH&#13;&#10;g4wp0/j9aJHbjbFKWehjOM+cdPjC2T7lYnDFX/OOsVC48supMAXkII9nsgSSDlImuIHjz6DLWxU3&#13;&#10;9DPKUxFqaA972MMe9rCHPezh14OxQnH52mdjmcSCi0USq4ZlBWJltYVSIE8smORb/aTDTjwHRniH&#13;&#10;iyaHh/jQDQ0OYB0ZdlYf+YZM4sNj8B6yw4n1y925M24ihJMlwZUPCC164ePdVmCFI1vkjlvphFbk&#13;&#10;5Sf+uK7HUj+94DH0Fb7RjzAantFg6QPhlIUPN/FAHm67XXM0ZiopCzyu0yZ+YC1ncITDJ9a7cHyu&#13;&#10;jewCZTB7SBqR+MnvMFB0YJUpOlmXZ63e7PIPWa16OPwEV2m3crUep+6LXmg7HAhH23KIzwzv5Zde&#13;&#10;3nzyk5/s2csrL7+8ndE6nAnXLNUKRZe/qYx6wQdelWRETmieBQ51yQ/4nb9l76gOcw0V6aAlHIfU&#13;&#10;MpPqlZ3ixa3Qupnx5IXH9ywfOsLRb5e/+Hq33RTC1dNm81YprNKYqf/whz/sWXDPHGf+0Ihe678n&#13;&#10;+OMT3YLBa8QL8wEcYbIlnFkniB7wqsQOBy++A3LwrCzA+8iHP9wfBwMOxd65d7fDt27f7rqVz9s8&#13;&#10;eHLqEZDbmx3Kqdy9TVYO5LAmfnh4e2SdrYsPCHPZjqLP4Hg2zoDcdsqpJxC9Br8PgJYMDozahlMn&#13;&#10;t8vZrrFy5C0P6WhaMSC7NKsf4tE6/oaK+Ix7rmqWht/xFQq+Z7Nu4VU2TvPmyw+C32F0yvecFSB8&#13;&#10;n+akrQ6fLfQMdxkPpt+A9/Stcpus44dGZFnzZcyR3s8FY2l+9/vTees55WjfymiFtQFj0NpW0X6a&#13;&#10;rqSD8cbX0BEaKdt4A2zURSFsw+EbSN7w4+CEb8oR/p7jIhfY5u8xb/TDrNACz/HDk59yaMvaVsoO&#13;&#10;VplWaDnmeBqHVpf83MGF/tpoIht5CiusIXMJw4lAYRghVgFCq/NVo16fgzNOw4+BUDww0DtpfhzC&#13;&#10;V6sZ/pOQ8wzSdF7hrtwTQ2lkRztl61PbxVeHPn9+nGz2LO9KX9y4I1+DrIH29DivMejip2ORXYc0&#13;&#10;2JYevHFSrs9mVFpvZ5RfIhWtKnPR4Acv635Df6PS8ww8Rz+pA8/SU6bIDFd88oKkkb/jjwb98SbC&#13;&#10;aHzhGX+Ud/x48PEAK5/gisszJ0+fHC9+Then4fNlIXvoVKB1jsdB6ZqhwIHgjfvti2e5nJXAIwaF&#13;&#10;rYK0UZrWrlr2qmN44u/P7QlltkUA/7nnnu+LjwzOF86f76VkMpIbXLx0cfPg8VzunPIqH9rahbKQ&#13;&#10;z3PLOd3Zg9H+xOukfnD46jztC83oi8FFTmmcLY3ovXGm33qtdLy7vU58z53WMu0GbPml43339iib&#13;&#10;V/K0y1Lq5mc/+2nhnNh897uvl0HxXuFW/paNcTq2dHKmxTOnvY5PS4+wdj2WP3GsSNjjoWVJGfgB&#13;&#10;P/DBWWG8SbPbykt5bPsAz9rhM9evbz760Y92eT5chsXt+oGVBx66aDAo0FDP9CeOy2VW9GdvO+16&#13;&#10;NSj4PqXunJWyj7GCkaWed/pofZXvbQ1vXlg6p7NxqdR4y2xsxW42XkGWHy5a8qIF3zcp5L948ULH&#13;&#10;237RVn760590vNfWL1++1G/5iP/gg/c7nhy9XVsOj4wxuk/02yf9q9xAX1S+OPF0NH5IR5uWT1rn&#13;&#10;n1UER1zaVfuVrk/AI1/0+zTXvCY/YSBf85gGRYcXSJ6AMw6lSgXa+t36lvpoHvxZT20cGI87rjO1&#13;&#10;jownyc9FTmNLyhk5Adk8d9r8sQ6OsSZtSHsSN9rRGBPAul1YkhQvekRPvdALWiPMZRthTADxZoiU&#13;&#10;5NPZ6ki88ax/l6bvFXl8ODoLDN7DT3nyDIwTa/0oQ0A8SJr8xtzIQ1ZuYO1hD3vYwx72sIc9/BrQ&#13;&#10;5uaF85d6hYLVEcc6OR4+brnEqhMfB5LP7IHlBp8VmXSWXWZUvqYnbLYgPRayk/J8EHpxLLiVJzrk&#13;&#10;YJHGamRtxS9qnW6mEktS2pgpzJnePCgI+JF9x5NVaGl+mTWWE1a+POMfeQA6OxpjhhVLEF50iVdo&#13;&#10;mKFIA55B9BLZAp7NquUPT7irHHFjpjruuHA6X3pWiKSHf/ATHz9lAJ7xCa58Kz4eXHDoHpBzzPIW&#13;&#10;C7lcdGI20XGVBjd1QP/BDz8uy4/eItrq2qykytXpJQtfvK0QYQdrLYvDf+nFlzYf+9jHOv35557r&#13;&#10;dCtW3gQg+/maVd66e7vraVjkT66w1b/tc2QdbtSrsPaV+w3gk9+SdVZDMoNuV+V3GBXOSbPfPFfY&#13;&#10;/RL9LnvNUK289FsRxae10zOWclRUPIE0j9GX9+O7rU+d3Lp5a/P666/36szf/u3f9nXOaNwruSzV&#13;&#10;k0tdAvhmf3xxnDCnjEA/O31qzFRT971qsLSDratyhU70B7ISIx886U1/8hFHzx/9yEd6y0PY3RNv&#13;&#10;vfN25+8DrYWL35W5tYG/+lav4g+qD0SOvu+gaAiro8GbrFW2ihurEmO8giO99Vyu+VVc5BLHRy99&#13;&#10;VBr+aPCBMDqcQ6W2OdJ2HBAW5x4SPL/61a9u3nnnnabnEO3NGzc63uVkDtHKp560BfQAP3KBbOuI&#13;&#10;T5hDJy6HLyNX8qfO4SRP06kydFrFDf1UO5m4ID7Yhqc8K0ibi7MjvLiWp1vwTJu8tmnxy/FbpoTL&#13;&#10;IZtnuEipI+WKH9rBOy7jVodFe+umrkIXStdBBXJB2Ggfu7aSt86AVYWt7DWnH8+wjX1Fz1+jD5nh&#13;&#10;WrFvHPwqbax6jXjbTUMudVT6sWo45c5bbuBJmX9xPE0bJK/wqiP048Nt/EoPjRZ0lmAPe9jDHvaw&#13;&#10;hz3s4deCNjsuXbzSKxQgFkl8EMsmFhqrJOFYNyvEsokD9kbHSsCYtbRV3LRG/ritBdVW2LB3VpmG&#13;&#10;24VX3my77LmhDZH/+NG4AYzVL5316iZE+2rFtXhlH/Jhu379aDCZsozXhrjHDyuu6LM45W0zuPDy&#13;&#10;3q9bx/icfMGTx//w8JcPL4f/3AjHSRPft9lVWFzoO4+QvIlHr/f6lbPiucGbP8L+zEiloTFu5lSX&#13;&#10;wmYZIz965OV2z6XjrVOOEScN7d5L7HIpy07WbXrNWlI/Pn4lHp4VisYD/NLR6VkOlvfWUm6ak960&#13;&#10;yLm0r54Fys6armdp3WbQL6m6jTSLmVbyaHdWKNwkKd8zz1zffPgjH664+5tXXn6lRXJYr/VdtKys&#13;&#10;Pe6zMif7A1SRLeUigDjPSWuY0y7Po52PdAeBzWbcO+HsizIkHUTGno1ZlaiyeBaf2ffRVLqVBedC&#13;&#10;zBR6VtGdZugITmmp4yui6+jq5as9S9e+lefNn/9887Wvfa0PAXo10UyYbPRONrLrqwDNbk/lyBuZ&#13;&#10;m9csM15u0ARJNyvHi4OXuqvExhEf/UnLnnzoct3vym/6E//a1Wv9uivZjS3vvv9ey+zcg5l8rwpU&#13;&#10;vPwtw5SZLs+fGx/x8uwujtZRQQ5WWiEEFy5eqOex6tl6Id/EXcvOiacruOTlAD4Z78geSFh9wO06&#13;&#10;L3pAOb77+nf77onvfve7vXJCNvduuHobuC3UKgW55Fc3IDrlyIWmq7cDQuHNTzl63KsyZKadcvYY&#13;&#10;UXjoprz48UcfH+N4XrvkpMXlWZ3lYDZHL+Hd49YxB/g9hk4azj2t6UA4456y5ZwTfkV8ywM0hqZX&#13;&#10;4ZKu40BwuLRxkDJ4XvWarPQwyjPK17gVH11ZLYjsPa7OFYh0YL99J930Wf7gONJHXu2l2mvRMlaf&#13;&#10;OXNAoJIPzixvhU/P1+aFk795TiF/2QrF4AF/xHtOWQPoAHFpn2v+cZZr9G/X7/eqtwz52ihHMXGJ&#13;&#10;Ow4aAwY7xQ3BVghTae1qMNSxhOVNBfTVvFUxOViYxtpXsU76KWgUMw6B7BxoHGqccfAju8YuDu00&#13;&#10;DMaNwQKe+DYoij+Aq4xxocW3TK3y4KITXqHLFwfQBdJXH8DRef0owEN/l3d0RGn4cPJKEx9dpXwG&#13;&#10;HHKu/CODfOLjV0zH99JY0xydD354oRufI59n+MEFq0xwQiNyGcTFcQbupGfLI64NhwJpq0HB+MAD&#13;&#10;OFAlzIVXD36zM4/l6TFo2/JIG/EjSx56cf00XwfV0eQDfoD8mPqCpZP27qFgUMhvm+PM4WiLea8d&#13;&#10;RC6eOM8tx5TRAbzUByAz5yCd+rOlkE6Kf2/HlNzy9In5Cm/rdOI1j8ePutwt+2xOcJSf0669EYGG&#13;&#10;+MrU+Tv8aOjKsjkZ3vjBDzZf+cpXesnddyJswygLY5vcaftbV7z4LVOlCwN6iq9/MM4IF/3yuTaA&#13;&#10;im//CNZz18/EAd3Oin90nHxd3/UsHm/++XPnNy9/6JW+J8Q3Oa5cv9YGgDHGVoi4vqdjlt3bH+iQ&#13;&#10;m0GRMjjk2PUsreLIZ1zgX3/mWssM6CbyyMe1TgvogUwpj7pFr3VZ9cHBz5hJrwwEPtwYHPJ624Yh&#13;&#10;8Y0y8LzdIf53fud3Ni+++OLmhRde2HzxC19oPvAYFOHjhwekTUVPwn7M0PZcmRtvm1bPwq45h6P+&#13;&#10;Ug7poSsMUn/S/ajl+zfqIcZgHLrhezzMkEKT6ztqykeHE5afzwiRz7NtKz6ID+ABcemjZCR7p8z0&#13;&#10;4DUUbiiIT5rJnDoC4SEtdd08+lK7MT7Tv7E0uCZG6beJl984NX70m3XDuKY+so00MAyF0W7HlvQc&#13;&#10;1yqftEGTnoa+KrYdmaS5Bn0YHjVW1ngR2dJmdzx3PocnBy9poxzhM54BmgcH50vHtvEW3A7tYQ97&#13;&#10;2MMe9rCHPfwa0KbF88+8PG2mYa3EookvLlYbKyTWCyuQC7BuQHBZTKxLYGmWVQ7gsXTBvXsjP5os&#13;&#10;ddCW0qkRJgM6ILQezZnWCO8ssMdlmYV3QJqPhgGWY4BlOV4JmzQ2g0fyk2UtZ+QtW7V9kHTyhra4&#13;&#10;VTYzGxDLbpVvlb2tu4nDegexOI+H+QmDyBEZ8IgM5E54yHnQ4aOjkefg7PhYGYjFDdZ6jv75iVvl&#13;&#10;TRxY5UpY+ir75vGTKzfkDa2yv5+QIW2i5lvbthZa8j18OGQr5G38XR8Qm/XkACNQ9kdTTMuJ96o9&#13;&#10;AmX+z//z/7zD/+s/+/fb/5M/+ZPN7Zu3OnzXa3+Hg8bdnnkPQA/4WFnqGP/I64NywVGO1MGDB2PG&#13;&#10;Czf1xb95e/Bb9Zp0M9zEmdFaRQH0FH5m5ECepCtbdGLL6cGtIefVS5fb/+u/+neb//q//q87/Npr&#13;&#10;r23rI9cPAzTCO4fn0h5A0oDoRw8HUtoZ+dY2n7q1fRQ6a5vyZVKAf3C73fU21qhz8PKLL23+k//j&#13;&#10;f9rhv//3//7mzffe6TA9WOUAqWP3bbz3wfgyK3kunDu/Dd+7PXRiC2o2j83586P/Pf/ic1X+kU6e&#13;&#10;1Id8a7mBZysLgaSTdy0f0L+tKgJlU6dAX/35z3/e4R++8Ub76t5WB1AX/+S//ccd/sIXvtA3Z4KW&#13;&#10;ax76s8IA8Ez7c6g37cArwQkH4KZuQeRFt7ciC1IX6xjRX6SdOrGCmO2G1Cs+a1upiBkY20ug05cD&#13;&#10;i4EtjUpLWB2k/lOGbqdzS4e8iVf3wV31HxlXHYhP3aRs8iQuPiDLkS9vFexk2NGyJhK+BwfntnXw&#13;&#10;4J5VyVE3PoY2YDfGrjKAlDm+drDVSfFN/2x5jpXp6MRYyQO3Z/sFdB7Z8nsG0AbaZdrP+ru+Quii&#13;&#10;86hPgA++wW/qFy9c7m95RIn8FPRpvszp8HwEOWl8heSkBTdL0qEhL1zv2a75k9dWiLzBi+IG3i/K&#13;&#10;2uH6MUpc+MC3jA4oIfig74io9AG7SuHWMsAnO2cZC4/jLjRBaPKTf8UJDy7xoZ8KX3HW5+NhELp8&#13;&#10;8fFB/OBUqOOyJUCXQJisygzg7/KMZ7Jxx8sLUj+rrwGnzkMXj83RwAmNlZfzLtIAPtGHuk1biJzC&#13;&#10;uahLDs/tipRLnOT1zQ4y+BHwSd9RhtObw3nviIH9T//0Tzv84Vc+1OmWlvvsC5m4ud1iCwcdA1cP&#13;&#10;tt0ehj6Ft/zLudgq4VXeknJb1qS3birJErLtigNfIUS7+NFBaXtbPgN/5Lh4/kJvjbSOqz4tD/uq&#13;&#10;5vhaaRnB+t4D54Iqvn44r10ZZyjE4fnat7/dVzsL+0HdQss56iXtt5/7/wFpA6vTN3LlubeJ4OBH&#13;&#10;VjLCCT1L0+oTb7oUB7JsLr71UtDPx+ItTbuU7E79GH/0Yx8bA1qlj+2i0abtuaOtbrPlanspF3uJ&#13;&#10;pwt17oeST+bcqeDuHNulZCY//ODEUGcMyMsnFxnFR1b58JUveuDQgCMvHaU9xSgxsMvz3HPPbdN/&#13;&#10;/OMf95YHA9aFV86PoNH6H1U262G8ZRNZtYuANgbgPSGv9lPPgBypD21HOpd0NDlbRNF17hWJC7Rs&#13;&#10;5ciCbvzQa9yJH56rrx8GL/nDn4OTfiId3sj3qNsYPmAre6WhjmPoRpZVpjjPx12fKZtpA2/XH9Df&#13;&#10;hqs/kBc0z8LznLGXFMYiuCa9+V076kv8Bo4Jiy04tB7P7xyNNOVCAx+6Qnu0K3fEcNo841ocp/1F&#13;&#10;NrLzufQ/aYnHO/m2Zaj4gPje5qrf0PEV6KGL0Rr2sIc97GEPe9jDHn4NaNPj4My5z7IuWCcgltfq&#13;&#10;s97iQOKTJ9YOkHY8Pbf7BS90MqM5ntdJfDjCIHQ8Z1YdCE2zxdOV1rcsFl7ZYmNGV6RR749Nsbrg&#13;&#10;V3xuX4zVCt9Mr9PMUBGvZ7OhQ7Md8pdViJ6T0wnzG5dsrMbpj7jHjQuPk5Z0z+MWN2+HnG5Hvrit&#13;&#10;XNNPeEdj0OuZwkxf0zj4XHB6uY6FW47f71QvNLng9wnvGV55HHcrv4T5Dr/J5wS5GXOf2K46zRsb&#13;&#10;2kNbwFVf+PgzI0xbOFP8twerSl+j7ktzqZt6zinmknz45YpYWd3DGvc2B1++HFBi4YsXZ/nx05/+&#13;&#10;TLfDq1eu9MwzVzLDdfNi5Wpcb1oEsvI2DiBW2afMabOnz4xtJ+02cVzKTiYgDCczL/dfHFqhqLYK&#13;&#10;HK56bEVB/sI7U/Vl5u2G0LOFc7dmuAp//87d7arEUc0q1a0+BydL3levXO7ZyE9+9KOa5d7efPGL&#13;&#10;X9h8+9vf6pmGa6Z7lll/j4oGmfKGAyCnEirmKCuN0/nUfzlw6uSYGWeFIrNGjm4zs1dvTbNceIjP&#13;&#10;XR/wk966muGANmUrwPbOZ37zN/vjYMqmvtKurEKJa/6VR5wVKQc64QArHMCKQOjn0PDZg9Obg8Nx&#13;&#10;wNWBT3eSWEGyKmT1ArpDsnxO3XJ9y2j5FAb/XMnhngY3XPI56fLcu29bqtpIz/QcirxTs8vR5t2T&#13;&#10;44CwWzfRfO21b28+99d/3Qd73UHhFk5AbttUqS8yjHKPMdPbbSlb9/UJGVNb38aEKjPIjNUKkrxr&#13;&#10;+0VfOr/7SOcY7SCrSCuEL5/++aEdmjuJfhG0+dA864biqpseT3sGru1oY8aJEU8OLOnrYbW1CnS8&#13;&#10;rR554A+R8DaOVHvvFYFy5a9fz30atCxPFrH4jxXL1k31tZRRA+CPPNrzaCPGjuatHI1XstmW73LW&#13;&#10;+FRyaN9wxheoR72O25YrvfuPMUG9VR3WD5a/0LJMkD609rP8/oLWe4XRzcqFPKlr4eDy01ZWGHdL&#13;&#10;zYfy/ewOg+Lsuc+umY+74/FZwsvzGubScPjSOMsvwQM7gY/hVbjzl1YSPg70rtBxgYMlfxTGzyCe&#13;&#10;gSYyUP7ueTeAcWQ5vlQJt5dWJ0TJx2UJffgpZ5y41aXMyYNGlsHWPEnnP40POC7HoPWkTrI0FaOM&#13;&#10;n/yB8JRXWNmF/Ris9FeAl3xxQPnXrSs4XsuTvhuYdu1H55Em3EZM+YAnLE185ytnEGv8cgOvEHuQ&#13;&#10;mct4hQPwvzP3f+nAmw+j/k5sXn755V5G9hVKPyx+qC5dvNj5feXSBVHhoSzy+SGjDwaFcoAMxENX&#13;&#10;4/xC6l8c3+DXZZjyc/TbhnDFu7hKOrAcXwVsmdvgKrU3rnyFb7m831Ko8mQgoK3UT+OVQ88gxGAl&#13;&#10;z1e/8pX+bsdf14+T1w9HOZbr9et56OlRL/MDsrcROiE84MnDgcMD10vjOcqLBt3iYVsgbYH+0Vae&#13;&#10;dRCLgSjvdpAu34962mHnKaPJ2Qi0/+AP/3Dz3AvPN728Wtj5pjGJb//AF3RfngYWOext44U3H742&#13;&#10;6LmKoHlsy6YMdO6tGE6Y7ByZbE1Expa5whk7QhtEPj7ajAPtTlngy8tgtC0j3bkKaT/4wQ82X/ri&#13;&#10;F0e9z71udBpm3YQXX/mUM/XWdcZNiAwtV0XLpyzRB3wGbejB42/zVTxq0uufQIebT0FoxNV/2zg+&#13;&#10;6PhpzKxuCxVEc8g46kh6+jtZIo80dIPDRWZ+v4Y98TjQdCvouXGqbfBXF/zg9Cv5S7rLGdOWGRSR&#13;&#10;wTgj3O176TuZRDftbpcjbRg1I482mHi0xjXt47mNz22fGQZ456k/z3z9rNtmxYPoIuEA3WXc0l7S&#13;&#10;Zvihu6U/8/Hh55XhoQdjXPmNsYc97GEPe9jDHvbwa0Cbty62iuUZy1qYHyc+aXzprJRYPsetnrZg&#13;&#10;FnoOyIDjFk8OooRmrKi+gGnSAfzkWVhN62i40+XgcbGihnwjjhx8IN4SEmDJtWU384DMFCIDiw1e&#13;&#10;LLfOv5Vn5+CmDPzExYlLOUObQ2vHY3fgVXz4HKcTGiA0Ap5BeHlGw4nFEe7kCv+i1QrCjx8e6IuL&#13;&#10;exqs6fJykUscWk6Hs/KzpQJHWZun1QD5Cz/xXBEZKxn1px7R4TP8hc1YopMiUGnD6s5MBo17ZbWj&#13;&#10;afbssKZ0S/OvvPJKp7/80kuN61CmL1I2vaL9sNpJl6eEalkK1M8oz8nt6WntJWW8ceOD9vHTljjP&#13;&#10;2mLqLbMaM1tl7nJVWuq7ebW8J7fvx3MBX6S08kBX0uXvVYiKQw8dNDgzWvoW/tIXvtgH+txB4TAm&#13;&#10;XpxZTftzxQIuubNykcuPVvCszGBccjO2EopM05JOVykPXG7dApUWGhXY6ke6cOu1/K6Pmeb6bHpH&#13;&#10;+3d/73c31595ZtCpdHyE1R3fCoWPvKEnT29dFh+yWelBP3XHzzaWN3XUb4cnLc5KBR4g9Zq7YCJ3&#13;&#10;aK75yJp84gEZ1EXC8nSZ5zK6sCvR5fcmzje+/o2mkfYnvXVX6ZFfHBmi7942K9rAEnnjF6y48gvD&#13;&#10;iyPjeicJH04AFaMGembaCYPVj4usoREcK2zKF74gaetqgA+gBUf71vm9heINIPihMXIOGmROO+qt&#13;&#10;1R5BZB11AvDoVU9yVVi+1UVuDqCwpo+7IsZYjn7qOCsRoOXdwvhN4oYG9Q2rA+MQsN+ige4gasYM&#13;&#10;5UNPGbXvEYYnjZ/tHNsnitbylezRn2dlXl3S8hzZ02fjAqGjvIVdMdKHLNyudexhD3vYwx72sIc9&#13;&#10;/IowViguXNm+NhoHYpnwE3c8vS3CeuavlkzyBNeVuHBYQJzwyDtsGlZk8OVl9LS/0ATS8zoOmdsC&#13;&#10;9czSKlYrz9DyKAw3gLcbxaQPmcbsC01AnuBL3+5JlXuaXOtzaPAH/yFTXHQdPOGV9p07bhvcnTsQ&#13;&#10;n7xAvri2FCeP+GDFXeNyZmJnPQ+6Kw2AJ4hOxG8t/eI5aO3yJl/CwQ9O8rVri3qXDy9l7fbQVveQ&#13;&#10;17M0vplVyooWgOcQX4crTnynlaWecyhmqXxOidFwKNMhPrgXzl/oMxTglfLhXb9+fXPxwsXm69Cc&#13;&#10;+yfIl9sdUzbOK4bRB5zMXs1yzV7xMCvOTNYsYvhj1if9wGrKlK3lLL4Bz/jsVjh2M3DnOKQDPOBZ&#13;&#10;7RCXGSW/w1XvDm46l/GlL32p9+G/UzNe7QxNPIWBFQ700eFSJvHwImcAXzTwdq8MXO0qNKKryCSs&#13;&#10;tcDjkp+rDNtweLTO/fGnu3zpUqfL/7FXX91cuHSxzxk40KiexJu5klfYocrI2Ad9K6+0PrRd8WRQ&#13;&#10;PvI5sIrH6TNWL0Y7ks+KUuqME84qE/3D46SlrrjUJznQBYlXD/KrX7S0IVCU2s8trnC+/OUvb974&#13;&#10;wRvNI3UFuj5mOVI3q9/KLpBeArS/TZvx9vjFRVYgPas5yQPgdDnKTdIF9Vswy5YyAnnCa63/rp+K&#13;&#10;b9x5viC4XMsqbuoB5JVyLnm7DAb+AjSj4zgAN37i3Uyb9MR1/Dz3ANZ8gcYreQfuHJtmcZt3Pe9k&#13;&#10;2PXpXo2tMrWuK0HcShed5APJF3+r8wni0KLL6FUb8mz1z29kwu2XAynbkG8nh3g0yOBZWuQVfzyM&#13;&#10;3t17u9tj4TcNxC+ev/zEtzwgSFx/RONSsPggQiWceH5wczgEJB1k4KeU0Gne93fLq6G9K9jwE18E&#13;&#10;m2Zx3i5paelCKr8NjfrrJS2865/BgxExnuXVLquSLHlVuKlUfH8lbqYnbrwZUXJs3Ygf6Ts8/i4f&#13;&#10;vzwdt/xd+vjzDAetIXNVXhtKeM0G2bI9iT/oDB58uAmvz3CV//RJy+oGGfoYNIcxNngkz/qtEofY&#13;&#10;xPfgsqVZUGnB8Tw47f7yLY84ddbZ5vaS+uVOko0c5YyM6rnxi8bQl/zjhysgv/b44OGgxaBIexiD&#13;&#10;xeg8FWq/8UUWMCi8AQC8VeEkvR/N69fGVcsO+7mroNt75TkaYj9hUOQH3pIkPHH54R3pux8bbZs/&#13;&#10;2u7QA1lDq3/Ap4x+GKJXpaHrtDPx9OFAYiH3gUxxnEN88NWVtK7rCluytnxOVldtW/53KRL/u/NL&#13;&#10;o2Tm6+901cvIxVceLj9yzatA3FqG1Ks3a1xsNeKJMTIkPXn4Dpah2/Vfz9FFIWzptv7VId1U/tAD&#13;&#10;tnjkJ7NvsdjyoP9r1681LhpoyZMwem0UaMf13OUqfQIyRBYHavk3b91oOekGHfh42D7i8E6cdPUc&#13;&#10;oCM8xMWhqR2Ib5kK1IO8nDwAXtd/4Qi7f4LsDIr333uvaYUnkC9bGdFXwnDQgsPFmEI3+u16nz+k&#13;&#10;0tCP/OiGJnwQvtLyVo5D94n3HF9c4pveDNNbwr0VUfLgGR9u+EfO9UvEHGh9IlO0bMnl6m205eOj&#13;&#10;CUK/6Vb28IefPJpD4pMveTofnNJV+zNPSdR4nitiG5/Jm3w9poZHX+wnHW105Ra/2+oQzx9bbspC&#13;&#10;X/LT7cib/KGRvLZtGEYtwywDoI/oJBCdAPKljkHaAQei88B4ywPj8otEyzPT9rCHPexhD3vYwx5+&#13;&#10;ZWjT49mrz37WMvSYqVr+KotDAguHtzzHtomVs7XAppXDH9bZzlrmQptDa7yHfWJz1tfSKs7741La&#13;&#10;kivLx5Jx2Wxt+WQVI9YUiyyW2jjIUq6sPjMr+UHkG7IM6yqygUePx5Jh6Jpp8j1za37v/nvlSLrn&#13;&#10;nRzDsdDIgw+Z4jOdO1z+eJ2n8NqIHVZ7eIERRm8sXXFeezO77Nmt2b6/wisqY1ZbNNytQLeA1V0I&#13;&#10;rd8RFiiPlVths5M+5NO3so3y0uUou9mT8g+rV3nECY/XPNUnnqOs0T+XPFzytGU9CtvlrswjXDRy&#13;&#10;45t88p8+PZaW3e4GPDeN/hLfsNLpea0fYJZjBtkyeI+7C7zZPKi4HHDyjnkOOj3w7nb5Zu7uBkDG&#13;&#10;kqD3/c1Kr87XRq9evdIHNKXDO7xwvme2x19p5JNtteq73irNYc++sW5pK0C5Vvn1jft3dx9OU3tJ&#13;&#10;FwfgCPOPzzIiD0hfy9aGj65xwnfv3O4PgDkA+KUvfn5z5/atzfe//4Oafd/pvnaXDKUz9xlYaVAH&#13;&#10;yqYcR6W3rs+STTnOnB0rXODho/stMzmUdbia7VvZq3pBm/7Vx9p2HIhWF3CkJb3/vG8vXOl8OKOI&#13;&#10;oy0I3783VlPo8Dc+/hubD3/0I62Hl195pWdl6kDZzV6tMpHHyo47KPoQrPrILK7y9Wxs5sNHPd5/&#13;&#10;4PbMMb5xcOk+9eY57SCrUS3l1AWwFZItL+n80OLbpvEKr3aHpmvBszyOhkOzr7/2naqvO5vXv/N6&#13;&#10;33hqdSavCxszT1fbHyuK7kfx9dTSrbLN9mCsta3Wq1YlQ3hbeZHu1VkgLL23hcrPV2fT5pRbvj78&#13;&#10;PvEdlMTn1Jmq8z7kTtdWfseWsvCQx4HUHDxUp0NP6JGr6RbPlBuI6ztspr4PazwEcKR13okLxkpL&#13;&#10;yVB0q/SdRzgrr1am8Bi/RRXz2Epw1QVdkalwS6KmNdrxGG+6PspvXDInX9GH3au++V2r9mYVsQg1&#13;&#10;vVL9oFvPDx+OmyVHTypXcrhrp2l13kFXez1VfksSnuWypST/CI08xqUuK7/r6mFv1dJ1xZS82sKj&#13;&#10;zQNb/LNuerwsYc8q55kqZxF9cK/Gjdn3aDXxp0sG8fCT3/O5Q79PJX8h+41ufRHq5WdeJpZg4XZU&#13;&#10;A2WuPjCO2OMHXanDJmlI1uCn4jtcBVPhQNzp6lhA4wR3q+FSSEPFtYIm5OR4Gk86BfCNkP40doFL&#13;&#10;fMJPB4jfg0eBzn9SjRd0B5kdyQ9p+CWfQfPChQsdluVOKRu4k0ADB8F1baqBAnRH7CWt0eH8cCcM&#13;&#10;fEMjOhOXzkXGMZgVj6r8horzRgRwbfQoRVV88XX5UMIPamAABzVwgcOS5WH4kTHln/oDGUS6DqfO&#13;&#10;4h+H6FoZU4cGmuDT0/ptAmCgNDABA1d0LT31mHqhx+gSj/EjAoaR0qFFtvDgJ1yjROEMemWubHmc&#13;&#10;qE4B1Nmd+nFL+EwZEeDjH//45vd///c7/JlPfqr9T37yk5uPfvgjHT534eLm1BzIHtZAETlC335I&#13;&#10;dEJPKVN3Lns5HR6DJZjJJdhYQgfKvn4zIV9fDa0MtMClVcnnLoRA9GC7xgVXQHpwLZt/6Utf6PA/&#13;&#10;+yf/bfs//9lbJcfId+ODW/3DBHyHI9+/0V7LDO9wVO1HK+364MDlWUM/NRRVGxx1nm964B8Z+GlL&#13;&#10;k1TDtmxGoeIXWNtlvuWRuHOHF6p841Kqf/gP/+Hmz//8zzv87/+9P9/2VV/jBPqVN3dAztoAF5hp&#13;&#10;p8CPuh9+cP/ByK/KPrgxvgHSn0mfdS5fxobtOFT9IfnVV+RUt8kXnx4YEODenbHlBNThC8893+Fc&#13;&#10;WvX9739/861vfr3D//Sf/tPN917/boflfzTHvcdHpeP7g0a+FWPMZOSAdYxuXS56bagypI7IknwM&#13;&#10;rjUe0J2r4QMPyqAEzps8LDlAX6xWcN+Pzwg2pA+4/CxAhozvAVuS4Yf/4ynDpQtlmJVhBCI7va+/&#13;&#10;KwEGRcqxtq+UBwRfHDog35DKlf5A+0ndqsPQSJ5fBqs8o78MeunrR5IZH7ySd/40dfwwTyYOv+rC&#13;&#10;m2lAmm8MNVT+xCf/vRrnTtRvGlh/H3vyOcdIE2TQF3HNviUNPsAjfRlO4kOLXPkNH4bjYD4o7WEP&#13;&#10;e9jDHvawhz38GtBmzMWDw88yhFg4JoQWYNqVGSKO9RQYh9/GshSXgydmiHxOfHzWHf/RA/MXM/ax&#13;&#10;TNXv1U98cZaPWJBt1ZXbzjwLhqFn9icw/InWSzKW9Cwvmyz00tPI0H74RZ6Rb9Dvq7frWTzrmZ8w&#13;&#10;VpauLCE17qQXTQzaQxZ5ztRMWLi3D+b7654fljW7Lt+yVLfyl/rRadnKau/3+FmyTbfyk8dsZ+pp&#13;&#10;ZCpX0PKIKzhTliJnRYC+LePTpTw5NNXWeYUtIbL+o+9ByZLczv9FN3C50OJPUbZlVcZsLyi3CboV&#13;&#10;EmhwydM67BWI0N21idBBH+ARF/5JA8nXurL0Vnm5agSlt/k8ffyLSuOaubz48kuby5cvbT7ykY/U&#13;&#10;7OOw6d6rWZ8lZtsvzzxzvWY+9/v+Aoc5yfDQjEvPmDK0PFWUUcdmVeQk9ziUOaYXo60N3aiL6bcO&#13;&#10;Ao/7XgVl6fawlmu6wLoE3DdAFi7eViXEEcBzhwvMFs02fv7Tn23+9pvf6A+Hfevbf9s0cviwaZRM&#13;&#10;6QP0FVmK0PALyK7e0LZqUbm6D+uDFdtlsuzdS9vlbEP27KXypc5Hh51tfo4Z3R7J3Fzo1jjQaO26&#13;&#10;Hqc8cZVlW8bnn3++VyCshD3z7LO9RE0Pd+/cLRnHB9fMJs3qXQefJWx9Bi1lXVeZ8vaX7SBLx/iQ&#13;&#10;Ud8ib7Yv4MRJB3A9Jw9I/QWXnOoOzz7wXDI03er/Y4VujIPirLL8+Ic/rvp1f8gXNu+/8+7ow+XU&#13;&#10;Ctfb1YU/rvEfh3F7e2OOSdSEHogsYMQMuaSHp1tbpYlP206b69+IwhHH7zGw8j0+erBtE11f5aw+&#13;&#10;w0m/tp07+NDT0MXgv9PN6gLoN505dq44aTuNN/l1OaoMPXZXn9QGxuHugkL1zM+Bd7oStiXy2Moa&#13;&#10;cuWyRa+9jIPsQ5bQGlseNcY/GHVRgmzptcyVd4TpU575V2lg/D8g8ZF9V47hOo8yF29llleeHu+r&#13;&#10;vuVpOoVnC8SWhizh0frjlKXqY5Sp/Cpzwuhmy6jzFAFl7PHc+CK9num77x1pkUY777G8/tqgODxz&#13;&#10;/rM6equJYNP13gw0BCLwVqhTRbAaUkcW8cYZ4o89ex21Ot4cNCyZnNCgVKIGb+lq4VV62vLHa1wW&#13;&#10;Yjlm5OEGbimq6CVc/zW+xmq7Jnh9RqPxNGwNcSjPmow0g1/rreLx6MuWKpzBAl1vEPTyWzkXbbUh&#13;&#10;1Z106EDjji5UUjcAPGm68qPfnZDM01neg9PPJYz0ATNvgTMOwio6g9+ukcpXUMQTdpIfXny4Kj8N&#13;&#10;Ai680ThGgxgNcCdXwvzjLjh+MEc7IN/QQ5x0uspAgY/tmDZo5CicQiq9H3U8X/vyY91tqjpGcPqs&#13;&#10;QuXh27qB43nb3gqvP3Ndvn3x5gu/5Gu+4ircaUs8WkWqwxcuXerwtWvXy6AY2zXnD52rOFnGxDOb&#13;&#10;a1eujfzVTi5cujzKaK+0DD9l1x6GDsYgmXaQH+Wx3WNw1bZjaOE/ZCH+0LdiqLPR5tpVPF2sTvnF&#13;&#10;02eXox6daD/rPEDxJCvZu47gF4LzD302onC/9dq3N5//4uf7M97f/8Eb9UPp3FHJV32sMlR++Ubf&#13;&#10;qegOazWDb+puyND1U21cevCkqYfxFVEDEP0PnXfaILTVF7/+a9oPS+am1T8Y0qvMpUO0U/5+1QbP&#13;&#10;0Zw3J6u9nD17WD+aZUiXkcCQuF0GxOWqqwte+S2aN2/dalmL8ub9996vH/E7m2suwCpJuv2VLp0X&#13;&#10;6bZbzhKudnj24LDdu++8PetMsU/2eSb9xhs15BTfxMoJ93g1yygM1zjWA77yolN/9+/dL+O16qWU&#13;&#10;0leFV1k52yjk8ifeZOLnP/tZv53jB/2LX/zS5v0PbrS+nB1CC3u0W2/l6Hm0F3KPfth2oB+A8lqX&#13;&#10;s5n1D8jE2bbFkmNIMHSkvQn35+bFV5w3OqT1j0r/kFj2HucrKnrIUmUf/pBtMN1BaWnL83iaZ2lc&#13;&#10;96ly/CZeBkzLPB2+PZbXX3/eoXQ2yjj6iniTCyyUrQ35CsvLH/mG/rvs1cbQGW4Xj55yyq9NDf6j&#13;&#10;7IMvvGojvtfS58FK5pJF+vi9Cf6QM7z5cfDwGb9dCWv/g7dv7vTbUVUuk0bxjGVp8g9dFJ+Sz5jQ&#13;&#10;+q385CfLWp71Ofrq7wA1rcFXGD3l7S+3bstddV845XUbzhgsXJT2sIc97GEPe9jDHn49YDpuDs8c&#13;&#10;9sVWID5gjQJ21daynZZLWy9lsYxl3rJSpuXXFlhoWb6vSGTM0lhm6LA4TeKbDsumEDz3DLzSrXBs&#13;&#10;LacCfEBb1BVmrQvHj+t38VlXbT2NPG2tteBmEGWRsf4mDsF6Blk4lgzJYTlcHIf+oLU75HfmIKf7&#13;&#10;Vyu8SbUbJ5l38mWZNJb6cJ6LbokIB32HWlqPlc9qRyuncFrOCeRs3PLhCXPhB/jH09FYHf693DfL&#13;&#10;+cvc8Xxorsu+dBC9ALxWsLS7yhG5Uo5A6EfWpMUXd1ymgMOlTa/CfM5sKvyOCjX8xgrF0Je2RT6H&#13;&#10;GK9evdq0nLBH22VCrt4m6/kLlzZXrl2vcprJ+zdkWGWJbHSj/fQyZM0AGrv0PItRuMkTHY/8nFl9&#13;&#10;66YcIKd4sPrpL8nnsBheDkuh2WWDVzie33zrrV62/+IXvrj56le/url589bmnZp54yUdXutMvuKx&#13;&#10;1U/RED84D5AG1ng0QNOpWjAbnmgNS7Dj4XEOX3o2sxl6mfV70syqwtVfWtflBt7IP1bAShelV6tA&#13;&#10;2p96fAww1UsAABVwSURBVPbZZ/uA5YsvvtjbWWaIntEk7xifTmw+9KEPDfkrbNvhZM0m8xXa0ad3&#13;&#10;b2x88P67lX/Urzrl0uZXHQvzEy9vcMMfri0OYfoFSZcHWGnpw5ZVN9Lg/ujHP+4rt+/dv7/5WtXf&#13;&#10;nUqv4g/FTrrtKgw/vJzwf2CFqFesBh+ArnRg20QYP768ZCGfMFj9LucsK/A8trPQUKYhC+APtwuv&#13;&#10;MK5pH2VPvwDNo+Kjm9b7nPWbmVd1NKScZA8kDxiyDZnVR+gGXxnlDw7wnBVktOI8R375OfkiQ65d&#13;&#10;T73z5VtlwC969Szf6o5DZIovX2QWZ/zlk02bkaZ9dV1qs1mVqfS4lWb4pgx8+YMXnXHSuF+ASW+V&#13;&#10;v38NDs4efjZLHFlqIUyJ3uFSQfudzj/iSrn1nyWYEq2JnjwxBlHLlU2g/lnm6WWmehg/viVwDRKW&#13;&#10;W+tfKYCwlb/obtMrv47Q6fVf41S44yrQS37TjbIMefpUb9FpJVSaeAM1+SzTULJ9OPw7z4kqYZW7&#13;&#10;l8bwqv8sBTVu/agX9TZsPGvJWJ1mJFV57CX2Hlr744fAs8+D941uwuVOO9EsY9GAaxm0L3Ip/l6L&#13;&#10;6VfbKrlxSm6QfcIWqtyghe6gOfZQBz98LaGKg9uDROOQqWtuGA/0W3zx6fARCWhi/CXMz1/S8ode&#13;&#10;L/cWnTbeqh00Taomf7nO2e1jbpHIV0nqjYPR9UymuRQsnOJ2vZTjV8IWp5eT65lDBo5mhf9IdybH&#13;&#10;lkS1warTXnIW3wPX2KLQrsTb4rBU7kfrmWee3Txz/dnGoTOfzb9X+nzh+Rc7/Jnf/MzmXunYct+9&#13;&#10;B6Xr6nQMFj9Cw9c2bQNoS4MfucnXr2Ape/3vr9umtyeqfscyZsc2bW2wL+TqV6Xor7zpK2/6iW2E&#13;&#10;7i/ol4+fsBsqEwefu3P33uZ73//B5kYZEZ/73L/bvPHDN1r+e/fvFv8y7GuQ7ouAisl2ybq4iiNj&#13;&#10;94PZJsVzgLzFqt2YJFSg/pF9/FBUHzEwlRu3go3W5CD4rt+Pft3lqueUqTJ2mdXzUeXvra2ud+2k&#13;&#10;aAmX/7BkNGgb6D64eWPz4ksv9qfc1ddHP/rRHtjhGHjVE+ND2JkZKrZkbBvWwAkMxOqg3WMXJDlH&#13;&#10;4SR7/UBUPkvIeCvXkKHabMlri0QcHGUT1222HNmNVbfKsLlfbYlvq8mWn3pDQzsMXXF3bpdBUXSc&#13;&#10;b2FE2O740pe/XHV4swyL73R/H2MwPZYr2dtQ1g7LDR0NnQG49b9BoOtPunzCPVbUnzG8aelQhdo/&#13;&#10;TGhV3v6B4YRL3+o6W9raNV3JO7YVhm7oIG0xy+T4naw+KL37pP5Ih+hIL77BE+7+Uf7ou4O/Mlbz&#13;&#10;GLxnHvT5jVvySUNDurokI3n54rV//azH/InX5SuHxkPj9yJH+3H13PT52jxdVL7x4z34iku+lqF/&#13;&#10;H4ec3b8nDfKsLjwS7vjKH1++5lVl7OsEtMkKKwcjEx/04Wr7FFXByrerE/0sv6vao7Dt4Tg4Gb/S&#13;&#10;LtPOuYTFo6Gvdz8lsPQKj1a3hz3sYQ972MMe9vBrQJlWDqNd2F69DVilIzBmBXke1i7raVpTLMYC&#13;&#10;8WYLPesrP8tEAE6WVMQDNHtppuJjHY/4aeVN2FrI0+dCO0tLViWyzLzdPkF30m+rfYg98pcVBaSJ&#13;&#10;R7vLMWUA8iaNA/BBXxRUMx448g23W3ajncjKjZn50AHXFneWk6Y9N8o0ThnbDhqXiwx+ybfjNdxa&#13;&#10;PhAdHYfj8Vv8NpV35TrO72lOXnpGk8yhFV08gVtubF09WX9c6jD+6uQNJB9/dcFpC16dVxit0Gtr&#13;&#10;fuKaPWzzmVGUb7ZqNktudwq8+uqr3Yaee/bZ3gKxhPncs8817rPPPVsz2TGb7tn8LGfTK9+qnDBQ&#13;&#10;r6nbh42bOiLhkLkk6v+L4pC90+lR3yg6JWOVGGqnceQc9ObK0zEZEu95HAYd+vANiO985zt9h8KX&#13;&#10;v/LlzTtvj60O24H0RFbbBWiA7aynZi/yo0eSlC8Q3lzwRvyY0evflVJFGWlbWatkQxejz6UcpdqO&#13;&#10;n2J0fIO+WnHr9lzqGT11Ju7W7Vu91WFm/Qd/8Aeba9eudTlvVrxZt/s44Ivr7a3SMcj4wQdw0LM6&#13;&#10;APesw3XVfpOecgB4IGnxxQcHvnrLNsa6BRh87c/KSbYQtV2rJzdvfNB5f/jDH27+6n/6n7oMP3/z&#13;&#10;zS5PMejVzuiJny8th45+ShZ87hUdaav8DcefC+D0SkCBvGilTPHjQLaWDw5sP436CR9+YMgyZCLb&#13;&#10;aAeD31qO5j/zDb+e6//esqqxNbylxUdz0H9ymZ7+Qssz3acfiQ9+dCXszSB4XPKAtDl54OZZOFtZ&#13;&#10;ycfhw8cnsiZfZIoP/ufi5FW3+PPR48Inz5w7JtyZ02PwjAOrTqKH6IJDOzrBL5DntIWUIToQDp9d&#13;&#10;rj3sYQ972MMe9rCHXxF6yeDi+QufHZameZOJgT0XljJrzCxkPFtB6BWFnnmxbCqPWURZJs4e5Irm&#13;&#10;emz3sGbaedXFHk2fTyhKZq5texVur04kw5yxsZ5iIcU64rbhmuH03nk9m9HnPdx79+8U3SnXLI9w&#13;&#10;8g7Lqiyzksu75uHRllenj73ZWHJA2I2H8qBX9ljHg1hlHT/DOcTV4dKu/NKtQIjr18hKD10O5zEK&#13;&#10;Bv7OAqxMXUaU47ejqvJ7BsEqrDDfTWZeFbXCwe9XTCu19WNFpOjm3Ia8/EFpVwbuac8rkC0rFMKj&#13;&#10;bFNHSz6Olnp/s+Rz8M2sq++EKFnU+VGRh8Npb9qGdpF9QPF8z733OHGFOlz5Sej8yMofv2qd7bfD&#13;&#10;Z4abTvng9p07XcdmrJ/61Ke6Tn7j1Vd7xui1UfcVqA9nC07X7AsP8qTuMrM9OBiHIuNitffspKQF&#13;&#10;8h7NVSdpwPv7kXngDxlByhldxImXu1cAylmRU4bIJvHCxYulk3GL3uuvv7752te+1rdAfu3rX928&#13;&#10;8967fYteNYBtP7T/2uWqdmLmo2z67BOrhSVfeIOWUznKdb2RZz7D6nSKb5A2XNdZ4eBROTuu+0DF&#13;&#10;df4CcQMGz+jEGQpxQzsDzpytWX5F3bl3p1eSHET84z/+o5LpVH/d2N0TxiqHM90Pg5Z663FsnqsY&#13;&#10;+ket+tFB9c1qq2acLWfFj3FxtwoHUgagvsGgM5w6QYOf2Sre4vihJf7qtWutQ3TE56zH22++2c8/&#13;&#10;+clPNv/mX//rPkCqHNtDu2Qzyy9+NDJeRaz+Xv2M4DQsP7BfDkc9k7v1X7j6ItcriYWfMtEpHfXr&#13;&#10;j3PcInf7ksvHi+9MEN7GmBG9wwXCwHMfbC4Y/JtEgXY/VpHjizse36vARQs9Lv2B6z5XNDM2dd+Y&#13;&#10;fFNWhOShEyni9Fd+yi2+zw8Ves7+cXQxzogMPY9VIuNbjzRP/K35PMubfGjwjYvkSZrwcMJPPqeM&#13;&#10;cNVVcPTRcebnYacp86jPMS5rGl0P9YzWoFPjxSx/ypB8fK+gjjD88Qr4kHWsmqE9XMkx6TePYqb9&#13;&#10;EK17w6XzFz+bzlKiVAVRsMMdY2lFhUlXxrzF4LkrrevCQGspclRQwKGnLAc54KbC5eEDuC3QzOPH&#13;&#10;zrM8QD4NIM5J9nFwbtDlOv6R61fLcCkeKOlooTkunxqdQrvpw5PN4343KNCfoK5E5YxRcr94tSFR&#13;&#10;jUaDO1kVoKjK6FriGE7DH9XVLH15rf0hw/iegx95xsJYXqPXbuj11wcXCw+fztd00Bz013A9dTiD&#13;&#10;XOKVAz11MAya0bmFlWnEVxnKgeEPeXf4Qz9j8Ed36K3l7LLUAF5y5wIvaX4kxZMrOkket1o53KgO&#13;&#10;3fPvToTBd7QFdeBue+1JHt+OQGssfQ/jbRxE1NbUGT7ah7I308pX9Xh/GH6u/k37O3Kj1tTV5lSF&#13;&#10;yV+197ivmR7lOnvoHoMzm1de/tDmQx9+uXF8eVSbIqbPmgMn76vyWk6dNG3GwK884/PWQ7fKBPj0&#13;&#10;rh21PC3zrFeyFa+xPDzywb17t34sDJqFh8ygNfKNssw6OKX9jDq1PHvn7q3q+A7ljr5y/sLh5oP3&#13;&#10;b3Qf/erX/mbzla98tQ2Kb3zz65tbt2/UQOTa7PFjw7ccr44YpVlKtTQPyFCcW0YwtD7jlaUc2RMm&#13;&#10;a7Zx/OKNMuxcH+DtNqLcs71Uu3Fg1g+SwQoZtAaN4fwQ0E3XwRwTfAlUO7E9QQ/PPne9yvxg82d/&#13;&#10;9ndbP8NgODeM7NMnNpcvXek6O3f+oA9mo3v6rDdExqfp79+/W9V8useO20XbwWp1le8vaItpl6O+&#13;&#10;KzjDo5zaKjldOHaz77ygx9HGpWn34zsb7gahd+neKJJGBt/nOHeuDJ7SwY9/+KOOY1D8i3/xLxpf&#13;&#10;+Wh5q+/iy3f1dg7PRnfGQgYIGsZ0bU57ZMClr+nP6k/f7QPW3Ya1i9Euu69XODzQUMZdG2ZMzvGk&#13;&#10;8ikH3kMfxNuFAZ7pC9sxsOh41hZWH+7qxOUrncpRsSLL8/2RuZVS9bntizWt2E7eqrr1NW/S9Tec&#13;&#10;9KUaD7QLYbS0KfKnXzafKbrioQXI2wf9K1Gb0c4c8oYj32gPu3ayK99uS1YbSB3GDfwnwwOGEGSj&#13;&#10;G/ojq/Giv9VR8caCHX797roSvB7hjjuN+me+5er6a9zxO6UO1TPZjdGJV8a0V+WAI347vhetR8Ze&#13;&#10;/b10TZ9g/L+HPexhD3vYwx728GtAmy4Xzh1+1izdVa1e0fEFuTLVe8mDFcQy6hUIM4qyUix/mGk7&#13;&#10;vOYKbTc0mvk7TNgWTZspZcEWsqUV1o+lRl876+2GB/e31lbzbQtrMz94NVYP5CWDryQeOOhVj+cO&#13;&#10;D/qgVM8+vDpTYdcm33YjXllUl2pW+ai/fmg2xEgrS7hoW/kQRvOg5B3Lc2VNW2autIcPayZRMx1y&#13;&#10;PS4Z8a3sZW2VdVhhB54Ozp5u3VglsW2Sa7vJ64NjyoKH+FwrftEHhMqS7S2IQlZmr2rdrdnL/Xs1&#13;&#10;4zAbbmWNFZ62ACfe0PnJ1jH9Fus+XKfsvv5oNt3bPYUzDn2Z6RN3rKg8nNblOAhmNYdO522aUyd4&#13;&#10;7ORjhVe8FZOSh/WtTs3UeiuLcGWNkrV1VrL34bUqj+fgWDrvuis8749bBZCVbrUr9WlJfnylsCz9&#13;&#10;cvBT36M9Vb7y4Ynmrl653LLAu/HBB5sHxZv8mVEIs5XVg5WIYe1XAzfLqrSe/ba1Pg7dkU36yy+/&#13;&#10;tLl+3SG+h5tPfuITpe9zTeNC6V26q7d7uY8c9Z/2J3zu4FxvI5kBp30pizJw5BRHJ9J75ldaEWfS&#13;&#10;gsbArflW6dmSoxmMVYI7N2+2fuhh8HLj5e2m7+uC8qH51ttvVZu42XV8aCm/aGtXDinqt9/61t9u&#13;&#10;/tX/8D9s3n7rzc5D99iaXfRH4yqudV1lUNZ7lVc78TGm8epzteVqEwl73RRdKyLj3paq90pv/Xd5&#13;&#10;mmTz0PakS/M1V3jaK/kqsX1LxqPd6mmjPepjdKe+gHpU1iZcbsh/tLly+eLm3tSJ2bj8N2/c2Pzu&#13;&#10;7/zu5tWPfbTb+agXH9j67ubFF14YbayU70ZKcvkYmuvWm0aVCT69Y02OM+WsGKA1Pog1ytvXyavE&#13;&#10;kmN8qfJRz+b6o08lYxWnP9BHt90/b5echXPjxvvdbrWby1cvt15c/95tQt1VmhUy9YknOb/8N1/a&#13;&#10;fOe113qc1M9H/61ZpVWFyqMco12MNsiRwbDSqz/0Xm2WHrpNlj7Hh9+qf5ptVqhG3ir3mFWbwbvb&#13;&#10;Rb1cv361YqoNF77xQH1eunCxdYXCrWqnly76Omr9ZpTc50tX9KOPcMqq35MPb3jk89y/F9qSWX75&#13;&#10;2hi5OXozvqPhGZ0eh4x35dCSn7zjS7h+xlydf6dXebQtOGPV4VH15cPRTqti4LSOQNFu3VWwf4ei&#13;&#10;y4rw3PVesvhNMBbl90Gf15T6w3iVfs5B6OpTkav+bxq96q0eKqyN8/HuOinX49eJIVf/Hlk9KFke&#13;&#10;Vx30oflqX6dPV19oWvBH/cIznogvVgVjHO14faXiD6vM6l2dGaN3+hrtRLzs2mLLUgL3al4JPOQe&#13;&#10;qxLGYauXvVpVDDO+W3lX//R7ZX6QEN02KC6dO/fZ/l2rCJ4GNAgrCJmrYuYgY8/Gj9X4ZPiD8dzh&#13;&#10;kW5ZSmPsdN/vKMFbMSVYFaOFqlK1wrtQ0+82Lh3vihTPGXxUrAIfVuUpjPzdWUs4jY4yNRgNTjla&#13;&#10;9sKXRyWMwWxUaMtZlVFa7sahISibgZLc/UM800bl+dy1H6whpwHGj+fq8BsdtZReGtXIxBkwbt9x&#13;&#10;0lwHGsuebXAVbv0rmiVnlXcsiw36dMDn6FDDaV2WTONLgkNnBiph9FR2Vz6dVFkzYLSuC4cs3XiH&#13;&#10;kpu2fHAGreogM91Snj00PMc+Jdl2cguP/AyxGizIXPEj7wjL022mizUGqbFkTHbfuRjG4OGh0+3j&#13;&#10;MijlIWe2HOQDwuItOY7yF72iRXc+n3tgC8CAYmujaoyIDArpwhp++42Dnk5fchY+eSxXvvDic90u&#13;&#10;XnjuhdbzweGZMgYvNt9nnn1mc7PqUBtHqL/+WnphkCilH3jLg/ShXWbZXht6NM/rVCKpW3aDTZet&#13;&#10;9OBnlLbqv8aXX3u2ZNn7ooUTnd6vgdBgUOxa7+SkE4O79kkn4m7cfH/z1k9/vrlVP67f+tY3Nt/+&#13;&#10;9muVR51qD3PgLJ3Qf7WKjievTzAbvNCyBeEHqwfhGkzULV0QlB79eGUZdbS9sXzd/a/i4PfWXunK&#13;&#10;gDTqolLoosofeupeee/qI/Tbuqoy1+DX40qVLfHNt0j0PnTp5v69O5uzzjzUM+NPvyT7x3/jNzZX&#13;&#10;r/uK6O02xEZrrMnGxfHDfXiOcT4MamOVAXUMkCoh9TH6mB8Q+um+UtG2i9QHIyLtiqHRP3KV32TD&#13;&#10;wN1tpfC7voq3H2tjkbZA3nOH59qQoJtrV690W6KvGIslzub9998rw+3B5ktf+PzmK1/5m2r79/vN&#13;&#10;j2IwfoDneEW2o+KnPuhY3Y6+vPOVaZx18Blzb5ONHwV1wXX5lLnKqn3rZ9qetiJdGDr9qjt8lR1f&#13;&#10;cfkRDi3jPj08qImaSVsnTRpjDKh203JKGGUWN9pi/VYU4vg9qnjp5fePdcs5+sSJ0qW+5O9kOW2k&#13;&#10;w62/4lX0z5ZjNPZlhEXP5/nvM4YqXEmNQ0fy9y5Y1dXh6Rqbqj6dJ6ArBjU8YZPKgxrTD6vNiveD&#13;&#10;rT4v1qSWfvWp3kUpmuKF+66j8qvFFRe/hyW3gbHk9FcVOWSvZ/oUprCzdE1O/bTonSkXWifUef21&#13;&#10;HosvWfEbfbYyVUIb7DWWmuTrf2i2V/+NdjHahnZ3tsolbGtUn+hJRbVd7cDvovED/qg7NVJ/2l/V&#13;&#10;M8OjvzTbBmnx6P/3sIc97GEPe9jDHn5l2Gz+f66Nmln6cQmqAAAAAElFTkSuQmCCUEsDBBQABgAI&#13;&#10;AAAAIQBp+K/c5gAAABEBAAAPAAAAZHJzL2Rvd25yZXYueG1sTE9Na4NAEL0X+h+WKfSWrMYoxriG&#13;&#10;kH6cQqBJofS2cScqcXfF3aj5952e2svAvHnzPvLNpFs2YO8aawSE8wAYmtKqxlQCPk9vsxSY89Io&#13;&#10;2VqDAu7oYFM8PuQyU3Y0HzgcfcVIxLhMCqi97zLOXVmjlm5uOzR0u9heS09rX3HVy5HEdcsXQZBw&#13;&#10;LRtDDrXscFdjeT3etID3UY7bKHwd9tfL7v59ig9f+xCFeH6aXtY0tmtgHif/9wG/HSg/FBTsbG9G&#13;&#10;OdYKSOI0JqqA2TJaASPGahkRchawSFJCeJHz/02KHwAAAP//AwBQSwMEFAAGAAgAAAAhAJ83qRu9&#13;&#10;AAAAIgEAABkAAABkcnMvX3JlbHMvZTJvRG9jLnhtbC5yZWxzhI9BasMwEEX3hdxBzD6WnUUoxbI3&#13;&#10;oeBtSA4wSGNZxBoJSS317SPIJoFAl/M//z2mH//8Kn4pZRdYQde0IIh1MI6tguvle/8JIhdkg2tg&#13;&#10;UrBRhnHYffRnWrHUUV5czKJSOCtYSolfUma9kMfchEhcmzkkj6WeycqI+oaW5KFtjzI9M2B4YYrJ&#13;&#10;KEiT6UBctljN/7PDPDtNp6B/PHF5o5DOV3cFYrJUFHgyDh9h10S2IOTQy5fPhjsAAAD//wMAUEsB&#13;&#10;Ai0AFAAGAAgAAAAhAOKDFjYMAQAAGAIAABMAAAAAAAAAAAAAAAAAAAAAAFtDb250ZW50X1R5cGVz&#13;&#10;XS54bWxQSwECLQAUAAYACAAAACEAp0rPONcAAACWAQAACwAAAAAAAAAAAAAAAAA9AQAAX3JlbHMv&#13;&#10;LnJlbHNQSwECLQAUAAYACAAAACEAGEMwVt0DAABGCgAADgAAAAAAAAAAAAAAAAA9AgAAZHJzL2Uy&#13;&#10;b0RvYy54bWxQSwECLQAKAAAAAAAAACEAW27vt4wVBACMFQQAFAAAAAAAAAAAAAAAAABGBgAAZHJz&#13;&#10;L21lZGlhL2ltYWdlMS5wbmdQSwECLQAUAAYACAAAACEAafiv3OYAAAARAQAADwAAAAAAAAAAAAAA&#13;&#10;AAAEHAQAZHJzL2Rvd25yZXYueG1sUEsBAi0AFAAGAAgAAAAhAJ83qRu9AAAAIgEAABkAAAAAAAAA&#13;&#10;AAAAAAAAFx0EAGRycy9fcmVscy9lMm9Eb2MueG1sLnJlbHNQSwUGAAAAAAYABgB8AQAACx4EAAAA&#13;&#10;">
                <v:shape id="Shape 765" o:spid="_x0000_s1027" style="position:absolute;width:18097;height:19812;visibility:visible;mso-wrap-style:square;v-text-anchor:top" coordsize="1809750,19812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hiEQsoAAADiAAAADwAAAGRycy9kb3ducmV2LnhtbESPT2vC&#13;&#10;QBTE74V+h+UJvUjdqDRKdJWiiL0U/9SLt0f2mQSzb5fsNsZv7xaEXgaGYX7DzJedqUVLja8sKxgO&#13;&#10;EhDEudUVFwpOP5v3KQgfkDXWlknBnTwsF68vc8y0vfGB2mMoRISwz1BBGYLLpPR5SQb9wDrimF1s&#13;&#10;YzBE2xRSN3iLcFPLUZKk0mDFcaFER6uS8uvx1yjw7R3pfF6N+uklney23y7Zj51Sb71uPYvyOQMR&#13;&#10;qAv/jSfiSyuYpB/w9yi+ASEXDwAAAP//AwBQSwECLQAUAAYACAAAACEAnK1jM+8AAACIAQAAEwAA&#13;&#10;AAAAAAAAAAAAAAAAAAAAW0NvbnRlbnRfVHlwZXNdLnhtbFBLAQItABQABgAIAAAAIQBR5/GmvwAA&#13;&#10;ABYBAAALAAAAAAAAAAAAAAAAACABAABfcmVscy8ucmVsc1BLAQItABQABgAIAAAAIQC2GIRCygAA&#13;&#10;AOIAAAAPAAAAAAAAAAAAAAAAAAgCAABkcnMvZG93bnJldi54bWxQSwUGAAAAAAMAAwC3AAAA/wIA&#13;&#10;AAAA&#13;&#10;" path="m,1981200r1809750,l1809750,,,,,1981200xe" filled="f">
                  <v:stroke miterlimit="83231f" joinstyle="miter"/>
                  <v:path arrowok="t" textboxrect="0,0,1809750,1981200"/>
                </v:shape>
                <v:rect id="Rectangle 766" o:spid="_x0000_s1028" style="position:absolute;left:17458;top:18178;width:507;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TUktsgAAADiAAAADwAAAGRycy9kb3ducmV2LnhtbESPQYvC&#13;&#10;MBSE74L/ITzBm6buoavVKKK76NFVQb09mmdbbF5Kk7V1f71ZELwMDMN8w8wWrSnFnWpXWFYwGkYg&#13;&#10;iFOrC84UHA/fgzEI55E1lpZJwYMcLObdzgwTbRv+ofveZyJA2CWoIPe+SqR0aU4G3dBWxCG72tqg&#13;&#10;D7bOpK6xCXBTyo8oiqXBgsNCjhWtckpv+1+jYDOuluet/Wuy8uuyOe1Ok/Vh4pXq99r1NMhyCsJT&#13;&#10;69+NF2KrFXzGMfw/Cm9AyPkTAAD//wMAUEsBAi0AFAAGAAgAAAAhAJytYzPvAAAAiAEAABMAAAAA&#13;&#10;AAAAAAAAAAAAAAAAAFtDb250ZW50X1R5cGVzXS54bWxQSwECLQAUAAYACAAAACEAUefxpr8AAAAW&#13;&#10;AQAACwAAAAAAAAAAAAAAAAAgAQAAX3JlbHMvLnJlbHNQSwECLQAUAAYACAAAACEAaTUktsgAAADi&#13;&#10;AAAADwAAAAAAAAAAAAAAAAAIAgAAZHJzL2Rvd25yZXYueG1sUEsFBgAAAAADAAMAtwAAAP0CAAAA&#13;&#10;AA==&#13;&#10;" filled="f" stroked="f">
                  <v:textbox inset="0,0,0,0">
                    <w:txbxContent>
                      <w:p w14:paraId="3C70EC58" w14:textId="77777777" w:rsidR="003D2E70" w:rsidRDefault="00B40A9D">
                        <w:pPr>
                          <w:spacing w:after="160" w:line="259" w:lineRule="auto"/>
                          <w:ind w:left="0" w:righ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80" o:spid="_x0000_s1029" type="#_x0000_t75" style="position:absolute;left:938;top:462;width:16215;height:1883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mt3aMoAAADjAAAADwAAAGRycy9kb3ducmV2LnhtbESPQWsC&#13;&#10;MRCF74X+hzCF3mq2pRRdjVK0Wg8F0Yr0OCTTzdrNZNlEXf9951DoZeAxvO/xTWZ9aNSZulRHNvA4&#13;&#10;KEAR2+hqrgzsP5cPQ1ApIztsIpOBKyWYTW9vJli6eOEtnXe5UgLhVKIBn3Nbap2sp4BpEFti+X3H&#13;&#10;LmCW2FXadXgReGj0U1G86IA1y4LHluae7M/uFAysjnU4HO3b/h0PH1/x2fpNs+yNub/rF2M5r2NQ&#13;&#10;mfr83/hDrJ2B0WgoEqIkOqD09BcAAP//AwBQSwECLQAUAAYACAAAACEAnK1jM+8AAACIAQAAEwAA&#13;&#10;AAAAAAAAAAAAAAAAAAAAW0NvbnRlbnRfVHlwZXNdLnhtbFBLAQItABQABgAIAAAAIQBR5/GmvwAA&#13;&#10;ABYBAAALAAAAAAAAAAAAAAAAACABAABfcmVscy8ucmVsc1BLAQItABQABgAIAAAAIQB6a3doygAA&#13;&#10;AOMAAAAPAAAAAAAAAAAAAAAAAAgCAABkcnMvZG93bnJldi54bWxQSwUGAAAAAAMAAwC3AAAA/wIA&#13;&#10;AAAA&#13;&#10;">
                  <v:imagedata r:id="rId6" o:title=""/>
                </v:shape>
                <w10:wrap type="square"/>
              </v:group>
            </w:pict>
          </mc:Fallback>
        </mc:AlternateContent>
      </w:r>
      <w:r>
        <w:rPr>
          <w:b/>
          <w:sz w:val="40"/>
        </w:rPr>
        <w:t xml:space="preserve"> </w:t>
      </w:r>
    </w:p>
    <w:p w14:paraId="11207004" w14:textId="4D067312" w:rsidR="00B62F94" w:rsidRPr="00B62F94" w:rsidRDefault="00B40A9D" w:rsidP="00B62F94">
      <w:pPr>
        <w:spacing w:after="0" w:line="259" w:lineRule="auto"/>
        <w:ind w:left="0" w:right="0" w:firstLine="0"/>
        <w:jc w:val="left"/>
      </w:pPr>
      <w:r>
        <w:rPr>
          <w:b/>
          <w:sz w:val="40"/>
        </w:rPr>
        <w:t xml:space="preserve">Nelson Ancheta Cuadra </w:t>
      </w:r>
    </w:p>
    <w:p w14:paraId="7F7B1A7C" w14:textId="1F86C577" w:rsidR="00A656D4" w:rsidRDefault="00977814" w:rsidP="00A656D4">
      <w:pPr>
        <w:ind w:left="-5" w:right="0"/>
      </w:pPr>
      <w:r>
        <w:rPr>
          <w:b/>
          <w:bCs/>
        </w:rPr>
        <w:t>Mobile</w:t>
      </w:r>
      <w:r w:rsidR="00F64D28">
        <w:t xml:space="preserve">: </w:t>
      </w:r>
      <w:r w:rsidR="00B62F94">
        <w:t>+63 9</w:t>
      </w:r>
      <w:r w:rsidR="00757AEF">
        <w:t>451625</w:t>
      </w:r>
      <w:r w:rsidR="00BE7E1C">
        <w:t>710</w:t>
      </w:r>
    </w:p>
    <w:p w14:paraId="4FCC94F4" w14:textId="77777777" w:rsidR="00216653" w:rsidRDefault="00BE7E1C" w:rsidP="00F65332">
      <w:pPr>
        <w:ind w:left="-5" w:right="0"/>
      </w:pPr>
      <w:r>
        <w:rPr>
          <w:b/>
          <w:bCs/>
        </w:rPr>
        <w:t>A</w:t>
      </w:r>
      <w:r w:rsidR="00F11B17">
        <w:rPr>
          <w:b/>
          <w:bCs/>
        </w:rPr>
        <w:t xml:space="preserve">ddress: </w:t>
      </w:r>
      <w:r w:rsidR="00501FD3">
        <w:t xml:space="preserve">Blk. 7 Lot 9 Ruth St. </w:t>
      </w:r>
      <w:r w:rsidR="0003246F">
        <w:t xml:space="preserve">Exudos </w:t>
      </w:r>
      <w:r w:rsidR="00F65332">
        <w:t>San Vicente Angono Rizal</w:t>
      </w:r>
      <w:r w:rsidR="00216653">
        <w:t>,</w:t>
      </w:r>
    </w:p>
    <w:p w14:paraId="140A62B6" w14:textId="2DA6B169" w:rsidR="00BE7E1C" w:rsidRPr="00F65332" w:rsidRDefault="00E756D4" w:rsidP="00F65332">
      <w:pPr>
        <w:ind w:left="-5" w:right="0"/>
      </w:pPr>
      <w:r>
        <w:t>Philippine</w:t>
      </w:r>
      <w:r w:rsidR="00347E61">
        <w:t>s</w:t>
      </w:r>
    </w:p>
    <w:p w14:paraId="71E48638" w14:textId="2F2FB309" w:rsidR="003D2E70" w:rsidRDefault="00B40A9D">
      <w:pPr>
        <w:pStyle w:val="Heading1"/>
        <w:ind w:left="-5"/>
      </w:pPr>
      <w:r>
        <w:t>Email</w:t>
      </w:r>
      <w:r w:rsidR="008729FC">
        <w:t>:</w:t>
      </w:r>
      <w:r>
        <w:t xml:space="preserve"> shaneajanelle@gmail.com </w:t>
      </w:r>
    </w:p>
    <w:p w14:paraId="66FDFD31" w14:textId="77777777" w:rsidR="003D2E70" w:rsidRDefault="00B40A9D">
      <w:pPr>
        <w:spacing w:after="0" w:line="259" w:lineRule="auto"/>
        <w:ind w:left="0" w:right="0" w:firstLine="0"/>
        <w:jc w:val="left"/>
      </w:pPr>
      <w:r>
        <w:rPr>
          <w:b/>
        </w:rPr>
        <w:t xml:space="preserve"> </w:t>
      </w:r>
    </w:p>
    <w:p w14:paraId="38E71B8A" w14:textId="77777777" w:rsidR="003D2E70" w:rsidRDefault="00B40A9D">
      <w:pPr>
        <w:spacing w:after="0" w:line="259" w:lineRule="auto"/>
        <w:ind w:left="0" w:right="0" w:firstLine="0"/>
        <w:jc w:val="left"/>
      </w:pPr>
      <w:r>
        <w:t xml:space="preserve"> </w:t>
      </w:r>
    </w:p>
    <w:p w14:paraId="151855B3" w14:textId="77777777" w:rsidR="003D2E70" w:rsidRDefault="00B40A9D">
      <w:pPr>
        <w:spacing w:after="0" w:line="259" w:lineRule="auto"/>
        <w:ind w:left="0" w:right="0" w:firstLine="0"/>
        <w:jc w:val="left"/>
      </w:pPr>
      <w:r>
        <w:t xml:space="preserve"> </w:t>
      </w:r>
    </w:p>
    <w:p w14:paraId="619C8253" w14:textId="77777777" w:rsidR="003D2E70" w:rsidRDefault="00B40A9D">
      <w:pPr>
        <w:spacing w:after="0" w:line="259" w:lineRule="auto"/>
        <w:ind w:left="0" w:right="0" w:firstLine="0"/>
        <w:jc w:val="left"/>
      </w:pPr>
      <w:r>
        <w:rPr>
          <w:b/>
          <w:sz w:val="24"/>
        </w:rPr>
        <w:t xml:space="preserve">OBJECTIVE: </w:t>
      </w:r>
    </w:p>
    <w:p w14:paraId="4C40A33C" w14:textId="633CFC53" w:rsidR="003D2E70" w:rsidRDefault="00B40A9D">
      <w:pPr>
        <w:ind w:left="-5" w:right="0"/>
      </w:pPr>
      <w:r>
        <w:t xml:space="preserve">To obtain a position that will enable me to use my strong organizational skills, educational background, and ability to work well with people. </w:t>
      </w:r>
    </w:p>
    <w:p w14:paraId="66C32304" w14:textId="77777777" w:rsidR="003D2E70" w:rsidRDefault="00B40A9D">
      <w:pPr>
        <w:ind w:left="-5" w:right="109"/>
      </w:pPr>
      <w:r>
        <w:t xml:space="preserve">  To seek employment in a position that I will be suited for, and to be a part of an organization where hard work will be rewarded and where career advancement will always be a possibility</w:t>
      </w:r>
      <w:r>
        <w:rPr>
          <w:sz w:val="24"/>
        </w:rPr>
        <w:t xml:space="preserve">. </w:t>
      </w:r>
    </w:p>
    <w:p w14:paraId="672331B5" w14:textId="77777777" w:rsidR="003D2E70" w:rsidRDefault="00B40A9D">
      <w:pPr>
        <w:spacing w:after="0" w:line="259" w:lineRule="auto"/>
        <w:ind w:left="0" w:right="0" w:firstLine="0"/>
        <w:jc w:val="left"/>
      </w:pPr>
      <w:r>
        <w:t xml:space="preserve"> </w:t>
      </w:r>
    </w:p>
    <w:p w14:paraId="4C36E41D" w14:textId="77777777" w:rsidR="003D2E70" w:rsidRDefault="00B40A9D">
      <w:pPr>
        <w:spacing w:after="0" w:line="259" w:lineRule="auto"/>
        <w:ind w:left="0" w:right="0" w:firstLine="0"/>
        <w:jc w:val="left"/>
      </w:pPr>
      <w:r>
        <w:t xml:space="preserve"> </w:t>
      </w:r>
    </w:p>
    <w:tbl>
      <w:tblPr>
        <w:tblStyle w:val="TableGrid"/>
        <w:tblW w:w="9594" w:type="dxa"/>
        <w:tblInd w:w="-115" w:type="dxa"/>
        <w:tblCellMar>
          <w:top w:w="3" w:type="dxa"/>
          <w:bottom w:w="3" w:type="dxa"/>
          <w:right w:w="16" w:type="dxa"/>
        </w:tblCellMar>
        <w:tblLook w:val="04A0" w:firstRow="1" w:lastRow="0" w:firstColumn="1" w:lastColumn="0" w:noHBand="0" w:noVBand="1"/>
      </w:tblPr>
      <w:tblGrid>
        <w:gridCol w:w="2276"/>
        <w:gridCol w:w="7318"/>
      </w:tblGrid>
      <w:tr w:rsidR="003D2E70" w14:paraId="793BAB23" w14:textId="77777777">
        <w:trPr>
          <w:trHeight w:val="300"/>
        </w:trPr>
        <w:tc>
          <w:tcPr>
            <w:tcW w:w="9594" w:type="dxa"/>
            <w:gridSpan w:val="2"/>
            <w:tcBorders>
              <w:top w:val="single" w:sz="4" w:space="0" w:color="000000"/>
              <w:left w:val="single" w:sz="4" w:space="0" w:color="000000"/>
              <w:bottom w:val="single" w:sz="4" w:space="0" w:color="000000"/>
              <w:right w:val="single" w:sz="4" w:space="0" w:color="000000"/>
            </w:tcBorders>
          </w:tcPr>
          <w:p w14:paraId="70DA13EF" w14:textId="77777777" w:rsidR="003D2E70" w:rsidRDefault="00B40A9D">
            <w:pPr>
              <w:spacing w:after="0" w:line="259" w:lineRule="auto"/>
              <w:ind w:left="115" w:right="0" w:firstLine="0"/>
              <w:jc w:val="left"/>
            </w:pPr>
            <w:r>
              <w:rPr>
                <w:b/>
              </w:rPr>
              <w:t xml:space="preserve">PERSONAL INFORMATION </w:t>
            </w:r>
          </w:p>
        </w:tc>
      </w:tr>
      <w:tr w:rsidR="003D2E70" w14:paraId="377F573C" w14:textId="77777777">
        <w:trPr>
          <w:trHeight w:val="768"/>
        </w:trPr>
        <w:tc>
          <w:tcPr>
            <w:tcW w:w="2276" w:type="dxa"/>
            <w:tcBorders>
              <w:top w:val="single" w:sz="4" w:space="0" w:color="000000"/>
              <w:left w:val="nil"/>
              <w:bottom w:val="nil"/>
              <w:right w:val="nil"/>
            </w:tcBorders>
          </w:tcPr>
          <w:p w14:paraId="01214C8A" w14:textId="77777777" w:rsidR="003D2E70" w:rsidRDefault="00B40A9D">
            <w:pPr>
              <w:spacing w:after="0" w:line="259" w:lineRule="auto"/>
              <w:ind w:left="115" w:right="0" w:firstLine="0"/>
              <w:jc w:val="left"/>
            </w:pPr>
            <w:r>
              <w:t xml:space="preserve"> </w:t>
            </w:r>
          </w:p>
          <w:p w14:paraId="7581F01E" w14:textId="77777777" w:rsidR="003D2E70" w:rsidRDefault="00B40A9D">
            <w:pPr>
              <w:spacing w:after="0" w:line="259" w:lineRule="auto"/>
              <w:ind w:left="115" w:right="0" w:firstLine="0"/>
              <w:jc w:val="left"/>
            </w:pPr>
            <w:r>
              <w:t xml:space="preserve">Permanent Address </w:t>
            </w:r>
          </w:p>
          <w:p w14:paraId="14E5B2A0" w14:textId="77777777" w:rsidR="003D2E70" w:rsidRDefault="00B40A9D">
            <w:pPr>
              <w:spacing w:after="0" w:line="259" w:lineRule="auto"/>
              <w:ind w:left="0" w:right="0" w:firstLine="0"/>
              <w:jc w:val="right"/>
            </w:pPr>
            <w:r>
              <w:t xml:space="preserve">                                       </w:t>
            </w:r>
          </w:p>
        </w:tc>
        <w:tc>
          <w:tcPr>
            <w:tcW w:w="7318" w:type="dxa"/>
            <w:tcBorders>
              <w:top w:val="single" w:sz="4" w:space="0" w:color="000000"/>
              <w:left w:val="nil"/>
              <w:bottom w:val="nil"/>
              <w:right w:val="nil"/>
            </w:tcBorders>
            <w:vAlign w:val="bottom"/>
          </w:tcPr>
          <w:p w14:paraId="07AAFC36" w14:textId="77777777" w:rsidR="00616AEA" w:rsidRDefault="00B40A9D">
            <w:pPr>
              <w:spacing w:after="0" w:line="259" w:lineRule="auto"/>
              <w:ind w:left="-16" w:right="555" w:firstLine="16"/>
              <w:jc w:val="left"/>
            </w:pPr>
            <w:r>
              <w:t xml:space="preserve">:  </w:t>
            </w:r>
            <w:r w:rsidR="00A26C60">
              <w:t xml:space="preserve">Blk. 7 Lot 9 Ruth St. </w:t>
            </w:r>
            <w:r w:rsidR="007F3046">
              <w:t>Exudos San Vicente Angono Rizal</w:t>
            </w:r>
            <w:r w:rsidR="00616AEA">
              <w:t>,</w:t>
            </w:r>
          </w:p>
          <w:p w14:paraId="4B026F94" w14:textId="2F4A8F5B" w:rsidR="003D2E70" w:rsidRDefault="00FE6056">
            <w:pPr>
              <w:spacing w:after="0" w:line="259" w:lineRule="auto"/>
              <w:ind w:left="-16" w:right="555" w:firstLine="16"/>
              <w:jc w:val="left"/>
            </w:pPr>
            <w:r>
              <w:t>Philippines</w:t>
            </w:r>
            <w:r w:rsidR="00B40A9D">
              <w:t xml:space="preserve"> </w:t>
            </w:r>
          </w:p>
        </w:tc>
      </w:tr>
      <w:tr w:rsidR="003D2E70" w14:paraId="47C9FF81" w14:textId="77777777">
        <w:trPr>
          <w:trHeight w:val="253"/>
        </w:trPr>
        <w:tc>
          <w:tcPr>
            <w:tcW w:w="2276" w:type="dxa"/>
            <w:tcBorders>
              <w:top w:val="nil"/>
              <w:left w:val="nil"/>
              <w:bottom w:val="nil"/>
              <w:right w:val="nil"/>
            </w:tcBorders>
          </w:tcPr>
          <w:p w14:paraId="2B4263CD" w14:textId="77777777" w:rsidR="003D2E70" w:rsidRDefault="00B40A9D">
            <w:pPr>
              <w:tabs>
                <w:tab w:val="center" w:pos="1556"/>
              </w:tabs>
              <w:spacing w:after="0" w:line="259" w:lineRule="auto"/>
              <w:ind w:left="0" w:right="0" w:firstLine="0"/>
              <w:jc w:val="left"/>
            </w:pPr>
            <w:r>
              <w:t xml:space="preserve">Birthdate </w:t>
            </w:r>
            <w:r>
              <w:tab/>
              <w:t xml:space="preserve"> </w:t>
            </w:r>
          </w:p>
        </w:tc>
        <w:tc>
          <w:tcPr>
            <w:tcW w:w="7318" w:type="dxa"/>
            <w:tcBorders>
              <w:top w:val="nil"/>
              <w:left w:val="nil"/>
              <w:bottom w:val="nil"/>
              <w:right w:val="nil"/>
            </w:tcBorders>
          </w:tcPr>
          <w:p w14:paraId="2CFB827F" w14:textId="77777777" w:rsidR="003D2E70" w:rsidRDefault="00B40A9D">
            <w:pPr>
              <w:spacing w:after="0" w:line="259" w:lineRule="auto"/>
              <w:ind w:left="0" w:right="0" w:firstLine="0"/>
              <w:jc w:val="left"/>
            </w:pPr>
            <w:r>
              <w:t xml:space="preserve">:  May 31, 1980 </w:t>
            </w:r>
          </w:p>
        </w:tc>
      </w:tr>
      <w:tr w:rsidR="003D2E70" w14:paraId="04C20A70" w14:textId="77777777">
        <w:trPr>
          <w:trHeight w:val="253"/>
        </w:trPr>
        <w:tc>
          <w:tcPr>
            <w:tcW w:w="2276" w:type="dxa"/>
            <w:tcBorders>
              <w:top w:val="nil"/>
              <w:left w:val="nil"/>
              <w:bottom w:val="nil"/>
              <w:right w:val="nil"/>
            </w:tcBorders>
          </w:tcPr>
          <w:p w14:paraId="2B5BC8A3" w14:textId="77777777" w:rsidR="003D2E70" w:rsidRDefault="00B40A9D">
            <w:pPr>
              <w:tabs>
                <w:tab w:val="center" w:pos="1556"/>
              </w:tabs>
              <w:spacing w:after="0" w:line="259" w:lineRule="auto"/>
              <w:ind w:left="0" w:right="0" w:firstLine="0"/>
              <w:jc w:val="left"/>
            </w:pPr>
            <w:r>
              <w:t xml:space="preserve">Birth Place  </w:t>
            </w:r>
            <w:r>
              <w:tab/>
              <w:t xml:space="preserve"> </w:t>
            </w:r>
          </w:p>
        </w:tc>
        <w:tc>
          <w:tcPr>
            <w:tcW w:w="7318" w:type="dxa"/>
            <w:tcBorders>
              <w:top w:val="nil"/>
              <w:left w:val="nil"/>
              <w:bottom w:val="nil"/>
              <w:right w:val="nil"/>
            </w:tcBorders>
          </w:tcPr>
          <w:p w14:paraId="7B2CE7B5" w14:textId="77777777" w:rsidR="003D2E70" w:rsidRDefault="00B40A9D">
            <w:pPr>
              <w:spacing w:after="0" w:line="259" w:lineRule="auto"/>
              <w:ind w:left="0" w:right="0" w:firstLine="0"/>
              <w:jc w:val="left"/>
            </w:pPr>
            <w:r>
              <w:t xml:space="preserve">:  Caloocan City  </w:t>
            </w:r>
          </w:p>
        </w:tc>
      </w:tr>
      <w:tr w:rsidR="003D2E70" w14:paraId="735FA8F7" w14:textId="77777777">
        <w:trPr>
          <w:trHeight w:val="253"/>
        </w:trPr>
        <w:tc>
          <w:tcPr>
            <w:tcW w:w="2276" w:type="dxa"/>
            <w:tcBorders>
              <w:top w:val="nil"/>
              <w:left w:val="nil"/>
              <w:bottom w:val="nil"/>
              <w:right w:val="nil"/>
            </w:tcBorders>
          </w:tcPr>
          <w:p w14:paraId="23170B95" w14:textId="77777777" w:rsidR="003D2E70" w:rsidRDefault="00B40A9D">
            <w:pPr>
              <w:tabs>
                <w:tab w:val="center" w:pos="1556"/>
              </w:tabs>
              <w:spacing w:after="0" w:line="259" w:lineRule="auto"/>
              <w:ind w:left="0" w:right="0" w:firstLine="0"/>
              <w:jc w:val="left"/>
            </w:pPr>
            <w:r>
              <w:t xml:space="preserve">Height   </w:t>
            </w:r>
            <w:r>
              <w:tab/>
              <w:t xml:space="preserve"> </w:t>
            </w:r>
          </w:p>
        </w:tc>
        <w:tc>
          <w:tcPr>
            <w:tcW w:w="7318" w:type="dxa"/>
            <w:tcBorders>
              <w:top w:val="nil"/>
              <w:left w:val="nil"/>
              <w:bottom w:val="nil"/>
              <w:right w:val="nil"/>
            </w:tcBorders>
          </w:tcPr>
          <w:p w14:paraId="46242301" w14:textId="77777777" w:rsidR="003D2E70" w:rsidRDefault="00B40A9D">
            <w:pPr>
              <w:spacing w:after="0" w:line="259" w:lineRule="auto"/>
              <w:ind w:left="0" w:right="0" w:firstLine="0"/>
              <w:jc w:val="left"/>
            </w:pPr>
            <w:r>
              <w:t xml:space="preserve">:  5’8 ft. </w:t>
            </w:r>
          </w:p>
        </w:tc>
      </w:tr>
      <w:tr w:rsidR="003D2E70" w14:paraId="5B64E917" w14:textId="77777777">
        <w:trPr>
          <w:trHeight w:val="252"/>
        </w:trPr>
        <w:tc>
          <w:tcPr>
            <w:tcW w:w="2276" w:type="dxa"/>
            <w:tcBorders>
              <w:top w:val="nil"/>
              <w:left w:val="nil"/>
              <w:bottom w:val="nil"/>
              <w:right w:val="nil"/>
            </w:tcBorders>
          </w:tcPr>
          <w:p w14:paraId="37E1F023" w14:textId="77777777" w:rsidR="003D2E70" w:rsidRDefault="00B40A9D">
            <w:pPr>
              <w:tabs>
                <w:tab w:val="center" w:pos="1556"/>
              </w:tabs>
              <w:spacing w:after="0" w:line="259" w:lineRule="auto"/>
              <w:ind w:left="0" w:right="0" w:firstLine="0"/>
              <w:jc w:val="left"/>
            </w:pPr>
            <w:r>
              <w:t xml:space="preserve">Weight  </w:t>
            </w:r>
            <w:r>
              <w:tab/>
              <w:t xml:space="preserve"> </w:t>
            </w:r>
          </w:p>
        </w:tc>
        <w:tc>
          <w:tcPr>
            <w:tcW w:w="7318" w:type="dxa"/>
            <w:tcBorders>
              <w:top w:val="nil"/>
              <w:left w:val="nil"/>
              <w:bottom w:val="nil"/>
              <w:right w:val="nil"/>
            </w:tcBorders>
          </w:tcPr>
          <w:p w14:paraId="71C63179" w14:textId="77777777" w:rsidR="003D2E70" w:rsidRDefault="00B40A9D">
            <w:pPr>
              <w:spacing w:after="0" w:line="259" w:lineRule="auto"/>
              <w:ind w:left="0" w:right="0" w:firstLine="0"/>
              <w:jc w:val="left"/>
            </w:pPr>
            <w:r>
              <w:t xml:space="preserve">:  65 kg  </w:t>
            </w:r>
          </w:p>
        </w:tc>
      </w:tr>
      <w:tr w:rsidR="003D2E70" w14:paraId="563062C2" w14:textId="77777777">
        <w:trPr>
          <w:trHeight w:val="253"/>
        </w:trPr>
        <w:tc>
          <w:tcPr>
            <w:tcW w:w="2276" w:type="dxa"/>
            <w:tcBorders>
              <w:top w:val="nil"/>
              <w:left w:val="nil"/>
              <w:bottom w:val="nil"/>
              <w:right w:val="nil"/>
            </w:tcBorders>
          </w:tcPr>
          <w:p w14:paraId="494EF431" w14:textId="77777777" w:rsidR="003D2E70" w:rsidRDefault="00B40A9D">
            <w:pPr>
              <w:tabs>
                <w:tab w:val="center" w:pos="836"/>
                <w:tab w:val="center" w:pos="1556"/>
              </w:tabs>
              <w:spacing w:after="0" w:line="259" w:lineRule="auto"/>
              <w:ind w:left="0" w:right="0" w:firstLine="0"/>
              <w:jc w:val="left"/>
            </w:pPr>
            <w:r>
              <w:t xml:space="preserve">Sex  </w:t>
            </w:r>
            <w:r>
              <w:tab/>
              <w:t xml:space="preserve"> </w:t>
            </w:r>
            <w:r>
              <w:tab/>
              <w:t xml:space="preserve"> </w:t>
            </w:r>
          </w:p>
        </w:tc>
        <w:tc>
          <w:tcPr>
            <w:tcW w:w="7318" w:type="dxa"/>
            <w:tcBorders>
              <w:top w:val="nil"/>
              <w:left w:val="nil"/>
              <w:bottom w:val="nil"/>
              <w:right w:val="nil"/>
            </w:tcBorders>
          </w:tcPr>
          <w:p w14:paraId="74FAD7A9" w14:textId="77777777" w:rsidR="003D2E70" w:rsidRDefault="00B40A9D">
            <w:pPr>
              <w:spacing w:after="0" w:line="259" w:lineRule="auto"/>
              <w:ind w:left="0" w:right="0" w:firstLine="0"/>
              <w:jc w:val="left"/>
            </w:pPr>
            <w:r>
              <w:t xml:space="preserve">:  Male  </w:t>
            </w:r>
          </w:p>
        </w:tc>
      </w:tr>
      <w:tr w:rsidR="003D2E70" w14:paraId="14CED672" w14:textId="77777777">
        <w:trPr>
          <w:trHeight w:val="253"/>
        </w:trPr>
        <w:tc>
          <w:tcPr>
            <w:tcW w:w="2276" w:type="dxa"/>
            <w:tcBorders>
              <w:top w:val="nil"/>
              <w:left w:val="nil"/>
              <w:bottom w:val="nil"/>
              <w:right w:val="nil"/>
            </w:tcBorders>
          </w:tcPr>
          <w:p w14:paraId="194989C4" w14:textId="77777777" w:rsidR="003D2E70" w:rsidRDefault="00B40A9D">
            <w:pPr>
              <w:tabs>
                <w:tab w:val="center" w:pos="1556"/>
              </w:tabs>
              <w:spacing w:after="0" w:line="259" w:lineRule="auto"/>
              <w:ind w:left="0" w:right="0" w:firstLine="0"/>
              <w:jc w:val="left"/>
            </w:pPr>
            <w:r>
              <w:t xml:space="preserve">Civil Status  </w:t>
            </w:r>
            <w:r>
              <w:tab/>
              <w:t xml:space="preserve"> </w:t>
            </w:r>
          </w:p>
        </w:tc>
        <w:tc>
          <w:tcPr>
            <w:tcW w:w="7318" w:type="dxa"/>
            <w:tcBorders>
              <w:top w:val="nil"/>
              <w:left w:val="nil"/>
              <w:bottom w:val="nil"/>
              <w:right w:val="nil"/>
            </w:tcBorders>
          </w:tcPr>
          <w:p w14:paraId="3536DD26" w14:textId="77777777" w:rsidR="003D2E70" w:rsidRDefault="00B40A9D">
            <w:pPr>
              <w:spacing w:after="0" w:line="259" w:lineRule="auto"/>
              <w:ind w:left="0" w:right="0" w:firstLine="0"/>
              <w:jc w:val="left"/>
            </w:pPr>
            <w:r>
              <w:t xml:space="preserve">:  Single   </w:t>
            </w:r>
          </w:p>
        </w:tc>
      </w:tr>
      <w:tr w:rsidR="003D2E70" w14:paraId="237ECFB1" w14:textId="77777777">
        <w:trPr>
          <w:trHeight w:val="255"/>
        </w:trPr>
        <w:tc>
          <w:tcPr>
            <w:tcW w:w="2276" w:type="dxa"/>
            <w:tcBorders>
              <w:top w:val="nil"/>
              <w:left w:val="nil"/>
              <w:bottom w:val="nil"/>
              <w:right w:val="nil"/>
            </w:tcBorders>
          </w:tcPr>
          <w:p w14:paraId="5E058C82" w14:textId="77777777" w:rsidR="003D2E70" w:rsidRDefault="00B40A9D">
            <w:pPr>
              <w:tabs>
                <w:tab w:val="center" w:pos="1556"/>
              </w:tabs>
              <w:spacing w:after="0" w:line="259" w:lineRule="auto"/>
              <w:ind w:left="0" w:right="0" w:firstLine="0"/>
              <w:jc w:val="left"/>
            </w:pPr>
            <w:r>
              <w:t xml:space="preserve">Religion </w:t>
            </w:r>
            <w:r>
              <w:tab/>
              <w:t xml:space="preserve"> </w:t>
            </w:r>
          </w:p>
        </w:tc>
        <w:tc>
          <w:tcPr>
            <w:tcW w:w="7318" w:type="dxa"/>
            <w:tcBorders>
              <w:top w:val="nil"/>
              <w:left w:val="nil"/>
              <w:bottom w:val="nil"/>
              <w:right w:val="nil"/>
            </w:tcBorders>
          </w:tcPr>
          <w:p w14:paraId="15EC40CE" w14:textId="77777777" w:rsidR="003D2E70" w:rsidRDefault="00B40A9D">
            <w:pPr>
              <w:spacing w:after="0" w:line="259" w:lineRule="auto"/>
              <w:ind w:left="0" w:right="0" w:firstLine="0"/>
              <w:jc w:val="left"/>
            </w:pPr>
            <w:r>
              <w:t xml:space="preserve">:  Christian </w:t>
            </w:r>
          </w:p>
        </w:tc>
      </w:tr>
      <w:tr w:rsidR="003D2E70" w14:paraId="2B7EC019" w14:textId="77777777">
        <w:trPr>
          <w:trHeight w:val="507"/>
        </w:trPr>
        <w:tc>
          <w:tcPr>
            <w:tcW w:w="2276" w:type="dxa"/>
            <w:tcBorders>
              <w:top w:val="nil"/>
              <w:left w:val="nil"/>
              <w:bottom w:val="single" w:sz="4" w:space="0" w:color="000000"/>
              <w:right w:val="nil"/>
            </w:tcBorders>
          </w:tcPr>
          <w:p w14:paraId="52F27D43" w14:textId="77777777" w:rsidR="003D2E70" w:rsidRDefault="00B40A9D">
            <w:pPr>
              <w:tabs>
                <w:tab w:val="center" w:pos="1556"/>
              </w:tabs>
              <w:spacing w:after="0" w:line="259" w:lineRule="auto"/>
              <w:ind w:left="0" w:right="0" w:firstLine="0"/>
              <w:jc w:val="left"/>
            </w:pPr>
            <w:r>
              <w:t xml:space="preserve">Nationality  </w:t>
            </w:r>
            <w:r>
              <w:tab/>
              <w:t xml:space="preserve"> </w:t>
            </w:r>
          </w:p>
          <w:p w14:paraId="3BBC4384" w14:textId="77777777" w:rsidR="003D2E70" w:rsidRDefault="00B40A9D">
            <w:pPr>
              <w:spacing w:after="0" w:line="259" w:lineRule="auto"/>
              <w:ind w:left="115" w:right="0" w:firstLine="0"/>
              <w:jc w:val="left"/>
            </w:pPr>
            <w:r>
              <w:t xml:space="preserve"> </w:t>
            </w:r>
          </w:p>
        </w:tc>
        <w:tc>
          <w:tcPr>
            <w:tcW w:w="7318" w:type="dxa"/>
            <w:tcBorders>
              <w:top w:val="nil"/>
              <w:left w:val="nil"/>
              <w:bottom w:val="single" w:sz="4" w:space="0" w:color="000000"/>
              <w:right w:val="nil"/>
            </w:tcBorders>
          </w:tcPr>
          <w:p w14:paraId="4076E011" w14:textId="77777777" w:rsidR="003D2E70" w:rsidRDefault="00B40A9D">
            <w:pPr>
              <w:spacing w:after="0" w:line="259" w:lineRule="auto"/>
              <w:ind w:left="0" w:right="0" w:firstLine="0"/>
              <w:jc w:val="left"/>
            </w:pPr>
            <w:r>
              <w:t xml:space="preserve">:  Filipino  </w:t>
            </w:r>
          </w:p>
        </w:tc>
      </w:tr>
      <w:tr w:rsidR="003D2E70" w14:paraId="1B1979AA" w14:textId="77777777">
        <w:trPr>
          <w:trHeight w:val="305"/>
        </w:trPr>
        <w:tc>
          <w:tcPr>
            <w:tcW w:w="2276" w:type="dxa"/>
            <w:tcBorders>
              <w:top w:val="single" w:sz="4" w:space="0" w:color="000000"/>
              <w:left w:val="single" w:sz="4" w:space="0" w:color="000000"/>
              <w:bottom w:val="single" w:sz="4" w:space="0" w:color="000000"/>
              <w:right w:val="nil"/>
            </w:tcBorders>
          </w:tcPr>
          <w:p w14:paraId="389C4358" w14:textId="77777777" w:rsidR="003D2E70" w:rsidRDefault="00B40A9D">
            <w:pPr>
              <w:spacing w:after="0" w:line="259" w:lineRule="auto"/>
              <w:ind w:left="115" w:right="0" w:firstLine="0"/>
              <w:jc w:val="left"/>
            </w:pPr>
            <w:r>
              <w:rPr>
                <w:b/>
              </w:rPr>
              <w:t xml:space="preserve">BENEFICIARY </w:t>
            </w:r>
          </w:p>
        </w:tc>
        <w:tc>
          <w:tcPr>
            <w:tcW w:w="7318" w:type="dxa"/>
            <w:tcBorders>
              <w:top w:val="single" w:sz="4" w:space="0" w:color="000000"/>
              <w:left w:val="nil"/>
              <w:bottom w:val="single" w:sz="4" w:space="0" w:color="000000"/>
              <w:right w:val="single" w:sz="4" w:space="0" w:color="000000"/>
            </w:tcBorders>
          </w:tcPr>
          <w:p w14:paraId="5DD04CA7" w14:textId="77777777" w:rsidR="003D2E70" w:rsidRDefault="003D2E70">
            <w:pPr>
              <w:spacing w:after="160" w:line="259" w:lineRule="auto"/>
              <w:ind w:left="0" w:right="0" w:firstLine="0"/>
              <w:jc w:val="left"/>
            </w:pPr>
          </w:p>
        </w:tc>
      </w:tr>
    </w:tbl>
    <w:p w14:paraId="3B5D1DD0" w14:textId="77777777" w:rsidR="003D2E70" w:rsidRDefault="00B40A9D">
      <w:pPr>
        <w:spacing w:after="0" w:line="259" w:lineRule="auto"/>
        <w:ind w:left="0" w:right="0" w:firstLine="0"/>
        <w:jc w:val="left"/>
      </w:pPr>
      <w:r>
        <w:t xml:space="preserve"> </w:t>
      </w:r>
    </w:p>
    <w:p w14:paraId="7E4D9118" w14:textId="77777777" w:rsidR="003D2E70" w:rsidRDefault="00B40A9D">
      <w:pPr>
        <w:tabs>
          <w:tab w:val="center" w:pos="3035"/>
        </w:tabs>
        <w:ind w:left="-15" w:right="0" w:firstLine="0"/>
        <w:jc w:val="left"/>
      </w:pPr>
      <w:r>
        <w:t xml:space="preserve">Beneficiary Name </w:t>
      </w:r>
      <w:r>
        <w:tab/>
        <w:t xml:space="preserve">:  Jane T. Borromeo  </w:t>
      </w:r>
    </w:p>
    <w:p w14:paraId="00C45270" w14:textId="0EFB0FCD" w:rsidR="003D2E70" w:rsidRDefault="00B40A9D">
      <w:pPr>
        <w:tabs>
          <w:tab w:val="center" w:pos="1441"/>
          <w:tab w:val="center" w:pos="2587"/>
        </w:tabs>
        <w:ind w:left="-15" w:right="0" w:firstLine="0"/>
        <w:jc w:val="left"/>
      </w:pPr>
      <w:r>
        <w:t xml:space="preserve">Relationship  </w:t>
      </w:r>
      <w:r>
        <w:tab/>
        <w:t xml:space="preserve"> </w:t>
      </w:r>
      <w:r>
        <w:tab/>
        <w:t xml:space="preserve">:  </w:t>
      </w:r>
      <w:r w:rsidR="00792007">
        <w:t>Partner</w:t>
      </w:r>
      <w:r>
        <w:t xml:space="preserve">  </w:t>
      </w:r>
    </w:p>
    <w:p w14:paraId="0E9782A8" w14:textId="47F3B534" w:rsidR="003D2E70" w:rsidRDefault="00B40A9D" w:rsidP="00341738">
      <w:pPr>
        <w:tabs>
          <w:tab w:val="center" w:pos="5023"/>
        </w:tabs>
        <w:ind w:left="-15" w:right="0" w:firstLine="0"/>
        <w:jc w:val="left"/>
      </w:pPr>
      <w:r>
        <w:t xml:space="preserve">Permanent Address </w:t>
      </w:r>
      <w:r>
        <w:tab/>
      </w:r>
      <w:r w:rsidR="00FE5796">
        <w:t xml:space="preserve">        </w:t>
      </w:r>
      <w:r>
        <w:t xml:space="preserve">: </w:t>
      </w:r>
      <w:r w:rsidR="00341738">
        <w:t xml:space="preserve">Blk. 7 Lot 9 </w:t>
      </w:r>
      <w:r w:rsidR="00974CD9">
        <w:t>Ruth St. Exudos San Vicente Angono Rizal</w:t>
      </w:r>
      <w:r w:rsidR="0049130B">
        <w:t>, Philippines</w:t>
      </w:r>
    </w:p>
    <w:p w14:paraId="657C2A59" w14:textId="5F9E33A3" w:rsidR="003D2E70" w:rsidRDefault="00B40A9D">
      <w:pPr>
        <w:tabs>
          <w:tab w:val="center" w:pos="1441"/>
          <w:tab w:val="center" w:pos="3209"/>
        </w:tabs>
        <w:ind w:left="-15" w:right="0" w:firstLine="0"/>
        <w:jc w:val="left"/>
      </w:pPr>
      <w:r>
        <w:t xml:space="preserve">Cell  No.  </w:t>
      </w:r>
      <w:r>
        <w:tab/>
        <w:t xml:space="preserve"> </w:t>
      </w:r>
      <w:r>
        <w:tab/>
        <w:t xml:space="preserve">:  </w:t>
      </w:r>
      <w:r w:rsidR="00971B08">
        <w:t xml:space="preserve">+63 </w:t>
      </w:r>
      <w:r w:rsidR="002B20E5">
        <w:t>94516</w:t>
      </w:r>
      <w:r w:rsidR="00DD0844">
        <w:t>25710</w:t>
      </w:r>
    </w:p>
    <w:p w14:paraId="6771858F" w14:textId="77777777" w:rsidR="003D2E70" w:rsidRDefault="00B40A9D">
      <w:pPr>
        <w:spacing w:after="10" w:line="259" w:lineRule="auto"/>
        <w:ind w:left="0" w:right="0" w:firstLine="0"/>
        <w:jc w:val="left"/>
      </w:pPr>
      <w:r>
        <w:t xml:space="preserve"> </w:t>
      </w:r>
    </w:p>
    <w:p w14:paraId="091D9A37" w14:textId="77777777" w:rsidR="003D2E70" w:rsidRDefault="00B40A9D">
      <w:pPr>
        <w:pBdr>
          <w:top w:val="single" w:sz="4" w:space="0" w:color="000000"/>
          <w:left w:val="single" w:sz="4" w:space="0" w:color="000000"/>
          <w:bottom w:val="single" w:sz="4" w:space="0" w:color="000000"/>
          <w:right w:val="single" w:sz="4" w:space="0" w:color="000000"/>
        </w:pBdr>
        <w:spacing w:after="3" w:line="259" w:lineRule="auto"/>
        <w:ind w:left="-5" w:right="0"/>
        <w:jc w:val="left"/>
      </w:pPr>
      <w:r>
        <w:rPr>
          <w:b/>
        </w:rPr>
        <w:t xml:space="preserve">DEPENDENTS: </w:t>
      </w:r>
    </w:p>
    <w:p w14:paraId="4FB1EC99" w14:textId="77777777" w:rsidR="003D2E70" w:rsidRDefault="00B40A9D">
      <w:pPr>
        <w:spacing w:after="0" w:line="259" w:lineRule="auto"/>
        <w:ind w:left="0" w:right="0" w:firstLine="0"/>
        <w:jc w:val="left"/>
      </w:pPr>
      <w:r>
        <w:t xml:space="preserve"> </w:t>
      </w:r>
    </w:p>
    <w:tbl>
      <w:tblPr>
        <w:tblStyle w:val="TableGrid"/>
        <w:tblW w:w="7704" w:type="dxa"/>
        <w:tblInd w:w="0" w:type="dxa"/>
        <w:tblLook w:val="04A0" w:firstRow="1" w:lastRow="0" w:firstColumn="1" w:lastColumn="0" w:noHBand="0" w:noVBand="1"/>
      </w:tblPr>
      <w:tblGrid>
        <w:gridCol w:w="3602"/>
        <w:gridCol w:w="4102"/>
      </w:tblGrid>
      <w:tr w:rsidR="003D2E70" w14:paraId="66274DB2" w14:textId="77777777">
        <w:trPr>
          <w:trHeight w:val="247"/>
        </w:trPr>
        <w:tc>
          <w:tcPr>
            <w:tcW w:w="3602" w:type="dxa"/>
            <w:tcBorders>
              <w:top w:val="nil"/>
              <w:left w:val="nil"/>
              <w:bottom w:val="nil"/>
              <w:right w:val="nil"/>
            </w:tcBorders>
          </w:tcPr>
          <w:p w14:paraId="77CE8165" w14:textId="77777777" w:rsidR="003D2E70" w:rsidRDefault="00B40A9D">
            <w:pPr>
              <w:spacing w:after="0" w:line="259" w:lineRule="auto"/>
              <w:ind w:left="0" w:right="0" w:firstLine="0"/>
              <w:jc w:val="left"/>
            </w:pPr>
            <w:r>
              <w:t xml:space="preserve">Father:  Cuadra, Primitivo  Obra  </w:t>
            </w:r>
          </w:p>
        </w:tc>
        <w:tc>
          <w:tcPr>
            <w:tcW w:w="4102" w:type="dxa"/>
            <w:tcBorders>
              <w:top w:val="nil"/>
              <w:left w:val="nil"/>
              <w:bottom w:val="nil"/>
              <w:right w:val="nil"/>
            </w:tcBorders>
          </w:tcPr>
          <w:p w14:paraId="4846FB66" w14:textId="77777777" w:rsidR="003D2E70" w:rsidRDefault="00B40A9D">
            <w:pPr>
              <w:spacing w:after="0" w:line="259" w:lineRule="auto"/>
              <w:ind w:left="0" w:right="0" w:firstLine="0"/>
              <w:jc w:val="left"/>
            </w:pPr>
            <w:r>
              <w:t xml:space="preserve">             Birthday:  April 17, 1944 </w:t>
            </w:r>
          </w:p>
        </w:tc>
      </w:tr>
      <w:tr w:rsidR="003D2E70" w14:paraId="0FFA31B9" w14:textId="77777777">
        <w:trPr>
          <w:trHeight w:val="253"/>
        </w:trPr>
        <w:tc>
          <w:tcPr>
            <w:tcW w:w="3602" w:type="dxa"/>
            <w:tcBorders>
              <w:top w:val="nil"/>
              <w:left w:val="nil"/>
              <w:bottom w:val="nil"/>
              <w:right w:val="nil"/>
            </w:tcBorders>
          </w:tcPr>
          <w:p w14:paraId="0CDC971C" w14:textId="77777777" w:rsidR="003D2E70" w:rsidRDefault="00B40A9D">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4102" w:type="dxa"/>
            <w:tcBorders>
              <w:top w:val="nil"/>
              <w:left w:val="nil"/>
              <w:bottom w:val="nil"/>
              <w:right w:val="nil"/>
            </w:tcBorders>
          </w:tcPr>
          <w:p w14:paraId="059DC0CD" w14:textId="77777777" w:rsidR="003D2E70" w:rsidRDefault="00B40A9D">
            <w:pPr>
              <w:tabs>
                <w:tab w:val="right" w:pos="4102"/>
              </w:tabs>
              <w:spacing w:after="0" w:line="259" w:lineRule="auto"/>
              <w:ind w:left="0" w:right="0" w:firstLine="0"/>
              <w:jc w:val="left"/>
            </w:pPr>
            <w:r>
              <w:t xml:space="preserve"> </w:t>
            </w:r>
            <w:r>
              <w:tab/>
              <w:t xml:space="preserve">Birth Place:  San Quintin, Pangasinan </w:t>
            </w:r>
          </w:p>
        </w:tc>
      </w:tr>
      <w:tr w:rsidR="003D2E70" w14:paraId="1181BC80" w14:textId="77777777">
        <w:trPr>
          <w:trHeight w:val="508"/>
        </w:trPr>
        <w:tc>
          <w:tcPr>
            <w:tcW w:w="3602" w:type="dxa"/>
            <w:tcBorders>
              <w:top w:val="nil"/>
              <w:left w:val="nil"/>
              <w:bottom w:val="nil"/>
              <w:right w:val="nil"/>
            </w:tcBorders>
          </w:tcPr>
          <w:p w14:paraId="0C5230FF" w14:textId="77777777" w:rsidR="003D2E70" w:rsidRDefault="00B40A9D">
            <w:pPr>
              <w:spacing w:after="0" w:line="259" w:lineRule="auto"/>
              <w:ind w:left="0" w:right="0" w:firstLine="0"/>
              <w:jc w:val="left"/>
            </w:pPr>
            <w:r>
              <w:t xml:space="preserve"> </w:t>
            </w:r>
            <w:r>
              <w:tab/>
              <w:t xml:space="preserve"> </w:t>
            </w:r>
            <w:r>
              <w:tab/>
              <w:t xml:space="preserve"> </w:t>
            </w:r>
            <w:r>
              <w:tab/>
              <w:t xml:space="preserve"> </w:t>
            </w:r>
            <w:r>
              <w:tab/>
              <w:t xml:space="preserve"> </w:t>
            </w:r>
          </w:p>
          <w:p w14:paraId="482E4F3F" w14:textId="77777777" w:rsidR="003D2E70" w:rsidRDefault="00B40A9D">
            <w:pPr>
              <w:spacing w:after="0" w:line="259" w:lineRule="auto"/>
              <w:ind w:left="0" w:right="0" w:firstLine="0"/>
              <w:jc w:val="left"/>
            </w:pPr>
            <w:r>
              <w:t xml:space="preserve"> </w:t>
            </w:r>
          </w:p>
        </w:tc>
        <w:tc>
          <w:tcPr>
            <w:tcW w:w="4102" w:type="dxa"/>
            <w:tcBorders>
              <w:top w:val="nil"/>
              <w:left w:val="nil"/>
              <w:bottom w:val="nil"/>
              <w:right w:val="nil"/>
            </w:tcBorders>
          </w:tcPr>
          <w:p w14:paraId="33A30EF6" w14:textId="77777777" w:rsidR="003D2E70" w:rsidRDefault="00B40A9D">
            <w:pPr>
              <w:tabs>
                <w:tab w:val="center" w:pos="1143"/>
              </w:tabs>
              <w:spacing w:after="0" w:line="259" w:lineRule="auto"/>
              <w:ind w:left="0" w:right="0" w:firstLine="0"/>
              <w:jc w:val="left"/>
            </w:pPr>
            <w:r>
              <w:t xml:space="preserve"> </w:t>
            </w:r>
            <w:r>
              <w:tab/>
              <w:t xml:space="preserve">Deceased  </w:t>
            </w:r>
          </w:p>
        </w:tc>
      </w:tr>
      <w:tr w:rsidR="003D2E70" w14:paraId="553CC86B" w14:textId="77777777">
        <w:trPr>
          <w:trHeight w:val="253"/>
        </w:trPr>
        <w:tc>
          <w:tcPr>
            <w:tcW w:w="3602" w:type="dxa"/>
            <w:tcBorders>
              <w:top w:val="nil"/>
              <w:left w:val="nil"/>
              <w:bottom w:val="nil"/>
              <w:right w:val="nil"/>
            </w:tcBorders>
          </w:tcPr>
          <w:p w14:paraId="392938C4" w14:textId="77777777" w:rsidR="003D2E70" w:rsidRDefault="00B40A9D">
            <w:pPr>
              <w:spacing w:after="0" w:line="259" w:lineRule="auto"/>
              <w:ind w:left="0" w:right="0" w:firstLine="0"/>
              <w:jc w:val="left"/>
            </w:pPr>
            <w:r>
              <w:t xml:space="preserve">Mother:  Cuadra, Revelina  Ancheta </w:t>
            </w:r>
          </w:p>
        </w:tc>
        <w:tc>
          <w:tcPr>
            <w:tcW w:w="4102" w:type="dxa"/>
            <w:tcBorders>
              <w:top w:val="nil"/>
              <w:left w:val="nil"/>
              <w:bottom w:val="nil"/>
              <w:right w:val="nil"/>
            </w:tcBorders>
          </w:tcPr>
          <w:p w14:paraId="7D738EDE" w14:textId="77777777" w:rsidR="003D2E70" w:rsidRDefault="00B40A9D">
            <w:pPr>
              <w:tabs>
                <w:tab w:val="center" w:pos="2065"/>
              </w:tabs>
              <w:spacing w:after="0" w:line="259" w:lineRule="auto"/>
              <w:ind w:left="0" w:right="0" w:firstLine="0"/>
              <w:jc w:val="left"/>
            </w:pPr>
            <w:r>
              <w:t xml:space="preserve"> </w:t>
            </w:r>
            <w:r>
              <w:tab/>
              <w:t xml:space="preserve">Birthday:  November 26, 1949 </w:t>
            </w:r>
          </w:p>
        </w:tc>
      </w:tr>
      <w:tr w:rsidR="003D2E70" w14:paraId="67F729DE" w14:textId="77777777">
        <w:trPr>
          <w:trHeight w:val="253"/>
        </w:trPr>
        <w:tc>
          <w:tcPr>
            <w:tcW w:w="3602" w:type="dxa"/>
            <w:tcBorders>
              <w:top w:val="nil"/>
              <w:left w:val="nil"/>
              <w:bottom w:val="nil"/>
              <w:right w:val="nil"/>
            </w:tcBorders>
          </w:tcPr>
          <w:p w14:paraId="17E18EC2" w14:textId="77777777" w:rsidR="003D2E70" w:rsidRDefault="00B40A9D">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4102" w:type="dxa"/>
            <w:tcBorders>
              <w:top w:val="nil"/>
              <w:left w:val="nil"/>
              <w:bottom w:val="nil"/>
              <w:right w:val="nil"/>
            </w:tcBorders>
          </w:tcPr>
          <w:p w14:paraId="432E72CE" w14:textId="77777777" w:rsidR="003D2E70" w:rsidRDefault="00B40A9D">
            <w:pPr>
              <w:tabs>
                <w:tab w:val="center" w:pos="2275"/>
              </w:tabs>
              <w:spacing w:after="0" w:line="259" w:lineRule="auto"/>
              <w:ind w:left="0" w:right="0" w:firstLine="0"/>
              <w:jc w:val="left"/>
            </w:pPr>
            <w:r>
              <w:t xml:space="preserve"> </w:t>
            </w:r>
            <w:r>
              <w:tab/>
              <w:t xml:space="preserve">Birth Place:  Balungao, Pangasinan </w:t>
            </w:r>
          </w:p>
        </w:tc>
      </w:tr>
      <w:tr w:rsidR="003D2E70" w14:paraId="5E4D2471" w14:textId="77777777">
        <w:trPr>
          <w:trHeight w:val="247"/>
        </w:trPr>
        <w:tc>
          <w:tcPr>
            <w:tcW w:w="3602" w:type="dxa"/>
            <w:tcBorders>
              <w:top w:val="nil"/>
              <w:left w:val="nil"/>
              <w:bottom w:val="nil"/>
              <w:right w:val="nil"/>
            </w:tcBorders>
          </w:tcPr>
          <w:p w14:paraId="100E0C1C" w14:textId="77777777" w:rsidR="003D2E70" w:rsidRDefault="00B40A9D">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4102" w:type="dxa"/>
            <w:tcBorders>
              <w:top w:val="nil"/>
              <w:left w:val="nil"/>
              <w:bottom w:val="nil"/>
              <w:right w:val="nil"/>
            </w:tcBorders>
          </w:tcPr>
          <w:p w14:paraId="05F33537" w14:textId="77777777" w:rsidR="003D2E70" w:rsidRDefault="00B40A9D">
            <w:pPr>
              <w:spacing w:after="0" w:line="259" w:lineRule="auto"/>
              <w:ind w:left="0" w:right="0" w:firstLine="0"/>
              <w:jc w:val="left"/>
            </w:pPr>
            <w:r>
              <w:t xml:space="preserve">             Deceased </w:t>
            </w:r>
          </w:p>
        </w:tc>
      </w:tr>
    </w:tbl>
    <w:p w14:paraId="507BFC5C" w14:textId="77777777" w:rsidR="003D2E70" w:rsidRDefault="00B40A9D">
      <w:pPr>
        <w:spacing w:after="0" w:line="259" w:lineRule="auto"/>
        <w:ind w:left="0" w:right="0" w:firstLine="0"/>
        <w:jc w:val="left"/>
      </w:pPr>
      <w:r>
        <w:t xml:space="preserve"> </w:t>
      </w:r>
    </w:p>
    <w:p w14:paraId="3F8D322F" w14:textId="77777777" w:rsidR="003D2E70" w:rsidRDefault="00B40A9D">
      <w:pPr>
        <w:spacing w:after="0" w:line="259" w:lineRule="auto"/>
        <w:ind w:left="0" w:right="0" w:firstLine="0"/>
        <w:jc w:val="left"/>
      </w:pPr>
      <w:r>
        <w:t xml:space="preserve"> </w:t>
      </w:r>
    </w:p>
    <w:p w14:paraId="26CB09F8" w14:textId="77777777" w:rsidR="003D2E70" w:rsidRDefault="00B40A9D">
      <w:pPr>
        <w:spacing w:after="0" w:line="259" w:lineRule="auto"/>
        <w:ind w:left="0" w:right="0" w:firstLine="0"/>
        <w:jc w:val="left"/>
      </w:pPr>
      <w:r>
        <w:t xml:space="preserve"> </w:t>
      </w:r>
    </w:p>
    <w:tbl>
      <w:tblPr>
        <w:tblStyle w:val="TableGrid"/>
        <w:tblW w:w="8874" w:type="dxa"/>
        <w:tblInd w:w="-115" w:type="dxa"/>
        <w:tblCellMar>
          <w:top w:w="3" w:type="dxa"/>
          <w:right w:w="1" w:type="dxa"/>
        </w:tblCellMar>
        <w:tblLook w:val="04A0" w:firstRow="1" w:lastRow="0" w:firstColumn="1" w:lastColumn="0" w:noHBand="0" w:noVBand="1"/>
      </w:tblPr>
      <w:tblGrid>
        <w:gridCol w:w="4432"/>
        <w:gridCol w:w="4442"/>
      </w:tblGrid>
      <w:tr w:rsidR="003D2E70" w14:paraId="24FCA8CA" w14:textId="77777777">
        <w:trPr>
          <w:trHeight w:val="305"/>
        </w:trPr>
        <w:tc>
          <w:tcPr>
            <w:tcW w:w="4432" w:type="dxa"/>
            <w:tcBorders>
              <w:top w:val="single" w:sz="4" w:space="0" w:color="000000"/>
              <w:left w:val="single" w:sz="4" w:space="0" w:color="000000"/>
              <w:bottom w:val="single" w:sz="4" w:space="0" w:color="000000"/>
              <w:right w:val="nil"/>
            </w:tcBorders>
          </w:tcPr>
          <w:p w14:paraId="564A4137" w14:textId="77777777" w:rsidR="003D2E70" w:rsidRDefault="00B40A9D">
            <w:pPr>
              <w:spacing w:after="0" w:line="259" w:lineRule="auto"/>
              <w:ind w:left="115" w:right="0" w:firstLine="0"/>
              <w:jc w:val="left"/>
            </w:pPr>
            <w:r>
              <w:rPr>
                <w:b/>
              </w:rPr>
              <w:lastRenderedPageBreak/>
              <w:t xml:space="preserve">BROTHERS / SISTERS </w:t>
            </w:r>
          </w:p>
        </w:tc>
        <w:tc>
          <w:tcPr>
            <w:tcW w:w="4442" w:type="dxa"/>
            <w:tcBorders>
              <w:top w:val="single" w:sz="4" w:space="0" w:color="000000"/>
              <w:left w:val="nil"/>
              <w:bottom w:val="single" w:sz="4" w:space="0" w:color="000000"/>
              <w:right w:val="single" w:sz="4" w:space="0" w:color="000000"/>
            </w:tcBorders>
          </w:tcPr>
          <w:p w14:paraId="79B4B7D0" w14:textId="77777777" w:rsidR="003D2E70" w:rsidRDefault="003D2E70">
            <w:pPr>
              <w:spacing w:after="160" w:line="259" w:lineRule="auto"/>
              <w:ind w:left="0" w:right="0" w:firstLine="0"/>
              <w:jc w:val="left"/>
            </w:pPr>
          </w:p>
        </w:tc>
      </w:tr>
      <w:tr w:rsidR="003D2E70" w14:paraId="59F0CF1A" w14:textId="77777777">
        <w:trPr>
          <w:trHeight w:val="1651"/>
        </w:trPr>
        <w:tc>
          <w:tcPr>
            <w:tcW w:w="4432" w:type="dxa"/>
            <w:tcBorders>
              <w:top w:val="single" w:sz="4" w:space="0" w:color="000000"/>
              <w:left w:val="nil"/>
              <w:bottom w:val="nil"/>
              <w:right w:val="nil"/>
            </w:tcBorders>
            <w:vAlign w:val="bottom"/>
          </w:tcPr>
          <w:p w14:paraId="0BE41B89" w14:textId="77777777" w:rsidR="003D2E70" w:rsidRDefault="00B40A9D">
            <w:pPr>
              <w:spacing w:after="0" w:line="259" w:lineRule="auto"/>
              <w:ind w:left="115" w:right="0" w:firstLine="0"/>
              <w:jc w:val="left"/>
            </w:pPr>
            <w:r>
              <w:t xml:space="preserve"> </w:t>
            </w:r>
          </w:p>
          <w:p w14:paraId="49011B8E" w14:textId="77777777" w:rsidR="003D2E70" w:rsidRDefault="00B40A9D">
            <w:pPr>
              <w:tabs>
                <w:tab w:val="center" w:pos="3717"/>
              </w:tabs>
              <w:spacing w:after="0" w:line="259" w:lineRule="auto"/>
              <w:ind w:left="0" w:right="0" w:firstLine="0"/>
              <w:jc w:val="left"/>
            </w:pPr>
            <w:r>
              <w:t xml:space="preserve">Brother:  Cuadra, Jimmy  Ancheta </w:t>
            </w:r>
            <w:r>
              <w:tab/>
              <w:t xml:space="preserve"> </w:t>
            </w:r>
          </w:p>
          <w:p w14:paraId="4A8AE6AF" w14:textId="77777777" w:rsidR="003D2E70" w:rsidRDefault="00B40A9D">
            <w:pPr>
              <w:spacing w:after="491" w:line="259" w:lineRule="auto"/>
              <w:ind w:left="115" w:right="0" w:firstLine="0"/>
              <w:jc w:val="left"/>
            </w:pPr>
            <w:r>
              <w:t xml:space="preserve"> </w:t>
            </w:r>
            <w:r>
              <w:tab/>
              <w:t xml:space="preserve"> </w:t>
            </w:r>
            <w:r>
              <w:tab/>
              <w:t xml:space="preserve"> </w:t>
            </w:r>
            <w:r>
              <w:tab/>
              <w:t xml:space="preserve"> </w:t>
            </w:r>
            <w:r>
              <w:tab/>
              <w:t xml:space="preserve"> </w:t>
            </w:r>
            <w:r>
              <w:tab/>
              <w:t xml:space="preserve"> </w:t>
            </w:r>
          </w:p>
          <w:p w14:paraId="4DC0A815" w14:textId="77777777" w:rsidR="003D2E70" w:rsidRDefault="00B40A9D">
            <w:pPr>
              <w:spacing w:after="0" w:line="259" w:lineRule="auto"/>
              <w:ind w:left="115" w:right="0" w:firstLine="0"/>
              <w:jc w:val="left"/>
            </w:pPr>
            <w:r>
              <w:t xml:space="preserve"> </w:t>
            </w:r>
          </w:p>
          <w:p w14:paraId="72FD05AB" w14:textId="77777777" w:rsidR="003D2E70" w:rsidRDefault="00B40A9D">
            <w:pPr>
              <w:spacing w:after="0" w:line="259" w:lineRule="auto"/>
              <w:ind w:left="115" w:right="0" w:firstLine="0"/>
              <w:jc w:val="left"/>
            </w:pPr>
            <w:r>
              <w:t xml:space="preserve"> </w:t>
            </w:r>
          </w:p>
        </w:tc>
        <w:tc>
          <w:tcPr>
            <w:tcW w:w="4442" w:type="dxa"/>
            <w:tcBorders>
              <w:top w:val="single" w:sz="4" w:space="0" w:color="000000"/>
              <w:left w:val="nil"/>
              <w:bottom w:val="nil"/>
              <w:right w:val="nil"/>
            </w:tcBorders>
          </w:tcPr>
          <w:p w14:paraId="6FCF5B5E" w14:textId="77777777" w:rsidR="003D2E70" w:rsidRDefault="00B40A9D">
            <w:pPr>
              <w:spacing w:after="0" w:line="259" w:lineRule="auto"/>
              <w:ind w:left="5" w:right="0" w:firstLine="0"/>
              <w:jc w:val="left"/>
            </w:pPr>
            <w:r>
              <w:t xml:space="preserve">Birthday:  December 10, 1978   </w:t>
            </w:r>
          </w:p>
          <w:p w14:paraId="00F114DF" w14:textId="77777777" w:rsidR="003D2E70" w:rsidRDefault="00B40A9D">
            <w:pPr>
              <w:spacing w:after="0" w:line="259" w:lineRule="auto"/>
              <w:ind w:left="5" w:right="0" w:firstLine="0"/>
              <w:jc w:val="left"/>
            </w:pPr>
            <w:r>
              <w:t xml:space="preserve">Birth Place:  Caloocan City </w:t>
            </w:r>
          </w:p>
          <w:p w14:paraId="3BBA5BE5" w14:textId="77777777" w:rsidR="003D2E70" w:rsidRDefault="00B40A9D">
            <w:pPr>
              <w:spacing w:after="0" w:line="259" w:lineRule="auto"/>
              <w:ind w:left="5" w:right="0" w:firstLine="0"/>
              <w:jc w:val="left"/>
            </w:pPr>
            <w:r>
              <w:t xml:space="preserve">Civil Status:  Married  </w:t>
            </w:r>
          </w:p>
          <w:p w14:paraId="77643276" w14:textId="77777777" w:rsidR="003D2E70" w:rsidRDefault="00B40A9D">
            <w:pPr>
              <w:spacing w:after="0" w:line="259" w:lineRule="auto"/>
              <w:ind w:left="5" w:right="0" w:firstLine="0"/>
              <w:jc w:val="left"/>
            </w:pPr>
            <w:r>
              <w:t xml:space="preserve">Occupation:  OFW (I.T. Support)  </w:t>
            </w:r>
          </w:p>
        </w:tc>
      </w:tr>
      <w:tr w:rsidR="003D2E70" w14:paraId="48C86F7B" w14:textId="77777777">
        <w:trPr>
          <w:trHeight w:val="1646"/>
        </w:trPr>
        <w:tc>
          <w:tcPr>
            <w:tcW w:w="4432" w:type="dxa"/>
            <w:tcBorders>
              <w:top w:val="nil"/>
              <w:left w:val="nil"/>
              <w:bottom w:val="nil"/>
              <w:right w:val="nil"/>
            </w:tcBorders>
          </w:tcPr>
          <w:p w14:paraId="06460A91" w14:textId="77777777" w:rsidR="003D2E70" w:rsidRDefault="00B40A9D">
            <w:pPr>
              <w:spacing w:after="0" w:line="259" w:lineRule="auto"/>
              <w:ind w:left="115" w:right="0" w:firstLine="0"/>
              <w:jc w:val="left"/>
            </w:pPr>
            <w:r>
              <w:t xml:space="preserve"> </w:t>
            </w:r>
          </w:p>
          <w:p w14:paraId="4810024A" w14:textId="77777777" w:rsidR="003D2E70" w:rsidRDefault="00B40A9D">
            <w:pPr>
              <w:tabs>
                <w:tab w:val="center" w:pos="3717"/>
              </w:tabs>
              <w:spacing w:after="0" w:line="259" w:lineRule="auto"/>
              <w:ind w:left="0" w:right="0" w:firstLine="0"/>
              <w:jc w:val="left"/>
            </w:pPr>
            <w:r>
              <w:t xml:space="preserve">Sister:  Quiambao, Rowena  Cuadra  </w:t>
            </w:r>
            <w:r>
              <w:tab/>
              <w:t xml:space="preserve"> </w:t>
            </w:r>
          </w:p>
        </w:tc>
        <w:tc>
          <w:tcPr>
            <w:tcW w:w="4442" w:type="dxa"/>
            <w:tcBorders>
              <w:top w:val="nil"/>
              <w:left w:val="nil"/>
              <w:bottom w:val="nil"/>
              <w:right w:val="nil"/>
            </w:tcBorders>
            <w:vAlign w:val="bottom"/>
          </w:tcPr>
          <w:p w14:paraId="2934B1C4" w14:textId="77777777" w:rsidR="003D2E70" w:rsidRDefault="00B40A9D">
            <w:pPr>
              <w:tabs>
                <w:tab w:val="center" w:pos="3606"/>
              </w:tabs>
              <w:spacing w:after="0" w:line="259" w:lineRule="auto"/>
              <w:ind w:left="0" w:right="0" w:firstLine="0"/>
              <w:jc w:val="left"/>
            </w:pPr>
            <w:r>
              <w:t xml:space="preserve">Birthday:  November 23, 1972     </w:t>
            </w:r>
            <w:r>
              <w:tab/>
              <w:t xml:space="preserve"> </w:t>
            </w:r>
          </w:p>
          <w:p w14:paraId="659480B8" w14:textId="77777777" w:rsidR="003D2E70" w:rsidRDefault="00B40A9D">
            <w:pPr>
              <w:spacing w:after="0" w:line="259" w:lineRule="auto"/>
              <w:ind w:left="5" w:right="0" w:firstLine="0"/>
              <w:jc w:val="left"/>
            </w:pPr>
            <w:r>
              <w:t xml:space="preserve">Birth Place:  Caloocan City </w:t>
            </w:r>
          </w:p>
          <w:p w14:paraId="0D1B0EDA" w14:textId="77777777" w:rsidR="003D2E70" w:rsidRDefault="00B40A9D">
            <w:pPr>
              <w:spacing w:after="0" w:line="259" w:lineRule="auto"/>
              <w:ind w:left="5" w:right="0" w:firstLine="0"/>
              <w:jc w:val="left"/>
            </w:pPr>
            <w:r>
              <w:t xml:space="preserve">Civil Status:  Married  </w:t>
            </w:r>
          </w:p>
          <w:p w14:paraId="62158C46" w14:textId="77777777" w:rsidR="003D2E70" w:rsidRDefault="00B40A9D">
            <w:pPr>
              <w:spacing w:after="0" w:line="259" w:lineRule="auto"/>
              <w:ind w:left="5" w:right="0" w:firstLine="0"/>
              <w:jc w:val="left"/>
            </w:pPr>
            <w:r>
              <w:t xml:space="preserve">Occupation:  OFW (Radiographer) </w:t>
            </w:r>
          </w:p>
          <w:p w14:paraId="6FB3336A" w14:textId="77777777" w:rsidR="003D2E70" w:rsidRDefault="00B40A9D">
            <w:pPr>
              <w:spacing w:after="0" w:line="259" w:lineRule="auto"/>
              <w:ind w:left="5" w:right="0" w:firstLine="0"/>
              <w:jc w:val="left"/>
            </w:pPr>
            <w:r>
              <w:t xml:space="preserve"> </w:t>
            </w:r>
          </w:p>
        </w:tc>
      </w:tr>
      <w:tr w:rsidR="003D2E70" w14:paraId="72913776" w14:textId="77777777">
        <w:trPr>
          <w:trHeight w:val="3796"/>
        </w:trPr>
        <w:tc>
          <w:tcPr>
            <w:tcW w:w="4432" w:type="dxa"/>
            <w:tcBorders>
              <w:top w:val="nil"/>
              <w:left w:val="nil"/>
              <w:bottom w:val="single" w:sz="4" w:space="0" w:color="000000"/>
              <w:right w:val="nil"/>
            </w:tcBorders>
            <w:vAlign w:val="center"/>
          </w:tcPr>
          <w:p w14:paraId="4C6992D5" w14:textId="77777777" w:rsidR="003D2E70" w:rsidRDefault="00B40A9D">
            <w:pPr>
              <w:tabs>
                <w:tab w:val="center" w:pos="3717"/>
              </w:tabs>
              <w:spacing w:after="0" w:line="259" w:lineRule="auto"/>
              <w:ind w:left="0" w:right="0" w:firstLine="0"/>
              <w:jc w:val="left"/>
            </w:pPr>
            <w:r>
              <w:t xml:space="preserve">Sister:  De Guzman, Rosario  Cuadra  </w:t>
            </w:r>
            <w:r>
              <w:tab/>
              <w:t xml:space="preserve">             </w:t>
            </w:r>
          </w:p>
          <w:p w14:paraId="0932C45B" w14:textId="77777777" w:rsidR="003D2E70" w:rsidRDefault="00B40A9D">
            <w:pPr>
              <w:spacing w:after="2516" w:line="259" w:lineRule="auto"/>
              <w:ind w:left="0" w:right="0" w:firstLine="0"/>
              <w:jc w:val="right"/>
            </w:pPr>
            <w:r>
              <w:t xml:space="preserve"> </w:t>
            </w:r>
            <w:r>
              <w:tab/>
              <w:t xml:space="preserve"> </w:t>
            </w:r>
            <w:r>
              <w:tab/>
              <w:t xml:space="preserve"> </w:t>
            </w:r>
            <w:r>
              <w:tab/>
              <w:t xml:space="preserve"> </w:t>
            </w:r>
            <w:r>
              <w:tab/>
              <w:t xml:space="preserve"> </w:t>
            </w:r>
            <w:r>
              <w:tab/>
              <w:t xml:space="preserve">             </w:t>
            </w:r>
          </w:p>
          <w:p w14:paraId="7BA39BC4" w14:textId="77777777" w:rsidR="003D2E70" w:rsidRDefault="00B40A9D">
            <w:pPr>
              <w:spacing w:after="0" w:line="259" w:lineRule="auto"/>
              <w:ind w:left="115" w:right="0" w:firstLine="0"/>
              <w:jc w:val="left"/>
            </w:pPr>
            <w:r>
              <w:t xml:space="preserve"> </w:t>
            </w:r>
          </w:p>
        </w:tc>
        <w:tc>
          <w:tcPr>
            <w:tcW w:w="4442" w:type="dxa"/>
            <w:tcBorders>
              <w:top w:val="nil"/>
              <w:left w:val="nil"/>
              <w:bottom w:val="single" w:sz="4" w:space="0" w:color="000000"/>
              <w:right w:val="nil"/>
            </w:tcBorders>
          </w:tcPr>
          <w:p w14:paraId="4E9B9DB2" w14:textId="77777777" w:rsidR="003D2E70" w:rsidRDefault="00B40A9D">
            <w:pPr>
              <w:spacing w:after="0" w:line="259" w:lineRule="auto"/>
              <w:ind w:left="5" w:right="0" w:firstLine="0"/>
              <w:jc w:val="left"/>
            </w:pPr>
            <w:r>
              <w:t xml:space="preserve"> </w:t>
            </w:r>
          </w:p>
          <w:p w14:paraId="42FD9A4B" w14:textId="77777777" w:rsidR="003D2E70" w:rsidRDefault="00B40A9D">
            <w:pPr>
              <w:tabs>
                <w:tab w:val="center" w:pos="2886"/>
              </w:tabs>
              <w:spacing w:after="0" w:line="259" w:lineRule="auto"/>
              <w:ind w:left="0" w:right="0" w:firstLine="0"/>
              <w:jc w:val="left"/>
            </w:pPr>
            <w:r>
              <w:t xml:space="preserve">Birthday:  April 16, 1976  </w:t>
            </w:r>
            <w:r>
              <w:tab/>
              <w:t xml:space="preserve"> </w:t>
            </w:r>
          </w:p>
          <w:p w14:paraId="161506EA" w14:textId="77777777" w:rsidR="003D2E70" w:rsidRDefault="00B40A9D">
            <w:pPr>
              <w:spacing w:after="0" w:line="259" w:lineRule="auto"/>
              <w:ind w:left="0" w:right="0" w:firstLine="0"/>
              <w:jc w:val="left"/>
            </w:pPr>
            <w:r>
              <w:t xml:space="preserve">Birth Place:  Caloocan City </w:t>
            </w:r>
          </w:p>
          <w:p w14:paraId="3FB7066A" w14:textId="77777777" w:rsidR="003D2E70" w:rsidRDefault="00B40A9D">
            <w:pPr>
              <w:spacing w:after="0" w:line="259" w:lineRule="auto"/>
              <w:ind w:left="5" w:right="0" w:firstLine="0"/>
              <w:jc w:val="left"/>
            </w:pPr>
            <w:r>
              <w:t xml:space="preserve">Civil Status:  Married  </w:t>
            </w:r>
          </w:p>
          <w:p w14:paraId="6B7DEE51" w14:textId="77777777" w:rsidR="003D2E70" w:rsidRDefault="00B40A9D">
            <w:pPr>
              <w:spacing w:after="0" w:line="259" w:lineRule="auto"/>
              <w:ind w:left="5" w:right="0" w:firstLine="0"/>
              <w:jc w:val="left"/>
            </w:pPr>
            <w:r>
              <w:t xml:space="preserve">Occupation:  OFW (Nurse) </w:t>
            </w:r>
          </w:p>
          <w:p w14:paraId="592C8326" w14:textId="77777777" w:rsidR="003D2E70" w:rsidRDefault="00B40A9D">
            <w:pPr>
              <w:spacing w:after="0" w:line="259" w:lineRule="auto"/>
              <w:ind w:left="5" w:right="0" w:firstLine="0"/>
              <w:jc w:val="left"/>
            </w:pPr>
            <w:r>
              <w:t xml:space="preserve"> </w:t>
            </w:r>
          </w:p>
          <w:p w14:paraId="1BB02E09" w14:textId="77777777" w:rsidR="003D2E70" w:rsidRDefault="00B40A9D">
            <w:pPr>
              <w:spacing w:after="0" w:line="259" w:lineRule="auto"/>
              <w:ind w:left="5" w:right="0" w:firstLine="0"/>
              <w:jc w:val="left"/>
            </w:pPr>
            <w:r>
              <w:t xml:space="preserve"> </w:t>
            </w:r>
          </w:p>
          <w:p w14:paraId="50E2D1F4" w14:textId="77777777" w:rsidR="003D2E70" w:rsidRDefault="00B40A9D">
            <w:pPr>
              <w:spacing w:after="0" w:line="259" w:lineRule="auto"/>
              <w:ind w:left="5" w:right="0" w:firstLine="0"/>
              <w:jc w:val="left"/>
            </w:pPr>
            <w:r>
              <w:t xml:space="preserve"> </w:t>
            </w:r>
          </w:p>
          <w:p w14:paraId="289D70CF" w14:textId="77777777" w:rsidR="003D2E70" w:rsidRDefault="00B40A9D">
            <w:pPr>
              <w:spacing w:after="0" w:line="259" w:lineRule="auto"/>
              <w:ind w:left="5" w:right="0" w:firstLine="0"/>
              <w:jc w:val="left"/>
            </w:pPr>
            <w:r>
              <w:t xml:space="preserve"> </w:t>
            </w:r>
          </w:p>
          <w:p w14:paraId="3AFD6FA5" w14:textId="77777777" w:rsidR="003D2E70" w:rsidRDefault="00B40A9D">
            <w:pPr>
              <w:spacing w:after="0" w:line="259" w:lineRule="auto"/>
              <w:ind w:left="5" w:right="0" w:firstLine="0"/>
              <w:jc w:val="left"/>
            </w:pPr>
            <w:r>
              <w:t xml:space="preserve"> </w:t>
            </w:r>
          </w:p>
          <w:p w14:paraId="27B0DA7E" w14:textId="77777777" w:rsidR="003D2E70" w:rsidRDefault="00B40A9D">
            <w:pPr>
              <w:spacing w:after="0" w:line="259" w:lineRule="auto"/>
              <w:ind w:left="5" w:right="0" w:firstLine="0"/>
              <w:jc w:val="left"/>
            </w:pPr>
            <w:r>
              <w:t xml:space="preserve"> </w:t>
            </w:r>
          </w:p>
          <w:p w14:paraId="46BAED8A" w14:textId="77777777" w:rsidR="003D2E70" w:rsidRDefault="00B40A9D">
            <w:pPr>
              <w:spacing w:after="0" w:line="259" w:lineRule="auto"/>
              <w:ind w:left="5" w:right="0" w:firstLine="0"/>
              <w:jc w:val="left"/>
            </w:pPr>
            <w:r>
              <w:t xml:space="preserve"> </w:t>
            </w:r>
          </w:p>
          <w:p w14:paraId="0C3791D7" w14:textId="77777777" w:rsidR="003D2E70" w:rsidRDefault="00B40A9D">
            <w:pPr>
              <w:spacing w:after="230" w:line="259" w:lineRule="auto"/>
              <w:ind w:left="5" w:right="0" w:firstLine="0"/>
              <w:jc w:val="left"/>
            </w:pPr>
            <w:r>
              <w:t xml:space="preserve"> </w:t>
            </w:r>
          </w:p>
          <w:p w14:paraId="4AE29C41" w14:textId="77777777" w:rsidR="003D2E70" w:rsidRDefault="00B40A9D">
            <w:pPr>
              <w:spacing w:after="0" w:line="259" w:lineRule="auto"/>
              <w:ind w:left="5" w:right="0" w:firstLine="0"/>
              <w:jc w:val="left"/>
            </w:pPr>
            <w:r>
              <w:t xml:space="preserve"> </w:t>
            </w:r>
          </w:p>
        </w:tc>
      </w:tr>
      <w:tr w:rsidR="003D2E70" w14:paraId="08A5CC2B" w14:textId="77777777">
        <w:trPr>
          <w:trHeight w:val="305"/>
        </w:trPr>
        <w:tc>
          <w:tcPr>
            <w:tcW w:w="4432" w:type="dxa"/>
            <w:tcBorders>
              <w:top w:val="single" w:sz="4" w:space="0" w:color="000000"/>
              <w:left w:val="single" w:sz="4" w:space="0" w:color="000000"/>
              <w:bottom w:val="single" w:sz="4" w:space="0" w:color="000000"/>
              <w:right w:val="nil"/>
            </w:tcBorders>
          </w:tcPr>
          <w:p w14:paraId="48099F81" w14:textId="77777777" w:rsidR="003D2E70" w:rsidRDefault="00B40A9D">
            <w:pPr>
              <w:spacing w:after="0" w:line="259" w:lineRule="auto"/>
              <w:ind w:left="115" w:right="0" w:firstLine="0"/>
              <w:jc w:val="left"/>
            </w:pPr>
            <w:r>
              <w:rPr>
                <w:b/>
              </w:rPr>
              <w:t xml:space="preserve">EDUCATIONAL BACKGROUND </w:t>
            </w:r>
          </w:p>
        </w:tc>
        <w:tc>
          <w:tcPr>
            <w:tcW w:w="4442" w:type="dxa"/>
            <w:tcBorders>
              <w:top w:val="single" w:sz="4" w:space="0" w:color="000000"/>
              <w:left w:val="nil"/>
              <w:bottom w:val="single" w:sz="4" w:space="0" w:color="000000"/>
              <w:right w:val="single" w:sz="4" w:space="0" w:color="000000"/>
            </w:tcBorders>
          </w:tcPr>
          <w:p w14:paraId="3438F899" w14:textId="77777777" w:rsidR="003D2E70" w:rsidRDefault="003D2E70">
            <w:pPr>
              <w:spacing w:after="160" w:line="259" w:lineRule="auto"/>
              <w:ind w:left="0" w:right="0" w:firstLine="0"/>
              <w:jc w:val="left"/>
            </w:pPr>
          </w:p>
        </w:tc>
      </w:tr>
    </w:tbl>
    <w:p w14:paraId="5B964524" w14:textId="77777777" w:rsidR="003D2E70" w:rsidRDefault="00B40A9D">
      <w:pPr>
        <w:spacing w:after="0" w:line="259" w:lineRule="auto"/>
        <w:ind w:left="0" w:right="0" w:firstLine="0"/>
        <w:jc w:val="left"/>
      </w:pPr>
      <w:r>
        <w:t xml:space="preserve"> </w:t>
      </w:r>
    </w:p>
    <w:p w14:paraId="2EE766C6" w14:textId="77777777" w:rsidR="003D2E70" w:rsidRDefault="00B40A9D">
      <w:pPr>
        <w:pStyle w:val="Heading1"/>
        <w:tabs>
          <w:tab w:val="center" w:pos="1441"/>
          <w:tab w:val="center" w:pos="2161"/>
          <w:tab w:val="center" w:pos="2882"/>
          <w:tab w:val="center" w:pos="3602"/>
          <w:tab w:val="center" w:pos="4322"/>
          <w:tab w:val="center" w:pos="6317"/>
          <w:tab w:val="center" w:pos="7924"/>
        </w:tabs>
        <w:ind w:left="-15" w:firstLine="0"/>
      </w:pPr>
      <w:r>
        <w:t xml:space="preserve">Elementary </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t>Year [From] - [To]</w:t>
      </w:r>
      <w:r>
        <w:rPr>
          <w:b w:val="0"/>
        </w:rPr>
        <w:t xml:space="preserve"> </w:t>
      </w:r>
      <w:r>
        <w:rPr>
          <w:b w:val="0"/>
        </w:rPr>
        <w:tab/>
        <w:t xml:space="preserve"> </w:t>
      </w:r>
    </w:p>
    <w:p w14:paraId="7E5E7498" w14:textId="77777777" w:rsidR="003D2E70" w:rsidRDefault="00B40A9D">
      <w:pPr>
        <w:tabs>
          <w:tab w:val="center" w:pos="2230"/>
          <w:tab w:val="center" w:pos="4322"/>
          <w:tab w:val="center" w:pos="5043"/>
          <w:tab w:val="center" w:pos="5763"/>
          <w:tab w:val="center" w:pos="6483"/>
          <w:tab w:val="center" w:pos="7736"/>
        </w:tabs>
        <w:ind w:left="-15" w:right="0" w:firstLine="0"/>
        <w:jc w:val="left"/>
      </w:pPr>
      <w:r>
        <w:t xml:space="preserve"> </w:t>
      </w:r>
      <w:r>
        <w:tab/>
        <w:t xml:space="preserve">School: San Quintin Elem. School  </w:t>
      </w:r>
      <w:r>
        <w:tab/>
        <w:t xml:space="preserve"> </w:t>
      </w:r>
      <w:r>
        <w:tab/>
        <w:t xml:space="preserve"> </w:t>
      </w:r>
      <w:r>
        <w:tab/>
        <w:t xml:space="preserve"> </w:t>
      </w:r>
      <w:r>
        <w:tab/>
        <w:t xml:space="preserve">  </w:t>
      </w:r>
      <w:r>
        <w:tab/>
        <w:t xml:space="preserve">1987 - 1993  </w:t>
      </w:r>
    </w:p>
    <w:p w14:paraId="08ABF40B" w14:textId="77777777" w:rsidR="003D2E70" w:rsidRDefault="00B40A9D">
      <w:pPr>
        <w:tabs>
          <w:tab w:val="center" w:pos="2799"/>
          <w:tab w:val="center" w:pos="5763"/>
          <w:tab w:val="center" w:pos="6483"/>
        </w:tabs>
        <w:ind w:left="-15" w:right="0" w:firstLine="0"/>
        <w:jc w:val="left"/>
      </w:pPr>
      <w:r>
        <w:t xml:space="preserve"> </w:t>
      </w:r>
      <w:r>
        <w:tab/>
        <w:t xml:space="preserve">Address:  San Quintin, Pangasinan  Philippines  </w:t>
      </w:r>
      <w:r>
        <w:tab/>
        <w:t xml:space="preserve"> </w:t>
      </w:r>
      <w:r>
        <w:tab/>
        <w:t xml:space="preserve"> </w:t>
      </w:r>
    </w:p>
    <w:p w14:paraId="47BDF12F" w14:textId="77777777" w:rsidR="003D2E70" w:rsidRDefault="00B40A9D">
      <w:pPr>
        <w:spacing w:after="0" w:line="259" w:lineRule="auto"/>
        <w:ind w:left="0" w:right="0" w:firstLine="0"/>
        <w:jc w:val="left"/>
      </w:pPr>
      <w:r>
        <w:t xml:space="preserve"> </w:t>
      </w:r>
    </w:p>
    <w:p w14:paraId="5CDA71D6" w14:textId="77777777" w:rsidR="003D2E70" w:rsidRDefault="00B40A9D">
      <w:pPr>
        <w:pStyle w:val="Heading1"/>
        <w:ind w:left="-5"/>
      </w:pPr>
      <w:r>
        <w:t xml:space="preserve">Secondary  </w:t>
      </w:r>
    </w:p>
    <w:p w14:paraId="434E0FCF" w14:textId="77777777" w:rsidR="003D2E70" w:rsidRDefault="00B40A9D">
      <w:pPr>
        <w:tabs>
          <w:tab w:val="center" w:pos="2219"/>
          <w:tab w:val="center" w:pos="4322"/>
          <w:tab w:val="center" w:pos="5043"/>
          <w:tab w:val="center" w:pos="7038"/>
        </w:tabs>
        <w:ind w:left="-15" w:right="0" w:firstLine="0"/>
        <w:jc w:val="left"/>
      </w:pPr>
      <w:r>
        <w:t xml:space="preserve"> </w:t>
      </w:r>
      <w:r>
        <w:tab/>
        <w:t xml:space="preserve">School:  San Quintin High School </w:t>
      </w:r>
      <w:r>
        <w:tab/>
        <w:t xml:space="preserve"> </w:t>
      </w:r>
      <w:r>
        <w:tab/>
        <w:t xml:space="preserve"> </w:t>
      </w:r>
      <w:r>
        <w:tab/>
        <w:t xml:space="preserve">                           1993 - 1997 </w:t>
      </w:r>
    </w:p>
    <w:p w14:paraId="24C155B6" w14:textId="77777777" w:rsidR="003D2E70" w:rsidRDefault="00B40A9D">
      <w:pPr>
        <w:tabs>
          <w:tab w:val="center" w:pos="2771"/>
        </w:tabs>
        <w:ind w:left="-15" w:right="0" w:firstLine="0"/>
        <w:jc w:val="left"/>
      </w:pPr>
      <w:r>
        <w:t xml:space="preserve"> </w:t>
      </w:r>
      <w:r>
        <w:tab/>
        <w:t xml:space="preserve">Address:  San Quintin, Pangasinan Philippines </w:t>
      </w:r>
    </w:p>
    <w:p w14:paraId="2801F4F8" w14:textId="77777777" w:rsidR="003D2E70" w:rsidRDefault="00B40A9D">
      <w:pPr>
        <w:spacing w:after="0" w:line="259" w:lineRule="auto"/>
        <w:ind w:left="0" w:right="0" w:firstLine="0"/>
        <w:jc w:val="left"/>
      </w:pPr>
      <w:r>
        <w:t xml:space="preserve"> </w:t>
      </w:r>
    </w:p>
    <w:p w14:paraId="6E1F9D5E" w14:textId="77777777" w:rsidR="003D2E70" w:rsidRDefault="00B40A9D">
      <w:pPr>
        <w:pStyle w:val="Heading1"/>
        <w:ind w:left="-5"/>
      </w:pPr>
      <w:r>
        <w:t xml:space="preserve">College </w:t>
      </w:r>
    </w:p>
    <w:p w14:paraId="4DE4FFBB" w14:textId="77777777" w:rsidR="003D2E70" w:rsidRDefault="00B40A9D">
      <w:pPr>
        <w:tabs>
          <w:tab w:val="center" w:pos="4243"/>
        </w:tabs>
        <w:ind w:left="-15" w:right="0" w:firstLine="0"/>
        <w:jc w:val="left"/>
      </w:pPr>
      <w:r>
        <w:t xml:space="preserve"> </w:t>
      </w:r>
      <w:r>
        <w:tab/>
        <w:t xml:space="preserve">Course:  Bachelor of Science in Electronics &amp; Comm. Engineering  (undergrad) </w:t>
      </w:r>
    </w:p>
    <w:p w14:paraId="65338804" w14:textId="77777777" w:rsidR="003D2E70" w:rsidRDefault="00B40A9D">
      <w:pPr>
        <w:tabs>
          <w:tab w:val="center" w:pos="721"/>
          <w:tab w:val="center" w:pos="4880"/>
        </w:tabs>
        <w:ind w:left="-15" w:right="0" w:firstLine="0"/>
        <w:jc w:val="left"/>
      </w:pPr>
      <w:r>
        <w:t xml:space="preserve"> </w:t>
      </w:r>
      <w:r>
        <w:tab/>
        <w:t xml:space="preserve"> </w:t>
      </w:r>
      <w:r>
        <w:tab/>
        <w:t xml:space="preserve">                                                                                                         1998 – 2001    </w:t>
      </w:r>
    </w:p>
    <w:p w14:paraId="04F5EE8D" w14:textId="77777777" w:rsidR="003D2E70" w:rsidRDefault="00B40A9D">
      <w:pPr>
        <w:tabs>
          <w:tab w:val="center" w:pos="2930"/>
          <w:tab w:val="center" w:pos="5763"/>
          <w:tab w:val="center" w:pos="6483"/>
          <w:tab w:val="center" w:pos="7203"/>
        </w:tabs>
        <w:ind w:left="-15" w:right="0" w:firstLine="0"/>
        <w:jc w:val="left"/>
      </w:pPr>
      <w:r>
        <w:t xml:space="preserve"> </w:t>
      </w:r>
      <w:r>
        <w:tab/>
        <w:t xml:space="preserve">School:  Technological Institute of the Philippines  </w:t>
      </w:r>
      <w:r>
        <w:tab/>
        <w:t xml:space="preserve"> </w:t>
      </w:r>
      <w:r>
        <w:tab/>
        <w:t xml:space="preserve"> </w:t>
      </w:r>
      <w:r>
        <w:tab/>
        <w:t xml:space="preserve"> </w:t>
      </w:r>
    </w:p>
    <w:p w14:paraId="69CD5CAE" w14:textId="77777777" w:rsidR="003D2E70" w:rsidRDefault="00B40A9D">
      <w:pPr>
        <w:tabs>
          <w:tab w:val="center" w:pos="2928"/>
        </w:tabs>
        <w:ind w:left="-15" w:right="0" w:firstLine="0"/>
        <w:jc w:val="left"/>
      </w:pPr>
      <w:r>
        <w:t xml:space="preserve"> </w:t>
      </w:r>
      <w:r>
        <w:tab/>
        <w:t xml:space="preserve">Address:  Aurora Cubao, Quezon City Philippines  </w:t>
      </w:r>
    </w:p>
    <w:p w14:paraId="066967AA" w14:textId="77777777" w:rsidR="003D2E70" w:rsidRDefault="00B40A9D">
      <w:pPr>
        <w:spacing w:after="0" w:line="259" w:lineRule="auto"/>
        <w:ind w:left="0" w:right="0" w:firstLine="0"/>
        <w:jc w:val="left"/>
      </w:pPr>
      <w:r>
        <w:t xml:space="preserve"> </w:t>
      </w:r>
    </w:p>
    <w:p w14:paraId="14BAA02E" w14:textId="77777777" w:rsidR="003D2E70" w:rsidRDefault="00B40A9D">
      <w:pPr>
        <w:spacing w:after="0" w:line="259" w:lineRule="auto"/>
        <w:ind w:left="0" w:right="0" w:firstLine="0"/>
        <w:jc w:val="left"/>
      </w:pPr>
      <w:r>
        <w:t xml:space="preserve"> </w:t>
      </w:r>
    </w:p>
    <w:p w14:paraId="569FB9C2" w14:textId="77777777" w:rsidR="003D2E70" w:rsidRDefault="00B40A9D">
      <w:pPr>
        <w:spacing w:after="0" w:line="259" w:lineRule="auto"/>
        <w:ind w:left="0" w:right="0" w:firstLine="0"/>
        <w:jc w:val="left"/>
      </w:pPr>
      <w:r>
        <w:t xml:space="preserve"> </w:t>
      </w:r>
    </w:p>
    <w:p w14:paraId="48A63865" w14:textId="77777777" w:rsidR="003D2E70" w:rsidRDefault="00B40A9D">
      <w:pPr>
        <w:spacing w:after="0" w:line="259" w:lineRule="auto"/>
        <w:ind w:left="0" w:right="0" w:firstLine="0"/>
        <w:jc w:val="left"/>
      </w:pPr>
      <w:r>
        <w:t xml:space="preserve"> </w:t>
      </w:r>
    </w:p>
    <w:p w14:paraId="2BCE4A44" w14:textId="77777777" w:rsidR="003D2E70" w:rsidRDefault="00B40A9D">
      <w:pPr>
        <w:spacing w:after="0" w:line="259" w:lineRule="auto"/>
        <w:ind w:left="0" w:right="0" w:firstLine="0"/>
        <w:jc w:val="left"/>
      </w:pPr>
      <w:r>
        <w:t xml:space="preserve"> </w:t>
      </w:r>
    </w:p>
    <w:p w14:paraId="2403E8CC" w14:textId="77777777" w:rsidR="003D2E70" w:rsidRDefault="00B40A9D">
      <w:pPr>
        <w:spacing w:after="0" w:line="259" w:lineRule="auto"/>
        <w:ind w:left="0" w:right="0" w:firstLine="0"/>
        <w:jc w:val="left"/>
      </w:pPr>
      <w:r>
        <w:lastRenderedPageBreak/>
        <w:t xml:space="preserve"> </w:t>
      </w:r>
    </w:p>
    <w:p w14:paraId="4506A8A2" w14:textId="77777777" w:rsidR="003D2E70" w:rsidRDefault="00B40A9D">
      <w:pPr>
        <w:spacing w:after="0" w:line="259" w:lineRule="auto"/>
        <w:ind w:left="0" w:right="0" w:firstLine="0"/>
        <w:jc w:val="left"/>
      </w:pPr>
      <w:r>
        <w:t xml:space="preserve"> </w:t>
      </w:r>
    </w:p>
    <w:p w14:paraId="2B80367B" w14:textId="77777777" w:rsidR="003D2E70" w:rsidRDefault="00B40A9D">
      <w:pPr>
        <w:spacing w:after="0" w:line="259" w:lineRule="auto"/>
        <w:ind w:left="0" w:right="0" w:firstLine="0"/>
        <w:jc w:val="left"/>
      </w:pPr>
      <w:r>
        <w:t xml:space="preserve"> </w:t>
      </w:r>
    </w:p>
    <w:p w14:paraId="70B6C82D" w14:textId="77777777" w:rsidR="003D2E70" w:rsidRDefault="00B40A9D">
      <w:pPr>
        <w:spacing w:after="10" w:line="259" w:lineRule="auto"/>
        <w:ind w:left="0" w:right="0" w:firstLine="0"/>
        <w:jc w:val="left"/>
      </w:pPr>
      <w:r>
        <w:t xml:space="preserve"> </w:t>
      </w:r>
    </w:p>
    <w:p w14:paraId="2F2A48BB" w14:textId="77777777" w:rsidR="003D2E70" w:rsidRDefault="00B40A9D">
      <w:pPr>
        <w:pStyle w:val="Heading1"/>
        <w:pBdr>
          <w:top w:val="single" w:sz="4" w:space="0" w:color="000000"/>
          <w:left w:val="single" w:sz="4" w:space="0" w:color="000000"/>
          <w:bottom w:val="single" w:sz="4" w:space="0" w:color="000000"/>
          <w:right w:val="single" w:sz="4" w:space="0" w:color="000000"/>
        </w:pBdr>
        <w:spacing w:after="3"/>
        <w:ind w:left="-5"/>
      </w:pPr>
      <w:r>
        <w:t xml:space="preserve">EMPLOYMENT HISTORY </w:t>
      </w:r>
    </w:p>
    <w:p w14:paraId="0434F472" w14:textId="77777777" w:rsidR="003D2E70" w:rsidRDefault="00B40A9D">
      <w:pPr>
        <w:spacing w:after="0" w:line="259" w:lineRule="auto"/>
        <w:ind w:left="0" w:right="0" w:firstLine="0"/>
        <w:jc w:val="left"/>
      </w:pPr>
      <w:r>
        <w:t xml:space="preserve"> </w:t>
      </w:r>
    </w:p>
    <w:p w14:paraId="7E9269F7" w14:textId="77777777" w:rsidR="003D2E70" w:rsidRDefault="00B40A9D">
      <w:pPr>
        <w:ind w:left="-5" w:right="0"/>
      </w:pPr>
      <w:r>
        <w:t xml:space="preserve">Position: Assistant Restaurant Manager </w:t>
      </w:r>
    </w:p>
    <w:p w14:paraId="51F81D8B" w14:textId="77777777" w:rsidR="003D2E70" w:rsidRDefault="00B40A9D">
      <w:pPr>
        <w:ind w:left="-5" w:right="0"/>
      </w:pPr>
      <w:r>
        <w:t xml:space="preserve">Company: :  Kudu Company </w:t>
      </w:r>
    </w:p>
    <w:p w14:paraId="36923E3B" w14:textId="77777777" w:rsidR="003D2E70" w:rsidRDefault="00B40A9D">
      <w:pPr>
        <w:ind w:left="-5" w:right="0"/>
      </w:pPr>
      <w:r>
        <w:t xml:space="preserve">Address:  P.O. Box 51858 Riyadh 11553 Kingdom of Saudi Arabia </w:t>
      </w:r>
    </w:p>
    <w:p w14:paraId="236A2405" w14:textId="6539A408" w:rsidR="003D2E70" w:rsidRDefault="00B40A9D">
      <w:pPr>
        <w:ind w:left="-5" w:right="0"/>
      </w:pPr>
      <w:r>
        <w:t xml:space="preserve">Date:   </w:t>
      </w:r>
      <w:r w:rsidR="00D82B99">
        <w:t>February</w:t>
      </w:r>
      <w:r>
        <w:t xml:space="preserve"> 14,2018- </w:t>
      </w:r>
      <w:r w:rsidR="007C4489">
        <w:t>February</w:t>
      </w:r>
      <w:r w:rsidR="00CB0B88">
        <w:t xml:space="preserve"> 14,2022</w:t>
      </w:r>
    </w:p>
    <w:p w14:paraId="0F4B6B62" w14:textId="5B6341A0" w:rsidR="00447DA5" w:rsidRDefault="00447DA5">
      <w:pPr>
        <w:ind w:left="-5" w:right="0"/>
      </w:pPr>
    </w:p>
    <w:p w14:paraId="2DB537EC" w14:textId="77777777" w:rsidR="00FE7CAA" w:rsidRDefault="00FE7CAA" w:rsidP="00FE7CAA">
      <w:pPr>
        <w:ind w:left="-5" w:right="0"/>
      </w:pPr>
      <w:r>
        <w:t xml:space="preserve">Job Description / Duties and Responsibilities: </w:t>
      </w:r>
    </w:p>
    <w:p w14:paraId="1C2F113C" w14:textId="5D842E97" w:rsidR="00FE7CAA" w:rsidRDefault="00FE7CAA" w:rsidP="00FE7CAA">
      <w:pPr>
        <w:ind w:left="-5" w:right="0"/>
      </w:pPr>
      <w:r>
        <w:t>•</w:t>
      </w:r>
      <w:r w:rsidR="008B6116">
        <w:t xml:space="preserve">  </w:t>
      </w:r>
      <w:r w:rsidR="00770895">
        <w:t xml:space="preserve"> </w:t>
      </w:r>
      <w:r>
        <w:t>Supervise efficient working of departments and assigned shift, administer pre-meal, meeting and rectify all service of staff.</w:t>
      </w:r>
    </w:p>
    <w:p w14:paraId="54B4DCA0" w14:textId="32FC3292" w:rsidR="00FE7CAA" w:rsidRDefault="00FE7CAA" w:rsidP="00FE7CAA">
      <w:pPr>
        <w:ind w:left="-5" w:right="0"/>
      </w:pPr>
      <w:r>
        <w:t>•</w:t>
      </w:r>
      <w:r w:rsidR="00B03BE8">
        <w:t xml:space="preserve"> </w:t>
      </w:r>
      <w:r w:rsidR="006F4338">
        <w:t xml:space="preserve">  </w:t>
      </w:r>
      <w:r w:rsidR="008B6116">
        <w:t xml:space="preserve"> </w:t>
      </w:r>
      <w:r>
        <w:t>Manage workload and ensure effective working of restaurant activities and maintain excellent standards to meet operational expectations.</w:t>
      </w:r>
    </w:p>
    <w:p w14:paraId="3980B7F3" w14:textId="37852D91" w:rsidR="00FE7CAA" w:rsidRDefault="00FE7CAA" w:rsidP="00FE7CAA">
      <w:pPr>
        <w:ind w:left="-5" w:right="0"/>
      </w:pPr>
      <w:r>
        <w:t>•</w:t>
      </w:r>
      <w:r w:rsidR="00B03BE8">
        <w:t xml:space="preserve"> </w:t>
      </w:r>
      <w:r w:rsidR="006F4338">
        <w:t xml:space="preserve">  </w:t>
      </w:r>
      <w:r w:rsidR="00C32190">
        <w:t xml:space="preserve"> </w:t>
      </w:r>
      <w:r>
        <w:t>Monitor and manage guest complaints, ensure satisfaction and administer efficient follow up for same to receive feedback</w:t>
      </w:r>
    </w:p>
    <w:p w14:paraId="1A1DA63E" w14:textId="0B31DCF6" w:rsidR="00FE7CAA" w:rsidRDefault="00FE7CAA" w:rsidP="00FE7CAA">
      <w:pPr>
        <w:ind w:left="-5" w:right="0"/>
      </w:pPr>
      <w:r>
        <w:t>•</w:t>
      </w:r>
      <w:r w:rsidR="006F4338">
        <w:t xml:space="preserve">  </w:t>
      </w:r>
      <w:r w:rsidR="00C32190">
        <w:t xml:space="preserve"> </w:t>
      </w:r>
      <w:r w:rsidR="00B03BE8">
        <w:t xml:space="preserve"> </w:t>
      </w:r>
      <w:r>
        <w:t>Ensure compliance with prescribed standards and local states and federal laws in labor cost, and guest relations.</w:t>
      </w:r>
    </w:p>
    <w:p w14:paraId="7E7F5E81" w14:textId="12F66F36" w:rsidR="00FE7CAA" w:rsidRDefault="00FE7CAA" w:rsidP="00FE7CAA">
      <w:pPr>
        <w:ind w:left="-5" w:right="0"/>
      </w:pPr>
      <w:r>
        <w:t>•</w:t>
      </w:r>
      <w:r w:rsidR="00B03BE8">
        <w:t xml:space="preserve"> </w:t>
      </w:r>
      <w:r w:rsidR="00445353">
        <w:t xml:space="preserve">  </w:t>
      </w:r>
      <w:r w:rsidR="00C32190">
        <w:t xml:space="preserve"> </w:t>
      </w:r>
      <w:r>
        <w:t>Perform regular inspection of food and beverage and presentation and maintaining inventory to enhance sales.</w:t>
      </w:r>
    </w:p>
    <w:p w14:paraId="77596DBA" w14:textId="131513AE" w:rsidR="00FE7CAA" w:rsidRDefault="00FE7CAA" w:rsidP="00FE7CAA">
      <w:pPr>
        <w:ind w:left="-5" w:right="0"/>
      </w:pPr>
      <w:r>
        <w:t>•</w:t>
      </w:r>
      <w:r w:rsidR="0068616F">
        <w:t xml:space="preserve"> </w:t>
      </w:r>
      <w:r w:rsidR="00C32190">
        <w:t xml:space="preserve"> </w:t>
      </w:r>
      <w:r w:rsidR="00B03BE8">
        <w:t xml:space="preserve"> </w:t>
      </w:r>
      <w:r>
        <w:t>Develop special, promotional and merchandising plans, advertising materials and ensure adherence to local and company standards.</w:t>
      </w:r>
    </w:p>
    <w:p w14:paraId="3CD363F1" w14:textId="2AA0C25E" w:rsidR="00FE7CAA" w:rsidRDefault="00FE7CAA" w:rsidP="00FE7CAA">
      <w:pPr>
        <w:ind w:left="-5" w:right="0"/>
      </w:pPr>
      <w:r>
        <w:t>•</w:t>
      </w:r>
      <w:r w:rsidR="0068616F">
        <w:t xml:space="preserve"> </w:t>
      </w:r>
      <w:r w:rsidR="00445353">
        <w:t xml:space="preserve"> </w:t>
      </w:r>
      <w:r w:rsidR="00C32190">
        <w:t xml:space="preserve"> </w:t>
      </w:r>
      <w:r>
        <w:t>Coordinate with the General Manager for everyday operations and maintain financial and administrative records.</w:t>
      </w:r>
    </w:p>
    <w:p w14:paraId="14ADF9A2" w14:textId="744D66EA" w:rsidR="00FE7CAA" w:rsidRDefault="00FE7CAA" w:rsidP="00FE7CAA">
      <w:pPr>
        <w:ind w:left="-5" w:right="0"/>
      </w:pPr>
      <w:r>
        <w:t>•</w:t>
      </w:r>
      <w:r w:rsidR="00B03BE8">
        <w:t xml:space="preserve"> </w:t>
      </w:r>
      <w:r w:rsidR="00445353">
        <w:t xml:space="preserve"> </w:t>
      </w:r>
      <w:r w:rsidR="0068616F">
        <w:t xml:space="preserve"> </w:t>
      </w:r>
      <w:r w:rsidR="00445353">
        <w:t xml:space="preserve"> </w:t>
      </w:r>
      <w:r w:rsidR="00C32190">
        <w:t xml:space="preserve"> </w:t>
      </w:r>
      <w:r>
        <w:t>Assist employee teams to provide excellent customer service</w:t>
      </w:r>
    </w:p>
    <w:p w14:paraId="714E7099" w14:textId="5942DAA4" w:rsidR="00FE7CAA" w:rsidRDefault="00FE7CAA" w:rsidP="00FE7CAA">
      <w:pPr>
        <w:ind w:left="-5" w:right="0"/>
      </w:pPr>
      <w:r>
        <w:t>•</w:t>
      </w:r>
      <w:r w:rsidR="00B03BE8">
        <w:t xml:space="preserve"> </w:t>
      </w:r>
      <w:r w:rsidR="0068616F">
        <w:t xml:space="preserve"> </w:t>
      </w:r>
      <w:r>
        <w:t>Maintain proper sanitation  hygiene standards in kitchen and maintain effective store presentation.</w:t>
      </w:r>
    </w:p>
    <w:p w14:paraId="694298FD" w14:textId="7450D6FA" w:rsidR="00FE7CAA" w:rsidRDefault="00FE7CAA" w:rsidP="00FE7CAA">
      <w:pPr>
        <w:ind w:left="-5" w:right="0"/>
      </w:pPr>
      <w:r>
        <w:t>•</w:t>
      </w:r>
      <w:r w:rsidR="001077A5">
        <w:t xml:space="preserve">  </w:t>
      </w:r>
      <w:r w:rsidR="00B03BE8">
        <w:t xml:space="preserve"> </w:t>
      </w:r>
      <w:r w:rsidR="00D014BE">
        <w:t xml:space="preserve"> </w:t>
      </w:r>
      <w:r>
        <w:t>Coordinate with team to meet sales target, ensure customer satisfaction and follow company procedures to increase productivity.</w:t>
      </w:r>
    </w:p>
    <w:p w14:paraId="39F48B57" w14:textId="5C543AA4" w:rsidR="003D2E70" w:rsidRDefault="00FE7CAA">
      <w:pPr>
        <w:spacing w:after="0" w:line="259" w:lineRule="auto"/>
        <w:ind w:left="0" w:right="0" w:firstLine="0"/>
        <w:jc w:val="left"/>
      </w:pPr>
      <w:r>
        <w:t>•</w:t>
      </w:r>
      <w:r w:rsidR="00B03BE8">
        <w:t xml:space="preserve"> </w:t>
      </w:r>
      <w:r w:rsidR="001077A5">
        <w:t xml:space="preserve">  </w:t>
      </w:r>
      <w:r w:rsidR="00D014BE">
        <w:t xml:space="preserve"> </w:t>
      </w:r>
      <w:r>
        <w:t>Train and instruct employees to ensure smooth transition in company</w:t>
      </w:r>
      <w:r w:rsidR="00B40A9D">
        <w:t xml:space="preserve"> </w:t>
      </w:r>
    </w:p>
    <w:p w14:paraId="3BCE9170" w14:textId="77777777" w:rsidR="00943C2A" w:rsidRDefault="00943C2A">
      <w:pPr>
        <w:ind w:left="-5" w:right="0"/>
      </w:pPr>
    </w:p>
    <w:p w14:paraId="166F0C8D" w14:textId="77777777" w:rsidR="00B03BE8" w:rsidRDefault="00B03BE8">
      <w:pPr>
        <w:ind w:left="-5" w:right="0"/>
      </w:pPr>
    </w:p>
    <w:p w14:paraId="759252EE" w14:textId="7FFC8B0A" w:rsidR="003D2E70" w:rsidRDefault="00B40A9D">
      <w:pPr>
        <w:ind w:left="-5" w:right="0"/>
      </w:pPr>
      <w:r>
        <w:t xml:space="preserve">Position: Restaurant Manager </w:t>
      </w:r>
    </w:p>
    <w:p w14:paraId="09847BDC" w14:textId="77777777" w:rsidR="003D2E70" w:rsidRDefault="00B40A9D">
      <w:pPr>
        <w:ind w:left="-5" w:right="0"/>
      </w:pPr>
      <w:r>
        <w:t xml:space="preserve">Company: A.H. Al Gosaibi &amp; Bro. Foods Co. (Caliburger K.S.A.) </w:t>
      </w:r>
    </w:p>
    <w:p w14:paraId="3A906317" w14:textId="77777777" w:rsidR="003D2E70" w:rsidRDefault="00B40A9D">
      <w:pPr>
        <w:ind w:left="-5" w:right="0"/>
      </w:pPr>
      <w:r>
        <w:t xml:space="preserve">Address: Al Khobar, Kingdom Of  Saudi Arabia </w:t>
      </w:r>
    </w:p>
    <w:p w14:paraId="50363DB9" w14:textId="77777777" w:rsidR="003D2E70" w:rsidRDefault="00B40A9D">
      <w:pPr>
        <w:ind w:left="-5" w:right="0"/>
      </w:pPr>
      <w:r>
        <w:t xml:space="preserve">Date: January 12, 2016-April 30, 2017 </w:t>
      </w:r>
    </w:p>
    <w:p w14:paraId="4BEAD047" w14:textId="126B8A79" w:rsidR="003D2E70" w:rsidRDefault="00B40A9D">
      <w:pPr>
        <w:ind w:left="-5" w:right="0"/>
      </w:pPr>
      <w:r>
        <w:t>Reason for Leaving: Finished 1 year  Contract</w:t>
      </w:r>
    </w:p>
    <w:p w14:paraId="42AC0F8F" w14:textId="77777777" w:rsidR="001C17B0" w:rsidRDefault="001C17B0">
      <w:pPr>
        <w:ind w:left="-5" w:right="0"/>
      </w:pPr>
    </w:p>
    <w:p w14:paraId="6232ED27" w14:textId="67F39668" w:rsidR="003A540D" w:rsidRDefault="00F54D57">
      <w:pPr>
        <w:ind w:left="-5" w:right="0"/>
      </w:pPr>
      <w:r>
        <w:t>Job Description</w:t>
      </w:r>
      <w:r w:rsidR="008F21A0">
        <w:t xml:space="preserve"> / Duties and Responsibilities</w:t>
      </w:r>
      <w:r w:rsidR="001838F2">
        <w:t>:</w:t>
      </w:r>
    </w:p>
    <w:p w14:paraId="6DA6022D" w14:textId="5E998E38" w:rsidR="003D3785" w:rsidRDefault="003D3785" w:rsidP="003D3785">
      <w:pPr>
        <w:numPr>
          <w:ilvl w:val="0"/>
          <w:numId w:val="3"/>
        </w:numPr>
        <w:spacing w:after="0" w:line="240" w:lineRule="auto"/>
        <w:ind w:right="0"/>
        <w:jc w:val="left"/>
        <w:rPr>
          <w:bCs/>
          <w:lang w:bidi="ar-SA"/>
        </w:rPr>
      </w:pPr>
      <w:r>
        <w:rPr>
          <w:bCs/>
          <w:lang w:bidi="ar-SA"/>
        </w:rPr>
        <w:t>Taking responsibility for the overall business performance of the restaurant.</w:t>
      </w:r>
    </w:p>
    <w:p w14:paraId="14AE709C" w14:textId="77777777" w:rsidR="003D3785" w:rsidRDefault="003D3785" w:rsidP="003D3785">
      <w:pPr>
        <w:numPr>
          <w:ilvl w:val="0"/>
          <w:numId w:val="3"/>
        </w:numPr>
        <w:spacing w:after="0" w:line="240" w:lineRule="auto"/>
        <w:ind w:right="0"/>
        <w:jc w:val="left"/>
        <w:rPr>
          <w:bCs/>
          <w:lang w:bidi="ar-SA"/>
        </w:rPr>
      </w:pPr>
      <w:r>
        <w:rPr>
          <w:bCs/>
          <w:lang w:bidi="ar-SA"/>
        </w:rPr>
        <w:t>Analyzing and planning restaurant sales levels and profitability.</w:t>
      </w:r>
    </w:p>
    <w:p w14:paraId="0322D8AF" w14:textId="77777777" w:rsidR="003D3785" w:rsidRDefault="003D3785" w:rsidP="003D3785">
      <w:pPr>
        <w:numPr>
          <w:ilvl w:val="0"/>
          <w:numId w:val="3"/>
        </w:numPr>
        <w:spacing w:after="0" w:line="240" w:lineRule="auto"/>
        <w:ind w:right="0"/>
        <w:jc w:val="left"/>
        <w:rPr>
          <w:bCs/>
          <w:lang w:bidi="ar-SA"/>
        </w:rPr>
      </w:pPr>
      <w:r>
        <w:rPr>
          <w:bCs/>
          <w:lang w:bidi="ar-SA"/>
        </w:rPr>
        <w:t>Organizing marketing activities  such as promotional events and discount schemes.</w:t>
      </w:r>
    </w:p>
    <w:p w14:paraId="6ADF540A" w14:textId="77777777" w:rsidR="003D3785" w:rsidRDefault="003D3785" w:rsidP="003D3785">
      <w:pPr>
        <w:numPr>
          <w:ilvl w:val="0"/>
          <w:numId w:val="3"/>
        </w:numPr>
        <w:spacing w:after="0" w:line="240" w:lineRule="auto"/>
        <w:ind w:right="0"/>
        <w:jc w:val="left"/>
        <w:rPr>
          <w:bCs/>
          <w:lang w:bidi="ar-SA"/>
        </w:rPr>
      </w:pPr>
      <w:r>
        <w:rPr>
          <w:bCs/>
          <w:lang w:bidi="ar-SA"/>
        </w:rPr>
        <w:t>Preparing reports at the end of the day shift, week and month. Including staff control  food control and sales.</w:t>
      </w:r>
    </w:p>
    <w:p w14:paraId="14A7F2C2" w14:textId="77777777" w:rsidR="003D3785" w:rsidRDefault="003D3785" w:rsidP="003D3785">
      <w:pPr>
        <w:numPr>
          <w:ilvl w:val="0"/>
          <w:numId w:val="3"/>
        </w:numPr>
        <w:spacing w:after="0" w:line="240" w:lineRule="auto"/>
        <w:ind w:right="0"/>
        <w:jc w:val="left"/>
        <w:rPr>
          <w:bCs/>
          <w:lang w:bidi="ar-SA"/>
        </w:rPr>
      </w:pPr>
      <w:r>
        <w:rPr>
          <w:bCs/>
          <w:lang w:bidi="ar-SA"/>
        </w:rPr>
        <w:t>Creating and executing plans for department sales, profit and staff development.</w:t>
      </w:r>
    </w:p>
    <w:p w14:paraId="0A18AEE8" w14:textId="77777777" w:rsidR="003D3785" w:rsidRDefault="003D3785" w:rsidP="003D3785">
      <w:pPr>
        <w:numPr>
          <w:ilvl w:val="0"/>
          <w:numId w:val="3"/>
        </w:numPr>
        <w:spacing w:after="0" w:line="240" w:lineRule="auto"/>
        <w:ind w:right="0"/>
        <w:jc w:val="left"/>
        <w:rPr>
          <w:bCs/>
          <w:lang w:bidi="ar-SA"/>
        </w:rPr>
      </w:pPr>
      <w:r>
        <w:rPr>
          <w:bCs/>
          <w:lang w:bidi="ar-SA"/>
        </w:rPr>
        <w:t>Setting budgets and/or agreeing them with senior management.</w:t>
      </w:r>
    </w:p>
    <w:p w14:paraId="6FFAB71F" w14:textId="77777777" w:rsidR="003D3785" w:rsidRDefault="003D3785" w:rsidP="003D3785">
      <w:pPr>
        <w:numPr>
          <w:ilvl w:val="0"/>
          <w:numId w:val="3"/>
        </w:numPr>
        <w:spacing w:after="0" w:line="240" w:lineRule="auto"/>
        <w:ind w:right="0"/>
        <w:jc w:val="left"/>
        <w:rPr>
          <w:bCs/>
          <w:lang w:bidi="ar-SA"/>
        </w:rPr>
      </w:pPr>
      <w:r>
        <w:rPr>
          <w:bCs/>
          <w:lang w:bidi="ar-SA"/>
        </w:rPr>
        <w:t>Managing staff and providing them with feedback.</w:t>
      </w:r>
    </w:p>
    <w:p w14:paraId="00500CFD" w14:textId="77777777" w:rsidR="003D3785" w:rsidRDefault="003D3785" w:rsidP="003D3785">
      <w:pPr>
        <w:numPr>
          <w:ilvl w:val="0"/>
          <w:numId w:val="3"/>
        </w:numPr>
        <w:spacing w:after="0" w:line="240" w:lineRule="auto"/>
        <w:ind w:right="0"/>
        <w:jc w:val="left"/>
        <w:rPr>
          <w:bCs/>
          <w:lang w:bidi="ar-SA"/>
        </w:rPr>
      </w:pPr>
      <w:r>
        <w:rPr>
          <w:bCs/>
          <w:lang w:bidi="ar-SA"/>
        </w:rPr>
        <w:t>Handling customer complaints, inquires and feedback</w:t>
      </w:r>
    </w:p>
    <w:p w14:paraId="1A0EE89B" w14:textId="77777777" w:rsidR="003D3785" w:rsidRDefault="003D3785" w:rsidP="003D3785">
      <w:pPr>
        <w:numPr>
          <w:ilvl w:val="0"/>
          <w:numId w:val="3"/>
        </w:numPr>
        <w:spacing w:after="0" w:line="240" w:lineRule="auto"/>
        <w:ind w:right="0"/>
        <w:jc w:val="left"/>
        <w:rPr>
          <w:bCs/>
          <w:lang w:bidi="ar-SA"/>
        </w:rPr>
      </w:pPr>
      <w:r>
        <w:rPr>
          <w:bCs/>
          <w:lang w:bidi="ar-SA"/>
        </w:rPr>
        <w:lastRenderedPageBreak/>
        <w:t>Ensuring that all employees adhere to the company’s uniform standard.</w:t>
      </w:r>
    </w:p>
    <w:p w14:paraId="48FE399B" w14:textId="77777777" w:rsidR="003D3785" w:rsidRDefault="003D3785" w:rsidP="003D3785">
      <w:pPr>
        <w:numPr>
          <w:ilvl w:val="0"/>
          <w:numId w:val="3"/>
        </w:numPr>
        <w:spacing w:after="0" w:line="240" w:lineRule="auto"/>
        <w:ind w:right="0"/>
        <w:jc w:val="left"/>
        <w:rPr>
          <w:bCs/>
          <w:lang w:bidi="ar-SA"/>
        </w:rPr>
      </w:pPr>
      <w:r>
        <w:rPr>
          <w:bCs/>
          <w:lang w:bidi="ar-SA"/>
        </w:rPr>
        <w:t>Maintaining high standards of quality control, hygiene, and heath safety.</w:t>
      </w:r>
    </w:p>
    <w:p w14:paraId="5BF4D976" w14:textId="77777777" w:rsidR="003D3785" w:rsidRDefault="003D3785" w:rsidP="003D3785">
      <w:pPr>
        <w:numPr>
          <w:ilvl w:val="0"/>
          <w:numId w:val="3"/>
        </w:numPr>
        <w:spacing w:after="0" w:line="240" w:lineRule="auto"/>
        <w:ind w:right="0"/>
        <w:jc w:val="left"/>
        <w:rPr>
          <w:bCs/>
          <w:lang w:bidi="ar-SA"/>
        </w:rPr>
      </w:pPr>
      <w:r>
        <w:rPr>
          <w:bCs/>
          <w:lang w:bidi="ar-SA"/>
        </w:rPr>
        <w:t>Managing all areas of the operations during scheduled shifts which includes on the spot decision making  supporting the staff, full interactions with the guest  ensuring that the guest needs are main focus while enforcing standards for personal performance.</w:t>
      </w:r>
    </w:p>
    <w:p w14:paraId="5B477455" w14:textId="77777777" w:rsidR="003D3785" w:rsidRDefault="003D3785" w:rsidP="003D3785">
      <w:pPr>
        <w:numPr>
          <w:ilvl w:val="0"/>
          <w:numId w:val="3"/>
        </w:numPr>
        <w:spacing w:after="0" w:line="240" w:lineRule="auto"/>
        <w:ind w:right="0"/>
        <w:jc w:val="left"/>
        <w:rPr>
          <w:bCs/>
          <w:lang w:bidi="ar-SA"/>
        </w:rPr>
      </w:pPr>
      <w:r>
        <w:rPr>
          <w:bCs/>
          <w:lang w:bidi="ar-SA"/>
        </w:rPr>
        <w:t>Organize and direct training programs within the restaurant.</w:t>
      </w:r>
    </w:p>
    <w:p w14:paraId="5F46D35E" w14:textId="77777777" w:rsidR="003D3785" w:rsidRDefault="003D3785" w:rsidP="003D3785">
      <w:pPr>
        <w:numPr>
          <w:ilvl w:val="0"/>
          <w:numId w:val="3"/>
        </w:numPr>
        <w:spacing w:after="0" w:line="240" w:lineRule="auto"/>
        <w:ind w:right="0"/>
        <w:jc w:val="left"/>
        <w:rPr>
          <w:bCs/>
          <w:lang w:bidi="ar-SA"/>
        </w:rPr>
      </w:pPr>
      <w:r>
        <w:rPr>
          <w:bCs/>
          <w:lang w:bidi="ar-SA"/>
        </w:rPr>
        <w:t>Ensure highest quality level of products and hospitality.</w:t>
      </w:r>
    </w:p>
    <w:p w14:paraId="3B27ABF8" w14:textId="77777777" w:rsidR="003D3785" w:rsidRDefault="003D3785" w:rsidP="003D3785">
      <w:pPr>
        <w:numPr>
          <w:ilvl w:val="0"/>
          <w:numId w:val="3"/>
        </w:numPr>
        <w:spacing w:after="0" w:line="240" w:lineRule="auto"/>
        <w:ind w:right="0"/>
        <w:jc w:val="left"/>
        <w:rPr>
          <w:bCs/>
          <w:lang w:bidi="ar-SA"/>
        </w:rPr>
      </w:pPr>
      <w:r>
        <w:rPr>
          <w:bCs/>
          <w:lang w:bidi="ar-SA"/>
        </w:rPr>
        <w:t>Lead and live by passion, respect, integrity, determination, and excellence.</w:t>
      </w:r>
    </w:p>
    <w:p w14:paraId="0A45071E" w14:textId="77777777" w:rsidR="003D2E70" w:rsidRDefault="00B40A9D">
      <w:pPr>
        <w:spacing w:after="0" w:line="259" w:lineRule="auto"/>
        <w:ind w:left="0" w:right="0" w:firstLine="0"/>
        <w:jc w:val="left"/>
      </w:pPr>
      <w:r>
        <w:t xml:space="preserve"> </w:t>
      </w:r>
    </w:p>
    <w:p w14:paraId="152EBCC7" w14:textId="77777777" w:rsidR="003D2E70" w:rsidRDefault="00B40A9D">
      <w:pPr>
        <w:ind w:left="-5" w:right="0"/>
      </w:pPr>
      <w:r>
        <w:t xml:space="preserve">Position:  Restaurant Manager  </w:t>
      </w:r>
    </w:p>
    <w:p w14:paraId="3D0CDE95" w14:textId="77777777" w:rsidR="003D2E70" w:rsidRDefault="00B40A9D">
      <w:pPr>
        <w:ind w:left="-5" w:right="0"/>
      </w:pPr>
      <w:r>
        <w:t xml:space="preserve">Company:  Banet Food Company (Paninos  Italian Restaurant)  </w:t>
      </w:r>
    </w:p>
    <w:p w14:paraId="31C3CE20" w14:textId="77777777" w:rsidR="003D2E70" w:rsidRDefault="00B40A9D">
      <w:pPr>
        <w:ind w:left="-5" w:right="0"/>
      </w:pPr>
      <w:r>
        <w:t xml:space="preserve">Address:  Jeddah, Kingdom Of Saudi Arabia </w:t>
      </w:r>
    </w:p>
    <w:p w14:paraId="3FC76CDA" w14:textId="77777777" w:rsidR="003D2E70" w:rsidRDefault="00B40A9D">
      <w:pPr>
        <w:ind w:left="-5" w:right="0"/>
      </w:pPr>
      <w:r>
        <w:t xml:space="preserve">Date:  June  9, 2013 – June 9, 2015 </w:t>
      </w:r>
    </w:p>
    <w:p w14:paraId="3B2DF5CD" w14:textId="0EE4BC33" w:rsidR="00FB5A47" w:rsidRDefault="00B40A9D">
      <w:pPr>
        <w:ind w:left="-5" w:right="0"/>
      </w:pPr>
      <w:r>
        <w:t>Reason for Leaving: Finished Contract</w:t>
      </w:r>
    </w:p>
    <w:p w14:paraId="7814A20D" w14:textId="4A99CF66" w:rsidR="00DB62C0" w:rsidRDefault="00DB62C0">
      <w:pPr>
        <w:ind w:left="-5" w:right="0"/>
      </w:pPr>
    </w:p>
    <w:p w14:paraId="051ECAAE" w14:textId="77777777" w:rsidR="00A44657" w:rsidRDefault="00A44657" w:rsidP="003933E2">
      <w:pPr>
        <w:ind w:right="0"/>
      </w:pPr>
      <w:r>
        <w:t>Job Description / Duties and Responsibilities:</w:t>
      </w:r>
    </w:p>
    <w:p w14:paraId="58C7ECE2" w14:textId="77777777" w:rsidR="0050330A" w:rsidRDefault="0050330A" w:rsidP="0050330A">
      <w:pPr>
        <w:numPr>
          <w:ilvl w:val="0"/>
          <w:numId w:val="3"/>
        </w:numPr>
        <w:spacing w:after="0" w:line="240" w:lineRule="auto"/>
        <w:ind w:right="0"/>
        <w:jc w:val="left"/>
        <w:rPr>
          <w:bCs/>
          <w:lang w:bidi="ar-SA"/>
        </w:rPr>
      </w:pPr>
      <w:r>
        <w:rPr>
          <w:bCs/>
          <w:lang w:bidi="ar-SA"/>
        </w:rPr>
        <w:t>Manage and oversee the entire restaurant operations.</w:t>
      </w:r>
    </w:p>
    <w:p w14:paraId="08D77358" w14:textId="77777777" w:rsidR="0050330A" w:rsidRDefault="0050330A" w:rsidP="0050330A">
      <w:pPr>
        <w:numPr>
          <w:ilvl w:val="0"/>
          <w:numId w:val="3"/>
        </w:numPr>
        <w:spacing w:after="0" w:line="240" w:lineRule="auto"/>
        <w:ind w:right="0"/>
        <w:jc w:val="left"/>
        <w:rPr>
          <w:bCs/>
          <w:lang w:bidi="ar-SA"/>
        </w:rPr>
      </w:pPr>
      <w:r>
        <w:rPr>
          <w:bCs/>
          <w:lang w:bidi="ar-SA"/>
        </w:rPr>
        <w:t>Deliver superior guest services.</w:t>
      </w:r>
    </w:p>
    <w:p w14:paraId="4C70B742" w14:textId="77777777" w:rsidR="0050330A" w:rsidRDefault="0050330A" w:rsidP="0050330A">
      <w:pPr>
        <w:numPr>
          <w:ilvl w:val="0"/>
          <w:numId w:val="3"/>
        </w:numPr>
        <w:spacing w:after="0" w:line="240" w:lineRule="auto"/>
        <w:ind w:right="0"/>
        <w:jc w:val="left"/>
        <w:rPr>
          <w:bCs/>
          <w:lang w:bidi="ar-SA"/>
        </w:rPr>
      </w:pPr>
      <w:r>
        <w:rPr>
          <w:bCs/>
          <w:lang w:bidi="ar-SA"/>
        </w:rPr>
        <w:t>Plan and develop guest loyalty programs.</w:t>
      </w:r>
    </w:p>
    <w:p w14:paraId="1B3332F9" w14:textId="77777777" w:rsidR="0050330A" w:rsidRDefault="0050330A" w:rsidP="0050330A">
      <w:pPr>
        <w:numPr>
          <w:ilvl w:val="0"/>
          <w:numId w:val="3"/>
        </w:numPr>
        <w:spacing w:after="0" w:line="240" w:lineRule="auto"/>
        <w:ind w:right="0"/>
        <w:jc w:val="left"/>
        <w:rPr>
          <w:bCs/>
          <w:lang w:bidi="ar-SA"/>
        </w:rPr>
      </w:pPr>
      <w:r>
        <w:rPr>
          <w:bCs/>
          <w:lang w:bidi="ar-SA"/>
        </w:rPr>
        <w:t>Plan new update existing menus.</w:t>
      </w:r>
    </w:p>
    <w:p w14:paraId="163745B0" w14:textId="77777777" w:rsidR="0050330A" w:rsidRDefault="0050330A" w:rsidP="0050330A">
      <w:pPr>
        <w:numPr>
          <w:ilvl w:val="0"/>
          <w:numId w:val="3"/>
        </w:numPr>
        <w:spacing w:after="0" w:line="240" w:lineRule="auto"/>
        <w:ind w:right="0"/>
        <w:jc w:val="left"/>
        <w:rPr>
          <w:bCs/>
          <w:lang w:bidi="ar-SA"/>
        </w:rPr>
      </w:pPr>
      <w:r>
        <w:rPr>
          <w:bCs/>
          <w:lang w:bidi="ar-SA"/>
        </w:rPr>
        <w:t>Plan and develop the overall restaurant marketing strategy.</w:t>
      </w:r>
    </w:p>
    <w:p w14:paraId="6179327F" w14:textId="77777777" w:rsidR="0050330A" w:rsidRDefault="0050330A" w:rsidP="0050330A">
      <w:pPr>
        <w:numPr>
          <w:ilvl w:val="0"/>
          <w:numId w:val="3"/>
        </w:numPr>
        <w:spacing w:after="0" w:line="240" w:lineRule="auto"/>
        <w:ind w:right="0"/>
        <w:jc w:val="left"/>
        <w:rPr>
          <w:bCs/>
          <w:lang w:bidi="ar-SA"/>
        </w:rPr>
      </w:pPr>
      <w:r>
        <w:rPr>
          <w:bCs/>
          <w:lang w:bidi="ar-SA"/>
        </w:rPr>
        <w:t>Participate at local events.</w:t>
      </w:r>
    </w:p>
    <w:p w14:paraId="01932FDF" w14:textId="77777777" w:rsidR="0050330A" w:rsidRPr="007D6B4B" w:rsidRDefault="0050330A" w:rsidP="0050330A">
      <w:pPr>
        <w:numPr>
          <w:ilvl w:val="0"/>
          <w:numId w:val="3"/>
        </w:numPr>
        <w:spacing w:after="0" w:line="240" w:lineRule="auto"/>
        <w:ind w:right="0"/>
        <w:jc w:val="left"/>
        <w:rPr>
          <w:bCs/>
          <w:lang w:bidi="ar-SA"/>
        </w:rPr>
      </w:pPr>
      <w:r>
        <w:rPr>
          <w:bCs/>
          <w:lang w:bidi="ar-SA"/>
        </w:rPr>
        <w:t>Respond efficiently to customers and complaints.</w:t>
      </w:r>
    </w:p>
    <w:p w14:paraId="06A0298D" w14:textId="77777777" w:rsidR="0050330A" w:rsidRDefault="0050330A" w:rsidP="0050330A">
      <w:pPr>
        <w:numPr>
          <w:ilvl w:val="0"/>
          <w:numId w:val="3"/>
        </w:numPr>
        <w:spacing w:after="0" w:line="240" w:lineRule="auto"/>
        <w:ind w:right="0"/>
        <w:jc w:val="left"/>
        <w:rPr>
          <w:bCs/>
          <w:lang w:bidi="ar-SA"/>
        </w:rPr>
      </w:pPr>
      <w:r>
        <w:rPr>
          <w:bCs/>
          <w:lang w:bidi="ar-SA"/>
        </w:rPr>
        <w:t>Organize and supervise shifts.</w:t>
      </w:r>
    </w:p>
    <w:p w14:paraId="4966A7CB" w14:textId="77777777" w:rsidR="0050330A" w:rsidRDefault="0050330A" w:rsidP="0050330A">
      <w:pPr>
        <w:numPr>
          <w:ilvl w:val="0"/>
          <w:numId w:val="3"/>
        </w:numPr>
        <w:spacing w:after="0" w:line="240" w:lineRule="auto"/>
        <w:ind w:right="0"/>
        <w:jc w:val="left"/>
        <w:rPr>
          <w:bCs/>
          <w:lang w:bidi="ar-SA"/>
        </w:rPr>
      </w:pPr>
      <w:r>
        <w:rPr>
          <w:bCs/>
          <w:lang w:bidi="ar-SA"/>
        </w:rPr>
        <w:t>Manage and lead staff.</w:t>
      </w:r>
    </w:p>
    <w:p w14:paraId="023FE41C" w14:textId="77777777" w:rsidR="0050330A" w:rsidRPr="00404734" w:rsidRDefault="0050330A" w:rsidP="0050330A">
      <w:pPr>
        <w:numPr>
          <w:ilvl w:val="0"/>
          <w:numId w:val="3"/>
        </w:numPr>
        <w:spacing w:after="0" w:line="240" w:lineRule="auto"/>
        <w:ind w:right="0"/>
        <w:jc w:val="left"/>
        <w:rPr>
          <w:bCs/>
          <w:lang w:bidi="ar-SA"/>
        </w:rPr>
      </w:pPr>
      <w:r>
        <w:rPr>
          <w:bCs/>
          <w:lang w:bidi="ar-SA"/>
        </w:rPr>
        <w:t>Hire new employee.</w:t>
      </w:r>
    </w:p>
    <w:p w14:paraId="681EB3BA" w14:textId="77777777" w:rsidR="0050330A" w:rsidRDefault="0050330A" w:rsidP="0050330A">
      <w:pPr>
        <w:numPr>
          <w:ilvl w:val="0"/>
          <w:numId w:val="3"/>
        </w:numPr>
        <w:spacing w:after="0" w:line="240" w:lineRule="auto"/>
        <w:ind w:right="0"/>
        <w:jc w:val="left"/>
        <w:rPr>
          <w:bCs/>
          <w:lang w:bidi="ar-SA"/>
        </w:rPr>
      </w:pPr>
      <w:r>
        <w:rPr>
          <w:bCs/>
          <w:lang w:bidi="ar-SA"/>
        </w:rPr>
        <w:t>Training and evaluate staff performance.</w:t>
      </w:r>
    </w:p>
    <w:p w14:paraId="7CE1D131" w14:textId="77777777" w:rsidR="0050330A" w:rsidRDefault="0050330A" w:rsidP="0050330A">
      <w:pPr>
        <w:numPr>
          <w:ilvl w:val="0"/>
          <w:numId w:val="3"/>
        </w:numPr>
        <w:spacing w:after="0" w:line="240" w:lineRule="auto"/>
        <w:ind w:right="0"/>
        <w:jc w:val="left"/>
        <w:rPr>
          <w:bCs/>
          <w:lang w:bidi="ar-SA"/>
        </w:rPr>
      </w:pPr>
      <w:r>
        <w:rPr>
          <w:bCs/>
          <w:lang w:bidi="ar-SA"/>
        </w:rPr>
        <w:t>Estimate consumption, forecast requirements, and maintain inventory.</w:t>
      </w:r>
    </w:p>
    <w:p w14:paraId="7E2347D9" w14:textId="77777777" w:rsidR="0050330A" w:rsidRDefault="0050330A" w:rsidP="0050330A">
      <w:pPr>
        <w:numPr>
          <w:ilvl w:val="0"/>
          <w:numId w:val="3"/>
        </w:numPr>
        <w:spacing w:after="0" w:line="240" w:lineRule="auto"/>
        <w:ind w:right="0"/>
        <w:jc w:val="left"/>
        <w:rPr>
          <w:bCs/>
          <w:lang w:bidi="ar-SA"/>
        </w:rPr>
      </w:pPr>
      <w:r>
        <w:rPr>
          <w:bCs/>
          <w:lang w:bidi="ar-SA"/>
        </w:rPr>
        <w:t>Manage restaurant supplies.</w:t>
      </w:r>
    </w:p>
    <w:p w14:paraId="2A884433" w14:textId="77777777" w:rsidR="0050330A" w:rsidRDefault="0050330A" w:rsidP="0050330A">
      <w:pPr>
        <w:numPr>
          <w:ilvl w:val="0"/>
          <w:numId w:val="3"/>
        </w:numPr>
        <w:spacing w:after="0" w:line="240" w:lineRule="auto"/>
        <w:ind w:right="0"/>
        <w:jc w:val="left"/>
        <w:rPr>
          <w:bCs/>
          <w:lang w:bidi="ar-SA"/>
        </w:rPr>
      </w:pPr>
      <w:r>
        <w:rPr>
          <w:bCs/>
          <w:lang w:bidi="ar-SA"/>
        </w:rPr>
        <w:t>Control cost and minimize.</w:t>
      </w:r>
    </w:p>
    <w:p w14:paraId="48AD0F73" w14:textId="77777777" w:rsidR="0050330A" w:rsidRDefault="0050330A" w:rsidP="0050330A">
      <w:pPr>
        <w:numPr>
          <w:ilvl w:val="0"/>
          <w:numId w:val="3"/>
        </w:numPr>
        <w:spacing w:after="0" w:line="240" w:lineRule="auto"/>
        <w:ind w:right="0"/>
        <w:jc w:val="left"/>
        <w:rPr>
          <w:bCs/>
          <w:lang w:bidi="ar-SA"/>
        </w:rPr>
      </w:pPr>
      <w:r>
        <w:rPr>
          <w:bCs/>
          <w:lang w:bidi="ar-SA"/>
        </w:rPr>
        <w:t>Nature  positive working environment.</w:t>
      </w:r>
    </w:p>
    <w:p w14:paraId="32368E16" w14:textId="77777777" w:rsidR="0050330A" w:rsidRDefault="0050330A" w:rsidP="0050330A">
      <w:pPr>
        <w:numPr>
          <w:ilvl w:val="0"/>
          <w:numId w:val="3"/>
        </w:numPr>
        <w:spacing w:after="0" w:line="240" w:lineRule="auto"/>
        <w:ind w:right="0"/>
        <w:jc w:val="left"/>
        <w:rPr>
          <w:bCs/>
          <w:lang w:bidi="ar-SA"/>
        </w:rPr>
      </w:pPr>
      <w:r>
        <w:rPr>
          <w:bCs/>
          <w:lang w:bidi="ar-SA"/>
        </w:rPr>
        <w:t>Monitor operations and initiate corrective actions.</w:t>
      </w:r>
    </w:p>
    <w:p w14:paraId="71F5BDA0" w14:textId="77777777" w:rsidR="0050330A" w:rsidRDefault="0050330A" w:rsidP="0050330A">
      <w:pPr>
        <w:numPr>
          <w:ilvl w:val="0"/>
          <w:numId w:val="3"/>
        </w:numPr>
        <w:spacing w:after="0" w:line="240" w:lineRule="auto"/>
        <w:ind w:right="0"/>
        <w:jc w:val="left"/>
        <w:rPr>
          <w:bCs/>
          <w:lang w:bidi="ar-SA"/>
        </w:rPr>
      </w:pPr>
      <w:r>
        <w:rPr>
          <w:bCs/>
          <w:lang w:bidi="ar-SA"/>
        </w:rPr>
        <w:t>Implement innovative strategies to improve productivity and sales.</w:t>
      </w:r>
    </w:p>
    <w:p w14:paraId="7B78A8F2" w14:textId="77777777" w:rsidR="0050330A" w:rsidRDefault="0050330A" w:rsidP="00A4612B">
      <w:pPr>
        <w:rPr>
          <w:bCs/>
          <w:lang w:bidi="ar-SA"/>
        </w:rPr>
      </w:pPr>
    </w:p>
    <w:p w14:paraId="2D93779B" w14:textId="0D602F3B" w:rsidR="00BE43D8" w:rsidRDefault="00BE43D8">
      <w:pPr>
        <w:ind w:left="-5" w:right="0"/>
      </w:pPr>
    </w:p>
    <w:p w14:paraId="3E00AD92" w14:textId="77777777" w:rsidR="00BE43D8" w:rsidRDefault="00BE43D8">
      <w:pPr>
        <w:ind w:left="-5" w:right="0"/>
      </w:pPr>
    </w:p>
    <w:p w14:paraId="2205106F" w14:textId="77777777" w:rsidR="00FB5A47" w:rsidRDefault="00FB5A47">
      <w:pPr>
        <w:ind w:left="-5" w:right="0"/>
      </w:pPr>
    </w:p>
    <w:p w14:paraId="60A7CF1F" w14:textId="6D3B9662" w:rsidR="003D2E70" w:rsidRDefault="00B40A9D">
      <w:pPr>
        <w:ind w:left="-5" w:right="0"/>
      </w:pPr>
      <w:r>
        <w:t xml:space="preserve"> </w:t>
      </w:r>
    </w:p>
    <w:p w14:paraId="20C1AFA1" w14:textId="77777777" w:rsidR="003D2E70" w:rsidRDefault="00B40A9D">
      <w:pPr>
        <w:spacing w:after="0" w:line="259" w:lineRule="auto"/>
        <w:ind w:left="0" w:right="0" w:firstLine="0"/>
        <w:jc w:val="left"/>
      </w:pPr>
      <w:r>
        <w:t xml:space="preserve"> </w:t>
      </w:r>
    </w:p>
    <w:p w14:paraId="417B8563" w14:textId="77777777" w:rsidR="003D2E70" w:rsidRDefault="00B40A9D">
      <w:pPr>
        <w:ind w:left="-5" w:right="0"/>
      </w:pPr>
      <w:r>
        <w:t xml:space="preserve">Position:  Restaurant Manager    </w:t>
      </w:r>
    </w:p>
    <w:p w14:paraId="3AB8EEE6" w14:textId="77777777" w:rsidR="003D2E70" w:rsidRDefault="00B40A9D">
      <w:pPr>
        <w:ind w:left="-5" w:right="0"/>
      </w:pPr>
      <w:r>
        <w:t xml:space="preserve">Company:  Hospitality Board Holding Company (Canton, Tako Hut, Roma Way)  </w:t>
      </w:r>
    </w:p>
    <w:p w14:paraId="63B1AF6A" w14:textId="77777777" w:rsidR="003D2E70" w:rsidRDefault="00B40A9D">
      <w:pPr>
        <w:ind w:left="-5" w:right="0"/>
      </w:pPr>
      <w:r>
        <w:t xml:space="preserve">Address:  P.O. Box 250624  Riyadh, Kingdom Of Saudi Arabia </w:t>
      </w:r>
    </w:p>
    <w:p w14:paraId="32A368C0" w14:textId="77777777" w:rsidR="003D2E70" w:rsidRDefault="00B40A9D">
      <w:pPr>
        <w:ind w:left="-5" w:right="0"/>
      </w:pPr>
      <w:r>
        <w:t xml:space="preserve">Date:  February 21, 2011 – Up to February 20, 2013  </w:t>
      </w:r>
    </w:p>
    <w:p w14:paraId="41F64F2A" w14:textId="362DE91A" w:rsidR="003D2E70" w:rsidRDefault="00B40A9D">
      <w:pPr>
        <w:ind w:left="-5" w:right="0"/>
      </w:pPr>
      <w:r>
        <w:t>Reason for Leaving:  Finished Contract</w:t>
      </w:r>
    </w:p>
    <w:p w14:paraId="1A5450A8" w14:textId="2FA6F813" w:rsidR="00526DB0" w:rsidRDefault="00526DB0">
      <w:pPr>
        <w:ind w:left="-5" w:right="0"/>
      </w:pPr>
    </w:p>
    <w:p w14:paraId="5535C373" w14:textId="77777777" w:rsidR="005B0DD8" w:rsidRDefault="005B0DD8" w:rsidP="008C738D">
      <w:pPr>
        <w:ind w:right="0"/>
      </w:pPr>
      <w:r>
        <w:t>Job Description / Duties and Responsibilities:</w:t>
      </w:r>
    </w:p>
    <w:p w14:paraId="4D2B0BE3" w14:textId="77777777" w:rsidR="00F831A8" w:rsidRDefault="00F831A8" w:rsidP="00F831A8">
      <w:pPr>
        <w:numPr>
          <w:ilvl w:val="0"/>
          <w:numId w:val="3"/>
        </w:numPr>
        <w:spacing w:after="0" w:line="240" w:lineRule="auto"/>
        <w:ind w:right="0"/>
        <w:jc w:val="left"/>
        <w:rPr>
          <w:bCs/>
          <w:lang w:bidi="ar-SA"/>
        </w:rPr>
      </w:pPr>
      <w:r>
        <w:rPr>
          <w:bCs/>
          <w:lang w:bidi="ar-SA"/>
        </w:rPr>
        <w:t>Ensure that all team members adhere to all company policies and procedures uniformly and without exception, such as uniform standards. Attendance and reconciling financial transactions.</w:t>
      </w:r>
    </w:p>
    <w:p w14:paraId="0773E327" w14:textId="77777777" w:rsidR="00F831A8" w:rsidRDefault="00F831A8" w:rsidP="00F831A8">
      <w:pPr>
        <w:numPr>
          <w:ilvl w:val="0"/>
          <w:numId w:val="3"/>
        </w:numPr>
        <w:spacing w:after="0" w:line="240" w:lineRule="auto"/>
        <w:ind w:right="0"/>
        <w:jc w:val="left"/>
        <w:rPr>
          <w:bCs/>
          <w:lang w:bidi="ar-SA"/>
        </w:rPr>
      </w:pPr>
      <w:r>
        <w:rPr>
          <w:bCs/>
          <w:lang w:bidi="ar-SA"/>
        </w:rPr>
        <w:t>Coordinates the entire operation of the restaurant, dinning and garden bar area.</w:t>
      </w:r>
    </w:p>
    <w:p w14:paraId="03DE00ED" w14:textId="77777777" w:rsidR="00F831A8" w:rsidRDefault="00F831A8" w:rsidP="00F831A8">
      <w:pPr>
        <w:numPr>
          <w:ilvl w:val="0"/>
          <w:numId w:val="3"/>
        </w:numPr>
        <w:spacing w:after="0" w:line="240" w:lineRule="auto"/>
        <w:ind w:right="0"/>
        <w:jc w:val="left"/>
        <w:rPr>
          <w:bCs/>
          <w:lang w:bidi="ar-SA"/>
        </w:rPr>
      </w:pPr>
      <w:r>
        <w:rPr>
          <w:bCs/>
          <w:lang w:bidi="ar-SA"/>
        </w:rPr>
        <w:lastRenderedPageBreak/>
        <w:t>Helps in any area of the operations as circumstances dictate.</w:t>
      </w:r>
    </w:p>
    <w:p w14:paraId="76D62896" w14:textId="77777777" w:rsidR="00F831A8" w:rsidRDefault="00F831A8" w:rsidP="00F831A8">
      <w:pPr>
        <w:numPr>
          <w:ilvl w:val="0"/>
          <w:numId w:val="3"/>
        </w:numPr>
        <w:spacing w:after="0" w:line="240" w:lineRule="auto"/>
        <w:ind w:right="0"/>
        <w:jc w:val="left"/>
        <w:rPr>
          <w:bCs/>
          <w:lang w:bidi="ar-SA"/>
        </w:rPr>
      </w:pPr>
      <w:r>
        <w:rPr>
          <w:bCs/>
          <w:lang w:bidi="ar-SA"/>
        </w:rPr>
        <w:t>Organize and supervises shift, establishes floor plans based on reservations are expected walk-in business.</w:t>
      </w:r>
    </w:p>
    <w:p w14:paraId="10DFEDF1" w14:textId="77777777" w:rsidR="00F831A8" w:rsidRDefault="00F831A8" w:rsidP="00F831A8">
      <w:pPr>
        <w:numPr>
          <w:ilvl w:val="0"/>
          <w:numId w:val="3"/>
        </w:numPr>
        <w:spacing w:after="0" w:line="240" w:lineRule="auto"/>
        <w:ind w:right="0"/>
        <w:jc w:val="left"/>
        <w:rPr>
          <w:bCs/>
          <w:lang w:bidi="ar-SA"/>
        </w:rPr>
      </w:pPr>
      <w:r>
        <w:rPr>
          <w:bCs/>
          <w:lang w:bidi="ar-SA"/>
        </w:rPr>
        <w:t>Provides assistance to team members in the execution of their work duties.</w:t>
      </w:r>
    </w:p>
    <w:p w14:paraId="79B7FC4E" w14:textId="77777777" w:rsidR="00F831A8" w:rsidRDefault="00F831A8" w:rsidP="00F831A8">
      <w:pPr>
        <w:numPr>
          <w:ilvl w:val="0"/>
          <w:numId w:val="3"/>
        </w:numPr>
        <w:spacing w:after="0" w:line="240" w:lineRule="auto"/>
        <w:ind w:right="0"/>
        <w:jc w:val="left"/>
        <w:rPr>
          <w:bCs/>
          <w:lang w:bidi="ar-SA"/>
        </w:rPr>
      </w:pPr>
      <w:r>
        <w:rPr>
          <w:bCs/>
          <w:lang w:bidi="ar-SA"/>
        </w:rPr>
        <w:t>Responds to, and resolves customer concerns and complaints. Corrects potential problems before they affect customers or guest.</w:t>
      </w:r>
    </w:p>
    <w:p w14:paraId="225740A9" w14:textId="77777777" w:rsidR="00F831A8" w:rsidRDefault="00F831A8" w:rsidP="00F831A8">
      <w:pPr>
        <w:numPr>
          <w:ilvl w:val="0"/>
          <w:numId w:val="3"/>
        </w:numPr>
        <w:spacing w:after="0" w:line="240" w:lineRule="auto"/>
        <w:ind w:right="0"/>
        <w:jc w:val="left"/>
        <w:rPr>
          <w:bCs/>
          <w:lang w:bidi="ar-SA"/>
        </w:rPr>
      </w:pPr>
      <w:r>
        <w:rPr>
          <w:bCs/>
          <w:lang w:bidi="ar-SA"/>
        </w:rPr>
        <w:t>Maintain highest standards and consistency of quality control  hygiene, legality  health and safety.</w:t>
      </w:r>
    </w:p>
    <w:p w14:paraId="085864D8" w14:textId="77777777" w:rsidR="00F831A8" w:rsidRDefault="00F831A8" w:rsidP="00F831A8">
      <w:pPr>
        <w:numPr>
          <w:ilvl w:val="0"/>
          <w:numId w:val="3"/>
        </w:numPr>
        <w:spacing w:after="0" w:line="240" w:lineRule="auto"/>
        <w:ind w:right="0"/>
        <w:jc w:val="left"/>
        <w:rPr>
          <w:bCs/>
          <w:lang w:bidi="ar-SA"/>
        </w:rPr>
      </w:pPr>
      <w:r>
        <w:rPr>
          <w:bCs/>
          <w:lang w:bidi="ar-SA"/>
        </w:rPr>
        <w:t>Prepares and reconciles cash drawers, monitors and maintains firm and consistent adherence to company cash control policies, including manager’s accountability and responsibility for any and all cash inconsistencies.</w:t>
      </w:r>
    </w:p>
    <w:p w14:paraId="422176F4" w14:textId="77777777" w:rsidR="00F831A8" w:rsidRDefault="00F831A8" w:rsidP="00F831A8">
      <w:pPr>
        <w:numPr>
          <w:ilvl w:val="0"/>
          <w:numId w:val="3"/>
        </w:numPr>
        <w:spacing w:after="0" w:line="240" w:lineRule="auto"/>
        <w:ind w:right="0"/>
        <w:jc w:val="left"/>
        <w:rPr>
          <w:bCs/>
          <w:lang w:bidi="ar-SA"/>
        </w:rPr>
      </w:pPr>
      <w:r>
        <w:rPr>
          <w:bCs/>
          <w:lang w:bidi="ar-SA"/>
        </w:rPr>
        <w:t>Balances company safe before and at end of shift.</w:t>
      </w:r>
    </w:p>
    <w:p w14:paraId="18DD493B" w14:textId="77777777" w:rsidR="00F831A8" w:rsidRDefault="00F831A8" w:rsidP="00F831A8">
      <w:pPr>
        <w:numPr>
          <w:ilvl w:val="0"/>
          <w:numId w:val="3"/>
        </w:numPr>
        <w:spacing w:after="0" w:line="240" w:lineRule="auto"/>
        <w:ind w:right="0"/>
        <w:jc w:val="left"/>
        <w:rPr>
          <w:bCs/>
          <w:lang w:bidi="ar-SA"/>
        </w:rPr>
      </w:pPr>
      <w:r>
        <w:rPr>
          <w:bCs/>
          <w:lang w:bidi="ar-SA"/>
        </w:rPr>
        <w:t>Disburses and documents petty cash according to company policies.</w:t>
      </w:r>
    </w:p>
    <w:p w14:paraId="7C4F270F" w14:textId="77777777" w:rsidR="00F831A8" w:rsidRDefault="00F831A8" w:rsidP="00F831A8">
      <w:pPr>
        <w:numPr>
          <w:ilvl w:val="0"/>
          <w:numId w:val="3"/>
        </w:numPr>
        <w:spacing w:after="0" w:line="240" w:lineRule="auto"/>
        <w:ind w:right="0"/>
        <w:jc w:val="left"/>
        <w:rPr>
          <w:bCs/>
          <w:lang w:bidi="ar-SA"/>
        </w:rPr>
      </w:pPr>
      <w:r>
        <w:rPr>
          <w:bCs/>
          <w:lang w:bidi="ar-SA"/>
        </w:rPr>
        <w:t>Responsible for all cash control and company security procedures regarding  safe. Ordering change as needed. And disbursement of funds  temporarily secured in company safe.</w:t>
      </w:r>
    </w:p>
    <w:p w14:paraId="039A675C" w14:textId="77777777" w:rsidR="00F831A8" w:rsidRPr="00450EEB" w:rsidRDefault="00F831A8" w:rsidP="00F831A8">
      <w:pPr>
        <w:numPr>
          <w:ilvl w:val="0"/>
          <w:numId w:val="3"/>
        </w:numPr>
        <w:spacing w:after="0" w:line="240" w:lineRule="auto"/>
        <w:ind w:right="0"/>
        <w:jc w:val="left"/>
        <w:rPr>
          <w:bCs/>
          <w:lang w:bidi="ar-SA"/>
        </w:rPr>
      </w:pPr>
      <w:r>
        <w:rPr>
          <w:bCs/>
          <w:lang w:bidi="ar-SA"/>
        </w:rPr>
        <w:t>Implement posted work schedules, while adjusting as necessary to cover team member call-ins or shortage, and adjust the amount of staff on hand as business dictates (labor cost control).</w:t>
      </w:r>
    </w:p>
    <w:p w14:paraId="4EE5ED58" w14:textId="5BB52DE0" w:rsidR="003D2E70" w:rsidRDefault="00B40A9D" w:rsidP="002635C1">
      <w:pPr>
        <w:spacing w:after="0" w:line="259" w:lineRule="auto"/>
        <w:ind w:left="0" w:right="0" w:firstLine="0"/>
        <w:jc w:val="left"/>
      </w:pPr>
      <w:r>
        <w:t xml:space="preserve">  </w:t>
      </w:r>
    </w:p>
    <w:p w14:paraId="65CF1744" w14:textId="77777777" w:rsidR="003D2E70" w:rsidRDefault="00B40A9D">
      <w:pPr>
        <w:ind w:left="-5" w:right="0"/>
      </w:pPr>
      <w:r>
        <w:t xml:space="preserve">Position:  Restaurant Supervisor  </w:t>
      </w:r>
    </w:p>
    <w:p w14:paraId="54BC84C9" w14:textId="77777777" w:rsidR="003D2E70" w:rsidRDefault="00B40A9D">
      <w:pPr>
        <w:ind w:left="-5" w:right="0"/>
      </w:pPr>
      <w:r>
        <w:t xml:space="preserve">Company:  Kudu Company </w:t>
      </w:r>
    </w:p>
    <w:p w14:paraId="5F3F013D" w14:textId="77777777" w:rsidR="003D2E70" w:rsidRDefault="00B40A9D">
      <w:pPr>
        <w:ind w:left="-5" w:right="0"/>
      </w:pPr>
      <w:r>
        <w:t xml:space="preserve">Address:  P.O. Box 51858 Riyadh, Kingdom of Saudi Arabia </w:t>
      </w:r>
    </w:p>
    <w:p w14:paraId="0F1F626C" w14:textId="77777777" w:rsidR="003D2E70" w:rsidRDefault="00B40A9D">
      <w:pPr>
        <w:ind w:left="-5" w:right="0"/>
      </w:pPr>
      <w:r>
        <w:t xml:space="preserve">Date:  March 01, 2004-Up to February  01, 2009  </w:t>
      </w:r>
    </w:p>
    <w:p w14:paraId="420F73DE" w14:textId="77777777" w:rsidR="003D2E70" w:rsidRDefault="00B40A9D">
      <w:pPr>
        <w:ind w:left="-5" w:right="0"/>
      </w:pPr>
      <w:r>
        <w:t xml:space="preserve">Reason for Leaving:  Finished Contract  </w:t>
      </w:r>
    </w:p>
    <w:p w14:paraId="65DCF30C" w14:textId="77777777" w:rsidR="003D2E70" w:rsidRDefault="00B40A9D">
      <w:pPr>
        <w:spacing w:after="0" w:line="259" w:lineRule="auto"/>
        <w:ind w:left="0" w:right="0" w:firstLine="0"/>
        <w:jc w:val="left"/>
      </w:pPr>
      <w:r>
        <w:t xml:space="preserve"> </w:t>
      </w:r>
    </w:p>
    <w:p w14:paraId="686506AC" w14:textId="77777777" w:rsidR="003D2E70" w:rsidRDefault="00B40A9D">
      <w:pPr>
        <w:ind w:left="-5" w:right="0"/>
      </w:pPr>
      <w:r>
        <w:t xml:space="preserve">Job Description / Duties and Responsibilities:  </w:t>
      </w:r>
    </w:p>
    <w:p w14:paraId="06BDE33B" w14:textId="77777777" w:rsidR="003D2E70" w:rsidRDefault="00B40A9D">
      <w:pPr>
        <w:numPr>
          <w:ilvl w:val="0"/>
          <w:numId w:val="1"/>
        </w:numPr>
        <w:ind w:right="0" w:hanging="361"/>
      </w:pPr>
      <w:r>
        <w:t xml:space="preserve">Oversees and supervises daily operations of the restaurant. </w:t>
      </w:r>
    </w:p>
    <w:p w14:paraId="3DC313BE" w14:textId="77777777" w:rsidR="003D2E70" w:rsidRDefault="00B40A9D">
      <w:pPr>
        <w:numPr>
          <w:ilvl w:val="0"/>
          <w:numId w:val="1"/>
        </w:numPr>
        <w:ind w:right="0" w:hanging="361"/>
      </w:pPr>
      <w:r>
        <w:t xml:space="preserve">Prioritizes, schedules, assigns, trains, reviews and evaluates assigned restaurant staff. </w:t>
      </w:r>
    </w:p>
    <w:p w14:paraId="7FD93A89" w14:textId="77777777" w:rsidR="003D2E70" w:rsidRDefault="00B40A9D">
      <w:pPr>
        <w:numPr>
          <w:ilvl w:val="0"/>
          <w:numId w:val="1"/>
        </w:numPr>
        <w:ind w:right="0" w:hanging="361"/>
      </w:pPr>
      <w:r>
        <w:t xml:space="preserve">Participates with operation management team to originate, plan, develop and implement long and short term goals. </w:t>
      </w:r>
    </w:p>
    <w:p w14:paraId="4BA783CB" w14:textId="77777777" w:rsidR="003D2E70" w:rsidRDefault="00B40A9D">
      <w:pPr>
        <w:numPr>
          <w:ilvl w:val="0"/>
          <w:numId w:val="1"/>
        </w:numPr>
        <w:ind w:right="0" w:hanging="361"/>
      </w:pPr>
      <w:r>
        <w:t xml:space="preserve">Monitors integrity of restaurant operation and the provision of services. </w:t>
      </w:r>
    </w:p>
    <w:p w14:paraId="7477DD7B" w14:textId="77777777" w:rsidR="003D2E70" w:rsidRDefault="00B40A9D">
      <w:pPr>
        <w:numPr>
          <w:ilvl w:val="0"/>
          <w:numId w:val="1"/>
        </w:numPr>
        <w:ind w:right="0" w:hanging="361"/>
      </w:pPr>
      <w:r>
        <w:t xml:space="preserve">Delegates and oversees bartending, kitchen supervision and table service duties. </w:t>
      </w:r>
    </w:p>
    <w:p w14:paraId="3578B69D" w14:textId="77777777" w:rsidR="003D2E70" w:rsidRDefault="00B40A9D">
      <w:pPr>
        <w:numPr>
          <w:ilvl w:val="0"/>
          <w:numId w:val="1"/>
        </w:numPr>
        <w:ind w:right="0" w:hanging="361"/>
      </w:pPr>
      <w:r>
        <w:t xml:space="preserve">Prepares annual restaurant budget estimates, request and final budget proposal. </w:t>
      </w:r>
    </w:p>
    <w:p w14:paraId="7302737B" w14:textId="77777777" w:rsidR="003D2E70" w:rsidRDefault="00B40A9D">
      <w:pPr>
        <w:numPr>
          <w:ilvl w:val="0"/>
          <w:numId w:val="1"/>
        </w:numPr>
        <w:ind w:right="0" w:hanging="361"/>
      </w:pPr>
      <w:r>
        <w:t xml:space="preserve">Oversees menu planning, pricing and banquet operations. </w:t>
      </w:r>
    </w:p>
    <w:p w14:paraId="40153CB4" w14:textId="77777777" w:rsidR="003D2E70" w:rsidRDefault="00B40A9D">
      <w:pPr>
        <w:numPr>
          <w:ilvl w:val="0"/>
          <w:numId w:val="1"/>
        </w:numPr>
        <w:ind w:right="0" w:hanging="361"/>
      </w:pPr>
      <w:r>
        <w:t xml:space="preserve">Develops and implements advertising and marketing strategies for restaurant and banquet services. </w:t>
      </w:r>
    </w:p>
    <w:p w14:paraId="09C6AB86" w14:textId="77777777" w:rsidR="003D2E70" w:rsidRDefault="00B40A9D">
      <w:pPr>
        <w:numPr>
          <w:ilvl w:val="0"/>
          <w:numId w:val="1"/>
        </w:numPr>
        <w:ind w:right="0" w:hanging="361"/>
      </w:pPr>
      <w:r>
        <w:t xml:space="preserve">Resolves routine problems encountered in performance of work assignments. </w:t>
      </w:r>
    </w:p>
    <w:p w14:paraId="25AED6E6" w14:textId="77777777" w:rsidR="003D2E70" w:rsidRDefault="00B40A9D">
      <w:pPr>
        <w:numPr>
          <w:ilvl w:val="0"/>
          <w:numId w:val="1"/>
        </w:numPr>
        <w:ind w:right="0" w:hanging="361"/>
      </w:pPr>
      <w:r>
        <w:t xml:space="preserve">Performs other related duties as assigned. </w:t>
      </w:r>
    </w:p>
    <w:p w14:paraId="3F76F744" w14:textId="77777777" w:rsidR="003D2E70" w:rsidRDefault="00B40A9D">
      <w:pPr>
        <w:spacing w:after="0" w:line="259" w:lineRule="auto"/>
        <w:ind w:left="0" w:right="0" w:firstLine="0"/>
        <w:jc w:val="left"/>
      </w:pPr>
      <w:r>
        <w:t xml:space="preserve"> </w:t>
      </w:r>
    </w:p>
    <w:p w14:paraId="51F8D101" w14:textId="77777777" w:rsidR="003D2E70" w:rsidRDefault="00B40A9D">
      <w:pPr>
        <w:spacing w:after="0" w:line="259" w:lineRule="auto"/>
        <w:ind w:left="0" w:right="0" w:firstLine="0"/>
        <w:jc w:val="left"/>
      </w:pPr>
      <w:r>
        <w:t xml:space="preserve"> </w:t>
      </w:r>
    </w:p>
    <w:p w14:paraId="51770361" w14:textId="77777777" w:rsidR="003D2E70" w:rsidRDefault="00B40A9D">
      <w:pPr>
        <w:ind w:left="-5" w:right="4257"/>
      </w:pPr>
      <w:r>
        <w:t xml:space="preserve">Position:  Service Crew/Crew Leader  Company:  Kudu Company.  </w:t>
      </w:r>
    </w:p>
    <w:p w14:paraId="5DC98F48" w14:textId="77777777" w:rsidR="003D2E70" w:rsidRDefault="00B40A9D">
      <w:pPr>
        <w:ind w:left="-5" w:right="0"/>
      </w:pPr>
      <w:r>
        <w:t xml:space="preserve">Address:  P.O. Box 51858 Riyadh, Kingdom of Saudi Arabia </w:t>
      </w:r>
    </w:p>
    <w:p w14:paraId="188A9E57" w14:textId="77777777" w:rsidR="003D2E70" w:rsidRDefault="00B40A9D">
      <w:pPr>
        <w:ind w:left="-5" w:right="0"/>
      </w:pPr>
      <w:r>
        <w:t xml:space="preserve">Date:  July 03, 2001 – Up to December 16, 2003 </w:t>
      </w:r>
    </w:p>
    <w:p w14:paraId="18E939A3" w14:textId="77777777" w:rsidR="003D2E70" w:rsidRDefault="00B40A9D">
      <w:pPr>
        <w:spacing w:after="0" w:line="259" w:lineRule="auto"/>
        <w:ind w:left="0" w:right="0" w:firstLine="0"/>
        <w:jc w:val="left"/>
      </w:pPr>
      <w:r>
        <w:t xml:space="preserve"> </w:t>
      </w:r>
    </w:p>
    <w:p w14:paraId="4654E760" w14:textId="77777777" w:rsidR="003D2E70" w:rsidRDefault="00B40A9D">
      <w:pPr>
        <w:spacing w:after="0" w:line="259" w:lineRule="auto"/>
        <w:ind w:left="0" w:right="0" w:firstLine="0"/>
        <w:jc w:val="left"/>
      </w:pPr>
      <w:r>
        <w:t xml:space="preserve"> </w:t>
      </w:r>
    </w:p>
    <w:p w14:paraId="423D1A74" w14:textId="77777777" w:rsidR="003D2E70" w:rsidRDefault="00B40A9D">
      <w:pPr>
        <w:ind w:left="-5" w:right="0"/>
      </w:pPr>
      <w:r>
        <w:t xml:space="preserve">Job Description / Duties and Responsibilities:  </w:t>
      </w:r>
    </w:p>
    <w:p w14:paraId="3D2CA00B" w14:textId="77777777" w:rsidR="003D2E70" w:rsidRDefault="00B40A9D">
      <w:pPr>
        <w:numPr>
          <w:ilvl w:val="0"/>
          <w:numId w:val="1"/>
        </w:numPr>
        <w:ind w:right="0" w:hanging="361"/>
      </w:pPr>
      <w:r>
        <w:t xml:space="preserve">Providing excellent customer service. </w:t>
      </w:r>
    </w:p>
    <w:p w14:paraId="74049FE8" w14:textId="77777777" w:rsidR="003D2E70" w:rsidRDefault="00B40A9D">
      <w:pPr>
        <w:numPr>
          <w:ilvl w:val="0"/>
          <w:numId w:val="1"/>
        </w:numPr>
        <w:ind w:right="0" w:hanging="361"/>
      </w:pPr>
      <w:r>
        <w:t xml:space="preserve">Greeting guest once they entered the stores. </w:t>
      </w:r>
    </w:p>
    <w:p w14:paraId="70778648" w14:textId="77777777" w:rsidR="003D2E70" w:rsidRDefault="00B40A9D">
      <w:pPr>
        <w:numPr>
          <w:ilvl w:val="0"/>
          <w:numId w:val="1"/>
        </w:numPr>
        <w:ind w:right="0" w:hanging="361"/>
      </w:pPr>
      <w:r>
        <w:t xml:space="preserve">Presenting menus to customers. </w:t>
      </w:r>
    </w:p>
    <w:p w14:paraId="346773DD" w14:textId="77777777" w:rsidR="003D2E70" w:rsidRDefault="00B40A9D">
      <w:pPr>
        <w:numPr>
          <w:ilvl w:val="0"/>
          <w:numId w:val="1"/>
        </w:numPr>
        <w:ind w:right="0" w:hanging="361"/>
      </w:pPr>
      <w:r>
        <w:lastRenderedPageBreak/>
        <w:t xml:space="preserve">Explaining menu items to customers. </w:t>
      </w:r>
    </w:p>
    <w:p w14:paraId="7FD4BAED" w14:textId="77777777" w:rsidR="003D2E70" w:rsidRDefault="00B40A9D">
      <w:pPr>
        <w:numPr>
          <w:ilvl w:val="0"/>
          <w:numId w:val="1"/>
        </w:numPr>
        <w:ind w:right="0" w:hanging="361"/>
      </w:pPr>
      <w:r>
        <w:t xml:space="preserve">Answering questions from guest about food and beverage. </w:t>
      </w:r>
    </w:p>
    <w:p w14:paraId="1F14078B" w14:textId="77777777" w:rsidR="003D2E70" w:rsidRDefault="00B40A9D">
      <w:pPr>
        <w:numPr>
          <w:ilvl w:val="0"/>
          <w:numId w:val="1"/>
        </w:numPr>
        <w:ind w:right="0" w:hanging="361"/>
      </w:pPr>
      <w:r>
        <w:t xml:space="preserve">Up-selling additional food and beverage products to guest. </w:t>
      </w:r>
    </w:p>
    <w:p w14:paraId="5E721345" w14:textId="77777777" w:rsidR="003D2E70" w:rsidRDefault="00B40A9D">
      <w:pPr>
        <w:numPr>
          <w:ilvl w:val="0"/>
          <w:numId w:val="1"/>
        </w:numPr>
        <w:ind w:right="0" w:hanging="361"/>
      </w:pPr>
      <w:r>
        <w:t xml:space="preserve">Entering each item ordered into restaurant register system. </w:t>
      </w:r>
    </w:p>
    <w:p w14:paraId="595A2B9C" w14:textId="77777777" w:rsidR="003D2E70" w:rsidRDefault="00B40A9D">
      <w:pPr>
        <w:numPr>
          <w:ilvl w:val="0"/>
          <w:numId w:val="1"/>
        </w:numPr>
        <w:ind w:right="0" w:hanging="361"/>
      </w:pPr>
      <w:r>
        <w:t xml:space="preserve">Communicating customer orders to kitchen staff. </w:t>
      </w:r>
    </w:p>
    <w:p w14:paraId="7347EEF0" w14:textId="77777777" w:rsidR="003D2E70" w:rsidRDefault="00B40A9D">
      <w:pPr>
        <w:numPr>
          <w:ilvl w:val="0"/>
          <w:numId w:val="1"/>
        </w:numPr>
        <w:ind w:right="0" w:hanging="361"/>
      </w:pPr>
      <w:r>
        <w:t xml:space="preserve">Verifying that customers are satisfied with their orders. </w:t>
      </w:r>
    </w:p>
    <w:p w14:paraId="29A66347" w14:textId="77777777" w:rsidR="003D2E70" w:rsidRDefault="00B40A9D">
      <w:pPr>
        <w:numPr>
          <w:ilvl w:val="0"/>
          <w:numId w:val="1"/>
        </w:numPr>
        <w:ind w:right="0" w:hanging="361"/>
      </w:pPr>
      <w:r>
        <w:t xml:space="preserve">Sharing information with customers about the status of their order. </w:t>
      </w:r>
    </w:p>
    <w:p w14:paraId="6F3B5875" w14:textId="77777777" w:rsidR="003D2E70" w:rsidRDefault="00B40A9D">
      <w:pPr>
        <w:spacing w:after="0" w:line="259" w:lineRule="auto"/>
        <w:ind w:left="0" w:right="0" w:firstLine="0"/>
        <w:jc w:val="left"/>
      </w:pPr>
      <w:r>
        <w:t xml:space="preserve"> </w:t>
      </w:r>
    </w:p>
    <w:p w14:paraId="52BD6D26" w14:textId="77777777" w:rsidR="003D2E70" w:rsidRDefault="00B40A9D">
      <w:pPr>
        <w:spacing w:after="10" w:line="259" w:lineRule="auto"/>
        <w:ind w:left="0" w:right="0" w:firstLine="0"/>
        <w:jc w:val="left"/>
      </w:pPr>
      <w:r>
        <w:t xml:space="preserve"> </w:t>
      </w:r>
    </w:p>
    <w:p w14:paraId="48113354" w14:textId="77777777" w:rsidR="003D2E70" w:rsidRDefault="00B40A9D">
      <w:pPr>
        <w:pStyle w:val="Heading1"/>
        <w:pBdr>
          <w:top w:val="single" w:sz="4" w:space="0" w:color="000000"/>
          <w:left w:val="single" w:sz="4" w:space="0" w:color="000000"/>
          <w:bottom w:val="single" w:sz="4" w:space="0" w:color="000000"/>
          <w:right w:val="single" w:sz="4" w:space="0" w:color="000000"/>
        </w:pBdr>
        <w:spacing w:after="3"/>
        <w:ind w:left="-5"/>
      </w:pPr>
      <w:r>
        <w:t xml:space="preserve">SKILLS  </w:t>
      </w:r>
    </w:p>
    <w:p w14:paraId="56EB0644" w14:textId="77777777" w:rsidR="003D2E70" w:rsidRDefault="00B40A9D">
      <w:pPr>
        <w:spacing w:after="0" w:line="259" w:lineRule="auto"/>
        <w:ind w:left="0" w:right="0" w:firstLine="0"/>
        <w:jc w:val="left"/>
      </w:pPr>
      <w:r>
        <w:t xml:space="preserve"> </w:t>
      </w:r>
    </w:p>
    <w:p w14:paraId="115C35FF" w14:textId="77777777" w:rsidR="003D2E70" w:rsidRDefault="00B40A9D">
      <w:pPr>
        <w:numPr>
          <w:ilvl w:val="0"/>
          <w:numId w:val="2"/>
        </w:numPr>
        <w:ind w:right="0" w:hanging="361"/>
      </w:pPr>
      <w:r>
        <w:t xml:space="preserve">Goal-driven leader who maintains a productive climate and confidently motivates, mobilizes, and coaches employees to meet high performance standards. </w:t>
      </w:r>
    </w:p>
    <w:p w14:paraId="19904291" w14:textId="77777777" w:rsidR="003D2E70" w:rsidRDefault="00B40A9D">
      <w:pPr>
        <w:numPr>
          <w:ilvl w:val="0"/>
          <w:numId w:val="2"/>
        </w:numPr>
        <w:ind w:right="0" w:hanging="361"/>
      </w:pPr>
      <w:r>
        <w:t xml:space="preserve">Innovative problem-solver who can generate workable solutions and resolve complaints </w:t>
      </w:r>
    </w:p>
    <w:p w14:paraId="4E5680BA" w14:textId="77777777" w:rsidR="003D2E70" w:rsidRDefault="00B40A9D">
      <w:pPr>
        <w:numPr>
          <w:ilvl w:val="0"/>
          <w:numId w:val="2"/>
        </w:numPr>
        <w:ind w:right="0" w:hanging="361"/>
      </w:pPr>
      <w:r>
        <w:t xml:space="preserve">Resourceful team player who excels at building trusting relationships with customers and colleagues. </w:t>
      </w:r>
    </w:p>
    <w:p w14:paraId="6795476B" w14:textId="77777777" w:rsidR="003D2E70" w:rsidRDefault="00B40A9D">
      <w:pPr>
        <w:numPr>
          <w:ilvl w:val="0"/>
          <w:numId w:val="2"/>
        </w:numPr>
        <w:ind w:right="0" w:hanging="361"/>
      </w:pPr>
      <w:r>
        <w:t xml:space="preserve">Highly adaptable, positive, resilient, patient risk-taker who is open to new ideas. </w:t>
      </w:r>
    </w:p>
    <w:p w14:paraId="64E1CAA1" w14:textId="77777777" w:rsidR="003D2E70" w:rsidRDefault="00B40A9D">
      <w:pPr>
        <w:numPr>
          <w:ilvl w:val="0"/>
          <w:numId w:val="2"/>
        </w:numPr>
        <w:ind w:right="0" w:hanging="361"/>
      </w:pPr>
      <w:r>
        <w:t xml:space="preserve">Dependable, responsible, contributor, committed to excellent and success. </w:t>
      </w:r>
    </w:p>
    <w:p w14:paraId="45277EDF" w14:textId="77777777" w:rsidR="003D2E70" w:rsidRDefault="00B40A9D">
      <w:pPr>
        <w:spacing w:after="10" w:line="259" w:lineRule="auto"/>
        <w:ind w:left="0" w:right="0" w:firstLine="0"/>
        <w:jc w:val="left"/>
      </w:pPr>
      <w:r>
        <w:t xml:space="preserve"> </w:t>
      </w:r>
    </w:p>
    <w:p w14:paraId="173AF892" w14:textId="77777777" w:rsidR="003D2E70" w:rsidRDefault="00B40A9D">
      <w:pPr>
        <w:pStyle w:val="Heading1"/>
        <w:pBdr>
          <w:top w:val="single" w:sz="4" w:space="0" w:color="000000"/>
          <w:left w:val="single" w:sz="4" w:space="0" w:color="000000"/>
          <w:bottom w:val="single" w:sz="4" w:space="0" w:color="000000"/>
          <w:right w:val="single" w:sz="4" w:space="0" w:color="000000"/>
        </w:pBdr>
        <w:spacing w:after="3"/>
        <w:ind w:left="-5"/>
      </w:pPr>
      <w:r>
        <w:t xml:space="preserve">CHARACTER REFERENCES </w:t>
      </w:r>
    </w:p>
    <w:p w14:paraId="4C5EBE6C" w14:textId="77777777" w:rsidR="003D2E70" w:rsidRDefault="00B40A9D">
      <w:pPr>
        <w:spacing w:after="0" w:line="259" w:lineRule="auto"/>
        <w:ind w:left="0" w:right="0" w:firstLine="0"/>
        <w:jc w:val="left"/>
      </w:pPr>
      <w:r>
        <w:t xml:space="preserve"> </w:t>
      </w:r>
    </w:p>
    <w:p w14:paraId="69BC16B7" w14:textId="77777777" w:rsidR="003D2E70" w:rsidRDefault="00B40A9D">
      <w:pPr>
        <w:ind w:left="-5" w:right="0"/>
      </w:pPr>
      <w:r>
        <w:t xml:space="preserve">Mr. Aries Quiambao  </w:t>
      </w:r>
    </w:p>
    <w:p w14:paraId="6FC05061" w14:textId="09929C6B" w:rsidR="003D2E70" w:rsidRDefault="00A41199">
      <w:pPr>
        <w:ind w:left="-5" w:right="0"/>
      </w:pPr>
      <w:r>
        <w:t>Director of Operations</w:t>
      </w:r>
    </w:p>
    <w:p w14:paraId="3FD89AA4" w14:textId="77777777" w:rsidR="003D2E70" w:rsidRDefault="00B40A9D">
      <w:pPr>
        <w:ind w:left="-5" w:right="0"/>
      </w:pPr>
      <w:r>
        <w:t xml:space="preserve">Kudu Company, Riyadh,  K.S.A </w:t>
      </w:r>
    </w:p>
    <w:p w14:paraId="73B153BA" w14:textId="1897E8FC" w:rsidR="003D2E70" w:rsidRDefault="00B40A9D">
      <w:pPr>
        <w:ind w:left="-5" w:right="0"/>
      </w:pPr>
      <w:r>
        <w:t xml:space="preserve">Tel. No.:  (+966)  598-338-507 </w:t>
      </w:r>
      <w:r w:rsidR="00387BC2">
        <w:t xml:space="preserve"> </w:t>
      </w:r>
    </w:p>
    <w:p w14:paraId="16D1CE89" w14:textId="09ED2016" w:rsidR="00387BC2" w:rsidRDefault="00387BC2">
      <w:pPr>
        <w:ind w:left="-5" w:right="0"/>
      </w:pPr>
    </w:p>
    <w:p w14:paraId="68F495F3" w14:textId="312F0BCB" w:rsidR="00387BC2" w:rsidRDefault="00387BC2">
      <w:pPr>
        <w:ind w:left="-5" w:right="0"/>
      </w:pPr>
      <w:r>
        <w:t>Mr. Jezer Tipan</w:t>
      </w:r>
    </w:p>
    <w:p w14:paraId="74E42CD4" w14:textId="53BF4A69" w:rsidR="00387BC2" w:rsidRDefault="002735F3">
      <w:pPr>
        <w:ind w:left="-5" w:right="0"/>
      </w:pPr>
      <w:r>
        <w:t>Managing Director</w:t>
      </w:r>
    </w:p>
    <w:p w14:paraId="15F15DB6" w14:textId="6BC43072" w:rsidR="00141C40" w:rsidRDefault="002735F3" w:rsidP="00141C40">
      <w:pPr>
        <w:ind w:left="-5" w:right="0"/>
      </w:pPr>
      <w:r>
        <w:t xml:space="preserve">Gaisano </w:t>
      </w:r>
      <w:r w:rsidR="00141C40">
        <w:t>Company, Davao City</w:t>
      </w:r>
      <w:r w:rsidR="00136850">
        <w:t>,  Philippines</w:t>
      </w:r>
    </w:p>
    <w:p w14:paraId="60837535" w14:textId="771DACF2" w:rsidR="00136850" w:rsidRDefault="00136850" w:rsidP="00141C40">
      <w:pPr>
        <w:ind w:left="-5" w:right="0"/>
      </w:pPr>
      <w:r>
        <w:t xml:space="preserve">Tel. No: </w:t>
      </w:r>
      <w:r w:rsidR="00262AF3">
        <w:t>(+63)</w:t>
      </w:r>
      <w:r w:rsidR="00E86338">
        <w:t xml:space="preserve"> 9999045284</w:t>
      </w:r>
    </w:p>
    <w:p w14:paraId="74E5F1B7" w14:textId="77777777" w:rsidR="003D2E70" w:rsidRDefault="00B40A9D">
      <w:pPr>
        <w:spacing w:after="0" w:line="259" w:lineRule="auto"/>
        <w:ind w:left="0" w:right="0" w:firstLine="0"/>
        <w:jc w:val="left"/>
      </w:pPr>
      <w:r>
        <w:t xml:space="preserve"> </w:t>
      </w:r>
    </w:p>
    <w:p w14:paraId="3476F018" w14:textId="77777777" w:rsidR="003D2E70" w:rsidRDefault="00B40A9D">
      <w:pPr>
        <w:ind w:left="-5" w:right="0"/>
      </w:pPr>
      <w:r>
        <w:t xml:space="preserve">Mr. Elmer Biloro </w:t>
      </w:r>
    </w:p>
    <w:p w14:paraId="51E590E0" w14:textId="77777777" w:rsidR="003D2E70" w:rsidRDefault="00B40A9D">
      <w:pPr>
        <w:ind w:left="-5" w:right="0"/>
      </w:pPr>
      <w:r>
        <w:t xml:space="preserve">Restaurant Manager </w:t>
      </w:r>
    </w:p>
    <w:p w14:paraId="6EF3B824" w14:textId="77777777" w:rsidR="003D2E70" w:rsidRDefault="00B40A9D">
      <w:pPr>
        <w:ind w:left="-5" w:right="6102"/>
      </w:pPr>
      <w:r>
        <w:t xml:space="preserve">Gosaibi Foods Company Al Khobar, K.S.A. </w:t>
      </w:r>
    </w:p>
    <w:p w14:paraId="719E11A6" w14:textId="11E87703" w:rsidR="003D2E70" w:rsidRDefault="00B40A9D" w:rsidP="0084712E">
      <w:pPr>
        <w:ind w:left="-5" w:right="0"/>
      </w:pPr>
      <w:r>
        <w:t xml:space="preserve">Tel. No. (+966) 536-106-923  </w:t>
      </w:r>
    </w:p>
    <w:p w14:paraId="581812FA" w14:textId="77777777" w:rsidR="003D2E70" w:rsidRDefault="00B40A9D">
      <w:pPr>
        <w:spacing w:after="0" w:line="259" w:lineRule="auto"/>
        <w:ind w:left="0" w:right="0" w:firstLine="0"/>
        <w:jc w:val="left"/>
      </w:pPr>
      <w:r>
        <w:t xml:space="preserve"> </w:t>
      </w:r>
    </w:p>
    <w:p w14:paraId="2E9CDC76" w14:textId="77777777" w:rsidR="003D2E70" w:rsidRDefault="00B40A9D">
      <w:pPr>
        <w:spacing w:after="0" w:line="259" w:lineRule="auto"/>
        <w:ind w:left="0" w:right="0" w:firstLine="0"/>
        <w:jc w:val="left"/>
      </w:pPr>
      <w:r>
        <w:t xml:space="preserve"> </w:t>
      </w:r>
    </w:p>
    <w:p w14:paraId="52C253F6" w14:textId="77777777" w:rsidR="003D2E70" w:rsidRDefault="00B40A9D">
      <w:pPr>
        <w:spacing w:after="0" w:line="259" w:lineRule="auto"/>
        <w:ind w:left="0" w:right="0" w:firstLine="0"/>
        <w:jc w:val="left"/>
      </w:pPr>
      <w:r>
        <w:t xml:space="preserve"> </w:t>
      </w:r>
    </w:p>
    <w:p w14:paraId="041BEDF2" w14:textId="77777777" w:rsidR="003D2E70" w:rsidRDefault="00B40A9D">
      <w:pPr>
        <w:spacing w:after="0" w:line="259" w:lineRule="auto"/>
        <w:ind w:left="0" w:right="0" w:firstLine="0"/>
        <w:jc w:val="left"/>
      </w:pPr>
      <w:r>
        <w:t xml:space="preserve"> </w:t>
      </w:r>
    </w:p>
    <w:p w14:paraId="3E840DC5" w14:textId="77777777" w:rsidR="003D2E70" w:rsidRDefault="00B40A9D">
      <w:pPr>
        <w:spacing w:after="0" w:line="259" w:lineRule="auto"/>
        <w:ind w:left="0" w:right="0" w:firstLine="0"/>
        <w:jc w:val="left"/>
      </w:pPr>
      <w:r>
        <w:t xml:space="preserve"> </w:t>
      </w:r>
    </w:p>
    <w:p w14:paraId="6B110286" w14:textId="77777777" w:rsidR="003D2E70" w:rsidRDefault="00B40A9D">
      <w:pPr>
        <w:spacing w:after="0" w:line="259" w:lineRule="auto"/>
        <w:ind w:left="0" w:right="0" w:firstLine="0"/>
        <w:jc w:val="left"/>
      </w:pPr>
      <w:r>
        <w:t xml:space="preserve"> </w:t>
      </w:r>
    </w:p>
    <w:p w14:paraId="069AC538" w14:textId="77777777" w:rsidR="003D2E70" w:rsidRDefault="00B40A9D">
      <w:pPr>
        <w:ind w:left="-5" w:right="0"/>
      </w:pPr>
      <w:r>
        <w:t xml:space="preserve">                                                                                                              Nelson Ancheta Cuadra </w:t>
      </w:r>
    </w:p>
    <w:p w14:paraId="7A8CB69A" w14:textId="77777777" w:rsidR="003D2E70" w:rsidRDefault="00B40A9D">
      <w:pPr>
        <w:spacing w:after="0" w:line="249" w:lineRule="auto"/>
        <w:ind w:left="0" w:right="0" w:firstLine="0"/>
        <w:jc w:val="center"/>
      </w:pPr>
      <w:r>
        <w:t xml:space="preserve">                                                                                                        _________________________                                                                                                                 Applicant’s Signatur</w:t>
      </w:r>
      <w:r>
        <w:rPr>
          <w:b/>
        </w:rPr>
        <w:t>e</w:t>
      </w:r>
      <w:r>
        <w:t xml:space="preserve">   </w:t>
      </w:r>
    </w:p>
    <w:p w14:paraId="03463A2B" w14:textId="77777777" w:rsidR="003D2E70" w:rsidRDefault="00B40A9D">
      <w:pPr>
        <w:spacing w:after="0" w:line="259" w:lineRule="auto"/>
        <w:ind w:left="0" w:right="0" w:firstLine="0"/>
        <w:jc w:val="left"/>
      </w:pPr>
      <w:r>
        <w:t xml:space="preserve"> </w:t>
      </w:r>
    </w:p>
    <w:p w14:paraId="38323FCA" w14:textId="77777777" w:rsidR="003D2E70" w:rsidRDefault="00B40A9D">
      <w:pPr>
        <w:spacing w:after="0" w:line="259" w:lineRule="auto"/>
        <w:ind w:left="0" w:right="0" w:firstLine="0"/>
        <w:jc w:val="left"/>
      </w:pPr>
      <w:r>
        <w:t xml:space="preserve"> </w:t>
      </w:r>
    </w:p>
    <w:sectPr w:rsidR="003D2E70">
      <w:pgSz w:w="12240" w:h="15840"/>
      <w:pgMar w:top="1446" w:right="1875" w:bottom="1123" w:left="1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C6070"/>
    <w:multiLevelType w:val="hybridMultilevel"/>
    <w:tmpl w:val="E8EE81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92137E4"/>
    <w:multiLevelType w:val="hybridMultilevel"/>
    <w:tmpl w:val="FFFFFFFF"/>
    <w:lvl w:ilvl="0" w:tplc="E570B42E">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9800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8E4D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7E4E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44CA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4A2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56C3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C6F8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14B0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F5E7FA4"/>
    <w:multiLevelType w:val="hybridMultilevel"/>
    <w:tmpl w:val="FFFFFFFF"/>
    <w:lvl w:ilvl="0" w:tplc="2A84720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C66C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2E7C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82E7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7A44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3428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184B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443A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460D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70"/>
    <w:rsid w:val="0003246F"/>
    <w:rsid w:val="00092141"/>
    <w:rsid w:val="001077A5"/>
    <w:rsid w:val="00136850"/>
    <w:rsid w:val="00141C40"/>
    <w:rsid w:val="001838F2"/>
    <w:rsid w:val="001C17B0"/>
    <w:rsid w:val="001F1E88"/>
    <w:rsid w:val="001F3B8B"/>
    <w:rsid w:val="00210844"/>
    <w:rsid w:val="00216653"/>
    <w:rsid w:val="00237168"/>
    <w:rsid w:val="00262AF3"/>
    <w:rsid w:val="002635C1"/>
    <w:rsid w:val="002735F3"/>
    <w:rsid w:val="002B20E5"/>
    <w:rsid w:val="002C2E06"/>
    <w:rsid w:val="003103B1"/>
    <w:rsid w:val="003117F1"/>
    <w:rsid w:val="00325588"/>
    <w:rsid w:val="00341738"/>
    <w:rsid w:val="00347E61"/>
    <w:rsid w:val="00387BC2"/>
    <w:rsid w:val="003933E2"/>
    <w:rsid w:val="00395776"/>
    <w:rsid w:val="003A540D"/>
    <w:rsid w:val="003D0622"/>
    <w:rsid w:val="003D2E70"/>
    <w:rsid w:val="003D3785"/>
    <w:rsid w:val="003E5C7A"/>
    <w:rsid w:val="00445353"/>
    <w:rsid w:val="00447DA5"/>
    <w:rsid w:val="00477B2C"/>
    <w:rsid w:val="00481A9D"/>
    <w:rsid w:val="0049130B"/>
    <w:rsid w:val="004E6D5A"/>
    <w:rsid w:val="00501FD3"/>
    <w:rsid w:val="0050330A"/>
    <w:rsid w:val="00526DB0"/>
    <w:rsid w:val="005467EC"/>
    <w:rsid w:val="00551332"/>
    <w:rsid w:val="005B0DD8"/>
    <w:rsid w:val="00616AEA"/>
    <w:rsid w:val="00685198"/>
    <w:rsid w:val="0068616F"/>
    <w:rsid w:val="006F4338"/>
    <w:rsid w:val="00757AEF"/>
    <w:rsid w:val="00770895"/>
    <w:rsid w:val="007861BF"/>
    <w:rsid w:val="00792007"/>
    <w:rsid w:val="007C4489"/>
    <w:rsid w:val="007D1B36"/>
    <w:rsid w:val="007F3046"/>
    <w:rsid w:val="007F6F66"/>
    <w:rsid w:val="0084712E"/>
    <w:rsid w:val="008729FC"/>
    <w:rsid w:val="00887AEB"/>
    <w:rsid w:val="008B6116"/>
    <w:rsid w:val="008C738D"/>
    <w:rsid w:val="008F1FAC"/>
    <w:rsid w:val="008F21A0"/>
    <w:rsid w:val="00943C2A"/>
    <w:rsid w:val="00971B08"/>
    <w:rsid w:val="00974CD9"/>
    <w:rsid w:val="00977814"/>
    <w:rsid w:val="009B5D12"/>
    <w:rsid w:val="00A26C60"/>
    <w:rsid w:val="00A41199"/>
    <w:rsid w:val="00A44657"/>
    <w:rsid w:val="00A45A07"/>
    <w:rsid w:val="00A656D4"/>
    <w:rsid w:val="00A80A9B"/>
    <w:rsid w:val="00B03BE8"/>
    <w:rsid w:val="00B40A9D"/>
    <w:rsid w:val="00B43707"/>
    <w:rsid w:val="00B62F94"/>
    <w:rsid w:val="00B85DEF"/>
    <w:rsid w:val="00BE43D8"/>
    <w:rsid w:val="00BE7E1C"/>
    <w:rsid w:val="00C32190"/>
    <w:rsid w:val="00CB0B88"/>
    <w:rsid w:val="00D014BE"/>
    <w:rsid w:val="00D14C30"/>
    <w:rsid w:val="00D67C27"/>
    <w:rsid w:val="00D82B99"/>
    <w:rsid w:val="00D876C8"/>
    <w:rsid w:val="00DB62C0"/>
    <w:rsid w:val="00DC53EF"/>
    <w:rsid w:val="00DD0844"/>
    <w:rsid w:val="00E0018F"/>
    <w:rsid w:val="00E008CE"/>
    <w:rsid w:val="00E756D4"/>
    <w:rsid w:val="00E86338"/>
    <w:rsid w:val="00F11B17"/>
    <w:rsid w:val="00F54D57"/>
    <w:rsid w:val="00F64D28"/>
    <w:rsid w:val="00F65332"/>
    <w:rsid w:val="00F76F7B"/>
    <w:rsid w:val="00F774D3"/>
    <w:rsid w:val="00F831A8"/>
    <w:rsid w:val="00FB5A47"/>
    <w:rsid w:val="00FE5796"/>
    <w:rsid w:val="00FE6056"/>
    <w:rsid w:val="00FE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C8131C"/>
  <w15:docId w15:val="{BCA52A63-2650-9C4D-B490-3C03F632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right="4805" w:hanging="10"/>
      <w:jc w:val="both"/>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44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1703</Words>
  <Characters>9710</Characters>
  <Application>Microsoft Office Word</Application>
  <DocSecurity>0</DocSecurity>
  <Lines>80</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Mistica Paredes</dc:title>
  <dc:subject/>
  <dc:creator>Mercan09</dc:creator>
  <cp:keywords/>
  <cp:lastModifiedBy>shaneajanelle@gmail.com</cp:lastModifiedBy>
  <cp:revision>2</cp:revision>
  <dcterms:created xsi:type="dcterms:W3CDTF">2022-03-07T00:53:00Z</dcterms:created>
  <dcterms:modified xsi:type="dcterms:W3CDTF">2022-03-07T00:53:00Z</dcterms:modified>
</cp:coreProperties>
</file>