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2A0" w:rsidRPr="008A12A0" w:rsidRDefault="000C4DE6" w:rsidP="00AE2480">
      <w:pPr>
        <w:jc w:val="center"/>
        <w:rPr>
          <w:rFonts w:ascii="Arial" w:hAnsi="Arial" w:cs="Arial"/>
          <w:b/>
          <w:color w:val="4F81BD" w:themeColor="accent1"/>
          <w:sz w:val="24"/>
          <w:szCs w:val="24"/>
        </w:rPr>
      </w:pPr>
      <w:r>
        <w:rPr>
          <w:rFonts w:ascii="Arial" w:hAnsi="Arial" w:cs="Arial"/>
          <w:b/>
          <w:noProof/>
          <w:color w:val="4F81BD" w:themeColor="accent1"/>
          <w:sz w:val="24"/>
          <w:szCs w:val="24"/>
          <w:lang w:val="en-PH" w:eastAsia="en-PH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509270</wp:posOffset>
            </wp:positionH>
            <wp:positionV relativeFrom="paragraph">
              <wp:posOffset>-5080</wp:posOffset>
            </wp:positionV>
            <wp:extent cx="1447800" cy="1447800"/>
            <wp:effectExtent l="76200" t="76200" r="114300" b="11430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x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ln w="38100" cap="sq"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3CD">
        <w:rPr>
          <w:rFonts w:ascii="Arial" w:hAnsi="Arial" w:cs="Arial"/>
          <w:b/>
          <w:noProof/>
          <w:color w:val="4F81BD" w:themeColor="accent1"/>
          <w:sz w:val="24"/>
          <w:szCs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-131445</wp:posOffset>
                </wp:positionH>
                <wp:positionV relativeFrom="paragraph">
                  <wp:posOffset>-109855</wp:posOffset>
                </wp:positionV>
                <wp:extent cx="7877175" cy="1628775"/>
                <wp:effectExtent l="6985" t="9525" r="12065" b="9525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77175" cy="16287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5BD5A205" id="Rectangle 3" o:spid="_x0000_s1026" style="position:absolute;margin-left:-10.35pt;margin-top:-8.65pt;width:620.25pt;height:128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OTgPwIAAHQEAAAOAAAAZHJzL2Uyb0RvYy54bWysVG1v0zAQ/o7Ef7D8naYp7bpFS6epYwhp&#10;wMTgB1wdJ7HwG2e3afn1nJ2udPANkQ+W78XP3T13l+ubvdFsJzEoZ2teTqacSStco2xX829f799c&#10;chYi2Aa0s7LmBxn4zer1q+vBV3LmeqcbiYxAbKgGX/M+Rl8VRRC9NBAmzktLxtahgUgidkWDMBC6&#10;0cVsOr0oBoeNRydkCKS9G418lfHbVor4uW2DjEzXnHKL+cR8btJZrK6h6hB8r8QxDfiHLAwoS0FP&#10;UHcQgW1R/QVllEAXXBsnwpnCta0SMtdA1ZTTP6p56sHLXAuRE/yJpvD/YMWn3SMy1VDviB4Lhnr0&#10;hVgD22nJ3iZ+Bh8qcnvyj5gqDP7Bie+BWbfuyUveIrqhl9BQVmXyL148SEKgp2wzfHQNocM2ukzV&#10;vkWTAIkEts8dOZw6IveRCVIuL5fLcrngTJCtvJiRuMgxoHp+7jHE99IZli41R0o+w8PuIcSUDlTP&#10;Ljl9p1Vzr7TOQhozudbIdkADsulm+aneGsp11JVT+sYxITUN06jOKoLOg5oQcqBwDq4tG2p+tZgt&#10;MugLW8BucwqbIowxEuA5hFGRtkMrU/PLkxNUie13tsmzG0Hp8U6PtT3SnxgfO7dxzYHYRzeOPq0q&#10;XXqHPzkbaOxrHn5sASVn+oOlDl6V83nakyzMF8sZCXhu2ZxbwAqCqnnkbLyu47hbW4+q6ylSmWu3&#10;7pa63qrcjzQRY1bHZGm0M3vHNUy7cy5nr98/i9UvAAAA//8DAFBLAwQUAAYACAAAACEAc7DowuAA&#10;AAAMAQAADwAAAGRycy9kb3ducmV2LnhtbEyPy07DMBBF90j8gzVI7FonjkTaEKdCoAjErkk/wI0n&#10;DxGPQ+w24e9xV7Cb0RzdOTc/rGZkV5zdYElCvI2AITVWD9RJONXlZgfMeUVajZZQwg86OBT3d7nK&#10;tF3oiNfKdyyEkMuUhN77KePcNT0a5bZ2Qgq31s5G+bDOHdezWkK4GbmIoidu1EDhQ68mfO2x+aou&#10;RsJn+92+Lenpwx/fk7q2VdmuZSnl48P68gzM4+r/YLjpB3UogtPZXkg7NkrYiCgNaBjiNAF2I0S8&#10;D23OEkSyF8CLnP8vUfwCAAD//wMAUEsBAi0AFAAGAAgAAAAhALaDOJL+AAAA4QEAABMAAAAAAAAA&#10;AAAAAAAAAAAAAFtDb250ZW50X1R5cGVzXS54bWxQSwECLQAUAAYACAAAACEAOP0h/9YAAACUAQAA&#10;CwAAAAAAAAAAAAAAAAAvAQAAX3JlbHMvLnJlbHNQSwECLQAUAAYACAAAACEA/rDk4D8CAAB0BAAA&#10;DgAAAAAAAAAAAAAAAAAuAgAAZHJzL2Uyb0RvYy54bWxQSwECLQAUAAYACAAAACEAc7DowuAAAAAM&#10;AQAADwAAAAAAAAAAAAAAAACZBAAAZHJzL2Rvd25yZXYueG1sUEsFBgAAAAAEAAQA8wAAAKYFAAAA&#10;AA==&#10;" fillcolor="#1c1a10 [334]"/>
            </w:pict>
          </mc:Fallback>
        </mc:AlternateContent>
      </w:r>
    </w:p>
    <w:p w:rsidR="00785D10" w:rsidRDefault="008733CD" w:rsidP="00AE2480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color w:val="4F81BD" w:themeColor="accent1"/>
          <w:sz w:val="24"/>
          <w:szCs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2403475</wp:posOffset>
                </wp:positionH>
                <wp:positionV relativeFrom="paragraph">
                  <wp:posOffset>99695</wp:posOffset>
                </wp:positionV>
                <wp:extent cx="5447030" cy="619760"/>
                <wp:effectExtent l="0" t="4445" r="2540" b="444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7030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11DB" w:rsidRPr="00B61D02" w:rsidRDefault="000C4DE6" w:rsidP="00B811DB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snapToGrid w:val="0"/>
                                <w:color w:val="FFFFFF" w:themeColor="background1"/>
                                <w:w w:val="0"/>
                                <w:sz w:val="18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8"/>
                                <w:szCs w:val="40"/>
                              </w:rPr>
                              <w:t>ROMCEL A. DORO-ON</w:t>
                            </w:r>
                            <w:r w:rsidR="00B811DB" w:rsidRPr="00B61D02">
                              <w:rPr>
                                <w:rFonts w:ascii="Times New Roman" w:eastAsia="Times New Roman" w:hAnsi="Times New Roman" w:cs="Times New Roman"/>
                                <w:snapToGrid w:val="0"/>
                                <w:color w:val="FFFFFF" w:themeColor="background1"/>
                                <w:w w:val="0"/>
                                <w:sz w:val="18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</w:rPr>
                              <w:t xml:space="preserve"> </w:t>
                            </w:r>
                          </w:p>
                          <w:p w:rsidR="00B811DB" w:rsidRPr="00B811DB" w:rsidRDefault="00B811DB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id="Rectangle 2" o:spid="_x0000_s1026" style="position:absolute;left:0;text-align:left;margin-left:189.25pt;margin-top:7.85pt;width:428.9pt;height:4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umPsgIAALAFAAAOAAAAZHJzL2Uyb0RvYy54bWysVNtu2zAMfR+wfxD07vpSxYmNOkUbx8OA&#10;bivW7QMUW46F2ZInKXG6Yf8+Ss61fRm2+UGQRIo8hzzmze2ua9GWKc2lyHB4FWDERCkrLtYZ/vql&#10;8GYYaUNFRVspWIafmca387dvboY+ZZFsZFsxhSCI0OnQZ7gxpk99X5cN66i+kj0TYKyl6qiBo1r7&#10;laIDRO9aPwqC2B+kqnolS6Y13OajEc9d/LpmpflU15oZ1GYYsBm3Kreu7OrPb2i6VrRveLmHQf8C&#10;RUe5gKTHUDk1FG0UfxWq46WSWtbmqpSdL+ual8xxADZh8ILNU0N75rhAcXR/LJP+f2HLj9tHhXiV&#10;4QQjQTto0WcoGhXrlqHIlmfodQpeT/2jsgR1/yDLbxoJuWjAi90pJYeG0QpAhdbfv3hgDxqeotXw&#10;QVYQnW6MdJXa1aqzAaEGaOca8nxsCNsZVMLlhJBpcA19K8EWh8k0dh3zaXp43Stt3jHZIbvJsALs&#10;LjrdPmhj0dD04GKTCVnwtnVNb8XFBTiON5AbnlqbReF6+DMJkuVsOSMeieKlR4I89+6KBfHiIpxO&#10;8ut8scjDXzZvSNKGVxUTNs1BTyH5s37tlT0q4agoLVte2XAWklbr1aJVaEtBz4X7XM3BcnLzL2G4&#10;IgCXF5TCiAT3UeIV8WzqkYJMvGQazLwgTO6TOCAJyYtLSg9csH+nhAaQ2iSauC6dgX7BLXDfa240&#10;7biBidHyLsOzoxNNrQSXonKtNZS34/6sFBb+qRTQ7kOjnWCtRketm91qB1GscFeyegbpKgnKAhHC&#10;mINNI9UPjAYYGRnW3zdUMYza9wLkn4SE2BnjDmQyjeCgzi2rcwsVJYTKsMFo3C7MOJc2veLrBjKF&#10;rkZC3sEvU3On5hOq/Y8GY8GR2o8wO3fOz87rNGjnvwEAAP//AwBQSwMEFAAGAAgAAAAhAAR+2cbi&#10;AAAACwEAAA8AAABkcnMvZG93bnJldi54bWxMj01Lw0AQhu+C/2EZwYvYTRv6QcymSEEsIhRT7Xmb&#10;HZNgdjbNbpP4752e7G2G9+GdZ9L1aBvRY+drRwqmkwgEUuFMTaWCz/3L4wqED5qMbhyhgl/0sM5u&#10;b1KdGDfQB/Z5KAWXkE+0giqENpHSFxVa7SeuReLs23VWB167UppOD1xuGzmLooW0uia+UOkWNxUW&#10;P/nZKhiKXX/Yv7/K3cNh6+i0PW3yrzel7u/G5ycQAcfwD8NFn9UhY6ejO5PxolEQL1dzRjmYL0Fc&#10;gFm8iEEceZrGMcgsldc/ZH8AAAD//wMAUEsBAi0AFAAGAAgAAAAhALaDOJL+AAAA4QEAABMAAAAA&#10;AAAAAAAAAAAAAAAAAFtDb250ZW50X1R5cGVzXS54bWxQSwECLQAUAAYACAAAACEAOP0h/9YAAACU&#10;AQAACwAAAAAAAAAAAAAAAAAvAQAAX3JlbHMvLnJlbHNQSwECLQAUAAYACAAAACEA5Abpj7ICAACw&#10;BQAADgAAAAAAAAAAAAAAAAAuAgAAZHJzL2Uyb0RvYy54bWxQSwECLQAUAAYACAAAACEABH7ZxuIA&#10;AAALAQAADwAAAAAAAAAAAAAAAAAMBQAAZHJzL2Rvd25yZXYueG1sUEsFBgAAAAAEAAQA8wAAABsG&#10;AAAAAA==&#10;" filled="f" stroked="f">
                <v:textbox>
                  <w:txbxContent>
                    <w:p w:rsidR="00B811DB" w:rsidRPr="00B61D02" w:rsidRDefault="000C4DE6" w:rsidP="00B811DB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snapToGrid w:val="0"/>
                          <w:color w:val="FFFFFF" w:themeColor="background1"/>
                          <w:w w:val="0"/>
                          <w:sz w:val="18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58"/>
                          <w:szCs w:val="40"/>
                        </w:rPr>
                        <w:t>ROMCEL A. DORO-ON</w:t>
                      </w:r>
                      <w:r w:rsidR="00B811DB" w:rsidRPr="00B61D02">
                        <w:rPr>
                          <w:rFonts w:ascii="Times New Roman" w:eastAsia="Times New Roman" w:hAnsi="Times New Roman" w:cs="Times New Roman"/>
                          <w:snapToGrid w:val="0"/>
                          <w:color w:val="FFFFFF" w:themeColor="background1"/>
                          <w:w w:val="0"/>
                          <w:sz w:val="18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</w:rPr>
                        <w:t xml:space="preserve"> </w:t>
                      </w:r>
                    </w:p>
                    <w:p w:rsidR="00B811DB" w:rsidRPr="00B811DB" w:rsidRDefault="00B811DB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85D10" w:rsidRDefault="00785D10" w:rsidP="00AE2480">
      <w:pPr>
        <w:jc w:val="center"/>
        <w:rPr>
          <w:rFonts w:ascii="Arial" w:hAnsi="Arial" w:cs="Arial"/>
          <w:b/>
          <w:sz w:val="40"/>
          <w:szCs w:val="40"/>
        </w:rPr>
      </w:pPr>
    </w:p>
    <w:p w:rsidR="00F273E4" w:rsidRPr="0074448F" w:rsidRDefault="00F273E4" w:rsidP="0074448F">
      <w:pPr>
        <w:pStyle w:val="NoSpacing"/>
      </w:pPr>
    </w:p>
    <w:p w:rsidR="00B811DB" w:rsidRDefault="008733CD" w:rsidP="00AA3B7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5323840</wp:posOffset>
                </wp:positionH>
                <wp:positionV relativeFrom="paragraph">
                  <wp:posOffset>108585</wp:posOffset>
                </wp:positionV>
                <wp:extent cx="2035810" cy="8963025"/>
                <wp:effectExtent l="4445" t="0" r="0" b="444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5810" cy="896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2">
                                  <a:lumMod val="9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68F5" w:rsidRDefault="006268F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6268F5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PERSONAL INFORMATION</w:t>
                            </w:r>
                          </w:p>
                          <w:p w:rsidR="006268F5" w:rsidRDefault="006268F5" w:rsidP="00DD5FF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ADDRESS:</w:t>
                            </w:r>
                          </w:p>
                          <w:p w:rsidR="00DD5FF8" w:rsidRDefault="00DD5FF8" w:rsidP="00DD5FF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0C4DE6" w:rsidRDefault="000C4DE6" w:rsidP="00DD5FF8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Block 1, Lot 41, Jolly Orange street, Jeth Village, Barangay Visayan, Tagum City, Davao del Norte, Philippines, 8100</w:t>
                            </w:r>
                          </w:p>
                          <w:p w:rsidR="00DD5FF8" w:rsidRDefault="00DD5FF8" w:rsidP="00DD5FF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3F45D6" w:rsidRDefault="00E723C5" w:rsidP="00DD5FF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DATE OF BIRTH</w:t>
                            </w:r>
                          </w:p>
                          <w:p w:rsidR="00E723C5" w:rsidRDefault="000C4DE6" w:rsidP="00DD5FF8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June 11, 1984</w:t>
                            </w:r>
                          </w:p>
                          <w:p w:rsidR="00E723C5" w:rsidRDefault="00E723C5" w:rsidP="00DD5FF8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E723C5" w:rsidRPr="00E723C5" w:rsidRDefault="00E723C5" w:rsidP="00DD5FF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E723C5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PLACE OF BIRTH</w:t>
                            </w:r>
                          </w:p>
                          <w:p w:rsidR="00E723C5" w:rsidRPr="00E723C5" w:rsidRDefault="00E723C5" w:rsidP="00DD5FF8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Tagum City</w:t>
                            </w:r>
                          </w:p>
                          <w:p w:rsidR="00E723C5" w:rsidRDefault="00E723C5" w:rsidP="00DD5FF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E723C5" w:rsidRDefault="00E723C5" w:rsidP="00DD5FF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AGE</w:t>
                            </w:r>
                          </w:p>
                          <w:p w:rsidR="00E723C5" w:rsidRDefault="000C4DE6" w:rsidP="00DD5FF8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36</w:t>
                            </w:r>
                          </w:p>
                          <w:p w:rsidR="00E723C5" w:rsidRDefault="00E723C5" w:rsidP="00DD5FF8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E723C5" w:rsidRDefault="00E723C5" w:rsidP="00DD5FF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CIVIL STATUS</w:t>
                            </w:r>
                          </w:p>
                          <w:p w:rsidR="00E723C5" w:rsidRPr="00E723C5" w:rsidRDefault="00E723C5" w:rsidP="00DD5FF8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723C5">
                              <w:rPr>
                                <w:rFonts w:ascii="Arial" w:hAnsi="Arial" w:cs="Arial"/>
                                <w:sz w:val="20"/>
                              </w:rPr>
                              <w:t>Married</w:t>
                            </w:r>
                          </w:p>
                          <w:p w:rsidR="00E723C5" w:rsidRDefault="00E723C5" w:rsidP="00DD5FF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6268F5" w:rsidRDefault="006268F5" w:rsidP="00DD5FF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6268F5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PHONE NUMBER</w:t>
                            </w:r>
                          </w:p>
                          <w:p w:rsidR="00DD5FF8" w:rsidRDefault="000C4DE6" w:rsidP="00DD5FF8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+639333234485</w:t>
                            </w:r>
                          </w:p>
                          <w:p w:rsidR="00DD5FF8" w:rsidRDefault="00DD5FF8" w:rsidP="00DD5FF8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3F45D6" w:rsidRDefault="003F45D6" w:rsidP="00DD5FF8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DD5FF8" w:rsidRDefault="00DD5FF8" w:rsidP="00DD5FF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DD5FF8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E-MAIL ADDRESS</w:t>
                            </w:r>
                          </w:p>
                          <w:p w:rsidR="006268F5" w:rsidRDefault="00AA657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romcel061184@yahoo.com</w:t>
                            </w:r>
                          </w:p>
                          <w:p w:rsidR="00DD5FF8" w:rsidRDefault="00DD5FF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DD5FF8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SKILLS</w:t>
                            </w:r>
                          </w:p>
                          <w:p w:rsidR="00DD5FF8" w:rsidRPr="003F45D6" w:rsidRDefault="00DD5FF8" w:rsidP="00DD5FF8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Can develop and sustain posit</w:t>
                            </w:r>
                            <w:r w:rsidR="003F45D6">
                              <w:rPr>
                                <w:rFonts w:ascii="Arial" w:hAnsi="Arial" w:cs="Arial"/>
                                <w:sz w:val="20"/>
                              </w:rPr>
                              <w:t>ive relationships to obtain goals and objectives of this institution;</w:t>
                            </w:r>
                          </w:p>
                          <w:p w:rsidR="003F45D6" w:rsidRPr="003F45D6" w:rsidRDefault="003F45D6" w:rsidP="003F45D6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3F45D6" w:rsidRPr="003F45D6" w:rsidRDefault="003F45D6" w:rsidP="00DD5FF8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Moderate communication skills (verbal and written);</w:t>
                            </w:r>
                          </w:p>
                          <w:p w:rsidR="003F45D6" w:rsidRPr="003F45D6" w:rsidRDefault="003F45D6" w:rsidP="003F45D6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3F45D6" w:rsidRPr="003F45D6" w:rsidRDefault="003F45D6" w:rsidP="00DD5FF8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Can employ effective solutions in a timely manner;</w:t>
                            </w:r>
                          </w:p>
                          <w:p w:rsidR="003F45D6" w:rsidRPr="003F45D6" w:rsidRDefault="003F45D6" w:rsidP="003F45D6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3F45D6" w:rsidRPr="003F45D6" w:rsidRDefault="003F45D6" w:rsidP="00DD5FF8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Detailed and action oriented</w:t>
                            </w:r>
                          </w:p>
                          <w:p w:rsidR="003F45D6" w:rsidRPr="003F45D6" w:rsidRDefault="003F45D6" w:rsidP="003F45D6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0C4DE6" w:rsidRPr="000C4DE6" w:rsidRDefault="003F45D6" w:rsidP="000C4DE6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Computer Literate (MS Word, MS Excel, MS Publisher, Adobe Photoshop, Adobe Premier)</w:t>
                            </w:r>
                          </w:p>
                          <w:p w:rsidR="00E723C5" w:rsidRPr="000C4DE6" w:rsidRDefault="000C4DE6" w:rsidP="000C4DE6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GIS Specialist</w:t>
                            </w:r>
                          </w:p>
                          <w:p w:rsidR="003F45D6" w:rsidRDefault="003F45D6" w:rsidP="003F45D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LANGUAGE</w:t>
                            </w:r>
                          </w:p>
                          <w:p w:rsidR="003F45D6" w:rsidRDefault="003F45D6" w:rsidP="003F45D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3F45D6">
                              <w:rPr>
                                <w:rFonts w:ascii="Arial" w:hAnsi="Arial" w:cs="Arial"/>
                                <w:sz w:val="20"/>
                              </w:rPr>
                              <w:t>English</w:t>
                            </w:r>
                          </w:p>
                          <w:p w:rsidR="003F45D6" w:rsidRPr="003F45D6" w:rsidRDefault="003F45D6" w:rsidP="003F45D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F45D6">
                              <w:rPr>
                                <w:rFonts w:ascii="Arial" w:hAnsi="Arial" w:cs="Arial"/>
                                <w:sz w:val="20"/>
                              </w:rPr>
                              <w:t>Tagalog</w:t>
                            </w:r>
                          </w:p>
                          <w:p w:rsidR="003F45D6" w:rsidRPr="003F45D6" w:rsidRDefault="003F45D6" w:rsidP="003F45D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DD5FF8" w:rsidRPr="00DD5FF8" w:rsidRDefault="00DD5FF8" w:rsidP="003F45D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id="Rectangle 6" o:spid="_x0000_s1027" style="position:absolute;margin-left:419.2pt;margin-top:8.55pt;width:160.3pt;height:70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I//0QIAAO4FAAAOAAAAZHJzL2Uyb0RvYy54bWysVG1vmzAQ/j5p/8Hyd8pLSQKopGpDmCZ1&#10;W7VuP8ABA9aMzWwnpJ3233c2TZp0X6ZtfED23flennvurq73PUc7qjSTIsfhRYARFZWsmWhz/PVL&#10;6SUYaUNETbgUNMePVOPr5ds3V+OQ0Uh2ktdUIXAidDYOOe6MGTLf11VHe6Iv5EAFKBupemLgqlq/&#10;VmQE7z33oyCY+6NU9aBkRbUGaTEp8dL5bxpamU9No6lBPMeQm3F/5f4b+/eXVyRrFRk6Vj2nQf4i&#10;i54wAUGPrgpiCNoq9purnlVKatmYi0r2vmwaVlFXA1QTBq+qeejIQF0tAI4ejjDp/+e2+ri7V4jV&#10;OYZGCdJDiz4DaES0nKK5hWccdAZWD8O9sgXq4U5W3zQSctWBFb1RSo4dJTUkFVp7/+yBvWh4ijbj&#10;B1mDd7I10iG1b1RvHQIGaO8a8nhsCN0bVIEwCi5nSQh9q0CXpPPLIJq5GCQ7PB+UNu+o7JE95FhB&#10;8s492d1pY9Mh2cHERhOyZJy7rnNxJgDDSQLB4anV2TRcE3+kQbpO1knsxdF87cVBUXg35Sr25mW4&#10;mBWXxWpVhD9t3DDOOlbXVNgwB0KF8Z817JnaExWOlNKSs9q6sym5waArrtCOAKU3beSq5dse4J1k&#10;aQDfRGwQA/0nsRNBkUcPDpsT5/558k4NCLwCIozi4DZKvXKeLLy4jGdeuggSLwjT23QexGlclOdA&#10;3DFB/x0INOY4nUH3HQhniKh2c8TDlj4Vbys9NeuZgUXDWQ9EOhqRzDJ3LWpHCEMYn84nUNj0X6AA&#10;rwd6OJ5bak8jYvabvZsjNwSW9htZPwLxlQRaAoVhScKhk+oJoxEWTo719y1RFCP+XsDwpGEc2w3l&#10;LvFsEcFFnWo2pxoiKnCVY4PRdFyZaattB8XaDiKFDiohb2DgGuZG4SUrqMheYKm42p4XoN1ap3dn&#10;9bKml78AAAD//wMAUEsDBBQABgAIAAAAIQBxrg0z4AAAAAwBAAAPAAAAZHJzL2Rvd25yZXYueG1s&#10;TI/NTsMwEITvSLyDtUjcqJM2pGmIU/EjuBVESjm7iYkj4nVku615e7YnuO1oPs3OVOtoRnZUzg8W&#10;BaSzBJjC1nYD9gI+ts83BTAfJHZytKgE/CgP6/ryopJlZ0/4ro5N6BmFoC+lAB3CVHLuW62M9DM7&#10;KSTvyzojA0nX887JE4Wbkc+TJOdGDkgftJzUo1btd3MwlGLfXqNerDYv7vMpjzHfPWTNTojrq3h/&#10;ByyoGP5gONen6lBTp709YOfZKKBYFBmhZCxTYGcgvV3Ruj1d2bzIgdcV/z+i/gUAAP//AwBQSwEC&#10;LQAUAAYACAAAACEAtoM4kv4AAADhAQAAEwAAAAAAAAAAAAAAAAAAAAAAW0NvbnRlbnRfVHlwZXNd&#10;LnhtbFBLAQItABQABgAIAAAAIQA4/SH/1gAAAJQBAAALAAAAAAAAAAAAAAAAAC8BAABfcmVscy8u&#10;cmVsc1BLAQItABQABgAIAAAAIQAlnI//0QIAAO4FAAAOAAAAAAAAAAAAAAAAAC4CAABkcnMvZTJv&#10;RG9jLnhtbFBLAQItABQABgAIAAAAIQBxrg0z4AAAAAwBAAAPAAAAAAAAAAAAAAAAACsFAABkcnMv&#10;ZG93bnJldi54bWxQSwUGAAAAAAQABADzAAAAOAYAAAAA&#10;" filled="f" fillcolor="#ddd8c2 [2894]" stroked="f">
                <v:textbox>
                  <w:txbxContent>
                    <w:p w:rsidR="006268F5" w:rsidRDefault="006268F5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6268F5">
                        <w:rPr>
                          <w:rFonts w:ascii="Arial" w:hAnsi="Arial" w:cs="Arial"/>
                          <w:b/>
                          <w:sz w:val="20"/>
                        </w:rPr>
                        <w:t>PERSONAL INFORMATION</w:t>
                      </w:r>
                    </w:p>
                    <w:p w:rsidR="006268F5" w:rsidRDefault="006268F5" w:rsidP="00DD5FF8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ADDRESS:</w:t>
                      </w:r>
                    </w:p>
                    <w:p w:rsidR="00DD5FF8" w:rsidRDefault="00DD5FF8" w:rsidP="00DD5FF8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:rsidR="000C4DE6" w:rsidRDefault="000C4DE6" w:rsidP="00DD5FF8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Block 1, Lot 41, Jolly Orange street, Jeth Village, Barangay Visayan, Tagum City, Davao del Norte, Philippines, 8100</w:t>
                      </w:r>
                    </w:p>
                    <w:p w:rsidR="00DD5FF8" w:rsidRDefault="00DD5FF8" w:rsidP="00DD5FF8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:rsidR="003F45D6" w:rsidRDefault="00E723C5" w:rsidP="00DD5FF8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DATE OF BIRTH</w:t>
                      </w:r>
                    </w:p>
                    <w:p w:rsidR="00E723C5" w:rsidRDefault="000C4DE6" w:rsidP="00DD5FF8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June 11, 1984</w:t>
                      </w:r>
                    </w:p>
                    <w:p w:rsidR="00E723C5" w:rsidRDefault="00E723C5" w:rsidP="00DD5FF8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E723C5" w:rsidRPr="00E723C5" w:rsidRDefault="00E723C5" w:rsidP="00DD5FF8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E723C5">
                        <w:rPr>
                          <w:rFonts w:ascii="Arial" w:hAnsi="Arial" w:cs="Arial"/>
                          <w:b/>
                          <w:sz w:val="20"/>
                        </w:rPr>
                        <w:t>PLACE OF BIRTH</w:t>
                      </w:r>
                    </w:p>
                    <w:p w:rsidR="00E723C5" w:rsidRPr="00E723C5" w:rsidRDefault="00E723C5" w:rsidP="00DD5FF8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Tagum City</w:t>
                      </w:r>
                    </w:p>
                    <w:p w:rsidR="00E723C5" w:rsidRDefault="00E723C5" w:rsidP="00DD5FF8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:rsidR="00E723C5" w:rsidRDefault="00E723C5" w:rsidP="00DD5FF8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AGE</w:t>
                      </w:r>
                    </w:p>
                    <w:p w:rsidR="00E723C5" w:rsidRDefault="000C4DE6" w:rsidP="00DD5FF8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36</w:t>
                      </w:r>
                    </w:p>
                    <w:p w:rsidR="00E723C5" w:rsidRDefault="00E723C5" w:rsidP="00DD5FF8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E723C5" w:rsidRDefault="00E723C5" w:rsidP="00DD5FF8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CIVIL STATUS</w:t>
                      </w:r>
                    </w:p>
                    <w:p w:rsidR="00E723C5" w:rsidRPr="00E723C5" w:rsidRDefault="00E723C5" w:rsidP="00DD5FF8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 w:rsidRPr="00E723C5">
                        <w:rPr>
                          <w:rFonts w:ascii="Arial" w:hAnsi="Arial" w:cs="Arial"/>
                          <w:sz w:val="20"/>
                        </w:rPr>
                        <w:t>Married</w:t>
                      </w:r>
                    </w:p>
                    <w:p w:rsidR="00E723C5" w:rsidRDefault="00E723C5" w:rsidP="00DD5FF8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:rsidR="006268F5" w:rsidRDefault="006268F5" w:rsidP="00DD5FF8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6268F5">
                        <w:rPr>
                          <w:rFonts w:ascii="Arial" w:hAnsi="Arial" w:cs="Arial"/>
                          <w:b/>
                          <w:sz w:val="20"/>
                        </w:rPr>
                        <w:t>PHONE NUMBER</w:t>
                      </w:r>
                    </w:p>
                    <w:p w:rsidR="00DD5FF8" w:rsidRDefault="000C4DE6" w:rsidP="00DD5FF8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+639333234485</w:t>
                      </w:r>
                    </w:p>
                    <w:p w:rsidR="00DD5FF8" w:rsidRDefault="00DD5FF8" w:rsidP="00DD5FF8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3F45D6" w:rsidRDefault="003F45D6" w:rsidP="00DD5FF8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DD5FF8" w:rsidRDefault="00DD5FF8" w:rsidP="00DD5FF8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DD5FF8">
                        <w:rPr>
                          <w:rFonts w:ascii="Arial" w:hAnsi="Arial" w:cs="Arial"/>
                          <w:b/>
                          <w:sz w:val="20"/>
                        </w:rPr>
                        <w:t>E-MAIL ADDRESS</w:t>
                      </w:r>
                    </w:p>
                    <w:p w:rsidR="006268F5" w:rsidRDefault="00AA657C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romcel061184@yahoo.com</w:t>
                      </w:r>
                    </w:p>
                    <w:p w:rsidR="00DD5FF8" w:rsidRDefault="00DD5FF8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DD5FF8">
                        <w:rPr>
                          <w:rFonts w:ascii="Arial" w:hAnsi="Arial" w:cs="Arial"/>
                          <w:b/>
                          <w:sz w:val="20"/>
                        </w:rPr>
                        <w:t>SKILLS</w:t>
                      </w:r>
                    </w:p>
                    <w:p w:rsidR="00DD5FF8" w:rsidRPr="003F45D6" w:rsidRDefault="00DD5FF8" w:rsidP="00DD5FF8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Can develop and sustain posit</w:t>
                      </w:r>
                      <w:r w:rsidR="003F45D6">
                        <w:rPr>
                          <w:rFonts w:ascii="Arial" w:hAnsi="Arial" w:cs="Arial"/>
                          <w:sz w:val="20"/>
                        </w:rPr>
                        <w:t>ive relationships to obtain goals and objectives of this institution;</w:t>
                      </w:r>
                    </w:p>
                    <w:p w:rsidR="003F45D6" w:rsidRPr="003F45D6" w:rsidRDefault="003F45D6" w:rsidP="003F45D6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:rsidR="003F45D6" w:rsidRPr="003F45D6" w:rsidRDefault="003F45D6" w:rsidP="00DD5FF8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Moderate communication skills (verbal and written);</w:t>
                      </w:r>
                    </w:p>
                    <w:p w:rsidR="003F45D6" w:rsidRPr="003F45D6" w:rsidRDefault="003F45D6" w:rsidP="003F45D6">
                      <w:pPr>
                        <w:pStyle w:val="ListParagraph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:rsidR="003F45D6" w:rsidRPr="003F45D6" w:rsidRDefault="003F45D6" w:rsidP="00DD5FF8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Can employ effective solutions in a timely manner;</w:t>
                      </w:r>
                    </w:p>
                    <w:p w:rsidR="003F45D6" w:rsidRPr="003F45D6" w:rsidRDefault="003F45D6" w:rsidP="003F45D6">
                      <w:pPr>
                        <w:pStyle w:val="ListParagraph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:rsidR="003F45D6" w:rsidRPr="003F45D6" w:rsidRDefault="003F45D6" w:rsidP="00DD5FF8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Detailed and action oriented</w:t>
                      </w:r>
                    </w:p>
                    <w:p w:rsidR="003F45D6" w:rsidRPr="003F45D6" w:rsidRDefault="003F45D6" w:rsidP="003F45D6">
                      <w:pPr>
                        <w:pStyle w:val="ListParagraph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:rsidR="000C4DE6" w:rsidRPr="000C4DE6" w:rsidRDefault="003F45D6" w:rsidP="000C4DE6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Computer Literate (MS Word, MS Excel, MS Publisher, Adobe Photoshop, Adobe Premier)</w:t>
                      </w:r>
                    </w:p>
                    <w:p w:rsidR="00E723C5" w:rsidRPr="000C4DE6" w:rsidRDefault="000C4DE6" w:rsidP="000C4DE6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GIS Specialist</w:t>
                      </w:r>
                    </w:p>
                    <w:p w:rsidR="003F45D6" w:rsidRDefault="003F45D6" w:rsidP="003F45D6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LANGUAGE</w:t>
                      </w:r>
                    </w:p>
                    <w:p w:rsidR="003F45D6" w:rsidRDefault="003F45D6" w:rsidP="003F45D6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3F45D6">
                        <w:rPr>
                          <w:rFonts w:ascii="Arial" w:hAnsi="Arial" w:cs="Arial"/>
                          <w:sz w:val="20"/>
                        </w:rPr>
                        <w:t>English</w:t>
                      </w:r>
                    </w:p>
                    <w:p w:rsidR="003F45D6" w:rsidRPr="003F45D6" w:rsidRDefault="003F45D6" w:rsidP="003F45D6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 w:rsidRPr="003F45D6">
                        <w:rPr>
                          <w:rFonts w:ascii="Arial" w:hAnsi="Arial" w:cs="Arial"/>
                          <w:sz w:val="20"/>
                        </w:rPr>
                        <w:t>Tagalog</w:t>
                      </w:r>
                    </w:p>
                    <w:p w:rsidR="003F45D6" w:rsidRPr="003F45D6" w:rsidRDefault="003F45D6" w:rsidP="003F45D6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DD5FF8" w:rsidRPr="00DD5FF8" w:rsidRDefault="00DD5FF8" w:rsidP="003F45D6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-78105</wp:posOffset>
                </wp:positionH>
                <wp:positionV relativeFrom="paragraph">
                  <wp:posOffset>161925</wp:posOffset>
                </wp:positionV>
                <wp:extent cx="5337810" cy="8684895"/>
                <wp:effectExtent l="3175" t="1270" r="2540" b="63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7810" cy="8684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3C5" w:rsidRPr="00B61D02" w:rsidRDefault="00A03AA0" w:rsidP="00B61D02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CARE</w:t>
                            </w:r>
                            <w:r w:rsidR="00E723C5" w:rsidRPr="00B61D02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ER OBJECTIVE</w:t>
                            </w:r>
                          </w:p>
                          <w:p w:rsidR="00E723C5" w:rsidRPr="00B61D02" w:rsidRDefault="00E723C5" w:rsidP="00B61D02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color w:val="0F243E" w:themeColor="text2" w:themeShade="80"/>
                                <w:sz w:val="24"/>
                                <w:szCs w:val="24"/>
                              </w:rPr>
                            </w:pPr>
                          </w:p>
                          <w:p w:rsidR="00E723C5" w:rsidRPr="00B61D02" w:rsidRDefault="00B61D02" w:rsidP="00B61D02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B61D02">
                              <w:rPr>
                                <w:rFonts w:ascii="Arial" w:hAnsi="Arial" w:cs="Arial"/>
                              </w:rPr>
                              <w:t>To make use of my interpersonal skills to achieve goals of this institution that focuses on BEST PEOPLE;</w:t>
                            </w:r>
                          </w:p>
                          <w:p w:rsidR="00B61D02" w:rsidRDefault="00B61D02" w:rsidP="00B61D02">
                            <w:pPr>
                              <w:pStyle w:val="ListParagraph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A657C" w:rsidRPr="00B61D02" w:rsidRDefault="00AA657C" w:rsidP="00B61D02">
                            <w:pPr>
                              <w:pStyle w:val="ListParagraph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61D02" w:rsidRPr="00B61D02" w:rsidRDefault="00B61D02" w:rsidP="00B61D02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B61D02">
                              <w:rPr>
                                <w:rFonts w:ascii="Arial" w:hAnsi="Arial" w:cs="Arial"/>
                              </w:rPr>
                              <w:t>Seeking and entry-level position to begin my career in a moderate-level professional environment;</w:t>
                            </w:r>
                          </w:p>
                          <w:p w:rsidR="00B61D02" w:rsidRDefault="00B61D02" w:rsidP="00B61D02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A657C" w:rsidRPr="00B61D02" w:rsidRDefault="00AA657C" w:rsidP="00B61D02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A657C" w:rsidRPr="00AA657C" w:rsidRDefault="00B61D02" w:rsidP="00AA657C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B61D02">
                              <w:rPr>
                                <w:rFonts w:ascii="Arial" w:hAnsi="Arial" w:cs="Arial"/>
                              </w:rPr>
                              <w:t>Secure a responsible career opportunity to fully utilize my skills, while making a significant contribution to the success of this institution</w:t>
                            </w:r>
                          </w:p>
                          <w:p w:rsidR="00AA657C" w:rsidRDefault="00AA657C" w:rsidP="00B61D02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A657C" w:rsidRPr="00AA657C" w:rsidRDefault="00AA657C" w:rsidP="00AA657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A657C" w:rsidRPr="00AA657C" w:rsidRDefault="00AA657C" w:rsidP="00AA657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61D02" w:rsidRPr="00B61D02" w:rsidRDefault="00B61D02" w:rsidP="00AA657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B61D02">
                              <w:rPr>
                                <w:rFonts w:ascii="Arial" w:hAnsi="Arial" w:cs="Arial"/>
                              </w:rPr>
                              <w:t>WORKING EXPERIENCE</w:t>
                            </w:r>
                          </w:p>
                          <w:p w:rsidR="00B61D02" w:rsidRPr="00B61D02" w:rsidRDefault="008733CD" w:rsidP="00010C5F">
                            <w:pPr>
                              <w:tabs>
                                <w:tab w:val="left" w:pos="198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2010</w:t>
                            </w:r>
                            <w:r w:rsidR="00010C5F">
                              <w:rPr>
                                <w:rFonts w:ascii="Arial" w:hAnsi="Arial" w:cs="Arial"/>
                              </w:rPr>
                              <w:t xml:space="preserve"> - Present</w:t>
                            </w:r>
                            <w:r w:rsidR="00010C5F">
                              <w:rPr>
                                <w:rFonts w:ascii="Arial" w:hAnsi="Arial" w:cs="Arial"/>
                              </w:rPr>
                              <w:tab/>
                              <w:t xml:space="preserve"> </w:t>
                            </w:r>
                            <w:r w:rsidR="00B61D02" w:rsidRPr="00B61D02">
                              <w:rPr>
                                <w:rFonts w:ascii="Arial" w:hAnsi="Arial" w:cs="Arial"/>
                              </w:rPr>
                              <w:t>Provincial Engineering Office and</w:t>
                            </w:r>
                          </w:p>
                          <w:p w:rsidR="00AA657C" w:rsidRPr="00AA657C" w:rsidRDefault="00010C5F" w:rsidP="00010C5F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       </w:t>
                            </w:r>
                            <w:r w:rsidR="00B61D02" w:rsidRPr="00B61D02">
                              <w:rPr>
                                <w:rFonts w:ascii="Arial" w:hAnsi="Arial" w:cs="Arial"/>
                              </w:rPr>
                              <w:t>Provincial</w:t>
                            </w:r>
                            <w:r w:rsidR="00AA657C">
                              <w:rPr>
                                <w:rFonts w:ascii="Arial" w:hAnsi="Arial" w:cs="Arial"/>
                              </w:rPr>
                              <w:t xml:space="preserve"> Planning and Development Offic</w:t>
                            </w:r>
                            <w:r w:rsidR="00DC1DE7">
                              <w:rPr>
                                <w:rFonts w:ascii="Arial" w:hAnsi="Arial" w:cs="Arial"/>
                              </w:rPr>
                              <w:t>e</w:t>
                            </w:r>
                          </w:p>
                          <w:p w:rsidR="00AA657C" w:rsidRDefault="00AA657C" w:rsidP="00B61D0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B61D02" w:rsidRPr="00B61D02" w:rsidRDefault="00B61D02" w:rsidP="00B61D0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61D02">
                              <w:rPr>
                                <w:rFonts w:ascii="Arial" w:hAnsi="Arial" w:cs="Arial"/>
                                <w:b/>
                              </w:rPr>
                              <w:t>EDUCATION</w:t>
                            </w:r>
                          </w:p>
                          <w:p w:rsidR="00B61D02" w:rsidRPr="00B61D02" w:rsidRDefault="00B61D02" w:rsidP="00B61D02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61D02">
                              <w:rPr>
                                <w:rFonts w:ascii="Arial" w:hAnsi="Arial" w:cs="Arial"/>
                                <w:b/>
                              </w:rPr>
                              <w:t>ELEMENTARY</w:t>
                            </w:r>
                          </w:p>
                          <w:p w:rsidR="00B61D02" w:rsidRPr="00B61D02" w:rsidRDefault="00AA657C" w:rsidP="00B61D02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1991 – 1997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Kapitan Tomas Elementary School</w:t>
                            </w:r>
                          </w:p>
                          <w:p w:rsidR="00B61D02" w:rsidRPr="00B61D02" w:rsidRDefault="00AA657C" w:rsidP="00B61D02">
                            <w:pPr>
                              <w:ind w:left="1440" w:firstLine="72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Davao</w:t>
                            </w:r>
                            <w:r w:rsidR="00B61D02" w:rsidRPr="00B61D02">
                              <w:rPr>
                                <w:rFonts w:ascii="Arial" w:hAnsi="Arial" w:cs="Arial"/>
                              </w:rPr>
                              <w:t xml:space="preserve"> City</w:t>
                            </w:r>
                          </w:p>
                          <w:p w:rsidR="00B61D02" w:rsidRPr="00B61D02" w:rsidRDefault="00B61D02" w:rsidP="00B61D02">
                            <w:pPr>
                              <w:spacing w:after="0"/>
                              <w:ind w:left="1440" w:hanging="144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61D02">
                              <w:rPr>
                                <w:rFonts w:ascii="Arial" w:hAnsi="Arial" w:cs="Arial"/>
                                <w:b/>
                              </w:rPr>
                              <w:t>SECONDARY</w:t>
                            </w:r>
                          </w:p>
                          <w:p w:rsidR="00B61D02" w:rsidRPr="00B61D02" w:rsidRDefault="00AA657C" w:rsidP="00B61D02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1997 – 2001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Rizal Memorial Colleges</w:t>
                            </w:r>
                          </w:p>
                          <w:p w:rsidR="00B61D02" w:rsidRPr="00B61D02" w:rsidRDefault="00AA657C" w:rsidP="00AA657C">
                            <w:pPr>
                              <w:ind w:left="1440" w:firstLine="72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Davao </w:t>
                            </w:r>
                            <w:r w:rsidR="00B61D02" w:rsidRPr="00B61D02">
                              <w:rPr>
                                <w:rFonts w:ascii="Arial" w:hAnsi="Arial" w:cs="Arial"/>
                              </w:rPr>
                              <w:t>City</w:t>
                            </w:r>
                          </w:p>
                          <w:p w:rsidR="00B61D02" w:rsidRPr="00B61D02" w:rsidRDefault="00B61D02" w:rsidP="00B61D02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B61D02" w:rsidRPr="00B61D02" w:rsidRDefault="00B61D02" w:rsidP="00B61D02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B61D02">
                              <w:rPr>
                                <w:rFonts w:ascii="Arial" w:hAnsi="Arial" w:cs="Arial"/>
                                <w:b/>
                              </w:rPr>
                              <w:t>COLLEGE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</w:p>
                          <w:p w:rsidR="00B61D02" w:rsidRDefault="00AA657C" w:rsidP="00B61D02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2003 – 2008</w:t>
                            </w:r>
                            <w:r w:rsidR="00B61D02" w:rsidRPr="00B61D0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B61D02">
                              <w:rPr>
                                <w:rFonts w:ascii="Arial" w:hAnsi="Arial" w:cs="Arial"/>
                              </w:rPr>
                              <w:t>Bachelor of Sc</w:t>
                            </w:r>
                            <w:r>
                              <w:rPr>
                                <w:rFonts w:ascii="Arial" w:hAnsi="Arial" w:cs="Arial"/>
                              </w:rPr>
                              <w:t>ience in Civil Engineering</w:t>
                            </w:r>
                          </w:p>
                          <w:p w:rsidR="00B61D02" w:rsidRPr="00B61D02" w:rsidRDefault="00AA657C" w:rsidP="00B61D02">
                            <w:pPr>
                              <w:spacing w:after="0"/>
                              <w:ind w:left="216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Saint Mary’s</w:t>
                            </w:r>
                            <w:r w:rsidR="00B61D02" w:rsidRPr="00B61D02">
                              <w:rPr>
                                <w:rFonts w:ascii="Arial" w:hAnsi="Arial" w:cs="Arial"/>
                              </w:rPr>
                              <w:t xml:space="preserve"> College</w:t>
                            </w:r>
                          </w:p>
                          <w:p w:rsidR="00B61D02" w:rsidRPr="00B61D02" w:rsidRDefault="00B61D02" w:rsidP="00B61D02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B61D0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B61D0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B61D02">
                              <w:rPr>
                                <w:rFonts w:ascii="Arial" w:hAnsi="Arial" w:cs="Arial"/>
                              </w:rPr>
                              <w:tab/>
                              <w:t>Tagum City</w:t>
                            </w:r>
                          </w:p>
                          <w:p w:rsidR="00B61D02" w:rsidRPr="00B61D02" w:rsidRDefault="00B61D02" w:rsidP="00B61D02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61D02" w:rsidRPr="00B61D02" w:rsidRDefault="00B61D02" w:rsidP="00B61D02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B61D0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AA657C" w:rsidRPr="008A12A0" w:rsidRDefault="00AA657C" w:rsidP="00AA657C">
                            <w:pPr>
                              <w:pStyle w:val="NoSpacing"/>
                              <w:tabs>
                                <w:tab w:val="left" w:pos="81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color w:val="1D1B11" w:themeColor="background2" w:themeShade="1A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1D1B11" w:themeColor="background2" w:themeShade="1A"/>
                                <w:u w:val="single"/>
                              </w:rPr>
                              <w:t>Romce A. Doro-on</w:t>
                            </w:r>
                          </w:p>
                          <w:p w:rsidR="00AA657C" w:rsidRPr="008A12A0" w:rsidRDefault="00AA657C" w:rsidP="00AA657C">
                            <w:pPr>
                              <w:pStyle w:val="NoSpacing"/>
                              <w:tabs>
                                <w:tab w:val="left" w:pos="810"/>
                              </w:tabs>
                              <w:jc w:val="center"/>
                              <w:rPr>
                                <w:rFonts w:ascii="Arial" w:hAnsi="Arial" w:cs="Arial"/>
                                <w:color w:val="1D1B11" w:themeColor="background2" w:themeShade="1A"/>
                              </w:rPr>
                            </w:pPr>
                            <w:r w:rsidRPr="008A12A0">
                              <w:rPr>
                                <w:rFonts w:ascii="Arial" w:hAnsi="Arial" w:cs="Arial"/>
                                <w:color w:val="1D1B11" w:themeColor="background2" w:themeShade="1A"/>
                              </w:rPr>
                              <w:t>Applicant</w:t>
                            </w:r>
                          </w:p>
                          <w:p w:rsidR="00B61D02" w:rsidRPr="00B61D02" w:rsidRDefault="00B61D02" w:rsidP="00B61D02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margin-left:-6.15pt;margin-top:12.75pt;width:420.3pt;height:683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witgIAALgFAAAOAAAAZHJzL2Uyb0RvYy54bWysVG1v0zAQ/o7Ef7D8PcvL3DaJlk5b0yCk&#10;ARODH+AmTmOR2MF2mw7Ef+fstF3bfUFAPkS273z3PHeP7+Z217Voy5TmUmQ4vAowYqKUFRfrDH/9&#10;UngxRtpQUdFWCpbhZ6bx7fztm5uhT1kkG9lWTCEIInQ69BlujOlT39dlwzqqr2TPBBhrqTpqYKvW&#10;fqXoANG71o+CYOoPUlW9kiXTGk7z0YjnLn5ds9J8qmvNDGozDNiM+yv3X9m/P7+h6VrRvuHlHgb9&#10;CxQd5QKSHkPl1FC0UfxVqI6XSmpZm6tSdr6sa14yxwHYhMEFm6eG9sxxgeLo/lgm/f/Clh+3jwrx&#10;KsMzjATtoEWfoWhUrFuGYlueodcpeD31j8oS1P2DLL9pJOSiAS92p5QcGkYrABVaf//sgt1ouIpW&#10;wwdZQXS6MdJValerzgaEGqCda8jzsSFsZ1AJh5Pr61kcQt9KsMXTmMTJxOWg6eF6r7R5x2SH7CLD&#10;CsC78HT7oI2FQ9ODi80mZMHb1nW9FWcH4DieQHK4am0WhmvizyRIlvEyJh6JpkuPBHnu3RUL4k2L&#10;cDbJr/PFIg9/2bwhSRteVUzYNAdBheTPGraX9iiFo6S0bHllw1lIWq1Xi1ahLQVBF+7bF+TEzT+H&#10;4YoAXC4ohREJ7qPEK6bxzCMFmXjJLIi9IEzuk2lAEpIX55QeuGD/TgkNGU4m0cR16QT0BbfAfa+5&#10;0bTjBkZGyzuQxNGJplaDS1G51hrK23F9UgoL/6UU0O5Do51irUhHsZvdaudeRGSzWwGvZPUMElYS&#10;BAZihHEHi0aqHxgNMDoyrL9vqGIYte8FPIMkJMTOGrchk1kEG3VqWZ1aqCghVIYNRuNyYcb5tOkV&#10;XzeQKXSlEvIOnk7NnahfUO0fHIwHx20/yuz8Od07r5eBO/8NAAD//wMAUEsDBBQABgAIAAAAIQCz&#10;xw2D4gAAAAsBAAAPAAAAZHJzL2Rvd25yZXYueG1sTI/BSsNAEIbvgu+wjOBF2k03VNKYTZGCWEQo&#10;prbnbXZNgtnZNLtN4ts7PelxZj7++f5sPdmWDab3jUMJi3kEzGDpdIOVhM/9yywB5oNCrVqHRsKP&#10;8bDOb28ylWo34ocZilAxCkGfKgl1CF3KuS9rY5Wfu84g3b5cb1Wgsa+47tVI4bblIooeuVUN0oda&#10;dWZTm/K7uFgJY7kbjvv3V757OG4dnrfnTXF4k/L+bnp+AhbMFP5guOqTOuTkdHIX1J61EmYLERMq&#10;QSyXwAhIREKLE5HxKhbA84z/75D/AgAA//8DAFBLAQItABQABgAIAAAAIQC2gziS/gAAAOEBAAAT&#10;AAAAAAAAAAAAAAAAAAAAAABbQ29udGVudF9UeXBlc10ueG1sUEsBAi0AFAAGAAgAAAAhADj9If/W&#10;AAAAlAEAAAsAAAAAAAAAAAAAAAAALwEAAF9yZWxzLy5yZWxzUEsBAi0AFAAGAAgAAAAhAPFBDCK2&#10;AgAAuAUAAA4AAAAAAAAAAAAAAAAALgIAAGRycy9lMm9Eb2MueG1sUEsBAi0AFAAGAAgAAAAhALPH&#10;DYPiAAAACwEAAA8AAAAAAAAAAAAAAAAAEAUAAGRycy9kb3ducmV2LnhtbFBLBQYAAAAABAAEAPMA&#10;AAAfBgAAAAA=&#10;" filled="f" stroked="f">
                <v:textbox>
                  <w:txbxContent>
                    <w:p w:rsidR="00E723C5" w:rsidRPr="00B61D02" w:rsidRDefault="00A03AA0" w:rsidP="00B61D02">
                      <w:pPr>
                        <w:pStyle w:val="NoSpacing"/>
                        <w:jc w:val="both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CARE</w:t>
                      </w:r>
                      <w:r w:rsidR="00E723C5" w:rsidRPr="00B61D02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ER OBJECTIVE</w:t>
                      </w:r>
                    </w:p>
                    <w:p w:rsidR="00E723C5" w:rsidRPr="00B61D02" w:rsidRDefault="00E723C5" w:rsidP="00B61D02">
                      <w:pPr>
                        <w:pStyle w:val="NoSpacing"/>
                        <w:jc w:val="both"/>
                        <w:rPr>
                          <w:rFonts w:ascii="Arial" w:hAnsi="Arial" w:cs="Arial"/>
                          <w:color w:val="0F243E" w:themeColor="text2" w:themeShade="80"/>
                          <w:sz w:val="24"/>
                          <w:szCs w:val="24"/>
                        </w:rPr>
                      </w:pPr>
                    </w:p>
                    <w:p w:rsidR="00E723C5" w:rsidRPr="00B61D02" w:rsidRDefault="00B61D02" w:rsidP="00B61D02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B61D02">
                        <w:rPr>
                          <w:rFonts w:ascii="Arial" w:hAnsi="Arial" w:cs="Arial"/>
                        </w:rPr>
                        <w:t>To make use of my interpersonal skills to achieve goals of this institution that focuses on BEST PEOPLE;</w:t>
                      </w:r>
                    </w:p>
                    <w:p w:rsidR="00B61D02" w:rsidRDefault="00B61D02" w:rsidP="00B61D02">
                      <w:pPr>
                        <w:pStyle w:val="ListParagraph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AA657C" w:rsidRPr="00B61D02" w:rsidRDefault="00AA657C" w:rsidP="00B61D02">
                      <w:pPr>
                        <w:pStyle w:val="ListParagraph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B61D02" w:rsidRPr="00B61D02" w:rsidRDefault="00B61D02" w:rsidP="00B61D02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B61D02">
                        <w:rPr>
                          <w:rFonts w:ascii="Arial" w:hAnsi="Arial" w:cs="Arial"/>
                        </w:rPr>
                        <w:t>Seeking and entry-level position to begin my career in a moderate-level professional environment;</w:t>
                      </w:r>
                    </w:p>
                    <w:p w:rsidR="00B61D02" w:rsidRDefault="00B61D02" w:rsidP="00B61D02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  <w:p w:rsidR="00AA657C" w:rsidRPr="00B61D02" w:rsidRDefault="00AA657C" w:rsidP="00B61D02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  <w:p w:rsidR="00AA657C" w:rsidRPr="00AA657C" w:rsidRDefault="00B61D02" w:rsidP="00AA657C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B61D02">
                        <w:rPr>
                          <w:rFonts w:ascii="Arial" w:hAnsi="Arial" w:cs="Arial"/>
                        </w:rPr>
                        <w:t>Secure a responsible career opportunity to fully utilize my skills, while making a significant contribution to the success of this institution</w:t>
                      </w:r>
                    </w:p>
                    <w:p w:rsidR="00AA657C" w:rsidRDefault="00AA657C" w:rsidP="00B61D02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  <w:p w:rsidR="00AA657C" w:rsidRPr="00AA657C" w:rsidRDefault="00AA657C" w:rsidP="00AA657C">
                      <w:pPr>
                        <w:rPr>
                          <w:rFonts w:ascii="Arial" w:hAnsi="Arial" w:cs="Arial"/>
                        </w:rPr>
                      </w:pPr>
                    </w:p>
                    <w:p w:rsidR="00AA657C" w:rsidRPr="00AA657C" w:rsidRDefault="00AA657C" w:rsidP="00AA657C">
                      <w:pPr>
                        <w:rPr>
                          <w:rFonts w:ascii="Arial" w:hAnsi="Arial" w:cs="Arial"/>
                        </w:rPr>
                      </w:pPr>
                    </w:p>
                    <w:p w:rsidR="00B61D02" w:rsidRPr="00B61D02" w:rsidRDefault="00B61D02" w:rsidP="00AA657C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B61D02">
                        <w:rPr>
                          <w:rFonts w:ascii="Arial" w:hAnsi="Arial" w:cs="Arial"/>
                        </w:rPr>
                        <w:t>WORKING EXPERIENCE</w:t>
                      </w:r>
                    </w:p>
                    <w:p w:rsidR="00B61D02" w:rsidRPr="00B61D02" w:rsidRDefault="008733CD" w:rsidP="00010C5F">
                      <w:pPr>
                        <w:tabs>
                          <w:tab w:val="left" w:pos="1980"/>
                        </w:tabs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2010</w:t>
                      </w:r>
                      <w:r w:rsidR="00010C5F">
                        <w:rPr>
                          <w:rFonts w:ascii="Arial" w:hAnsi="Arial" w:cs="Arial"/>
                        </w:rPr>
                        <w:t xml:space="preserve"> - Present</w:t>
                      </w:r>
                      <w:r w:rsidR="00010C5F">
                        <w:rPr>
                          <w:rFonts w:ascii="Arial" w:hAnsi="Arial" w:cs="Arial"/>
                        </w:rPr>
                        <w:tab/>
                        <w:t xml:space="preserve"> </w:t>
                      </w:r>
                      <w:r w:rsidR="00B61D02" w:rsidRPr="00B61D02">
                        <w:rPr>
                          <w:rFonts w:ascii="Arial" w:hAnsi="Arial" w:cs="Arial"/>
                        </w:rPr>
                        <w:t>Provincial Engineering Office and</w:t>
                      </w:r>
                    </w:p>
                    <w:p w:rsidR="00AA657C" w:rsidRPr="00AA657C" w:rsidRDefault="00010C5F" w:rsidP="00010C5F">
                      <w:p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                   </w:t>
                      </w:r>
                      <w:r w:rsidR="00B61D02" w:rsidRPr="00B61D02">
                        <w:rPr>
                          <w:rFonts w:ascii="Arial" w:hAnsi="Arial" w:cs="Arial"/>
                        </w:rPr>
                        <w:t>Provincial</w:t>
                      </w:r>
                      <w:r w:rsidR="00AA657C">
                        <w:rPr>
                          <w:rFonts w:ascii="Arial" w:hAnsi="Arial" w:cs="Arial"/>
                        </w:rPr>
                        <w:t xml:space="preserve"> Planning and Development Offic</w:t>
                      </w:r>
                      <w:r w:rsidR="00DC1DE7">
                        <w:rPr>
                          <w:rFonts w:ascii="Arial" w:hAnsi="Arial" w:cs="Arial"/>
                        </w:rPr>
                        <w:t>e</w:t>
                      </w:r>
                    </w:p>
                    <w:p w:rsidR="00AA657C" w:rsidRDefault="00AA657C" w:rsidP="00B61D02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:rsidR="00B61D02" w:rsidRPr="00B61D02" w:rsidRDefault="00B61D02" w:rsidP="00B61D02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B61D02">
                        <w:rPr>
                          <w:rFonts w:ascii="Arial" w:hAnsi="Arial" w:cs="Arial"/>
                          <w:b/>
                        </w:rPr>
                        <w:t>EDUCATION</w:t>
                      </w:r>
                    </w:p>
                    <w:p w:rsidR="00B61D02" w:rsidRPr="00B61D02" w:rsidRDefault="00B61D02" w:rsidP="00B61D02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B61D02">
                        <w:rPr>
                          <w:rFonts w:ascii="Arial" w:hAnsi="Arial" w:cs="Arial"/>
                          <w:b/>
                        </w:rPr>
                        <w:t>ELEMENTARY</w:t>
                      </w:r>
                    </w:p>
                    <w:p w:rsidR="00B61D02" w:rsidRPr="00B61D02" w:rsidRDefault="00AA657C" w:rsidP="00B61D02">
                      <w:p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1991 – 1997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Kapitan Tomas Elementary School</w:t>
                      </w:r>
                    </w:p>
                    <w:p w:rsidR="00B61D02" w:rsidRPr="00B61D02" w:rsidRDefault="00AA657C" w:rsidP="00B61D02">
                      <w:pPr>
                        <w:ind w:left="1440" w:firstLine="72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Davao</w:t>
                      </w:r>
                      <w:r w:rsidR="00B61D02" w:rsidRPr="00B61D02">
                        <w:rPr>
                          <w:rFonts w:ascii="Arial" w:hAnsi="Arial" w:cs="Arial"/>
                        </w:rPr>
                        <w:t xml:space="preserve"> City</w:t>
                      </w:r>
                    </w:p>
                    <w:p w:rsidR="00B61D02" w:rsidRPr="00B61D02" w:rsidRDefault="00B61D02" w:rsidP="00B61D02">
                      <w:pPr>
                        <w:spacing w:after="0"/>
                        <w:ind w:left="1440" w:hanging="1440"/>
                        <w:rPr>
                          <w:rFonts w:ascii="Arial" w:hAnsi="Arial" w:cs="Arial"/>
                          <w:b/>
                        </w:rPr>
                      </w:pPr>
                      <w:r w:rsidRPr="00B61D02">
                        <w:rPr>
                          <w:rFonts w:ascii="Arial" w:hAnsi="Arial" w:cs="Arial"/>
                          <w:b/>
                        </w:rPr>
                        <w:t>SECONDARY</w:t>
                      </w:r>
                    </w:p>
                    <w:p w:rsidR="00B61D02" w:rsidRPr="00B61D02" w:rsidRDefault="00AA657C" w:rsidP="00B61D02">
                      <w:p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1997 – 2001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Rizal Memorial Colleges</w:t>
                      </w:r>
                    </w:p>
                    <w:p w:rsidR="00B61D02" w:rsidRPr="00B61D02" w:rsidRDefault="00AA657C" w:rsidP="00AA657C">
                      <w:pPr>
                        <w:ind w:left="1440" w:firstLine="72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Davao </w:t>
                      </w:r>
                      <w:r w:rsidR="00B61D02" w:rsidRPr="00B61D02">
                        <w:rPr>
                          <w:rFonts w:ascii="Arial" w:hAnsi="Arial" w:cs="Arial"/>
                        </w:rPr>
                        <w:t>City</w:t>
                      </w:r>
                    </w:p>
                    <w:p w:rsidR="00B61D02" w:rsidRPr="00B61D02" w:rsidRDefault="00B61D02" w:rsidP="00B61D02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:rsidR="00B61D02" w:rsidRPr="00B61D02" w:rsidRDefault="00B61D02" w:rsidP="00B61D02">
                      <w:p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 w:rsidRPr="00B61D02">
                        <w:rPr>
                          <w:rFonts w:ascii="Arial" w:hAnsi="Arial" w:cs="Arial"/>
                          <w:b/>
                        </w:rPr>
                        <w:t>COLLEGE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</w:p>
                    <w:p w:rsidR="00B61D02" w:rsidRDefault="00AA657C" w:rsidP="00B61D02">
                      <w:p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2003 – 2008</w:t>
                      </w:r>
                      <w:r w:rsidR="00B61D02" w:rsidRPr="00B61D02">
                        <w:rPr>
                          <w:rFonts w:ascii="Arial" w:hAnsi="Arial" w:cs="Arial"/>
                        </w:rPr>
                        <w:tab/>
                      </w:r>
                      <w:r w:rsidR="00B61D02">
                        <w:rPr>
                          <w:rFonts w:ascii="Arial" w:hAnsi="Arial" w:cs="Arial"/>
                        </w:rPr>
                        <w:t>Bachelor of Sc</w:t>
                      </w:r>
                      <w:r>
                        <w:rPr>
                          <w:rFonts w:ascii="Arial" w:hAnsi="Arial" w:cs="Arial"/>
                        </w:rPr>
                        <w:t>ience in Civil Engineering</w:t>
                      </w:r>
                    </w:p>
                    <w:p w:rsidR="00B61D02" w:rsidRPr="00B61D02" w:rsidRDefault="00AA657C" w:rsidP="00B61D02">
                      <w:pPr>
                        <w:spacing w:after="0"/>
                        <w:ind w:left="216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Saint Mary’s</w:t>
                      </w:r>
                      <w:r w:rsidR="00B61D02" w:rsidRPr="00B61D02">
                        <w:rPr>
                          <w:rFonts w:ascii="Arial" w:hAnsi="Arial" w:cs="Arial"/>
                        </w:rPr>
                        <w:t xml:space="preserve"> College</w:t>
                      </w:r>
                    </w:p>
                    <w:p w:rsidR="00B61D02" w:rsidRPr="00B61D02" w:rsidRDefault="00B61D02" w:rsidP="00B61D02">
                      <w:p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 w:rsidRPr="00B61D02">
                        <w:rPr>
                          <w:rFonts w:ascii="Arial" w:hAnsi="Arial" w:cs="Arial"/>
                        </w:rPr>
                        <w:tab/>
                      </w:r>
                      <w:r w:rsidRPr="00B61D02">
                        <w:rPr>
                          <w:rFonts w:ascii="Arial" w:hAnsi="Arial" w:cs="Arial"/>
                        </w:rPr>
                        <w:tab/>
                      </w:r>
                      <w:r w:rsidRPr="00B61D02">
                        <w:rPr>
                          <w:rFonts w:ascii="Arial" w:hAnsi="Arial" w:cs="Arial"/>
                        </w:rPr>
                        <w:tab/>
                        <w:t>Tagum City</w:t>
                      </w:r>
                    </w:p>
                    <w:p w:rsidR="00B61D02" w:rsidRPr="00B61D02" w:rsidRDefault="00B61D02" w:rsidP="00B61D02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B61D02" w:rsidRPr="00B61D02" w:rsidRDefault="00B61D02" w:rsidP="00B61D02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B61D02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AA657C" w:rsidRPr="008A12A0" w:rsidRDefault="00AA657C" w:rsidP="00AA657C">
                      <w:pPr>
                        <w:pStyle w:val="NoSpacing"/>
                        <w:tabs>
                          <w:tab w:val="left" w:pos="810"/>
                        </w:tabs>
                        <w:jc w:val="center"/>
                        <w:rPr>
                          <w:rFonts w:ascii="Arial" w:hAnsi="Arial" w:cs="Arial"/>
                          <w:b/>
                          <w:color w:val="1D1B11" w:themeColor="background2" w:themeShade="1A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1D1B11" w:themeColor="background2" w:themeShade="1A"/>
                          <w:u w:val="single"/>
                        </w:rPr>
                        <w:t>Romce A. Doro-on</w:t>
                      </w:r>
                    </w:p>
                    <w:p w:rsidR="00AA657C" w:rsidRPr="008A12A0" w:rsidRDefault="00AA657C" w:rsidP="00AA657C">
                      <w:pPr>
                        <w:pStyle w:val="NoSpacing"/>
                        <w:tabs>
                          <w:tab w:val="left" w:pos="810"/>
                        </w:tabs>
                        <w:jc w:val="center"/>
                        <w:rPr>
                          <w:rFonts w:ascii="Arial" w:hAnsi="Arial" w:cs="Arial"/>
                          <w:color w:val="1D1B11" w:themeColor="background2" w:themeShade="1A"/>
                        </w:rPr>
                      </w:pPr>
                      <w:r w:rsidRPr="008A12A0">
                        <w:rPr>
                          <w:rFonts w:ascii="Arial" w:hAnsi="Arial" w:cs="Arial"/>
                          <w:color w:val="1D1B11" w:themeColor="background2" w:themeShade="1A"/>
                        </w:rPr>
                        <w:t>Applicant</w:t>
                      </w:r>
                    </w:p>
                    <w:p w:rsidR="00B61D02" w:rsidRPr="00B61D02" w:rsidRDefault="00B61D02" w:rsidP="00B61D02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5346065</wp:posOffset>
                </wp:positionH>
                <wp:positionV relativeFrom="paragraph">
                  <wp:posOffset>89535</wp:posOffset>
                </wp:positionV>
                <wp:extent cx="2129790" cy="10358755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9790" cy="103587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7FC166A0" id="Rectangle 4" o:spid="_x0000_s1026" style="position:absolute;margin-left:420.95pt;margin-top:7.05pt;width:167.7pt;height:81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HRmmwIAADMFAAAOAAAAZHJzL2Uyb0RvYy54bWysVNuO0zAQfUfiHyy/d3MhaZto09VeKEJa&#10;YMXCB7i2k1g4trHdpgvi3xk7benCC0K8JJ4Z+8yZ8RlfXu0HiXbcOqFVg7OLFCOuqGZCdQ3+/Gk9&#10;W2LkPFGMSK14g5+4w1erly8uR1PzXPdaMm4RgChXj6bBvfemThJHez4Qd6ENVxBstR2IB9N2CbNk&#10;BPRBJnmazpNRW2asptw58N5NQbyK+G3Lqf/Qto57JBsM3Hz82vjdhG+yuiR1Z4npBT3QIP/AYiBC&#10;QdIT1B3xBG2t+ANqENRqp1t/QfWQ6LYVlMcaoJos/a2ax54YHmuB5jhzapP7f7D0/e7BIsEaPMdI&#10;kQGu6CM0jahOclSE9ozG1bDr0TzYUKAz95p+cUjp2x528Wtr9dhzwoBUFvYnzw4Ew8FRtBnfaQbo&#10;ZOt17NS+tUMAhB6gfbyQp9OF8L1HFJx5lleLCu6NQixLX5XLRVnGJKQ+njfW+TdcDygsGmyBfcQn&#10;u3vnAx9SH7dE/loKthZSRiPIjN9Ki3YEBLLpsnhUbgcgO/mWZZoeZAJuENPkji6AjkINCDGROweX&#10;KqRQOiSbeEweKA6YhVgoM4rke5XlRXqTV7P1fLmYFeuinFWLdDlLs+qmmqdFVdytfwRuWVH3gjGu&#10;7oXiR8Fmxd8J4jA6k9SiZNHY4KrMy1j2M/bOdptTY6AFhy6Eks+LHISH+ZViaPDytInUQRCvFYOy&#10;Se2JkNM6eU4/tgx6cPzHrkT5BMVMytto9gTqsRquFnQALw0sem2/YTTC1DbYfd0SyzGSbxUosMqK&#10;Iox5NIpykYNhzyOb8whRFKAa7DGalrd+ehq2xoquh0yTHpS+BtW2IsopKHpiBbyDAZMZKzi8ImH0&#10;z+2469dbt/oJAAD//wMAUEsDBBQABgAIAAAAIQDMwJl94gAAAAwBAAAPAAAAZHJzL2Rvd25yZXYu&#10;eG1sTI9NT8MwDIbvSPyHyEjcWFpatlGaTnwIDhzQ1gHntDVNReOUJtu6f493gput99Hrx/lqsr3Y&#10;4+g7RwriWQQCqXZNR62C9+3z1RKED5oa3TtCBUf0sCrOz3KdNe5AG9yXoRVcQj7TCkwIQyalrw1a&#10;7WduQOLsy41WB17HVjajPnC57eV1FM2l1R3xBaMHfDRYf5c7q+AjqcxrmfxMb+vo8+XYPm2Gh8Qo&#10;dXkx3d+BCDiFPxhO+qwOBTtVbkeNF72CZRrfMspBGoM4AfFikYCoeJqnNynIIpf/nyh+AQAA//8D&#10;AFBLAQItABQABgAIAAAAIQC2gziS/gAAAOEBAAATAAAAAAAAAAAAAAAAAAAAAABbQ29udGVudF9U&#10;eXBlc10ueG1sUEsBAi0AFAAGAAgAAAAhADj9If/WAAAAlAEAAAsAAAAAAAAAAAAAAAAALwEAAF9y&#10;ZWxzLy5yZWxzUEsBAi0AFAAGAAgAAAAhADjwdGabAgAAMwUAAA4AAAAAAAAAAAAAAAAALgIAAGRy&#10;cy9lMm9Eb2MueG1sUEsBAi0AFAAGAAgAAAAhAMzAmX3iAAAADAEAAA8AAAAAAAAAAAAAAAAA9QQA&#10;AGRycy9kb3ducmV2LnhtbFBLBQYAAAAABAAEAPMAAAAEBgAAAAA=&#10;" fillcolor="#d8d8d8 [2732]" stroked="f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-131445</wp:posOffset>
                </wp:positionH>
                <wp:positionV relativeFrom="paragraph">
                  <wp:posOffset>89535</wp:posOffset>
                </wp:positionV>
                <wp:extent cx="5477510" cy="10205085"/>
                <wp:effectExtent l="0" t="0" r="1905" b="6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7510" cy="1020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63B11ECF" id="Rectangle 5" o:spid="_x0000_s1026" style="position:absolute;margin-left:-10.35pt;margin-top:7.05pt;width:431.3pt;height:80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8x0mgIAADMFAAAOAAAAZHJzL2Uyb0RvYy54bWysVNuO0zAQfUfiHyy/d+NEybaJmq72QhHS&#10;AisWPsBNnMTCN2y36bLi3xk7benCC0K8JJ6Lj8+Mz3h5tZcC7Zh1XKsapxcEI6Ya3XLV1/jL5/Vs&#10;gZHzVLVUaMVq/MQcvlq9frUcTcUyPWjRMosARLlqNDUevDdVkrhmYJK6C22YgmCnraQeTNsnraUj&#10;oEuRZIRcJqO2rbG6Yc6B924K4lXE7zrW+I9d55hHosbAzcevjd9N+CarJa16S83AmwMN+g8sJOUK&#10;Dj1B3VFP0dbyP6Akb6x2uvMXjZaJ7jresFgDVJOS36p5HKhhsRZojjOnNrn/B9t82D1YxNsaFxgp&#10;KuGKPkHTqOoFQ0Voz2hcBVmP5sGGAp25181Xh5S+HSCLXVurx4HRFkilIT95sSEYDraizfhet4BO&#10;t17HTu07KwMg9ADt44U8nS6E7T1qwFnk83mRwr01EEtJRgqyiKQSWh33G+v8W6YlCosaW2Af8enu&#10;3vnAh1bHlMhfC96uuRDRCDJjt8KiHQWBbPo0bhVbCWQnX1kQcpAJuEFMkzu6ADoKNSDEg9w5uFDh&#10;CKXDYROPyQPFAbMQC2VGkTyXaZaTm6ycrS8X81m+zotZOSeLGUnLm/KS5GV+t/4RuKV5NfC2Zeqe&#10;K3YUbJr/nSAOozNJLUoWjTUui6yIZb9g72y/OTUGWnDoQij5vEjJPcyv4LLGi1MSrYIg3qgWyqaV&#10;p1xM6+Ql/dgy6MHxH7sS5RMUMylvo9snUI/VcLWgA3hpYDFo+x2jEaa2xu7bllqGkXinQIFlmudh&#10;zKORF/MMDHse2ZxHqGoAqsYeo2l566enYWss7wc4adKD0teg2o5HOQVFT6yAdzBgMmMFh1ckjP65&#10;HbN+vXWrnwAAAP//AwBQSwMEFAAGAAgAAAAhAJF0OSLhAAAACwEAAA8AAABkcnMvZG93bnJldi54&#10;bWxMj8FOg0AQhu8mvsNmTLyYdoE0pSJL0xh7rFH04HHLjkBkZym7UOzTO570OPN/+eebfDvbTkw4&#10;+NaRgngZgUCqnGmpVvD+tl9sQPigyejOESr4Rg/b4voq15lxZ3rFqQy14BLymVbQhNBnUvqqQav9&#10;0vVInH26werA41BLM+gzl9tOJlG0lla3xBca3eNjg9VXOVoFL8+HQ1ru07vTjqJLdXkaP04TKnV7&#10;M+8eQAScwx8Mv/qsDgU7Hd1IxotOwSKJUkY5WMUgGNis4nsQR16skzgBWeTy/w/FDwAAAP//AwBQ&#10;SwECLQAUAAYACAAAACEAtoM4kv4AAADhAQAAEwAAAAAAAAAAAAAAAAAAAAAAW0NvbnRlbnRfVHlw&#10;ZXNdLnhtbFBLAQItABQABgAIAAAAIQA4/SH/1gAAAJQBAAALAAAAAAAAAAAAAAAAAC8BAABfcmVs&#10;cy8ucmVsc1BLAQItABQABgAIAAAAIQAAD8x0mgIAADMFAAAOAAAAAAAAAAAAAAAAAC4CAABkcnMv&#10;ZTJvRG9jLnhtbFBLAQItABQABgAIAAAAIQCRdDki4QAAAAsBAAAPAAAAAAAAAAAAAAAAAPQEAABk&#10;cnMvZG93bnJldi54bWxQSwUGAAAAAAQABADzAAAAAgYAAAAA&#10;" fillcolor="#f2f2f2 [3052]" stroked="f"/>
            </w:pict>
          </mc:Fallback>
        </mc:AlternateContent>
      </w:r>
    </w:p>
    <w:p w:rsidR="00B811DB" w:rsidRDefault="00B811DB" w:rsidP="00AA3B71">
      <w:pPr>
        <w:pStyle w:val="NoSpacing"/>
        <w:rPr>
          <w:rFonts w:ascii="Arial" w:hAnsi="Arial" w:cs="Arial"/>
          <w:sz w:val="24"/>
          <w:szCs w:val="24"/>
        </w:rPr>
      </w:pPr>
    </w:p>
    <w:p w:rsidR="00B811DB" w:rsidRDefault="008733CD" w:rsidP="00AA3B7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5356860</wp:posOffset>
                </wp:positionH>
                <wp:positionV relativeFrom="paragraph">
                  <wp:posOffset>1905</wp:posOffset>
                </wp:positionV>
                <wp:extent cx="2056765" cy="0"/>
                <wp:effectExtent l="8890" t="10795" r="10795" b="8255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67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7999A3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421.8pt;margin-top:.15pt;width:161.9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z2WNQIAAHEEAAAOAAAAZHJzL2Uyb0RvYy54bWysVMGO2jAQvVfqP1i+QxIaWIgIq1UCvWy7&#10;SLv9AGM7xKpjW7YhoKr/3rEDaGkvVdWLMx573sybec7y8dRJdOTWCa1KnI1TjLiimgm1L/G3t81o&#10;jpHzRDEiteIlPnOHH1cfPyx7U/CJbrVk3CIAUa7oTYlb702RJI62vCNurA1XcNho2xEPW7tPmCU9&#10;oHcymaTpLOm1ZcZqyp0Dbz0c4lXEbxpO/UvTOO6RLDHU5uNq47oLa7JakmJviWkFvZRB/qGKjggF&#10;SW9QNfEEHaz4A6oT1GqnGz+mukt00wjKIwdgk6W/sXltieGRCzTHmVub3P+DpV+PW4sEK3GOkSId&#10;jOjp4HXMjB5Ce3rjCrhVqa0NBOlJvZpnTb87pHTVErXn8fLb2UBsFiKSu5CwcQaS7PovmsEdAvix&#10;V6fGdgESuoBOcSTn20j4ySMKzkk6nT3MphjR61lCimugsc5/5rpDwSix85aIfesrrRQMXtsspiHH&#10;Z+dDWaS4BoSsSm+ElHH+UqG+xIvpZBoDnJaChcNwLSqRV9KiIwEN7fYDqDx0wGbwzaZpelESuEFv&#10;gzu6IOkNIZZwB271QbFYQssJW19sT4QcbIiWKlQB7QASF2sQ1o9FuljP1/N8lE9m61Ge1vXoaVPl&#10;o9kme5jWn+qqqrOfgVCWF61gjKvA6SryLP87EV2e2yDPm8xvzUvu0SNFKPb6jUVHPQQJDGLaaXbe&#10;2qtOQNfx8uUNhofzfg/2+z/F6hcAAAD//wMAUEsDBBQABgAIAAAAIQBnEhEk3AAAAAYBAAAPAAAA&#10;ZHJzL2Rvd25yZXYueG1sTI7BTsMwEETvSPyDtUjcqFMa0irEqaIiEELlQIrguo2XJBCvo9htw9/X&#10;OcFxNKM3L1uPphNHGlxrWcF8FoEgrqxuuVbwvnu8WYFwHlljZ5kU/JKDdX55kWGq7Ynf6Fj6WgQI&#10;uxQVNN73qZSuasigm9meOHRfdjDoQxxqqQc8Bbjp5G0UJdJgy+GhwZ42DVU/5cEoiLfF9vUbn+Ki&#10;e3n+LLUp+4+HjVLXV2NxD8LT6P/GMOkHdciD094eWDvRKVjFiyRMFSxATPU8Wd6B2E9Z5pn8r5+f&#10;AQAA//8DAFBLAQItABQABgAIAAAAIQC2gziS/gAAAOEBAAATAAAAAAAAAAAAAAAAAAAAAABbQ29u&#10;dGVudF9UeXBlc10ueG1sUEsBAi0AFAAGAAgAAAAhADj9If/WAAAAlAEAAAsAAAAAAAAAAAAAAAAA&#10;LwEAAF9yZWxzLy5yZWxzUEsBAi0AFAAGAAgAAAAhAGkDPZY1AgAAcQQAAA4AAAAAAAAAAAAAAAAA&#10;LgIAAGRycy9lMm9Eb2MueG1sUEsBAi0AFAAGAAgAAAAhAGcSESTcAAAABgEAAA8AAAAAAAAAAAAA&#10;AAAAjwQAAGRycy9kb3ducmV2LnhtbFBLBQYAAAAABAAEAPMAAACYBQAAAAA=&#10;" strokecolor="#a5a5a5 [2092]"/>
            </w:pict>
          </mc:Fallback>
        </mc:AlternateContent>
      </w:r>
    </w:p>
    <w:p w:rsidR="00B811DB" w:rsidRDefault="00B811DB" w:rsidP="00AA3B71">
      <w:pPr>
        <w:pStyle w:val="NoSpacing"/>
        <w:rPr>
          <w:rFonts w:ascii="Arial" w:hAnsi="Arial" w:cs="Arial"/>
          <w:sz w:val="24"/>
          <w:szCs w:val="24"/>
        </w:rPr>
      </w:pPr>
    </w:p>
    <w:p w:rsidR="00B811DB" w:rsidRDefault="00B811DB" w:rsidP="00AA3B71">
      <w:pPr>
        <w:pStyle w:val="NoSpacing"/>
        <w:rPr>
          <w:rFonts w:ascii="Arial" w:hAnsi="Arial" w:cs="Arial"/>
          <w:sz w:val="24"/>
          <w:szCs w:val="24"/>
        </w:rPr>
      </w:pPr>
    </w:p>
    <w:p w:rsidR="00B811DB" w:rsidRDefault="00B811DB" w:rsidP="00AA3B71">
      <w:pPr>
        <w:pStyle w:val="NoSpacing"/>
        <w:rPr>
          <w:rFonts w:ascii="Arial" w:hAnsi="Arial" w:cs="Arial"/>
          <w:sz w:val="24"/>
          <w:szCs w:val="24"/>
        </w:rPr>
      </w:pPr>
    </w:p>
    <w:p w:rsidR="00B811DB" w:rsidRDefault="00B811DB" w:rsidP="00AA3B71">
      <w:pPr>
        <w:pStyle w:val="NoSpacing"/>
        <w:rPr>
          <w:rFonts w:ascii="Arial" w:hAnsi="Arial" w:cs="Arial"/>
          <w:sz w:val="24"/>
          <w:szCs w:val="24"/>
        </w:rPr>
      </w:pPr>
    </w:p>
    <w:p w:rsidR="00B811DB" w:rsidRDefault="00B811DB" w:rsidP="00AA3B71">
      <w:pPr>
        <w:pStyle w:val="NoSpacing"/>
        <w:rPr>
          <w:rFonts w:ascii="Arial" w:hAnsi="Arial" w:cs="Arial"/>
          <w:sz w:val="24"/>
          <w:szCs w:val="24"/>
        </w:rPr>
      </w:pPr>
    </w:p>
    <w:p w:rsidR="00B811DB" w:rsidRDefault="00B811DB" w:rsidP="00AA3B71">
      <w:pPr>
        <w:pStyle w:val="NoSpacing"/>
        <w:rPr>
          <w:rFonts w:ascii="Arial" w:hAnsi="Arial" w:cs="Arial"/>
          <w:sz w:val="24"/>
          <w:szCs w:val="24"/>
        </w:rPr>
      </w:pPr>
    </w:p>
    <w:p w:rsidR="00B811DB" w:rsidRDefault="00B811DB" w:rsidP="00AA3B71">
      <w:pPr>
        <w:pStyle w:val="NoSpacing"/>
        <w:rPr>
          <w:rFonts w:ascii="Arial" w:hAnsi="Arial" w:cs="Arial"/>
          <w:sz w:val="24"/>
          <w:szCs w:val="24"/>
        </w:rPr>
      </w:pPr>
    </w:p>
    <w:p w:rsidR="00B811DB" w:rsidRDefault="00B811DB" w:rsidP="00AA3B71">
      <w:pPr>
        <w:pStyle w:val="NoSpacing"/>
        <w:rPr>
          <w:rFonts w:ascii="Arial" w:hAnsi="Arial" w:cs="Arial"/>
          <w:sz w:val="24"/>
          <w:szCs w:val="24"/>
        </w:rPr>
      </w:pPr>
    </w:p>
    <w:p w:rsidR="00B811DB" w:rsidRDefault="00B811DB" w:rsidP="00AA3B71">
      <w:pPr>
        <w:pStyle w:val="NoSpacing"/>
        <w:rPr>
          <w:rFonts w:ascii="Arial" w:hAnsi="Arial" w:cs="Arial"/>
          <w:sz w:val="24"/>
          <w:szCs w:val="24"/>
        </w:rPr>
      </w:pPr>
    </w:p>
    <w:p w:rsidR="00B811DB" w:rsidRDefault="00B811DB" w:rsidP="00AA3B71">
      <w:pPr>
        <w:pStyle w:val="NoSpacing"/>
        <w:rPr>
          <w:rFonts w:ascii="Arial" w:hAnsi="Arial" w:cs="Arial"/>
          <w:sz w:val="24"/>
          <w:szCs w:val="24"/>
        </w:rPr>
      </w:pPr>
    </w:p>
    <w:p w:rsidR="00B811DB" w:rsidRDefault="00B811DB" w:rsidP="00AA3B71">
      <w:pPr>
        <w:pStyle w:val="NoSpacing"/>
        <w:rPr>
          <w:rFonts w:ascii="Arial" w:hAnsi="Arial" w:cs="Arial"/>
          <w:sz w:val="24"/>
          <w:szCs w:val="24"/>
        </w:rPr>
      </w:pPr>
    </w:p>
    <w:p w:rsidR="00B811DB" w:rsidRDefault="00B811DB" w:rsidP="00AA3B71">
      <w:pPr>
        <w:pStyle w:val="NoSpacing"/>
        <w:rPr>
          <w:rFonts w:ascii="Arial" w:hAnsi="Arial" w:cs="Arial"/>
          <w:sz w:val="24"/>
          <w:szCs w:val="24"/>
        </w:rPr>
      </w:pPr>
    </w:p>
    <w:p w:rsidR="00B811DB" w:rsidRDefault="00B811DB" w:rsidP="00AA3B71">
      <w:pPr>
        <w:pStyle w:val="NoSpacing"/>
        <w:rPr>
          <w:rFonts w:ascii="Arial" w:hAnsi="Arial" w:cs="Arial"/>
          <w:sz w:val="24"/>
          <w:szCs w:val="24"/>
        </w:rPr>
      </w:pPr>
    </w:p>
    <w:p w:rsidR="00B811DB" w:rsidRDefault="00B811DB" w:rsidP="00AA3B71">
      <w:pPr>
        <w:pStyle w:val="NoSpacing"/>
        <w:rPr>
          <w:rFonts w:ascii="Arial" w:hAnsi="Arial" w:cs="Arial"/>
          <w:sz w:val="24"/>
          <w:szCs w:val="24"/>
        </w:rPr>
      </w:pPr>
    </w:p>
    <w:p w:rsidR="00B811DB" w:rsidRDefault="00B811DB" w:rsidP="00AA3B71">
      <w:pPr>
        <w:pStyle w:val="NoSpacing"/>
        <w:rPr>
          <w:rFonts w:ascii="Arial" w:hAnsi="Arial" w:cs="Arial"/>
          <w:sz w:val="24"/>
          <w:szCs w:val="24"/>
        </w:rPr>
      </w:pPr>
    </w:p>
    <w:p w:rsidR="00B811DB" w:rsidRDefault="00B811DB" w:rsidP="00AA3B71">
      <w:pPr>
        <w:pStyle w:val="NoSpacing"/>
        <w:rPr>
          <w:rFonts w:ascii="Arial" w:hAnsi="Arial" w:cs="Arial"/>
          <w:sz w:val="24"/>
          <w:szCs w:val="24"/>
        </w:rPr>
      </w:pPr>
    </w:p>
    <w:p w:rsidR="00B811DB" w:rsidRDefault="008733CD" w:rsidP="00AA3B7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214630</wp:posOffset>
                </wp:positionV>
                <wp:extent cx="5434965" cy="0"/>
                <wp:effectExtent l="10160" t="11430" r="12700" b="762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4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F599385" id="AutoShape 10" o:spid="_x0000_s1026" type="#_x0000_t32" style="position:absolute;margin-left:-19.1pt;margin-top:16.9pt;width:427.9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HdINgIAAHIEAAAOAAAAZHJzL2Uyb0RvYy54bWysVMGO2jAQvVfqP1i+s0kgUIgIq1UCvWy7&#10;SLv9AGM7xKpjW7YhoKr/3rEDaGkvVdWLMx7PvJk3fs7y8dRJdOTWCa1KnD2kGHFFNRNqX+Jvb5vR&#10;HCPniWJEasVLfOYOP64+flj2puBj3WrJuEUAolzRmxK33psiSRxteUfcgzZcwWGjbUc8bO0+YZb0&#10;gN7JZJyms6TXlhmrKXcOvPVwiFcRv2k49S9N47hHssTQm4+rjesurMlqSYq9JaYV9NIG+YcuOiIU&#10;FL1B1cQTdLDiD6hOUKudbvwD1V2im0ZQHjkAmyz9jc1rSwyPXGA4ztzG5P4fLP163FokWIknGCnS&#10;wRU9HbyOlVEW59MbV0BYpbY2MKQn9WqeNf3ukNJVS9Sex+i3s4HkLEw0uUsJG2egyq7/ohnEECgQ&#10;h3VqbBcgYQzoFO/kfLsTfvKIgnOaT/LFbIoRvZ4lpLgmGuv8Z647FIwSO2+J2Le+0krBzWubxTLk&#10;+Ox8aIsU14RQVemNkDIKQCrUl3gxHU9jgtNSsHAYwqIUeSUtOhIQ0W4/gMpDB2wG32yaphcpgRsE&#10;N7ijC4reEGILd+BWHxSLLbScsPXF9kTIwYZsqUIXMA4gcbEGZf1YpIv1fD3PR/l4th7laV2PnjZV&#10;Ppptsk/TelJXVZ39DISyvGgFY1wFTleVZ/nfqejy3gZ93nR+G15yjx4pQrPXb2w66iFIIDxLV+w0&#10;O2/tVScg7Bh8eYTh5bzfg/3+V7H6BQAA//8DAFBLAwQUAAYACAAAACEA0p8hNt8AAAAJAQAADwAA&#10;AGRycy9kb3ducmV2LnhtbEyPwU7DMAyG70i8Q2Qkblu6dWJVaTpVQyCExoGC4Jo1pi0kTtVkW3l7&#10;jDjA0fan399fbCZnxRHH0HtSsJgnIJAab3pqFbw8384yECFqMtp6QgVfGGBTnp8VOjf+RE94rGMr&#10;OIRCrhV0MQ65lKHp0Okw9wMS39796HTkcWylGfWJw52VyyS5kk73xB86PeC2w+azPjgFq121e/zQ&#10;d6vKPty/1cbVw+vNVqnLi6m6BhFxin8w/OizOpTstPcHMkFYBbM0WzKqIE25AgPZYr0Gsf9dyLKQ&#10;/xuU3wAAAP//AwBQSwECLQAUAAYACAAAACEAtoM4kv4AAADhAQAAEwAAAAAAAAAAAAAAAAAAAAAA&#10;W0NvbnRlbnRfVHlwZXNdLnhtbFBLAQItABQABgAIAAAAIQA4/SH/1gAAAJQBAAALAAAAAAAAAAAA&#10;AAAAAC8BAABfcmVscy8ucmVsc1BLAQItABQABgAIAAAAIQDApHdINgIAAHIEAAAOAAAAAAAAAAAA&#10;AAAAAC4CAABkcnMvZTJvRG9jLnhtbFBLAQItABQABgAIAAAAIQDSnyE23wAAAAkBAAAPAAAAAAAA&#10;AAAAAAAAAJAEAABkcnMvZG93bnJldi54bWxQSwUGAAAAAAQABADzAAAAnAUAAAAA&#10;" strokecolor="#a5a5a5 [2092]"/>
            </w:pict>
          </mc:Fallback>
        </mc:AlternateContent>
      </w:r>
    </w:p>
    <w:p w:rsidR="00B811DB" w:rsidRDefault="00B811DB" w:rsidP="00AA3B71">
      <w:pPr>
        <w:pStyle w:val="NoSpacing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811DB" w:rsidRDefault="00B811DB" w:rsidP="00AA3B71">
      <w:pPr>
        <w:pStyle w:val="NoSpacing"/>
        <w:rPr>
          <w:rFonts w:ascii="Arial" w:hAnsi="Arial" w:cs="Arial"/>
          <w:sz w:val="24"/>
          <w:szCs w:val="24"/>
        </w:rPr>
      </w:pPr>
    </w:p>
    <w:p w:rsidR="00B811DB" w:rsidRDefault="00B811DB" w:rsidP="00AA3B71">
      <w:pPr>
        <w:pStyle w:val="NoSpacing"/>
        <w:rPr>
          <w:rFonts w:ascii="Arial" w:hAnsi="Arial" w:cs="Arial"/>
          <w:sz w:val="24"/>
          <w:szCs w:val="24"/>
        </w:rPr>
      </w:pPr>
    </w:p>
    <w:p w:rsidR="00B811DB" w:rsidRDefault="00B811DB" w:rsidP="00AA3B71">
      <w:pPr>
        <w:pStyle w:val="NoSpacing"/>
        <w:rPr>
          <w:rFonts w:ascii="Arial" w:hAnsi="Arial" w:cs="Arial"/>
          <w:sz w:val="24"/>
          <w:szCs w:val="24"/>
        </w:rPr>
      </w:pPr>
    </w:p>
    <w:p w:rsidR="00B811DB" w:rsidRDefault="00B811DB" w:rsidP="00AA3B71">
      <w:pPr>
        <w:pStyle w:val="NoSpacing"/>
        <w:rPr>
          <w:rFonts w:ascii="Arial" w:hAnsi="Arial" w:cs="Arial"/>
          <w:sz w:val="24"/>
          <w:szCs w:val="24"/>
        </w:rPr>
      </w:pPr>
    </w:p>
    <w:p w:rsidR="00B811DB" w:rsidRDefault="00B811DB" w:rsidP="00AA3B71">
      <w:pPr>
        <w:pStyle w:val="NoSpacing"/>
        <w:rPr>
          <w:rFonts w:ascii="Arial" w:hAnsi="Arial" w:cs="Arial"/>
          <w:sz w:val="24"/>
          <w:szCs w:val="24"/>
        </w:rPr>
      </w:pPr>
    </w:p>
    <w:p w:rsidR="00B811DB" w:rsidRDefault="00B811DB" w:rsidP="00AA3B71">
      <w:pPr>
        <w:pStyle w:val="NoSpacing"/>
        <w:rPr>
          <w:rFonts w:ascii="Arial" w:hAnsi="Arial" w:cs="Arial"/>
          <w:sz w:val="24"/>
          <w:szCs w:val="24"/>
        </w:rPr>
      </w:pPr>
    </w:p>
    <w:p w:rsidR="00B811DB" w:rsidRDefault="00B811DB" w:rsidP="00AA3B71">
      <w:pPr>
        <w:pStyle w:val="NoSpacing"/>
        <w:rPr>
          <w:rFonts w:ascii="Arial" w:hAnsi="Arial" w:cs="Arial"/>
          <w:sz w:val="24"/>
          <w:szCs w:val="24"/>
        </w:rPr>
      </w:pPr>
    </w:p>
    <w:p w:rsidR="00B811DB" w:rsidRDefault="00B811DB" w:rsidP="00AA3B71">
      <w:pPr>
        <w:pStyle w:val="NoSpacing"/>
        <w:rPr>
          <w:rFonts w:ascii="Arial" w:hAnsi="Arial" w:cs="Arial"/>
          <w:sz w:val="24"/>
          <w:szCs w:val="24"/>
        </w:rPr>
      </w:pPr>
    </w:p>
    <w:p w:rsidR="00B811DB" w:rsidRDefault="00B811DB" w:rsidP="00AA3B71">
      <w:pPr>
        <w:pStyle w:val="NoSpacing"/>
        <w:rPr>
          <w:rFonts w:ascii="Arial" w:hAnsi="Arial" w:cs="Arial"/>
          <w:sz w:val="24"/>
          <w:szCs w:val="24"/>
        </w:rPr>
      </w:pPr>
    </w:p>
    <w:p w:rsidR="00B811DB" w:rsidRDefault="00B811DB" w:rsidP="00AA3B71">
      <w:pPr>
        <w:pStyle w:val="NoSpacing"/>
        <w:rPr>
          <w:rFonts w:ascii="Arial" w:hAnsi="Arial" w:cs="Arial"/>
          <w:sz w:val="24"/>
          <w:szCs w:val="24"/>
        </w:rPr>
      </w:pPr>
    </w:p>
    <w:p w:rsidR="00B811DB" w:rsidRDefault="00B811DB" w:rsidP="00AA3B71">
      <w:pPr>
        <w:pStyle w:val="NoSpacing"/>
        <w:rPr>
          <w:rFonts w:ascii="Arial" w:hAnsi="Arial" w:cs="Arial"/>
          <w:sz w:val="24"/>
          <w:szCs w:val="24"/>
        </w:rPr>
      </w:pPr>
    </w:p>
    <w:p w:rsidR="00B811DB" w:rsidRDefault="00B811DB" w:rsidP="00AA3B71">
      <w:pPr>
        <w:pStyle w:val="NoSpacing"/>
        <w:rPr>
          <w:rFonts w:ascii="Arial" w:hAnsi="Arial" w:cs="Arial"/>
          <w:sz w:val="24"/>
          <w:szCs w:val="24"/>
        </w:rPr>
      </w:pPr>
    </w:p>
    <w:p w:rsidR="00B811DB" w:rsidRDefault="00B811DB" w:rsidP="00AA3B71">
      <w:pPr>
        <w:pStyle w:val="NoSpacing"/>
        <w:rPr>
          <w:rFonts w:ascii="Arial" w:hAnsi="Arial" w:cs="Arial"/>
          <w:sz w:val="24"/>
          <w:szCs w:val="24"/>
        </w:rPr>
      </w:pPr>
    </w:p>
    <w:p w:rsidR="00B811DB" w:rsidRDefault="00B811DB" w:rsidP="00AA3B71">
      <w:pPr>
        <w:pStyle w:val="NoSpacing"/>
        <w:rPr>
          <w:rFonts w:ascii="Arial" w:hAnsi="Arial" w:cs="Arial"/>
          <w:sz w:val="24"/>
          <w:szCs w:val="24"/>
        </w:rPr>
      </w:pPr>
    </w:p>
    <w:p w:rsidR="00B811DB" w:rsidRDefault="00B811DB" w:rsidP="00AA3B71">
      <w:pPr>
        <w:pStyle w:val="NoSpacing"/>
        <w:rPr>
          <w:rFonts w:ascii="Arial" w:hAnsi="Arial" w:cs="Arial"/>
          <w:sz w:val="24"/>
          <w:szCs w:val="24"/>
        </w:rPr>
      </w:pPr>
    </w:p>
    <w:p w:rsidR="00B811DB" w:rsidRDefault="00B811DB" w:rsidP="00AA3B71">
      <w:pPr>
        <w:pStyle w:val="NoSpacing"/>
        <w:rPr>
          <w:rFonts w:ascii="Arial" w:hAnsi="Arial" w:cs="Arial"/>
          <w:sz w:val="24"/>
          <w:szCs w:val="24"/>
        </w:rPr>
      </w:pPr>
    </w:p>
    <w:p w:rsidR="00B811DB" w:rsidRDefault="00B811DB" w:rsidP="00AA3B71">
      <w:pPr>
        <w:pStyle w:val="NoSpacing"/>
        <w:rPr>
          <w:rFonts w:ascii="Arial" w:hAnsi="Arial" w:cs="Arial"/>
          <w:sz w:val="24"/>
          <w:szCs w:val="24"/>
        </w:rPr>
      </w:pPr>
    </w:p>
    <w:p w:rsidR="00B811DB" w:rsidRDefault="00B811DB" w:rsidP="00AA3B71">
      <w:pPr>
        <w:pStyle w:val="NoSpacing"/>
        <w:rPr>
          <w:rFonts w:ascii="Arial" w:hAnsi="Arial" w:cs="Arial"/>
          <w:sz w:val="24"/>
          <w:szCs w:val="24"/>
        </w:rPr>
      </w:pPr>
    </w:p>
    <w:p w:rsidR="00B811DB" w:rsidRDefault="00B811DB" w:rsidP="00AA3B71">
      <w:pPr>
        <w:pStyle w:val="NoSpacing"/>
        <w:rPr>
          <w:rFonts w:ascii="Arial" w:hAnsi="Arial" w:cs="Arial"/>
          <w:sz w:val="24"/>
          <w:szCs w:val="24"/>
        </w:rPr>
      </w:pPr>
    </w:p>
    <w:p w:rsidR="00B811DB" w:rsidRDefault="00B811DB" w:rsidP="00AA3B71">
      <w:pPr>
        <w:pStyle w:val="NoSpacing"/>
        <w:rPr>
          <w:rFonts w:ascii="Arial" w:hAnsi="Arial" w:cs="Arial"/>
          <w:sz w:val="24"/>
          <w:szCs w:val="24"/>
        </w:rPr>
      </w:pPr>
    </w:p>
    <w:p w:rsidR="00B811DB" w:rsidRDefault="00B811DB" w:rsidP="00AA3B71">
      <w:pPr>
        <w:pStyle w:val="NoSpacing"/>
        <w:rPr>
          <w:rFonts w:ascii="Arial" w:hAnsi="Arial" w:cs="Arial"/>
          <w:sz w:val="24"/>
          <w:szCs w:val="24"/>
        </w:rPr>
      </w:pPr>
    </w:p>
    <w:p w:rsidR="00B811DB" w:rsidRDefault="00B811DB" w:rsidP="00AA3B71">
      <w:pPr>
        <w:pStyle w:val="NoSpacing"/>
        <w:rPr>
          <w:rFonts w:ascii="Arial" w:hAnsi="Arial" w:cs="Arial"/>
          <w:sz w:val="24"/>
          <w:szCs w:val="24"/>
        </w:rPr>
      </w:pPr>
    </w:p>
    <w:p w:rsidR="00B811DB" w:rsidRDefault="00B811DB" w:rsidP="00AA3B71">
      <w:pPr>
        <w:pStyle w:val="NoSpacing"/>
        <w:rPr>
          <w:rFonts w:ascii="Arial" w:hAnsi="Arial" w:cs="Arial"/>
          <w:sz w:val="24"/>
          <w:szCs w:val="24"/>
        </w:rPr>
      </w:pPr>
    </w:p>
    <w:p w:rsidR="00B811DB" w:rsidRDefault="00B811DB" w:rsidP="00AA3B71">
      <w:pPr>
        <w:pStyle w:val="NoSpacing"/>
        <w:rPr>
          <w:rFonts w:ascii="Arial" w:hAnsi="Arial" w:cs="Arial"/>
          <w:sz w:val="24"/>
          <w:szCs w:val="24"/>
        </w:rPr>
      </w:pPr>
    </w:p>
    <w:p w:rsidR="00B811DB" w:rsidRDefault="00B811DB" w:rsidP="00AA3B71">
      <w:pPr>
        <w:pStyle w:val="NoSpacing"/>
        <w:rPr>
          <w:rFonts w:ascii="Arial" w:hAnsi="Arial" w:cs="Arial"/>
          <w:sz w:val="24"/>
          <w:szCs w:val="24"/>
        </w:rPr>
      </w:pPr>
    </w:p>
    <w:p w:rsidR="00B811DB" w:rsidRDefault="00B811DB" w:rsidP="00AA3B71">
      <w:pPr>
        <w:pStyle w:val="NoSpacing"/>
        <w:rPr>
          <w:rFonts w:ascii="Arial" w:hAnsi="Arial" w:cs="Arial"/>
          <w:sz w:val="24"/>
          <w:szCs w:val="24"/>
        </w:rPr>
      </w:pPr>
    </w:p>
    <w:p w:rsidR="00B811DB" w:rsidRDefault="00B811DB" w:rsidP="00AA3B71">
      <w:pPr>
        <w:pStyle w:val="NoSpacing"/>
        <w:rPr>
          <w:rFonts w:ascii="Arial" w:hAnsi="Arial" w:cs="Arial"/>
          <w:sz w:val="24"/>
          <w:szCs w:val="24"/>
        </w:rPr>
      </w:pPr>
    </w:p>
    <w:p w:rsidR="00B811DB" w:rsidRDefault="00B811DB" w:rsidP="00AA3B71">
      <w:pPr>
        <w:pStyle w:val="NoSpacing"/>
        <w:rPr>
          <w:rFonts w:ascii="Arial" w:hAnsi="Arial" w:cs="Arial"/>
          <w:sz w:val="24"/>
          <w:szCs w:val="24"/>
        </w:rPr>
      </w:pPr>
    </w:p>
    <w:p w:rsidR="00B811DB" w:rsidRDefault="00B811DB" w:rsidP="00AA3B71">
      <w:pPr>
        <w:pStyle w:val="NoSpacing"/>
        <w:rPr>
          <w:rFonts w:ascii="Arial" w:hAnsi="Arial" w:cs="Arial"/>
          <w:sz w:val="24"/>
          <w:szCs w:val="24"/>
        </w:rPr>
      </w:pPr>
    </w:p>
    <w:p w:rsidR="00B811DB" w:rsidRDefault="00B811DB" w:rsidP="00AA3B71">
      <w:pPr>
        <w:pStyle w:val="NoSpacing"/>
        <w:rPr>
          <w:rFonts w:ascii="Arial" w:hAnsi="Arial" w:cs="Arial"/>
          <w:sz w:val="24"/>
          <w:szCs w:val="24"/>
        </w:rPr>
      </w:pPr>
    </w:p>
    <w:p w:rsidR="00B811DB" w:rsidRDefault="00B811DB" w:rsidP="00AA3B71">
      <w:pPr>
        <w:pStyle w:val="NoSpacing"/>
        <w:rPr>
          <w:rFonts w:ascii="Arial" w:hAnsi="Arial" w:cs="Arial"/>
          <w:sz w:val="24"/>
          <w:szCs w:val="24"/>
        </w:rPr>
      </w:pPr>
    </w:p>
    <w:p w:rsidR="00B811DB" w:rsidRDefault="00B811DB" w:rsidP="00AA3B71">
      <w:pPr>
        <w:pStyle w:val="NoSpacing"/>
        <w:rPr>
          <w:rFonts w:ascii="Arial" w:hAnsi="Arial" w:cs="Arial"/>
          <w:sz w:val="24"/>
          <w:szCs w:val="24"/>
        </w:rPr>
      </w:pPr>
    </w:p>
    <w:p w:rsidR="00B811DB" w:rsidRDefault="00B811DB" w:rsidP="00AA3B71">
      <w:pPr>
        <w:pStyle w:val="NoSpacing"/>
        <w:rPr>
          <w:rFonts w:ascii="Arial" w:hAnsi="Arial" w:cs="Arial"/>
          <w:sz w:val="24"/>
          <w:szCs w:val="24"/>
        </w:rPr>
      </w:pPr>
    </w:p>
    <w:p w:rsidR="00B811DB" w:rsidRDefault="00B811DB" w:rsidP="00AA3B71">
      <w:pPr>
        <w:pStyle w:val="NoSpacing"/>
        <w:rPr>
          <w:rFonts w:ascii="Arial" w:hAnsi="Arial" w:cs="Arial"/>
          <w:sz w:val="24"/>
          <w:szCs w:val="24"/>
        </w:rPr>
      </w:pPr>
    </w:p>
    <w:p w:rsidR="00B811DB" w:rsidRDefault="00B811DB" w:rsidP="00AA3B71">
      <w:pPr>
        <w:pStyle w:val="NoSpacing"/>
        <w:rPr>
          <w:rFonts w:ascii="Arial" w:hAnsi="Arial" w:cs="Arial"/>
          <w:sz w:val="24"/>
          <w:szCs w:val="24"/>
        </w:rPr>
      </w:pPr>
    </w:p>
    <w:p w:rsidR="00B811DB" w:rsidRDefault="00B811DB" w:rsidP="00AA3B71">
      <w:pPr>
        <w:pStyle w:val="NoSpacing"/>
        <w:rPr>
          <w:rFonts w:ascii="Arial" w:hAnsi="Arial" w:cs="Arial"/>
          <w:sz w:val="24"/>
          <w:szCs w:val="24"/>
        </w:rPr>
      </w:pPr>
    </w:p>
    <w:p w:rsidR="00B811DB" w:rsidRDefault="00B811DB" w:rsidP="00AA3B71">
      <w:pPr>
        <w:pStyle w:val="NoSpacing"/>
        <w:rPr>
          <w:rFonts w:ascii="Arial" w:hAnsi="Arial" w:cs="Arial"/>
          <w:sz w:val="24"/>
          <w:szCs w:val="24"/>
        </w:rPr>
      </w:pPr>
    </w:p>
    <w:p w:rsidR="00B811DB" w:rsidRPr="008A12A0" w:rsidRDefault="00B811DB" w:rsidP="00AA3B71">
      <w:pPr>
        <w:pStyle w:val="NoSpacing"/>
        <w:rPr>
          <w:rFonts w:ascii="Arial" w:hAnsi="Arial" w:cs="Arial"/>
          <w:sz w:val="24"/>
          <w:szCs w:val="24"/>
        </w:rPr>
      </w:pPr>
    </w:p>
    <w:p w:rsidR="00A72EE5" w:rsidRDefault="00A72EE5" w:rsidP="00A72EE5">
      <w:pPr>
        <w:pStyle w:val="NoSpacing"/>
        <w:rPr>
          <w:rFonts w:ascii="Arial" w:hAnsi="Arial" w:cs="Arial"/>
          <w:color w:val="1D1B11" w:themeColor="background2" w:themeShade="1A"/>
          <w:sz w:val="24"/>
          <w:szCs w:val="24"/>
        </w:rPr>
      </w:pPr>
      <w:r w:rsidRPr="008A12A0">
        <w:rPr>
          <w:rFonts w:ascii="Arial" w:hAnsi="Arial" w:cs="Arial"/>
          <w:color w:val="1D1B11" w:themeColor="background2" w:themeShade="1A"/>
          <w:sz w:val="24"/>
          <w:szCs w:val="24"/>
        </w:rPr>
        <w:tab/>
      </w:r>
    </w:p>
    <w:p w:rsidR="000B40E1" w:rsidRPr="008A12A0" w:rsidRDefault="000B40E1" w:rsidP="00785D10">
      <w:pPr>
        <w:pStyle w:val="NoSpacing"/>
        <w:tabs>
          <w:tab w:val="left" w:pos="810"/>
        </w:tabs>
        <w:jc w:val="center"/>
        <w:rPr>
          <w:rFonts w:ascii="Arial" w:hAnsi="Arial" w:cs="Arial"/>
          <w:color w:val="1D1B11" w:themeColor="background2" w:themeShade="1A"/>
        </w:rPr>
      </w:pPr>
    </w:p>
    <w:sectPr w:rsidR="000B40E1" w:rsidRPr="008A12A0" w:rsidSect="006268F5">
      <w:pgSz w:w="11909" w:h="16834" w:code="9"/>
      <w:pgMar w:top="173" w:right="173" w:bottom="173" w:left="17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387" w:rsidRDefault="00A62387" w:rsidP="00450364">
      <w:pPr>
        <w:spacing w:after="0" w:line="240" w:lineRule="auto"/>
      </w:pPr>
      <w:r>
        <w:separator/>
      </w:r>
    </w:p>
  </w:endnote>
  <w:endnote w:type="continuationSeparator" w:id="0">
    <w:p w:rsidR="00A62387" w:rsidRDefault="00A62387" w:rsidP="00450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387" w:rsidRDefault="00A62387" w:rsidP="00450364">
      <w:pPr>
        <w:spacing w:after="0" w:line="240" w:lineRule="auto"/>
      </w:pPr>
      <w:r>
        <w:separator/>
      </w:r>
    </w:p>
  </w:footnote>
  <w:footnote w:type="continuationSeparator" w:id="0">
    <w:p w:rsidR="00A62387" w:rsidRDefault="00A62387" w:rsidP="00450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62654"/>
    <w:multiLevelType w:val="hybridMultilevel"/>
    <w:tmpl w:val="18A25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74C80"/>
    <w:multiLevelType w:val="hybridMultilevel"/>
    <w:tmpl w:val="FA52D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373CE"/>
    <w:multiLevelType w:val="hybridMultilevel"/>
    <w:tmpl w:val="F60CF5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DA55F6"/>
    <w:multiLevelType w:val="hybridMultilevel"/>
    <w:tmpl w:val="37C62A9A"/>
    <w:lvl w:ilvl="0" w:tplc="AB1831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A375C"/>
    <w:multiLevelType w:val="hybridMultilevel"/>
    <w:tmpl w:val="297CCF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1A62774"/>
    <w:multiLevelType w:val="hybridMultilevel"/>
    <w:tmpl w:val="A5C2B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14A31"/>
    <w:multiLevelType w:val="hybridMultilevel"/>
    <w:tmpl w:val="0A20B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56EE8"/>
    <w:multiLevelType w:val="hybridMultilevel"/>
    <w:tmpl w:val="44806076"/>
    <w:lvl w:ilvl="0" w:tplc="01D6E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33F36"/>
    <w:multiLevelType w:val="hybridMultilevel"/>
    <w:tmpl w:val="5AE2F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66C8B"/>
    <w:multiLevelType w:val="hybridMultilevel"/>
    <w:tmpl w:val="B77803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251C36"/>
    <w:multiLevelType w:val="hybridMultilevel"/>
    <w:tmpl w:val="F0FCB7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CBD38F6"/>
    <w:multiLevelType w:val="hybridMultilevel"/>
    <w:tmpl w:val="C56E91B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2" w15:restartNumberingAfterBreak="0">
    <w:nsid w:val="55E32723"/>
    <w:multiLevelType w:val="hybridMultilevel"/>
    <w:tmpl w:val="6CF6B5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495AE8"/>
    <w:multiLevelType w:val="hybridMultilevel"/>
    <w:tmpl w:val="5E3C9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F2F6D"/>
    <w:multiLevelType w:val="hybridMultilevel"/>
    <w:tmpl w:val="5ACA5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1F265F"/>
    <w:multiLevelType w:val="hybridMultilevel"/>
    <w:tmpl w:val="93940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525C5A"/>
    <w:multiLevelType w:val="hybridMultilevel"/>
    <w:tmpl w:val="5DBA1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AE04A5"/>
    <w:multiLevelType w:val="hybridMultilevel"/>
    <w:tmpl w:val="CAD03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4E5484"/>
    <w:multiLevelType w:val="hybridMultilevel"/>
    <w:tmpl w:val="12C8E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5"/>
  </w:num>
  <w:num w:numId="4">
    <w:abstractNumId w:val="13"/>
  </w:num>
  <w:num w:numId="5">
    <w:abstractNumId w:val="6"/>
  </w:num>
  <w:num w:numId="6">
    <w:abstractNumId w:val="8"/>
  </w:num>
  <w:num w:numId="7">
    <w:abstractNumId w:val="0"/>
  </w:num>
  <w:num w:numId="8">
    <w:abstractNumId w:val="15"/>
  </w:num>
  <w:num w:numId="9">
    <w:abstractNumId w:val="9"/>
  </w:num>
  <w:num w:numId="10">
    <w:abstractNumId w:val="11"/>
  </w:num>
  <w:num w:numId="11">
    <w:abstractNumId w:val="12"/>
  </w:num>
  <w:num w:numId="12">
    <w:abstractNumId w:val="2"/>
  </w:num>
  <w:num w:numId="13">
    <w:abstractNumId w:val="4"/>
  </w:num>
  <w:num w:numId="14">
    <w:abstractNumId w:val="10"/>
  </w:num>
  <w:num w:numId="15">
    <w:abstractNumId w:val="14"/>
  </w:num>
  <w:num w:numId="16">
    <w:abstractNumId w:val="18"/>
  </w:num>
  <w:num w:numId="17">
    <w:abstractNumId w:val="7"/>
  </w:num>
  <w:num w:numId="18">
    <w:abstractNumId w:val="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E4"/>
    <w:rsid w:val="00010C5F"/>
    <w:rsid w:val="00031873"/>
    <w:rsid w:val="00035194"/>
    <w:rsid w:val="00041094"/>
    <w:rsid w:val="00050495"/>
    <w:rsid w:val="00062CAB"/>
    <w:rsid w:val="000B40E1"/>
    <w:rsid w:val="000C4DE6"/>
    <w:rsid w:val="000C7D0B"/>
    <w:rsid w:val="000D42F8"/>
    <w:rsid w:val="000D667C"/>
    <w:rsid w:val="000F7A84"/>
    <w:rsid w:val="001142D8"/>
    <w:rsid w:val="001309FC"/>
    <w:rsid w:val="00136E7C"/>
    <w:rsid w:val="00170989"/>
    <w:rsid w:val="00194E15"/>
    <w:rsid w:val="001A6927"/>
    <w:rsid w:val="002037D8"/>
    <w:rsid w:val="00203A08"/>
    <w:rsid w:val="00211958"/>
    <w:rsid w:val="00216324"/>
    <w:rsid w:val="00253C3F"/>
    <w:rsid w:val="00282CA0"/>
    <w:rsid w:val="00293623"/>
    <w:rsid w:val="002B015E"/>
    <w:rsid w:val="002B16EB"/>
    <w:rsid w:val="002D59A9"/>
    <w:rsid w:val="002F7143"/>
    <w:rsid w:val="00334625"/>
    <w:rsid w:val="00334C5C"/>
    <w:rsid w:val="00351C71"/>
    <w:rsid w:val="00355428"/>
    <w:rsid w:val="003705C9"/>
    <w:rsid w:val="00386D2C"/>
    <w:rsid w:val="003A0D1D"/>
    <w:rsid w:val="003C2D7B"/>
    <w:rsid w:val="003C425D"/>
    <w:rsid w:val="003D3C70"/>
    <w:rsid w:val="003D71A8"/>
    <w:rsid w:val="003D7ED0"/>
    <w:rsid w:val="003F45D6"/>
    <w:rsid w:val="004023E6"/>
    <w:rsid w:val="0041354F"/>
    <w:rsid w:val="00432AD4"/>
    <w:rsid w:val="0043592D"/>
    <w:rsid w:val="00445EF4"/>
    <w:rsid w:val="00450364"/>
    <w:rsid w:val="0045059E"/>
    <w:rsid w:val="00462CA6"/>
    <w:rsid w:val="0047204D"/>
    <w:rsid w:val="00473B59"/>
    <w:rsid w:val="004A31DB"/>
    <w:rsid w:val="004A4AD2"/>
    <w:rsid w:val="004E12FB"/>
    <w:rsid w:val="004E1672"/>
    <w:rsid w:val="00561339"/>
    <w:rsid w:val="005A6A08"/>
    <w:rsid w:val="005A761B"/>
    <w:rsid w:val="005A7792"/>
    <w:rsid w:val="005B678B"/>
    <w:rsid w:val="005D10C9"/>
    <w:rsid w:val="0060178F"/>
    <w:rsid w:val="0062009B"/>
    <w:rsid w:val="0062515D"/>
    <w:rsid w:val="006268F5"/>
    <w:rsid w:val="006345E5"/>
    <w:rsid w:val="00635CBD"/>
    <w:rsid w:val="00642FA3"/>
    <w:rsid w:val="00660DD4"/>
    <w:rsid w:val="00674982"/>
    <w:rsid w:val="006803AA"/>
    <w:rsid w:val="006820B0"/>
    <w:rsid w:val="006B2BE8"/>
    <w:rsid w:val="006C7382"/>
    <w:rsid w:val="006D27E7"/>
    <w:rsid w:val="006D45ED"/>
    <w:rsid w:val="006E405A"/>
    <w:rsid w:val="006F576A"/>
    <w:rsid w:val="00713CD9"/>
    <w:rsid w:val="0072296B"/>
    <w:rsid w:val="00725392"/>
    <w:rsid w:val="00731D6A"/>
    <w:rsid w:val="007337A8"/>
    <w:rsid w:val="00743DA4"/>
    <w:rsid w:val="0074448F"/>
    <w:rsid w:val="00772459"/>
    <w:rsid w:val="00785D10"/>
    <w:rsid w:val="0079154A"/>
    <w:rsid w:val="007A021D"/>
    <w:rsid w:val="007B3D6B"/>
    <w:rsid w:val="007B59E0"/>
    <w:rsid w:val="007E1F62"/>
    <w:rsid w:val="00801F7D"/>
    <w:rsid w:val="00812858"/>
    <w:rsid w:val="00812F51"/>
    <w:rsid w:val="008459CF"/>
    <w:rsid w:val="00856DF0"/>
    <w:rsid w:val="00863690"/>
    <w:rsid w:val="00871357"/>
    <w:rsid w:val="008733CD"/>
    <w:rsid w:val="00877938"/>
    <w:rsid w:val="00890DBE"/>
    <w:rsid w:val="00892F2C"/>
    <w:rsid w:val="008A12A0"/>
    <w:rsid w:val="008B42CC"/>
    <w:rsid w:val="008C0998"/>
    <w:rsid w:val="008D1328"/>
    <w:rsid w:val="008E6463"/>
    <w:rsid w:val="008F15AC"/>
    <w:rsid w:val="008F52D5"/>
    <w:rsid w:val="008F5599"/>
    <w:rsid w:val="009169EE"/>
    <w:rsid w:val="0092239E"/>
    <w:rsid w:val="00937A73"/>
    <w:rsid w:val="00940EC2"/>
    <w:rsid w:val="009731AF"/>
    <w:rsid w:val="009764B9"/>
    <w:rsid w:val="009A0028"/>
    <w:rsid w:val="009C5775"/>
    <w:rsid w:val="009F4145"/>
    <w:rsid w:val="00A03AA0"/>
    <w:rsid w:val="00A04F27"/>
    <w:rsid w:val="00A147FE"/>
    <w:rsid w:val="00A17A8E"/>
    <w:rsid w:val="00A62387"/>
    <w:rsid w:val="00A70A37"/>
    <w:rsid w:val="00A72EE5"/>
    <w:rsid w:val="00A75F25"/>
    <w:rsid w:val="00A811F7"/>
    <w:rsid w:val="00A81545"/>
    <w:rsid w:val="00A93ED4"/>
    <w:rsid w:val="00AA08D1"/>
    <w:rsid w:val="00AA21AF"/>
    <w:rsid w:val="00AA3B71"/>
    <w:rsid w:val="00AA452E"/>
    <w:rsid w:val="00AA5A61"/>
    <w:rsid w:val="00AA657C"/>
    <w:rsid w:val="00AA68BB"/>
    <w:rsid w:val="00AC4A69"/>
    <w:rsid w:val="00AE2480"/>
    <w:rsid w:val="00AF6E14"/>
    <w:rsid w:val="00B02136"/>
    <w:rsid w:val="00B0508D"/>
    <w:rsid w:val="00B16A14"/>
    <w:rsid w:val="00B227C9"/>
    <w:rsid w:val="00B25F00"/>
    <w:rsid w:val="00B45643"/>
    <w:rsid w:val="00B46586"/>
    <w:rsid w:val="00B61D02"/>
    <w:rsid w:val="00B73795"/>
    <w:rsid w:val="00B745CD"/>
    <w:rsid w:val="00B759D6"/>
    <w:rsid w:val="00B811DB"/>
    <w:rsid w:val="00B81B0F"/>
    <w:rsid w:val="00B94C99"/>
    <w:rsid w:val="00BB16FB"/>
    <w:rsid w:val="00BB2C95"/>
    <w:rsid w:val="00BB4E25"/>
    <w:rsid w:val="00BE228F"/>
    <w:rsid w:val="00BF12A8"/>
    <w:rsid w:val="00BF312E"/>
    <w:rsid w:val="00C05286"/>
    <w:rsid w:val="00C160E0"/>
    <w:rsid w:val="00C17F50"/>
    <w:rsid w:val="00C206EE"/>
    <w:rsid w:val="00C32533"/>
    <w:rsid w:val="00C33F31"/>
    <w:rsid w:val="00C55FA6"/>
    <w:rsid w:val="00C56EFF"/>
    <w:rsid w:val="00C57B71"/>
    <w:rsid w:val="00C6521E"/>
    <w:rsid w:val="00C66D7A"/>
    <w:rsid w:val="00C724F9"/>
    <w:rsid w:val="00C85DDC"/>
    <w:rsid w:val="00C9201E"/>
    <w:rsid w:val="00C95851"/>
    <w:rsid w:val="00CA43E7"/>
    <w:rsid w:val="00CB5D90"/>
    <w:rsid w:val="00CC6D6B"/>
    <w:rsid w:val="00CE3128"/>
    <w:rsid w:val="00CE6353"/>
    <w:rsid w:val="00D24632"/>
    <w:rsid w:val="00D25D41"/>
    <w:rsid w:val="00D26C88"/>
    <w:rsid w:val="00D341B4"/>
    <w:rsid w:val="00D73F14"/>
    <w:rsid w:val="00D80D52"/>
    <w:rsid w:val="00DB71C2"/>
    <w:rsid w:val="00DC1DE7"/>
    <w:rsid w:val="00DD1B38"/>
    <w:rsid w:val="00DD5FF8"/>
    <w:rsid w:val="00E07253"/>
    <w:rsid w:val="00E139AE"/>
    <w:rsid w:val="00E16032"/>
    <w:rsid w:val="00E16E00"/>
    <w:rsid w:val="00E175DF"/>
    <w:rsid w:val="00E17903"/>
    <w:rsid w:val="00E30BA0"/>
    <w:rsid w:val="00E31F48"/>
    <w:rsid w:val="00E434E1"/>
    <w:rsid w:val="00E43531"/>
    <w:rsid w:val="00E554AA"/>
    <w:rsid w:val="00E723C5"/>
    <w:rsid w:val="00EA1C82"/>
    <w:rsid w:val="00EA76DC"/>
    <w:rsid w:val="00F273E4"/>
    <w:rsid w:val="00F308CC"/>
    <w:rsid w:val="00F32DF5"/>
    <w:rsid w:val="00F553A8"/>
    <w:rsid w:val="00F57024"/>
    <w:rsid w:val="00F96E72"/>
    <w:rsid w:val="00FB2CDF"/>
    <w:rsid w:val="00FB700D"/>
    <w:rsid w:val="00FC26F8"/>
    <w:rsid w:val="00FF4392"/>
    <w:rsid w:val="00FF5125"/>
    <w:rsid w:val="00FF7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4C5CE0-362D-4A9D-91C1-D980FF95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C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73E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73E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50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0364"/>
  </w:style>
  <w:style w:type="paragraph" w:styleId="Footer">
    <w:name w:val="footer"/>
    <w:basedOn w:val="Normal"/>
    <w:link w:val="FooterChar"/>
    <w:uiPriority w:val="99"/>
    <w:semiHidden/>
    <w:unhideWhenUsed/>
    <w:rsid w:val="00450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0364"/>
  </w:style>
  <w:style w:type="paragraph" w:styleId="ListParagraph">
    <w:name w:val="List Paragraph"/>
    <w:basedOn w:val="Normal"/>
    <w:uiPriority w:val="34"/>
    <w:qFormat/>
    <w:rsid w:val="00B021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0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1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EC4D6-2481-45E9-95C0-F429D8515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CLIE2X</dc:creator>
  <cp:lastModifiedBy>PGO DEL NORTE</cp:lastModifiedBy>
  <cp:revision>3</cp:revision>
  <cp:lastPrinted>2019-01-30T07:09:00Z</cp:lastPrinted>
  <dcterms:created xsi:type="dcterms:W3CDTF">2021-08-08T13:25:00Z</dcterms:created>
  <dcterms:modified xsi:type="dcterms:W3CDTF">2021-10-06T14:10:00Z</dcterms:modified>
</cp:coreProperties>
</file>