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58DF" w14:textId="77777777" w:rsidR="00B117A4" w:rsidRPr="00A95EC8" w:rsidRDefault="006B76A4" w:rsidP="00392EB2">
      <w:pPr>
        <w:ind w:left="1440" w:firstLine="720"/>
        <w:rPr>
          <w:b/>
        </w:rPr>
      </w:pPr>
      <w:r w:rsidRPr="00A95EC8">
        <w:rPr>
          <w:b/>
        </w:rPr>
        <w:t>CURRICULUM VITAE</w:t>
      </w:r>
    </w:p>
    <w:p w14:paraId="1BC3343D" w14:textId="77777777" w:rsidR="00043971" w:rsidRPr="00A95EC8" w:rsidRDefault="00043971" w:rsidP="00392EB2">
      <w:pPr>
        <w:ind w:left="1440" w:firstLine="720"/>
        <w:rPr>
          <w:b/>
        </w:rPr>
      </w:pPr>
    </w:p>
    <w:p w14:paraId="2AB7B7BE" w14:textId="6B2E319E" w:rsidR="006B76A4" w:rsidRPr="00A95EC8" w:rsidRDefault="006B76A4" w:rsidP="00392EB2">
      <w:pPr>
        <w:spacing w:after="0"/>
        <w:jc w:val="both"/>
        <w:rPr>
          <w:b/>
        </w:rPr>
      </w:pPr>
      <w:r w:rsidRPr="00A95EC8">
        <w:rPr>
          <w:b/>
        </w:rPr>
        <w:t xml:space="preserve">UPDATED </w:t>
      </w:r>
      <w:r w:rsidR="00436CCF">
        <w:rPr>
          <w:b/>
        </w:rPr>
        <w:t>March 20</w:t>
      </w:r>
      <w:r w:rsidR="008C187E">
        <w:rPr>
          <w:b/>
        </w:rPr>
        <w:t>, 2022</w:t>
      </w:r>
    </w:p>
    <w:p w14:paraId="6510B49C" w14:textId="77777777" w:rsidR="00043971" w:rsidRPr="00A95EC8" w:rsidRDefault="00043971" w:rsidP="00392EB2">
      <w:pPr>
        <w:spacing w:after="0"/>
        <w:jc w:val="both"/>
        <w:rPr>
          <w:b/>
        </w:rPr>
      </w:pPr>
    </w:p>
    <w:p w14:paraId="4CEDB48A" w14:textId="77777777" w:rsidR="006B76A4" w:rsidRPr="00A95EC8" w:rsidRDefault="00392EB2" w:rsidP="00392EB2">
      <w:pPr>
        <w:spacing w:after="0"/>
        <w:jc w:val="both"/>
        <w:rPr>
          <w:b/>
        </w:rPr>
      </w:pPr>
      <w:r w:rsidRPr="00A95EC8">
        <w:rPr>
          <w:b/>
        </w:rPr>
        <w:t>NAME:</w:t>
      </w:r>
      <w:r w:rsidR="006B76A4" w:rsidRPr="00A95EC8">
        <w:rPr>
          <w:b/>
        </w:rPr>
        <w:t xml:space="preserve"> AIZA LEGASPI</w:t>
      </w:r>
    </w:p>
    <w:p w14:paraId="5633F33D" w14:textId="77777777" w:rsidR="006B76A4" w:rsidRPr="00A95EC8" w:rsidRDefault="006B76A4" w:rsidP="00392EB2">
      <w:pPr>
        <w:spacing w:after="0"/>
        <w:jc w:val="both"/>
        <w:rPr>
          <w:b/>
        </w:rPr>
      </w:pPr>
      <w:r w:rsidRPr="00A95EC8">
        <w:rPr>
          <w:b/>
        </w:rPr>
        <w:t>ADDRESS: 747 SAN MIGUEL, CALASIAO, PANGASINAN</w:t>
      </w:r>
    </w:p>
    <w:p w14:paraId="22075496" w14:textId="165270F9" w:rsidR="006B76A4" w:rsidRPr="00A95EC8" w:rsidRDefault="006B76A4" w:rsidP="00392EB2">
      <w:pPr>
        <w:spacing w:after="0"/>
        <w:jc w:val="both"/>
        <w:rPr>
          <w:b/>
        </w:rPr>
      </w:pPr>
      <w:r w:rsidRPr="00A95EC8">
        <w:rPr>
          <w:b/>
        </w:rPr>
        <w:t>CONTACT NUMBER: +639</w:t>
      </w:r>
      <w:r w:rsidR="000B4B90">
        <w:rPr>
          <w:b/>
        </w:rPr>
        <w:t>924212192</w:t>
      </w:r>
      <w:r w:rsidRPr="00A95EC8">
        <w:rPr>
          <w:b/>
        </w:rPr>
        <w:t xml:space="preserve"> (PHL)</w:t>
      </w:r>
    </w:p>
    <w:p w14:paraId="0E44C7C7" w14:textId="77777777" w:rsidR="006B76A4" w:rsidRPr="00A95EC8" w:rsidRDefault="006B76A4" w:rsidP="00392EB2">
      <w:pPr>
        <w:spacing w:after="0"/>
        <w:jc w:val="both"/>
        <w:rPr>
          <w:b/>
        </w:rPr>
      </w:pPr>
      <w:r w:rsidRPr="00A95EC8">
        <w:rPr>
          <w:b/>
        </w:rPr>
        <w:t xml:space="preserve">EMAIL ADDRESS: </w:t>
      </w:r>
      <w:hyperlink r:id="rId5" w:history="1">
        <w:r w:rsidRPr="00A95EC8">
          <w:rPr>
            <w:rStyle w:val="Hyperlink"/>
            <w:b/>
          </w:rPr>
          <w:t>wynnaiza@yahoo.com</w:t>
        </w:r>
      </w:hyperlink>
    </w:p>
    <w:p w14:paraId="7FB0C321" w14:textId="77777777" w:rsidR="00043971" w:rsidRPr="00A95EC8" w:rsidRDefault="00043971" w:rsidP="00392EB2">
      <w:pPr>
        <w:spacing w:after="0"/>
        <w:jc w:val="both"/>
        <w:rPr>
          <w:b/>
        </w:rPr>
      </w:pPr>
    </w:p>
    <w:p w14:paraId="3B3ABEC7" w14:textId="77777777" w:rsidR="00043971" w:rsidRPr="00A95EC8" w:rsidRDefault="00043971" w:rsidP="00392EB2">
      <w:pPr>
        <w:spacing w:after="0"/>
        <w:jc w:val="both"/>
        <w:rPr>
          <w:b/>
        </w:rPr>
      </w:pPr>
    </w:p>
    <w:p w14:paraId="57B5A073" w14:textId="77777777" w:rsidR="00392EB2" w:rsidRPr="00A95EC8" w:rsidRDefault="00043971" w:rsidP="00392EB2">
      <w:pPr>
        <w:spacing w:after="0"/>
        <w:jc w:val="both"/>
      </w:pPr>
      <w:r w:rsidRPr="00A95EC8">
        <w:rPr>
          <w:b/>
        </w:rPr>
        <w:t xml:space="preserve">Career Objective: </w:t>
      </w:r>
      <w:r w:rsidRPr="00A95EC8">
        <w:t>To find a challenging position to meet my competencies, capabilities, skills, education, and experiences.</w:t>
      </w:r>
    </w:p>
    <w:p w14:paraId="6DD9328B" w14:textId="77777777" w:rsidR="00043971" w:rsidRPr="00A95EC8" w:rsidRDefault="00043971" w:rsidP="00392EB2">
      <w:pPr>
        <w:spacing w:after="0"/>
        <w:jc w:val="both"/>
        <w:rPr>
          <w:b/>
          <w:u w:val="single"/>
        </w:rPr>
      </w:pPr>
    </w:p>
    <w:p w14:paraId="4074E55F" w14:textId="77777777" w:rsidR="006B76A4" w:rsidRPr="00A95EC8" w:rsidRDefault="006B76A4" w:rsidP="00392EB2">
      <w:pPr>
        <w:spacing w:after="0"/>
        <w:jc w:val="both"/>
        <w:rPr>
          <w:b/>
          <w:color w:val="002060"/>
          <w:u w:val="single"/>
        </w:rPr>
      </w:pPr>
      <w:r w:rsidRPr="00A95EC8">
        <w:rPr>
          <w:b/>
          <w:color w:val="002060"/>
          <w:u w:val="single"/>
        </w:rPr>
        <w:t>EDUCATION:</w:t>
      </w:r>
    </w:p>
    <w:p w14:paraId="5F90567C" w14:textId="77777777" w:rsidR="00392EB2" w:rsidRPr="00A95EC8" w:rsidRDefault="00392EB2" w:rsidP="00392EB2">
      <w:pPr>
        <w:spacing w:after="0"/>
        <w:jc w:val="both"/>
        <w:rPr>
          <w:b/>
          <w:u w:val="single"/>
        </w:rPr>
      </w:pPr>
    </w:p>
    <w:p w14:paraId="3F52BF3E" w14:textId="77777777" w:rsidR="006B76A4" w:rsidRPr="00A95EC8" w:rsidRDefault="006B76A4" w:rsidP="00392EB2">
      <w:pPr>
        <w:spacing w:after="0"/>
        <w:jc w:val="both"/>
      </w:pPr>
      <w:r w:rsidRPr="00A95EC8">
        <w:t xml:space="preserve">University of </w:t>
      </w:r>
      <w:proofErr w:type="spellStart"/>
      <w:r w:rsidRPr="00A95EC8">
        <w:t>Pangasinan</w:t>
      </w:r>
      <w:proofErr w:type="spellEnd"/>
      <w:r w:rsidRPr="00A95EC8">
        <w:t>-PHINMA</w:t>
      </w:r>
    </w:p>
    <w:p w14:paraId="647F9273" w14:textId="77777777" w:rsidR="006B76A4" w:rsidRPr="00A95EC8" w:rsidRDefault="006B76A4" w:rsidP="00392EB2">
      <w:pPr>
        <w:spacing w:after="0"/>
        <w:jc w:val="both"/>
      </w:pPr>
      <w:r w:rsidRPr="00A95EC8">
        <w:t xml:space="preserve">Arellano Street, </w:t>
      </w:r>
      <w:proofErr w:type="spellStart"/>
      <w:r w:rsidRPr="00A95EC8">
        <w:t>Dagupan</w:t>
      </w:r>
      <w:proofErr w:type="spellEnd"/>
      <w:r w:rsidRPr="00A95EC8">
        <w:t xml:space="preserve"> City</w:t>
      </w:r>
    </w:p>
    <w:p w14:paraId="0D223952" w14:textId="77777777" w:rsidR="006B76A4" w:rsidRPr="00A95EC8" w:rsidRDefault="006B76A4" w:rsidP="00392EB2">
      <w:pPr>
        <w:spacing w:after="0"/>
        <w:jc w:val="both"/>
      </w:pPr>
      <w:r w:rsidRPr="00A95EC8">
        <w:t>Bachelor of Science in Nursing, 2013</w:t>
      </w:r>
    </w:p>
    <w:p w14:paraId="74FDB5B5" w14:textId="77777777" w:rsidR="00EC7B9F" w:rsidRPr="00A95EC8" w:rsidRDefault="00EC7B9F" w:rsidP="00392EB2">
      <w:pPr>
        <w:spacing w:after="0"/>
        <w:jc w:val="both"/>
      </w:pPr>
    </w:p>
    <w:p w14:paraId="4430E66D" w14:textId="77777777" w:rsidR="00EC7B9F" w:rsidRPr="00A95EC8" w:rsidRDefault="00EC7B9F" w:rsidP="00392EB2">
      <w:pPr>
        <w:spacing w:after="0"/>
        <w:jc w:val="both"/>
      </w:pPr>
      <w:r w:rsidRPr="00A95EC8">
        <w:t>Saint John’s Cathedral School</w:t>
      </w:r>
    </w:p>
    <w:p w14:paraId="2304BF3D" w14:textId="77777777" w:rsidR="00EC7B9F" w:rsidRPr="00A95EC8" w:rsidRDefault="00EC7B9F" w:rsidP="00392EB2">
      <w:pPr>
        <w:spacing w:after="0"/>
        <w:jc w:val="both"/>
      </w:pPr>
      <w:r w:rsidRPr="00A95EC8">
        <w:t xml:space="preserve">Zamora Street, </w:t>
      </w:r>
      <w:proofErr w:type="spellStart"/>
      <w:r w:rsidRPr="00A95EC8">
        <w:t>Dagupan</w:t>
      </w:r>
      <w:proofErr w:type="spellEnd"/>
      <w:r w:rsidRPr="00A95EC8">
        <w:t xml:space="preserve"> City</w:t>
      </w:r>
    </w:p>
    <w:p w14:paraId="08294042" w14:textId="77777777" w:rsidR="00A95EC8" w:rsidRPr="00A95EC8" w:rsidRDefault="00EC7B9F" w:rsidP="00A95EC8">
      <w:pPr>
        <w:spacing w:after="0"/>
        <w:jc w:val="both"/>
      </w:pPr>
      <w:r w:rsidRPr="00A95EC8">
        <w:t>Secondary Education, 2009</w:t>
      </w:r>
    </w:p>
    <w:p w14:paraId="3192E730" w14:textId="77777777" w:rsidR="00A95EC8" w:rsidRPr="00A95EC8" w:rsidRDefault="00A95EC8" w:rsidP="00A95EC8">
      <w:pPr>
        <w:spacing w:after="0"/>
        <w:jc w:val="both"/>
      </w:pPr>
    </w:p>
    <w:p w14:paraId="6BBBF3A7" w14:textId="6B963613" w:rsidR="006B76A4" w:rsidRPr="00A95EC8" w:rsidRDefault="00392EB2" w:rsidP="00392EB2">
      <w:pPr>
        <w:jc w:val="both"/>
        <w:rPr>
          <w:b/>
          <w:color w:val="002060"/>
          <w:u w:val="single"/>
        </w:rPr>
      </w:pPr>
      <w:r w:rsidRPr="00A95EC8">
        <w:rPr>
          <w:b/>
          <w:color w:val="002060"/>
          <w:u w:val="single"/>
        </w:rPr>
        <w:t>PROFESSIONAL LICEN</w:t>
      </w:r>
      <w:r w:rsidR="00755BB7">
        <w:rPr>
          <w:b/>
          <w:color w:val="002060"/>
          <w:u w:val="single"/>
        </w:rPr>
        <w:t>C</w:t>
      </w:r>
      <w:r w:rsidRPr="00A95EC8">
        <w:rPr>
          <w:b/>
          <w:color w:val="002060"/>
          <w:u w:val="single"/>
        </w:rPr>
        <w:t>E</w:t>
      </w:r>
      <w:r w:rsidR="00DA147E">
        <w:rPr>
          <w:b/>
          <w:color w:val="002060"/>
          <w:u w:val="single"/>
        </w:rPr>
        <w:t>S</w:t>
      </w:r>
      <w:r w:rsidRPr="00A95EC8">
        <w:rPr>
          <w:b/>
          <w:color w:val="002060"/>
          <w:u w:val="single"/>
        </w:rPr>
        <w:t xml:space="preserve"> AND TRAININGS:</w:t>
      </w:r>
    </w:p>
    <w:p w14:paraId="247F37FE" w14:textId="5B806097" w:rsidR="00134C08" w:rsidRPr="00A95EC8" w:rsidRDefault="00134C08" w:rsidP="00392EB2">
      <w:pPr>
        <w:spacing w:after="0"/>
        <w:jc w:val="both"/>
        <w:rPr>
          <w:b/>
        </w:rPr>
      </w:pPr>
      <w:r w:rsidRPr="00A95EC8">
        <w:rPr>
          <w:b/>
        </w:rPr>
        <w:t>Nurse</w:t>
      </w:r>
      <w:r w:rsidR="008C187E">
        <w:rPr>
          <w:b/>
        </w:rPr>
        <w:t xml:space="preserve"> Specialist</w:t>
      </w:r>
    </w:p>
    <w:p w14:paraId="3F93DB86" w14:textId="77777777" w:rsidR="00134C08" w:rsidRPr="00A95EC8" w:rsidRDefault="00134C08" w:rsidP="00392EB2">
      <w:pPr>
        <w:spacing w:after="0"/>
        <w:jc w:val="both"/>
        <w:rPr>
          <w:b/>
        </w:rPr>
      </w:pPr>
      <w:r w:rsidRPr="00A95EC8">
        <w:rPr>
          <w:b/>
        </w:rPr>
        <w:t>Saudi Commission for Health Specialists</w:t>
      </w:r>
    </w:p>
    <w:p w14:paraId="26596BC3" w14:textId="77777777" w:rsidR="00134C08" w:rsidRPr="00A95EC8" w:rsidRDefault="00134C08" w:rsidP="00392EB2">
      <w:pPr>
        <w:spacing w:after="0"/>
        <w:jc w:val="both"/>
      </w:pPr>
      <w:r w:rsidRPr="00A95EC8">
        <w:t xml:space="preserve">License/ Registration Number: </w:t>
      </w:r>
      <w:r w:rsidR="00A95EC8" w:rsidRPr="00A95EC8">
        <w:t xml:space="preserve"> 3800266456</w:t>
      </w:r>
    </w:p>
    <w:p w14:paraId="4F87E7A3" w14:textId="77777777" w:rsidR="00134C08" w:rsidRPr="00A95EC8" w:rsidRDefault="00134C08" w:rsidP="00392EB2">
      <w:pPr>
        <w:spacing w:after="0"/>
        <w:jc w:val="both"/>
      </w:pPr>
      <w:r w:rsidRPr="00A95EC8">
        <w:t>Registration Date:</w:t>
      </w:r>
      <w:r w:rsidR="00A95EC8" w:rsidRPr="00A95EC8">
        <w:t xml:space="preserve"> May 29, 2021</w:t>
      </w:r>
    </w:p>
    <w:p w14:paraId="2BCE4337" w14:textId="77777777" w:rsidR="00134C08" w:rsidRPr="00A95EC8" w:rsidRDefault="00A95EC8" w:rsidP="00392EB2">
      <w:pPr>
        <w:spacing w:after="0"/>
        <w:jc w:val="both"/>
      </w:pPr>
      <w:r w:rsidRPr="00A95EC8">
        <w:t>Validity: May 26, 2023</w:t>
      </w:r>
    </w:p>
    <w:p w14:paraId="22F55725" w14:textId="77777777" w:rsidR="00134C08" w:rsidRPr="00A95EC8" w:rsidRDefault="00134C08" w:rsidP="00392EB2">
      <w:pPr>
        <w:spacing w:after="0"/>
        <w:jc w:val="both"/>
        <w:rPr>
          <w:b/>
        </w:rPr>
      </w:pPr>
    </w:p>
    <w:p w14:paraId="391CE8D4" w14:textId="77777777" w:rsidR="00EF6EA8" w:rsidRPr="00A95EC8" w:rsidRDefault="00EF6EA8" w:rsidP="00392EB2">
      <w:pPr>
        <w:spacing w:after="0"/>
        <w:jc w:val="both"/>
        <w:rPr>
          <w:b/>
        </w:rPr>
      </w:pPr>
      <w:r w:rsidRPr="00A95EC8">
        <w:rPr>
          <w:b/>
        </w:rPr>
        <w:t>Registered Nurse</w:t>
      </w:r>
    </w:p>
    <w:p w14:paraId="251CE44F" w14:textId="77777777" w:rsidR="00EF6EA8" w:rsidRPr="0011288D" w:rsidRDefault="00EF6EA8" w:rsidP="00392EB2">
      <w:pPr>
        <w:spacing w:after="0"/>
        <w:jc w:val="both"/>
        <w:rPr>
          <w:b/>
          <w:bCs/>
        </w:rPr>
      </w:pPr>
      <w:r w:rsidRPr="0011288D">
        <w:rPr>
          <w:b/>
          <w:bCs/>
        </w:rPr>
        <w:t>Professional Regulation Commission</w:t>
      </w:r>
    </w:p>
    <w:p w14:paraId="606F75A0" w14:textId="77777777" w:rsidR="00EF6EA8" w:rsidRPr="00A95EC8" w:rsidRDefault="00EF6EA8" w:rsidP="00392EB2">
      <w:pPr>
        <w:spacing w:after="0"/>
        <w:jc w:val="both"/>
      </w:pPr>
      <w:r w:rsidRPr="00A95EC8">
        <w:t>License/Registration number: 0806346</w:t>
      </w:r>
    </w:p>
    <w:p w14:paraId="2F006D8B" w14:textId="77777777" w:rsidR="00EF6EA8" w:rsidRPr="00A95EC8" w:rsidRDefault="00EF6EA8" w:rsidP="00392EB2">
      <w:pPr>
        <w:spacing w:after="0"/>
        <w:jc w:val="both"/>
      </w:pPr>
      <w:r w:rsidRPr="00A95EC8">
        <w:t xml:space="preserve">Registration date: </w:t>
      </w:r>
      <w:r w:rsidR="006232A2" w:rsidRPr="00A95EC8">
        <w:t>07-26-2013</w:t>
      </w:r>
    </w:p>
    <w:p w14:paraId="3E772EFC" w14:textId="77777777" w:rsidR="00EF6EA8" w:rsidRPr="00A95EC8" w:rsidRDefault="00EF6EA8" w:rsidP="00392EB2">
      <w:pPr>
        <w:spacing w:after="0"/>
        <w:jc w:val="both"/>
      </w:pPr>
      <w:r w:rsidRPr="00A95EC8">
        <w:t>Validity</w:t>
      </w:r>
      <w:r w:rsidR="006232A2" w:rsidRPr="00A95EC8">
        <w:t>: 04-24-2022</w:t>
      </w:r>
    </w:p>
    <w:p w14:paraId="7D5249F1" w14:textId="77777777" w:rsidR="00392EB2" w:rsidRPr="00A95EC8" w:rsidRDefault="00392EB2" w:rsidP="00392EB2">
      <w:pPr>
        <w:spacing w:after="0"/>
        <w:jc w:val="both"/>
      </w:pPr>
    </w:p>
    <w:p w14:paraId="58EB9EEE" w14:textId="77777777" w:rsidR="006232A2" w:rsidRPr="00A95EC8" w:rsidRDefault="006232A2" w:rsidP="00392EB2">
      <w:pPr>
        <w:spacing w:after="0"/>
        <w:jc w:val="both"/>
        <w:rPr>
          <w:b/>
        </w:rPr>
      </w:pPr>
      <w:r w:rsidRPr="00A95EC8">
        <w:rPr>
          <w:b/>
        </w:rPr>
        <w:t>Occupational First Aid AND BLS-CPR/AED</w:t>
      </w:r>
    </w:p>
    <w:p w14:paraId="623CFE61" w14:textId="77777777" w:rsidR="00392EB2" w:rsidRPr="00A95EC8" w:rsidRDefault="006232A2" w:rsidP="00392EB2">
      <w:pPr>
        <w:spacing w:after="0"/>
        <w:jc w:val="both"/>
      </w:pPr>
      <w:r w:rsidRPr="00A95EC8">
        <w:t xml:space="preserve">Philippine Red Cross, </w:t>
      </w:r>
      <w:proofErr w:type="spellStart"/>
      <w:r w:rsidRPr="00A95EC8">
        <w:t>Pangasinan</w:t>
      </w:r>
      <w:proofErr w:type="spellEnd"/>
      <w:r w:rsidRPr="00A95EC8">
        <w:t xml:space="preserve"> Chapter</w:t>
      </w:r>
    </w:p>
    <w:p w14:paraId="58F7BAFC" w14:textId="77777777" w:rsidR="006232A2" w:rsidRPr="00A95EC8" w:rsidRDefault="006232A2" w:rsidP="00392EB2">
      <w:pPr>
        <w:spacing w:after="0"/>
        <w:jc w:val="both"/>
      </w:pPr>
      <w:r w:rsidRPr="00A95EC8">
        <w:t>License/PRC Number: 283862</w:t>
      </w:r>
    </w:p>
    <w:p w14:paraId="32CD3708" w14:textId="77777777" w:rsidR="006232A2" w:rsidRPr="00A95EC8" w:rsidRDefault="006232A2" w:rsidP="00392EB2">
      <w:pPr>
        <w:spacing w:after="0"/>
        <w:jc w:val="both"/>
      </w:pPr>
      <w:r w:rsidRPr="00A95EC8">
        <w:t>Registration Date: 05-23-2018</w:t>
      </w:r>
    </w:p>
    <w:p w14:paraId="05C4ED73" w14:textId="77777777" w:rsidR="00A95EC8" w:rsidRPr="00A95EC8" w:rsidRDefault="006232A2" w:rsidP="00392EB2">
      <w:pPr>
        <w:spacing w:after="0"/>
        <w:jc w:val="both"/>
      </w:pPr>
      <w:r w:rsidRPr="00A95EC8">
        <w:t>Validity: 05-23-2020</w:t>
      </w:r>
    </w:p>
    <w:p w14:paraId="6ED60973" w14:textId="77777777" w:rsidR="00A95EC8" w:rsidRPr="00A95EC8" w:rsidRDefault="00A95EC8" w:rsidP="00392EB2">
      <w:pPr>
        <w:spacing w:after="0"/>
        <w:jc w:val="both"/>
      </w:pPr>
    </w:p>
    <w:p w14:paraId="24357538" w14:textId="77777777" w:rsidR="001E5DA4" w:rsidRPr="00A95EC8" w:rsidRDefault="001E5DA4" w:rsidP="00392EB2">
      <w:pPr>
        <w:spacing w:after="0"/>
        <w:jc w:val="both"/>
        <w:rPr>
          <w:b/>
        </w:rPr>
      </w:pPr>
      <w:r w:rsidRPr="00A95EC8">
        <w:rPr>
          <w:b/>
        </w:rPr>
        <w:t>Trained TB DOTS Nurse</w:t>
      </w:r>
    </w:p>
    <w:p w14:paraId="31DEA350" w14:textId="77777777" w:rsidR="001E5DA4" w:rsidRPr="00A95EC8" w:rsidRDefault="001E5DA4" w:rsidP="00392EB2">
      <w:pPr>
        <w:spacing w:after="0"/>
        <w:jc w:val="both"/>
      </w:pPr>
      <w:r w:rsidRPr="00A95EC8">
        <w:t>Training Workshop for TB DOTS Referring Hospital</w:t>
      </w:r>
    </w:p>
    <w:p w14:paraId="452BEFDB" w14:textId="77777777" w:rsidR="001E5DA4" w:rsidRPr="00A95EC8" w:rsidRDefault="001E5DA4" w:rsidP="00392EB2">
      <w:pPr>
        <w:spacing w:after="0"/>
        <w:jc w:val="both"/>
      </w:pPr>
      <w:r w:rsidRPr="00A95EC8">
        <w:t>Philippine Tuberculosis Society, INC. and IMPACT</w:t>
      </w:r>
    </w:p>
    <w:p w14:paraId="419D7C73" w14:textId="77777777" w:rsidR="001E5DA4" w:rsidRPr="00A95EC8" w:rsidRDefault="001E5DA4" w:rsidP="00392EB2">
      <w:pPr>
        <w:spacing w:after="0"/>
        <w:jc w:val="both"/>
      </w:pPr>
      <w:r w:rsidRPr="00A95EC8">
        <w:t>Date: November 24-26, 2015</w:t>
      </w:r>
    </w:p>
    <w:p w14:paraId="51BC2417" w14:textId="77777777" w:rsidR="00043971" w:rsidRPr="00A95EC8" w:rsidRDefault="00043971" w:rsidP="00392EB2">
      <w:pPr>
        <w:spacing w:after="0"/>
        <w:jc w:val="both"/>
      </w:pPr>
    </w:p>
    <w:p w14:paraId="39C157CE" w14:textId="77777777" w:rsidR="007F5C82" w:rsidRPr="00A95EC8" w:rsidRDefault="007F5C82" w:rsidP="00392EB2">
      <w:pPr>
        <w:spacing w:after="0"/>
        <w:jc w:val="both"/>
        <w:rPr>
          <w:b/>
        </w:rPr>
      </w:pPr>
      <w:r w:rsidRPr="00A95EC8">
        <w:rPr>
          <w:b/>
        </w:rPr>
        <w:t>Basic Intravenous Therapy Training</w:t>
      </w:r>
    </w:p>
    <w:p w14:paraId="49523E52" w14:textId="77777777" w:rsidR="007F5C82" w:rsidRPr="00A95EC8" w:rsidRDefault="007F5C82" w:rsidP="00392EB2">
      <w:pPr>
        <w:spacing w:after="0"/>
        <w:jc w:val="both"/>
      </w:pPr>
      <w:r w:rsidRPr="00A95EC8">
        <w:t xml:space="preserve">Association of </w:t>
      </w:r>
      <w:r w:rsidR="00334964" w:rsidRPr="00A95EC8">
        <w:t>Nursing Service A</w:t>
      </w:r>
      <w:r w:rsidRPr="00A95EC8">
        <w:t>dministrators of the Philippines, INC. (ANSAP)</w:t>
      </w:r>
    </w:p>
    <w:p w14:paraId="732DAA60" w14:textId="77777777" w:rsidR="007F5C82" w:rsidRPr="00A95EC8" w:rsidRDefault="007F5C82" w:rsidP="00392EB2">
      <w:pPr>
        <w:spacing w:after="0"/>
        <w:jc w:val="both"/>
      </w:pPr>
      <w:r w:rsidRPr="00A95EC8">
        <w:t>Date: October 18-20, 2013</w:t>
      </w:r>
    </w:p>
    <w:p w14:paraId="39EE15DE" w14:textId="77777777" w:rsidR="001E5DA4" w:rsidRPr="00A95EC8" w:rsidRDefault="001E5DA4" w:rsidP="00392EB2">
      <w:pPr>
        <w:spacing w:after="0"/>
        <w:jc w:val="both"/>
      </w:pPr>
    </w:p>
    <w:p w14:paraId="7DC9BC30" w14:textId="77777777" w:rsidR="00043971" w:rsidRPr="00A95EC8" w:rsidRDefault="00043971" w:rsidP="00392EB2">
      <w:pPr>
        <w:jc w:val="both"/>
        <w:rPr>
          <w:b/>
          <w:u w:val="single"/>
        </w:rPr>
      </w:pPr>
    </w:p>
    <w:p w14:paraId="3F4575C6" w14:textId="77777777" w:rsidR="001E5DA4" w:rsidRPr="00A95EC8" w:rsidRDefault="00043971" w:rsidP="00392EB2">
      <w:pPr>
        <w:jc w:val="both"/>
        <w:rPr>
          <w:b/>
          <w:color w:val="002060"/>
          <w:u w:val="single"/>
        </w:rPr>
      </w:pPr>
      <w:r w:rsidRPr="00A95EC8">
        <w:rPr>
          <w:b/>
          <w:color w:val="002060"/>
          <w:u w:val="single"/>
        </w:rPr>
        <w:t>WORK HISTORY</w:t>
      </w:r>
      <w:r w:rsidR="00EC7B9F" w:rsidRPr="00A95EC8">
        <w:rPr>
          <w:b/>
          <w:color w:val="002060"/>
          <w:u w:val="single"/>
        </w:rPr>
        <w:t>:</w:t>
      </w:r>
    </w:p>
    <w:p w14:paraId="50AAC30F" w14:textId="77777777" w:rsidR="00F90320" w:rsidRPr="00A95EC8" w:rsidRDefault="00F90320" w:rsidP="00563E0A">
      <w:pPr>
        <w:spacing w:after="0"/>
        <w:jc w:val="both"/>
        <w:rPr>
          <w:b/>
        </w:rPr>
      </w:pPr>
      <w:r w:rsidRPr="00A95EC8">
        <w:rPr>
          <w:b/>
        </w:rPr>
        <w:t xml:space="preserve">NAME OF HOSPITAL: </w:t>
      </w:r>
      <w:r w:rsidRPr="00A95EC8">
        <w:rPr>
          <w:b/>
        </w:rPr>
        <w:tab/>
        <w:t>Luzon Medical Center</w:t>
      </w:r>
    </w:p>
    <w:p w14:paraId="420A0651" w14:textId="7456A9BE" w:rsidR="00F90320" w:rsidRPr="00A95EC8" w:rsidRDefault="00F90320" w:rsidP="00563E0A">
      <w:pPr>
        <w:spacing w:after="0"/>
        <w:jc w:val="both"/>
        <w:rPr>
          <w:b/>
        </w:rPr>
      </w:pPr>
      <w:r w:rsidRPr="00A95EC8">
        <w:rPr>
          <w:b/>
        </w:rPr>
        <w:t xml:space="preserve">DURATION OF EMPLOYMENT: </w:t>
      </w:r>
      <w:r>
        <w:rPr>
          <w:b/>
        </w:rPr>
        <w:t>March 1</w:t>
      </w:r>
      <w:r w:rsidR="00025570">
        <w:rPr>
          <w:b/>
        </w:rPr>
        <w:t>6,</w:t>
      </w:r>
      <w:r w:rsidR="00605C0E">
        <w:rPr>
          <w:b/>
        </w:rPr>
        <w:t xml:space="preserve"> 2022</w:t>
      </w:r>
      <w:r w:rsidR="00D47142">
        <w:rPr>
          <w:b/>
        </w:rPr>
        <w:t xml:space="preserve"> </w:t>
      </w:r>
      <w:r w:rsidR="00605C0E">
        <w:rPr>
          <w:b/>
        </w:rPr>
        <w:t>-</w:t>
      </w:r>
      <w:r w:rsidR="00D47142">
        <w:rPr>
          <w:b/>
        </w:rPr>
        <w:t xml:space="preserve"> </w:t>
      </w:r>
      <w:r w:rsidR="00605C0E">
        <w:rPr>
          <w:b/>
        </w:rPr>
        <w:t>present</w:t>
      </w:r>
    </w:p>
    <w:p w14:paraId="15A13289" w14:textId="77777777" w:rsidR="00F90320" w:rsidRPr="00A95EC8" w:rsidRDefault="00F90320" w:rsidP="00563E0A">
      <w:pPr>
        <w:spacing w:after="0"/>
        <w:jc w:val="both"/>
        <w:rPr>
          <w:b/>
        </w:rPr>
      </w:pPr>
      <w:r w:rsidRPr="00A95EC8">
        <w:rPr>
          <w:b/>
        </w:rPr>
        <w:t xml:space="preserve">ADDRESS: 329 McArthur Hi-way, </w:t>
      </w:r>
      <w:proofErr w:type="spellStart"/>
      <w:r w:rsidRPr="00A95EC8">
        <w:rPr>
          <w:b/>
        </w:rPr>
        <w:t>Tapuac</w:t>
      </w:r>
      <w:proofErr w:type="spellEnd"/>
      <w:r w:rsidRPr="00A95EC8">
        <w:rPr>
          <w:b/>
        </w:rPr>
        <w:t xml:space="preserve"> District, </w:t>
      </w:r>
      <w:proofErr w:type="spellStart"/>
      <w:r w:rsidRPr="00A95EC8">
        <w:rPr>
          <w:b/>
        </w:rPr>
        <w:t>Dagupan</w:t>
      </w:r>
      <w:proofErr w:type="spellEnd"/>
      <w:r w:rsidRPr="00A95EC8">
        <w:rPr>
          <w:b/>
        </w:rPr>
        <w:t xml:space="preserve"> City, </w:t>
      </w:r>
      <w:proofErr w:type="spellStart"/>
      <w:r w:rsidRPr="00A95EC8">
        <w:rPr>
          <w:b/>
        </w:rPr>
        <w:t>Pangasinan</w:t>
      </w:r>
      <w:proofErr w:type="spellEnd"/>
    </w:p>
    <w:p w14:paraId="641C74D4" w14:textId="77777777" w:rsidR="00F90320" w:rsidRPr="00A95EC8" w:rsidRDefault="00F90320" w:rsidP="00563E0A">
      <w:pPr>
        <w:spacing w:after="0"/>
        <w:jc w:val="both"/>
        <w:rPr>
          <w:b/>
        </w:rPr>
      </w:pPr>
      <w:r w:rsidRPr="00A95EC8">
        <w:rPr>
          <w:b/>
        </w:rPr>
        <w:t>BED CAPACITY: 100 Beds</w:t>
      </w:r>
    </w:p>
    <w:p w14:paraId="32BAD8A9" w14:textId="77777777" w:rsidR="00F90320" w:rsidRPr="00A95EC8" w:rsidRDefault="00F90320" w:rsidP="00563E0A">
      <w:pPr>
        <w:spacing w:after="0"/>
        <w:jc w:val="both"/>
        <w:rPr>
          <w:b/>
        </w:rPr>
      </w:pPr>
      <w:r w:rsidRPr="00A95EC8">
        <w:rPr>
          <w:b/>
        </w:rPr>
        <w:t>DEPARTMENT: Emergency Room</w:t>
      </w:r>
    </w:p>
    <w:p w14:paraId="45169799" w14:textId="77777777" w:rsidR="00F90320" w:rsidRPr="00A95EC8" w:rsidRDefault="00F90320" w:rsidP="00563E0A">
      <w:pPr>
        <w:spacing w:after="0"/>
        <w:jc w:val="both"/>
        <w:rPr>
          <w:b/>
        </w:rPr>
      </w:pPr>
      <w:r w:rsidRPr="00A95EC8">
        <w:rPr>
          <w:b/>
        </w:rPr>
        <w:t>POSITION: Staff Nurse</w:t>
      </w:r>
    </w:p>
    <w:p w14:paraId="1FB3D2CD" w14:textId="77777777" w:rsidR="00F90320" w:rsidRDefault="00F90320" w:rsidP="00134C08">
      <w:pPr>
        <w:spacing w:after="0"/>
        <w:jc w:val="both"/>
        <w:rPr>
          <w:b/>
        </w:rPr>
      </w:pPr>
    </w:p>
    <w:p w14:paraId="66C3FBFA" w14:textId="58E3FC11" w:rsidR="00134C08" w:rsidRPr="00A95EC8" w:rsidRDefault="00134C08" w:rsidP="00134C08">
      <w:pPr>
        <w:spacing w:after="0"/>
        <w:jc w:val="both"/>
        <w:rPr>
          <w:b/>
        </w:rPr>
      </w:pPr>
      <w:r w:rsidRPr="00A95EC8">
        <w:rPr>
          <w:b/>
        </w:rPr>
        <w:t xml:space="preserve">NAME OF HOSPITAL: </w:t>
      </w:r>
      <w:r w:rsidRPr="00A95EC8">
        <w:rPr>
          <w:b/>
        </w:rPr>
        <w:tab/>
        <w:t xml:space="preserve">Al </w:t>
      </w:r>
      <w:proofErr w:type="spellStart"/>
      <w:r w:rsidRPr="00A95EC8">
        <w:rPr>
          <w:b/>
        </w:rPr>
        <w:t>Sadiq</w:t>
      </w:r>
      <w:proofErr w:type="spellEnd"/>
      <w:r w:rsidRPr="00A95EC8">
        <w:rPr>
          <w:b/>
        </w:rPr>
        <w:t xml:space="preserve"> Hospital</w:t>
      </w:r>
      <w:r w:rsidR="00AF5D47">
        <w:rPr>
          <w:b/>
        </w:rPr>
        <w:t xml:space="preserve">/ Amin Al </w:t>
      </w:r>
      <w:proofErr w:type="spellStart"/>
      <w:r w:rsidR="00AF5D47">
        <w:rPr>
          <w:b/>
        </w:rPr>
        <w:t>Shayk</w:t>
      </w:r>
      <w:proofErr w:type="spellEnd"/>
      <w:r w:rsidR="00AF5D47">
        <w:rPr>
          <w:b/>
        </w:rPr>
        <w:t xml:space="preserve"> Nasir</w:t>
      </w:r>
      <w:r w:rsidR="00402494">
        <w:rPr>
          <w:b/>
        </w:rPr>
        <w:t xml:space="preserve"> Dental Clinics</w:t>
      </w:r>
    </w:p>
    <w:p w14:paraId="07A697DD" w14:textId="77777777" w:rsidR="00134C08" w:rsidRPr="00A95EC8" w:rsidRDefault="00134C08" w:rsidP="00134C08">
      <w:pPr>
        <w:spacing w:after="0"/>
        <w:jc w:val="both"/>
        <w:rPr>
          <w:b/>
        </w:rPr>
      </w:pPr>
      <w:r w:rsidRPr="00A95EC8">
        <w:rPr>
          <w:b/>
        </w:rPr>
        <w:t>DURATION OF EMPLOYMENT: November 16, 2019- November 16, 2021</w:t>
      </w:r>
    </w:p>
    <w:p w14:paraId="1D1CBE4C" w14:textId="5C4A2D13" w:rsidR="00134C08" w:rsidRPr="00A95EC8" w:rsidRDefault="00134C08" w:rsidP="00134C08">
      <w:pPr>
        <w:spacing w:after="0"/>
        <w:jc w:val="both"/>
        <w:rPr>
          <w:b/>
        </w:rPr>
      </w:pPr>
      <w:r w:rsidRPr="00A95EC8">
        <w:rPr>
          <w:b/>
        </w:rPr>
        <w:t xml:space="preserve">ADDRESS: </w:t>
      </w:r>
      <w:r w:rsidR="008C187E">
        <w:rPr>
          <w:b/>
        </w:rPr>
        <w:t xml:space="preserve">Abu Musa </w:t>
      </w:r>
      <w:proofErr w:type="spellStart"/>
      <w:r w:rsidR="008C187E">
        <w:rPr>
          <w:b/>
        </w:rPr>
        <w:t>Alansari</w:t>
      </w:r>
      <w:proofErr w:type="spellEnd"/>
      <w:r w:rsidR="008C187E">
        <w:rPr>
          <w:b/>
        </w:rPr>
        <w:t xml:space="preserve"> Street, An </w:t>
      </w:r>
      <w:proofErr w:type="spellStart"/>
      <w:r w:rsidR="008C187E">
        <w:rPr>
          <w:b/>
        </w:rPr>
        <w:t>Nur</w:t>
      </w:r>
      <w:proofErr w:type="spellEnd"/>
      <w:r w:rsidRPr="00A95EC8">
        <w:rPr>
          <w:b/>
        </w:rPr>
        <w:t xml:space="preserve">, </w:t>
      </w:r>
      <w:proofErr w:type="spellStart"/>
      <w:r w:rsidRPr="00A95EC8">
        <w:rPr>
          <w:b/>
        </w:rPr>
        <w:t>Saihat</w:t>
      </w:r>
      <w:proofErr w:type="spellEnd"/>
      <w:r w:rsidR="008C187E">
        <w:rPr>
          <w:b/>
        </w:rPr>
        <w:t xml:space="preserve"> 32452</w:t>
      </w:r>
      <w:r w:rsidRPr="00A95EC8">
        <w:rPr>
          <w:b/>
        </w:rPr>
        <w:t>, Saudi Arabia</w:t>
      </w:r>
    </w:p>
    <w:p w14:paraId="72BD283F" w14:textId="5D69B324" w:rsidR="00134C08" w:rsidRPr="00A95EC8" w:rsidRDefault="00134C08" w:rsidP="00134C08">
      <w:pPr>
        <w:spacing w:after="0"/>
        <w:jc w:val="both"/>
        <w:rPr>
          <w:b/>
        </w:rPr>
      </w:pPr>
      <w:r w:rsidRPr="00A95EC8">
        <w:rPr>
          <w:b/>
        </w:rPr>
        <w:t>DEPARTMENT: Emergency Room</w:t>
      </w:r>
      <w:r w:rsidR="00656AFC">
        <w:rPr>
          <w:b/>
        </w:rPr>
        <w:t>/Dental Nurse</w:t>
      </w:r>
    </w:p>
    <w:p w14:paraId="5DBDF365" w14:textId="77777777" w:rsidR="00134C08" w:rsidRPr="00A95EC8" w:rsidRDefault="00134C08" w:rsidP="00134C08">
      <w:pPr>
        <w:spacing w:after="0"/>
        <w:jc w:val="both"/>
        <w:rPr>
          <w:b/>
        </w:rPr>
      </w:pPr>
      <w:r w:rsidRPr="00A95EC8">
        <w:rPr>
          <w:b/>
        </w:rPr>
        <w:t>POSITION: Staff Nurse</w:t>
      </w:r>
    </w:p>
    <w:p w14:paraId="5B2F42EE" w14:textId="77777777" w:rsidR="00134C08" w:rsidRPr="00A95EC8" w:rsidRDefault="00134C08" w:rsidP="00392EB2">
      <w:pPr>
        <w:jc w:val="both"/>
        <w:rPr>
          <w:b/>
          <w:color w:val="002060"/>
          <w:u w:val="single"/>
        </w:rPr>
      </w:pPr>
    </w:p>
    <w:p w14:paraId="3F278B1D" w14:textId="77777777" w:rsidR="001E5DA4" w:rsidRPr="00A95EC8" w:rsidRDefault="007A55C2" w:rsidP="00043971">
      <w:pPr>
        <w:spacing w:after="0"/>
        <w:jc w:val="both"/>
        <w:rPr>
          <w:b/>
        </w:rPr>
      </w:pPr>
      <w:r w:rsidRPr="00A95EC8">
        <w:rPr>
          <w:b/>
        </w:rPr>
        <w:t xml:space="preserve">NAME OF HOSPITAL: </w:t>
      </w:r>
      <w:r w:rsidRPr="00A95EC8">
        <w:rPr>
          <w:b/>
        </w:rPr>
        <w:tab/>
      </w:r>
      <w:r w:rsidR="001E5DA4" w:rsidRPr="00A95EC8">
        <w:rPr>
          <w:b/>
        </w:rPr>
        <w:t>Luzon Medical Center</w:t>
      </w:r>
    </w:p>
    <w:p w14:paraId="6B10AB87" w14:textId="77777777" w:rsidR="001E5DA4" w:rsidRPr="00A95EC8" w:rsidRDefault="007A55C2" w:rsidP="00043971">
      <w:pPr>
        <w:spacing w:after="0"/>
        <w:jc w:val="both"/>
        <w:rPr>
          <w:b/>
        </w:rPr>
      </w:pPr>
      <w:r w:rsidRPr="00A95EC8">
        <w:rPr>
          <w:b/>
        </w:rPr>
        <w:t>DURATION OF EMPLOYMENT:</w:t>
      </w:r>
      <w:r w:rsidR="00134C08" w:rsidRPr="00A95EC8">
        <w:rPr>
          <w:b/>
        </w:rPr>
        <w:t xml:space="preserve"> July 16, 2014- September 15, 2019</w:t>
      </w:r>
    </w:p>
    <w:p w14:paraId="79914BA2" w14:textId="77777777" w:rsidR="001E5DA4" w:rsidRPr="00A95EC8" w:rsidRDefault="007A55C2" w:rsidP="00043971">
      <w:pPr>
        <w:spacing w:after="0"/>
        <w:jc w:val="both"/>
        <w:rPr>
          <w:b/>
        </w:rPr>
      </w:pPr>
      <w:r w:rsidRPr="00A95EC8">
        <w:rPr>
          <w:b/>
        </w:rPr>
        <w:t>ADDRESS:</w:t>
      </w:r>
      <w:r w:rsidR="001E5DA4" w:rsidRPr="00A95EC8">
        <w:rPr>
          <w:b/>
        </w:rPr>
        <w:t xml:space="preserve"> 329 McArthur Hi-way, </w:t>
      </w:r>
      <w:proofErr w:type="spellStart"/>
      <w:r w:rsidR="001E5DA4" w:rsidRPr="00A95EC8">
        <w:rPr>
          <w:b/>
        </w:rPr>
        <w:t>T</w:t>
      </w:r>
      <w:r w:rsidRPr="00A95EC8">
        <w:rPr>
          <w:b/>
        </w:rPr>
        <w:t>apuac</w:t>
      </w:r>
      <w:proofErr w:type="spellEnd"/>
      <w:r w:rsidRPr="00A95EC8">
        <w:rPr>
          <w:b/>
        </w:rPr>
        <w:t xml:space="preserve"> D</w:t>
      </w:r>
      <w:r w:rsidR="001E5DA4" w:rsidRPr="00A95EC8">
        <w:rPr>
          <w:b/>
        </w:rPr>
        <w:t xml:space="preserve">istrict, </w:t>
      </w:r>
      <w:proofErr w:type="spellStart"/>
      <w:r w:rsidR="001E5DA4" w:rsidRPr="00A95EC8">
        <w:rPr>
          <w:b/>
        </w:rPr>
        <w:t>Dagupan</w:t>
      </w:r>
      <w:proofErr w:type="spellEnd"/>
      <w:r w:rsidR="001E5DA4" w:rsidRPr="00A95EC8">
        <w:rPr>
          <w:b/>
        </w:rPr>
        <w:t xml:space="preserve"> City, </w:t>
      </w:r>
      <w:proofErr w:type="spellStart"/>
      <w:r w:rsidR="001E5DA4" w:rsidRPr="00A95EC8">
        <w:rPr>
          <w:b/>
        </w:rPr>
        <w:t>Pangasinan</w:t>
      </w:r>
      <w:proofErr w:type="spellEnd"/>
    </w:p>
    <w:p w14:paraId="560F6DC7" w14:textId="77777777" w:rsidR="001E5DA4" w:rsidRPr="00A95EC8" w:rsidRDefault="007A55C2" w:rsidP="00043971">
      <w:pPr>
        <w:spacing w:after="0"/>
        <w:jc w:val="both"/>
        <w:rPr>
          <w:b/>
        </w:rPr>
      </w:pPr>
      <w:r w:rsidRPr="00A95EC8">
        <w:rPr>
          <w:b/>
        </w:rPr>
        <w:t xml:space="preserve">BED CAPACITY: </w:t>
      </w:r>
      <w:r w:rsidR="00134C08" w:rsidRPr="00A95EC8">
        <w:rPr>
          <w:b/>
        </w:rPr>
        <w:t>100</w:t>
      </w:r>
      <w:r w:rsidR="001E5DA4" w:rsidRPr="00A95EC8">
        <w:rPr>
          <w:b/>
        </w:rPr>
        <w:t xml:space="preserve"> Beds</w:t>
      </w:r>
    </w:p>
    <w:p w14:paraId="28F342BC" w14:textId="77777777" w:rsidR="001E5DA4" w:rsidRPr="00A95EC8" w:rsidRDefault="007A55C2" w:rsidP="00043971">
      <w:pPr>
        <w:spacing w:after="0"/>
        <w:jc w:val="both"/>
        <w:rPr>
          <w:b/>
        </w:rPr>
      </w:pPr>
      <w:r w:rsidRPr="00A95EC8">
        <w:rPr>
          <w:b/>
        </w:rPr>
        <w:t xml:space="preserve">DEPARTMENT: </w:t>
      </w:r>
      <w:r w:rsidR="001E5DA4" w:rsidRPr="00A95EC8">
        <w:rPr>
          <w:b/>
        </w:rPr>
        <w:t>Emergency Room</w:t>
      </w:r>
    </w:p>
    <w:p w14:paraId="1753FF2A" w14:textId="77777777" w:rsidR="001E5DA4" w:rsidRPr="00A95EC8" w:rsidRDefault="007A55C2" w:rsidP="00043971">
      <w:pPr>
        <w:spacing w:after="0"/>
        <w:jc w:val="both"/>
        <w:rPr>
          <w:b/>
        </w:rPr>
      </w:pPr>
      <w:r w:rsidRPr="00A95EC8">
        <w:rPr>
          <w:b/>
        </w:rPr>
        <w:t>POSITION:</w:t>
      </w:r>
      <w:r w:rsidR="001E5DA4" w:rsidRPr="00A95EC8">
        <w:rPr>
          <w:b/>
        </w:rPr>
        <w:t xml:space="preserve"> Staff Nurse</w:t>
      </w:r>
    </w:p>
    <w:p w14:paraId="0C70B212" w14:textId="77777777" w:rsidR="00043971" w:rsidRPr="00A95EC8" w:rsidRDefault="00043971" w:rsidP="00043971">
      <w:pPr>
        <w:spacing w:after="0"/>
        <w:jc w:val="both"/>
        <w:rPr>
          <w:b/>
        </w:rPr>
      </w:pPr>
    </w:p>
    <w:p w14:paraId="5A6C1EC6" w14:textId="77777777" w:rsidR="00043971" w:rsidRPr="00A95EC8" w:rsidRDefault="00043971" w:rsidP="00043971">
      <w:pPr>
        <w:spacing w:after="0"/>
        <w:jc w:val="both"/>
        <w:rPr>
          <w:b/>
        </w:rPr>
      </w:pPr>
    </w:p>
    <w:p w14:paraId="00E581A7" w14:textId="77777777" w:rsidR="007F5C82" w:rsidRPr="00A95EC8" w:rsidRDefault="00043971" w:rsidP="00043971">
      <w:pPr>
        <w:spacing w:after="0"/>
        <w:jc w:val="both"/>
        <w:rPr>
          <w:b/>
          <w:color w:val="002060"/>
          <w:u w:val="single"/>
        </w:rPr>
      </w:pPr>
      <w:r w:rsidRPr="00A95EC8">
        <w:rPr>
          <w:b/>
          <w:color w:val="002060"/>
          <w:u w:val="single"/>
        </w:rPr>
        <w:t>JOB DESCRIPTIONS:</w:t>
      </w:r>
    </w:p>
    <w:p w14:paraId="7FAB9079" w14:textId="77777777" w:rsidR="00043971" w:rsidRPr="00A95EC8" w:rsidRDefault="00043971" w:rsidP="00043971">
      <w:pPr>
        <w:spacing w:after="0"/>
        <w:jc w:val="both"/>
        <w:rPr>
          <w:b/>
          <w:u w:val="single"/>
        </w:rPr>
      </w:pPr>
    </w:p>
    <w:p w14:paraId="73D2639F" w14:textId="77777777" w:rsidR="007F5C82" w:rsidRPr="00A95EC8" w:rsidRDefault="007F5C82" w:rsidP="00043971">
      <w:pPr>
        <w:pStyle w:val="ListParagraph"/>
        <w:numPr>
          <w:ilvl w:val="0"/>
          <w:numId w:val="1"/>
        </w:numPr>
        <w:jc w:val="both"/>
      </w:pPr>
      <w:r w:rsidRPr="00A95EC8">
        <w:t>Make quick and accurate assessments about incoming patients, both physical and mental health conditions.</w:t>
      </w:r>
    </w:p>
    <w:p w14:paraId="6944C544" w14:textId="77777777" w:rsidR="007F5C82" w:rsidRPr="00A95EC8" w:rsidRDefault="007F5C82" w:rsidP="00043971">
      <w:pPr>
        <w:pStyle w:val="ListParagraph"/>
        <w:numPr>
          <w:ilvl w:val="0"/>
          <w:numId w:val="1"/>
        </w:numPr>
        <w:jc w:val="both"/>
      </w:pPr>
      <w:r w:rsidRPr="00A95EC8">
        <w:t>Taking blood samples, cleaning and bandaging wounds, administering medications and maintaining proper supplies of medical equipment</w:t>
      </w:r>
    </w:p>
    <w:p w14:paraId="0E50C14F" w14:textId="77777777" w:rsidR="00134C08" w:rsidRPr="00A95EC8" w:rsidRDefault="007F5C82" w:rsidP="00134C08">
      <w:pPr>
        <w:pStyle w:val="ListParagraph"/>
        <w:numPr>
          <w:ilvl w:val="0"/>
          <w:numId w:val="1"/>
        </w:numPr>
        <w:jc w:val="both"/>
      </w:pPr>
      <w:r w:rsidRPr="00A95EC8">
        <w:t>Participate and carry out doctor’s order properly</w:t>
      </w:r>
    </w:p>
    <w:p w14:paraId="4B14B3FD" w14:textId="77777777" w:rsidR="00A720E1" w:rsidRPr="00A95EC8" w:rsidRDefault="00A720E1" w:rsidP="00134C08">
      <w:pPr>
        <w:pStyle w:val="ListParagraph"/>
        <w:numPr>
          <w:ilvl w:val="0"/>
          <w:numId w:val="1"/>
        </w:numPr>
        <w:jc w:val="both"/>
      </w:pPr>
      <w:r w:rsidRPr="00A95EC8">
        <w:t>Observe signs and symptoms, institute medical actions when appropriate and record all interventions in the chart</w:t>
      </w:r>
    </w:p>
    <w:p w14:paraId="7449C4E7" w14:textId="77777777" w:rsidR="00A720E1" w:rsidRPr="00A95EC8" w:rsidRDefault="00A720E1" w:rsidP="00043971">
      <w:pPr>
        <w:pStyle w:val="ListParagraph"/>
        <w:numPr>
          <w:ilvl w:val="0"/>
          <w:numId w:val="1"/>
        </w:numPr>
        <w:jc w:val="both"/>
      </w:pPr>
      <w:r w:rsidRPr="00A95EC8">
        <w:t>Make use of medical equipment such as suction machine, Electroca</w:t>
      </w:r>
      <w:r w:rsidR="007A55C2" w:rsidRPr="00A95EC8">
        <w:t>r</w:t>
      </w:r>
      <w:r w:rsidRPr="00A95EC8">
        <w:t>diogram machine, and the likes</w:t>
      </w:r>
    </w:p>
    <w:p w14:paraId="4D13C382" w14:textId="77777777" w:rsidR="00A720E1" w:rsidRPr="00A95EC8" w:rsidRDefault="00A720E1" w:rsidP="00043971">
      <w:pPr>
        <w:pStyle w:val="ListParagraph"/>
        <w:numPr>
          <w:ilvl w:val="0"/>
          <w:numId w:val="1"/>
        </w:numPr>
        <w:jc w:val="both"/>
      </w:pPr>
      <w:r w:rsidRPr="00A95EC8">
        <w:t>Properly observe standard precautions and the likes</w:t>
      </w:r>
    </w:p>
    <w:p w14:paraId="0A403A28" w14:textId="77777777" w:rsidR="00A720E1" w:rsidRPr="00A95EC8" w:rsidRDefault="00A720E1" w:rsidP="00043971">
      <w:pPr>
        <w:pStyle w:val="ListParagraph"/>
        <w:numPr>
          <w:ilvl w:val="0"/>
          <w:numId w:val="1"/>
        </w:numPr>
        <w:jc w:val="both"/>
      </w:pPr>
      <w:r w:rsidRPr="00A95EC8">
        <w:t>Assist the doctors when examining the patient</w:t>
      </w:r>
    </w:p>
    <w:p w14:paraId="5D03C188" w14:textId="77777777" w:rsidR="00043971" w:rsidRPr="00A95EC8" w:rsidRDefault="00A720E1" w:rsidP="00392EB2">
      <w:pPr>
        <w:pStyle w:val="ListParagraph"/>
        <w:numPr>
          <w:ilvl w:val="0"/>
          <w:numId w:val="1"/>
        </w:numPr>
        <w:jc w:val="both"/>
      </w:pPr>
      <w:r w:rsidRPr="00A95EC8">
        <w:t>Comply with protocol, procedures and safety policies of the hospital</w:t>
      </w:r>
    </w:p>
    <w:p w14:paraId="742476AA" w14:textId="77777777" w:rsidR="00A95EC8" w:rsidRDefault="00A95EC8" w:rsidP="00392EB2">
      <w:pPr>
        <w:jc w:val="both"/>
        <w:rPr>
          <w:b/>
          <w:color w:val="002060"/>
          <w:u w:val="single"/>
        </w:rPr>
      </w:pPr>
    </w:p>
    <w:p w14:paraId="0DF18C65" w14:textId="2A170594" w:rsidR="00E2049B" w:rsidRPr="00A95EC8" w:rsidRDefault="00043971" w:rsidP="00392EB2">
      <w:pPr>
        <w:jc w:val="both"/>
        <w:rPr>
          <w:b/>
          <w:color w:val="002060"/>
          <w:u w:val="single"/>
        </w:rPr>
      </w:pPr>
      <w:r w:rsidRPr="00A95EC8">
        <w:rPr>
          <w:b/>
          <w:color w:val="002060"/>
          <w:u w:val="single"/>
        </w:rPr>
        <w:t>REFERENCES:</w:t>
      </w:r>
    </w:p>
    <w:p w14:paraId="6CDA0470" w14:textId="5F6C6034" w:rsidR="00E2049B" w:rsidRDefault="00E2049B" w:rsidP="00043971">
      <w:pPr>
        <w:spacing w:after="0"/>
        <w:jc w:val="both"/>
        <w:rPr>
          <w:b/>
        </w:rPr>
      </w:pPr>
      <w:r>
        <w:rPr>
          <w:b/>
        </w:rPr>
        <w:t xml:space="preserve">Dr. Husain Al </w:t>
      </w:r>
      <w:proofErr w:type="spellStart"/>
      <w:r>
        <w:rPr>
          <w:b/>
        </w:rPr>
        <w:t>Shayk</w:t>
      </w:r>
      <w:proofErr w:type="spellEnd"/>
      <w:r>
        <w:rPr>
          <w:b/>
        </w:rPr>
        <w:t xml:space="preserve"> Nas</w:t>
      </w:r>
      <w:r w:rsidR="00087405">
        <w:rPr>
          <w:b/>
        </w:rPr>
        <w:t>i</w:t>
      </w:r>
      <w:r>
        <w:rPr>
          <w:b/>
        </w:rPr>
        <w:t>r</w:t>
      </w:r>
    </w:p>
    <w:p w14:paraId="4A8D4C96" w14:textId="18727F79" w:rsidR="00E2049B" w:rsidRPr="00087405" w:rsidRDefault="00E2049B" w:rsidP="00043971">
      <w:pPr>
        <w:spacing w:after="0"/>
        <w:jc w:val="both"/>
        <w:rPr>
          <w:bCs/>
        </w:rPr>
      </w:pPr>
      <w:r w:rsidRPr="00087405">
        <w:rPr>
          <w:bCs/>
        </w:rPr>
        <w:t>Medical Director</w:t>
      </w:r>
    </w:p>
    <w:p w14:paraId="7B90FA61" w14:textId="27AD28C8" w:rsidR="00E2049B" w:rsidRPr="00087405" w:rsidRDefault="00087405" w:rsidP="00043971">
      <w:pPr>
        <w:spacing w:after="0"/>
        <w:jc w:val="both"/>
        <w:rPr>
          <w:bCs/>
        </w:rPr>
      </w:pPr>
      <w:r w:rsidRPr="00087405">
        <w:rPr>
          <w:bCs/>
        </w:rPr>
        <w:t xml:space="preserve">Amin Al </w:t>
      </w:r>
      <w:proofErr w:type="spellStart"/>
      <w:r w:rsidRPr="00087405">
        <w:rPr>
          <w:bCs/>
        </w:rPr>
        <w:t>Shayk</w:t>
      </w:r>
      <w:proofErr w:type="spellEnd"/>
      <w:r w:rsidRPr="00087405">
        <w:rPr>
          <w:bCs/>
        </w:rPr>
        <w:t xml:space="preserve"> Nasir Dental Clinics</w:t>
      </w:r>
    </w:p>
    <w:p w14:paraId="3902594C" w14:textId="6A42ACFE" w:rsidR="00087405" w:rsidRPr="00087405" w:rsidRDefault="00087405" w:rsidP="00043971">
      <w:pPr>
        <w:spacing w:after="0"/>
        <w:jc w:val="both"/>
        <w:rPr>
          <w:bCs/>
        </w:rPr>
      </w:pPr>
      <w:r w:rsidRPr="00087405">
        <w:rPr>
          <w:bCs/>
        </w:rPr>
        <w:t>+966 13 839 2508</w:t>
      </w:r>
      <w:r>
        <w:rPr>
          <w:bCs/>
        </w:rPr>
        <w:t xml:space="preserve"> (</w:t>
      </w:r>
      <w:r w:rsidR="00731628">
        <w:rPr>
          <w:bCs/>
        </w:rPr>
        <w:t>KSA)</w:t>
      </w:r>
    </w:p>
    <w:p w14:paraId="506D0787" w14:textId="77777777" w:rsidR="00087405" w:rsidRDefault="00087405" w:rsidP="00043971">
      <w:pPr>
        <w:spacing w:after="0"/>
        <w:jc w:val="both"/>
        <w:rPr>
          <w:b/>
        </w:rPr>
      </w:pPr>
    </w:p>
    <w:p w14:paraId="513148F2" w14:textId="503DC5CC" w:rsidR="00A720E1" w:rsidRPr="00A95EC8" w:rsidRDefault="00A720E1" w:rsidP="00043971">
      <w:pPr>
        <w:spacing w:after="0"/>
        <w:jc w:val="both"/>
        <w:rPr>
          <w:b/>
        </w:rPr>
      </w:pPr>
      <w:r w:rsidRPr="00A95EC8">
        <w:rPr>
          <w:b/>
        </w:rPr>
        <w:t>Gladys P. De Vera, M.D.</w:t>
      </w:r>
    </w:p>
    <w:p w14:paraId="6AC85F27" w14:textId="77777777" w:rsidR="00A720E1" w:rsidRPr="00A95EC8" w:rsidRDefault="00392EB2" w:rsidP="00043971">
      <w:pPr>
        <w:spacing w:after="0"/>
        <w:jc w:val="both"/>
      </w:pPr>
      <w:r w:rsidRPr="00A95EC8">
        <w:t>Chief</w:t>
      </w:r>
      <w:r w:rsidR="00A720E1" w:rsidRPr="00A95EC8">
        <w:t xml:space="preserve"> of Resident Doctors</w:t>
      </w:r>
      <w:r w:rsidRPr="00A95EC8">
        <w:t>, E.R.</w:t>
      </w:r>
    </w:p>
    <w:p w14:paraId="23F742F2" w14:textId="77777777" w:rsidR="00392EB2" w:rsidRPr="00A95EC8" w:rsidRDefault="00392EB2" w:rsidP="00043971">
      <w:pPr>
        <w:spacing w:after="0"/>
        <w:jc w:val="both"/>
      </w:pPr>
      <w:r w:rsidRPr="00A95EC8">
        <w:t>Luzon Medical Center</w:t>
      </w:r>
    </w:p>
    <w:p w14:paraId="5E6EF3D2" w14:textId="0E0E6348" w:rsidR="00134C08" w:rsidRPr="00300F2E" w:rsidRDefault="00300F2E" w:rsidP="00043971">
      <w:pPr>
        <w:spacing w:after="0"/>
        <w:jc w:val="both"/>
      </w:pPr>
      <w:r>
        <w:t>(075) 522 5472</w:t>
      </w:r>
      <w:r w:rsidR="00392EB2" w:rsidRPr="00A95EC8">
        <w:t xml:space="preserve"> (PHL)</w:t>
      </w:r>
    </w:p>
    <w:p w14:paraId="618CB513" w14:textId="77777777" w:rsidR="00392EB2" w:rsidRPr="00A95EC8" w:rsidRDefault="00392EB2" w:rsidP="00043971">
      <w:pPr>
        <w:spacing w:after="0"/>
        <w:jc w:val="both"/>
      </w:pPr>
    </w:p>
    <w:p w14:paraId="6E0B886B" w14:textId="77777777" w:rsidR="00392EB2" w:rsidRPr="00A95EC8" w:rsidRDefault="00392EB2" w:rsidP="00043971">
      <w:pPr>
        <w:spacing w:after="0"/>
        <w:jc w:val="both"/>
        <w:rPr>
          <w:b/>
        </w:rPr>
      </w:pPr>
      <w:r w:rsidRPr="00A95EC8">
        <w:rPr>
          <w:b/>
        </w:rPr>
        <w:t xml:space="preserve">Ma’am </w:t>
      </w:r>
      <w:proofErr w:type="spellStart"/>
      <w:r w:rsidRPr="00A95EC8">
        <w:rPr>
          <w:b/>
        </w:rPr>
        <w:t>Noralyn</w:t>
      </w:r>
      <w:proofErr w:type="spellEnd"/>
      <w:r w:rsidRPr="00A95EC8">
        <w:rPr>
          <w:b/>
        </w:rPr>
        <w:t xml:space="preserve"> </w:t>
      </w:r>
      <w:proofErr w:type="spellStart"/>
      <w:r w:rsidRPr="00A95EC8">
        <w:rPr>
          <w:b/>
        </w:rPr>
        <w:t>Visda</w:t>
      </w:r>
      <w:proofErr w:type="spellEnd"/>
    </w:p>
    <w:p w14:paraId="4B7D6E00" w14:textId="77777777" w:rsidR="00392EB2" w:rsidRPr="00A95EC8" w:rsidRDefault="00392EB2" w:rsidP="00043971">
      <w:pPr>
        <w:spacing w:after="0"/>
        <w:jc w:val="both"/>
      </w:pPr>
      <w:r w:rsidRPr="00A95EC8">
        <w:t>Chief Nurse</w:t>
      </w:r>
    </w:p>
    <w:p w14:paraId="25F1DD07" w14:textId="77777777" w:rsidR="00392EB2" w:rsidRPr="00A95EC8" w:rsidRDefault="00392EB2" w:rsidP="00043971">
      <w:pPr>
        <w:spacing w:after="0"/>
        <w:jc w:val="both"/>
      </w:pPr>
      <w:r w:rsidRPr="00A95EC8">
        <w:t>Luzon Medical Center</w:t>
      </w:r>
    </w:p>
    <w:p w14:paraId="2D3BE9D4" w14:textId="77777777" w:rsidR="00300F2E" w:rsidRPr="00A95EC8" w:rsidRDefault="00300F2E" w:rsidP="00300F2E">
      <w:pPr>
        <w:spacing w:after="0"/>
        <w:jc w:val="both"/>
      </w:pPr>
      <w:r>
        <w:t>(075) 522 5472</w:t>
      </w:r>
      <w:r w:rsidRPr="00A95EC8">
        <w:t xml:space="preserve"> (PHL)</w:t>
      </w:r>
    </w:p>
    <w:p w14:paraId="3BF44471" w14:textId="77777777" w:rsidR="00392EB2" w:rsidRPr="00A95EC8" w:rsidRDefault="00392EB2" w:rsidP="00043971">
      <w:pPr>
        <w:spacing w:after="0"/>
        <w:jc w:val="both"/>
      </w:pPr>
    </w:p>
    <w:p w14:paraId="24F2667D" w14:textId="77777777" w:rsidR="00392EB2" w:rsidRPr="00A95EC8" w:rsidRDefault="00392EB2" w:rsidP="00043971">
      <w:pPr>
        <w:spacing w:after="0"/>
        <w:jc w:val="both"/>
      </w:pPr>
    </w:p>
    <w:p w14:paraId="02528F2C" w14:textId="77777777" w:rsidR="001E5DA4" w:rsidRPr="00A95EC8" w:rsidRDefault="001E5DA4" w:rsidP="00392EB2">
      <w:pPr>
        <w:jc w:val="both"/>
      </w:pPr>
    </w:p>
    <w:sectPr w:rsidR="001E5DA4" w:rsidRPr="00A95EC8" w:rsidSect="00EC7B9F">
      <w:pgSz w:w="12240" w:h="18720" w:code="1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7114"/>
    <w:multiLevelType w:val="hybridMultilevel"/>
    <w:tmpl w:val="DAD0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A4"/>
    <w:rsid w:val="00021A7A"/>
    <w:rsid w:val="00025570"/>
    <w:rsid w:val="00043971"/>
    <w:rsid w:val="00087405"/>
    <w:rsid w:val="000B4B90"/>
    <w:rsid w:val="0011288D"/>
    <w:rsid w:val="00134C08"/>
    <w:rsid w:val="001E1D7B"/>
    <w:rsid w:val="001E5DA4"/>
    <w:rsid w:val="00300F2E"/>
    <w:rsid w:val="00334964"/>
    <w:rsid w:val="003756B0"/>
    <w:rsid w:val="00392EB2"/>
    <w:rsid w:val="00402494"/>
    <w:rsid w:val="00436CCF"/>
    <w:rsid w:val="00605C0E"/>
    <w:rsid w:val="006232A2"/>
    <w:rsid w:val="00656AFC"/>
    <w:rsid w:val="006A39E7"/>
    <w:rsid w:val="006B76A4"/>
    <w:rsid w:val="00714358"/>
    <w:rsid w:val="00731628"/>
    <w:rsid w:val="00755BB7"/>
    <w:rsid w:val="007A55C2"/>
    <w:rsid w:val="007F5C82"/>
    <w:rsid w:val="0087185F"/>
    <w:rsid w:val="008C187E"/>
    <w:rsid w:val="00A2498F"/>
    <w:rsid w:val="00A720E1"/>
    <w:rsid w:val="00A95EC8"/>
    <w:rsid w:val="00AA5FBA"/>
    <w:rsid w:val="00AF5D47"/>
    <w:rsid w:val="00B117A4"/>
    <w:rsid w:val="00B11B1A"/>
    <w:rsid w:val="00D47142"/>
    <w:rsid w:val="00DA147E"/>
    <w:rsid w:val="00DC7561"/>
    <w:rsid w:val="00E2049B"/>
    <w:rsid w:val="00EC7B9F"/>
    <w:rsid w:val="00EF6EA8"/>
    <w:rsid w:val="00F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1F6E"/>
  <w15:docId w15:val="{35A09F97-7C19-4DAC-980A-542658B7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6A4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wynnaiza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639052372278</cp:lastModifiedBy>
  <cp:revision>15</cp:revision>
  <dcterms:created xsi:type="dcterms:W3CDTF">2022-01-24T04:37:00Z</dcterms:created>
  <dcterms:modified xsi:type="dcterms:W3CDTF">2022-03-30T08:05:00Z</dcterms:modified>
</cp:coreProperties>
</file>