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18A9" w14:textId="77777777" w:rsidR="00BF0181" w:rsidRDefault="00BF0181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32"/>
          <w:szCs w:val="32"/>
        </w:rPr>
      </w:pPr>
      <w:r>
        <w:rPr>
          <w:rFonts w:ascii="Comic Sans MS" w:eastAsia="Times New Roman" w:hAnsi="Comic Sans MS" w:cs="Helvetica"/>
          <w:noProof/>
          <w:color w:val="26282A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967FB70" wp14:editId="16275FD3">
            <wp:simplePos x="0" y="0"/>
            <wp:positionH relativeFrom="column">
              <wp:posOffset>4710430</wp:posOffset>
            </wp:positionH>
            <wp:positionV relativeFrom="paragraph">
              <wp:posOffset>-219710</wp:posOffset>
            </wp:positionV>
            <wp:extent cx="1229360" cy="1560195"/>
            <wp:effectExtent l="0" t="0" r="8890" b="1905"/>
            <wp:wrapSquare wrapText="bothSides"/>
            <wp:docPr id="1" name="Picture 1" descr="\\MARIVIC0-PC\PaPrint\img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RIVIC0-PC\PaPrint\img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9DD" w:rsidRPr="00B139DD">
        <w:rPr>
          <w:rFonts w:ascii="Comic Sans MS" w:eastAsia="Times New Roman" w:hAnsi="Comic Sans MS" w:cs="Helvetica"/>
          <w:color w:val="26282A"/>
          <w:sz w:val="32"/>
          <w:szCs w:val="32"/>
        </w:rPr>
        <w:br/>
      </w:r>
    </w:p>
    <w:p w14:paraId="4195FB90" w14:textId="77777777" w:rsidR="00B139DD" w:rsidRPr="00B139DD" w:rsidRDefault="00B139DD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32"/>
          <w:szCs w:val="32"/>
        </w:rPr>
      </w:pPr>
      <w:proofErr w:type="spellStart"/>
      <w:r w:rsidRPr="00B139DD">
        <w:rPr>
          <w:rFonts w:ascii="Comic Sans MS" w:eastAsia="Times New Roman" w:hAnsi="Comic Sans MS" w:cs="Helvetica"/>
          <w:color w:val="26282A"/>
          <w:sz w:val="32"/>
          <w:szCs w:val="32"/>
        </w:rPr>
        <w:t>Deneve</w:t>
      </w:r>
      <w:proofErr w:type="spellEnd"/>
      <w:r w:rsidRPr="00B139DD">
        <w:rPr>
          <w:rFonts w:ascii="Comic Sans MS" w:eastAsia="Times New Roman" w:hAnsi="Comic Sans MS" w:cs="Helvetica"/>
          <w:color w:val="26282A"/>
          <w:sz w:val="32"/>
          <w:szCs w:val="32"/>
        </w:rPr>
        <w:t xml:space="preserve"> P. </w:t>
      </w:r>
      <w:proofErr w:type="spellStart"/>
      <w:r w:rsidRPr="00B139DD">
        <w:rPr>
          <w:rFonts w:ascii="Comic Sans MS" w:eastAsia="Times New Roman" w:hAnsi="Comic Sans MS" w:cs="Helvetica"/>
          <w:color w:val="26282A"/>
          <w:sz w:val="32"/>
          <w:szCs w:val="32"/>
        </w:rPr>
        <w:t>Soltes</w:t>
      </w:r>
      <w:proofErr w:type="spellEnd"/>
    </w:p>
    <w:p w14:paraId="31E09A01" w14:textId="77777777" w:rsidR="008B1A37" w:rsidRDefault="008B1A37" w:rsidP="008B1A37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</w:p>
    <w:p w14:paraId="1080F846" w14:textId="77777777" w:rsidR="009279EB" w:rsidRDefault="009279EB" w:rsidP="008B1A37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</w:p>
    <w:p w14:paraId="3EC15C16" w14:textId="659FC9D5" w:rsidR="009D4093" w:rsidRDefault="00B139DD" w:rsidP="008B1A37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 w:rsidRPr="008B1A37">
        <w:rPr>
          <w:rFonts w:ascii="Comic Sans MS" w:eastAsia="Times New Roman" w:hAnsi="Comic Sans MS" w:cs="Helvetica"/>
          <w:color w:val="26282A"/>
          <w:sz w:val="24"/>
          <w:szCs w:val="24"/>
        </w:rPr>
        <w:t>#9</w:t>
      </w:r>
      <w:r w:rsidR="00A04FA3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1 </w:t>
      </w:r>
      <w:proofErr w:type="spellStart"/>
      <w:r w:rsidRPr="008B1A37">
        <w:rPr>
          <w:rFonts w:ascii="Comic Sans MS" w:eastAsia="Times New Roman" w:hAnsi="Comic Sans MS" w:cs="Helvetica"/>
          <w:color w:val="26282A"/>
          <w:sz w:val="24"/>
          <w:szCs w:val="24"/>
        </w:rPr>
        <w:t>Sampaguita</w:t>
      </w:r>
      <w:proofErr w:type="spellEnd"/>
      <w:r w:rsidRPr="008B1A37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Street. Phase </w:t>
      </w:r>
      <w:r w:rsidR="00BF0181" w:rsidRPr="008B1A37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Pr="008B1A37">
        <w:rPr>
          <w:rFonts w:ascii="Comic Sans MS" w:eastAsia="Times New Roman" w:hAnsi="Comic Sans MS" w:cs="Helvetica"/>
          <w:color w:val="26282A"/>
          <w:sz w:val="24"/>
          <w:szCs w:val="24"/>
        </w:rPr>
        <w:t>2</w:t>
      </w:r>
      <w:r w:rsidR="00AD11E0" w:rsidRPr="008B1A37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Pr="008B1A37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CAA Las </w:t>
      </w:r>
      <w:proofErr w:type="spellStart"/>
      <w:r w:rsidRPr="008B1A37">
        <w:rPr>
          <w:rFonts w:ascii="Comic Sans MS" w:eastAsia="Times New Roman" w:hAnsi="Comic Sans MS" w:cs="Helvetica"/>
          <w:color w:val="26282A"/>
          <w:sz w:val="24"/>
          <w:szCs w:val="24"/>
        </w:rPr>
        <w:t>Piñas</w:t>
      </w:r>
      <w:proofErr w:type="spellEnd"/>
      <w:r w:rsidRPr="008B1A37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City.</w:t>
      </w:r>
    </w:p>
    <w:p w14:paraId="50F89959" w14:textId="7463B0F0" w:rsidR="008A6365" w:rsidRDefault="00025F64" w:rsidP="008B1A37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>
        <w:rPr>
          <w:rFonts w:ascii="Comic Sans MS" w:eastAsia="Times New Roman" w:hAnsi="Comic Sans MS" w:cs="Helvetica"/>
          <w:color w:val="26282A"/>
          <w:sz w:val="24"/>
          <w:szCs w:val="24"/>
        </w:rPr>
        <w:t>Mobile number: +639687450488</w:t>
      </w:r>
    </w:p>
    <w:p w14:paraId="1AF69CD9" w14:textId="5930245D" w:rsidR="00691C2B" w:rsidRPr="008B1A37" w:rsidRDefault="00317C63" w:rsidP="008B1A37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  <w:u w:val="single"/>
        </w:rPr>
      </w:pPr>
      <w:r>
        <w:rPr>
          <w:rFonts w:ascii="Comic Sans MS" w:eastAsia="Times New Roman" w:hAnsi="Comic Sans MS" w:cs="Helvetica"/>
          <w:color w:val="26282A"/>
          <w:sz w:val="24"/>
          <w:szCs w:val="24"/>
        </w:rPr>
        <w:t>deveneyohanne@gmail.com</w:t>
      </w:r>
      <w:r w:rsidR="00B139DD" w:rsidRPr="008B1A37">
        <w:rPr>
          <w:rFonts w:ascii="Comic Sans MS" w:eastAsia="Times New Roman" w:hAnsi="Comic Sans MS" w:cs="Helvetica"/>
          <w:color w:val="26282A"/>
          <w:sz w:val="24"/>
          <w:szCs w:val="24"/>
        </w:rPr>
        <w:br/>
      </w:r>
      <w:r w:rsidR="008A3EF2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Applying for </w:t>
      </w:r>
      <w:r w:rsidR="001A24E8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Customer </w:t>
      </w:r>
      <w:r w:rsidR="0015621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Service </w:t>
      </w:r>
      <w:r w:rsidR="00025F64">
        <w:rPr>
          <w:rFonts w:ascii="Comic Sans MS" w:eastAsia="Times New Roman" w:hAnsi="Comic Sans MS" w:cs="Helvetica"/>
          <w:color w:val="26282A"/>
          <w:sz w:val="24"/>
          <w:szCs w:val="24"/>
        </w:rPr>
        <w:t>Representative or Galley Utility</w:t>
      </w:r>
      <w:r w:rsidR="00B139DD" w:rsidRPr="008B1A37">
        <w:rPr>
          <w:rFonts w:ascii="Comic Sans MS" w:eastAsia="Times New Roman" w:hAnsi="Comic Sans MS" w:cs="Helvetica"/>
          <w:color w:val="26282A"/>
          <w:sz w:val="24"/>
          <w:szCs w:val="24"/>
        </w:rPr>
        <w:br/>
      </w:r>
    </w:p>
    <w:p w14:paraId="01EBF70B" w14:textId="77777777" w:rsidR="00691C2B" w:rsidRPr="00691C2B" w:rsidRDefault="00B139DD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 w:rsidRPr="00B139DD">
        <w:rPr>
          <w:rFonts w:ascii="Comic Sans MS" w:eastAsia="Times New Roman" w:hAnsi="Comic Sans MS" w:cs="Helvetica"/>
          <w:color w:val="26282A"/>
          <w:sz w:val="24"/>
          <w:szCs w:val="24"/>
          <w:u w:val="single"/>
        </w:rPr>
        <w:t>OBJECTIVE: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br/>
      </w:r>
    </w:p>
    <w:p w14:paraId="1D387E94" w14:textId="3D49A8D3" w:rsidR="00691C2B" w:rsidRPr="005A4F64" w:rsidRDefault="00691C2B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0"/>
          <w:szCs w:val="20"/>
          <w:u w:val="single"/>
        </w:rPr>
      </w:pP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</w:t>
      </w:r>
      <w:r w:rsidR="00B139DD"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To wo</w:t>
      </w:r>
      <w:r w:rsidR="00BF0181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rk in a reputable company that </w:t>
      </w:r>
      <w:proofErr w:type="spellStart"/>
      <w:r w:rsidR="00BF0181">
        <w:rPr>
          <w:rFonts w:ascii="Comic Sans MS" w:eastAsia="Times New Roman" w:hAnsi="Comic Sans MS" w:cs="Helvetica"/>
          <w:color w:val="26282A"/>
          <w:sz w:val="24"/>
          <w:szCs w:val="24"/>
        </w:rPr>
        <w:t>i</w:t>
      </w:r>
      <w:proofErr w:type="spellEnd"/>
      <w:r w:rsidR="00B139DD"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may qualify </w:t>
      </w:r>
      <w:proofErr w:type="spellStart"/>
      <w:r w:rsidR="00B139DD"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with.</w:t>
      </w:r>
      <w:r w:rsidR="00BF0181">
        <w:rPr>
          <w:rFonts w:ascii="Comic Sans MS" w:eastAsia="Times New Roman" w:hAnsi="Comic Sans MS" w:cs="Helvetica"/>
          <w:color w:val="26282A"/>
          <w:sz w:val="24"/>
          <w:szCs w:val="24"/>
        </w:rPr>
        <w:t>W</w:t>
      </w:r>
      <w:r w:rsidR="00B139DD"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hich</w:t>
      </w:r>
      <w:proofErr w:type="spellEnd"/>
      <w:r w:rsidR="00B139DD"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can utilize my knowledge and skills and at the same time enhance my ability while providing opportunity.</w:t>
      </w:r>
      <w:r w:rsidR="00B139DD" w:rsidRPr="00B139DD">
        <w:rPr>
          <w:rFonts w:ascii="Comic Sans MS" w:eastAsia="Times New Roman" w:hAnsi="Comic Sans MS" w:cs="Helvetica"/>
          <w:color w:val="26282A"/>
          <w:sz w:val="24"/>
          <w:szCs w:val="24"/>
        </w:rPr>
        <w:br/>
      </w:r>
      <w:r w:rsidR="00B139DD" w:rsidRPr="00B139DD">
        <w:rPr>
          <w:rFonts w:ascii="Comic Sans MS" w:eastAsia="Times New Roman" w:hAnsi="Comic Sans MS" w:cs="Helvetica"/>
          <w:color w:val="26282A"/>
          <w:sz w:val="20"/>
          <w:szCs w:val="20"/>
        </w:rPr>
        <w:br/>
      </w:r>
    </w:p>
    <w:p w14:paraId="1B5CB315" w14:textId="77777777" w:rsidR="00B213C9" w:rsidRDefault="00B213C9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  <w:u w:val="single"/>
        </w:rPr>
      </w:pPr>
    </w:p>
    <w:p w14:paraId="4E4EF2C3" w14:textId="77777777" w:rsidR="00691C2B" w:rsidRPr="00691C2B" w:rsidRDefault="00AD11E0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 w:rsidRPr="00691C2B">
        <w:rPr>
          <w:rFonts w:ascii="Comic Sans MS" w:eastAsia="Times New Roman" w:hAnsi="Comic Sans MS" w:cs="Helvetica"/>
          <w:color w:val="26282A"/>
          <w:sz w:val="24"/>
          <w:szCs w:val="24"/>
          <w:u w:val="single"/>
        </w:rPr>
        <w:t>EMPLOYMENT HISTORY</w:t>
      </w: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> </w:t>
      </w: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br/>
      </w:r>
    </w:p>
    <w:p w14:paraId="45C3FD47" w14:textId="142AA727" w:rsidR="00B139DD" w:rsidRPr="00691C2B" w:rsidRDefault="00BF0181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>
        <w:rPr>
          <w:rFonts w:ascii="Comic Sans MS" w:eastAsia="Times New Roman" w:hAnsi="Comic Sans MS" w:cs="Helvetica"/>
          <w:color w:val="26282A"/>
          <w:sz w:val="24"/>
          <w:szCs w:val="24"/>
        </w:rPr>
        <w:t>N</w:t>
      </w:r>
      <w:r w:rsidR="00B139DD"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ame of company</w:t>
      </w:r>
      <w:r w:rsidR="00BB507F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   </w:t>
      </w:r>
      <w:r w:rsidR="00B139DD"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  </w:t>
      </w:r>
      <w:r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691C2B"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B139DD"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AD11E0"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>F</w:t>
      </w:r>
      <w:r w:rsidR="00B139DD"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rom</w:t>
      </w:r>
      <w:r w:rsidR="00AD11E0"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B139DD"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-to.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ab/>
        <w:t xml:space="preserve">           </w:t>
      </w:r>
      <w:r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</w:t>
      </w:r>
      <w:r w:rsidR="00B139DD"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Reason of leaving </w:t>
      </w:r>
    </w:p>
    <w:p w14:paraId="0AD86FDA" w14:textId="3A9DC3B2" w:rsidR="00B139DD" w:rsidRDefault="00B139DD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</w:p>
    <w:p w14:paraId="6EB4C4F4" w14:textId="05D48FF0" w:rsidR="0073516F" w:rsidRDefault="0073516F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>
        <w:rPr>
          <w:rFonts w:ascii="Comic Sans MS" w:eastAsia="Times New Roman" w:hAnsi="Comic Sans MS" w:cs="Helvetica"/>
          <w:color w:val="26282A"/>
          <w:sz w:val="24"/>
          <w:szCs w:val="24"/>
        </w:rPr>
        <w:t>ARB Call Facilities                            09/0919 – present</w:t>
      </w:r>
    </w:p>
    <w:p w14:paraId="27F4B496" w14:textId="27AF99A2" w:rsidR="0073516F" w:rsidRPr="00691C2B" w:rsidRDefault="007419AF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proofErr w:type="spellStart"/>
      <w:r>
        <w:rPr>
          <w:rFonts w:ascii="Comic Sans MS" w:eastAsia="Times New Roman" w:hAnsi="Comic Sans MS" w:cs="Helvetica"/>
          <w:color w:val="26282A"/>
          <w:sz w:val="24"/>
          <w:szCs w:val="24"/>
        </w:rPr>
        <w:t>Teleperformance</w:t>
      </w:r>
      <w:proofErr w:type="spellEnd"/>
      <w:r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                 </w:t>
      </w:r>
      <w:r w:rsidR="00FA5979">
        <w:rPr>
          <w:rFonts w:ascii="Comic Sans MS" w:eastAsia="Times New Roman" w:hAnsi="Comic Sans MS" w:cs="Helvetica"/>
          <w:color w:val="26282A"/>
          <w:sz w:val="24"/>
          <w:szCs w:val="24"/>
        </w:rPr>
        <w:t>01/2019 – 04/16/</w:t>
      </w:r>
      <w:r w:rsidR="00B8369F">
        <w:rPr>
          <w:rFonts w:ascii="Comic Sans MS" w:eastAsia="Times New Roman" w:hAnsi="Comic Sans MS" w:cs="Helvetica"/>
          <w:color w:val="26282A"/>
          <w:sz w:val="24"/>
          <w:szCs w:val="24"/>
        </w:rPr>
        <w:t>19                     resigned</w:t>
      </w:r>
    </w:p>
    <w:p w14:paraId="2C47B69E" w14:textId="2525D5EC" w:rsidR="00AD11E0" w:rsidRPr="00691C2B" w:rsidRDefault="00AD11E0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1Aviation/Cebu Pacific 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  </w:t>
      </w: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B8369F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02/19/17 – 09/20/18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</w:t>
      </w:r>
      <w:r w:rsidR="00341D75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</w:t>
      </w:r>
      <w:r w:rsidR="007F37B2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>end of contract</w:t>
      </w:r>
    </w:p>
    <w:p w14:paraId="56359C9F" w14:textId="1A6EBBC3" w:rsidR="00085ADE" w:rsidRDefault="00B139DD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Costa </w:t>
      </w:r>
      <w:proofErr w:type="spellStart"/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>Diadema</w:t>
      </w:r>
      <w:proofErr w:type="spellEnd"/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AD11E0"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               </w:t>
      </w:r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691C2B"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</w:t>
      </w:r>
      <w:r w:rsidR="00AD11E0"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>0</w:t>
      </w: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>3/23/16 – 6/22/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16                    </w:t>
      </w:r>
      <w:r w:rsidR="007F37B2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resigned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br/>
        <w:t xml:space="preserve">Costa </w:t>
      </w:r>
      <w:proofErr w:type="spellStart"/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crociere</w:t>
      </w:r>
      <w:proofErr w:type="spellEnd"/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/</w:t>
      </w:r>
      <w:proofErr w:type="spellStart"/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magica</w:t>
      </w:r>
      <w:proofErr w:type="spellEnd"/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. 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  </w:t>
      </w:r>
      <w:r w:rsidR="006165DC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AD11E0"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>0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2/16/15 - 11/11/15.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</w:t>
      </w:r>
      <w:r w:rsidR="00341D75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end of contract </w:t>
      </w:r>
    </w:p>
    <w:p w14:paraId="61C655B4" w14:textId="7918A9E1" w:rsidR="00085ADE" w:rsidRDefault="00B139DD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proofErr w:type="spellStart"/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Compagnie</w:t>
      </w:r>
      <w:proofErr w:type="spellEnd"/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du ponant.</w:t>
      </w: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</w:t>
      </w:r>
      <w:r w:rsidR="004B00FF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6165DC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</w:t>
      </w: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</w:t>
      </w:r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AD11E0"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0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6/16/13 - 4/13/14 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</w:t>
      </w:r>
      <w:r w:rsidR="00B950B5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</w:t>
      </w:r>
      <w:r w:rsidR="004B00FF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end of contract </w:t>
      </w:r>
    </w:p>
    <w:p w14:paraId="10D2C158" w14:textId="52BB5E2C" w:rsidR="00085ADE" w:rsidRDefault="00B139DD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Celebrity </w:t>
      </w:r>
      <w:proofErr w:type="spellStart"/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millenium</w:t>
      </w:r>
      <w:proofErr w:type="spellEnd"/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.</w:t>
      </w: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    </w:t>
      </w:r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7F37B2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6165DC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</w:t>
      </w:r>
      <w:r w:rsidR="007F37B2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</w:t>
      </w:r>
      <w:r w:rsidR="00AD11E0"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>0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1/10/11 - 9/28/11.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</w:t>
      </w:r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9D4093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</w:t>
      </w:r>
      <w:r w:rsidR="00B950B5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end of contract </w:t>
      </w:r>
    </w:p>
    <w:p w14:paraId="0050167A" w14:textId="378C8D69" w:rsidR="00085ADE" w:rsidRDefault="00B139DD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Celebrity century.</w:t>
      </w:r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    </w:t>
      </w:r>
      <w:r w:rsidR="007F37B2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</w:t>
      </w:r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</w:t>
      </w:r>
      <w:r w:rsidR="00B950B5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05/21/10 - 11/22/10.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</w:t>
      </w:r>
      <w:r w:rsidR="00B950B5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</w:t>
      </w:r>
      <w:r w:rsidR="00341D75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</w:t>
      </w: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end of contract</w:t>
      </w:r>
    </w:p>
    <w:p w14:paraId="1B7B0111" w14:textId="2619C458" w:rsidR="00085ADE" w:rsidRDefault="00B139DD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Celebrity century.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        </w:t>
      </w:r>
      <w:r w:rsidR="007F37B2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B950B5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</w:t>
      </w:r>
      <w:r w:rsidR="007F37B2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06/02/09 - 03/20/10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</w:t>
      </w:r>
      <w:r w:rsidR="00B950B5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341D75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B950B5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end of contract</w:t>
      </w:r>
    </w:p>
    <w:p w14:paraId="58E4AC3D" w14:textId="458E3D95" w:rsidR="00B139DD" w:rsidRPr="00691C2B" w:rsidRDefault="00B139DD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  <w:u w:val="single"/>
        </w:rPr>
      </w:pP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Celebrity galaxy.</w:t>
      </w:r>
      <w:r w:rsid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         </w:t>
      </w:r>
      <w:r w:rsidR="007F37B2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</w:t>
      </w:r>
      <w:r w:rsidR="00B950B5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</w:t>
      </w:r>
      <w:r w:rsidR="007F37B2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08/15/08 - 03/11/09.</w:t>
      </w: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</w:t>
      </w:r>
      <w:r w:rsidR="00341D75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B950B5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</w:t>
      </w: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end of contract 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br/>
      </w:r>
      <w:r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691C2B" w:rsidRPr="00691C2B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</w:p>
    <w:p w14:paraId="57B077D3" w14:textId="77777777" w:rsidR="00691C2B" w:rsidRDefault="00691C2B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0"/>
          <w:szCs w:val="20"/>
          <w:u w:val="single"/>
        </w:rPr>
      </w:pPr>
    </w:p>
    <w:p w14:paraId="27F1C76D" w14:textId="77777777" w:rsidR="00691C2B" w:rsidRDefault="00691C2B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0"/>
          <w:szCs w:val="20"/>
          <w:u w:val="single"/>
        </w:rPr>
      </w:pPr>
    </w:p>
    <w:p w14:paraId="017C580C" w14:textId="77777777" w:rsidR="00691C2B" w:rsidRPr="00B213C9" w:rsidRDefault="00B139DD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 w:rsidRPr="00B139DD">
        <w:rPr>
          <w:rFonts w:ascii="Comic Sans MS" w:eastAsia="Times New Roman" w:hAnsi="Comic Sans MS" w:cs="Helvetica"/>
          <w:color w:val="26282A"/>
          <w:sz w:val="24"/>
          <w:szCs w:val="24"/>
          <w:u w:val="single"/>
        </w:rPr>
        <w:t>TRAININGS AND SEMINARS</w:t>
      </w:r>
      <w:r w:rsidR="00AD11E0"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> </w:t>
      </w:r>
      <w:r w:rsidR="00AD11E0" w:rsidRPr="00B213C9">
        <w:rPr>
          <w:rFonts w:ascii="Comic Sans MS" w:eastAsia="Times New Roman" w:hAnsi="Comic Sans MS" w:cs="Helvetica"/>
          <w:color w:val="26282A"/>
          <w:sz w:val="24"/>
          <w:szCs w:val="24"/>
        </w:rPr>
        <w:br/>
      </w:r>
    </w:p>
    <w:p w14:paraId="1A4A87B9" w14:textId="77777777" w:rsidR="00AD11E0" w:rsidRPr="00B213C9" w:rsidRDefault="00AD11E0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>USPH UTILITIES - 2 hour</w:t>
      </w:r>
      <w:r w:rsidR="00B139DD"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s of </w:t>
      </w:r>
      <w:r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>food safety and microbiology </w:t>
      </w:r>
      <w:r w:rsidRPr="00B213C9">
        <w:rPr>
          <w:rFonts w:ascii="Comic Sans MS" w:eastAsia="Times New Roman" w:hAnsi="Comic Sans MS" w:cs="Helvetica"/>
          <w:color w:val="26282A"/>
          <w:sz w:val="24"/>
          <w:szCs w:val="24"/>
        </w:rPr>
        <w:br/>
      </w:r>
    </w:p>
    <w:p w14:paraId="38458300" w14:textId="77777777" w:rsidR="00691C2B" w:rsidRDefault="00691C2B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0"/>
          <w:szCs w:val="20"/>
          <w:u w:val="single"/>
        </w:rPr>
      </w:pPr>
    </w:p>
    <w:p w14:paraId="5DBF5E38" w14:textId="77777777" w:rsidR="00691C2B" w:rsidRDefault="00691C2B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0"/>
          <w:szCs w:val="20"/>
          <w:u w:val="single"/>
        </w:rPr>
      </w:pPr>
    </w:p>
    <w:p w14:paraId="118E69F5" w14:textId="77777777" w:rsidR="00691C2B" w:rsidRDefault="00691C2B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0"/>
          <w:szCs w:val="20"/>
          <w:u w:val="single"/>
        </w:rPr>
      </w:pPr>
    </w:p>
    <w:p w14:paraId="1F8386CA" w14:textId="77777777" w:rsidR="00AD11E0" w:rsidRDefault="00B213C9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  <w:u w:val="single"/>
        </w:rPr>
      </w:pPr>
      <w:r>
        <w:rPr>
          <w:rFonts w:ascii="Comic Sans MS" w:eastAsia="Times New Roman" w:hAnsi="Comic Sans MS" w:cs="Helvetica"/>
          <w:color w:val="26282A"/>
          <w:sz w:val="24"/>
          <w:szCs w:val="24"/>
          <w:u w:val="single"/>
        </w:rPr>
        <w:t>EDUCATIONAL ATTAINEMENT</w:t>
      </w:r>
    </w:p>
    <w:p w14:paraId="13D6C25C" w14:textId="77777777" w:rsidR="00B213C9" w:rsidRPr="00B213C9" w:rsidRDefault="00B213C9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  <w:u w:val="single"/>
        </w:rPr>
      </w:pPr>
    </w:p>
    <w:p w14:paraId="30EB0822" w14:textId="77777777" w:rsidR="00AD11E0" w:rsidRPr="00B213C9" w:rsidRDefault="00B213C9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Name of school/university                                                               </w:t>
      </w:r>
      <w:r w:rsidR="00691C2B"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>year graduated</w:t>
      </w:r>
    </w:p>
    <w:p w14:paraId="43A3C97B" w14:textId="77777777" w:rsidR="00AD11E0" w:rsidRPr="00B213C9" w:rsidRDefault="00AD11E0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</w:p>
    <w:p w14:paraId="7D75584F" w14:textId="35594646" w:rsidR="00691C2B" w:rsidRDefault="00691C2B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College: University of Perpetual Help Rizal Las </w:t>
      </w:r>
      <w:proofErr w:type="spellStart"/>
      <w:r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>Piñas</w:t>
      </w:r>
      <w:proofErr w:type="spellEnd"/>
      <w:r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ab/>
        <w:t xml:space="preserve">   </w:t>
      </w:r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</w:t>
      </w:r>
      <w:r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>2000 – 2004</w:t>
      </w:r>
    </w:p>
    <w:p w14:paraId="3CE9C45F" w14:textId="4CC4E4D9" w:rsidR="00D67BDE" w:rsidRDefault="00D67BDE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>
        <w:rPr>
          <w:rFonts w:ascii="Comic Sans MS" w:eastAsia="Times New Roman" w:hAnsi="Comic Sans MS" w:cs="Helvetica"/>
          <w:color w:val="26282A"/>
          <w:sz w:val="24"/>
          <w:szCs w:val="24"/>
        </w:rPr>
        <w:t>Bachelor of Science in Marine Transportation</w:t>
      </w:r>
    </w:p>
    <w:p w14:paraId="388C433B" w14:textId="77777777" w:rsidR="00341D75" w:rsidRPr="00B213C9" w:rsidRDefault="00341D75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</w:p>
    <w:p w14:paraId="19C9CCBB" w14:textId="77777777" w:rsidR="00691C2B" w:rsidRPr="00B213C9" w:rsidRDefault="00691C2B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High School: </w:t>
      </w:r>
      <w:proofErr w:type="spellStart"/>
      <w:r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>Par</w:t>
      </w:r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>añaque</w:t>
      </w:r>
      <w:proofErr w:type="spellEnd"/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Municipal High School</w:t>
      </w:r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ab/>
      </w:r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ab/>
        <w:t xml:space="preserve">                </w:t>
      </w:r>
      <w:r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>1996 – 2000</w:t>
      </w:r>
    </w:p>
    <w:p w14:paraId="6DBFE97D" w14:textId="77777777" w:rsidR="00691C2B" w:rsidRPr="00691C2B" w:rsidRDefault="00691C2B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0"/>
          <w:szCs w:val="20"/>
        </w:rPr>
      </w:pPr>
      <w:r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Elementary: </w:t>
      </w:r>
      <w:proofErr w:type="spellStart"/>
      <w:r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>Parañaque</w:t>
      </w:r>
      <w:proofErr w:type="spellEnd"/>
      <w:r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Elementary School Central</w:t>
      </w:r>
      <w:r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ab/>
      </w:r>
      <w:r>
        <w:rPr>
          <w:rFonts w:ascii="Comic Sans MS" w:eastAsia="Times New Roman" w:hAnsi="Comic Sans MS" w:cs="Helvetica"/>
          <w:color w:val="26282A"/>
          <w:sz w:val="20"/>
          <w:szCs w:val="20"/>
        </w:rPr>
        <w:tab/>
      </w:r>
      <w:r>
        <w:rPr>
          <w:rFonts w:ascii="Comic Sans MS" w:eastAsia="Times New Roman" w:hAnsi="Comic Sans MS" w:cs="Helvetica"/>
          <w:color w:val="26282A"/>
          <w:sz w:val="20"/>
          <w:szCs w:val="20"/>
        </w:rPr>
        <w:tab/>
        <w:t xml:space="preserve">          </w:t>
      </w:r>
    </w:p>
    <w:p w14:paraId="766D4C27" w14:textId="77777777" w:rsidR="00AD11E0" w:rsidRDefault="00AD11E0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0"/>
          <w:szCs w:val="20"/>
          <w:u w:val="single"/>
        </w:rPr>
      </w:pPr>
    </w:p>
    <w:p w14:paraId="5A0F7C29" w14:textId="77777777" w:rsidR="00B213C9" w:rsidRDefault="00B213C9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  <w:u w:val="single"/>
        </w:rPr>
      </w:pPr>
    </w:p>
    <w:p w14:paraId="1F1B24D0" w14:textId="77777777" w:rsidR="00B213C9" w:rsidRDefault="00B139DD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 w:rsidRPr="00B139DD">
        <w:rPr>
          <w:rFonts w:ascii="Comic Sans MS" w:eastAsia="Times New Roman" w:hAnsi="Comic Sans MS" w:cs="Helvetica"/>
          <w:color w:val="26282A"/>
          <w:sz w:val="24"/>
          <w:szCs w:val="24"/>
          <w:u w:val="single"/>
        </w:rPr>
        <w:t>CHARACTER REFERENCES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br/>
      </w:r>
    </w:p>
    <w:p w14:paraId="6F5FF2F6" w14:textId="77777777" w:rsidR="00AD11E0" w:rsidRPr="00B213C9" w:rsidRDefault="00BF0181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>
        <w:rPr>
          <w:rFonts w:ascii="Comic Sans MS" w:eastAsia="Times New Roman" w:hAnsi="Comic Sans MS" w:cs="Helvetica"/>
          <w:color w:val="26282A"/>
          <w:sz w:val="24"/>
          <w:szCs w:val="24"/>
        </w:rPr>
        <w:t>N</w:t>
      </w:r>
      <w:r w:rsidR="00B139DD"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ame</w:t>
      </w:r>
      <w:r w:rsidR="00B139DD"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        </w:t>
      </w:r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            </w:t>
      </w:r>
      <w:r w:rsidR="00B139DD"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position </w:t>
      </w:r>
      <w:r w:rsidR="00B139DD"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</w:t>
      </w:r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               </w:t>
      </w:r>
      <w:r w:rsidR="00B139DD"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</w:t>
      </w:r>
      <w:r w:rsidR="00B139DD"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address </w:t>
      </w:r>
      <w:r w:rsidR="00B139DD" w:rsidRPr="00B139DD">
        <w:rPr>
          <w:rFonts w:ascii="Comic Sans MS" w:eastAsia="Times New Roman" w:hAnsi="Comic Sans MS" w:cs="Helvetica"/>
          <w:color w:val="26282A"/>
          <w:sz w:val="24"/>
          <w:szCs w:val="24"/>
        </w:rPr>
        <w:br/>
      </w:r>
    </w:p>
    <w:p w14:paraId="4EF8B86F" w14:textId="0FECD5F3" w:rsidR="00B139DD" w:rsidRPr="00B213C9" w:rsidRDefault="00B139DD" w:rsidP="00B139DD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Mr. </w:t>
      </w:r>
      <w:r w:rsidR="005D0676">
        <w:rPr>
          <w:rFonts w:ascii="Comic Sans MS" w:eastAsia="Times New Roman" w:hAnsi="Comic Sans MS" w:cs="Helvetica"/>
          <w:color w:val="26282A"/>
          <w:sz w:val="24"/>
          <w:szCs w:val="24"/>
        </w:rPr>
        <w:t>John Paolo Tan</w:t>
      </w:r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</w:t>
      </w:r>
      <w:r w:rsidR="005D0676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</w:t>
      </w:r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5D0676">
        <w:rPr>
          <w:rFonts w:ascii="Comic Sans MS" w:eastAsia="Times New Roman" w:hAnsi="Comic Sans MS" w:cs="Helvetica"/>
          <w:color w:val="26282A"/>
          <w:sz w:val="24"/>
          <w:szCs w:val="24"/>
        </w:rPr>
        <w:t>Team Leader</w:t>
      </w:r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</w:t>
      </w:r>
      <w:r w:rsidR="005D0676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         </w:t>
      </w:r>
      <w:r w:rsidR="00F908F2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5D0676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ARB Call Facilities</w:t>
      </w:r>
    </w:p>
    <w:p w14:paraId="36C857E9" w14:textId="0323CFF0" w:rsidR="00AD11E0" w:rsidRPr="00B213C9" w:rsidRDefault="00B857F0" w:rsidP="00AD11E0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>
        <w:rPr>
          <w:rFonts w:ascii="Comic Sans MS" w:eastAsia="Times New Roman" w:hAnsi="Comic Sans MS" w:cs="Helvetica"/>
          <w:color w:val="26282A"/>
          <w:sz w:val="24"/>
          <w:szCs w:val="24"/>
        </w:rPr>
        <w:t>Ms</w:t>
      </w:r>
      <w:r w:rsidR="00B139DD"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. </w:t>
      </w:r>
      <w:r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Rachel </w:t>
      </w:r>
      <w:proofErr w:type="spellStart"/>
      <w:r>
        <w:rPr>
          <w:rFonts w:ascii="Comic Sans MS" w:eastAsia="Times New Roman" w:hAnsi="Comic Sans MS" w:cs="Helvetica"/>
          <w:color w:val="26282A"/>
          <w:sz w:val="24"/>
          <w:szCs w:val="24"/>
        </w:rPr>
        <w:t>Relos</w:t>
      </w:r>
      <w:proofErr w:type="spellEnd"/>
      <w:r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</w:t>
      </w:r>
      <w:r w:rsidR="005C0A9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Customer Service Representative </w:t>
      </w:r>
      <w:r w:rsidR="00F908F2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5C0A9D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ARB Call Facilities</w:t>
      </w:r>
      <w:r w:rsidR="00B139DD" w:rsidRPr="00B139DD">
        <w:rPr>
          <w:rFonts w:ascii="Comic Sans MS" w:eastAsia="Times New Roman" w:hAnsi="Comic Sans MS" w:cs="Helvetica"/>
          <w:color w:val="26282A"/>
          <w:sz w:val="24"/>
          <w:szCs w:val="24"/>
        </w:rPr>
        <w:br/>
      </w:r>
      <w:r w:rsidR="00AD11E0"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>Mr.</w:t>
      </w:r>
      <w:r w:rsidR="007F7C52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Mark </w:t>
      </w:r>
      <w:proofErr w:type="spellStart"/>
      <w:r w:rsidR="007F7C52">
        <w:rPr>
          <w:rFonts w:ascii="Comic Sans MS" w:eastAsia="Times New Roman" w:hAnsi="Comic Sans MS" w:cs="Helvetica"/>
          <w:color w:val="26282A"/>
          <w:sz w:val="24"/>
          <w:szCs w:val="24"/>
        </w:rPr>
        <w:t>Baldonado</w:t>
      </w:r>
      <w:proofErr w:type="spellEnd"/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</w:t>
      </w:r>
      <w:r w:rsidR="00AD11E0"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</w:t>
      </w:r>
      <w:r w:rsidR="007F7C52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Team Leader</w:t>
      </w:r>
      <w:r w:rsid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</w:t>
      </w:r>
      <w:r w:rsidR="00AD11E0"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7F7C52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                   </w:t>
      </w:r>
      <w:r w:rsidR="00F908F2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7F7C52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="00F908F2">
        <w:rPr>
          <w:rFonts w:ascii="Comic Sans MS" w:eastAsia="Times New Roman" w:hAnsi="Comic Sans MS" w:cs="Helvetica"/>
          <w:color w:val="26282A"/>
          <w:sz w:val="24"/>
          <w:szCs w:val="24"/>
        </w:rPr>
        <w:t>ARB Call Facilities</w:t>
      </w:r>
    </w:p>
    <w:p w14:paraId="3EE15A77" w14:textId="77777777" w:rsidR="00B213C9" w:rsidRDefault="00B139DD" w:rsidP="00AD11E0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br/>
      </w:r>
    </w:p>
    <w:p w14:paraId="66585262" w14:textId="77777777" w:rsidR="00B139DD" w:rsidRPr="00B213C9" w:rsidRDefault="00B139DD" w:rsidP="00AD11E0">
      <w:pPr>
        <w:spacing w:after="0" w:line="240" w:lineRule="auto"/>
        <w:rPr>
          <w:rFonts w:ascii="Comic Sans MS" w:eastAsia="Times New Roman" w:hAnsi="Comic Sans MS" w:cs="Helvetica"/>
          <w:color w:val="26282A"/>
          <w:sz w:val="24"/>
          <w:szCs w:val="24"/>
        </w:rPr>
      </w:pP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I hereby declare that all of the above information are true and correct</w:t>
      </w:r>
      <w:r w:rsidR="00AD11E0"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</w:t>
      </w:r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.Thank you for your kind co</w:t>
      </w:r>
      <w:r w:rsidR="00AD11E0"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>nsideration GODBLESS </w:t>
      </w:r>
      <w:r w:rsidR="00AD11E0" w:rsidRPr="00B213C9">
        <w:rPr>
          <w:rFonts w:ascii="Comic Sans MS" w:eastAsia="Times New Roman" w:hAnsi="Comic Sans MS" w:cs="Helvetica"/>
          <w:color w:val="26282A"/>
          <w:sz w:val="24"/>
          <w:szCs w:val="24"/>
        </w:rPr>
        <w:br/>
      </w:r>
      <w:r w:rsidR="00AD11E0" w:rsidRPr="00B213C9">
        <w:rPr>
          <w:rFonts w:ascii="Comic Sans MS" w:eastAsia="Times New Roman" w:hAnsi="Comic Sans MS" w:cs="Helvetica"/>
          <w:color w:val="26282A"/>
          <w:sz w:val="24"/>
          <w:szCs w:val="24"/>
        </w:rPr>
        <w:br/>
      </w:r>
      <w:proofErr w:type="spellStart"/>
      <w:r w:rsidR="00AD11E0"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>Deneve</w:t>
      </w:r>
      <w:proofErr w:type="spellEnd"/>
      <w:r w:rsidR="00AD11E0" w:rsidRPr="00B213C9">
        <w:rPr>
          <w:rFonts w:ascii="Comic Sans MS" w:eastAsia="Times New Roman" w:hAnsi="Comic Sans MS" w:cs="Helvetica"/>
          <w:color w:val="26282A"/>
          <w:sz w:val="24"/>
          <w:szCs w:val="24"/>
        </w:rPr>
        <w:t xml:space="preserve"> P. </w:t>
      </w:r>
      <w:proofErr w:type="spellStart"/>
      <w:r w:rsidRPr="00B139DD">
        <w:rPr>
          <w:rFonts w:ascii="Comic Sans MS" w:eastAsia="Times New Roman" w:hAnsi="Comic Sans MS" w:cs="Helvetica"/>
          <w:color w:val="26282A"/>
          <w:sz w:val="24"/>
          <w:szCs w:val="24"/>
        </w:rPr>
        <w:t>Soltes</w:t>
      </w:r>
      <w:proofErr w:type="spellEnd"/>
    </w:p>
    <w:p w14:paraId="655D5A8F" w14:textId="77777777" w:rsidR="001528B8" w:rsidRDefault="001528B8"/>
    <w:sectPr w:rsidR="00152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41502"/>
    <w:multiLevelType w:val="hybridMultilevel"/>
    <w:tmpl w:val="4210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hideSpellingErrors/>
  <w:hideGrammaticalError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9DD"/>
    <w:rsid w:val="00012C08"/>
    <w:rsid w:val="00025F64"/>
    <w:rsid w:val="00085ADE"/>
    <w:rsid w:val="000C7C6D"/>
    <w:rsid w:val="001528B8"/>
    <w:rsid w:val="00156219"/>
    <w:rsid w:val="001A24E8"/>
    <w:rsid w:val="00226B1C"/>
    <w:rsid w:val="0029156D"/>
    <w:rsid w:val="00310044"/>
    <w:rsid w:val="00317C63"/>
    <w:rsid w:val="00341D75"/>
    <w:rsid w:val="00393B0D"/>
    <w:rsid w:val="003A126E"/>
    <w:rsid w:val="004B00FF"/>
    <w:rsid w:val="004D05CD"/>
    <w:rsid w:val="0054153F"/>
    <w:rsid w:val="005A4F64"/>
    <w:rsid w:val="005C0A9D"/>
    <w:rsid w:val="005D0676"/>
    <w:rsid w:val="006165DC"/>
    <w:rsid w:val="006361F7"/>
    <w:rsid w:val="00691C2B"/>
    <w:rsid w:val="0073516F"/>
    <w:rsid w:val="00736A43"/>
    <w:rsid w:val="007419AF"/>
    <w:rsid w:val="007F37B2"/>
    <w:rsid w:val="007F7C52"/>
    <w:rsid w:val="008A3EF2"/>
    <w:rsid w:val="008A6365"/>
    <w:rsid w:val="008B1A37"/>
    <w:rsid w:val="008C3363"/>
    <w:rsid w:val="0090696B"/>
    <w:rsid w:val="009279EB"/>
    <w:rsid w:val="00945B48"/>
    <w:rsid w:val="009D4093"/>
    <w:rsid w:val="00A04FA3"/>
    <w:rsid w:val="00A92D71"/>
    <w:rsid w:val="00AD11E0"/>
    <w:rsid w:val="00B139DD"/>
    <w:rsid w:val="00B213C9"/>
    <w:rsid w:val="00B8369F"/>
    <w:rsid w:val="00B857F0"/>
    <w:rsid w:val="00B950B5"/>
    <w:rsid w:val="00BB507F"/>
    <w:rsid w:val="00BF0181"/>
    <w:rsid w:val="00C40477"/>
    <w:rsid w:val="00D67BDE"/>
    <w:rsid w:val="00DB5C05"/>
    <w:rsid w:val="00E302AA"/>
    <w:rsid w:val="00F6406C"/>
    <w:rsid w:val="00F908F2"/>
    <w:rsid w:val="00FA5979"/>
    <w:rsid w:val="00FE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A04BC"/>
  <w15:docId w15:val="{D3597F92-C409-D344-9AEE-C4D7335E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1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marivic</dc:creator>
  <cp:lastModifiedBy>deveneyohanne@gmail.com</cp:lastModifiedBy>
  <cp:revision>2</cp:revision>
  <cp:lastPrinted>2018-09-23T14:38:00Z</cp:lastPrinted>
  <dcterms:created xsi:type="dcterms:W3CDTF">2022-03-17T03:46:00Z</dcterms:created>
  <dcterms:modified xsi:type="dcterms:W3CDTF">2022-03-17T03:46:00Z</dcterms:modified>
</cp:coreProperties>
</file>