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AF8A8" w14:textId="54D5BC28" w:rsidR="009A6FE0" w:rsidRDefault="3103A3AF" w:rsidP="3103A3AF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 w:rsidRPr="3103A3AF">
        <w:rPr>
          <w:rFonts w:ascii="Verdana" w:eastAsia="Verdana" w:hAnsi="Verdana" w:cs="Verdana"/>
          <w:b/>
          <w:bCs/>
          <w:sz w:val="24"/>
          <w:szCs w:val="24"/>
        </w:rPr>
        <w:t>Monica Bermudez</w:t>
      </w:r>
    </w:p>
    <w:p w14:paraId="640C782E" w14:textId="034D8D84" w:rsidR="009A6FE0" w:rsidRDefault="3103A3AF" w:rsidP="3103A3AF">
      <w:pPr>
        <w:spacing w:after="0" w:line="240" w:lineRule="auto"/>
        <w:jc w:val="center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+63967-870-7339</w:t>
      </w:r>
    </w:p>
    <w:p w14:paraId="3CC061C5" w14:textId="3735100B" w:rsidR="009A6FE0" w:rsidRDefault="007C541D" w:rsidP="3103A3AF">
      <w:pPr>
        <w:spacing w:after="0" w:line="240" w:lineRule="auto"/>
        <w:jc w:val="center"/>
        <w:rPr>
          <w:sz w:val="20"/>
          <w:szCs w:val="20"/>
        </w:rPr>
      </w:pPr>
      <w:hyperlink r:id="rId7">
        <w:r w:rsidR="3103A3AF" w:rsidRPr="3103A3AF">
          <w:rPr>
            <w:rStyle w:val="Hyperlink"/>
            <w:rFonts w:ascii="Verdana" w:eastAsia="Verdana" w:hAnsi="Verdana" w:cs="Verdana"/>
            <w:sz w:val="20"/>
            <w:szCs w:val="20"/>
          </w:rPr>
          <w:t>bermudezmonica03@gmail.com</w:t>
        </w:r>
      </w:hyperlink>
    </w:p>
    <w:p w14:paraId="4C981469" w14:textId="0EB3C419" w:rsidR="009A6FE0" w:rsidRDefault="3103A3AF" w:rsidP="3103A3AF">
      <w:pPr>
        <w:spacing w:after="0" w:line="240" w:lineRule="auto"/>
        <w:jc w:val="center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https://www.linkedin.com/in/monica-bermudez12/</w:t>
      </w:r>
    </w:p>
    <w:p w14:paraId="441ECB3D" w14:textId="031E066E" w:rsidR="009A6FE0" w:rsidRDefault="3103A3AF" w:rsidP="3103A3AF">
      <w:pPr>
        <w:spacing w:after="0" w:line="240" w:lineRule="auto"/>
        <w:jc w:val="center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Cagayan de Oro, Philippines</w:t>
      </w:r>
    </w:p>
    <w:p w14:paraId="7F9D1B2F" w14:textId="69C1FA7F" w:rsidR="009A6FE0" w:rsidRDefault="3103A3AF" w:rsidP="3103A3AF">
      <w:pPr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 xml:space="preserve"> </w:t>
      </w:r>
    </w:p>
    <w:p w14:paraId="1D6BB18B" w14:textId="3351116F" w:rsidR="009A6FE0" w:rsidRDefault="3103A3AF" w:rsidP="3103A3AF">
      <w:pPr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3103A3AF">
        <w:rPr>
          <w:rFonts w:ascii="Verdana" w:eastAsia="Verdana" w:hAnsi="Verdana" w:cs="Verdana"/>
          <w:b/>
          <w:bCs/>
          <w:sz w:val="20"/>
          <w:szCs w:val="20"/>
        </w:rPr>
        <w:t>PROFESSIONAL SUMMARY</w:t>
      </w:r>
    </w:p>
    <w:p w14:paraId="78F29B88" w14:textId="6DDEF105" w:rsidR="3103A3AF" w:rsidRDefault="3103A3AF" w:rsidP="3103A3AF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Proficient use of PC software programs: MS Word, PowerPoint, and Excel</w:t>
      </w:r>
    </w:p>
    <w:p w14:paraId="07D7B122" w14:textId="5E7CA7E4" w:rsidR="3103A3AF" w:rsidRDefault="3103A3AF" w:rsidP="3103A3AF">
      <w:pPr>
        <w:pStyle w:val="ListParagraph"/>
        <w:numPr>
          <w:ilvl w:val="0"/>
          <w:numId w:val="10"/>
        </w:numPr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Excellent in taking care of customers to align their needs and inquiries</w:t>
      </w:r>
    </w:p>
    <w:p w14:paraId="05ED1C96" w14:textId="3DD361CB" w:rsidR="3103A3AF" w:rsidRDefault="3103A3AF" w:rsidP="3103A3AF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Strong in communicating with colleagues and customers</w:t>
      </w:r>
    </w:p>
    <w:p w14:paraId="4289671B" w14:textId="2F969AF2" w:rsidR="3103A3AF" w:rsidRDefault="3103A3AF" w:rsidP="3103A3AF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An organized worker and a good team player to</w:t>
      </w:r>
    </w:p>
    <w:p w14:paraId="233ABE74" w14:textId="3600845E" w:rsidR="3103A3AF" w:rsidRDefault="3103A3AF" w:rsidP="3103A3AF">
      <w:pPr>
        <w:pStyle w:val="ListParagraph"/>
        <w:numPr>
          <w:ilvl w:val="0"/>
          <w:numId w:val="10"/>
        </w:numPr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Fast learner and highly trainable</w:t>
      </w:r>
    </w:p>
    <w:p w14:paraId="4B53572E" w14:textId="3B4934A0" w:rsidR="009A6FE0" w:rsidRDefault="3103A3AF" w:rsidP="3103A3AF">
      <w:pPr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 xml:space="preserve"> </w:t>
      </w:r>
    </w:p>
    <w:p w14:paraId="64FCD1EA" w14:textId="0C4E1DC8" w:rsidR="009A6FE0" w:rsidRDefault="3103A3AF" w:rsidP="3103A3AF">
      <w:pPr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3103A3AF">
        <w:rPr>
          <w:rFonts w:ascii="Verdana" w:eastAsia="Verdana" w:hAnsi="Verdana" w:cs="Verdana"/>
          <w:b/>
          <w:bCs/>
          <w:sz w:val="20"/>
          <w:szCs w:val="20"/>
        </w:rPr>
        <w:t>WORK EXPERIENCE</w:t>
      </w:r>
    </w:p>
    <w:p w14:paraId="298BA7E6" w14:textId="7F7D6FE7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b/>
          <w:bCs/>
          <w:sz w:val="20"/>
          <w:szCs w:val="20"/>
        </w:rPr>
        <w:t>Freelancer</w:t>
      </w:r>
    </w:p>
    <w:p w14:paraId="2B502A7E" w14:textId="67DE4323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Sep 2021 - Present</w:t>
      </w:r>
    </w:p>
    <w:p w14:paraId="1023E29D" w14:textId="68529DBD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Virtual Workforce Professionals</w:t>
      </w:r>
    </w:p>
    <w:p w14:paraId="7D587CB8" w14:textId="26EA06A6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Cagayan de Oro, Philippines</w:t>
      </w:r>
      <w:r w:rsidR="007C541D">
        <w:tab/>
      </w:r>
    </w:p>
    <w:p w14:paraId="72A90D01" w14:textId="7E399AD2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 xml:space="preserve"> </w:t>
      </w:r>
    </w:p>
    <w:p w14:paraId="1B4E88FD" w14:textId="57F614CB" w:rsidR="3103A3AF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Telemarketer for a Loan Officer</w:t>
      </w:r>
    </w:p>
    <w:p w14:paraId="05D7CBA6" w14:textId="60AB0F15" w:rsidR="3103A3AF" w:rsidRDefault="3103A3AF" w:rsidP="3103A3AF">
      <w:pPr>
        <w:pStyle w:val="ListParagraph"/>
        <w:numPr>
          <w:ilvl w:val="0"/>
          <w:numId w:val="8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Contacted private individuals using a dialer to filter out who’s interested in a mortgage refinance</w:t>
      </w:r>
    </w:p>
    <w:p w14:paraId="0A5CEC44" w14:textId="6A00B9B8" w:rsidR="3103A3AF" w:rsidRDefault="3103A3AF" w:rsidP="3103A3AF">
      <w:pPr>
        <w:pStyle w:val="ListParagraph"/>
        <w:numPr>
          <w:ilvl w:val="0"/>
          <w:numId w:val="8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 xml:space="preserve">Maintained up-to-date records efficiently on CRM </w:t>
      </w:r>
      <w:proofErr w:type="spellStart"/>
      <w:r w:rsidRPr="3103A3AF">
        <w:rPr>
          <w:rFonts w:ascii="Verdana" w:eastAsia="Verdana" w:hAnsi="Verdana" w:cs="Verdana"/>
          <w:sz w:val="20"/>
          <w:szCs w:val="20"/>
        </w:rPr>
        <w:t>Softwares</w:t>
      </w:r>
      <w:proofErr w:type="spellEnd"/>
      <w:r w:rsidRPr="3103A3AF">
        <w:rPr>
          <w:rFonts w:ascii="Verdana" w:eastAsia="Verdana" w:hAnsi="Verdana" w:cs="Verdana"/>
          <w:sz w:val="20"/>
          <w:szCs w:val="20"/>
        </w:rPr>
        <w:t xml:space="preserve">: </w:t>
      </w:r>
      <w:proofErr w:type="spellStart"/>
      <w:r w:rsidRPr="3103A3AF">
        <w:rPr>
          <w:rFonts w:ascii="Verdana" w:eastAsia="Verdana" w:hAnsi="Verdana" w:cs="Verdana"/>
          <w:sz w:val="20"/>
          <w:szCs w:val="20"/>
        </w:rPr>
        <w:t>Loanbright</w:t>
      </w:r>
      <w:proofErr w:type="spellEnd"/>
      <w:r w:rsidRPr="3103A3AF">
        <w:rPr>
          <w:rFonts w:ascii="Verdana" w:eastAsia="Verdana" w:hAnsi="Verdana" w:cs="Verdana"/>
          <w:sz w:val="20"/>
          <w:szCs w:val="20"/>
        </w:rPr>
        <w:t xml:space="preserve"> and </w:t>
      </w:r>
      <w:proofErr w:type="spellStart"/>
      <w:r w:rsidRPr="3103A3AF">
        <w:rPr>
          <w:rFonts w:ascii="Verdana" w:eastAsia="Verdana" w:hAnsi="Verdana" w:cs="Verdana"/>
          <w:sz w:val="20"/>
          <w:szCs w:val="20"/>
        </w:rPr>
        <w:t>SugarCRM</w:t>
      </w:r>
      <w:proofErr w:type="spellEnd"/>
    </w:p>
    <w:p w14:paraId="3C7E7516" w14:textId="4D9A9C91" w:rsidR="3103A3AF" w:rsidRDefault="3103A3AF" w:rsidP="3103A3AF">
      <w:pPr>
        <w:pStyle w:val="ListParagraph"/>
        <w:numPr>
          <w:ilvl w:val="0"/>
          <w:numId w:val="8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Connected interested prospects to my client via call</w:t>
      </w:r>
    </w:p>
    <w:p w14:paraId="050B961D" w14:textId="7B244AE9" w:rsidR="3103A3AF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</w:p>
    <w:p w14:paraId="0FA789AB" w14:textId="3B5C219C" w:rsidR="3103A3AF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Appointment Setter for a Real Estate Agents</w:t>
      </w:r>
    </w:p>
    <w:p w14:paraId="5FD618B8" w14:textId="7EA49438" w:rsidR="3103A3AF" w:rsidRDefault="3103A3AF" w:rsidP="3103A3AF">
      <w:pPr>
        <w:pStyle w:val="ListParagraph"/>
        <w:numPr>
          <w:ilvl w:val="0"/>
          <w:numId w:val="8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 xml:space="preserve">Cold-called prospects who were in </w:t>
      </w:r>
      <w:proofErr w:type="spellStart"/>
      <w:r w:rsidRPr="3103A3AF">
        <w:rPr>
          <w:rFonts w:ascii="Verdana" w:eastAsia="Verdana" w:hAnsi="Verdana" w:cs="Verdana"/>
          <w:sz w:val="20"/>
          <w:szCs w:val="20"/>
        </w:rPr>
        <w:t>preforeclosure</w:t>
      </w:r>
      <w:proofErr w:type="spellEnd"/>
      <w:r w:rsidRPr="3103A3AF">
        <w:rPr>
          <w:rFonts w:ascii="Verdana" w:eastAsia="Verdana" w:hAnsi="Verdana" w:cs="Verdana"/>
          <w:sz w:val="20"/>
          <w:szCs w:val="20"/>
        </w:rPr>
        <w:t>, buyer, seller, FSBO, and expired list</w:t>
      </w:r>
    </w:p>
    <w:p w14:paraId="0F6EA668" w14:textId="6D3F69FE" w:rsidR="3103A3AF" w:rsidRDefault="3103A3AF" w:rsidP="3103A3AF">
      <w:pPr>
        <w:pStyle w:val="ListParagraph"/>
        <w:numPr>
          <w:ilvl w:val="0"/>
          <w:numId w:val="8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Contacted private individuals using a dialer to filter out who’s interested to use an agent’s services</w:t>
      </w:r>
    </w:p>
    <w:p w14:paraId="6EEC684F" w14:textId="622B652B" w:rsidR="009A6FE0" w:rsidRDefault="3103A3AF" w:rsidP="3103A3AF">
      <w:pPr>
        <w:pStyle w:val="ListParagraph"/>
        <w:numPr>
          <w:ilvl w:val="0"/>
          <w:numId w:val="8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 xml:space="preserve">Set 3-4 appointments per week </w:t>
      </w:r>
    </w:p>
    <w:p w14:paraId="2D0D4A98" w14:textId="0AA04847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 xml:space="preserve"> </w:t>
      </w:r>
    </w:p>
    <w:p w14:paraId="3CC7CE53" w14:textId="4BD3BA67" w:rsidR="009A6FE0" w:rsidRDefault="3103A3AF" w:rsidP="3103A3AF">
      <w:pPr>
        <w:spacing w:after="0"/>
        <w:rPr>
          <w:rFonts w:ascii="Verdana" w:eastAsia="Verdana" w:hAnsi="Verdana" w:cs="Verdana"/>
          <w:b/>
          <w:bCs/>
          <w:sz w:val="20"/>
          <w:szCs w:val="20"/>
        </w:rPr>
      </w:pPr>
      <w:r w:rsidRPr="3103A3AF">
        <w:rPr>
          <w:rFonts w:ascii="Verdana" w:eastAsia="Verdana" w:hAnsi="Verdana" w:cs="Verdana"/>
          <w:b/>
          <w:bCs/>
          <w:sz w:val="20"/>
          <w:szCs w:val="20"/>
        </w:rPr>
        <w:t>Central Dispatch Officer</w:t>
      </w:r>
      <w:r w:rsidR="007C541D">
        <w:tab/>
      </w:r>
    </w:p>
    <w:p w14:paraId="53652878" w14:textId="4487DB3C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Sep 2020 - Mar 2021</w:t>
      </w:r>
    </w:p>
    <w:p w14:paraId="029EE051" w14:textId="0CB63807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proofErr w:type="spellStart"/>
      <w:r w:rsidRPr="3103A3AF">
        <w:rPr>
          <w:rFonts w:ascii="Verdana" w:eastAsia="Verdana" w:hAnsi="Verdana" w:cs="Verdana"/>
          <w:sz w:val="20"/>
          <w:szCs w:val="20"/>
        </w:rPr>
        <w:t>Transpecial</w:t>
      </w:r>
      <w:proofErr w:type="spellEnd"/>
      <w:r w:rsidRPr="3103A3AF">
        <w:rPr>
          <w:rFonts w:ascii="Verdana" w:eastAsia="Verdana" w:hAnsi="Verdana" w:cs="Verdana"/>
          <w:sz w:val="20"/>
          <w:szCs w:val="20"/>
        </w:rPr>
        <w:t xml:space="preserve"> Inc.</w:t>
      </w:r>
    </w:p>
    <w:p w14:paraId="16447E1F" w14:textId="0D1AC002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Cagayan De Oro City, Philippines</w:t>
      </w:r>
      <w:r w:rsidR="007C541D">
        <w:tab/>
      </w:r>
    </w:p>
    <w:p w14:paraId="54F950CB" w14:textId="52A7859D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 xml:space="preserve"> </w:t>
      </w:r>
    </w:p>
    <w:p w14:paraId="7FCC7782" w14:textId="6D5D7D5B" w:rsidR="009A6FE0" w:rsidRDefault="3103A3AF" w:rsidP="3103A3AF">
      <w:pPr>
        <w:pStyle w:val="ListParagraph"/>
        <w:numPr>
          <w:ilvl w:val="0"/>
          <w:numId w:val="6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Provided data efficiently on waybills that needs organizing and recording</w:t>
      </w:r>
    </w:p>
    <w:p w14:paraId="2FD2D623" w14:textId="69A7970C" w:rsidR="009A6FE0" w:rsidRDefault="3103A3AF" w:rsidP="3103A3AF">
      <w:pPr>
        <w:pStyle w:val="ListParagraph"/>
        <w:numPr>
          <w:ilvl w:val="0"/>
          <w:numId w:val="6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Sent daily reports (MS Excel &amp; MS PowerPoint) using email</w:t>
      </w:r>
    </w:p>
    <w:p w14:paraId="07576560" w14:textId="224FB54A" w:rsidR="009A6FE0" w:rsidRDefault="3103A3AF" w:rsidP="3103A3AF">
      <w:pPr>
        <w:pStyle w:val="ListParagraph"/>
        <w:numPr>
          <w:ilvl w:val="0"/>
          <w:numId w:val="6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Compiled data, statistics, and other files</w:t>
      </w:r>
    </w:p>
    <w:p w14:paraId="3C868B29" w14:textId="1A859927" w:rsidR="009A6FE0" w:rsidRDefault="3103A3AF" w:rsidP="3103A3AF">
      <w:pPr>
        <w:pStyle w:val="ListParagraph"/>
        <w:numPr>
          <w:ilvl w:val="0"/>
          <w:numId w:val="6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Reported any major errors or inconsistencies to upper management</w:t>
      </w:r>
    </w:p>
    <w:p w14:paraId="13326A7A" w14:textId="38E3A98F" w:rsidR="009A6FE0" w:rsidRDefault="3103A3AF" w:rsidP="3103A3AF">
      <w:pPr>
        <w:pStyle w:val="ListParagraph"/>
        <w:numPr>
          <w:ilvl w:val="0"/>
          <w:numId w:val="6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Opened and distributed regular electronic mail and other materials</w:t>
      </w:r>
    </w:p>
    <w:p w14:paraId="3CF908BD" w14:textId="274BBCB3" w:rsidR="3103A3AF" w:rsidRDefault="3103A3AF" w:rsidP="3103A3AF">
      <w:pPr>
        <w:pStyle w:val="ListParagraph"/>
        <w:numPr>
          <w:ilvl w:val="0"/>
          <w:numId w:val="6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Coordinated the flow of information from the other branches to the main branch</w:t>
      </w:r>
    </w:p>
    <w:p w14:paraId="1F2E5188" w14:textId="3F2D01A2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 xml:space="preserve"> </w:t>
      </w:r>
    </w:p>
    <w:p w14:paraId="3B9ADE1F" w14:textId="77777777" w:rsidR="00F407A4" w:rsidRDefault="00F407A4" w:rsidP="3103A3AF">
      <w:pPr>
        <w:spacing w:after="0"/>
        <w:rPr>
          <w:rFonts w:ascii="Verdana" w:eastAsia="Verdana" w:hAnsi="Verdana" w:cs="Verdana"/>
          <w:b/>
          <w:bCs/>
          <w:sz w:val="20"/>
          <w:szCs w:val="20"/>
        </w:rPr>
      </w:pPr>
    </w:p>
    <w:p w14:paraId="4BA200B0" w14:textId="77777777" w:rsidR="00F407A4" w:rsidRDefault="00F407A4" w:rsidP="3103A3AF">
      <w:pPr>
        <w:spacing w:after="0"/>
        <w:rPr>
          <w:rFonts w:ascii="Verdana" w:eastAsia="Verdana" w:hAnsi="Verdana" w:cs="Verdana"/>
          <w:b/>
          <w:bCs/>
          <w:sz w:val="20"/>
          <w:szCs w:val="20"/>
        </w:rPr>
      </w:pPr>
    </w:p>
    <w:p w14:paraId="495CBE95" w14:textId="77777777" w:rsidR="00F407A4" w:rsidRDefault="00F407A4" w:rsidP="3103A3AF">
      <w:pPr>
        <w:spacing w:after="0"/>
        <w:rPr>
          <w:rFonts w:ascii="Verdana" w:eastAsia="Verdana" w:hAnsi="Verdana" w:cs="Verdana"/>
          <w:b/>
          <w:bCs/>
          <w:sz w:val="20"/>
          <w:szCs w:val="20"/>
        </w:rPr>
      </w:pPr>
    </w:p>
    <w:p w14:paraId="042BBDDB" w14:textId="77777777" w:rsidR="00F407A4" w:rsidRDefault="00F407A4" w:rsidP="3103A3AF">
      <w:pPr>
        <w:spacing w:after="0"/>
        <w:rPr>
          <w:rFonts w:ascii="Verdana" w:eastAsia="Verdana" w:hAnsi="Verdana" w:cs="Verdana"/>
          <w:b/>
          <w:bCs/>
          <w:sz w:val="20"/>
          <w:szCs w:val="20"/>
        </w:rPr>
      </w:pPr>
    </w:p>
    <w:p w14:paraId="4FABE726" w14:textId="77777777" w:rsidR="00F407A4" w:rsidRDefault="00F407A4" w:rsidP="3103A3AF">
      <w:pPr>
        <w:spacing w:after="0"/>
        <w:rPr>
          <w:rFonts w:ascii="Verdana" w:eastAsia="Verdana" w:hAnsi="Verdana" w:cs="Verdana"/>
          <w:b/>
          <w:bCs/>
          <w:sz w:val="20"/>
          <w:szCs w:val="20"/>
        </w:rPr>
      </w:pPr>
    </w:p>
    <w:p w14:paraId="61BB1B9C" w14:textId="1D1F2A71" w:rsidR="009A6FE0" w:rsidRDefault="3103A3AF" w:rsidP="3103A3AF">
      <w:pPr>
        <w:spacing w:after="0"/>
        <w:rPr>
          <w:rFonts w:ascii="Verdana" w:eastAsia="Verdana" w:hAnsi="Verdana" w:cs="Verdana"/>
          <w:b/>
          <w:bCs/>
          <w:sz w:val="20"/>
          <w:szCs w:val="20"/>
        </w:rPr>
      </w:pPr>
      <w:r w:rsidRPr="3103A3AF">
        <w:rPr>
          <w:rFonts w:ascii="Verdana" w:eastAsia="Verdana" w:hAnsi="Verdana" w:cs="Verdana"/>
          <w:b/>
          <w:bCs/>
          <w:sz w:val="20"/>
          <w:szCs w:val="20"/>
        </w:rPr>
        <w:lastRenderedPageBreak/>
        <w:t>Quotation Staff</w:t>
      </w:r>
      <w:r w:rsidR="007C541D">
        <w:tab/>
      </w:r>
    </w:p>
    <w:p w14:paraId="240AA324" w14:textId="06756BE8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Jan 2020 - Jul 2020</w:t>
      </w:r>
    </w:p>
    <w:p w14:paraId="0B8E34DF" w14:textId="18E9F180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 xml:space="preserve">Weld </w:t>
      </w:r>
      <w:proofErr w:type="spellStart"/>
      <w:r w:rsidRPr="3103A3AF">
        <w:rPr>
          <w:rFonts w:ascii="Verdana" w:eastAsia="Verdana" w:hAnsi="Verdana" w:cs="Verdana"/>
          <w:sz w:val="20"/>
          <w:szCs w:val="20"/>
        </w:rPr>
        <w:t>Powertools</w:t>
      </w:r>
      <w:proofErr w:type="spellEnd"/>
      <w:r w:rsidRPr="3103A3AF">
        <w:rPr>
          <w:rFonts w:ascii="Verdana" w:eastAsia="Verdana" w:hAnsi="Verdana" w:cs="Verdana"/>
          <w:sz w:val="20"/>
          <w:szCs w:val="20"/>
        </w:rPr>
        <w:t xml:space="preserve"> Industrial Machinery Corp.</w:t>
      </w:r>
    </w:p>
    <w:p w14:paraId="50352B83" w14:textId="0A5728C5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Cagayan De Oro City, Philippines</w:t>
      </w:r>
      <w:r w:rsidR="007C541D">
        <w:tab/>
      </w:r>
    </w:p>
    <w:p w14:paraId="661E68B6" w14:textId="204DE1B8" w:rsidR="3103A3AF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</w:p>
    <w:p w14:paraId="7DA76C28" w14:textId="28A67FF8" w:rsidR="009A6FE0" w:rsidRDefault="3103A3AF" w:rsidP="3103A3AF">
      <w:pPr>
        <w:pStyle w:val="ListParagraph"/>
        <w:numPr>
          <w:ilvl w:val="0"/>
          <w:numId w:val="5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Prepared emailed or written quotations on industrial and hardware items for tremendous companies efficiently</w:t>
      </w:r>
    </w:p>
    <w:p w14:paraId="04043541" w14:textId="784372C3" w:rsidR="3103A3AF" w:rsidRDefault="3103A3AF" w:rsidP="3103A3AF">
      <w:pPr>
        <w:pStyle w:val="ListParagraph"/>
        <w:numPr>
          <w:ilvl w:val="0"/>
          <w:numId w:val="5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Worked with a Sales Executive to secure monthly sales target</w:t>
      </w:r>
    </w:p>
    <w:p w14:paraId="31D2AE9A" w14:textId="5AF6A78F" w:rsidR="3103A3AF" w:rsidRDefault="3103A3AF" w:rsidP="3103A3AF">
      <w:pPr>
        <w:pStyle w:val="ListParagraph"/>
        <w:numPr>
          <w:ilvl w:val="0"/>
          <w:numId w:val="5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Answered phone calls regarding the company’s products and services</w:t>
      </w:r>
    </w:p>
    <w:p w14:paraId="23DC1389" w14:textId="3DC75232" w:rsidR="009A6FE0" w:rsidRDefault="3103A3AF" w:rsidP="3103A3AF">
      <w:pPr>
        <w:pStyle w:val="ListParagraph"/>
        <w:numPr>
          <w:ilvl w:val="0"/>
          <w:numId w:val="5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Administered high-level service to orders with special instructions and documentation requirements</w:t>
      </w:r>
    </w:p>
    <w:p w14:paraId="5AA70E7C" w14:textId="5CE9AD55" w:rsidR="009A6FE0" w:rsidRDefault="3103A3AF" w:rsidP="3103A3AF">
      <w:pPr>
        <w:pStyle w:val="ListParagraph"/>
        <w:numPr>
          <w:ilvl w:val="0"/>
          <w:numId w:val="5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Contacted local and national suppliers via email, chat, and call</w:t>
      </w:r>
    </w:p>
    <w:p w14:paraId="2B645A6E" w14:textId="38CDFCB2" w:rsidR="009A6FE0" w:rsidRDefault="3103A3AF" w:rsidP="3103A3AF">
      <w:pPr>
        <w:pStyle w:val="ListParagraph"/>
        <w:numPr>
          <w:ilvl w:val="0"/>
          <w:numId w:val="5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Ensured that items were delivered to the agreed schedule</w:t>
      </w:r>
    </w:p>
    <w:p w14:paraId="603F0038" w14:textId="683137B5" w:rsidR="009A6FE0" w:rsidRDefault="3103A3AF" w:rsidP="3103A3AF">
      <w:pPr>
        <w:pStyle w:val="ListParagraph"/>
        <w:numPr>
          <w:ilvl w:val="0"/>
          <w:numId w:val="5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Organized and recorded files</w:t>
      </w:r>
    </w:p>
    <w:p w14:paraId="74C061F9" w14:textId="3A5FE9AE" w:rsidR="3103A3AF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</w:p>
    <w:p w14:paraId="3AC20A31" w14:textId="34490532" w:rsidR="009A6FE0" w:rsidRDefault="3103A3AF" w:rsidP="3103A3AF">
      <w:pPr>
        <w:spacing w:after="0"/>
        <w:rPr>
          <w:rFonts w:ascii="Verdana" w:eastAsia="Verdana" w:hAnsi="Verdana" w:cs="Verdana"/>
          <w:b/>
          <w:bCs/>
          <w:sz w:val="20"/>
          <w:szCs w:val="20"/>
        </w:rPr>
      </w:pPr>
      <w:r w:rsidRPr="3103A3AF">
        <w:rPr>
          <w:rFonts w:ascii="Verdana" w:eastAsia="Verdana" w:hAnsi="Verdana" w:cs="Verdana"/>
          <w:b/>
          <w:bCs/>
          <w:sz w:val="20"/>
          <w:szCs w:val="20"/>
        </w:rPr>
        <w:t>Account Executive</w:t>
      </w:r>
      <w:r w:rsidR="007C541D">
        <w:tab/>
      </w:r>
    </w:p>
    <w:p w14:paraId="7E64A4DD" w14:textId="1655B619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May 2019 - Sep 2019</w:t>
      </w:r>
    </w:p>
    <w:p w14:paraId="6B696312" w14:textId="7AD0E945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 xml:space="preserve">Philippine </w:t>
      </w:r>
      <w:proofErr w:type="spellStart"/>
      <w:r w:rsidRPr="3103A3AF">
        <w:rPr>
          <w:rFonts w:ascii="Verdana" w:eastAsia="Verdana" w:hAnsi="Verdana" w:cs="Verdana"/>
          <w:sz w:val="20"/>
          <w:szCs w:val="20"/>
        </w:rPr>
        <w:t>Oppo</w:t>
      </w:r>
      <w:proofErr w:type="spellEnd"/>
      <w:r w:rsidRPr="3103A3AF">
        <w:rPr>
          <w:rFonts w:ascii="Verdana" w:eastAsia="Verdana" w:hAnsi="Verdana" w:cs="Verdana"/>
          <w:sz w:val="20"/>
          <w:szCs w:val="20"/>
        </w:rPr>
        <w:t xml:space="preserve"> Mobile Technology Inc. </w:t>
      </w:r>
    </w:p>
    <w:p w14:paraId="447E1DAD" w14:textId="0E79F251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Cagayan de Oro, Philippines</w:t>
      </w:r>
      <w:r w:rsidR="007C541D">
        <w:tab/>
      </w:r>
    </w:p>
    <w:p w14:paraId="5FF922EF" w14:textId="1D449542" w:rsidR="009A6FE0" w:rsidRDefault="3103A3AF" w:rsidP="3103A3AF">
      <w:pPr>
        <w:pStyle w:val="ListParagraph"/>
        <w:numPr>
          <w:ilvl w:val="0"/>
          <w:numId w:val="4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Supervised promoter’s performance with day-to-day duties</w:t>
      </w:r>
    </w:p>
    <w:p w14:paraId="2A57282B" w14:textId="3F3E4BCF" w:rsidR="009A6FE0" w:rsidRDefault="3103A3AF" w:rsidP="3103A3AF">
      <w:pPr>
        <w:pStyle w:val="ListParagraph"/>
        <w:numPr>
          <w:ilvl w:val="0"/>
          <w:numId w:val="4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Greeted people and answered their inquiries</w:t>
      </w:r>
    </w:p>
    <w:p w14:paraId="1579B0F5" w14:textId="5CB36AC3" w:rsidR="009A6FE0" w:rsidRDefault="3103A3AF" w:rsidP="3103A3AF">
      <w:pPr>
        <w:pStyle w:val="ListParagraph"/>
        <w:numPr>
          <w:ilvl w:val="0"/>
          <w:numId w:val="4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Secured the team’s monthly quota</w:t>
      </w:r>
    </w:p>
    <w:p w14:paraId="67105BC9" w14:textId="2372EF1D" w:rsidR="009A6FE0" w:rsidRDefault="3103A3AF" w:rsidP="3103A3AF">
      <w:pPr>
        <w:pStyle w:val="ListParagraph"/>
        <w:numPr>
          <w:ilvl w:val="0"/>
          <w:numId w:val="4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Provided leadership, motivation, direction, and support to team</w:t>
      </w:r>
    </w:p>
    <w:p w14:paraId="4895BC42" w14:textId="6D3AD406" w:rsidR="009A6FE0" w:rsidRDefault="3103A3AF" w:rsidP="3103A3AF">
      <w:pPr>
        <w:pStyle w:val="ListParagraph"/>
        <w:numPr>
          <w:ilvl w:val="0"/>
          <w:numId w:val="4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Monitored local competitors</w:t>
      </w:r>
    </w:p>
    <w:p w14:paraId="26FC0A3F" w14:textId="287534C2" w:rsidR="009A6FE0" w:rsidRDefault="3103A3AF" w:rsidP="3103A3AF">
      <w:pPr>
        <w:pStyle w:val="ListParagraph"/>
        <w:numPr>
          <w:ilvl w:val="0"/>
          <w:numId w:val="4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Accommodated customers professionally daily</w:t>
      </w:r>
    </w:p>
    <w:p w14:paraId="49EC71C4" w14:textId="17299AE2" w:rsidR="009A6FE0" w:rsidRDefault="3103A3AF" w:rsidP="3103A3AF">
      <w:pPr>
        <w:pStyle w:val="ListParagraph"/>
        <w:numPr>
          <w:ilvl w:val="0"/>
          <w:numId w:val="4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Coordinated the flow of information from the regional branch to my team</w:t>
      </w:r>
    </w:p>
    <w:p w14:paraId="15DDBF11" w14:textId="209A6D9D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 xml:space="preserve"> </w:t>
      </w:r>
    </w:p>
    <w:p w14:paraId="6D75CEFA" w14:textId="08A34885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 xml:space="preserve"> </w:t>
      </w:r>
    </w:p>
    <w:p w14:paraId="6EDC5B39" w14:textId="5EFE5BDB" w:rsidR="009A6FE0" w:rsidRDefault="3103A3AF" w:rsidP="3103A3AF">
      <w:pPr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3103A3AF">
        <w:rPr>
          <w:rFonts w:ascii="Verdana" w:eastAsia="Verdana" w:hAnsi="Verdana" w:cs="Verdana"/>
          <w:b/>
          <w:bCs/>
          <w:sz w:val="20"/>
          <w:szCs w:val="20"/>
        </w:rPr>
        <w:t>EDUCATION</w:t>
      </w:r>
    </w:p>
    <w:p w14:paraId="3F169BDC" w14:textId="419758F4" w:rsidR="009A6FE0" w:rsidRDefault="3103A3AF" w:rsidP="3103A3AF">
      <w:pPr>
        <w:spacing w:after="0"/>
        <w:rPr>
          <w:rFonts w:ascii="Verdana" w:eastAsia="Verdana" w:hAnsi="Verdana" w:cs="Verdana"/>
          <w:b/>
          <w:bCs/>
          <w:sz w:val="20"/>
          <w:szCs w:val="20"/>
        </w:rPr>
      </w:pPr>
      <w:r w:rsidRPr="3103A3AF">
        <w:rPr>
          <w:rFonts w:ascii="Verdana" w:eastAsia="Verdana" w:hAnsi="Verdana" w:cs="Verdana"/>
          <w:b/>
          <w:bCs/>
          <w:sz w:val="20"/>
          <w:szCs w:val="20"/>
        </w:rPr>
        <w:t>Bachelor of Arts in English Literature</w:t>
      </w:r>
      <w:r w:rsidR="007C541D">
        <w:tab/>
      </w:r>
    </w:p>
    <w:p w14:paraId="74CD4239" w14:textId="04A76869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Jun 2015 - Mar 2019</w:t>
      </w:r>
    </w:p>
    <w:p w14:paraId="10CC6B1A" w14:textId="67BD05C5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Xavier University-</w:t>
      </w:r>
      <w:proofErr w:type="spellStart"/>
      <w:r w:rsidRPr="3103A3AF">
        <w:rPr>
          <w:rFonts w:ascii="Verdana" w:eastAsia="Verdana" w:hAnsi="Verdana" w:cs="Verdana"/>
          <w:sz w:val="20"/>
          <w:szCs w:val="20"/>
        </w:rPr>
        <w:t>Ateneo</w:t>
      </w:r>
      <w:proofErr w:type="spellEnd"/>
      <w:r w:rsidRPr="3103A3AF">
        <w:rPr>
          <w:rFonts w:ascii="Verdana" w:eastAsia="Verdana" w:hAnsi="Verdana" w:cs="Verdana"/>
          <w:sz w:val="20"/>
          <w:szCs w:val="20"/>
        </w:rPr>
        <w:t xml:space="preserve"> de Cagayan </w:t>
      </w:r>
    </w:p>
    <w:p w14:paraId="3C3BD76B" w14:textId="1712EA65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Cagayan de Oro, Philippines</w:t>
      </w:r>
    </w:p>
    <w:p w14:paraId="3665417D" w14:textId="1452A683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 xml:space="preserve"> </w:t>
      </w:r>
    </w:p>
    <w:p w14:paraId="312E5D79" w14:textId="50DF1331" w:rsidR="009A6FE0" w:rsidRDefault="3103A3AF" w:rsidP="3103A3AF">
      <w:pPr>
        <w:pStyle w:val="ListParagraph"/>
        <w:numPr>
          <w:ilvl w:val="0"/>
          <w:numId w:val="3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4th Year Dean’s Lister (2nd semester)</w:t>
      </w:r>
    </w:p>
    <w:p w14:paraId="3A7DF14E" w14:textId="12C0BDEB" w:rsidR="009A6FE0" w:rsidRDefault="3103A3AF" w:rsidP="3103A3AF">
      <w:pPr>
        <w:pStyle w:val="ListParagraph"/>
        <w:numPr>
          <w:ilvl w:val="0"/>
          <w:numId w:val="3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2nd Year Dean’s Lister (1st semester)</w:t>
      </w:r>
    </w:p>
    <w:p w14:paraId="7747723F" w14:textId="73655D7A" w:rsidR="009A6FE0" w:rsidRDefault="3103A3AF" w:rsidP="3103A3AF">
      <w:pPr>
        <w:pStyle w:val="ListParagraph"/>
        <w:numPr>
          <w:ilvl w:val="0"/>
          <w:numId w:val="3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1st Year Dean’s Lister (2nd semester)</w:t>
      </w:r>
    </w:p>
    <w:p w14:paraId="30E95BC4" w14:textId="7451D529" w:rsidR="009A6FE0" w:rsidRDefault="3103A3AF" w:rsidP="3103A3AF">
      <w:pPr>
        <w:pStyle w:val="ListParagraph"/>
        <w:numPr>
          <w:ilvl w:val="0"/>
          <w:numId w:val="3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4th Year Representative – Xavier English Language and Literature Organization</w:t>
      </w:r>
    </w:p>
    <w:p w14:paraId="0AE7F812" w14:textId="6113074A" w:rsidR="009A6FE0" w:rsidRDefault="3103A3AF" w:rsidP="3103A3AF">
      <w:pPr>
        <w:pStyle w:val="ListParagraph"/>
        <w:numPr>
          <w:ilvl w:val="0"/>
          <w:numId w:val="3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Member at Christian Life Communities</w:t>
      </w:r>
    </w:p>
    <w:p w14:paraId="75AF52A4" w14:textId="06F8DEBD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 xml:space="preserve"> </w:t>
      </w:r>
    </w:p>
    <w:p w14:paraId="7C83EB07" w14:textId="4F23F1B6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 xml:space="preserve"> </w:t>
      </w:r>
    </w:p>
    <w:p w14:paraId="0BDD0267" w14:textId="2BAE985D" w:rsidR="009A6FE0" w:rsidRDefault="3103A3AF" w:rsidP="3103A3AF">
      <w:pPr>
        <w:spacing w:after="0"/>
        <w:jc w:val="center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b/>
          <w:bCs/>
          <w:sz w:val="20"/>
          <w:szCs w:val="20"/>
        </w:rPr>
        <w:t>SKILLS</w:t>
      </w:r>
    </w:p>
    <w:p w14:paraId="45E0A061" w14:textId="36EB7533" w:rsidR="009A6FE0" w:rsidRDefault="3103A3AF" w:rsidP="3103A3AF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Customer Service</w:t>
      </w:r>
    </w:p>
    <w:p w14:paraId="5DBDD87B" w14:textId="485ECADD" w:rsidR="009A6FE0" w:rsidRDefault="3103A3AF" w:rsidP="3103A3AF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Communication</w:t>
      </w:r>
    </w:p>
    <w:p w14:paraId="07A07B81" w14:textId="65D8B7A4" w:rsidR="009A6FE0" w:rsidRDefault="3103A3AF" w:rsidP="3103A3AF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Administrative</w:t>
      </w:r>
    </w:p>
    <w:p w14:paraId="6FC077F7" w14:textId="586B9230" w:rsidR="009A6FE0" w:rsidRDefault="3103A3AF" w:rsidP="3103A3AF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Data Entry</w:t>
      </w:r>
    </w:p>
    <w:p w14:paraId="00E35AF2" w14:textId="3AD98E42" w:rsidR="009A6FE0" w:rsidRDefault="3103A3AF" w:rsidP="3103A3AF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Internet Research</w:t>
      </w:r>
    </w:p>
    <w:p w14:paraId="24DDC21F" w14:textId="47E621DD" w:rsidR="009A6FE0" w:rsidRDefault="3103A3AF" w:rsidP="3103A3AF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Microsoft Office</w:t>
      </w:r>
    </w:p>
    <w:p w14:paraId="63BAA894" w14:textId="58EBC8BE" w:rsidR="009A6FE0" w:rsidRDefault="3103A3AF" w:rsidP="3103A3AF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Team player</w:t>
      </w:r>
    </w:p>
    <w:p w14:paraId="765C7598" w14:textId="74F901A3" w:rsidR="009A6FE0" w:rsidRDefault="3103A3AF" w:rsidP="3103A3AF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Adaptability</w:t>
      </w:r>
    </w:p>
    <w:p w14:paraId="16C9B868" w14:textId="1B9A45EE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 xml:space="preserve"> </w:t>
      </w:r>
    </w:p>
    <w:p w14:paraId="60B7AA4D" w14:textId="10CF7C31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 xml:space="preserve"> </w:t>
      </w:r>
    </w:p>
    <w:p w14:paraId="02DC200C" w14:textId="77777777" w:rsidR="00F407A4" w:rsidRDefault="00F407A4" w:rsidP="3103A3AF">
      <w:pPr>
        <w:spacing w:after="0"/>
        <w:rPr>
          <w:rFonts w:ascii="Verdana" w:eastAsia="Verdana" w:hAnsi="Verdana" w:cs="Verdana"/>
          <w:sz w:val="20"/>
          <w:szCs w:val="20"/>
        </w:rPr>
      </w:pPr>
    </w:p>
    <w:p w14:paraId="771E946D" w14:textId="48243BDF" w:rsidR="009A6FE0" w:rsidRDefault="3103A3AF" w:rsidP="3103A3AF">
      <w:pPr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3103A3AF">
        <w:rPr>
          <w:rFonts w:ascii="Verdana" w:eastAsia="Verdana" w:hAnsi="Verdana" w:cs="Verdana"/>
          <w:b/>
          <w:bCs/>
          <w:sz w:val="20"/>
          <w:szCs w:val="20"/>
        </w:rPr>
        <w:lastRenderedPageBreak/>
        <w:t>VOLUNTEER WORK</w:t>
      </w:r>
    </w:p>
    <w:p w14:paraId="5FF0E0F9" w14:textId="0CA73BFA" w:rsidR="009A6FE0" w:rsidRDefault="3103A3AF" w:rsidP="3103A3AF">
      <w:pPr>
        <w:spacing w:after="0"/>
        <w:rPr>
          <w:rFonts w:ascii="Verdana" w:eastAsia="Verdana" w:hAnsi="Verdana" w:cs="Verdana"/>
          <w:b/>
          <w:bCs/>
          <w:sz w:val="20"/>
          <w:szCs w:val="20"/>
        </w:rPr>
      </w:pPr>
      <w:r w:rsidRPr="3103A3AF">
        <w:rPr>
          <w:rFonts w:ascii="Verdana" w:eastAsia="Verdana" w:hAnsi="Verdana" w:cs="Verdana"/>
          <w:b/>
          <w:bCs/>
          <w:sz w:val="20"/>
          <w:szCs w:val="20"/>
        </w:rPr>
        <w:t>Volunteer Teacher</w:t>
      </w:r>
      <w:r w:rsidR="007C541D">
        <w:tab/>
      </w:r>
    </w:p>
    <w:p w14:paraId="0F9BF4F4" w14:textId="2FFA35A1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2016 - 2016</w:t>
      </w:r>
    </w:p>
    <w:p w14:paraId="76C54ED8" w14:textId="45DFA354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Milestone Project</w:t>
      </w:r>
    </w:p>
    <w:p w14:paraId="40E74B4C" w14:textId="19262A34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Cagayan De Oro City, Philippines</w:t>
      </w:r>
      <w:r w:rsidR="007C541D">
        <w:tab/>
      </w:r>
    </w:p>
    <w:p w14:paraId="778A0D0E" w14:textId="327CF6C9" w:rsidR="009A6FE0" w:rsidRDefault="3103A3AF" w:rsidP="3103A3AF">
      <w:pPr>
        <w:spacing w:after="0"/>
        <w:rPr>
          <w:rFonts w:ascii="Verdana" w:eastAsia="Verdana" w:hAnsi="Verdana" w:cs="Verdan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 xml:space="preserve"> </w:t>
      </w:r>
    </w:p>
    <w:p w14:paraId="4255584A" w14:textId="118C5325" w:rsidR="009A6FE0" w:rsidRDefault="3103A3AF" w:rsidP="3103A3AF">
      <w:pPr>
        <w:pStyle w:val="ListParagraph"/>
        <w:numPr>
          <w:ilvl w:val="0"/>
          <w:numId w:val="1"/>
        </w:numPr>
        <w:spacing w:after="0"/>
        <w:rPr>
          <w:rFonts w:eastAsiaTheme="minorEastAsia"/>
          <w:sz w:val="20"/>
          <w:szCs w:val="20"/>
        </w:rPr>
      </w:pPr>
      <w:r w:rsidRPr="3103A3AF">
        <w:rPr>
          <w:rFonts w:ascii="Verdana" w:eastAsia="Verdana" w:hAnsi="Verdana" w:cs="Verdana"/>
          <w:sz w:val="20"/>
          <w:szCs w:val="20"/>
        </w:rPr>
        <w:t>Taught kids of the poorest of the poor government beneficiaries how to read and count</w:t>
      </w:r>
    </w:p>
    <w:p w14:paraId="2C078E63" w14:textId="343BF8D0" w:rsidR="009A6FE0" w:rsidRDefault="009A6FE0" w:rsidP="3103A3AF">
      <w:pPr>
        <w:spacing w:after="0"/>
        <w:rPr>
          <w:rFonts w:ascii="Verdana" w:eastAsia="Verdana" w:hAnsi="Verdana" w:cs="Verdana"/>
          <w:sz w:val="20"/>
          <w:szCs w:val="20"/>
        </w:rPr>
      </w:pPr>
    </w:p>
    <w:sectPr w:rsidR="009A6FE0">
      <w:headerReference w:type="default" r:id="rId8"/>
      <w:footerReference w:type="default" r:id="rId9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1011C" w14:textId="77777777" w:rsidR="00000000" w:rsidRDefault="007C541D">
      <w:pPr>
        <w:spacing w:after="0" w:line="240" w:lineRule="auto"/>
      </w:pPr>
      <w:r>
        <w:separator/>
      </w:r>
    </w:p>
  </w:endnote>
  <w:endnote w:type="continuationSeparator" w:id="0">
    <w:p w14:paraId="3BB36CAD" w14:textId="77777777" w:rsidR="00000000" w:rsidRDefault="007C5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Tahoma"/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03A3AF" w14:paraId="3DF38C96" w14:textId="77777777" w:rsidTr="3103A3AF">
      <w:tc>
        <w:tcPr>
          <w:tcW w:w="3120" w:type="dxa"/>
        </w:tcPr>
        <w:p w14:paraId="3465CA5E" w14:textId="3D2A7469" w:rsidR="3103A3AF" w:rsidRDefault="3103A3AF" w:rsidP="3103A3AF">
          <w:pPr>
            <w:pStyle w:val="Header"/>
            <w:ind w:left="-115"/>
          </w:pPr>
        </w:p>
      </w:tc>
      <w:tc>
        <w:tcPr>
          <w:tcW w:w="3120" w:type="dxa"/>
        </w:tcPr>
        <w:p w14:paraId="68532158" w14:textId="104CDE03" w:rsidR="3103A3AF" w:rsidRDefault="3103A3AF" w:rsidP="3103A3AF">
          <w:pPr>
            <w:pStyle w:val="Header"/>
            <w:jc w:val="center"/>
          </w:pPr>
        </w:p>
      </w:tc>
      <w:tc>
        <w:tcPr>
          <w:tcW w:w="3120" w:type="dxa"/>
        </w:tcPr>
        <w:p w14:paraId="3CCECDA4" w14:textId="68FCBA55" w:rsidR="3103A3AF" w:rsidRDefault="3103A3AF" w:rsidP="3103A3AF">
          <w:pPr>
            <w:pStyle w:val="Header"/>
            <w:ind w:right="-115"/>
            <w:jc w:val="right"/>
          </w:pPr>
        </w:p>
      </w:tc>
    </w:tr>
  </w:tbl>
  <w:p w14:paraId="3B887E2D" w14:textId="1D8517C6" w:rsidR="3103A3AF" w:rsidRDefault="3103A3AF" w:rsidP="3103A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305FA" w14:textId="77777777" w:rsidR="00000000" w:rsidRDefault="007C541D">
      <w:pPr>
        <w:spacing w:after="0" w:line="240" w:lineRule="auto"/>
      </w:pPr>
      <w:r>
        <w:separator/>
      </w:r>
    </w:p>
  </w:footnote>
  <w:footnote w:type="continuationSeparator" w:id="0">
    <w:p w14:paraId="63185D3A" w14:textId="77777777" w:rsidR="00000000" w:rsidRDefault="007C5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03A3AF" w14:paraId="6C0A98F6" w14:textId="77777777" w:rsidTr="3103A3AF">
      <w:tc>
        <w:tcPr>
          <w:tcW w:w="3120" w:type="dxa"/>
        </w:tcPr>
        <w:p w14:paraId="39ECDFAF" w14:textId="153CDB82" w:rsidR="3103A3AF" w:rsidRDefault="3103A3AF" w:rsidP="3103A3AF">
          <w:pPr>
            <w:pStyle w:val="Header"/>
            <w:ind w:left="-115"/>
          </w:pPr>
        </w:p>
      </w:tc>
      <w:tc>
        <w:tcPr>
          <w:tcW w:w="3120" w:type="dxa"/>
        </w:tcPr>
        <w:p w14:paraId="3E0A08EF" w14:textId="76E4DC29" w:rsidR="3103A3AF" w:rsidRDefault="3103A3AF" w:rsidP="3103A3AF">
          <w:pPr>
            <w:pStyle w:val="Header"/>
            <w:jc w:val="center"/>
          </w:pPr>
        </w:p>
      </w:tc>
      <w:tc>
        <w:tcPr>
          <w:tcW w:w="3120" w:type="dxa"/>
        </w:tcPr>
        <w:p w14:paraId="3ADFD057" w14:textId="357954D2" w:rsidR="3103A3AF" w:rsidRDefault="3103A3AF" w:rsidP="3103A3AF">
          <w:pPr>
            <w:pStyle w:val="Header"/>
            <w:ind w:right="-115"/>
            <w:jc w:val="right"/>
          </w:pPr>
        </w:p>
      </w:tc>
    </w:tr>
  </w:tbl>
  <w:p w14:paraId="7AA6B9F8" w14:textId="51A7F031" w:rsidR="3103A3AF" w:rsidRDefault="3103A3AF" w:rsidP="3103A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415"/>
    <w:multiLevelType w:val="hybridMultilevel"/>
    <w:tmpl w:val="FFFFFFFF"/>
    <w:lvl w:ilvl="0" w:tplc="690AF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2A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4EE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2B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69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905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E4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67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22A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93F54"/>
    <w:multiLevelType w:val="hybridMultilevel"/>
    <w:tmpl w:val="FFFFFFFF"/>
    <w:lvl w:ilvl="0" w:tplc="95C8A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07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9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64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82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04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CE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62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E1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13E42"/>
    <w:multiLevelType w:val="hybridMultilevel"/>
    <w:tmpl w:val="FFFFFFFF"/>
    <w:lvl w:ilvl="0" w:tplc="6E0C4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B8C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167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0A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40F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0E1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00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C7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44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13C51"/>
    <w:multiLevelType w:val="hybridMultilevel"/>
    <w:tmpl w:val="FFFFFFFF"/>
    <w:lvl w:ilvl="0" w:tplc="69FEC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BED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BE7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4F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87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7ED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A5B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2A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0C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02815"/>
    <w:multiLevelType w:val="hybridMultilevel"/>
    <w:tmpl w:val="FFFFFFFF"/>
    <w:lvl w:ilvl="0" w:tplc="EDF2F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C6D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F0D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E5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FE6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D81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523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2B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E9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97369"/>
    <w:multiLevelType w:val="hybridMultilevel"/>
    <w:tmpl w:val="FFFFFFFF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0B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4C8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48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4F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446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AE3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0F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D45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8057A"/>
    <w:multiLevelType w:val="hybridMultilevel"/>
    <w:tmpl w:val="FFFFFFFF"/>
    <w:lvl w:ilvl="0" w:tplc="8A2C5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12E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26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49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AD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980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BCE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EB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26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F53FB"/>
    <w:multiLevelType w:val="hybridMultilevel"/>
    <w:tmpl w:val="FFFFFFFF"/>
    <w:lvl w:ilvl="0" w:tplc="08BEE4D2">
      <w:start w:val="1"/>
      <w:numFmt w:val="decimal"/>
      <w:lvlText w:val="%1."/>
      <w:lvlJc w:val="left"/>
      <w:pPr>
        <w:ind w:left="720" w:hanging="360"/>
      </w:pPr>
    </w:lvl>
    <w:lvl w:ilvl="1" w:tplc="DEA4BD7A">
      <w:start w:val="1"/>
      <w:numFmt w:val="lowerLetter"/>
      <w:lvlText w:val="%2."/>
      <w:lvlJc w:val="left"/>
      <w:pPr>
        <w:ind w:left="1440" w:hanging="360"/>
      </w:pPr>
    </w:lvl>
    <w:lvl w:ilvl="2" w:tplc="958ED268">
      <w:start w:val="1"/>
      <w:numFmt w:val="lowerRoman"/>
      <w:lvlText w:val="%3."/>
      <w:lvlJc w:val="right"/>
      <w:pPr>
        <w:ind w:left="2160" w:hanging="180"/>
      </w:pPr>
    </w:lvl>
    <w:lvl w:ilvl="3" w:tplc="901E49FA">
      <w:start w:val="1"/>
      <w:numFmt w:val="decimal"/>
      <w:lvlText w:val="%4."/>
      <w:lvlJc w:val="left"/>
      <w:pPr>
        <w:ind w:left="2880" w:hanging="360"/>
      </w:pPr>
    </w:lvl>
    <w:lvl w:ilvl="4" w:tplc="4FB8C908">
      <w:start w:val="1"/>
      <w:numFmt w:val="lowerLetter"/>
      <w:lvlText w:val="%5."/>
      <w:lvlJc w:val="left"/>
      <w:pPr>
        <w:ind w:left="3600" w:hanging="360"/>
      </w:pPr>
    </w:lvl>
    <w:lvl w:ilvl="5" w:tplc="B58C5086">
      <w:start w:val="1"/>
      <w:numFmt w:val="lowerRoman"/>
      <w:lvlText w:val="%6."/>
      <w:lvlJc w:val="right"/>
      <w:pPr>
        <w:ind w:left="4320" w:hanging="180"/>
      </w:pPr>
    </w:lvl>
    <w:lvl w:ilvl="6" w:tplc="BE3C9DE0">
      <w:start w:val="1"/>
      <w:numFmt w:val="decimal"/>
      <w:lvlText w:val="%7."/>
      <w:lvlJc w:val="left"/>
      <w:pPr>
        <w:ind w:left="5040" w:hanging="360"/>
      </w:pPr>
    </w:lvl>
    <w:lvl w:ilvl="7" w:tplc="18DAC34E">
      <w:start w:val="1"/>
      <w:numFmt w:val="lowerLetter"/>
      <w:lvlText w:val="%8."/>
      <w:lvlJc w:val="left"/>
      <w:pPr>
        <w:ind w:left="5760" w:hanging="360"/>
      </w:pPr>
    </w:lvl>
    <w:lvl w:ilvl="8" w:tplc="20F492A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C6A48"/>
    <w:multiLevelType w:val="hybridMultilevel"/>
    <w:tmpl w:val="FFFFFFFF"/>
    <w:lvl w:ilvl="0" w:tplc="43CA2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EC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8A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0AC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EF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06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A5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2C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A8D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40F15"/>
    <w:multiLevelType w:val="hybridMultilevel"/>
    <w:tmpl w:val="FFFFFFFF"/>
    <w:lvl w:ilvl="0" w:tplc="7584D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8E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162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07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6F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81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BCA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AA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4E0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46703"/>
    <w:multiLevelType w:val="hybridMultilevel"/>
    <w:tmpl w:val="FFFFFFFF"/>
    <w:lvl w:ilvl="0" w:tplc="34AC2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68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346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AC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48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CE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A6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DEA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60A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0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74F4DC"/>
    <w:rsid w:val="007C541D"/>
    <w:rsid w:val="009A6FE0"/>
    <w:rsid w:val="00F407A4"/>
    <w:rsid w:val="031C2E0D"/>
    <w:rsid w:val="3103A3AF"/>
    <w:rsid w:val="6074F4DC"/>
    <w:rsid w:val="7455D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C2E0D"/>
  <w15:chartTrackingRefBased/>
  <w15:docId w15:val="{9BE979A8-57A4-4C7A-906A-229E9318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bermudezmonica03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bermudez</dc:creator>
  <cp:keywords/>
  <dc:description/>
  <cp:lastModifiedBy>Guest User</cp:lastModifiedBy>
  <cp:revision>2</cp:revision>
  <dcterms:created xsi:type="dcterms:W3CDTF">2022-03-20T00:06:00Z</dcterms:created>
  <dcterms:modified xsi:type="dcterms:W3CDTF">2022-03-20T00:06:00Z</dcterms:modified>
</cp:coreProperties>
</file>