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AD0D27" w14:textId="77777777" w:rsidR="00B06F54" w:rsidRDefault="00E00266">
      <w:pPr>
        <w:spacing w:after="120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noProof/>
          <w:sz w:val="48"/>
          <w:szCs w:val="48"/>
          <w:lang w:val="en-PH" w:eastAsia="en-PH"/>
        </w:rPr>
        <w:drawing>
          <wp:anchor distT="0" distB="0" distL="114300" distR="114300" simplePos="0" relativeHeight="2" behindDoc="0" locked="0" layoutInCell="1" allowOverlap="1" wp14:anchorId="7BF56D76" wp14:editId="11753E8F">
            <wp:simplePos x="0" y="0"/>
            <wp:positionH relativeFrom="column">
              <wp:posOffset>4676775</wp:posOffset>
            </wp:positionH>
            <wp:positionV relativeFrom="paragraph">
              <wp:posOffset>-723900</wp:posOffset>
            </wp:positionV>
            <wp:extent cx="1257300" cy="1733550"/>
            <wp:effectExtent l="19050" t="0" r="0" b="0"/>
            <wp:wrapSquare wrapText="bothSides"/>
            <wp:docPr id="1026" name="Picture 4" descr="Inline 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257300" cy="17335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48"/>
          <w:szCs w:val="48"/>
        </w:rPr>
        <w:t>MABELLE V. BANTILING</w:t>
      </w:r>
    </w:p>
    <w:p w14:paraId="53DE6516" w14:textId="77777777" w:rsidR="00B06F54" w:rsidRDefault="00E00266">
      <w:p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Address: </w:t>
      </w:r>
      <w:r>
        <w:rPr>
          <w:rFonts w:hAnsi="Cambria"/>
          <w:b/>
        </w:rPr>
        <w:t>41 santol st., St.Anthony subd. Taytay,Rizal</w:t>
      </w:r>
    </w:p>
    <w:p w14:paraId="15D8E79E" w14:textId="77777777" w:rsidR="00B06F54" w:rsidRDefault="00E00266">
      <w:p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>Mobile No.: +63 939 466 2492</w:t>
      </w:r>
    </w:p>
    <w:p w14:paraId="3D3A5E15" w14:textId="77777777" w:rsidR="00B06F54" w:rsidRDefault="00E00266">
      <w:pPr>
        <w:spacing w:after="0" w:line="240" w:lineRule="auto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Email: </w:t>
      </w:r>
      <w:r>
        <w:rPr>
          <w:rFonts w:hAnsi="Cambria"/>
          <w:b/>
        </w:rPr>
        <w:t>mabellebantiling@yahoo.com</w:t>
      </w:r>
    </w:p>
    <w:p w14:paraId="033822A0" w14:textId="77777777" w:rsidR="00B06F54" w:rsidRDefault="00B06F54">
      <w:pPr>
        <w:spacing w:after="0" w:line="240" w:lineRule="auto"/>
        <w:rPr>
          <w:rFonts w:ascii="Cambria" w:hAnsi="Cambria"/>
          <w:b/>
        </w:rPr>
      </w:pPr>
    </w:p>
    <w:p w14:paraId="1B95032F" w14:textId="77777777" w:rsidR="00B06F54" w:rsidRDefault="00B06F54">
      <w:pPr>
        <w:spacing w:after="0" w:line="240" w:lineRule="auto"/>
        <w:rPr>
          <w:rFonts w:ascii="Cambria" w:hAnsi="Cambria"/>
          <w:b/>
        </w:rPr>
      </w:pPr>
    </w:p>
    <w:p w14:paraId="3EA7D840" w14:textId="77777777" w:rsidR="00B06F54" w:rsidRDefault="00E00266">
      <w:pPr>
        <w:pStyle w:val="NoSpacing"/>
        <w:shd w:val="clear" w:color="auto" w:fill="C6D9F1"/>
        <w:jc w:val="center"/>
        <w:rPr>
          <w:rFonts w:cs="Calibri"/>
          <w:b/>
          <w:bCs/>
          <w:sz w:val="28"/>
          <w:szCs w:val="24"/>
        </w:rPr>
      </w:pPr>
      <w:r>
        <w:rPr>
          <w:rFonts w:cs="Calibri"/>
          <w:b/>
          <w:bCs/>
          <w:sz w:val="28"/>
          <w:szCs w:val="24"/>
          <w:shd w:val="clear" w:color="auto" w:fill="C6D9F1"/>
        </w:rPr>
        <w:t>PERSONAL INFORMATION</w:t>
      </w:r>
    </w:p>
    <w:p w14:paraId="481FE63E" w14:textId="77777777" w:rsidR="00B06F54" w:rsidRDefault="00B06F54">
      <w:pPr>
        <w:pStyle w:val="NoSpacing"/>
        <w:rPr>
          <w:rFonts w:ascii="Georgia" w:hAnsi="Georgia"/>
        </w:rPr>
      </w:pPr>
    </w:p>
    <w:p w14:paraId="0AD0ADF2" w14:textId="77777777" w:rsidR="00B06F54" w:rsidRDefault="00E00266">
      <w:pPr>
        <w:pStyle w:val="NoSpacing"/>
        <w:rPr>
          <w:rFonts w:ascii="Georgia" w:hAnsi="Georgia"/>
        </w:rPr>
      </w:pPr>
      <w:r>
        <w:rPr>
          <w:rFonts w:ascii="Georgia" w:hAnsi="Georgia"/>
        </w:rPr>
        <w:t>Age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:</w:t>
      </w:r>
      <w:r>
        <w:rPr>
          <w:rFonts w:ascii="Georgia" w:hAnsi="Georgia"/>
        </w:rPr>
        <w:tab/>
        <w:t>3</w:t>
      </w:r>
      <w:r>
        <w:rPr>
          <w:rFonts w:hAnsi="Georgia"/>
        </w:rPr>
        <w:t>2</w:t>
      </w:r>
      <w:r>
        <w:rPr>
          <w:rFonts w:ascii="Georgia" w:hAnsi="Georgia"/>
        </w:rPr>
        <w:t xml:space="preserve"> Years old</w:t>
      </w:r>
    </w:p>
    <w:p w14:paraId="02ADD317" w14:textId="77777777" w:rsidR="00B06F54" w:rsidRDefault="00E00266">
      <w:pPr>
        <w:pStyle w:val="NoSpacing"/>
        <w:rPr>
          <w:rFonts w:ascii="Georgia" w:hAnsi="Georgia"/>
        </w:rPr>
      </w:pPr>
      <w:r>
        <w:rPr>
          <w:rFonts w:ascii="Georgia" w:hAnsi="Georgia"/>
        </w:rPr>
        <w:t>Date of birth</w:t>
      </w:r>
      <w:r>
        <w:rPr>
          <w:rFonts w:ascii="Georgia" w:hAnsi="Georgia"/>
        </w:rPr>
        <w:tab/>
        <w:t>:</w:t>
      </w:r>
      <w:r>
        <w:rPr>
          <w:rFonts w:ascii="Georgia" w:hAnsi="Georgia"/>
        </w:rPr>
        <w:tab/>
        <w:t xml:space="preserve">September 26, 1989      </w:t>
      </w:r>
    </w:p>
    <w:p w14:paraId="6187D958" w14:textId="77777777" w:rsidR="00B06F54" w:rsidRDefault="00E00266">
      <w:pPr>
        <w:pStyle w:val="NoSpacing"/>
        <w:rPr>
          <w:rFonts w:ascii="Georgia" w:hAnsi="Georgia"/>
        </w:rPr>
      </w:pPr>
      <w:r>
        <w:rPr>
          <w:rFonts w:ascii="Georgia" w:hAnsi="Georgia"/>
        </w:rPr>
        <w:t>Civil Status</w:t>
      </w:r>
      <w:r>
        <w:rPr>
          <w:rFonts w:ascii="Georgia" w:hAnsi="Georgia"/>
        </w:rPr>
        <w:tab/>
        <w:t xml:space="preserve">: </w:t>
      </w:r>
      <w:r>
        <w:rPr>
          <w:rFonts w:ascii="Georgia" w:hAnsi="Georgia"/>
        </w:rPr>
        <w:tab/>
        <w:t>Married</w:t>
      </w:r>
    </w:p>
    <w:p w14:paraId="33A9E375" w14:textId="77777777" w:rsidR="00B06F54" w:rsidRDefault="00E00266">
      <w:pPr>
        <w:pStyle w:val="NoSpacing"/>
        <w:rPr>
          <w:rFonts w:ascii="Georgia" w:hAnsi="Georgia"/>
        </w:rPr>
      </w:pPr>
      <w:r>
        <w:rPr>
          <w:rFonts w:ascii="Georgia" w:hAnsi="Georgia"/>
        </w:rPr>
        <w:t>Height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:</w:t>
      </w:r>
      <w:r>
        <w:rPr>
          <w:rFonts w:ascii="Georgia" w:hAnsi="Georgia"/>
        </w:rPr>
        <w:tab/>
        <w:t xml:space="preserve">5’3 </w:t>
      </w:r>
    </w:p>
    <w:p w14:paraId="1787CBDC" w14:textId="77777777" w:rsidR="00B06F54" w:rsidRDefault="00E00266">
      <w:pPr>
        <w:pStyle w:val="NoSpacing"/>
        <w:rPr>
          <w:rFonts w:ascii="Georgia" w:hAnsi="Georgia"/>
        </w:rPr>
      </w:pPr>
      <w:r>
        <w:rPr>
          <w:rFonts w:ascii="Georgia" w:hAnsi="Georgia"/>
        </w:rPr>
        <w:t>Weight</w:t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:</w:t>
      </w:r>
      <w:r>
        <w:rPr>
          <w:rFonts w:ascii="Georgia" w:hAnsi="Georgia"/>
        </w:rPr>
        <w:tab/>
        <w:t>55.45 Kg</w:t>
      </w:r>
    </w:p>
    <w:p w14:paraId="4FA46DEB" w14:textId="77777777" w:rsidR="00B06F54" w:rsidRDefault="00E00266">
      <w:pPr>
        <w:pStyle w:val="NoSpacing"/>
        <w:rPr>
          <w:rFonts w:ascii="Georgia" w:hAnsi="Georgia"/>
        </w:rPr>
      </w:pPr>
      <w:r>
        <w:rPr>
          <w:rFonts w:ascii="Georgia" w:hAnsi="Georgia"/>
        </w:rPr>
        <w:t>Nationality</w:t>
      </w:r>
      <w:r>
        <w:rPr>
          <w:rFonts w:ascii="Georgia" w:hAnsi="Georgia"/>
        </w:rPr>
        <w:tab/>
        <w:t xml:space="preserve">: </w:t>
      </w:r>
      <w:r>
        <w:rPr>
          <w:rFonts w:ascii="Georgia" w:hAnsi="Georgia"/>
        </w:rPr>
        <w:tab/>
        <w:t>Filipino</w:t>
      </w:r>
    </w:p>
    <w:p w14:paraId="7219B6A5" w14:textId="77777777" w:rsidR="00B06F54" w:rsidRDefault="00E00266">
      <w:pPr>
        <w:pStyle w:val="NoSpacing"/>
        <w:rPr>
          <w:rFonts w:ascii="Georgia" w:hAnsi="Georgia"/>
        </w:rPr>
      </w:pPr>
      <w:r>
        <w:rPr>
          <w:rFonts w:ascii="Georgia" w:hAnsi="Georgia"/>
        </w:rPr>
        <w:t>Religion</w:t>
      </w:r>
      <w:r>
        <w:rPr>
          <w:rFonts w:ascii="Georgia" w:hAnsi="Georgia"/>
        </w:rPr>
        <w:tab/>
        <w:t>:</w:t>
      </w:r>
      <w:r>
        <w:rPr>
          <w:rFonts w:ascii="Georgia" w:hAnsi="Georgia"/>
        </w:rPr>
        <w:tab/>
        <w:t>Catholic</w:t>
      </w:r>
    </w:p>
    <w:p w14:paraId="5F80D5D2" w14:textId="77777777" w:rsidR="00B06F54" w:rsidRDefault="00E00266">
      <w:pPr>
        <w:pStyle w:val="NoSpacing"/>
        <w:rPr>
          <w:rFonts w:ascii="Georgia" w:hAnsi="Georgia"/>
        </w:rPr>
      </w:pPr>
      <w:r>
        <w:rPr>
          <w:rFonts w:ascii="Georgia" w:hAnsi="Georgia"/>
        </w:rPr>
        <w:t>Languages</w:t>
      </w:r>
      <w:r>
        <w:rPr>
          <w:rFonts w:ascii="Georgia" w:hAnsi="Georgia"/>
        </w:rPr>
        <w:tab/>
        <w:t>:</w:t>
      </w:r>
      <w:r>
        <w:rPr>
          <w:rFonts w:ascii="Georgia" w:hAnsi="Georgia"/>
        </w:rPr>
        <w:tab/>
        <w:t>English, Tagalog</w:t>
      </w:r>
    </w:p>
    <w:p w14:paraId="6C97B91F" w14:textId="77777777" w:rsidR="00B06F54" w:rsidRDefault="00B06F54">
      <w:pPr>
        <w:pStyle w:val="NoSpacing"/>
        <w:rPr>
          <w:rFonts w:ascii="Georgia" w:hAnsi="Georgia"/>
        </w:rPr>
      </w:pPr>
    </w:p>
    <w:p w14:paraId="13A5C051" w14:textId="77777777" w:rsidR="00B06F54" w:rsidRDefault="00E00266">
      <w:pPr>
        <w:pStyle w:val="NoSpacing"/>
        <w:shd w:val="clear" w:color="auto" w:fill="C6D9F1"/>
        <w:jc w:val="center"/>
        <w:rPr>
          <w:rFonts w:cs="Calibri"/>
          <w:b/>
          <w:bCs/>
          <w:i/>
          <w:iCs/>
          <w:sz w:val="28"/>
          <w:szCs w:val="24"/>
        </w:rPr>
      </w:pPr>
      <w:r>
        <w:rPr>
          <w:rFonts w:cs="Calibri"/>
          <w:b/>
          <w:bCs/>
          <w:sz w:val="28"/>
          <w:szCs w:val="24"/>
        </w:rPr>
        <w:t>SKILLS</w:t>
      </w:r>
    </w:p>
    <w:p w14:paraId="58CFA630" w14:textId="77777777" w:rsidR="00B06F54" w:rsidRDefault="00E00266">
      <w:pPr>
        <w:pStyle w:val="NoSpacing"/>
        <w:numPr>
          <w:ilvl w:val="0"/>
          <w:numId w:val="1"/>
        </w:numPr>
        <w:spacing w:before="100" w:beforeAutospacing="1" w:after="100" w:afterAutospacing="1"/>
        <w:rPr>
          <w:rFonts w:ascii="Georgia" w:eastAsia="Times New Roman" w:hAnsi="Georgia" w:cs="Times New Roman"/>
          <w:sz w:val="21"/>
          <w:szCs w:val="21"/>
        </w:rPr>
      </w:pPr>
      <w:r>
        <w:rPr>
          <w:rFonts w:ascii="Georgia" w:eastAsia="Times New Roman" w:hAnsi="Georgia" w:cs="Times New Roman"/>
          <w:sz w:val="21"/>
          <w:szCs w:val="21"/>
        </w:rPr>
        <w:t>Problem-solving and analytical skills to interpret sales performance and market trend information</w:t>
      </w:r>
    </w:p>
    <w:p w14:paraId="31275335" w14:textId="77777777" w:rsidR="00B06F54" w:rsidRDefault="00E00266">
      <w:pPr>
        <w:pStyle w:val="NoSpacing"/>
        <w:numPr>
          <w:ilvl w:val="0"/>
          <w:numId w:val="1"/>
        </w:numPr>
        <w:spacing w:before="100" w:beforeAutospacing="1" w:after="100" w:afterAutospacing="1"/>
        <w:rPr>
          <w:rFonts w:ascii="Georgia" w:eastAsia="Times New Roman" w:hAnsi="Georgia" w:cs="Times New Roman"/>
          <w:sz w:val="21"/>
          <w:szCs w:val="21"/>
        </w:rPr>
      </w:pPr>
      <w:r>
        <w:rPr>
          <w:rFonts w:ascii="Georgia" w:eastAsia="Times New Roman" w:hAnsi="Georgia" w:cs="Times New Roman"/>
          <w:sz w:val="21"/>
          <w:szCs w:val="21"/>
        </w:rPr>
        <w:t>Excellent sales and negotiation skills. </w:t>
      </w:r>
    </w:p>
    <w:p w14:paraId="4CAFF4F1" w14:textId="77777777" w:rsidR="00B06F54" w:rsidRDefault="00E0026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1"/>
          <w:szCs w:val="21"/>
        </w:rPr>
      </w:pPr>
      <w:r>
        <w:rPr>
          <w:rFonts w:ascii="Georgia" w:eastAsia="Times New Roman" w:hAnsi="Georgia" w:cs="Times New Roman"/>
          <w:sz w:val="21"/>
          <w:szCs w:val="21"/>
        </w:rPr>
        <w:t>Initiative and enthusiasm, excellent communication skills.</w:t>
      </w:r>
    </w:p>
    <w:p w14:paraId="15548F7B" w14:textId="77777777" w:rsidR="00B06F54" w:rsidRDefault="00E00266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1"/>
          <w:szCs w:val="21"/>
        </w:rPr>
      </w:pPr>
      <w:r>
        <w:rPr>
          <w:rFonts w:ascii="Georgia" w:eastAsia="Times New Roman" w:hAnsi="Georgia" w:cs="Times New Roman"/>
          <w:sz w:val="21"/>
          <w:szCs w:val="21"/>
        </w:rPr>
        <w:t>Systems knowledge and a relevant network a plus.</w:t>
      </w:r>
    </w:p>
    <w:p w14:paraId="68111190" w14:textId="77777777" w:rsidR="00B06F54" w:rsidRDefault="00E00266">
      <w:pPr>
        <w:pStyle w:val="NoSpacing"/>
        <w:shd w:val="clear" w:color="auto" w:fill="C6D9F1"/>
        <w:jc w:val="center"/>
        <w:rPr>
          <w:rFonts w:cs="Calibri"/>
          <w:b/>
          <w:bCs/>
          <w:sz w:val="28"/>
          <w:szCs w:val="24"/>
        </w:rPr>
      </w:pPr>
      <w:r>
        <w:rPr>
          <w:rFonts w:cs="Calibri"/>
          <w:b/>
          <w:bCs/>
          <w:sz w:val="28"/>
          <w:szCs w:val="24"/>
          <w:shd w:val="clear" w:color="auto" w:fill="C6D9F1"/>
        </w:rPr>
        <w:t>EDUCATIONAL ATTAINMENT</w:t>
      </w:r>
    </w:p>
    <w:p w14:paraId="71DB9DC5" w14:textId="77777777" w:rsidR="00B06F54" w:rsidRDefault="00B06F54">
      <w:pPr>
        <w:pStyle w:val="NoSpacing"/>
      </w:pPr>
    </w:p>
    <w:p w14:paraId="11409451" w14:textId="77777777" w:rsidR="00B06F54" w:rsidRDefault="00E00266">
      <w:pPr>
        <w:pStyle w:val="NoSpacing"/>
        <w:rPr>
          <w:rFonts w:ascii="Georgia" w:hAnsi="Georgia"/>
          <w:sz w:val="21"/>
          <w:szCs w:val="21"/>
        </w:rPr>
      </w:pPr>
      <w:r>
        <w:rPr>
          <w:rFonts w:hAnsi="Georgia"/>
          <w:sz w:val="21"/>
          <w:szCs w:val="21"/>
        </w:rPr>
        <w:t>Highschool Graduate</w:t>
      </w:r>
    </w:p>
    <w:p w14:paraId="7586A3BD" w14:textId="77777777" w:rsidR="00B06F54" w:rsidRDefault="00E00266">
      <w:pPr>
        <w:pStyle w:val="NoSpacing"/>
        <w:rPr>
          <w:rFonts w:ascii="Georgia" w:hAnsi="Georgia"/>
          <w:sz w:val="21"/>
          <w:szCs w:val="21"/>
        </w:rPr>
      </w:pPr>
      <w:r>
        <w:rPr>
          <w:rFonts w:hAnsi="Georgia"/>
          <w:sz w:val="21"/>
          <w:szCs w:val="21"/>
        </w:rPr>
        <w:t>Panacan National Highschool</w:t>
      </w:r>
    </w:p>
    <w:p w14:paraId="49449254" w14:textId="77777777" w:rsidR="00B06F54" w:rsidRDefault="00E00266">
      <w:pPr>
        <w:pStyle w:val="NoSpacing"/>
        <w:rPr>
          <w:rFonts w:ascii="Georgia" w:hAnsi="Georgia"/>
          <w:sz w:val="21"/>
          <w:szCs w:val="21"/>
        </w:rPr>
      </w:pPr>
      <w:r>
        <w:rPr>
          <w:rFonts w:hAnsi="Georgia"/>
          <w:sz w:val="21"/>
          <w:szCs w:val="21"/>
        </w:rPr>
        <w:t>Panacan Narra Palawan</w:t>
      </w:r>
    </w:p>
    <w:p w14:paraId="66AE8657" w14:textId="77777777" w:rsidR="00B06F54" w:rsidRDefault="00E00266">
      <w:pPr>
        <w:pStyle w:val="NoSpacing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200</w:t>
      </w:r>
      <w:r>
        <w:rPr>
          <w:rFonts w:hAnsi="Georgia"/>
          <w:sz w:val="21"/>
          <w:szCs w:val="21"/>
        </w:rPr>
        <w:t>2-2006</w:t>
      </w:r>
    </w:p>
    <w:p w14:paraId="5064B20A" w14:textId="77777777" w:rsidR="00B06F54" w:rsidRDefault="00B06F54">
      <w:pPr>
        <w:pStyle w:val="NoSpacing"/>
        <w:rPr>
          <w:rFonts w:ascii="Cambria" w:hAnsi="Cambria"/>
          <w:b/>
        </w:rPr>
      </w:pPr>
    </w:p>
    <w:p w14:paraId="420EFBD4" w14:textId="77777777" w:rsidR="00B06F54" w:rsidRDefault="00E00266">
      <w:pPr>
        <w:pStyle w:val="NoSpacing"/>
        <w:shd w:val="clear" w:color="auto" w:fill="C6D9F1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  <w:shd w:val="clear" w:color="auto" w:fill="C6D9F1"/>
        </w:rPr>
        <w:t>WORK EXPERIENCE</w:t>
      </w:r>
    </w:p>
    <w:p w14:paraId="53DFD7D2" w14:textId="77777777" w:rsidR="00B06F54" w:rsidRDefault="00B06F54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4D676B08" w14:textId="77777777" w:rsidR="00B06F54" w:rsidRDefault="00E00266">
      <w:pPr>
        <w:pStyle w:val="NoSpacing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Optical Sales Associate</w:t>
      </w:r>
    </w:p>
    <w:p w14:paraId="1381E049" w14:textId="77777777" w:rsidR="00B06F54" w:rsidRDefault="00E00266">
      <w:pPr>
        <w:pStyle w:val="NoSpacing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Grand Optics, Abu Dhabi</w:t>
      </w:r>
    </w:p>
    <w:p w14:paraId="788603D8" w14:textId="77777777" w:rsidR="00B06F54" w:rsidRDefault="00E00266">
      <w:pPr>
        <w:pStyle w:val="NoSpacing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December 2013 - December 30, 2018</w:t>
      </w:r>
    </w:p>
    <w:p w14:paraId="484E5F91" w14:textId="77777777" w:rsidR="00B06F54" w:rsidRDefault="00B06F54">
      <w:pPr>
        <w:pStyle w:val="NoSpacing"/>
        <w:rPr>
          <w:rFonts w:cs="Calibri"/>
        </w:rPr>
      </w:pPr>
    </w:p>
    <w:p w14:paraId="01B51F50" w14:textId="77777777" w:rsidR="00B06F54" w:rsidRDefault="00E00266">
      <w:pPr>
        <w:pStyle w:val="NoSpacing"/>
        <w:rPr>
          <w:rFonts w:ascii="Georgia" w:hAnsi="Georgia" w:cs="Calibri"/>
        </w:rPr>
      </w:pPr>
      <w:r>
        <w:rPr>
          <w:rFonts w:ascii="Georgia" w:hAnsi="Georgia" w:cs="Calibri"/>
          <w:sz w:val="24"/>
          <w:szCs w:val="24"/>
        </w:rPr>
        <w:t>Job Description</w:t>
      </w:r>
      <w:r>
        <w:rPr>
          <w:rFonts w:ascii="Georgia" w:hAnsi="Georgia" w:cs="Calibri"/>
        </w:rPr>
        <w:t>:</w:t>
      </w:r>
    </w:p>
    <w:p w14:paraId="1C7EE72D" w14:textId="77777777" w:rsidR="00B06F54" w:rsidRDefault="00E00266">
      <w:pPr>
        <w:pStyle w:val="ListParagraph"/>
        <w:numPr>
          <w:ilvl w:val="0"/>
          <w:numId w:val="7"/>
        </w:numPr>
        <w:spacing w:line="270" w:lineRule="atLeast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Handling daily customers and assist customers in purchasing spectacles</w:t>
      </w:r>
    </w:p>
    <w:p w14:paraId="4B777C25" w14:textId="77777777" w:rsidR="00B06F54" w:rsidRDefault="00E00266">
      <w:pPr>
        <w:pStyle w:val="ListParagraph"/>
        <w:numPr>
          <w:ilvl w:val="0"/>
          <w:numId w:val="7"/>
        </w:numPr>
        <w:spacing w:line="270" w:lineRule="atLeast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Help customers in deciding their lenses, frames and sunglasses</w:t>
      </w:r>
    </w:p>
    <w:p w14:paraId="41E27D45" w14:textId="77777777" w:rsidR="00B06F54" w:rsidRDefault="00E00266">
      <w:pPr>
        <w:pStyle w:val="ListParagraph"/>
        <w:numPr>
          <w:ilvl w:val="0"/>
          <w:numId w:val="7"/>
        </w:numPr>
        <w:spacing w:line="270" w:lineRule="atLeast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Complete dispensing of spectacles.</w:t>
      </w:r>
    </w:p>
    <w:p w14:paraId="28EC9423" w14:textId="77777777" w:rsidR="00B06F54" w:rsidRDefault="00E00266">
      <w:pPr>
        <w:pStyle w:val="ListParagraph"/>
        <w:numPr>
          <w:ilvl w:val="0"/>
          <w:numId w:val="7"/>
        </w:numPr>
        <w:spacing w:line="270" w:lineRule="atLeast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Providing best services to the customers.</w:t>
      </w:r>
    </w:p>
    <w:p w14:paraId="16FBD4EA" w14:textId="77777777" w:rsidR="00B06F54" w:rsidRDefault="00E00266">
      <w:pPr>
        <w:pStyle w:val="ListParagraph"/>
        <w:numPr>
          <w:ilvl w:val="0"/>
          <w:numId w:val="7"/>
        </w:numPr>
        <w:spacing w:line="270" w:lineRule="atLeast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Handles customer queries and complaints</w:t>
      </w:r>
    </w:p>
    <w:p w14:paraId="5623D273" w14:textId="77777777" w:rsidR="00B06F54" w:rsidRDefault="00E00266">
      <w:pPr>
        <w:pStyle w:val="ListParagraph"/>
        <w:numPr>
          <w:ilvl w:val="0"/>
          <w:numId w:val="7"/>
        </w:numPr>
        <w:spacing w:line="270" w:lineRule="atLeast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Responsible for day to day sales.</w:t>
      </w:r>
    </w:p>
    <w:p w14:paraId="374D5D85" w14:textId="77777777" w:rsidR="00B06F54" w:rsidRDefault="00E00266">
      <w:pPr>
        <w:pStyle w:val="ListParagraph"/>
        <w:numPr>
          <w:ilvl w:val="0"/>
          <w:numId w:val="7"/>
        </w:numPr>
        <w:spacing w:line="270" w:lineRule="atLeast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Responsible to increase sales and achieving sales targets.</w:t>
      </w:r>
    </w:p>
    <w:p w14:paraId="2E0985B1" w14:textId="77777777" w:rsidR="00B06F54" w:rsidRDefault="00E00266">
      <w:pPr>
        <w:pStyle w:val="ListParagraph"/>
        <w:numPr>
          <w:ilvl w:val="0"/>
          <w:numId w:val="7"/>
        </w:numPr>
        <w:spacing w:line="270" w:lineRule="atLeast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Proper stock management.</w:t>
      </w:r>
    </w:p>
    <w:p w14:paraId="3E5AB0FE" w14:textId="77777777" w:rsidR="00B06F54" w:rsidRDefault="00B06F54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3844C402" w14:textId="77777777" w:rsidR="00B06F54" w:rsidRDefault="00B06F54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4120625C" w14:textId="77777777" w:rsidR="00B06F54" w:rsidRDefault="00E00266">
      <w:pPr>
        <w:pStyle w:val="NoSpacing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Sales Clerk</w:t>
      </w:r>
    </w:p>
    <w:p w14:paraId="126A30E7" w14:textId="77777777" w:rsidR="00B06F54" w:rsidRDefault="00E00266">
      <w:pPr>
        <w:pStyle w:val="NoSpacing"/>
        <w:rPr>
          <w:rFonts w:ascii="Cambria" w:hAnsi="Cambria" w:cs="Calibri"/>
        </w:rPr>
      </w:pPr>
      <w:r>
        <w:rPr>
          <w:rFonts w:ascii="Cambria" w:hAnsi="Cambria" w:cs="Calibri"/>
        </w:rPr>
        <w:t>Toby’s Sports (Adidas apparel), Philippines</w:t>
      </w:r>
    </w:p>
    <w:p w14:paraId="0EE2BA5B" w14:textId="77777777" w:rsidR="00B06F54" w:rsidRDefault="00E00266">
      <w:pPr>
        <w:pStyle w:val="NoSpacing"/>
        <w:rPr>
          <w:rFonts w:ascii="Cambria" w:hAnsi="Cambria" w:cs="Calibri"/>
        </w:rPr>
      </w:pPr>
      <w:r>
        <w:rPr>
          <w:rFonts w:ascii="Cambria" w:hAnsi="Cambria" w:cs="Calibri"/>
        </w:rPr>
        <w:t>April 2013 -  October 2013</w:t>
      </w:r>
    </w:p>
    <w:p w14:paraId="2B13DD85" w14:textId="77777777" w:rsidR="00B06F54" w:rsidRDefault="00B06F54">
      <w:pPr>
        <w:pStyle w:val="NoSpacing"/>
        <w:rPr>
          <w:rFonts w:ascii="Cambria" w:hAnsi="Cambria" w:cs="Calibri"/>
        </w:rPr>
      </w:pPr>
    </w:p>
    <w:p w14:paraId="34261474" w14:textId="77777777" w:rsidR="00B06F54" w:rsidRDefault="00E00266">
      <w:pPr>
        <w:pStyle w:val="NoSpacing"/>
        <w:rPr>
          <w:rFonts w:ascii="Georgia" w:hAnsi="Georgia"/>
        </w:rPr>
      </w:pPr>
      <w:r>
        <w:rPr>
          <w:rFonts w:ascii="Georgia" w:hAnsi="Georgia"/>
          <w:sz w:val="24"/>
          <w:szCs w:val="24"/>
        </w:rPr>
        <w:t>Job Description</w:t>
      </w:r>
      <w:r>
        <w:rPr>
          <w:rFonts w:ascii="Georgia" w:hAnsi="Georgia"/>
        </w:rPr>
        <w:t>:</w:t>
      </w:r>
    </w:p>
    <w:p w14:paraId="33EB7784" w14:textId="77777777" w:rsidR="00B06F54" w:rsidRDefault="00E0026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Georgia" w:eastAsia="Times New Roman" w:hAnsi="Georgia"/>
          <w:color w:val="000000"/>
          <w:sz w:val="21"/>
          <w:szCs w:val="21"/>
        </w:rPr>
      </w:pPr>
      <w:r>
        <w:rPr>
          <w:rFonts w:ascii="Georgia" w:eastAsia="Times New Roman" w:hAnsi="Georgia"/>
          <w:color w:val="000000"/>
          <w:sz w:val="21"/>
          <w:szCs w:val="21"/>
        </w:rPr>
        <w:t>Greeting customers, responding to questions, improving engagement with merchandise and providing outstanding customer service.</w:t>
      </w:r>
    </w:p>
    <w:p w14:paraId="6B54C078" w14:textId="77777777" w:rsidR="00B06F54" w:rsidRDefault="00E0026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Georgia" w:eastAsia="Times New Roman" w:hAnsi="Georgia"/>
          <w:color w:val="000000"/>
          <w:sz w:val="21"/>
          <w:szCs w:val="21"/>
        </w:rPr>
      </w:pPr>
      <w:r>
        <w:rPr>
          <w:rFonts w:ascii="Georgia" w:eastAsia="Times New Roman" w:hAnsi="Georgia"/>
          <w:color w:val="000000"/>
          <w:sz w:val="21"/>
          <w:szCs w:val="21"/>
        </w:rPr>
        <w:t>Operating cash registers, managing financial transactions, and balancing drawers.</w:t>
      </w:r>
    </w:p>
    <w:p w14:paraId="2D689A4E" w14:textId="77777777" w:rsidR="00B06F54" w:rsidRDefault="00E0026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Georgia" w:eastAsia="Times New Roman" w:hAnsi="Georgia"/>
          <w:color w:val="000000"/>
          <w:sz w:val="21"/>
          <w:szCs w:val="21"/>
        </w:rPr>
      </w:pPr>
      <w:r>
        <w:rPr>
          <w:rFonts w:ascii="Georgia" w:eastAsia="Times New Roman" w:hAnsi="Georgia"/>
          <w:color w:val="000000"/>
          <w:sz w:val="21"/>
          <w:szCs w:val="21"/>
        </w:rPr>
        <w:t>Achieving established goals.</w:t>
      </w:r>
    </w:p>
    <w:p w14:paraId="20F46C98" w14:textId="77777777" w:rsidR="00B06F54" w:rsidRDefault="00E0026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Georgia" w:eastAsia="Times New Roman" w:hAnsi="Georgia"/>
          <w:color w:val="000000"/>
          <w:sz w:val="21"/>
          <w:szCs w:val="21"/>
        </w:rPr>
      </w:pPr>
      <w:r>
        <w:rPr>
          <w:rFonts w:ascii="Georgia" w:eastAsia="Times New Roman" w:hAnsi="Georgia"/>
          <w:color w:val="000000"/>
          <w:sz w:val="21"/>
          <w:szCs w:val="21"/>
        </w:rPr>
        <w:t>Directing customers to merchandise within the store.</w:t>
      </w:r>
    </w:p>
    <w:p w14:paraId="5BF6B6EB" w14:textId="77777777" w:rsidR="00B06F54" w:rsidRDefault="00E0026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Georgia" w:eastAsia="Times New Roman" w:hAnsi="Georgia"/>
          <w:color w:val="000000"/>
          <w:sz w:val="21"/>
          <w:szCs w:val="21"/>
        </w:rPr>
      </w:pPr>
      <w:r>
        <w:rPr>
          <w:rFonts w:ascii="Georgia" w:eastAsia="Times New Roman" w:hAnsi="Georgia"/>
          <w:color w:val="000000"/>
          <w:sz w:val="21"/>
          <w:szCs w:val="21"/>
        </w:rPr>
        <w:t>Increasing in store sales.</w:t>
      </w:r>
    </w:p>
    <w:p w14:paraId="22D43BF3" w14:textId="77777777" w:rsidR="00B06F54" w:rsidRDefault="00E0026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Georgia" w:eastAsia="Times New Roman" w:hAnsi="Georgia"/>
          <w:color w:val="000000"/>
          <w:sz w:val="21"/>
          <w:szCs w:val="21"/>
        </w:rPr>
      </w:pPr>
      <w:r>
        <w:rPr>
          <w:rFonts w:ascii="Georgia" w:eastAsia="Times New Roman" w:hAnsi="Georgia"/>
          <w:color w:val="000000"/>
          <w:sz w:val="21"/>
          <w:szCs w:val="21"/>
        </w:rPr>
        <w:t>Superior product knowledge.</w:t>
      </w:r>
    </w:p>
    <w:p w14:paraId="430CA64E" w14:textId="77777777" w:rsidR="00B06F54" w:rsidRDefault="00E0026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Georgia" w:eastAsia="Times New Roman" w:hAnsi="Georgia"/>
          <w:color w:val="000000"/>
          <w:sz w:val="21"/>
          <w:szCs w:val="21"/>
        </w:rPr>
      </w:pPr>
      <w:r>
        <w:rPr>
          <w:rFonts w:ascii="Georgia" w:eastAsia="Times New Roman" w:hAnsi="Georgia"/>
          <w:color w:val="000000"/>
          <w:sz w:val="21"/>
          <w:szCs w:val="21"/>
        </w:rPr>
        <w:t>Maintaining an orderly appearance throughout the sales floor.</w:t>
      </w:r>
    </w:p>
    <w:p w14:paraId="5754CDAF" w14:textId="77777777" w:rsidR="00B06F54" w:rsidRDefault="00E0026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Georgia" w:eastAsia="Times New Roman" w:hAnsi="Georgia"/>
          <w:color w:val="000000"/>
          <w:sz w:val="21"/>
          <w:szCs w:val="21"/>
        </w:rPr>
      </w:pPr>
      <w:r>
        <w:rPr>
          <w:rFonts w:ascii="Georgia" w:eastAsia="Times New Roman" w:hAnsi="Georgia"/>
          <w:color w:val="000000"/>
          <w:sz w:val="21"/>
          <w:szCs w:val="21"/>
        </w:rPr>
        <w:t>Introducing promotions and opportunities to customers.</w:t>
      </w:r>
    </w:p>
    <w:p w14:paraId="6B639A1F" w14:textId="77777777" w:rsidR="00B06F54" w:rsidRDefault="00E0026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Georgia" w:eastAsia="Times New Roman" w:hAnsi="Georgia"/>
          <w:color w:val="000000"/>
          <w:sz w:val="21"/>
          <w:szCs w:val="21"/>
        </w:rPr>
      </w:pPr>
      <w:r>
        <w:rPr>
          <w:rFonts w:ascii="Georgia" w:eastAsia="Times New Roman" w:hAnsi="Georgia"/>
          <w:color w:val="000000"/>
          <w:sz w:val="21"/>
          <w:szCs w:val="21"/>
        </w:rPr>
        <w:t>Cross-selling products to increase purchase amounts.</w:t>
      </w:r>
    </w:p>
    <w:p w14:paraId="671C9883" w14:textId="77777777" w:rsidR="00B06F54" w:rsidRDefault="00B06F54">
      <w:pPr>
        <w:pStyle w:val="NoSpacing"/>
      </w:pPr>
    </w:p>
    <w:p w14:paraId="4F13C02B" w14:textId="77777777" w:rsidR="00B06F54" w:rsidRDefault="00B06F54">
      <w:pPr>
        <w:pStyle w:val="NoSpacing"/>
      </w:pPr>
    </w:p>
    <w:p w14:paraId="43BFFEA6" w14:textId="77777777" w:rsidR="00B06F54" w:rsidRDefault="00E00266">
      <w:pPr>
        <w:pStyle w:val="NoSpacing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Optical Sales Associate</w:t>
      </w:r>
    </w:p>
    <w:p w14:paraId="3798F5A8" w14:textId="77777777" w:rsidR="00B06F54" w:rsidRDefault="00E00266">
      <w:pPr>
        <w:pStyle w:val="NoSpacing"/>
        <w:rPr>
          <w:rFonts w:ascii="Cambria" w:hAnsi="Cambria" w:cs="Calibri"/>
        </w:rPr>
      </w:pPr>
      <w:r>
        <w:rPr>
          <w:rFonts w:ascii="Cambria" w:hAnsi="Cambria" w:cs="Calibri"/>
        </w:rPr>
        <w:t>Dar Optics, Abu Dhabi</w:t>
      </w:r>
    </w:p>
    <w:p w14:paraId="0214EF39" w14:textId="77777777" w:rsidR="00B06F54" w:rsidRDefault="00E00266">
      <w:pPr>
        <w:pStyle w:val="NoSpacing"/>
        <w:rPr>
          <w:rFonts w:ascii="Cambria" w:hAnsi="Cambria" w:cs="Calibri"/>
        </w:rPr>
      </w:pPr>
      <w:r>
        <w:rPr>
          <w:rFonts w:ascii="Cambria" w:hAnsi="Cambria" w:cs="Calibri"/>
        </w:rPr>
        <w:t>April 2011 - November 2012</w:t>
      </w:r>
    </w:p>
    <w:p w14:paraId="782A123B" w14:textId="77777777" w:rsidR="00B06F54" w:rsidRDefault="00B06F54">
      <w:pPr>
        <w:pStyle w:val="NoSpacing"/>
        <w:rPr>
          <w:rFonts w:cs="Calibri"/>
        </w:rPr>
      </w:pPr>
    </w:p>
    <w:p w14:paraId="010A47F1" w14:textId="77777777" w:rsidR="00B06F54" w:rsidRDefault="00E00266">
      <w:pPr>
        <w:pStyle w:val="NoSpacing"/>
        <w:rPr>
          <w:rFonts w:ascii="Georgia" w:hAnsi="Georgia" w:cs="Calibri"/>
          <w:sz w:val="24"/>
          <w:szCs w:val="24"/>
        </w:rPr>
      </w:pPr>
      <w:r>
        <w:rPr>
          <w:rFonts w:ascii="Georgia" w:hAnsi="Georgia" w:cs="Calibri"/>
          <w:sz w:val="24"/>
          <w:szCs w:val="24"/>
        </w:rPr>
        <w:t>Job description:</w:t>
      </w:r>
    </w:p>
    <w:p w14:paraId="02769F54" w14:textId="77777777" w:rsidR="00B06F54" w:rsidRDefault="00E00266">
      <w:pPr>
        <w:pStyle w:val="ListParagraph"/>
        <w:numPr>
          <w:ilvl w:val="0"/>
          <w:numId w:val="7"/>
        </w:numPr>
        <w:spacing w:line="270" w:lineRule="atLeast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Handling daily customers and assist customers in purchasing spectacles</w:t>
      </w:r>
    </w:p>
    <w:p w14:paraId="1BCB0487" w14:textId="77777777" w:rsidR="00B06F54" w:rsidRDefault="00E00266">
      <w:pPr>
        <w:pStyle w:val="ListParagraph"/>
        <w:numPr>
          <w:ilvl w:val="0"/>
          <w:numId w:val="7"/>
        </w:numPr>
        <w:spacing w:line="270" w:lineRule="atLeast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Help customers in deciding their lenses, frames and sunglasses</w:t>
      </w:r>
    </w:p>
    <w:p w14:paraId="5679780F" w14:textId="77777777" w:rsidR="00B06F54" w:rsidRDefault="00E00266">
      <w:pPr>
        <w:pStyle w:val="ListParagraph"/>
        <w:numPr>
          <w:ilvl w:val="0"/>
          <w:numId w:val="7"/>
        </w:numPr>
        <w:spacing w:line="270" w:lineRule="atLeast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Complete dispensing of spectacles.</w:t>
      </w:r>
    </w:p>
    <w:p w14:paraId="0CFFADCF" w14:textId="77777777" w:rsidR="00B06F54" w:rsidRDefault="00E00266">
      <w:pPr>
        <w:pStyle w:val="ListParagraph"/>
        <w:numPr>
          <w:ilvl w:val="0"/>
          <w:numId w:val="7"/>
        </w:numPr>
        <w:spacing w:line="270" w:lineRule="atLeast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Providing best services to the customers.</w:t>
      </w:r>
    </w:p>
    <w:p w14:paraId="47BB8B9B" w14:textId="77777777" w:rsidR="00B06F54" w:rsidRDefault="00E00266">
      <w:pPr>
        <w:pStyle w:val="ListParagraph"/>
        <w:numPr>
          <w:ilvl w:val="0"/>
          <w:numId w:val="7"/>
        </w:numPr>
        <w:spacing w:line="270" w:lineRule="atLeast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Handles customer queries and complaints</w:t>
      </w:r>
    </w:p>
    <w:p w14:paraId="00E79600" w14:textId="77777777" w:rsidR="00B06F54" w:rsidRDefault="00E00266">
      <w:pPr>
        <w:pStyle w:val="ListParagraph"/>
        <w:numPr>
          <w:ilvl w:val="0"/>
          <w:numId w:val="7"/>
        </w:numPr>
        <w:spacing w:line="270" w:lineRule="atLeast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Responsible for day to day sales.</w:t>
      </w:r>
    </w:p>
    <w:p w14:paraId="4F722590" w14:textId="77777777" w:rsidR="00B06F54" w:rsidRDefault="00E00266">
      <w:pPr>
        <w:pStyle w:val="ListParagraph"/>
        <w:numPr>
          <w:ilvl w:val="0"/>
          <w:numId w:val="7"/>
        </w:numPr>
        <w:spacing w:line="270" w:lineRule="atLeast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Responsible to increase sales and achieving sales targets.</w:t>
      </w:r>
    </w:p>
    <w:p w14:paraId="6917DB8E" w14:textId="77777777" w:rsidR="00B06F54" w:rsidRDefault="00E00266">
      <w:pPr>
        <w:pStyle w:val="ListParagraph"/>
        <w:numPr>
          <w:ilvl w:val="0"/>
          <w:numId w:val="7"/>
        </w:numPr>
        <w:spacing w:line="270" w:lineRule="atLeast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Proper stock management.</w:t>
      </w:r>
    </w:p>
    <w:p w14:paraId="534EBE83" w14:textId="77777777" w:rsidR="00B06F54" w:rsidRDefault="00E00266">
      <w:pPr>
        <w:pStyle w:val="NoSpacing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Sales Clerk</w:t>
      </w:r>
    </w:p>
    <w:p w14:paraId="0EEF7EF6" w14:textId="77777777" w:rsidR="00B06F54" w:rsidRDefault="00E00266">
      <w:pPr>
        <w:pStyle w:val="NoSpacing"/>
        <w:rPr>
          <w:rFonts w:ascii="Cambria" w:hAnsi="Cambria" w:cs="Helvetica"/>
        </w:rPr>
      </w:pPr>
      <w:r>
        <w:rPr>
          <w:rFonts w:ascii="Cambria" w:hAnsi="Cambria" w:cs="Helvetica"/>
        </w:rPr>
        <w:t>Mercantile Stores Group Incorporation</w:t>
      </w:r>
    </w:p>
    <w:p w14:paraId="14E64EE7" w14:textId="77777777" w:rsidR="00B06F54" w:rsidRDefault="00E00266">
      <w:pPr>
        <w:pStyle w:val="NoSpacing"/>
        <w:rPr>
          <w:rFonts w:ascii="Cambria" w:hAnsi="Cambria" w:cs="Helvetica"/>
        </w:rPr>
      </w:pPr>
      <w:r>
        <w:rPr>
          <w:rFonts w:ascii="Cambria" w:hAnsi="Cambria" w:cs="Helvetica"/>
        </w:rPr>
        <w:t>Philippines</w:t>
      </w:r>
    </w:p>
    <w:p w14:paraId="626DBBD9" w14:textId="77777777" w:rsidR="00B06F54" w:rsidRDefault="00E00266">
      <w:pPr>
        <w:pStyle w:val="NoSpacing"/>
        <w:rPr>
          <w:rFonts w:ascii="Helvetica" w:hAnsi="Helvetica" w:cs="Helvetica"/>
        </w:rPr>
      </w:pPr>
      <w:r>
        <w:rPr>
          <w:rFonts w:ascii="Cambria" w:hAnsi="Cambria" w:cs="Helvetica"/>
        </w:rPr>
        <w:t>2008 - 2009</w:t>
      </w:r>
    </w:p>
    <w:p w14:paraId="26CC5C0F" w14:textId="77777777" w:rsidR="00B06F54" w:rsidRDefault="00B06F54">
      <w:pPr>
        <w:pStyle w:val="NoSpacing"/>
        <w:rPr>
          <w:rFonts w:ascii="Helvetica" w:hAnsi="Helvetica" w:cs="Helvetica"/>
        </w:rPr>
      </w:pPr>
    </w:p>
    <w:p w14:paraId="08F47854" w14:textId="77777777" w:rsidR="00B06F54" w:rsidRDefault="00E00266">
      <w:pPr>
        <w:pStyle w:val="NoSpacing"/>
        <w:rPr>
          <w:rFonts w:ascii="Georgia" w:hAnsi="Georgia" w:cs="Calibri"/>
          <w:sz w:val="24"/>
          <w:szCs w:val="24"/>
        </w:rPr>
      </w:pPr>
      <w:r>
        <w:rPr>
          <w:rFonts w:ascii="Georgia" w:hAnsi="Georgia" w:cs="Calibri"/>
          <w:sz w:val="24"/>
          <w:szCs w:val="24"/>
        </w:rPr>
        <w:t>Job Description:</w:t>
      </w:r>
    </w:p>
    <w:p w14:paraId="25B8EFEE" w14:textId="77777777" w:rsidR="00B06F54" w:rsidRDefault="00E0026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Greeting customers, responding to questions, improving engagement with merchandise and providing outstanding customer service.</w:t>
      </w:r>
    </w:p>
    <w:p w14:paraId="42D946E4" w14:textId="77777777" w:rsidR="00B06F54" w:rsidRDefault="00E0026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Operating cash registers, managing financial transactions, and balancing drawers.</w:t>
      </w:r>
    </w:p>
    <w:p w14:paraId="248172F8" w14:textId="77777777" w:rsidR="00B06F54" w:rsidRDefault="00E0026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Achieving established goals.</w:t>
      </w:r>
    </w:p>
    <w:p w14:paraId="15245B47" w14:textId="77777777" w:rsidR="00B06F54" w:rsidRDefault="00E0026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Directing customers to merchandise within the store.</w:t>
      </w:r>
    </w:p>
    <w:p w14:paraId="2ECE7BB3" w14:textId="77777777" w:rsidR="00B06F54" w:rsidRDefault="00E0026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Increasing in store sales.</w:t>
      </w:r>
    </w:p>
    <w:p w14:paraId="426C51C0" w14:textId="77777777" w:rsidR="00B06F54" w:rsidRDefault="00E0026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Superior product knowledge.</w:t>
      </w:r>
    </w:p>
    <w:p w14:paraId="508916C7" w14:textId="77777777" w:rsidR="00B06F54" w:rsidRDefault="00E0026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Maintaining an orderly appearance throughout the sales floor.</w:t>
      </w:r>
    </w:p>
    <w:p w14:paraId="363BBCF1" w14:textId="77777777" w:rsidR="00B06F54" w:rsidRDefault="00E0026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Introducing promotions and opportunities to customers.</w:t>
      </w:r>
    </w:p>
    <w:p w14:paraId="2CCC2B90" w14:textId="77777777" w:rsidR="00B06F54" w:rsidRDefault="00E0026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Cross-selling products to increase purchase amounts.</w:t>
      </w:r>
    </w:p>
    <w:p w14:paraId="2FB00E20" w14:textId="77777777" w:rsidR="00B06F54" w:rsidRDefault="00B06F54">
      <w:pPr>
        <w:pStyle w:val="NoSpacing"/>
        <w:shd w:val="clear" w:color="auto" w:fill="FFFFFF"/>
        <w:rPr>
          <w:rFonts w:ascii="Georgia" w:hAnsi="Georgia"/>
        </w:rPr>
      </w:pPr>
    </w:p>
    <w:p w14:paraId="101AC129" w14:textId="77777777" w:rsidR="00B06F54" w:rsidRDefault="00B06F54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6D710C12" w14:textId="77777777" w:rsidR="00B06F54" w:rsidRDefault="00B06F54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24E90800" w14:textId="77777777" w:rsidR="00B06F54" w:rsidRDefault="00B06F54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1AE4AC6A" w14:textId="77777777" w:rsidR="00B06F54" w:rsidRDefault="00B06F54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51B70BC4" w14:textId="77777777" w:rsidR="00B06F54" w:rsidRDefault="00B06F54">
      <w:pPr>
        <w:pStyle w:val="NoSpacing"/>
        <w:rPr>
          <w:rFonts w:ascii="Cambria" w:hAnsi="Cambria"/>
          <w:b/>
          <w:bCs/>
          <w:sz w:val="24"/>
          <w:szCs w:val="24"/>
        </w:rPr>
      </w:pPr>
    </w:p>
    <w:p w14:paraId="764B2CF3" w14:textId="77777777" w:rsidR="00B06F54" w:rsidRDefault="00E00266">
      <w:pPr>
        <w:pStyle w:val="NoSpacing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Sales Clerk</w:t>
      </w:r>
    </w:p>
    <w:p w14:paraId="3D0862CF" w14:textId="77777777" w:rsidR="00B06F54" w:rsidRDefault="00E00266">
      <w:pPr>
        <w:pStyle w:val="NoSpacing"/>
        <w:rPr>
          <w:rFonts w:ascii="Cambria" w:hAnsi="Cambria"/>
        </w:rPr>
      </w:pPr>
      <w:r>
        <w:rPr>
          <w:rFonts w:ascii="Cambria" w:hAnsi="Cambria"/>
        </w:rPr>
        <w:t>Prescripto Corporation</w:t>
      </w:r>
    </w:p>
    <w:p w14:paraId="05C374D9" w14:textId="77777777" w:rsidR="00B06F54" w:rsidRDefault="00E00266">
      <w:pPr>
        <w:pStyle w:val="NoSpacing"/>
        <w:rPr>
          <w:rFonts w:ascii="Cambria" w:hAnsi="Cambria"/>
        </w:rPr>
      </w:pPr>
      <w:r>
        <w:rPr>
          <w:rFonts w:ascii="Cambria" w:hAnsi="Cambria"/>
        </w:rPr>
        <w:t>Philippines</w:t>
      </w:r>
    </w:p>
    <w:p w14:paraId="36664D8C" w14:textId="77777777" w:rsidR="00B06F54" w:rsidRDefault="00E00266">
      <w:pPr>
        <w:pStyle w:val="NoSpacing"/>
      </w:pPr>
      <w:r>
        <w:rPr>
          <w:rFonts w:ascii="Cambria" w:hAnsi="Cambria"/>
        </w:rPr>
        <w:t>2009 -2010</w:t>
      </w:r>
    </w:p>
    <w:p w14:paraId="0DB9CDDA" w14:textId="77777777" w:rsidR="00B06F54" w:rsidRDefault="00B06F54">
      <w:pPr>
        <w:pStyle w:val="NoSpacing"/>
      </w:pPr>
    </w:p>
    <w:p w14:paraId="2C1ADD71" w14:textId="77777777" w:rsidR="00B06F54" w:rsidRDefault="00E00266">
      <w:pPr>
        <w:pStyle w:val="NoSpacing"/>
        <w:rPr>
          <w:rFonts w:ascii="Georgia" w:hAnsi="Georgia"/>
        </w:rPr>
      </w:pPr>
      <w:r>
        <w:rPr>
          <w:rFonts w:ascii="Georgia" w:hAnsi="Georgia"/>
          <w:sz w:val="24"/>
          <w:szCs w:val="24"/>
        </w:rPr>
        <w:t>Job description</w:t>
      </w:r>
      <w:r>
        <w:rPr>
          <w:rFonts w:ascii="Georgia" w:hAnsi="Georgia"/>
        </w:rPr>
        <w:t>:</w:t>
      </w:r>
    </w:p>
    <w:p w14:paraId="1DAE0933" w14:textId="77777777" w:rsidR="00B06F54" w:rsidRDefault="00E00266">
      <w:pPr>
        <w:numPr>
          <w:ilvl w:val="0"/>
          <w:numId w:val="5"/>
        </w:numPr>
        <w:spacing w:after="0" w:line="240" w:lineRule="auto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Greeting customers, responding to questions, improving engagement with merchandise and providing outstanding customer service.</w:t>
      </w:r>
    </w:p>
    <w:p w14:paraId="38A3B881" w14:textId="77777777" w:rsidR="00B06F54" w:rsidRDefault="00E00266">
      <w:pPr>
        <w:numPr>
          <w:ilvl w:val="0"/>
          <w:numId w:val="5"/>
        </w:numPr>
        <w:spacing w:after="0" w:line="240" w:lineRule="auto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Operating cash registers, managing financial transactions, and balancing drawers.</w:t>
      </w:r>
    </w:p>
    <w:p w14:paraId="7BE9F192" w14:textId="77777777" w:rsidR="00B06F54" w:rsidRDefault="00E00266">
      <w:pPr>
        <w:numPr>
          <w:ilvl w:val="0"/>
          <w:numId w:val="5"/>
        </w:numPr>
        <w:spacing w:after="0" w:line="240" w:lineRule="auto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Achieving established goals.</w:t>
      </w:r>
    </w:p>
    <w:p w14:paraId="58E55D88" w14:textId="77777777" w:rsidR="00B06F54" w:rsidRDefault="00E00266">
      <w:pPr>
        <w:numPr>
          <w:ilvl w:val="0"/>
          <w:numId w:val="5"/>
        </w:numPr>
        <w:spacing w:after="0" w:line="240" w:lineRule="auto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Directing customers to merchandise within the store.</w:t>
      </w:r>
    </w:p>
    <w:p w14:paraId="72420F08" w14:textId="77777777" w:rsidR="00B06F54" w:rsidRDefault="00E00266">
      <w:pPr>
        <w:numPr>
          <w:ilvl w:val="0"/>
          <w:numId w:val="5"/>
        </w:numPr>
        <w:spacing w:after="0" w:line="240" w:lineRule="auto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Increasing in store sales.</w:t>
      </w:r>
    </w:p>
    <w:p w14:paraId="6B47A3EF" w14:textId="77777777" w:rsidR="00B06F54" w:rsidRDefault="00E00266">
      <w:pPr>
        <w:numPr>
          <w:ilvl w:val="0"/>
          <w:numId w:val="5"/>
        </w:numPr>
        <w:spacing w:after="0" w:line="240" w:lineRule="auto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Superior product knowledge.</w:t>
      </w:r>
    </w:p>
    <w:p w14:paraId="3668F5BF" w14:textId="77777777" w:rsidR="00B06F54" w:rsidRDefault="00E00266">
      <w:pPr>
        <w:numPr>
          <w:ilvl w:val="0"/>
          <w:numId w:val="5"/>
        </w:numPr>
        <w:spacing w:after="0" w:line="240" w:lineRule="auto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Maintaining an orderly appearance throughout the sales floor.</w:t>
      </w:r>
    </w:p>
    <w:p w14:paraId="73A865D8" w14:textId="77777777" w:rsidR="00B06F54" w:rsidRDefault="00E00266">
      <w:pPr>
        <w:numPr>
          <w:ilvl w:val="0"/>
          <w:numId w:val="5"/>
        </w:numPr>
        <w:spacing w:after="0" w:line="240" w:lineRule="auto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Introducing promotions and opportunities to customers.</w:t>
      </w:r>
    </w:p>
    <w:p w14:paraId="1E57F7EC" w14:textId="77777777" w:rsidR="00B06F54" w:rsidRDefault="00E00266">
      <w:pPr>
        <w:numPr>
          <w:ilvl w:val="0"/>
          <w:numId w:val="5"/>
        </w:numPr>
        <w:spacing w:after="0" w:line="240" w:lineRule="auto"/>
        <w:rPr>
          <w:rFonts w:ascii="Georgia" w:eastAsia="Times New Roman" w:hAnsi="Georgia"/>
          <w:sz w:val="21"/>
          <w:szCs w:val="21"/>
        </w:rPr>
      </w:pPr>
      <w:r>
        <w:rPr>
          <w:rFonts w:ascii="Georgia" w:eastAsia="Times New Roman" w:hAnsi="Georgia"/>
          <w:sz w:val="21"/>
          <w:szCs w:val="21"/>
        </w:rPr>
        <w:t>Cross-selling products to increase purchase amounts.</w:t>
      </w:r>
    </w:p>
    <w:p w14:paraId="2FCED44E" w14:textId="77777777" w:rsidR="00B06F54" w:rsidRDefault="00B06F54">
      <w:pPr>
        <w:spacing w:after="0" w:line="240" w:lineRule="auto"/>
        <w:rPr>
          <w:rFonts w:ascii="Georgia" w:eastAsia="Times New Roman" w:hAnsi="Georgia"/>
          <w:sz w:val="21"/>
          <w:szCs w:val="21"/>
        </w:rPr>
      </w:pPr>
    </w:p>
    <w:p w14:paraId="2CB37753" w14:textId="77777777" w:rsidR="00B06F54" w:rsidRDefault="00B06F54">
      <w:pPr>
        <w:spacing w:after="0" w:line="240" w:lineRule="auto"/>
        <w:rPr>
          <w:rFonts w:ascii="Georgia" w:eastAsia="Times New Roman" w:hAnsi="Georgia"/>
          <w:sz w:val="21"/>
          <w:szCs w:val="21"/>
        </w:rPr>
      </w:pPr>
    </w:p>
    <w:sectPr w:rsidR="00B06F54">
      <w:pgSz w:w="12240" w:h="15840"/>
      <w:pgMar w:top="1440" w:right="126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6C266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FF4E1C28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000003"/>
    <w:multiLevelType w:val="multilevel"/>
    <w:tmpl w:val="F008242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0000004"/>
    <w:multiLevelType w:val="hybridMultilevel"/>
    <w:tmpl w:val="244A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1E88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C38C4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BC28D8C4"/>
    <w:lvl w:ilvl="0" w:tplc="04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7" w15:restartNumberingAfterBreak="0">
    <w:nsid w:val="24046E76"/>
    <w:multiLevelType w:val="hybridMultilevel"/>
    <w:tmpl w:val="3E104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6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F54"/>
    <w:rsid w:val="00B06F54"/>
    <w:rsid w:val="00E00266"/>
    <w:rsid w:val="00EE6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9EE4E5"/>
  <w15:docId w15:val="{7ACDC55A-F460-3E4F-BD2C-B9417735B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mabelle bantiling</cp:lastModifiedBy>
  <cp:revision>2</cp:revision>
  <cp:lastPrinted>2019-11-06T01:08:00Z</cp:lastPrinted>
  <dcterms:created xsi:type="dcterms:W3CDTF">2021-10-22T10:31:00Z</dcterms:created>
  <dcterms:modified xsi:type="dcterms:W3CDTF">2021-10-22T10:31:00Z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f9176819cfd749b5896bfbef705edb51</vt:lpwstr>
  </property>
</Properties>
</file>