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A597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u w:val="single"/>
        </w:rPr>
      </w:pPr>
    </w:p>
    <w:p w14:paraId="512165C6" w14:textId="77777777" w:rsidR="003C31E5" w:rsidRPr="00A52E6B" w:rsidRDefault="003C31E5" w:rsidP="003C31E5">
      <w:pPr>
        <w:spacing w:after="0" w:line="240" w:lineRule="auto"/>
        <w:ind w:firstLine="90"/>
        <w:rPr>
          <w:rFonts w:ascii="Cambria" w:eastAsia="Times New Roman" w:hAnsi="Cambria" w:cs="Times New Roman"/>
          <w:b/>
          <w:sz w:val="28"/>
          <w:szCs w:val="28"/>
        </w:rPr>
      </w:pPr>
      <w:r w:rsidRPr="00A52E6B">
        <w:rPr>
          <w:rFonts w:ascii="Cambria" w:eastAsia="Times New Roman" w:hAnsi="Cambr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EA227" wp14:editId="21EF906E">
                <wp:simplePos x="0" y="0"/>
                <wp:positionH relativeFrom="column">
                  <wp:posOffset>3794760</wp:posOffset>
                </wp:positionH>
                <wp:positionV relativeFrom="paragraph">
                  <wp:posOffset>158115</wp:posOffset>
                </wp:positionV>
                <wp:extent cx="1516380" cy="1390650"/>
                <wp:effectExtent l="13335" t="15240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BB33A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  <w:r w:rsidRPr="00932105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0E70A9" wp14:editId="0C04FAC2">
                                  <wp:extent cx="1362075" cy="1295400"/>
                                  <wp:effectExtent l="0" t="0" r="9525" b="0"/>
                                  <wp:docPr id="4" name="Picture 4" descr="C:\Users\User\Desktop\New Doc 2019-03-01 23.04.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New Doc 2019-03-01 23.04.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388" cy="130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677EF4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</w:p>
                          <w:p w14:paraId="5D7E2A09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</w:p>
                          <w:p w14:paraId="4C1F7B7A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</w:p>
                          <w:p w14:paraId="6ED0D9D9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</w:p>
                          <w:p w14:paraId="5D425490" w14:textId="77777777" w:rsidR="003C31E5" w:rsidRDefault="003C31E5" w:rsidP="003C31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A227" id="Rectangle 2" o:spid="_x0000_s1026" style="position:absolute;left:0;text-align:left;margin-left:298.8pt;margin-top:12.45pt;width:119.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WrKQIAAEkEAAAOAAAAZHJzL2Uyb0RvYy54bWysVNuO0zAQfUfiHyy/0yTdtnS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" strokeweight="2pt">
                <v:textbox>
                  <w:txbxContent>
                    <w:p w14:paraId="2E8BB33A" w14:textId="77777777" w:rsidR="003C31E5" w:rsidRDefault="003C31E5" w:rsidP="003C31E5">
                      <w:pPr>
                        <w:rPr>
                          <w:b/>
                        </w:rPr>
                      </w:pPr>
                      <w:r w:rsidRPr="00932105"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0E70A9" wp14:editId="0C04FAC2">
                            <wp:extent cx="1362075" cy="1295400"/>
                            <wp:effectExtent l="0" t="0" r="9525" b="0"/>
                            <wp:docPr id="4" name="Picture 4" descr="C:\Users\User\Desktop\New Doc 2019-03-01 23.04.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New Doc 2019-03-01 23.04.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388" cy="130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677EF4" w14:textId="77777777" w:rsidR="003C31E5" w:rsidRDefault="003C31E5" w:rsidP="003C31E5">
                      <w:pPr>
                        <w:rPr>
                          <w:b/>
                        </w:rPr>
                      </w:pPr>
                    </w:p>
                    <w:p w14:paraId="5D7E2A09" w14:textId="77777777" w:rsidR="003C31E5" w:rsidRDefault="003C31E5" w:rsidP="003C31E5">
                      <w:pPr>
                        <w:rPr>
                          <w:b/>
                        </w:rPr>
                      </w:pPr>
                    </w:p>
                    <w:p w14:paraId="4C1F7B7A" w14:textId="77777777" w:rsidR="003C31E5" w:rsidRDefault="003C31E5" w:rsidP="003C31E5">
                      <w:pPr>
                        <w:rPr>
                          <w:b/>
                        </w:rPr>
                      </w:pPr>
                    </w:p>
                    <w:p w14:paraId="6ED0D9D9" w14:textId="77777777" w:rsidR="003C31E5" w:rsidRDefault="003C31E5" w:rsidP="003C31E5">
                      <w:pPr>
                        <w:rPr>
                          <w:b/>
                        </w:rPr>
                      </w:pPr>
                    </w:p>
                    <w:p w14:paraId="5D425490" w14:textId="77777777" w:rsidR="003C31E5" w:rsidRDefault="003C31E5" w:rsidP="003C31E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52E6B">
        <w:rPr>
          <w:rFonts w:ascii="Cambria" w:eastAsia="Times New Roman" w:hAnsi="Cambria" w:cs="Times New Roman"/>
          <w:b/>
          <w:noProof/>
          <w:sz w:val="28"/>
          <w:szCs w:val="28"/>
        </w:rPr>
        <w:t xml:space="preserve">SAMUEL DHAN C. BALBIN </w:t>
      </w:r>
    </w:p>
    <w:p w14:paraId="094A478E" w14:textId="77777777" w:rsidR="003C31E5" w:rsidRPr="00A52E6B" w:rsidRDefault="003C31E5" w:rsidP="003C31E5">
      <w:pPr>
        <w:spacing w:after="0" w:line="240" w:lineRule="auto"/>
        <w:ind w:firstLine="90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#169-B </w:t>
      </w:r>
      <w:r>
        <w:rPr>
          <w:rFonts w:ascii="Cambria" w:eastAsia="Times New Roman" w:hAnsi="Cambria" w:cs="Times New Roman"/>
        </w:rPr>
        <w:t xml:space="preserve">Pias, </w:t>
      </w:r>
      <w:r w:rsidRPr="00A52E6B">
        <w:rPr>
          <w:rFonts w:ascii="Cambria" w:eastAsia="Times New Roman" w:hAnsi="Cambria" w:cs="Times New Roman"/>
        </w:rPr>
        <w:t>Camp 7</w:t>
      </w:r>
      <w:r>
        <w:rPr>
          <w:rFonts w:ascii="Cambria" w:eastAsia="Times New Roman" w:hAnsi="Cambria" w:cs="Times New Roman"/>
        </w:rPr>
        <w:t>,</w:t>
      </w:r>
      <w:r w:rsidRPr="00A52E6B">
        <w:rPr>
          <w:rFonts w:ascii="Cambria" w:eastAsia="Times New Roman" w:hAnsi="Cambria" w:cs="Times New Roman"/>
        </w:rPr>
        <w:t xml:space="preserve"> Baguio City</w:t>
      </w:r>
      <w:r>
        <w:rPr>
          <w:rFonts w:ascii="Cambria" w:eastAsia="Times New Roman" w:hAnsi="Cambria" w:cs="Times New Roman"/>
        </w:rPr>
        <w:t xml:space="preserve"> Philippines</w:t>
      </w:r>
      <w:r w:rsidRPr="00A52E6B">
        <w:rPr>
          <w:rFonts w:ascii="Cambria" w:eastAsia="Times New Roman" w:hAnsi="Cambria" w:cs="Times New Roman"/>
        </w:rPr>
        <w:t xml:space="preserve">  </w:t>
      </w:r>
    </w:p>
    <w:p w14:paraId="01A7D846" w14:textId="77777777" w:rsidR="003C31E5" w:rsidRPr="00A52E6B" w:rsidRDefault="003C31E5" w:rsidP="003C31E5">
      <w:pPr>
        <w:spacing w:after="0" w:line="240" w:lineRule="auto"/>
        <w:ind w:firstLine="90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Mobile phone: +63933-865-6882</w:t>
      </w:r>
    </w:p>
    <w:p w14:paraId="1F20A60F" w14:textId="77777777" w:rsidR="003C31E5" w:rsidRPr="00A52E6B" w:rsidRDefault="003C31E5" w:rsidP="003C31E5">
      <w:pPr>
        <w:spacing w:after="0" w:line="240" w:lineRule="auto"/>
        <w:ind w:firstLine="90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Email Address: </w:t>
      </w:r>
      <w:hyperlink r:id="rId6" w:history="1">
        <w:r w:rsidRPr="00A52E6B">
          <w:rPr>
            <w:rStyle w:val="Hyperlink"/>
            <w:rFonts w:ascii="Cambria" w:eastAsia="Times New Roman" w:hAnsi="Cambria" w:cs="Times New Roman"/>
          </w:rPr>
          <w:t>sambalbin01@gmail.com</w:t>
        </w:r>
      </w:hyperlink>
    </w:p>
    <w:p w14:paraId="428F62DE" w14:textId="77777777" w:rsidR="003C31E5" w:rsidRPr="00A52E6B" w:rsidRDefault="003C31E5" w:rsidP="003C31E5">
      <w:pPr>
        <w:spacing w:after="0" w:line="240" w:lineRule="auto"/>
        <w:ind w:firstLine="90"/>
        <w:rPr>
          <w:rFonts w:ascii="Cambria" w:eastAsia="Times New Roman" w:hAnsi="Cambria" w:cs="Times New Roman"/>
        </w:rPr>
      </w:pPr>
    </w:p>
    <w:p w14:paraId="11D0C6B1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11631C9E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224D823D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128A116A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</w:rPr>
      </w:pPr>
    </w:p>
    <w:p w14:paraId="55CACC46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</w:rPr>
      </w:pPr>
    </w:p>
    <w:p w14:paraId="600B7F2E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</w:rPr>
      </w:pPr>
    </w:p>
    <w:p w14:paraId="341AFB2D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</w:rPr>
      </w:pPr>
      <w:r w:rsidRPr="00A52E6B">
        <w:rPr>
          <w:rFonts w:ascii="Cambria" w:eastAsia="Times New Roman" w:hAnsi="Cambria" w:cs="Times New Roman"/>
          <w:b/>
          <w:color w:val="000000"/>
        </w:rPr>
        <w:t>OBJECTIVES</w:t>
      </w:r>
    </w:p>
    <w:p w14:paraId="0A22C3AB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Arial"/>
          <w:color w:val="222222"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492C4" wp14:editId="3EFF5BFE">
                <wp:simplePos x="0" y="0"/>
                <wp:positionH relativeFrom="column">
                  <wp:posOffset>-1</wp:posOffset>
                </wp:positionH>
                <wp:positionV relativeFrom="paragraph">
                  <wp:posOffset>68580</wp:posOffset>
                </wp:positionV>
                <wp:extent cx="5934075" cy="9525"/>
                <wp:effectExtent l="57150" t="38100" r="4762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B38D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7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72B9342F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Arial"/>
          <w:color w:val="222222"/>
        </w:rPr>
      </w:pPr>
      <w:r w:rsidRPr="00A52E6B">
        <w:rPr>
          <w:rFonts w:ascii="Cambria" w:eastAsia="Times New Roman" w:hAnsi="Cambria" w:cs="Arial"/>
          <w:color w:val="222222"/>
        </w:rPr>
        <w:t>To build a long-term career</w:t>
      </w:r>
      <w:r>
        <w:rPr>
          <w:rFonts w:ascii="Cambria" w:eastAsia="Times New Roman" w:hAnsi="Cambria" w:cs="Arial"/>
          <w:color w:val="222222"/>
        </w:rPr>
        <w:t xml:space="preserve"> as a Machinist </w:t>
      </w:r>
      <w:r w:rsidRPr="00A52E6B">
        <w:rPr>
          <w:rFonts w:ascii="Cambria" w:eastAsia="Times New Roman" w:hAnsi="Cambria" w:cs="Arial"/>
          <w:color w:val="222222"/>
        </w:rPr>
        <w:t>where I can fully utilize my trainings</w:t>
      </w:r>
      <w:r>
        <w:rPr>
          <w:rFonts w:ascii="Cambria" w:eastAsia="Times New Roman" w:hAnsi="Cambria" w:cs="Arial"/>
          <w:color w:val="222222"/>
        </w:rPr>
        <w:t xml:space="preserve">, knowledge </w:t>
      </w:r>
      <w:r w:rsidRPr="00A52E6B">
        <w:rPr>
          <w:rFonts w:ascii="Cambria" w:eastAsia="Times New Roman" w:hAnsi="Cambria" w:cs="Arial"/>
          <w:color w:val="222222"/>
        </w:rPr>
        <w:t>and skills while making significant contribution to the success of the company.</w:t>
      </w:r>
    </w:p>
    <w:p w14:paraId="4613F0B3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</w:rPr>
      </w:pPr>
    </w:p>
    <w:p w14:paraId="0605E629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WORK EXPERIENCE</w:t>
      </w:r>
    </w:p>
    <w:p w14:paraId="2B5B7249" w14:textId="77777777" w:rsidR="003C31E5" w:rsidRPr="00A52E6B" w:rsidRDefault="003C31E5" w:rsidP="003C31E5">
      <w:pPr>
        <w:spacing w:after="0" w:line="240" w:lineRule="auto"/>
        <w:ind w:left="5040" w:hanging="5040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039A" wp14:editId="6E8C0D19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934075" cy="0"/>
                <wp:effectExtent l="57150" t="38100" r="476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A0E87"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.55pt" to="467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A52E6B">
        <w:rPr>
          <w:rFonts w:ascii="Cambria" w:eastAsia="Times New Roman" w:hAnsi="Cambria" w:cs="Times New Roman"/>
        </w:rPr>
        <w:t xml:space="preserve"> </w:t>
      </w:r>
    </w:p>
    <w:p w14:paraId="6E3C279E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July 16, 2013 – present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MOOG CONTROLS CORPORATION (Philippine</w:t>
      </w:r>
      <w:r>
        <w:rPr>
          <w:rFonts w:ascii="Cambria" w:eastAsia="Times New Roman" w:hAnsi="Cambria" w:cs="Times New Roman"/>
        </w:rPr>
        <w:t xml:space="preserve"> Branch</w:t>
      </w:r>
      <w:r w:rsidRPr="00A52E6B">
        <w:rPr>
          <w:rFonts w:ascii="Cambria" w:eastAsia="Times New Roman" w:hAnsi="Cambria" w:cs="Times New Roman"/>
        </w:rPr>
        <w:t>)</w:t>
      </w:r>
    </w:p>
    <w:p w14:paraId="14C8D515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  <w:b/>
        </w:rPr>
        <w:t>Machinist III</w:t>
      </w:r>
    </w:p>
    <w:p w14:paraId="77A343B1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Honing Operator</w:t>
      </w:r>
    </w:p>
    <w:p w14:paraId="4D68DEED" w14:textId="77777777" w:rsidR="003C31E5" w:rsidRPr="00A52E6B" w:rsidRDefault="003C31E5" w:rsidP="003C31E5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Sunnen SV2115 Vertical Honing Machine (AUTOHONE)</w:t>
      </w:r>
    </w:p>
    <w:p w14:paraId="4B3D0D3A" w14:textId="77777777" w:rsidR="003C31E5" w:rsidRPr="00A52E6B" w:rsidRDefault="003C31E5" w:rsidP="003C31E5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t>-</w:t>
      </w:r>
      <w:r w:rsidRPr="00A52E6B">
        <w:rPr>
          <w:rFonts w:ascii="Cambria" w:eastAsia="Times New Roman" w:hAnsi="Cambria" w:cs="Times New Roman"/>
        </w:rPr>
        <w:t>Doing programming and troubleshooting on this first of its kind machine</w:t>
      </w:r>
    </w:p>
    <w:p w14:paraId="00314FD4" w14:textId="77777777" w:rsidR="003C31E5" w:rsidRPr="00A52E6B" w:rsidRDefault="003C31E5" w:rsidP="003C31E5">
      <w:pPr>
        <w:spacing w:after="0" w:line="240" w:lineRule="auto"/>
        <w:ind w:left="144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t>-</w:t>
      </w:r>
      <w:r w:rsidRPr="00A52E6B">
        <w:rPr>
          <w:rFonts w:ascii="Cambria" w:eastAsia="Times New Roman" w:hAnsi="Cambria" w:cs="Times New Roman"/>
        </w:rPr>
        <w:t>Performs set up and processing parts on this machine</w:t>
      </w:r>
    </w:p>
    <w:p w14:paraId="7ED01EC0" w14:textId="77777777" w:rsidR="003C31E5" w:rsidRPr="00A52E6B" w:rsidRDefault="003C31E5" w:rsidP="003C31E5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Sunnen 1804</w:t>
      </w:r>
    </w:p>
    <w:p w14:paraId="1138A86F" w14:textId="77777777" w:rsidR="003C31E5" w:rsidRPr="00A52E6B" w:rsidRDefault="003C31E5" w:rsidP="003C31E5">
      <w:pPr>
        <w:spacing w:after="0" w:line="240" w:lineRule="auto"/>
        <w:ind w:left="144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-Performing prove out on different part number</w:t>
      </w:r>
    </w:p>
    <w:p w14:paraId="45A275C7" w14:textId="77777777" w:rsidR="003C31E5" w:rsidRDefault="003C31E5" w:rsidP="003C31E5">
      <w:pPr>
        <w:spacing w:after="0" w:line="240" w:lineRule="auto"/>
        <w:ind w:left="144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-Suggestion of tools needed to be used in processing of parts</w:t>
      </w:r>
    </w:p>
    <w:p w14:paraId="048D29C4" w14:textId="77777777" w:rsidR="003C31E5" w:rsidRDefault="003C31E5" w:rsidP="003C31E5">
      <w:pPr>
        <w:spacing w:after="0" w:line="240" w:lineRule="auto"/>
        <w:contextualSpacing/>
        <w:rPr>
          <w:rFonts w:ascii="Cambria" w:eastAsia="Times New Roman" w:hAnsi="Cambria" w:cs="Times New Roman"/>
        </w:rPr>
      </w:pPr>
    </w:p>
    <w:p w14:paraId="3687E8D8" w14:textId="77777777" w:rsidR="003C31E5" w:rsidRDefault="003C31E5" w:rsidP="003C31E5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</w:rPr>
      </w:pPr>
      <w:r w:rsidRPr="00127C00">
        <w:rPr>
          <w:rFonts w:ascii="Cambria" w:eastAsia="Times New Roman" w:hAnsi="Cambria" w:cs="Times New Roman"/>
          <w:b/>
          <w:bCs/>
        </w:rPr>
        <w:t>CNC Mazak Operator</w:t>
      </w:r>
      <w:r>
        <w:rPr>
          <w:rFonts w:ascii="Cambria" w:eastAsia="Times New Roman" w:hAnsi="Cambria" w:cs="Times New Roman"/>
          <w:b/>
          <w:bCs/>
        </w:rPr>
        <w:t xml:space="preserve"> </w:t>
      </w:r>
      <w:r w:rsidRPr="00127C00">
        <w:rPr>
          <w:rFonts w:ascii="Cambria" w:eastAsia="Times New Roman" w:hAnsi="Cambria" w:cs="Times New Roman"/>
          <w:b/>
          <w:bCs/>
        </w:rPr>
        <w:t>(QT 30 model)</w:t>
      </w:r>
    </w:p>
    <w:p w14:paraId="16FC797E" w14:textId="77777777" w:rsidR="003C31E5" w:rsidRPr="00127C00" w:rsidRDefault="003C31E5" w:rsidP="003C31E5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</w:rPr>
        <w:t>Perform set-up and process parts on these machine</w:t>
      </w:r>
    </w:p>
    <w:p w14:paraId="6ECD9423" w14:textId="77777777" w:rsidR="003C31E5" w:rsidRPr="00127C00" w:rsidRDefault="003C31E5" w:rsidP="003C31E5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</w:rPr>
        <w:t xml:space="preserve">Read and interpret Blueprint/Sketch Sheet to produce Quality parts </w:t>
      </w:r>
    </w:p>
    <w:p w14:paraId="5FB8F9D9" w14:textId="77777777" w:rsidR="003C31E5" w:rsidRPr="00127C00" w:rsidRDefault="003C31E5" w:rsidP="003C31E5">
      <w:pPr>
        <w:pStyle w:val="ListParagraph"/>
        <w:spacing w:after="0" w:line="240" w:lineRule="auto"/>
        <w:rPr>
          <w:rFonts w:ascii="Cambria" w:eastAsia="Times New Roman" w:hAnsi="Cambria" w:cs="Times New Roman"/>
          <w:b/>
          <w:bCs/>
        </w:rPr>
      </w:pPr>
    </w:p>
    <w:p w14:paraId="5655F2D7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Deburr</w:t>
      </w:r>
      <w:r>
        <w:rPr>
          <w:rFonts w:ascii="Cambria" w:eastAsia="Times New Roman" w:hAnsi="Cambria" w:cs="Times New Roman"/>
          <w:b/>
        </w:rPr>
        <w:t xml:space="preserve"> and I-Lap</w:t>
      </w:r>
      <w:r w:rsidRPr="00A52E6B">
        <w:rPr>
          <w:rFonts w:ascii="Cambria" w:eastAsia="Times New Roman" w:hAnsi="Cambria" w:cs="Times New Roman"/>
          <w:b/>
        </w:rPr>
        <w:t xml:space="preserve"> Operator</w:t>
      </w:r>
    </w:p>
    <w:p w14:paraId="3A52095B" w14:textId="77777777" w:rsidR="003C31E5" w:rsidRPr="00A52E6B" w:rsidRDefault="003C31E5" w:rsidP="003C31E5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Processing CVC (Check Valve Cell) </w:t>
      </w:r>
      <w:r>
        <w:rPr>
          <w:rFonts w:ascii="Cambria" w:eastAsia="Times New Roman" w:hAnsi="Cambria" w:cs="Times New Roman"/>
        </w:rPr>
        <w:t xml:space="preserve">/ Small </w:t>
      </w:r>
      <w:r w:rsidRPr="00A52E6B">
        <w:rPr>
          <w:rFonts w:ascii="Cambria" w:eastAsia="Times New Roman" w:hAnsi="Cambria" w:cs="Times New Roman"/>
        </w:rPr>
        <w:t>parts</w:t>
      </w:r>
    </w:p>
    <w:p w14:paraId="783DCD6F" w14:textId="77777777" w:rsidR="003C31E5" w:rsidRPr="00A52E6B" w:rsidRDefault="003C31E5" w:rsidP="003C31E5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Back up deburr operator on CPC (Cylinder Piston Cell) </w:t>
      </w:r>
      <w:r>
        <w:rPr>
          <w:rFonts w:ascii="Cambria" w:eastAsia="Times New Roman" w:hAnsi="Cambria" w:cs="Times New Roman"/>
        </w:rPr>
        <w:t xml:space="preserve">/ Large </w:t>
      </w:r>
      <w:r w:rsidRPr="00A52E6B">
        <w:rPr>
          <w:rFonts w:ascii="Cambria" w:eastAsia="Times New Roman" w:hAnsi="Cambria" w:cs="Times New Roman"/>
        </w:rPr>
        <w:t>parts</w:t>
      </w:r>
    </w:p>
    <w:p w14:paraId="75FF124F" w14:textId="77777777" w:rsidR="003C31E5" w:rsidRPr="00A52E6B" w:rsidRDefault="003C31E5" w:rsidP="003C31E5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Processing HOT parts on our work center</w:t>
      </w:r>
    </w:p>
    <w:p w14:paraId="556E4B9F" w14:textId="77777777" w:rsidR="003C31E5" w:rsidRPr="00A52E6B" w:rsidRDefault="003C31E5" w:rsidP="003C31E5">
      <w:pPr>
        <w:spacing w:after="0" w:line="240" w:lineRule="auto"/>
        <w:contextualSpacing/>
        <w:rPr>
          <w:rFonts w:ascii="Cambria" w:eastAsia="Times New Roman" w:hAnsi="Cambria" w:cs="Times New Roman"/>
        </w:rPr>
      </w:pPr>
    </w:p>
    <w:p w14:paraId="0357F466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6047942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EDUCATIONAL BACKGROUND</w:t>
      </w:r>
    </w:p>
    <w:p w14:paraId="350C086B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F7657" wp14:editId="50CB9DA1">
                <wp:simplePos x="0" y="0"/>
                <wp:positionH relativeFrom="column">
                  <wp:posOffset>-66675</wp:posOffset>
                </wp:positionH>
                <wp:positionV relativeFrom="paragraph">
                  <wp:posOffset>48260</wp:posOffset>
                </wp:positionV>
                <wp:extent cx="5934075" cy="9525"/>
                <wp:effectExtent l="57150" t="38100" r="4762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B483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.8pt" to="46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29ABBFB3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t xml:space="preserve"> Master’s Degree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Master in Manufacturing Engineering and Management</w:t>
      </w:r>
    </w:p>
    <w:p w14:paraId="3CE5ECCD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August 2018 </w:t>
      </w:r>
      <w:r>
        <w:rPr>
          <w:rFonts w:ascii="Cambria" w:eastAsia="Times New Roman" w:hAnsi="Cambria" w:cs="Times New Roman"/>
        </w:rPr>
        <w:t>–</w:t>
      </w:r>
      <w:r w:rsidRPr="00A52E6B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2019 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Saint Louis University</w:t>
      </w:r>
    </w:p>
    <w:p w14:paraId="5BBA45D8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Baguio City</w:t>
      </w:r>
      <w:r w:rsidRPr="00A52E6B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>(finished 18 units - Undergrad)</w:t>
      </w:r>
    </w:p>
    <w:p w14:paraId="1416535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37885C0B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t>Tertiary Education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Bachelor of Science in Mechanical Engineering</w:t>
      </w:r>
    </w:p>
    <w:p w14:paraId="053FDC41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June 2007 – March 2012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Saint Louis University</w:t>
      </w:r>
    </w:p>
    <w:p w14:paraId="7DF15D4F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Baguio City</w:t>
      </w:r>
      <w:r>
        <w:rPr>
          <w:rFonts w:ascii="Cambria" w:eastAsia="Times New Roman" w:hAnsi="Cambria" w:cs="Times New Roman"/>
        </w:rPr>
        <w:t>, Philippines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</w:p>
    <w:p w14:paraId="2F95ACA4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</w:p>
    <w:p w14:paraId="1C0CDCAF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lastRenderedPageBreak/>
        <w:t>Secondary Education</w:t>
      </w:r>
      <w:r w:rsidRPr="00A52E6B">
        <w:rPr>
          <w:rFonts w:ascii="Cambria" w:eastAsia="Times New Roman" w:hAnsi="Cambria" w:cs="Times New Roman"/>
          <w:b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Saint Louis High School-Philex</w:t>
      </w:r>
    </w:p>
    <w:p w14:paraId="347AD588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June 2003 – March 2007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Tuba, Benguet</w:t>
      </w:r>
      <w:r>
        <w:rPr>
          <w:rFonts w:ascii="Cambria" w:eastAsia="Times New Roman" w:hAnsi="Cambria" w:cs="Times New Roman"/>
        </w:rPr>
        <w:t>, Philippines</w:t>
      </w:r>
    </w:p>
    <w:p w14:paraId="675E7F79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</w:p>
    <w:p w14:paraId="2F4D2039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</w:rPr>
        <w:t>Primary Education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Philex Mines Elementary School</w:t>
      </w:r>
    </w:p>
    <w:p w14:paraId="3CD9E753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June 1997 – 2003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Tuba, Benguet</w:t>
      </w:r>
      <w:r>
        <w:rPr>
          <w:rFonts w:ascii="Cambria" w:eastAsia="Times New Roman" w:hAnsi="Cambria" w:cs="Times New Roman"/>
        </w:rPr>
        <w:t xml:space="preserve"> Philippines</w:t>
      </w:r>
    </w:p>
    <w:p w14:paraId="0E8C32F9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b/>
        </w:rPr>
      </w:pPr>
    </w:p>
    <w:p w14:paraId="338C2970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TRAININGS</w:t>
      </w:r>
    </w:p>
    <w:p w14:paraId="231E8342" w14:textId="77777777" w:rsidR="003C31E5" w:rsidRPr="00A52E6B" w:rsidRDefault="003C31E5" w:rsidP="003C31E5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B01E8" wp14:editId="5A34E1A5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5905500" cy="0"/>
                <wp:effectExtent l="57150" t="38100" r="5715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B82DA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6pt" to="46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649E3F16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February 8- 10, 2018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Canadian Emergency &amp; Risk Management</w:t>
      </w:r>
    </w:p>
    <w:p w14:paraId="25E70D1B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(40hours)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Advanced Firefighting</w:t>
      </w:r>
    </w:p>
    <w:p w14:paraId="2BEE7DAE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775850E0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August 5- 20, 2017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 xml:space="preserve">SUNNEN Products Company </w:t>
      </w:r>
    </w:p>
    <w:p w14:paraId="1223AB52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Saint Louis, Missouri</w:t>
      </w:r>
      <w:r>
        <w:rPr>
          <w:rFonts w:ascii="Cambria" w:eastAsia="Times New Roman" w:hAnsi="Cambria" w:cs="Times New Roman"/>
        </w:rPr>
        <w:t>,</w:t>
      </w:r>
      <w:r w:rsidRPr="00A52E6B">
        <w:rPr>
          <w:rFonts w:ascii="Cambria" w:eastAsia="Times New Roman" w:hAnsi="Cambria" w:cs="Times New Roman"/>
        </w:rPr>
        <w:t xml:space="preserve"> United States</w:t>
      </w:r>
      <w:r>
        <w:rPr>
          <w:rFonts w:ascii="Cambria" w:eastAsia="Times New Roman" w:hAnsi="Cambria" w:cs="Times New Roman"/>
        </w:rPr>
        <w:t xml:space="preserve"> of America</w:t>
      </w:r>
    </w:p>
    <w:p w14:paraId="7D702BB2" w14:textId="77777777" w:rsidR="003C31E5" w:rsidRPr="00A52E6B" w:rsidRDefault="003C31E5" w:rsidP="003C31E5">
      <w:pPr>
        <w:spacing w:after="0" w:line="240" w:lineRule="auto"/>
        <w:ind w:left="2880" w:firstLine="720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Machine Run Off (SV2115 Vertical Honing Machine)</w:t>
      </w:r>
    </w:p>
    <w:p w14:paraId="534953BC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3F1E27BE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April 12- June 17, 2013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MOOG – On-the-Job Training</w:t>
      </w:r>
    </w:p>
    <w:p w14:paraId="02E772B4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04280C3B" w14:textId="265FC39A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January 21- March 26, 2013    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TESDA Baguio</w:t>
      </w:r>
      <w:r>
        <w:rPr>
          <w:rFonts w:ascii="Cambria" w:eastAsia="Times New Roman" w:hAnsi="Cambria" w:cs="Times New Roman"/>
        </w:rPr>
        <w:t xml:space="preserve"> </w:t>
      </w:r>
      <w:r w:rsidR="00B4339C">
        <w:rPr>
          <w:rFonts w:ascii="Cambria" w:eastAsia="Times New Roman" w:hAnsi="Cambria" w:cs="Times New Roman"/>
        </w:rPr>
        <w:t>Philippines</w:t>
      </w:r>
      <w:r w:rsidRPr="00A52E6B">
        <w:rPr>
          <w:rFonts w:ascii="Cambria" w:eastAsia="Times New Roman" w:hAnsi="Cambria" w:cs="Times New Roman"/>
        </w:rPr>
        <w:t>- Machining NC II</w:t>
      </w:r>
    </w:p>
    <w:p w14:paraId="0F69E6B1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6CC3C1B2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KEY STRENGTHS</w:t>
      </w:r>
    </w:p>
    <w:p w14:paraId="2CEABD78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151E8" wp14:editId="486FF863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5905500" cy="0"/>
                <wp:effectExtent l="57150" t="38100" r="5715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A5617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15pt" to="465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47360C3" w14:textId="77777777" w:rsidR="003C31E5" w:rsidRPr="00A52E6B" w:rsidRDefault="003C31E5" w:rsidP="003C31E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Able to operate </w:t>
      </w:r>
      <w:r>
        <w:rPr>
          <w:rFonts w:ascii="Cambria" w:eastAsia="Times New Roman" w:hAnsi="Cambria" w:cs="Times New Roman"/>
        </w:rPr>
        <w:t>Honing</w:t>
      </w:r>
      <w:r w:rsidRPr="00A52E6B">
        <w:rPr>
          <w:rFonts w:ascii="Cambria" w:eastAsia="Times New Roman" w:hAnsi="Cambria" w:cs="Times New Roman"/>
        </w:rPr>
        <w:t xml:space="preserve"> machine, including manual and autohone machines, to its proven capability in a highly productive manner</w:t>
      </w:r>
    </w:p>
    <w:p w14:paraId="1953ED36" w14:textId="77777777" w:rsidR="003C31E5" w:rsidRPr="00A52E6B" w:rsidRDefault="003C31E5" w:rsidP="003C31E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Basic knowledge on Grinding machines</w:t>
      </w:r>
    </w:p>
    <w:p w14:paraId="43BFF853" w14:textId="77777777" w:rsidR="003C31E5" w:rsidRPr="00A52E6B" w:rsidRDefault="003C31E5" w:rsidP="003C31E5">
      <w:pPr>
        <w:spacing w:after="0" w:line="240" w:lineRule="auto"/>
        <w:ind w:left="216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Conventional Grinding –B&amp;S</w:t>
      </w:r>
      <w:r>
        <w:rPr>
          <w:rFonts w:ascii="Cambria" w:eastAsia="Times New Roman" w:hAnsi="Cambria" w:cs="Times New Roman"/>
        </w:rPr>
        <w:t xml:space="preserve"> (Brown and Sharpe)</w:t>
      </w:r>
    </w:p>
    <w:p w14:paraId="36A65B79" w14:textId="77777777" w:rsidR="003C31E5" w:rsidRPr="00A52E6B" w:rsidRDefault="003C31E5" w:rsidP="003C31E5">
      <w:pPr>
        <w:spacing w:after="0" w:line="240" w:lineRule="auto"/>
        <w:ind w:left="2160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Studer Grinding Machine –S21 and CT550 (I-Grind)</w:t>
      </w:r>
    </w:p>
    <w:p w14:paraId="27100A33" w14:textId="77777777" w:rsidR="003C31E5" w:rsidRPr="00A52E6B" w:rsidRDefault="003C31E5" w:rsidP="003C31E5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Basic ability to operate computer software</w:t>
      </w:r>
    </w:p>
    <w:p w14:paraId="2D6406D1" w14:textId="738544D7" w:rsidR="003C31E5" w:rsidRDefault="003C31E5" w:rsidP="003C31E5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 xml:space="preserve">Knowledge in </w:t>
      </w:r>
      <w:r w:rsidR="002D23C5">
        <w:rPr>
          <w:rFonts w:ascii="Cambria" w:eastAsia="Times New Roman" w:hAnsi="Cambria" w:cs="Times New Roman"/>
        </w:rPr>
        <w:t>operating CMM machine(Zeiss and Rondcom)</w:t>
      </w:r>
      <w:bookmarkStart w:id="0" w:name="_GoBack"/>
      <w:bookmarkEnd w:id="0"/>
      <w:r w:rsidR="002D23C5">
        <w:rPr>
          <w:rFonts w:ascii="Cambria" w:eastAsia="Times New Roman" w:hAnsi="Cambria" w:cs="Times New Roman"/>
        </w:rPr>
        <w:t xml:space="preserve"> </w:t>
      </w:r>
      <w:r w:rsidRPr="00932105">
        <w:rPr>
          <w:rFonts w:ascii="Cambria" w:eastAsia="Times New Roman" w:hAnsi="Cambria" w:cs="Times New Roman"/>
        </w:rPr>
        <w:t xml:space="preserve"> </w:t>
      </w:r>
    </w:p>
    <w:p w14:paraId="716653EB" w14:textId="77777777" w:rsidR="003C31E5" w:rsidRPr="00A52E6B" w:rsidRDefault="003C31E5" w:rsidP="003C31E5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Basic knowledge and skills in AUTOCAD</w:t>
      </w:r>
    </w:p>
    <w:p w14:paraId="7DAE4FF5" w14:textId="77777777" w:rsidR="003C31E5" w:rsidRPr="00A52E6B" w:rsidRDefault="003C31E5" w:rsidP="003C31E5">
      <w:pPr>
        <w:spacing w:after="0" w:line="240" w:lineRule="auto"/>
        <w:ind w:left="720"/>
        <w:contextualSpacing/>
        <w:rPr>
          <w:rFonts w:ascii="Cambria" w:eastAsia="Times New Roman" w:hAnsi="Cambria" w:cs="Times New Roman"/>
        </w:rPr>
      </w:pPr>
    </w:p>
    <w:p w14:paraId="233E784B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ACHIEVEMENTS</w:t>
      </w:r>
    </w:p>
    <w:p w14:paraId="2E99ACB0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8D645" wp14:editId="2460C28D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905500" cy="0"/>
                <wp:effectExtent l="57150" t="38100" r="5715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9E464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7pt" to="46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5882B4CD" w14:textId="77777777" w:rsidR="003C31E5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October 2012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Mechanical Engineer</w:t>
      </w:r>
      <w:r>
        <w:rPr>
          <w:rFonts w:ascii="Cambria" w:eastAsia="Times New Roman" w:hAnsi="Cambria" w:cs="Times New Roman"/>
        </w:rPr>
        <w:t>ing Exam-</w:t>
      </w:r>
      <w:r w:rsidRPr="00A52E6B">
        <w:rPr>
          <w:rFonts w:ascii="Cambria" w:eastAsia="Times New Roman" w:hAnsi="Cambria" w:cs="Times New Roman"/>
        </w:rPr>
        <w:t xml:space="preserve"> Board Passer</w:t>
      </w:r>
      <w:r w:rsidRPr="00A52E6B">
        <w:rPr>
          <w:rFonts w:ascii="Cambria" w:eastAsia="Times New Roman" w:hAnsi="Cambria" w:cs="Times New Roman"/>
        </w:rPr>
        <w:tab/>
      </w:r>
    </w:p>
    <w:p w14:paraId="295F06A6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(Registered Mechanical Engineer)</w:t>
      </w:r>
    </w:p>
    <w:p w14:paraId="3D8ED08B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</w:r>
    </w:p>
    <w:p w14:paraId="2AE32DD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6862D75D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</w:rPr>
        <w:t>PERSONAL DETAILS</w:t>
      </w:r>
    </w:p>
    <w:p w14:paraId="32ECFC74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A52E6B">
        <w:rPr>
          <w:rFonts w:ascii="Cambria" w:eastAsia="Times New Roman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45884" wp14:editId="3A9489C2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5905500" cy="0"/>
                <wp:effectExtent l="57150" t="38100" r="5715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2758D" id="Straight Connector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6.75pt" to="461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89DB6AC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</w:p>
    <w:p w14:paraId="6575B7B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Nickname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Sam</w:t>
      </w:r>
    </w:p>
    <w:p w14:paraId="70165334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Birth date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May 24, 1991</w:t>
      </w:r>
    </w:p>
    <w:p w14:paraId="2382DCA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Age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>30</w:t>
      </w:r>
      <w:r w:rsidRPr="00A52E6B">
        <w:rPr>
          <w:rFonts w:ascii="Cambria" w:eastAsia="Times New Roman" w:hAnsi="Cambria" w:cs="Times New Roman"/>
        </w:rPr>
        <w:t xml:space="preserve"> years old</w:t>
      </w:r>
    </w:p>
    <w:p w14:paraId="6E583973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Sex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Male</w:t>
      </w:r>
    </w:p>
    <w:p w14:paraId="49A0ECDC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Civil Status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Married</w:t>
      </w:r>
    </w:p>
    <w:p w14:paraId="3DAB85F8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Nationality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Filipino</w:t>
      </w:r>
    </w:p>
    <w:p w14:paraId="783F50F5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Height</w:t>
      </w:r>
      <w:r w:rsidRPr="00A52E6B">
        <w:rPr>
          <w:rFonts w:ascii="Cambria" w:eastAsia="Times New Roman" w:hAnsi="Cambria" w:cs="Times New Roman"/>
        </w:rPr>
        <w:tab/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>177 cm</w:t>
      </w:r>
    </w:p>
    <w:p w14:paraId="3011CD5A" w14:textId="77777777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Weight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:</w:t>
      </w:r>
      <w:r w:rsidRPr="00A52E6B">
        <w:rPr>
          <w:rFonts w:ascii="Cambria" w:eastAsia="Times New Roman" w:hAnsi="Cambria" w:cs="Times New Roman"/>
        </w:rPr>
        <w:tab/>
        <w:t>8</w:t>
      </w:r>
      <w:r>
        <w:rPr>
          <w:rFonts w:ascii="Cambria" w:eastAsia="Times New Roman" w:hAnsi="Cambria" w:cs="Times New Roman"/>
        </w:rPr>
        <w:t>8</w:t>
      </w:r>
      <w:r w:rsidRPr="00A52E6B">
        <w:rPr>
          <w:rFonts w:ascii="Cambria" w:eastAsia="Times New Roman" w:hAnsi="Cambria" w:cs="Times New Roman"/>
        </w:rPr>
        <w:t xml:space="preserve"> kgs.</w:t>
      </w:r>
    </w:p>
    <w:p w14:paraId="35FFC366" w14:textId="6E281FB6" w:rsidR="003C31E5" w:rsidRPr="00A52E6B" w:rsidRDefault="003C31E5" w:rsidP="003C31E5">
      <w:pPr>
        <w:spacing w:after="0" w:line="240" w:lineRule="auto"/>
        <w:rPr>
          <w:rFonts w:ascii="Cambria" w:eastAsia="Times New Roman" w:hAnsi="Cambria" w:cs="Times New Roman"/>
        </w:rPr>
      </w:pPr>
      <w:r w:rsidRPr="00A52E6B">
        <w:rPr>
          <w:rFonts w:ascii="Cambria" w:eastAsia="Times New Roman" w:hAnsi="Cambria" w:cs="Times New Roman"/>
        </w:rPr>
        <w:t>Interests</w:t>
      </w:r>
      <w:r w:rsidRPr="00A52E6B">
        <w:rPr>
          <w:rFonts w:ascii="Cambria" w:eastAsia="Times New Roman" w:hAnsi="Cambria" w:cs="Times New Roman"/>
        </w:rPr>
        <w:tab/>
        <w:t>:             Playing basketball</w:t>
      </w:r>
      <w:r w:rsidR="000A039A">
        <w:rPr>
          <w:rFonts w:ascii="Cambria" w:eastAsia="Times New Roman" w:hAnsi="Cambria" w:cs="Times New Roman"/>
        </w:rPr>
        <w:t xml:space="preserve"> and biking.</w:t>
      </w:r>
    </w:p>
    <w:p w14:paraId="71EDF766" w14:textId="13DDA0A8" w:rsidR="000660AD" w:rsidRDefault="000660AD"/>
    <w:sectPr w:rsidR="0006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A93"/>
    <w:multiLevelType w:val="hybridMultilevel"/>
    <w:tmpl w:val="D73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5E52"/>
    <w:multiLevelType w:val="hybridMultilevel"/>
    <w:tmpl w:val="6A0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0F68"/>
    <w:multiLevelType w:val="hybridMultilevel"/>
    <w:tmpl w:val="5CA6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61C50"/>
    <w:multiLevelType w:val="hybridMultilevel"/>
    <w:tmpl w:val="5A9C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FB"/>
    <w:rsid w:val="000660AD"/>
    <w:rsid w:val="000A039A"/>
    <w:rsid w:val="002D23C5"/>
    <w:rsid w:val="003C31E5"/>
    <w:rsid w:val="00714E34"/>
    <w:rsid w:val="00B4339C"/>
    <w:rsid w:val="00E0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6B0A"/>
  <w15:chartTrackingRefBased/>
  <w15:docId w15:val="{3640148C-F4D6-4AEC-A1C8-B48C02FF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balbin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2021-12-06T12:04:00Z</dcterms:created>
  <dcterms:modified xsi:type="dcterms:W3CDTF">2021-12-07T00:07:00Z</dcterms:modified>
</cp:coreProperties>
</file>