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44C" w:rsidRPr="000435F0" w:rsidRDefault="006F02EC" w:rsidP="00EA13B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  <w:r w:rsidRPr="000435F0">
        <w:rPr>
          <w:rFonts w:ascii="Times New Roman" w:hAnsi="Times New Roman" w:cs="Times New Roman"/>
          <w:noProof/>
          <w:lang w:val="en-PH" w:eastAsia="en-PH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88678</wp:posOffset>
            </wp:positionH>
            <wp:positionV relativeFrom="paragraph">
              <wp:posOffset>15417</wp:posOffset>
            </wp:positionV>
            <wp:extent cx="1370965" cy="1371600"/>
            <wp:effectExtent l="0" t="0" r="0" b="0"/>
            <wp:wrapNone/>
            <wp:docPr id="1" name="Picture 1" descr="D:\New folder\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13B3" w:rsidRPr="000435F0" w:rsidRDefault="00624A52" w:rsidP="00EA13B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</w:p>
    <w:p w:rsidR="00EA13B3" w:rsidRPr="000435F0" w:rsidRDefault="000435F0" w:rsidP="00EA13B3">
      <w:pPr>
        <w:spacing w:after="0" w:line="240" w:lineRule="auto"/>
        <w:ind w:left="2160" w:firstLine="720"/>
        <w:rPr>
          <w:rFonts w:ascii="Times New Roman" w:hAnsi="Times New Roman" w:cs="Times New Roman"/>
          <w:b/>
        </w:rPr>
      </w:pPr>
      <w:r w:rsidRPr="000435F0">
        <w:rPr>
          <w:rFonts w:ascii="Times New Roman" w:hAnsi="Times New Roman" w:cs="Times New Roman"/>
          <w:b/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0C3734" wp14:editId="3BAE8D73">
                <wp:simplePos x="0" y="0"/>
                <wp:positionH relativeFrom="column">
                  <wp:posOffset>1752246</wp:posOffset>
                </wp:positionH>
                <wp:positionV relativeFrom="paragraph">
                  <wp:posOffset>5109</wp:posOffset>
                </wp:positionV>
                <wp:extent cx="3785190" cy="1095153"/>
                <wp:effectExtent l="0" t="0" r="635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85190" cy="1095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502" w:rsidRPr="000435F0" w:rsidRDefault="00347C4E" w:rsidP="008A282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 w:rsidRPr="000435F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>JEAN ASAS</w:t>
                            </w:r>
                            <w:r w:rsidR="007805A6" w:rsidRPr="000435F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DELA PIEDRA</w:t>
                            </w:r>
                          </w:p>
                          <w:p w:rsidR="00B01502" w:rsidRDefault="00890F7B" w:rsidP="00BB32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Brgy.35 </w:t>
                            </w:r>
                            <w:r w:rsidR="007805A6" w:rsidRPr="000435F0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Limketkai drive  Cagayan de Oro City</w:t>
                            </w:r>
                          </w:p>
                          <w:p w:rsidR="00890F7B" w:rsidRPr="000435F0" w:rsidRDefault="00890F7B" w:rsidP="00BB32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Philippines, 9000</w:t>
                            </w:r>
                          </w:p>
                          <w:p w:rsidR="00B01502" w:rsidRPr="000435F0" w:rsidRDefault="00624A52" w:rsidP="00BB32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="001C3A25" w:rsidRPr="000435F0">
                                <w:rPr>
                                  <w:rStyle w:val="Hyperlink"/>
                                  <w:rFonts w:ascii="Times New Roman" w:hAnsi="Times New Roman" w:cs="Times New Roman"/>
                                  <w:noProof/>
                                  <w:sz w:val="28"/>
                                  <w:szCs w:val="28"/>
                                </w:rPr>
                                <w:t>jeanasasdelapiedra@gmail.com</w:t>
                              </w:r>
                            </w:hyperlink>
                          </w:p>
                          <w:p w:rsidR="00B01502" w:rsidRPr="000435F0" w:rsidRDefault="00890F7B" w:rsidP="00BB32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+63</w:t>
                            </w:r>
                            <w:r w:rsidR="007805A6" w:rsidRPr="000435F0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9</w:t>
                            </w:r>
                            <w:r w:rsidR="001C3A25" w:rsidRPr="000435F0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362568281</w:t>
                            </w:r>
                          </w:p>
                          <w:p w:rsidR="005B754C" w:rsidRPr="00BB3265" w:rsidRDefault="005B754C" w:rsidP="00BB326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B01502" w:rsidRPr="008F2BCD" w:rsidRDefault="00624A52" w:rsidP="00BB3265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C37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7.95pt;margin-top:.4pt;width:298.05pt;height:8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" stroked="f">
                <v:path arrowok="t"/>
                <v:textbox>
                  <w:txbxContent>
                    <w:p w:rsidR="00B01502" w:rsidRPr="000435F0" w:rsidRDefault="00347C4E" w:rsidP="008A282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</w:pPr>
                      <w:r w:rsidRPr="000435F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>JEAN ASAS</w:t>
                      </w:r>
                      <w:r w:rsidR="007805A6" w:rsidRPr="000435F0">
                        <w:rPr>
                          <w:rFonts w:ascii="Times New Roman" w:hAnsi="Times New Roman" w:cs="Times New Roman"/>
                          <w:b/>
                          <w:noProof/>
                          <w:sz w:val="28"/>
                          <w:szCs w:val="28"/>
                        </w:rPr>
                        <w:t xml:space="preserve"> DELA PIEDRA</w:t>
                      </w:r>
                    </w:p>
                    <w:p w:rsidR="00B01502" w:rsidRDefault="00890F7B" w:rsidP="00BB32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Brgy.35 </w:t>
                      </w:r>
                      <w:r w:rsidR="007805A6" w:rsidRPr="000435F0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Limketkai drive  Cagayan de Oro City</w:t>
                      </w:r>
                    </w:p>
                    <w:p w:rsidR="00890F7B" w:rsidRPr="000435F0" w:rsidRDefault="00890F7B" w:rsidP="00BB32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Philippines, 9000</w:t>
                      </w:r>
                    </w:p>
                    <w:p w:rsidR="00B01502" w:rsidRPr="000435F0" w:rsidRDefault="00890F7B" w:rsidP="00BB32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</w:rPr>
                      </w:pPr>
                      <w:hyperlink r:id="rId7" w:history="1">
                        <w:r w:rsidR="001C3A25" w:rsidRPr="000435F0">
                          <w:rPr>
                            <w:rStyle w:val="Hyperlink"/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jeanasasdelapiedra@gmail.com</w:t>
                        </w:r>
                      </w:hyperlink>
                    </w:p>
                    <w:p w:rsidR="00B01502" w:rsidRPr="000435F0" w:rsidRDefault="00890F7B" w:rsidP="00BB32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+63</w:t>
                      </w:r>
                      <w:r w:rsidR="007805A6" w:rsidRPr="000435F0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9</w:t>
                      </w:r>
                      <w:r w:rsidR="001C3A25" w:rsidRPr="000435F0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362568281</w:t>
                      </w:r>
                    </w:p>
                    <w:p w:rsidR="005B754C" w:rsidRPr="00BB3265" w:rsidRDefault="005B754C" w:rsidP="00BB3265">
                      <w:pPr>
                        <w:spacing w:after="0" w:line="240" w:lineRule="auto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</w:p>
                    <w:p w:rsidR="00B01502" w:rsidRPr="008F2BCD" w:rsidRDefault="00890F7B" w:rsidP="00BB3265">
                      <w:pPr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13B3" w:rsidRPr="000435F0" w:rsidRDefault="00624A52" w:rsidP="00A76BCB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u w:val="single"/>
        </w:rPr>
      </w:pPr>
    </w:p>
    <w:p w:rsidR="00EA13B3" w:rsidRPr="000435F0" w:rsidRDefault="00890F7B" w:rsidP="00EA13B3">
      <w:pPr>
        <w:spacing w:after="0" w:line="240" w:lineRule="auto"/>
        <w:ind w:left="2160" w:firstLine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BB3265" w:rsidRPr="000435F0" w:rsidRDefault="00624A52" w:rsidP="00BB3265">
      <w:pPr>
        <w:spacing w:after="0" w:line="240" w:lineRule="auto"/>
        <w:rPr>
          <w:rFonts w:ascii="Times New Roman" w:hAnsi="Times New Roman" w:cs="Times New Roman"/>
          <w:b/>
        </w:rPr>
      </w:pPr>
    </w:p>
    <w:p w:rsidR="000943AD" w:rsidRPr="000435F0" w:rsidRDefault="00624A52" w:rsidP="00FE64D2">
      <w:pPr>
        <w:spacing w:after="0" w:line="240" w:lineRule="auto"/>
        <w:rPr>
          <w:rFonts w:ascii="Times New Roman" w:hAnsi="Times New Roman" w:cs="Times New Roman"/>
          <w:b/>
        </w:rPr>
      </w:pPr>
    </w:p>
    <w:p w:rsidR="008A282A" w:rsidRPr="000435F0" w:rsidRDefault="00624A52" w:rsidP="00FE64D2">
      <w:pPr>
        <w:spacing w:after="0" w:line="240" w:lineRule="auto"/>
        <w:rPr>
          <w:rFonts w:ascii="Times New Roman" w:hAnsi="Times New Roman" w:cs="Times New Roman"/>
          <w:b/>
        </w:rPr>
      </w:pPr>
    </w:p>
    <w:p w:rsidR="008A282A" w:rsidRPr="000435F0" w:rsidRDefault="00624A52" w:rsidP="00FE64D2">
      <w:pPr>
        <w:spacing w:after="0" w:line="240" w:lineRule="auto"/>
        <w:rPr>
          <w:rFonts w:ascii="Times New Roman" w:hAnsi="Times New Roman" w:cs="Times New Roman"/>
          <w:b/>
        </w:rPr>
      </w:pPr>
    </w:p>
    <w:p w:rsidR="00C64255" w:rsidRPr="000435F0" w:rsidRDefault="00890F7B" w:rsidP="00FE64D2">
      <w:pPr>
        <w:spacing w:after="0" w:line="240" w:lineRule="auto"/>
        <w:rPr>
          <w:rFonts w:ascii="Times New Roman" w:hAnsi="Times New Roman" w:cs="Times New Roman"/>
          <w:b/>
        </w:rPr>
      </w:pPr>
      <w:r w:rsidRPr="000435F0">
        <w:rPr>
          <w:rFonts w:ascii="Times New Roman" w:hAnsi="Times New Roman" w:cs="Times New Roman"/>
          <w:b/>
          <w:noProof/>
          <w:lang w:val="en-PH" w:eastAsia="en-PH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3CD9CE" wp14:editId="5D7CB323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356350" cy="0"/>
                <wp:effectExtent l="0" t="19050" r="44450" b="3810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6266C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1pt" to="50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" strokecolor="#036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</w:p>
    <w:p w:rsidR="00FE64D2" w:rsidRPr="000435F0" w:rsidRDefault="007805A6" w:rsidP="00FE64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OBJECTIVE:</w:t>
      </w:r>
    </w:p>
    <w:p w:rsidR="00B01502" w:rsidRPr="000435F0" w:rsidRDefault="00267294" w:rsidP="00B0150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noProof/>
          <w:sz w:val="24"/>
          <w:szCs w:val="24"/>
          <w:lang w:val="en-PH" w:eastAsia="en-PH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481946</wp:posOffset>
                </wp:positionV>
                <wp:extent cx="6356350" cy="0"/>
                <wp:effectExtent l="0" t="19050" r="44450" b="381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63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08E88" id="Line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7.95pt" to="500.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" strokecolor="#036" strokeweight="4.5pt">
                <v:stroke linestyle="thinThick"/>
                <o:lock v:ext="edit" shapetype="f"/>
                <w10:wrap anchorx="margin"/>
              </v:line>
            </w:pict>
          </mc:Fallback>
        </mc:AlternateContent>
      </w:r>
      <w:r w:rsidR="007805A6" w:rsidRPr="000435F0">
        <w:rPr>
          <w:rFonts w:ascii="Times New Roman" w:hAnsi="Times New Roman" w:cs="Times New Roman"/>
          <w:sz w:val="24"/>
          <w:szCs w:val="24"/>
        </w:rPr>
        <w:t>A position as an active employee, involving responsibilities and working with others as a team member to achieve advancement and growth for the company.</w:t>
      </w:r>
    </w:p>
    <w:p w:rsidR="004F106C" w:rsidRPr="000435F0" w:rsidRDefault="007805A6" w:rsidP="00B01502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EDUCATIONAL BACKGROUND:</w:t>
      </w:r>
    </w:p>
    <w:p w:rsidR="004F106C" w:rsidRPr="000435F0" w:rsidRDefault="00E1273B" w:rsidP="004F106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Tertiary</w:t>
      </w: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="007805A6" w:rsidRPr="000435F0">
        <w:rPr>
          <w:rFonts w:ascii="Times New Roman" w:hAnsi="Times New Roman" w:cs="Times New Roman"/>
          <w:b/>
          <w:sz w:val="24"/>
          <w:szCs w:val="24"/>
        </w:rPr>
        <w:t>Mindanao University of Science and Technology (MUST)</w:t>
      </w: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Bachelor of Science in Electro-Mechanical Technology (BS-EMT)</w:t>
      </w: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Major in Mechatronics Technology</w:t>
      </w:r>
    </w:p>
    <w:p w:rsidR="004F106C" w:rsidRPr="000435F0" w:rsidRDefault="007805A6" w:rsidP="004F106C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  <w:t xml:space="preserve">C.M Recto Avenue </w:t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Lapasan</w:t>
      </w:r>
      <w:proofErr w:type="spellEnd"/>
      <w:r w:rsidRPr="000435F0">
        <w:rPr>
          <w:rFonts w:ascii="Times New Roman" w:hAnsi="Times New Roman" w:cs="Times New Roman"/>
          <w:sz w:val="24"/>
          <w:szCs w:val="24"/>
        </w:rPr>
        <w:t>, Cagayan de Oro City</w:t>
      </w: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2007-2011</w:t>
      </w:r>
    </w:p>
    <w:p w:rsidR="004F106C" w:rsidRPr="000435F0" w:rsidRDefault="00624A52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b/>
          <w:sz w:val="24"/>
          <w:szCs w:val="24"/>
        </w:rPr>
        <w:t>ON THE JOB TRAINEE</w:t>
      </w:r>
      <w:bookmarkStart w:id="0" w:name="_GoBack"/>
      <w:bookmarkEnd w:id="0"/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>Cagayan de Oro Water District (COWD)</w:t>
      </w:r>
    </w:p>
    <w:p w:rsidR="005F0C61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>Maintenance Department</w:t>
      </w: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Kauswagan</w:t>
      </w:r>
      <w:proofErr w:type="spellEnd"/>
      <w:r w:rsidRPr="000435F0">
        <w:rPr>
          <w:rFonts w:ascii="Times New Roman" w:hAnsi="Times New Roman" w:cs="Times New Roman"/>
          <w:sz w:val="24"/>
          <w:szCs w:val="24"/>
        </w:rPr>
        <w:t>, Cagayan de Oro City</w:t>
      </w: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April 2010 - June 2010</w:t>
      </w:r>
      <w:r w:rsidRPr="000435F0">
        <w:rPr>
          <w:rFonts w:ascii="Times New Roman" w:hAnsi="Times New Roman" w:cs="Times New Roman"/>
          <w:b/>
          <w:sz w:val="24"/>
          <w:szCs w:val="24"/>
        </w:rPr>
        <w:tab/>
      </w: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b/>
          <w:sz w:val="24"/>
          <w:szCs w:val="24"/>
        </w:rPr>
        <w:tab/>
      </w:r>
    </w:p>
    <w:p w:rsidR="004F106C" w:rsidRPr="000435F0" w:rsidRDefault="007805A6" w:rsidP="004F106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Secondary</w:t>
      </w: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435F0">
        <w:rPr>
          <w:rFonts w:ascii="Times New Roman" w:hAnsi="Times New Roman" w:cs="Times New Roman"/>
          <w:b/>
          <w:sz w:val="24"/>
          <w:szCs w:val="24"/>
        </w:rPr>
        <w:t>Misamis</w:t>
      </w:r>
      <w:proofErr w:type="spellEnd"/>
      <w:r w:rsidRPr="000435F0">
        <w:rPr>
          <w:rFonts w:ascii="Times New Roman" w:hAnsi="Times New Roman" w:cs="Times New Roman"/>
          <w:b/>
          <w:sz w:val="24"/>
          <w:szCs w:val="24"/>
        </w:rPr>
        <w:t xml:space="preserve"> Oriental General Comprehensive High School (MOGCHS)</w:t>
      </w:r>
    </w:p>
    <w:p w:rsidR="004F106C" w:rsidRPr="000435F0" w:rsidRDefault="007805A6" w:rsidP="004F106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Apolinario</w:t>
      </w:r>
      <w:proofErr w:type="spellEnd"/>
      <w:r w:rsidRPr="000435F0">
        <w:rPr>
          <w:rFonts w:ascii="Times New Roman" w:hAnsi="Times New Roman" w:cs="Times New Roman"/>
          <w:sz w:val="24"/>
          <w:szCs w:val="24"/>
        </w:rPr>
        <w:t xml:space="preserve"> Velez Street, Cagayan de Oro City</w:t>
      </w:r>
    </w:p>
    <w:p w:rsidR="004F106C" w:rsidRPr="000435F0" w:rsidRDefault="007805A6" w:rsidP="004F106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  <w:t>2003-2007</w:t>
      </w:r>
    </w:p>
    <w:p w:rsidR="004F106C" w:rsidRPr="000435F0" w:rsidRDefault="00624A52" w:rsidP="004F106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106C" w:rsidRPr="000435F0" w:rsidRDefault="007805A6" w:rsidP="004F106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 xml:space="preserve">Primary </w:t>
      </w:r>
      <w:r w:rsidRPr="000435F0">
        <w:rPr>
          <w:rFonts w:ascii="Times New Roman" w:hAnsi="Times New Roman" w:cs="Times New Roman"/>
          <w:b/>
          <w:sz w:val="24"/>
          <w:szCs w:val="24"/>
        </w:rPr>
        <w:tab/>
        <w:t>City Central School</w:t>
      </w:r>
    </w:p>
    <w:p w:rsidR="004F106C" w:rsidRPr="000435F0" w:rsidRDefault="007805A6" w:rsidP="004F10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Yacapin</w:t>
      </w:r>
      <w:proofErr w:type="spellEnd"/>
      <w:r w:rsidRPr="000435F0">
        <w:rPr>
          <w:rFonts w:ascii="Times New Roman" w:hAnsi="Times New Roman" w:cs="Times New Roman"/>
          <w:sz w:val="24"/>
          <w:szCs w:val="24"/>
        </w:rPr>
        <w:t xml:space="preserve"> Velez Street, Cagayan de Oro City</w:t>
      </w:r>
    </w:p>
    <w:p w:rsidR="00CA44BC" w:rsidRPr="000435F0" w:rsidRDefault="007805A6" w:rsidP="00351B8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1997-2003</w:t>
      </w:r>
    </w:p>
    <w:p w:rsidR="00B556E7" w:rsidRPr="000435F0" w:rsidRDefault="00B556E7" w:rsidP="00B01502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06C" w:rsidRPr="000435F0" w:rsidRDefault="00573FB5" w:rsidP="00B01502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7805A6" w:rsidRPr="000435F0">
        <w:rPr>
          <w:rFonts w:ascii="Times New Roman" w:hAnsi="Times New Roman" w:cs="Times New Roman"/>
          <w:b/>
          <w:sz w:val="24"/>
          <w:szCs w:val="24"/>
        </w:rPr>
        <w:t>EXPERIENCE:</w:t>
      </w:r>
    </w:p>
    <w:p w:rsidR="004F106C" w:rsidRPr="000435F0" w:rsidRDefault="00624A52" w:rsidP="004F10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06C" w:rsidRPr="000435F0" w:rsidRDefault="007805A6" w:rsidP="009471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ROTOR MACHINERY WORKS CORPORATION</w:t>
      </w:r>
    </w:p>
    <w:p w:rsidR="004F106C" w:rsidRPr="000435F0" w:rsidRDefault="000435F0" w:rsidP="004F106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Administrative Staff</w:t>
      </w:r>
      <w:r w:rsidR="00B32362" w:rsidRPr="000435F0">
        <w:rPr>
          <w:rFonts w:ascii="Times New Roman" w:hAnsi="Times New Roman" w:cs="Times New Roman"/>
          <w:sz w:val="24"/>
          <w:szCs w:val="24"/>
        </w:rPr>
        <w:t>/Safety Officer</w:t>
      </w:r>
    </w:p>
    <w:p w:rsidR="004F106C" w:rsidRPr="000435F0" w:rsidRDefault="007805A6" w:rsidP="004F106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Detailed at Del Monte Philippines Inc.</w:t>
      </w:r>
    </w:p>
    <w:p w:rsidR="004F106C" w:rsidRPr="000435F0" w:rsidRDefault="007805A6" w:rsidP="004F106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35F0">
        <w:rPr>
          <w:rFonts w:ascii="Times New Roman" w:hAnsi="Times New Roman" w:cs="Times New Roman"/>
          <w:sz w:val="24"/>
          <w:szCs w:val="24"/>
        </w:rPr>
        <w:t>Bugo</w:t>
      </w:r>
      <w:proofErr w:type="spellEnd"/>
      <w:r w:rsidRPr="000435F0">
        <w:rPr>
          <w:rFonts w:ascii="Times New Roman" w:hAnsi="Times New Roman" w:cs="Times New Roman"/>
          <w:sz w:val="24"/>
          <w:szCs w:val="24"/>
        </w:rPr>
        <w:t>, Cagayan de Oro City</w:t>
      </w:r>
    </w:p>
    <w:p w:rsidR="004F106C" w:rsidRPr="000435F0" w:rsidRDefault="007805A6" w:rsidP="00BF23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August 1, 2015 – present</w:t>
      </w:r>
    </w:p>
    <w:p w:rsidR="005A1E30" w:rsidRPr="000435F0" w:rsidRDefault="005A1E30" w:rsidP="00BF236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02829" w:rsidRPr="000435F0" w:rsidRDefault="00C02829" w:rsidP="00C028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Prepare deliveries</w:t>
      </w:r>
    </w:p>
    <w:p w:rsidR="00C02829" w:rsidRPr="000435F0" w:rsidRDefault="00C02829" w:rsidP="00C028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Monitors and update Project Man-hours and make billings/invoices</w:t>
      </w:r>
    </w:p>
    <w:p w:rsidR="00C02829" w:rsidRPr="000435F0" w:rsidRDefault="00C02829" w:rsidP="00C028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Prepare employees Project contracts</w:t>
      </w:r>
    </w:p>
    <w:p w:rsidR="00C02829" w:rsidRPr="000435F0" w:rsidRDefault="00C02829" w:rsidP="00C028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Prepare payroll requirements</w:t>
      </w:r>
    </w:p>
    <w:p w:rsidR="00C02829" w:rsidRPr="000435F0" w:rsidRDefault="00C02829" w:rsidP="00C028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Canvass/Purchase tools, equipment, materials &amp; PPE’s</w:t>
      </w:r>
    </w:p>
    <w:p w:rsidR="00C02829" w:rsidRPr="000435F0" w:rsidRDefault="00C02829" w:rsidP="00C0282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Make quotation</w:t>
      </w:r>
    </w:p>
    <w:p w:rsidR="00342880" w:rsidRPr="000435F0" w:rsidRDefault="00C02829" w:rsidP="003428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Attend technical meetings/biddings</w:t>
      </w:r>
    </w:p>
    <w:p w:rsidR="00342880" w:rsidRPr="000435F0" w:rsidRDefault="00342880" w:rsidP="003428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Overseer’s company’s employee safety at work</w:t>
      </w:r>
    </w:p>
    <w:p w:rsidR="00B66BB4" w:rsidRPr="000435F0" w:rsidRDefault="00B66BB4" w:rsidP="00342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06C" w:rsidRPr="000435F0" w:rsidRDefault="007805A6" w:rsidP="009471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lastRenderedPageBreak/>
        <w:t>CASA ARMAS TRADING CORPORATION</w:t>
      </w:r>
    </w:p>
    <w:p w:rsidR="004F106C" w:rsidRPr="000435F0" w:rsidRDefault="007805A6" w:rsidP="004F106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Machinist/Manufacturing Staff</w:t>
      </w:r>
    </w:p>
    <w:p w:rsidR="00C33CD5" w:rsidRPr="000435F0" w:rsidRDefault="007805A6" w:rsidP="00C33CD5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Fairview, Quezon City</w:t>
      </w:r>
    </w:p>
    <w:p w:rsidR="00D97BE6" w:rsidRPr="000435F0" w:rsidRDefault="007805A6" w:rsidP="00D737C8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June 25, 2011 – October 10, 2013</w:t>
      </w:r>
    </w:p>
    <w:p w:rsidR="00D737C8" w:rsidRPr="000435F0" w:rsidRDefault="00D737C8" w:rsidP="00D737C8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880" w:rsidRPr="000435F0" w:rsidRDefault="00D97BE6" w:rsidP="003428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Make bullet he</w:t>
      </w:r>
      <w:r w:rsidR="00342880" w:rsidRPr="000435F0">
        <w:rPr>
          <w:rFonts w:ascii="Times New Roman" w:hAnsi="Times New Roman" w:cs="Times New Roman"/>
          <w:sz w:val="24"/>
          <w:szCs w:val="24"/>
        </w:rPr>
        <w:t>ads of pistol and long fire arms</w:t>
      </w:r>
    </w:p>
    <w:p w:rsidR="00342880" w:rsidRPr="000435F0" w:rsidRDefault="00342880" w:rsidP="003428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Reloading ammos (pistol and shotgun)</w:t>
      </w:r>
    </w:p>
    <w:p w:rsidR="00342880" w:rsidRPr="000435F0" w:rsidRDefault="00342880" w:rsidP="003428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Segoe UI Symbol" w:hAnsi="Segoe UI Symbol" w:cs="Segoe UI Symbol"/>
          <w:sz w:val="24"/>
          <w:szCs w:val="24"/>
        </w:rPr>
        <w:t>➢</w:t>
      </w:r>
      <w:r w:rsidRPr="000435F0">
        <w:rPr>
          <w:rFonts w:ascii="Times New Roman" w:hAnsi="Times New Roman" w:cs="Times New Roman"/>
          <w:sz w:val="24"/>
          <w:szCs w:val="24"/>
        </w:rPr>
        <w:t xml:space="preserve"> Doing Preventive Maintenance</w:t>
      </w:r>
    </w:p>
    <w:p w:rsidR="0013768F" w:rsidRPr="000435F0" w:rsidRDefault="0013768F" w:rsidP="003428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5F0" w:rsidRPr="000435F0" w:rsidRDefault="000435F0" w:rsidP="003428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35F0" w:rsidRPr="000435F0" w:rsidRDefault="000435F0" w:rsidP="003428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7C4E" w:rsidRPr="000435F0" w:rsidRDefault="00347C4E" w:rsidP="00347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ELIGIBILTY:</w:t>
      </w:r>
      <w:r w:rsidRPr="000435F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LICENSE:</w:t>
      </w:r>
    </w:p>
    <w:p w:rsidR="00347C4E" w:rsidRPr="000435F0" w:rsidRDefault="00347C4E" w:rsidP="00347C4E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47C4E" w:rsidRPr="000435F0" w:rsidRDefault="00347C4E" w:rsidP="00347C4E">
      <w:pPr>
        <w:pStyle w:val="ListParagraph"/>
        <w:numPr>
          <w:ilvl w:val="0"/>
          <w:numId w:val="11"/>
        </w:num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CERTIFIED PLANT MECHANIC (CPM)</w:t>
      </w:r>
    </w:p>
    <w:p w:rsidR="00347C4E" w:rsidRPr="000435F0" w:rsidRDefault="00347C4E" w:rsidP="00347C4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  <w:t>0010021</w:t>
      </w:r>
    </w:p>
    <w:p w:rsidR="00347C4E" w:rsidRPr="000435F0" w:rsidRDefault="00347C4E" w:rsidP="00CF58DA">
      <w:pPr>
        <w:spacing w:after="0" w:line="240" w:lineRule="auto"/>
        <w:ind w:left="36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March 2015</w:t>
      </w:r>
    </w:p>
    <w:p w:rsidR="00347C4E" w:rsidRPr="000435F0" w:rsidRDefault="00347C4E" w:rsidP="00347C4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  <w:t>Cebu City</w:t>
      </w:r>
    </w:p>
    <w:p w:rsidR="00347C4E" w:rsidRPr="000435F0" w:rsidRDefault="00347C4E" w:rsidP="00347C4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</w:r>
    </w:p>
    <w:p w:rsidR="00347C4E" w:rsidRPr="000435F0" w:rsidRDefault="00347C4E" w:rsidP="00347C4E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REGISTERED MASTER ELECTRICIAN (RME)</w:t>
      </w:r>
    </w:p>
    <w:p w:rsidR="00347C4E" w:rsidRPr="000435F0" w:rsidRDefault="007A74C1" w:rsidP="00CF58DA">
      <w:pPr>
        <w:spacing w:after="0" w:line="240" w:lineRule="auto"/>
        <w:ind w:left="36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0056210</w:t>
      </w:r>
    </w:p>
    <w:p w:rsidR="00347C4E" w:rsidRPr="000435F0" w:rsidRDefault="00347C4E" w:rsidP="00347C4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>April 2018</w:t>
      </w:r>
    </w:p>
    <w:p w:rsidR="00347C4E" w:rsidRPr="000435F0" w:rsidRDefault="00347C4E" w:rsidP="00347C4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ab/>
        <w:t>Cagayan de Oro City</w:t>
      </w:r>
    </w:p>
    <w:p w:rsidR="001C3A25" w:rsidRPr="000435F0" w:rsidRDefault="001C3A25" w:rsidP="00347C4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347C4E" w:rsidRPr="000435F0" w:rsidRDefault="00347C4E" w:rsidP="00347C4E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B66BB4" w:rsidRPr="000435F0" w:rsidRDefault="001C3A25" w:rsidP="00B66BB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TRAINING/SEMINARS:</w:t>
      </w:r>
    </w:p>
    <w:p w:rsidR="004D62DF" w:rsidRPr="000435F0" w:rsidRDefault="004D62DF" w:rsidP="00B66BB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007CA" w:rsidRPr="000435F0" w:rsidRDefault="002007CA" w:rsidP="00E0169A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LOSS CONTROL MA</w:t>
      </w:r>
      <w:r w:rsidR="00B232FD" w:rsidRPr="000435F0">
        <w:rPr>
          <w:rFonts w:ascii="Times New Roman" w:hAnsi="Times New Roman" w:cs="Times New Roman"/>
          <w:b/>
          <w:sz w:val="24"/>
          <w:szCs w:val="24"/>
        </w:rPr>
        <w:t>NAGEMENT</w:t>
      </w:r>
      <w:r w:rsidR="00FA5DB8" w:rsidRPr="000435F0">
        <w:rPr>
          <w:rFonts w:ascii="Times New Roman" w:hAnsi="Times New Roman" w:cs="Times New Roman"/>
          <w:b/>
          <w:sz w:val="24"/>
          <w:szCs w:val="24"/>
        </w:rPr>
        <w:t xml:space="preserve"> (LCM</w:t>
      </w:r>
      <w:r w:rsidR="0056356A" w:rsidRPr="000435F0">
        <w:rPr>
          <w:rFonts w:ascii="Times New Roman" w:hAnsi="Times New Roman" w:cs="Times New Roman"/>
          <w:b/>
          <w:sz w:val="24"/>
          <w:szCs w:val="24"/>
        </w:rPr>
        <w:t>)</w:t>
      </w:r>
    </w:p>
    <w:p w:rsidR="006053C7" w:rsidRPr="000435F0" w:rsidRDefault="006053C7" w:rsidP="006053C7">
      <w:pPr>
        <w:pStyle w:val="ListParagraph"/>
        <w:spacing w:after="0" w:line="240" w:lineRule="auto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>Safety Officer</w:t>
      </w:r>
    </w:p>
    <w:p w:rsidR="00B232FD" w:rsidRPr="000435F0" w:rsidRDefault="00B232FD" w:rsidP="00B232FD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>Via Zoom Online We</w:t>
      </w:r>
      <w:r w:rsidR="006053C7" w:rsidRPr="000435F0">
        <w:rPr>
          <w:rFonts w:ascii="Times New Roman" w:hAnsi="Times New Roman" w:cs="Times New Roman"/>
          <w:bCs/>
          <w:sz w:val="24"/>
          <w:szCs w:val="24"/>
        </w:rPr>
        <w:t>binar</w:t>
      </w:r>
    </w:p>
    <w:p w:rsidR="00AB2961" w:rsidRPr="000435F0" w:rsidRDefault="00AB2961" w:rsidP="00B232FD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>July 11</w:t>
      </w:r>
      <w:r w:rsidR="0070671A" w:rsidRPr="000435F0">
        <w:rPr>
          <w:rFonts w:ascii="Times New Roman" w:hAnsi="Times New Roman" w:cs="Times New Roman"/>
          <w:bCs/>
          <w:sz w:val="24"/>
          <w:szCs w:val="24"/>
        </w:rPr>
        <w:t>-12</w:t>
      </w:r>
      <w:r w:rsidR="002D3A51" w:rsidRPr="000435F0">
        <w:rPr>
          <w:rFonts w:ascii="Times New Roman" w:hAnsi="Times New Roman" w:cs="Times New Roman"/>
          <w:bCs/>
          <w:sz w:val="24"/>
          <w:szCs w:val="24"/>
        </w:rPr>
        <w:t xml:space="preserve"> &amp; 18-19, 2020</w:t>
      </w:r>
    </w:p>
    <w:p w:rsidR="00B44E58" w:rsidRPr="000435F0" w:rsidRDefault="00B44E58" w:rsidP="00B232FD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5DB8" w:rsidRPr="000435F0" w:rsidRDefault="00FA5DB8" w:rsidP="00FA5DB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BASIC OCCUPATIONAL SAFETY AND HEALTH TRAINING (BOSH)</w:t>
      </w:r>
    </w:p>
    <w:p w:rsidR="0056356A" w:rsidRPr="000435F0" w:rsidRDefault="0056356A" w:rsidP="0056356A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>Safety Officer</w:t>
      </w:r>
    </w:p>
    <w:p w:rsidR="00FA5DB8" w:rsidRPr="000435F0" w:rsidRDefault="00FA5DB8" w:rsidP="00E0169A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0435F0">
        <w:rPr>
          <w:rFonts w:ascii="Times New Roman" w:hAnsi="Times New Roman" w:cs="Times New Roman"/>
          <w:sz w:val="24"/>
          <w:szCs w:val="24"/>
        </w:rPr>
        <w:t>Polymedic</w:t>
      </w:r>
      <w:proofErr w:type="spellEnd"/>
      <w:r w:rsidRPr="000435F0">
        <w:rPr>
          <w:rFonts w:ascii="Times New Roman" w:hAnsi="Times New Roman" w:cs="Times New Roman"/>
          <w:sz w:val="24"/>
          <w:szCs w:val="24"/>
        </w:rPr>
        <w:t xml:space="preserve"> Plaza, Cagayan de Oro City</w:t>
      </w:r>
    </w:p>
    <w:p w:rsidR="00FA5DB8" w:rsidRPr="000435F0" w:rsidRDefault="00FA5DB8" w:rsidP="00B44E58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March 18-22, 2019</w:t>
      </w:r>
      <w:r w:rsidRPr="000435F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FFLI</w:t>
      </w:r>
    </w:p>
    <w:p w:rsidR="00B44E58" w:rsidRPr="000435F0" w:rsidRDefault="00B44E58" w:rsidP="00B44E58">
      <w:pPr>
        <w:pStyle w:val="ListParagraph"/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1C3A25" w:rsidRPr="000435F0" w:rsidRDefault="00B85A8D" w:rsidP="001C3A2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 xml:space="preserve">CONSTRUCTION </w:t>
      </w:r>
      <w:r w:rsidR="001C3A25" w:rsidRPr="000435F0">
        <w:rPr>
          <w:rFonts w:ascii="Times New Roman" w:hAnsi="Times New Roman" w:cs="Times New Roman"/>
          <w:b/>
          <w:sz w:val="24"/>
          <w:szCs w:val="24"/>
        </w:rPr>
        <w:t xml:space="preserve"> SAFETY AND HEALTH</w:t>
      </w:r>
      <w:r w:rsidRPr="000435F0">
        <w:rPr>
          <w:rFonts w:ascii="Times New Roman" w:hAnsi="Times New Roman" w:cs="Times New Roman"/>
          <w:b/>
          <w:sz w:val="24"/>
          <w:szCs w:val="24"/>
        </w:rPr>
        <w:t xml:space="preserve"> TRAINING</w:t>
      </w:r>
      <w:r w:rsidR="00B44E58" w:rsidRPr="000435F0">
        <w:rPr>
          <w:rFonts w:ascii="Times New Roman" w:hAnsi="Times New Roman" w:cs="Times New Roman"/>
          <w:b/>
          <w:sz w:val="24"/>
          <w:szCs w:val="24"/>
        </w:rPr>
        <w:t xml:space="preserve"> (CST)</w:t>
      </w:r>
    </w:p>
    <w:p w:rsidR="00B44E58" w:rsidRPr="000435F0" w:rsidRDefault="00B44E58" w:rsidP="00B44E58">
      <w:pPr>
        <w:pStyle w:val="ListParagraph"/>
        <w:spacing w:after="0" w:line="240" w:lineRule="auto"/>
        <w:rPr>
          <w:rFonts w:ascii="Times New Roman" w:hAnsi="Times New Roman" w:cs="Times New Roman"/>
          <w:bCs/>
          <w:color w:val="FFFFFF" w:themeColor="background1"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>Safety Officer</w:t>
      </w:r>
    </w:p>
    <w:p w:rsidR="001C3A25" w:rsidRPr="000435F0" w:rsidRDefault="001C3A25" w:rsidP="001C3A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435F0">
        <w:rPr>
          <w:rFonts w:ascii="Times New Roman" w:hAnsi="Times New Roman" w:cs="Times New Roman"/>
          <w:sz w:val="24"/>
          <w:szCs w:val="24"/>
        </w:rPr>
        <w:t>Polymedic</w:t>
      </w:r>
      <w:proofErr w:type="spellEnd"/>
      <w:r w:rsidRPr="000435F0">
        <w:rPr>
          <w:rFonts w:ascii="Times New Roman" w:hAnsi="Times New Roman" w:cs="Times New Roman"/>
          <w:sz w:val="24"/>
          <w:szCs w:val="24"/>
        </w:rPr>
        <w:t xml:space="preserve"> Plaza, Cagayan de Oro City</w:t>
      </w:r>
    </w:p>
    <w:p w:rsidR="001C3A25" w:rsidRPr="000435F0" w:rsidRDefault="001C3A25" w:rsidP="001C3A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February 11-15, 2019</w:t>
      </w:r>
    </w:p>
    <w:p w:rsidR="00B32362" w:rsidRPr="000435F0" w:rsidRDefault="00B32362" w:rsidP="001C3A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C3A25" w:rsidRPr="000435F0" w:rsidRDefault="00673372" w:rsidP="00CB0D5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 xml:space="preserve">SHOPPING </w:t>
      </w:r>
      <w:r w:rsidR="00E93CF6" w:rsidRPr="000435F0">
        <w:rPr>
          <w:rFonts w:ascii="Times New Roman" w:hAnsi="Times New Roman" w:cs="Times New Roman"/>
          <w:b/>
          <w:sz w:val="24"/>
          <w:szCs w:val="24"/>
        </w:rPr>
        <w:t>BAG PTE LTD</w:t>
      </w:r>
    </w:p>
    <w:p w:rsidR="00E93CF6" w:rsidRPr="000435F0" w:rsidRDefault="00E93CF6" w:rsidP="00E93CF6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>Customer Service Associates</w:t>
      </w:r>
    </w:p>
    <w:p w:rsidR="00E93CF6" w:rsidRPr="000435F0" w:rsidRDefault="00F42762" w:rsidP="00E93CF6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 xml:space="preserve">Takashimaya </w:t>
      </w:r>
      <w:r w:rsidR="00342880" w:rsidRPr="000435F0">
        <w:rPr>
          <w:rFonts w:ascii="Times New Roman" w:hAnsi="Times New Roman" w:cs="Times New Roman"/>
          <w:bCs/>
          <w:sz w:val="24"/>
          <w:szCs w:val="24"/>
        </w:rPr>
        <w:t>Orchard</w:t>
      </w:r>
      <w:r w:rsidRPr="000435F0">
        <w:rPr>
          <w:rFonts w:ascii="Times New Roman" w:hAnsi="Times New Roman" w:cs="Times New Roman"/>
          <w:bCs/>
          <w:sz w:val="24"/>
          <w:szCs w:val="24"/>
        </w:rPr>
        <w:t xml:space="preserve"> Road Singapore</w:t>
      </w:r>
    </w:p>
    <w:p w:rsidR="00F42762" w:rsidRPr="000435F0" w:rsidRDefault="00F42762" w:rsidP="00E93CF6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35F0">
        <w:rPr>
          <w:rFonts w:ascii="Times New Roman" w:hAnsi="Times New Roman" w:cs="Times New Roman"/>
          <w:bCs/>
          <w:sz w:val="24"/>
          <w:szCs w:val="24"/>
        </w:rPr>
        <w:t>November 20, 2013 – February 20, 2014</w:t>
      </w:r>
    </w:p>
    <w:p w:rsidR="000435F0" w:rsidRPr="000435F0" w:rsidRDefault="001C3A25" w:rsidP="001C3A25">
      <w:pPr>
        <w:spacing w:after="0" w:line="240" w:lineRule="auto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435F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CE</w:t>
      </w:r>
    </w:p>
    <w:p w:rsidR="000435F0" w:rsidRPr="000435F0" w:rsidRDefault="000435F0" w:rsidP="001C3A25">
      <w:pPr>
        <w:spacing w:after="0" w:line="240" w:lineRule="auto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0435F0" w:rsidRPr="000435F0" w:rsidRDefault="000435F0" w:rsidP="001C3A25">
      <w:pPr>
        <w:spacing w:after="0" w:line="240" w:lineRule="auto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0435F0" w:rsidRDefault="000435F0" w:rsidP="001C3A25">
      <w:pPr>
        <w:spacing w:after="0" w:line="240" w:lineRule="auto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890F7B" w:rsidRPr="000435F0" w:rsidRDefault="00890F7B" w:rsidP="001C3A25">
      <w:pPr>
        <w:spacing w:after="0" w:line="240" w:lineRule="auto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:rsidR="00347C4E" w:rsidRPr="000435F0" w:rsidRDefault="001C3A25" w:rsidP="001C3A25">
      <w:pPr>
        <w:spacing w:after="0" w:line="240" w:lineRule="auto"/>
        <w:contextualSpacing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0435F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NSE</w:t>
      </w:r>
    </w:p>
    <w:p w:rsidR="004D62DF" w:rsidRPr="000435F0" w:rsidRDefault="004D62DF" w:rsidP="001C3A2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47C4E" w:rsidRPr="000435F0" w:rsidRDefault="00347C4E" w:rsidP="00347C4E">
      <w:pPr>
        <w:shd w:val="clear" w:color="auto" w:fill="FFFFFF" w:themeFill="background1"/>
        <w:tabs>
          <w:tab w:val="left" w:pos="93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lastRenderedPageBreak/>
        <w:t>PERSONAL INFORMATION: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Birth date: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September 22, 1990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Place of Birth: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Cagayan de Oro City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Gender: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Female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Nationality: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Civil Status: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Single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Religion: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Roman Catholic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Height: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153 cm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Weight: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49 kg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Father’s Name:</w:t>
      </w:r>
      <w:r w:rsidR="00203D04"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 xml:space="preserve">Jimmy </w:t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Magbanua</w:t>
      </w:r>
      <w:proofErr w:type="spellEnd"/>
      <w:r w:rsidR="00203D04" w:rsidRPr="0004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delaPiedra</w:t>
      </w:r>
      <w:proofErr w:type="spellEnd"/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Occupation: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Heavy Equipment Mechanic (deceased)</w:t>
      </w:r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Mother’s Name:</w:t>
      </w:r>
      <w:r w:rsidR="00A01079" w:rsidRPr="000435F0">
        <w:rPr>
          <w:rFonts w:ascii="Times New Roman" w:hAnsi="Times New Roman" w:cs="Times New Roman"/>
          <w:sz w:val="24"/>
          <w:szCs w:val="24"/>
        </w:rPr>
        <w:t xml:space="preserve">  </w:t>
      </w:r>
      <w:r w:rsidRPr="000435F0">
        <w:rPr>
          <w:rFonts w:ascii="Times New Roman" w:hAnsi="Times New Roman" w:cs="Times New Roman"/>
          <w:sz w:val="24"/>
          <w:szCs w:val="24"/>
        </w:rPr>
        <w:tab/>
        <w:t xml:space="preserve">Concordia </w:t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Duetes</w:t>
      </w:r>
      <w:proofErr w:type="spellEnd"/>
      <w:r w:rsidR="00203D04" w:rsidRPr="00043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5F0">
        <w:rPr>
          <w:rFonts w:ascii="Times New Roman" w:hAnsi="Times New Roman" w:cs="Times New Roman"/>
          <w:sz w:val="24"/>
          <w:szCs w:val="24"/>
        </w:rPr>
        <w:t>Asas</w:t>
      </w:r>
      <w:proofErr w:type="spellEnd"/>
    </w:p>
    <w:p w:rsidR="00347C4E" w:rsidRPr="000435F0" w:rsidRDefault="00347C4E" w:rsidP="00347C4E">
      <w:pPr>
        <w:contextualSpacing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 xml:space="preserve">Occupation: </w:t>
      </w:r>
      <w:r w:rsidRPr="000435F0">
        <w:rPr>
          <w:rFonts w:ascii="Times New Roman" w:hAnsi="Times New Roman" w:cs="Times New Roman"/>
          <w:sz w:val="24"/>
          <w:szCs w:val="24"/>
        </w:rPr>
        <w:tab/>
      </w:r>
      <w:r w:rsidRPr="000435F0">
        <w:rPr>
          <w:rFonts w:ascii="Times New Roman" w:hAnsi="Times New Roman" w:cs="Times New Roman"/>
          <w:sz w:val="24"/>
          <w:szCs w:val="24"/>
        </w:rPr>
        <w:tab/>
        <w:t>Housewife</w:t>
      </w:r>
    </w:p>
    <w:p w:rsidR="004D62DF" w:rsidRPr="000435F0" w:rsidRDefault="004D62DF" w:rsidP="00B556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2DF" w:rsidRPr="000435F0" w:rsidRDefault="004D62DF" w:rsidP="00B556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D62DF" w:rsidRPr="000435F0" w:rsidRDefault="004D62DF" w:rsidP="00B556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56E7" w:rsidRPr="000435F0" w:rsidRDefault="007805A6" w:rsidP="00B556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PROFESSIONAL SKILLS:</w:t>
      </w:r>
    </w:p>
    <w:p w:rsidR="00B556E7" w:rsidRPr="000435F0" w:rsidRDefault="00B556E7" w:rsidP="00B556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6E7" w:rsidRPr="000435F0" w:rsidRDefault="007805A6" w:rsidP="00B556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 xml:space="preserve">With a degree of </w:t>
      </w:r>
      <w:r w:rsidRPr="000435F0">
        <w:rPr>
          <w:rFonts w:ascii="Times New Roman" w:hAnsi="Times New Roman" w:cs="Times New Roman"/>
          <w:b/>
          <w:sz w:val="24"/>
          <w:szCs w:val="24"/>
        </w:rPr>
        <w:t>Bachelor of Science in Electro Mechanical Technology</w:t>
      </w:r>
    </w:p>
    <w:p w:rsidR="004F106C" w:rsidRPr="000435F0" w:rsidRDefault="007805A6" w:rsidP="00B556E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5F0">
        <w:rPr>
          <w:rFonts w:ascii="Times New Roman" w:hAnsi="Times New Roman" w:cs="Times New Roman"/>
          <w:b/>
          <w:sz w:val="24"/>
          <w:szCs w:val="24"/>
        </w:rPr>
        <w:t>(BS-EMT)</w:t>
      </w:r>
      <w:r w:rsidRPr="000435F0">
        <w:rPr>
          <w:rFonts w:ascii="Times New Roman" w:hAnsi="Times New Roman" w:cs="Times New Roman"/>
          <w:sz w:val="24"/>
          <w:szCs w:val="24"/>
        </w:rPr>
        <w:t xml:space="preserve"> Major in Mechatronics Proficient in </w:t>
      </w:r>
    </w:p>
    <w:p w:rsidR="004F106C" w:rsidRPr="000435F0" w:rsidRDefault="00624A52" w:rsidP="004F106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F106C" w:rsidRPr="000435F0" w:rsidRDefault="007805A6" w:rsidP="009471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Microsoft Office (Word, Excel, Power Point)</w:t>
      </w:r>
    </w:p>
    <w:p w:rsidR="004F106C" w:rsidRPr="000435F0" w:rsidRDefault="007805A6" w:rsidP="009471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Basic Networking</w:t>
      </w:r>
    </w:p>
    <w:p w:rsidR="00D46DD6" w:rsidRPr="000435F0" w:rsidRDefault="007805A6" w:rsidP="009471A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Basic Supervisory Control and Data Acquisition (SCADA)</w:t>
      </w:r>
    </w:p>
    <w:p w:rsidR="004F106C" w:rsidRPr="000435F0" w:rsidRDefault="00CE1042" w:rsidP="001C3A2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5F0">
        <w:rPr>
          <w:rFonts w:ascii="Times New Roman" w:hAnsi="Times New Roman" w:cs="Times New Roman"/>
          <w:sz w:val="24"/>
          <w:szCs w:val="24"/>
        </w:rPr>
        <w:t>Programmable Logic Control (PLC)</w:t>
      </w:r>
    </w:p>
    <w:p w:rsidR="004F106C" w:rsidRPr="000435F0" w:rsidRDefault="00624A52" w:rsidP="002D33A7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87A02" w:rsidRPr="000435F0" w:rsidRDefault="00A87A02" w:rsidP="002D33A7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106C" w:rsidRPr="000435F0" w:rsidRDefault="00624A52" w:rsidP="002D33A7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106C" w:rsidRPr="000435F0" w:rsidRDefault="00624A52" w:rsidP="002D33A7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106C" w:rsidRPr="000435F0" w:rsidRDefault="00624A52" w:rsidP="002D33A7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F106C" w:rsidRPr="000435F0" w:rsidRDefault="00624A52" w:rsidP="002D33A7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4F106C" w:rsidRPr="000435F0" w:rsidSect="00E1273B">
      <w:pgSz w:w="12240" w:h="15840"/>
      <w:pgMar w:top="792" w:right="1440" w:bottom="17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05322"/>
    <w:multiLevelType w:val="hybridMultilevel"/>
    <w:tmpl w:val="2684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6322F"/>
    <w:multiLevelType w:val="hybridMultilevel"/>
    <w:tmpl w:val="D3F878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5510D5"/>
    <w:multiLevelType w:val="hybridMultilevel"/>
    <w:tmpl w:val="F1028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F7AAE"/>
    <w:multiLevelType w:val="hybridMultilevel"/>
    <w:tmpl w:val="82CC50FA"/>
    <w:lvl w:ilvl="0" w:tplc="03FE8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6368"/>
    <w:multiLevelType w:val="hybridMultilevel"/>
    <w:tmpl w:val="3370B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7323F"/>
    <w:multiLevelType w:val="hybridMultilevel"/>
    <w:tmpl w:val="218EB8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52895"/>
    <w:multiLevelType w:val="multilevel"/>
    <w:tmpl w:val="6688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4632F48"/>
    <w:multiLevelType w:val="hybridMultilevel"/>
    <w:tmpl w:val="0D083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630420E"/>
    <w:multiLevelType w:val="hybridMultilevel"/>
    <w:tmpl w:val="8B9421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10653"/>
    <w:multiLevelType w:val="hybridMultilevel"/>
    <w:tmpl w:val="27868C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33B81"/>
    <w:multiLevelType w:val="hybridMultilevel"/>
    <w:tmpl w:val="E1ECDC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5968CA"/>
    <w:multiLevelType w:val="hybridMultilevel"/>
    <w:tmpl w:val="938CE202"/>
    <w:lvl w:ilvl="0" w:tplc="03FE8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572EE"/>
    <w:multiLevelType w:val="hybridMultilevel"/>
    <w:tmpl w:val="CA1EA000"/>
    <w:lvl w:ilvl="0" w:tplc="0409000B">
      <w:start w:val="1"/>
      <w:numFmt w:val="bullet"/>
      <w:lvlText w:val=""/>
      <w:lvlJc w:val="left"/>
      <w:pPr>
        <w:ind w:left="1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3">
    <w:nsid w:val="32BD4153"/>
    <w:multiLevelType w:val="hybridMultilevel"/>
    <w:tmpl w:val="B1B4F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7A4B71"/>
    <w:multiLevelType w:val="hybridMultilevel"/>
    <w:tmpl w:val="08284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20983"/>
    <w:multiLevelType w:val="hybridMultilevel"/>
    <w:tmpl w:val="222E8CD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FF53A0"/>
    <w:multiLevelType w:val="hybridMultilevel"/>
    <w:tmpl w:val="42CCE11A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4FC46A91"/>
    <w:multiLevelType w:val="hybridMultilevel"/>
    <w:tmpl w:val="FD2E6E96"/>
    <w:lvl w:ilvl="0" w:tplc="0409000B">
      <w:start w:val="1"/>
      <w:numFmt w:val="bullet"/>
      <w:lvlText w:val=""/>
      <w:lvlJc w:val="left"/>
      <w:pPr>
        <w:ind w:left="13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8">
    <w:nsid w:val="51FA2CAB"/>
    <w:multiLevelType w:val="hybridMultilevel"/>
    <w:tmpl w:val="A1D6FF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D16417"/>
    <w:multiLevelType w:val="hybridMultilevel"/>
    <w:tmpl w:val="2ECCC6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E53C50"/>
    <w:multiLevelType w:val="hybridMultilevel"/>
    <w:tmpl w:val="060A09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2157B7"/>
    <w:multiLevelType w:val="hybridMultilevel"/>
    <w:tmpl w:val="8368ABC4"/>
    <w:lvl w:ilvl="0" w:tplc="0409000B">
      <w:start w:val="1"/>
      <w:numFmt w:val="bullet"/>
      <w:lvlText w:val=""/>
      <w:lvlJc w:val="left"/>
      <w:pPr>
        <w:ind w:left="12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2">
    <w:nsid w:val="6B52724E"/>
    <w:multiLevelType w:val="hybridMultilevel"/>
    <w:tmpl w:val="F17267EA"/>
    <w:lvl w:ilvl="0" w:tplc="040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23">
    <w:nsid w:val="6BA43178"/>
    <w:multiLevelType w:val="hybridMultilevel"/>
    <w:tmpl w:val="119AC85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ECB39CF"/>
    <w:multiLevelType w:val="hybridMultilevel"/>
    <w:tmpl w:val="E9C4C9AE"/>
    <w:lvl w:ilvl="0" w:tplc="0409000B">
      <w:start w:val="1"/>
      <w:numFmt w:val="bullet"/>
      <w:lvlText w:val=""/>
      <w:lvlJc w:val="left"/>
      <w:pPr>
        <w:ind w:left="10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25">
    <w:nsid w:val="6FB8366D"/>
    <w:multiLevelType w:val="hybridMultilevel"/>
    <w:tmpl w:val="86DABB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775A47"/>
    <w:multiLevelType w:val="hybridMultilevel"/>
    <w:tmpl w:val="297CBE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9E43C2"/>
    <w:multiLevelType w:val="hybridMultilevel"/>
    <w:tmpl w:val="7C1A8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BB6C2A"/>
    <w:multiLevelType w:val="hybridMultilevel"/>
    <w:tmpl w:val="95BE33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B9557C9"/>
    <w:multiLevelType w:val="hybridMultilevel"/>
    <w:tmpl w:val="F6FCCB32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14"/>
  </w:num>
  <w:num w:numId="9">
    <w:abstractNumId w:val="9"/>
  </w:num>
  <w:num w:numId="10">
    <w:abstractNumId w:val="7"/>
  </w:num>
  <w:num w:numId="11">
    <w:abstractNumId w:val="4"/>
  </w:num>
  <w:num w:numId="12">
    <w:abstractNumId w:val="25"/>
  </w:num>
  <w:num w:numId="13">
    <w:abstractNumId w:val="5"/>
  </w:num>
  <w:num w:numId="14">
    <w:abstractNumId w:val="15"/>
  </w:num>
  <w:num w:numId="15">
    <w:abstractNumId w:val="3"/>
  </w:num>
  <w:num w:numId="16">
    <w:abstractNumId w:val="11"/>
  </w:num>
  <w:num w:numId="17">
    <w:abstractNumId w:val="26"/>
  </w:num>
  <w:num w:numId="18">
    <w:abstractNumId w:val="13"/>
  </w:num>
  <w:num w:numId="19">
    <w:abstractNumId w:val="2"/>
  </w:num>
  <w:num w:numId="20">
    <w:abstractNumId w:val="18"/>
  </w:num>
  <w:num w:numId="21">
    <w:abstractNumId w:val="23"/>
  </w:num>
  <w:num w:numId="22">
    <w:abstractNumId w:val="24"/>
  </w:num>
  <w:num w:numId="23">
    <w:abstractNumId w:val="8"/>
  </w:num>
  <w:num w:numId="24">
    <w:abstractNumId w:val="19"/>
  </w:num>
  <w:num w:numId="25">
    <w:abstractNumId w:val="10"/>
  </w:num>
  <w:num w:numId="26">
    <w:abstractNumId w:val="20"/>
  </w:num>
  <w:num w:numId="27">
    <w:abstractNumId w:val="22"/>
  </w:num>
  <w:num w:numId="28">
    <w:abstractNumId w:val="21"/>
  </w:num>
  <w:num w:numId="29">
    <w:abstractNumId w:val="17"/>
  </w:num>
  <w:num w:numId="30">
    <w:abstractNumId w:val="29"/>
  </w:num>
  <w:num w:numId="31">
    <w:abstractNumId w:val="12"/>
  </w:num>
  <w:num w:numId="32">
    <w:abstractNumId w:val="16"/>
  </w:num>
  <w:num w:numId="33">
    <w:abstractNumId w:val="2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A3"/>
    <w:rsid w:val="000435F0"/>
    <w:rsid w:val="00057ADC"/>
    <w:rsid w:val="0006127F"/>
    <w:rsid w:val="00082524"/>
    <w:rsid w:val="0009538E"/>
    <w:rsid w:val="000A7F85"/>
    <w:rsid w:val="000C544C"/>
    <w:rsid w:val="0013768F"/>
    <w:rsid w:val="001406E8"/>
    <w:rsid w:val="00141E0D"/>
    <w:rsid w:val="001529AF"/>
    <w:rsid w:val="00155A63"/>
    <w:rsid w:val="00177AB7"/>
    <w:rsid w:val="001C3A25"/>
    <w:rsid w:val="002007CA"/>
    <w:rsid w:val="00203D04"/>
    <w:rsid w:val="00206DBD"/>
    <w:rsid w:val="00221B1C"/>
    <w:rsid w:val="00267294"/>
    <w:rsid w:val="002D3A51"/>
    <w:rsid w:val="002D50BB"/>
    <w:rsid w:val="00342880"/>
    <w:rsid w:val="00347C4E"/>
    <w:rsid w:val="00371F73"/>
    <w:rsid w:val="003B1A13"/>
    <w:rsid w:val="003D71B4"/>
    <w:rsid w:val="0047173D"/>
    <w:rsid w:val="004857C2"/>
    <w:rsid w:val="004D488B"/>
    <w:rsid w:val="004D62DF"/>
    <w:rsid w:val="00533490"/>
    <w:rsid w:val="00534A14"/>
    <w:rsid w:val="00537124"/>
    <w:rsid w:val="00556EA0"/>
    <w:rsid w:val="0056356A"/>
    <w:rsid w:val="00573FB5"/>
    <w:rsid w:val="0057561A"/>
    <w:rsid w:val="005A1E30"/>
    <w:rsid w:val="005B4050"/>
    <w:rsid w:val="005B754C"/>
    <w:rsid w:val="005C2A2D"/>
    <w:rsid w:val="005F0C61"/>
    <w:rsid w:val="006053C7"/>
    <w:rsid w:val="00616DDA"/>
    <w:rsid w:val="00617177"/>
    <w:rsid w:val="00654943"/>
    <w:rsid w:val="00673372"/>
    <w:rsid w:val="006C06D4"/>
    <w:rsid w:val="006C7BDA"/>
    <w:rsid w:val="006F02EC"/>
    <w:rsid w:val="0070671A"/>
    <w:rsid w:val="007805A6"/>
    <w:rsid w:val="007908F2"/>
    <w:rsid w:val="007A74C1"/>
    <w:rsid w:val="007F58EC"/>
    <w:rsid w:val="00890F7B"/>
    <w:rsid w:val="008D3D46"/>
    <w:rsid w:val="00926139"/>
    <w:rsid w:val="009471A3"/>
    <w:rsid w:val="009A06EF"/>
    <w:rsid w:val="00A01079"/>
    <w:rsid w:val="00A35E4A"/>
    <w:rsid w:val="00A5109B"/>
    <w:rsid w:val="00A53A22"/>
    <w:rsid w:val="00A53D78"/>
    <w:rsid w:val="00A87A02"/>
    <w:rsid w:val="00AB2961"/>
    <w:rsid w:val="00B232FD"/>
    <w:rsid w:val="00B32362"/>
    <w:rsid w:val="00B44E58"/>
    <w:rsid w:val="00B556E7"/>
    <w:rsid w:val="00B66BB4"/>
    <w:rsid w:val="00B85A8D"/>
    <w:rsid w:val="00BF236D"/>
    <w:rsid w:val="00C02829"/>
    <w:rsid w:val="00C33CD5"/>
    <w:rsid w:val="00C64255"/>
    <w:rsid w:val="00C8338E"/>
    <w:rsid w:val="00CB0D59"/>
    <w:rsid w:val="00CE1042"/>
    <w:rsid w:val="00CF58DA"/>
    <w:rsid w:val="00D2165E"/>
    <w:rsid w:val="00D4506F"/>
    <w:rsid w:val="00D737C8"/>
    <w:rsid w:val="00D97BE6"/>
    <w:rsid w:val="00DF41B1"/>
    <w:rsid w:val="00E033A2"/>
    <w:rsid w:val="00E1273B"/>
    <w:rsid w:val="00E93CF6"/>
    <w:rsid w:val="00E969AA"/>
    <w:rsid w:val="00EA4DF5"/>
    <w:rsid w:val="00EC1208"/>
    <w:rsid w:val="00EC78ED"/>
    <w:rsid w:val="00EF4895"/>
    <w:rsid w:val="00F42762"/>
    <w:rsid w:val="00FA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F496CB-A889-9E44-8FE6-A2B080D6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1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3A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anasasdelapie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anasasdelapiedr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</dc:creator>
  <cp:lastModifiedBy>User</cp:lastModifiedBy>
  <cp:revision>56</cp:revision>
  <cp:lastPrinted>2018-05-17T00:35:00Z</cp:lastPrinted>
  <dcterms:created xsi:type="dcterms:W3CDTF">2020-01-23T21:12:00Z</dcterms:created>
  <dcterms:modified xsi:type="dcterms:W3CDTF">2021-03-03T06:36:00Z</dcterms:modified>
</cp:coreProperties>
</file>