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  <w:t>JEREMI D. MARCOS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4979670</wp:posOffset>
            </wp:positionH>
            <wp:positionV relativeFrom="paragraph">
              <wp:posOffset>-48259</wp:posOffset>
            </wp:positionV>
            <wp:extent cx="1381125" cy="1228725"/>
            <wp:effectExtent l="0" t="0" r="0" b="0"/>
            <wp:wrapNone/>
            <wp:docPr id="1026" name="image3.png" descr="Pictur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1125" cy="12287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246 Herrera St.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Brgy. 28 San Bernabe, Laoag City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Ilocos Norte, 2900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Mobille Number: 0</w:t>
      </w:r>
      <w:r>
        <w:rPr>
          <w:rFonts w:ascii="Times New Roman" w:cs="Times New Roman" w:eastAsia="Times New Roman" w:hAnsi="Times New Roman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672378529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Email Address: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563c1"/>
          <w:sz w:val="22"/>
          <w:szCs w:val="22"/>
          <w:u w:val="single"/>
          <w:shd w:val="clear" w:color="auto" w:fill="auto"/>
          <w:vertAlign w:val="baseline"/>
        </w:rPr>
        <w:t xml:space="preserve"> jeremimarcos.jm@gmail.com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drawing>
          <wp:inline distL="0" distT="0" distB="0" distR="0">
            <wp:extent cx="6418240" cy="45713"/>
            <wp:effectExtent l="0" t="0" r="0" b="0"/>
            <wp:docPr id="1027" name="image2.png" descr="C:\Users\JEREMI~1.MAR\AppData\Local\Temp\ksohtml\wps698B.tmp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18240" cy="45713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  <w:t>Career Objective: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Enthusiast person with a strong commitment to the work given for the development of my personal and professional growth. I have a excellent communication skills that interacts to the the staff, employees, and other personal in the company. I will utilize the experience to enhance my knowledge to the best of my capability paving more opportunities for advancement.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  <w:t>Personal Data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Sex: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Male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Age: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2</w:t>
      </w:r>
      <w:r>
        <w:rPr>
          <w:rFonts w:ascii="Times New Roman" w:cs="Times New Roman" w:eastAsia="Times New Roman" w:hAnsi="Times New Roman"/>
          <w:sz w:val="24"/>
          <w:szCs w:val="24"/>
        </w:rPr>
        <w:t>3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Date of birth: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September 1, 1998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Place of birth: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Laoag City, Ilocos Norte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Civil status: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Single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Citizenship: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Filipino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Height: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5’5”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Weight: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67 kgs.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Religion: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Roman Catholic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Language Spoken:       Ilokano, English, Filipino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Father’s Name: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Victor C. Marcos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Mother’s Name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Patricia D. Marcos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  <w:t>Educational Background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Elementary: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Plaridel Elementary School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2880" w:right="0" w:firstLine="72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Laoag City, Ilocos Norte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2880" w:right="0" w:firstLine="72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2010-2011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72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High School: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Ilocos Norte National High School-SPS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Laoag City, Ilocos Norte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2880" w:right="0" w:firstLine="72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Valedictorian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2014-2015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Tertiary: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Data Center College of the Philippines, Laoag City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College of Teacher Education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2018-2019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spacing w:before="0" w:after="0" w:lineRule="auto" w:line="24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>
        <w:rPr>
          <w:rFonts w:ascii="Times New Roman" w:cs="Times New Roman" w:eastAsia="Times New Roman" w:hAnsi="Times New Roman"/>
          <w:sz w:val="36"/>
          <w:szCs w:val="36"/>
        </w:rPr>
        <w:t>Working Experience</w:t>
      </w:r>
    </w:p>
    <w:p>
      <w:pPr>
        <w:pStyle w:val="style0"/>
        <w:spacing w:before="0" w:after="0" w:lineRule="auto" w:line="240"/>
        <w:jc w:val="both"/>
        <w:rPr>
          <w:rFonts w:ascii="Times New Roman" w:cs="Times New Roman" w:eastAsia="Times New Roman" w:hAnsi="Times New Roman"/>
          <w:sz w:val="36"/>
          <w:szCs w:val="36"/>
        </w:rPr>
      </w:pPr>
      <w:r>
        <w:rPr>
          <w:rFonts w:ascii="Times New Roman" w:cs="Times New Roman" w:eastAsia="Times New Roman" w:hAnsi="Times New Roman"/>
          <w:sz w:val="36"/>
          <w:szCs w:val="36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72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20" w:right="0" w:hanging="42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TELECARE BPO-</w:t>
      </w:r>
      <w:r>
        <w:rPr>
          <w:rFonts w:ascii="Times New Roman" w:cs="Times New Roman" w:eastAsia="Times New Roman" w:hAnsi="Times New Roman"/>
          <w:sz w:val="24"/>
          <w:szCs w:val="24"/>
        </w:rPr>
        <w:t>Customer Service Associate</w:t>
      </w:r>
    </w:p>
    <w:bookmarkStart w:id="0" w:name="_gjdgxs" w:colFirst="0" w:colLast="0"/>
    <w:bookmarkEnd w:id="0"/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From December 2020 to Present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72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spacing w:before="0" w:after="0" w:lineRule="auto" w:line="24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>
        <w:rPr>
          <w:rFonts w:ascii="Times New Roman" w:cs="Times New Roman" w:eastAsia="Times New Roman" w:hAnsi="Times New Roman"/>
          <w:sz w:val="36"/>
          <w:szCs w:val="36"/>
        </w:rPr>
        <w:t>Talent/ Skill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20" w:right="0" w:hanging="42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Computer Literate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20" w:right="0" w:hanging="42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Good communication skill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20" w:right="0" w:hanging="42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Cooking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20" w:right="0" w:hanging="42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Multitasking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20" w:right="0" w:hanging="420"/>
        <w:jc w:val="both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Customer Service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 certify the correctness of the foregoing.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3435984</wp:posOffset>
            </wp:positionH>
            <wp:positionV relativeFrom="paragraph">
              <wp:posOffset>32385</wp:posOffset>
            </wp:positionV>
            <wp:extent cx="1259840" cy="1123950"/>
            <wp:effectExtent l="0" t="0" r="0" b="0"/>
            <wp:wrapNone/>
            <wp:docPr id="1028" name="image1.png" descr="sig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9840" cy="11239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                                                                                 ___________________________________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                                                   JEREMI D. MARCOS</w:t>
      </w:r>
    </w:p>
    <w:p>
      <w:pPr>
        <w:pStyle w:val="style0"/>
        <w:spacing w:before="0" w:after="0" w:lineRule="auto" w:line="240"/>
        <w:rPr/>
      </w:pPr>
      <w:r>
        <w:rPr/>
        <w:t xml:space="preserve"> </w:t>
      </w:r>
    </w:p>
    <w:p>
      <w:pPr>
        <w:pStyle w:val="style0"/>
        <w:spacing w:before="0" w:after="0" w:lineRule="auto" w:line="240"/>
        <w:rPr/>
      </w:pPr>
    </w:p>
    <w:sectPr>
      <w:pgSz w:w="12240" w:h="15840" w:orient="portrait"/>
      <w:pgMar w:top="1440" w:right="1080" w:bottom="1440" w:left="108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⮚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⮚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✧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Rule="auto" w:line="25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199</Words>
  <Characters>1229</Characters>
  <Application>WPS Office</Application>
  <Paragraphs>68</Paragraphs>
  <CharactersWithSpaces>1621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2022-01-25T13:47:37Z</dcterms:created>
  <dc:creator>WPS Office</dc:creator>
  <lastModifiedBy>CPH2203</lastModifiedBy>
  <dcterms:modified xsi:type="dcterms:W3CDTF">2022-01-25T13:47:37Z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04b474b3c96e4c9cbff248e77b4eccc8</vt:lpwstr>
  </property>
</Properties>
</file>